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5341" w14:textId="792CA1C3" w:rsidR="005053D2" w:rsidRPr="00F12BFD" w:rsidRDefault="00F12BFD" w:rsidP="00F12B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12BFD">
        <w:rPr>
          <w:rFonts w:ascii="Times New Roman" w:hAnsi="Times New Roman" w:cs="Times New Roman"/>
          <w:sz w:val="28"/>
          <w:szCs w:val="28"/>
        </w:rPr>
        <w:t>Cloudformation</w:t>
      </w:r>
      <w:proofErr w:type="spellEnd"/>
      <w:r w:rsidRPr="00F12BFD">
        <w:rPr>
          <w:rFonts w:ascii="Times New Roman" w:hAnsi="Times New Roman" w:cs="Times New Roman"/>
          <w:sz w:val="28"/>
          <w:szCs w:val="28"/>
        </w:rPr>
        <w:t xml:space="preserve"> Mini-Project</w:t>
      </w:r>
    </w:p>
    <w:p w14:paraId="7263E585" w14:textId="77777777" w:rsidR="00F12BFD" w:rsidRPr="00F12BFD" w:rsidRDefault="00F12BFD" w:rsidP="00F12B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4943F" w14:textId="256C7134" w:rsidR="0097662B" w:rsidRDefault="00F12BFD" w:rsidP="00976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BFD">
        <w:rPr>
          <w:rFonts w:ascii="Times New Roman" w:hAnsi="Times New Roman" w:cs="Times New Roman"/>
          <w:sz w:val="28"/>
          <w:szCs w:val="28"/>
        </w:rPr>
        <w:t>Step</w:t>
      </w:r>
      <w:r w:rsidR="0097662B">
        <w:rPr>
          <w:rFonts w:ascii="Times New Roman" w:hAnsi="Times New Roman" w:cs="Times New Roman"/>
          <w:sz w:val="28"/>
          <w:szCs w:val="28"/>
        </w:rPr>
        <w:t>1</w:t>
      </w:r>
    </w:p>
    <w:p w14:paraId="3E705433" w14:textId="77777777" w:rsidR="0097662B" w:rsidRDefault="0097662B" w:rsidP="00976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381A3" w14:textId="30B660DC" w:rsidR="0097662B" w:rsidRDefault="00F9098A" w:rsidP="00976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Deploy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Configuration Stack</w:t>
      </w:r>
    </w:p>
    <w:p w14:paraId="4AEC42C3" w14:textId="3DBFDDE6" w:rsidR="00F9098A" w:rsidRDefault="00663A39" w:rsidP="009766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20296" wp14:editId="3E284F09">
            <wp:extent cx="5943600" cy="2620645"/>
            <wp:effectExtent l="0" t="0" r="0" b="8255"/>
            <wp:docPr id="503623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E424" w14:textId="77777777" w:rsidR="00F9098A" w:rsidRDefault="00F9098A" w:rsidP="0097662B">
      <w:pPr>
        <w:rPr>
          <w:rFonts w:ascii="Times New Roman" w:hAnsi="Times New Roman" w:cs="Times New Roman"/>
          <w:sz w:val="28"/>
          <w:szCs w:val="28"/>
        </w:rPr>
      </w:pPr>
    </w:p>
    <w:p w14:paraId="577886A0" w14:textId="436CE006" w:rsidR="00F9098A" w:rsidRDefault="00F9098A" w:rsidP="00F90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</w:t>
      </w:r>
    </w:p>
    <w:p w14:paraId="14FD5A46" w14:textId="34659F48" w:rsidR="00F9098A" w:rsidRPr="00F9098A" w:rsidRDefault="00F9098A" w:rsidP="00F909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98A">
        <w:rPr>
          <w:rFonts w:ascii="Times New Roman" w:hAnsi="Times New Roman" w:cs="Times New Roman"/>
          <w:sz w:val="28"/>
          <w:szCs w:val="28"/>
        </w:rPr>
        <w:t>Deploy a template in us-west-2 region</w:t>
      </w:r>
    </w:p>
    <w:p w14:paraId="7211EAB2" w14:textId="46F92880" w:rsidR="00F9098A" w:rsidRPr="00F9098A" w:rsidRDefault="00663A39" w:rsidP="00F909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78700" wp14:editId="5166269C">
            <wp:extent cx="5943600" cy="2679065"/>
            <wp:effectExtent l="0" t="0" r="0" b="6985"/>
            <wp:docPr id="1662044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1ECE" w14:textId="77777777" w:rsidR="00F9098A" w:rsidRDefault="00F9098A" w:rsidP="00F90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25071" w14:textId="6E6E023E" w:rsidR="00E73DBD" w:rsidRPr="00E73DBD" w:rsidRDefault="00E73DBD" w:rsidP="00E73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3DBD">
        <w:rPr>
          <w:rFonts w:ascii="Times New Roman" w:hAnsi="Times New Roman" w:cs="Times New Roman"/>
          <w:sz w:val="28"/>
          <w:szCs w:val="28"/>
        </w:rPr>
        <w:lastRenderedPageBreak/>
        <w:t>Elastic IP</w:t>
      </w:r>
    </w:p>
    <w:p w14:paraId="4843DC7A" w14:textId="79FFE56A" w:rsidR="00E73DBD" w:rsidRPr="00E73DBD" w:rsidRDefault="00663A39" w:rsidP="00E73D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BC6C7" wp14:editId="705C70B5">
            <wp:extent cx="5943600" cy="2622550"/>
            <wp:effectExtent l="0" t="0" r="0" b="6350"/>
            <wp:docPr id="96735509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509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5569" w14:textId="77777777" w:rsidR="00E73DBD" w:rsidRDefault="00E73DBD" w:rsidP="00E73DBD">
      <w:pPr>
        <w:rPr>
          <w:rFonts w:ascii="Times New Roman" w:hAnsi="Times New Roman" w:cs="Times New Roman"/>
          <w:sz w:val="28"/>
          <w:szCs w:val="28"/>
        </w:rPr>
      </w:pPr>
    </w:p>
    <w:p w14:paraId="21019A69" w14:textId="0F9D1A67" w:rsidR="00F9098A" w:rsidRDefault="00F9098A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Stack</w:t>
      </w:r>
    </w:p>
    <w:p w14:paraId="465522FC" w14:textId="33FE64E2" w:rsidR="00F9098A" w:rsidRDefault="00D22A52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70C6B" wp14:editId="202B3807">
            <wp:extent cx="5943600" cy="2200275"/>
            <wp:effectExtent l="0" t="0" r="0" b="9525"/>
            <wp:docPr id="37892655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655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FF38" w14:textId="77777777" w:rsidR="00F9098A" w:rsidRDefault="00F9098A" w:rsidP="00F9098A">
      <w:pPr>
        <w:rPr>
          <w:rFonts w:ascii="Times New Roman" w:hAnsi="Times New Roman" w:cs="Times New Roman"/>
          <w:sz w:val="28"/>
          <w:szCs w:val="28"/>
        </w:rPr>
      </w:pPr>
    </w:p>
    <w:p w14:paraId="7B6E233F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1AB8A9DA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1CA2574E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54C3B12F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7DF8F421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5BC1A04E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07436E81" w14:textId="654501B7" w:rsidR="00F9098A" w:rsidRDefault="00F9098A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 Reference all available variable</w:t>
      </w:r>
    </w:p>
    <w:p w14:paraId="29A43476" w14:textId="41BC982C" w:rsidR="00F9098A" w:rsidRDefault="00D22A52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A384C" wp14:editId="1CCE21BD">
            <wp:extent cx="5943600" cy="2546985"/>
            <wp:effectExtent l="0" t="0" r="0" b="5715"/>
            <wp:docPr id="141336365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3658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4CB8" w14:textId="77777777" w:rsidR="00F9098A" w:rsidRDefault="00F9098A" w:rsidP="00F9098A">
      <w:pPr>
        <w:rPr>
          <w:rFonts w:ascii="Times New Roman" w:hAnsi="Times New Roman" w:cs="Times New Roman"/>
          <w:sz w:val="28"/>
          <w:szCs w:val="28"/>
        </w:rPr>
      </w:pPr>
    </w:p>
    <w:p w14:paraId="1168F479" w14:textId="25E725C6" w:rsidR="00F9098A" w:rsidRDefault="00CA5340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Of Apachee Message</w:t>
      </w:r>
    </w:p>
    <w:p w14:paraId="49FA39D6" w14:textId="501A1C44" w:rsidR="00CA5340" w:rsidRDefault="00D22A52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8CE97" wp14:editId="14A5D5D5">
            <wp:extent cx="5943600" cy="2582545"/>
            <wp:effectExtent l="0" t="0" r="0" b="8255"/>
            <wp:docPr id="181130803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803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2839" w14:textId="77777777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</w:p>
    <w:p w14:paraId="7B073CB6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28E1B10D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657B4B39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48423FA7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3B50336B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24CE91BB" w14:textId="34D0E0BE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3- Create a Mapping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Fonction</w:t>
      </w:r>
      <w:proofErr w:type="spellEnd"/>
    </w:p>
    <w:p w14:paraId="650524C3" w14:textId="625A114B" w:rsidR="00CA5340" w:rsidRDefault="00D22A52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BCF5D" wp14:editId="3600D3A5">
            <wp:extent cx="5943600" cy="1613535"/>
            <wp:effectExtent l="0" t="0" r="0" b="5715"/>
            <wp:docPr id="641033036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33036" name="Picture 1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7922" w14:textId="77777777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</w:p>
    <w:p w14:paraId="7F43646F" w14:textId="68F4A9AB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 Create a Parameters</w:t>
      </w:r>
    </w:p>
    <w:p w14:paraId="4FABB8C6" w14:textId="22F1CB3C" w:rsidR="00CA5340" w:rsidRDefault="00D22A52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9FAD69" wp14:editId="3A47D0EA">
            <wp:extent cx="5943600" cy="3662045"/>
            <wp:effectExtent l="0" t="0" r="0" b="0"/>
            <wp:docPr id="214682684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2684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4328" w14:textId="77777777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</w:p>
    <w:p w14:paraId="7ACF6B6F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3DD3B4EA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3806CAB2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08D71C94" w14:textId="77777777" w:rsidR="00D22A52" w:rsidRDefault="00D22A52" w:rsidP="00F9098A">
      <w:pPr>
        <w:rPr>
          <w:rFonts w:ascii="Times New Roman" w:hAnsi="Times New Roman" w:cs="Times New Roman"/>
          <w:sz w:val="28"/>
          <w:szCs w:val="28"/>
        </w:rPr>
      </w:pPr>
    </w:p>
    <w:p w14:paraId="59414793" w14:textId="11D86207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5- Output values and the DNS name</w:t>
      </w:r>
    </w:p>
    <w:p w14:paraId="5C779038" w14:textId="34C2396D" w:rsidR="00CA5340" w:rsidRDefault="00D22A52" w:rsidP="00F909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A9345" wp14:editId="5D3512EE">
            <wp:extent cx="5943600" cy="2648585"/>
            <wp:effectExtent l="0" t="0" r="0" b="0"/>
            <wp:docPr id="200112045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0458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9A29" w14:textId="77777777" w:rsidR="00CA5340" w:rsidRDefault="00CA5340" w:rsidP="00F9098A">
      <w:pPr>
        <w:rPr>
          <w:rFonts w:ascii="Times New Roman" w:hAnsi="Times New Roman" w:cs="Times New Roman"/>
          <w:sz w:val="28"/>
          <w:szCs w:val="28"/>
        </w:rPr>
      </w:pPr>
    </w:p>
    <w:p w14:paraId="285D22A5" w14:textId="77777777" w:rsidR="00F9098A" w:rsidRDefault="00F9098A" w:rsidP="00F9098A">
      <w:pPr>
        <w:rPr>
          <w:rFonts w:ascii="Times New Roman" w:hAnsi="Times New Roman" w:cs="Times New Roman"/>
          <w:sz w:val="28"/>
          <w:szCs w:val="28"/>
        </w:rPr>
      </w:pPr>
    </w:p>
    <w:p w14:paraId="46A3D4FD" w14:textId="77777777" w:rsidR="00EC0D85" w:rsidRDefault="00EC0D85" w:rsidP="00F9098A">
      <w:pPr>
        <w:rPr>
          <w:rFonts w:ascii="Times New Roman" w:hAnsi="Times New Roman" w:cs="Times New Roman"/>
          <w:sz w:val="28"/>
          <w:szCs w:val="28"/>
        </w:rPr>
      </w:pPr>
    </w:p>
    <w:sectPr w:rsidR="00EC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B4033"/>
    <w:multiLevelType w:val="multilevel"/>
    <w:tmpl w:val="2C0C18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201899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B0"/>
    <w:rsid w:val="003E1551"/>
    <w:rsid w:val="005053D2"/>
    <w:rsid w:val="00663A39"/>
    <w:rsid w:val="008F09B0"/>
    <w:rsid w:val="0097662B"/>
    <w:rsid w:val="00CA4D6C"/>
    <w:rsid w:val="00CA5340"/>
    <w:rsid w:val="00D22A52"/>
    <w:rsid w:val="00DB35CF"/>
    <w:rsid w:val="00E73DBD"/>
    <w:rsid w:val="00EC0D85"/>
    <w:rsid w:val="00F12BFD"/>
    <w:rsid w:val="00F9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8341"/>
  <w15:chartTrackingRefBased/>
  <w15:docId w15:val="{A74920CD-EA0B-4BA7-A835-F550D3D8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Biguette Kaptchue Kamdom</dc:creator>
  <cp:keywords/>
  <dc:description/>
  <cp:lastModifiedBy>Biguette Kaptchue Kamdom</cp:lastModifiedBy>
  <cp:revision>3</cp:revision>
  <dcterms:created xsi:type="dcterms:W3CDTF">2024-07-02T18:17:00Z</dcterms:created>
  <dcterms:modified xsi:type="dcterms:W3CDTF">2024-07-02T20:02:00Z</dcterms:modified>
</cp:coreProperties>
</file>