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3085" w14:textId="77777777" w:rsidR="00BD330F" w:rsidRDefault="00BD330F"/>
    <w:p w14:paraId="2C5452BC" w14:textId="59303BCE" w:rsidR="003212A3" w:rsidRDefault="003212A3">
      <w:pPr>
        <w:rPr>
          <w:rFonts w:ascii="华文仿宋" w:eastAsia="华文仿宋" w:hAnsi="华文仿宋"/>
          <w:szCs w:val="21"/>
        </w:rPr>
      </w:pPr>
      <w:r w:rsidRPr="008373D0">
        <w:rPr>
          <w:rFonts w:ascii="华文仿宋" w:eastAsia="华文仿宋" w:hAnsi="华文仿宋" w:hint="eastAsia"/>
          <w:szCs w:val="21"/>
        </w:rPr>
        <w:t>附件：核查名单</w:t>
      </w:r>
    </w:p>
    <w:p w14:paraId="446455FC" w14:textId="77777777" w:rsidR="005A7840" w:rsidRPr="008373D0" w:rsidRDefault="005A7840">
      <w:pPr>
        <w:rPr>
          <w:rFonts w:ascii="华文仿宋" w:eastAsia="华文仿宋" w:hAnsi="华文仿宋"/>
          <w:szCs w:val="21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562"/>
        <w:gridCol w:w="1096"/>
        <w:gridCol w:w="747"/>
        <w:gridCol w:w="1134"/>
        <w:gridCol w:w="607"/>
        <w:gridCol w:w="830"/>
        <w:gridCol w:w="830"/>
        <w:gridCol w:w="830"/>
        <w:gridCol w:w="1723"/>
      </w:tblGrid>
      <w:tr w:rsidR="005405E4" w:rsidRPr="00B800B8" w14:paraId="350222C2" w14:textId="77777777" w:rsidTr="000C1F13">
        <w:tc>
          <w:tcPr>
            <w:tcW w:w="562" w:type="dxa"/>
          </w:tcPr>
          <w:p w14:paraId="40F55FA2" w14:textId="2CDDDBAF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096" w:type="dxa"/>
          </w:tcPr>
          <w:p w14:paraId="20629AED" w14:textId="5641A376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学校</w:t>
            </w:r>
          </w:p>
        </w:tc>
        <w:tc>
          <w:tcPr>
            <w:tcW w:w="747" w:type="dxa"/>
          </w:tcPr>
          <w:p w14:paraId="01DE3E1C" w14:textId="2F28CC5F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1134" w:type="dxa"/>
          </w:tcPr>
          <w:p w14:paraId="46015AA4" w14:textId="3049EA43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身份证号</w:t>
            </w:r>
          </w:p>
        </w:tc>
        <w:tc>
          <w:tcPr>
            <w:tcW w:w="607" w:type="dxa"/>
          </w:tcPr>
          <w:p w14:paraId="3CFF0E56" w14:textId="1EACCF8E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学历</w:t>
            </w:r>
          </w:p>
        </w:tc>
        <w:tc>
          <w:tcPr>
            <w:tcW w:w="830" w:type="dxa"/>
          </w:tcPr>
          <w:p w14:paraId="1FD5D209" w14:textId="66A32B70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专业</w:t>
            </w:r>
          </w:p>
        </w:tc>
        <w:tc>
          <w:tcPr>
            <w:tcW w:w="830" w:type="dxa"/>
          </w:tcPr>
          <w:p w14:paraId="68E7601C" w14:textId="7F450D42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获奖年份</w:t>
            </w:r>
          </w:p>
        </w:tc>
        <w:tc>
          <w:tcPr>
            <w:tcW w:w="830" w:type="dxa"/>
          </w:tcPr>
          <w:p w14:paraId="0F5EFEE5" w14:textId="7517E7EB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获奖名称</w:t>
            </w:r>
          </w:p>
        </w:tc>
        <w:tc>
          <w:tcPr>
            <w:tcW w:w="1723" w:type="dxa"/>
          </w:tcPr>
          <w:p w14:paraId="4A65602C" w14:textId="580E57AA" w:rsidR="005405E4" w:rsidRPr="00B800B8" w:rsidRDefault="005405E4" w:rsidP="00EC665F">
            <w:pPr>
              <w:jc w:val="center"/>
              <w:rPr>
                <w:sz w:val="15"/>
                <w:szCs w:val="15"/>
              </w:rPr>
            </w:pPr>
            <w:r w:rsidRPr="00B800B8">
              <w:rPr>
                <w:rFonts w:hint="eastAsia"/>
                <w:sz w:val="15"/>
                <w:szCs w:val="15"/>
              </w:rPr>
              <w:t>核查结果反馈</w:t>
            </w:r>
          </w:p>
        </w:tc>
      </w:tr>
      <w:tr w:rsidR="005405E4" w14:paraId="239A037D" w14:textId="77777777" w:rsidTr="000C1F13">
        <w:tc>
          <w:tcPr>
            <w:tcW w:w="562" w:type="dxa"/>
          </w:tcPr>
          <w:p w14:paraId="2DFC3323" w14:textId="77777777" w:rsidR="005405E4" w:rsidRDefault="005405E4"/>
        </w:tc>
        <w:tc>
          <w:tcPr>
            <w:tcW w:w="1096" w:type="dxa"/>
          </w:tcPr>
          <w:p w14:paraId="3F428435" w14:textId="77777777" w:rsidR="005405E4" w:rsidRDefault="005405E4"/>
        </w:tc>
        <w:tc>
          <w:tcPr>
            <w:tcW w:w="747" w:type="dxa"/>
          </w:tcPr>
          <w:p w14:paraId="75D6AB75" w14:textId="77777777" w:rsidR="005405E4" w:rsidRDefault="005405E4"/>
        </w:tc>
        <w:tc>
          <w:tcPr>
            <w:tcW w:w="1134" w:type="dxa"/>
          </w:tcPr>
          <w:p w14:paraId="477CAF46" w14:textId="77777777" w:rsidR="005405E4" w:rsidRDefault="005405E4"/>
        </w:tc>
        <w:tc>
          <w:tcPr>
            <w:tcW w:w="607" w:type="dxa"/>
          </w:tcPr>
          <w:p w14:paraId="155CEF5E" w14:textId="77777777" w:rsidR="005405E4" w:rsidRDefault="005405E4"/>
        </w:tc>
        <w:tc>
          <w:tcPr>
            <w:tcW w:w="830" w:type="dxa"/>
          </w:tcPr>
          <w:p w14:paraId="2957A1F2" w14:textId="77777777" w:rsidR="005405E4" w:rsidRDefault="005405E4"/>
        </w:tc>
        <w:tc>
          <w:tcPr>
            <w:tcW w:w="830" w:type="dxa"/>
          </w:tcPr>
          <w:p w14:paraId="21EC8E9E" w14:textId="77777777" w:rsidR="005405E4" w:rsidRDefault="005405E4"/>
        </w:tc>
        <w:tc>
          <w:tcPr>
            <w:tcW w:w="830" w:type="dxa"/>
          </w:tcPr>
          <w:p w14:paraId="0B2804BD" w14:textId="77777777" w:rsidR="005405E4" w:rsidRDefault="005405E4"/>
        </w:tc>
        <w:tc>
          <w:tcPr>
            <w:tcW w:w="1723" w:type="dxa"/>
          </w:tcPr>
          <w:p w14:paraId="194A8920" w14:textId="77777777" w:rsidR="005405E4" w:rsidRDefault="005405E4"/>
        </w:tc>
      </w:tr>
      <w:tr w:rsidR="005405E4" w14:paraId="70BC3524" w14:textId="77777777" w:rsidTr="000C1F13">
        <w:tc>
          <w:tcPr>
            <w:tcW w:w="562" w:type="dxa"/>
          </w:tcPr>
          <w:p w14:paraId="66849ED6" w14:textId="77777777" w:rsidR="005405E4" w:rsidRDefault="005405E4"/>
        </w:tc>
        <w:tc>
          <w:tcPr>
            <w:tcW w:w="1096" w:type="dxa"/>
          </w:tcPr>
          <w:p w14:paraId="08CE5C13" w14:textId="77777777" w:rsidR="005405E4" w:rsidRDefault="005405E4"/>
        </w:tc>
        <w:tc>
          <w:tcPr>
            <w:tcW w:w="747" w:type="dxa"/>
          </w:tcPr>
          <w:p w14:paraId="6FAF00B1" w14:textId="77777777" w:rsidR="005405E4" w:rsidRDefault="005405E4"/>
        </w:tc>
        <w:tc>
          <w:tcPr>
            <w:tcW w:w="1134" w:type="dxa"/>
          </w:tcPr>
          <w:p w14:paraId="27BA848F" w14:textId="77777777" w:rsidR="005405E4" w:rsidRDefault="005405E4"/>
        </w:tc>
        <w:tc>
          <w:tcPr>
            <w:tcW w:w="607" w:type="dxa"/>
          </w:tcPr>
          <w:p w14:paraId="397C17F9" w14:textId="77777777" w:rsidR="005405E4" w:rsidRDefault="005405E4"/>
        </w:tc>
        <w:tc>
          <w:tcPr>
            <w:tcW w:w="830" w:type="dxa"/>
          </w:tcPr>
          <w:p w14:paraId="68B083DF" w14:textId="77777777" w:rsidR="005405E4" w:rsidRDefault="005405E4"/>
        </w:tc>
        <w:tc>
          <w:tcPr>
            <w:tcW w:w="830" w:type="dxa"/>
          </w:tcPr>
          <w:p w14:paraId="56BFE8BD" w14:textId="77777777" w:rsidR="005405E4" w:rsidRDefault="005405E4"/>
        </w:tc>
        <w:tc>
          <w:tcPr>
            <w:tcW w:w="830" w:type="dxa"/>
          </w:tcPr>
          <w:p w14:paraId="1B5075A0" w14:textId="77777777" w:rsidR="005405E4" w:rsidRDefault="005405E4"/>
        </w:tc>
        <w:tc>
          <w:tcPr>
            <w:tcW w:w="1723" w:type="dxa"/>
          </w:tcPr>
          <w:p w14:paraId="78BD423B" w14:textId="77777777" w:rsidR="005405E4" w:rsidRDefault="005405E4"/>
        </w:tc>
      </w:tr>
      <w:tr w:rsidR="005405E4" w14:paraId="291DA0FE" w14:textId="77777777" w:rsidTr="000C1F13">
        <w:tc>
          <w:tcPr>
            <w:tcW w:w="562" w:type="dxa"/>
          </w:tcPr>
          <w:p w14:paraId="7F4F89BB" w14:textId="77777777" w:rsidR="005405E4" w:rsidRDefault="005405E4"/>
        </w:tc>
        <w:tc>
          <w:tcPr>
            <w:tcW w:w="1096" w:type="dxa"/>
          </w:tcPr>
          <w:p w14:paraId="2963BB41" w14:textId="77777777" w:rsidR="005405E4" w:rsidRDefault="005405E4"/>
        </w:tc>
        <w:tc>
          <w:tcPr>
            <w:tcW w:w="747" w:type="dxa"/>
          </w:tcPr>
          <w:p w14:paraId="72136AE0" w14:textId="77777777" w:rsidR="005405E4" w:rsidRDefault="005405E4"/>
        </w:tc>
        <w:tc>
          <w:tcPr>
            <w:tcW w:w="1134" w:type="dxa"/>
          </w:tcPr>
          <w:p w14:paraId="6DF81167" w14:textId="77777777" w:rsidR="005405E4" w:rsidRDefault="005405E4"/>
        </w:tc>
        <w:tc>
          <w:tcPr>
            <w:tcW w:w="607" w:type="dxa"/>
          </w:tcPr>
          <w:p w14:paraId="60C08A56" w14:textId="77777777" w:rsidR="005405E4" w:rsidRDefault="005405E4"/>
        </w:tc>
        <w:tc>
          <w:tcPr>
            <w:tcW w:w="830" w:type="dxa"/>
          </w:tcPr>
          <w:p w14:paraId="5587F110" w14:textId="77777777" w:rsidR="005405E4" w:rsidRDefault="005405E4"/>
        </w:tc>
        <w:tc>
          <w:tcPr>
            <w:tcW w:w="830" w:type="dxa"/>
          </w:tcPr>
          <w:p w14:paraId="5B37DB43" w14:textId="77777777" w:rsidR="005405E4" w:rsidRDefault="005405E4"/>
        </w:tc>
        <w:tc>
          <w:tcPr>
            <w:tcW w:w="830" w:type="dxa"/>
          </w:tcPr>
          <w:p w14:paraId="08E37B20" w14:textId="77777777" w:rsidR="005405E4" w:rsidRDefault="005405E4"/>
        </w:tc>
        <w:tc>
          <w:tcPr>
            <w:tcW w:w="1723" w:type="dxa"/>
          </w:tcPr>
          <w:p w14:paraId="19F72FAD" w14:textId="77777777" w:rsidR="005405E4" w:rsidRDefault="005405E4"/>
        </w:tc>
      </w:tr>
      <w:tr w:rsidR="005405E4" w14:paraId="7A63E5A0" w14:textId="77777777" w:rsidTr="000C1F13">
        <w:tc>
          <w:tcPr>
            <w:tcW w:w="562" w:type="dxa"/>
          </w:tcPr>
          <w:p w14:paraId="70B6065D" w14:textId="77777777" w:rsidR="005405E4" w:rsidRDefault="005405E4"/>
        </w:tc>
        <w:tc>
          <w:tcPr>
            <w:tcW w:w="1096" w:type="dxa"/>
          </w:tcPr>
          <w:p w14:paraId="121F12AD" w14:textId="77777777" w:rsidR="005405E4" w:rsidRDefault="005405E4"/>
        </w:tc>
        <w:tc>
          <w:tcPr>
            <w:tcW w:w="747" w:type="dxa"/>
          </w:tcPr>
          <w:p w14:paraId="4D1C381C" w14:textId="77777777" w:rsidR="005405E4" w:rsidRDefault="005405E4"/>
        </w:tc>
        <w:tc>
          <w:tcPr>
            <w:tcW w:w="1134" w:type="dxa"/>
          </w:tcPr>
          <w:p w14:paraId="4EA16C07" w14:textId="77777777" w:rsidR="005405E4" w:rsidRDefault="005405E4"/>
        </w:tc>
        <w:tc>
          <w:tcPr>
            <w:tcW w:w="607" w:type="dxa"/>
          </w:tcPr>
          <w:p w14:paraId="21BA2AED" w14:textId="77777777" w:rsidR="005405E4" w:rsidRDefault="005405E4"/>
        </w:tc>
        <w:tc>
          <w:tcPr>
            <w:tcW w:w="830" w:type="dxa"/>
          </w:tcPr>
          <w:p w14:paraId="7E0D8C87" w14:textId="77777777" w:rsidR="005405E4" w:rsidRDefault="005405E4"/>
        </w:tc>
        <w:tc>
          <w:tcPr>
            <w:tcW w:w="830" w:type="dxa"/>
          </w:tcPr>
          <w:p w14:paraId="68D50D5A" w14:textId="77777777" w:rsidR="005405E4" w:rsidRDefault="005405E4"/>
        </w:tc>
        <w:tc>
          <w:tcPr>
            <w:tcW w:w="830" w:type="dxa"/>
          </w:tcPr>
          <w:p w14:paraId="506E2EB4" w14:textId="77777777" w:rsidR="005405E4" w:rsidRDefault="005405E4"/>
        </w:tc>
        <w:tc>
          <w:tcPr>
            <w:tcW w:w="1723" w:type="dxa"/>
          </w:tcPr>
          <w:p w14:paraId="2E0296A5" w14:textId="77777777" w:rsidR="005405E4" w:rsidRDefault="005405E4"/>
        </w:tc>
      </w:tr>
      <w:tr w:rsidR="005405E4" w14:paraId="51C35A54" w14:textId="77777777" w:rsidTr="000C1F13">
        <w:tc>
          <w:tcPr>
            <w:tcW w:w="562" w:type="dxa"/>
          </w:tcPr>
          <w:p w14:paraId="5DF8FDBB" w14:textId="77777777" w:rsidR="005405E4" w:rsidRDefault="005405E4"/>
        </w:tc>
        <w:tc>
          <w:tcPr>
            <w:tcW w:w="1096" w:type="dxa"/>
          </w:tcPr>
          <w:p w14:paraId="342AE7CB" w14:textId="77777777" w:rsidR="005405E4" w:rsidRDefault="005405E4"/>
        </w:tc>
        <w:tc>
          <w:tcPr>
            <w:tcW w:w="747" w:type="dxa"/>
          </w:tcPr>
          <w:p w14:paraId="6D0B300F" w14:textId="77777777" w:rsidR="005405E4" w:rsidRDefault="005405E4"/>
        </w:tc>
        <w:tc>
          <w:tcPr>
            <w:tcW w:w="1134" w:type="dxa"/>
          </w:tcPr>
          <w:p w14:paraId="613F9D11" w14:textId="77777777" w:rsidR="005405E4" w:rsidRDefault="005405E4"/>
        </w:tc>
        <w:tc>
          <w:tcPr>
            <w:tcW w:w="607" w:type="dxa"/>
          </w:tcPr>
          <w:p w14:paraId="60798B7C" w14:textId="77777777" w:rsidR="005405E4" w:rsidRDefault="005405E4"/>
        </w:tc>
        <w:tc>
          <w:tcPr>
            <w:tcW w:w="830" w:type="dxa"/>
          </w:tcPr>
          <w:p w14:paraId="31E90CFB" w14:textId="77777777" w:rsidR="005405E4" w:rsidRDefault="005405E4"/>
        </w:tc>
        <w:tc>
          <w:tcPr>
            <w:tcW w:w="830" w:type="dxa"/>
          </w:tcPr>
          <w:p w14:paraId="54A3D977" w14:textId="77777777" w:rsidR="005405E4" w:rsidRDefault="005405E4"/>
        </w:tc>
        <w:tc>
          <w:tcPr>
            <w:tcW w:w="830" w:type="dxa"/>
          </w:tcPr>
          <w:p w14:paraId="2CDA93BB" w14:textId="77777777" w:rsidR="005405E4" w:rsidRDefault="005405E4"/>
        </w:tc>
        <w:tc>
          <w:tcPr>
            <w:tcW w:w="1723" w:type="dxa"/>
          </w:tcPr>
          <w:p w14:paraId="58623D2E" w14:textId="77777777" w:rsidR="005405E4" w:rsidRDefault="005405E4"/>
        </w:tc>
      </w:tr>
      <w:tr w:rsidR="005405E4" w14:paraId="7B836C7B" w14:textId="77777777" w:rsidTr="000C1F13">
        <w:tc>
          <w:tcPr>
            <w:tcW w:w="562" w:type="dxa"/>
          </w:tcPr>
          <w:p w14:paraId="656D160C" w14:textId="77777777" w:rsidR="005405E4" w:rsidRDefault="005405E4"/>
        </w:tc>
        <w:tc>
          <w:tcPr>
            <w:tcW w:w="1096" w:type="dxa"/>
          </w:tcPr>
          <w:p w14:paraId="24F3ABFE" w14:textId="77777777" w:rsidR="005405E4" w:rsidRDefault="005405E4"/>
        </w:tc>
        <w:tc>
          <w:tcPr>
            <w:tcW w:w="747" w:type="dxa"/>
          </w:tcPr>
          <w:p w14:paraId="3319FCC0" w14:textId="77777777" w:rsidR="005405E4" w:rsidRDefault="005405E4"/>
        </w:tc>
        <w:tc>
          <w:tcPr>
            <w:tcW w:w="1134" w:type="dxa"/>
          </w:tcPr>
          <w:p w14:paraId="0702248D" w14:textId="77777777" w:rsidR="005405E4" w:rsidRDefault="005405E4"/>
        </w:tc>
        <w:tc>
          <w:tcPr>
            <w:tcW w:w="607" w:type="dxa"/>
          </w:tcPr>
          <w:p w14:paraId="7840DDAE" w14:textId="77777777" w:rsidR="005405E4" w:rsidRDefault="005405E4"/>
        </w:tc>
        <w:tc>
          <w:tcPr>
            <w:tcW w:w="830" w:type="dxa"/>
          </w:tcPr>
          <w:p w14:paraId="6B855FB5" w14:textId="77777777" w:rsidR="005405E4" w:rsidRDefault="005405E4"/>
        </w:tc>
        <w:tc>
          <w:tcPr>
            <w:tcW w:w="830" w:type="dxa"/>
          </w:tcPr>
          <w:p w14:paraId="76B59A90" w14:textId="77777777" w:rsidR="005405E4" w:rsidRDefault="005405E4"/>
        </w:tc>
        <w:tc>
          <w:tcPr>
            <w:tcW w:w="830" w:type="dxa"/>
          </w:tcPr>
          <w:p w14:paraId="2FF7713D" w14:textId="77777777" w:rsidR="005405E4" w:rsidRDefault="005405E4"/>
        </w:tc>
        <w:tc>
          <w:tcPr>
            <w:tcW w:w="1723" w:type="dxa"/>
          </w:tcPr>
          <w:p w14:paraId="42BFEC6E" w14:textId="77777777" w:rsidR="005405E4" w:rsidRDefault="005405E4"/>
        </w:tc>
      </w:tr>
      <w:tr w:rsidR="005405E4" w14:paraId="0400F50B" w14:textId="77777777" w:rsidTr="000C1F13">
        <w:tc>
          <w:tcPr>
            <w:tcW w:w="562" w:type="dxa"/>
          </w:tcPr>
          <w:p w14:paraId="7BE59FDE" w14:textId="77777777" w:rsidR="005405E4" w:rsidRDefault="005405E4"/>
        </w:tc>
        <w:tc>
          <w:tcPr>
            <w:tcW w:w="1096" w:type="dxa"/>
          </w:tcPr>
          <w:p w14:paraId="33330B26" w14:textId="77777777" w:rsidR="005405E4" w:rsidRDefault="005405E4"/>
        </w:tc>
        <w:tc>
          <w:tcPr>
            <w:tcW w:w="747" w:type="dxa"/>
          </w:tcPr>
          <w:p w14:paraId="483F8240" w14:textId="77777777" w:rsidR="005405E4" w:rsidRDefault="005405E4"/>
        </w:tc>
        <w:tc>
          <w:tcPr>
            <w:tcW w:w="1134" w:type="dxa"/>
          </w:tcPr>
          <w:p w14:paraId="4774BC19" w14:textId="77777777" w:rsidR="005405E4" w:rsidRDefault="005405E4"/>
        </w:tc>
        <w:tc>
          <w:tcPr>
            <w:tcW w:w="607" w:type="dxa"/>
          </w:tcPr>
          <w:p w14:paraId="6460E5AB" w14:textId="77777777" w:rsidR="005405E4" w:rsidRDefault="005405E4"/>
        </w:tc>
        <w:tc>
          <w:tcPr>
            <w:tcW w:w="830" w:type="dxa"/>
          </w:tcPr>
          <w:p w14:paraId="7457C21C" w14:textId="77777777" w:rsidR="005405E4" w:rsidRDefault="005405E4"/>
        </w:tc>
        <w:tc>
          <w:tcPr>
            <w:tcW w:w="830" w:type="dxa"/>
          </w:tcPr>
          <w:p w14:paraId="65BEA913" w14:textId="77777777" w:rsidR="005405E4" w:rsidRDefault="005405E4"/>
        </w:tc>
        <w:tc>
          <w:tcPr>
            <w:tcW w:w="830" w:type="dxa"/>
          </w:tcPr>
          <w:p w14:paraId="5E693650" w14:textId="77777777" w:rsidR="005405E4" w:rsidRDefault="005405E4"/>
        </w:tc>
        <w:tc>
          <w:tcPr>
            <w:tcW w:w="1723" w:type="dxa"/>
          </w:tcPr>
          <w:p w14:paraId="055570EF" w14:textId="77777777" w:rsidR="005405E4" w:rsidRDefault="005405E4"/>
        </w:tc>
      </w:tr>
      <w:tr w:rsidR="00405B58" w14:paraId="1DF4EDCA" w14:textId="77777777" w:rsidTr="000C1F13">
        <w:tc>
          <w:tcPr>
            <w:tcW w:w="562" w:type="dxa"/>
          </w:tcPr>
          <w:p w14:paraId="673B58E0" w14:textId="77777777" w:rsidR="00405B58" w:rsidRDefault="00405B58"/>
        </w:tc>
        <w:tc>
          <w:tcPr>
            <w:tcW w:w="1096" w:type="dxa"/>
          </w:tcPr>
          <w:p w14:paraId="6ACD7E09" w14:textId="77777777" w:rsidR="00405B58" w:rsidRDefault="00405B58"/>
        </w:tc>
        <w:tc>
          <w:tcPr>
            <w:tcW w:w="747" w:type="dxa"/>
          </w:tcPr>
          <w:p w14:paraId="6869185A" w14:textId="77777777" w:rsidR="00405B58" w:rsidRDefault="00405B58"/>
        </w:tc>
        <w:tc>
          <w:tcPr>
            <w:tcW w:w="1134" w:type="dxa"/>
          </w:tcPr>
          <w:p w14:paraId="22D822EB" w14:textId="77777777" w:rsidR="00405B58" w:rsidRDefault="00405B58"/>
        </w:tc>
        <w:tc>
          <w:tcPr>
            <w:tcW w:w="607" w:type="dxa"/>
          </w:tcPr>
          <w:p w14:paraId="58C04C43" w14:textId="77777777" w:rsidR="00405B58" w:rsidRDefault="00405B58"/>
        </w:tc>
        <w:tc>
          <w:tcPr>
            <w:tcW w:w="830" w:type="dxa"/>
          </w:tcPr>
          <w:p w14:paraId="643A9DB3" w14:textId="77777777" w:rsidR="00405B58" w:rsidRDefault="00405B58"/>
        </w:tc>
        <w:tc>
          <w:tcPr>
            <w:tcW w:w="830" w:type="dxa"/>
          </w:tcPr>
          <w:p w14:paraId="37C0C36E" w14:textId="77777777" w:rsidR="00405B58" w:rsidRDefault="00405B58"/>
        </w:tc>
        <w:tc>
          <w:tcPr>
            <w:tcW w:w="830" w:type="dxa"/>
          </w:tcPr>
          <w:p w14:paraId="79161FE9" w14:textId="77777777" w:rsidR="00405B58" w:rsidRDefault="00405B58"/>
        </w:tc>
        <w:tc>
          <w:tcPr>
            <w:tcW w:w="1723" w:type="dxa"/>
          </w:tcPr>
          <w:p w14:paraId="60D31C63" w14:textId="77777777" w:rsidR="00405B58" w:rsidRDefault="00405B58"/>
        </w:tc>
      </w:tr>
      <w:tr w:rsidR="005405E4" w14:paraId="09C12159" w14:textId="77777777" w:rsidTr="000C1F13">
        <w:tc>
          <w:tcPr>
            <w:tcW w:w="562" w:type="dxa"/>
          </w:tcPr>
          <w:p w14:paraId="33C5615E" w14:textId="77777777" w:rsidR="005405E4" w:rsidRDefault="005405E4"/>
        </w:tc>
        <w:tc>
          <w:tcPr>
            <w:tcW w:w="1096" w:type="dxa"/>
          </w:tcPr>
          <w:p w14:paraId="363519BB" w14:textId="77777777" w:rsidR="005405E4" w:rsidRDefault="005405E4"/>
        </w:tc>
        <w:tc>
          <w:tcPr>
            <w:tcW w:w="747" w:type="dxa"/>
          </w:tcPr>
          <w:p w14:paraId="2E28F8D2" w14:textId="77777777" w:rsidR="005405E4" w:rsidRDefault="005405E4"/>
        </w:tc>
        <w:tc>
          <w:tcPr>
            <w:tcW w:w="1134" w:type="dxa"/>
          </w:tcPr>
          <w:p w14:paraId="74DE5A9D" w14:textId="77777777" w:rsidR="005405E4" w:rsidRDefault="005405E4"/>
        </w:tc>
        <w:tc>
          <w:tcPr>
            <w:tcW w:w="607" w:type="dxa"/>
          </w:tcPr>
          <w:p w14:paraId="1147406F" w14:textId="77777777" w:rsidR="005405E4" w:rsidRDefault="005405E4"/>
        </w:tc>
        <w:tc>
          <w:tcPr>
            <w:tcW w:w="830" w:type="dxa"/>
          </w:tcPr>
          <w:p w14:paraId="757F9E7D" w14:textId="77777777" w:rsidR="005405E4" w:rsidRDefault="005405E4"/>
        </w:tc>
        <w:tc>
          <w:tcPr>
            <w:tcW w:w="830" w:type="dxa"/>
          </w:tcPr>
          <w:p w14:paraId="3BF01C25" w14:textId="77777777" w:rsidR="005405E4" w:rsidRDefault="005405E4"/>
        </w:tc>
        <w:tc>
          <w:tcPr>
            <w:tcW w:w="830" w:type="dxa"/>
          </w:tcPr>
          <w:p w14:paraId="05747F4D" w14:textId="77777777" w:rsidR="005405E4" w:rsidRDefault="005405E4"/>
        </w:tc>
        <w:tc>
          <w:tcPr>
            <w:tcW w:w="1723" w:type="dxa"/>
          </w:tcPr>
          <w:p w14:paraId="614467DD" w14:textId="77777777" w:rsidR="005405E4" w:rsidRDefault="005405E4"/>
        </w:tc>
      </w:tr>
      <w:tr w:rsidR="00405B58" w14:paraId="0C8FD2CD" w14:textId="77777777" w:rsidTr="000C1F13">
        <w:tc>
          <w:tcPr>
            <w:tcW w:w="562" w:type="dxa"/>
          </w:tcPr>
          <w:p w14:paraId="095ED609" w14:textId="77777777" w:rsidR="00405B58" w:rsidRDefault="00405B58"/>
        </w:tc>
        <w:tc>
          <w:tcPr>
            <w:tcW w:w="1096" w:type="dxa"/>
          </w:tcPr>
          <w:p w14:paraId="1645BB17" w14:textId="77777777" w:rsidR="00405B58" w:rsidRDefault="00405B58"/>
        </w:tc>
        <w:tc>
          <w:tcPr>
            <w:tcW w:w="747" w:type="dxa"/>
          </w:tcPr>
          <w:p w14:paraId="0C270E17" w14:textId="77777777" w:rsidR="00405B58" w:rsidRDefault="00405B58"/>
        </w:tc>
        <w:tc>
          <w:tcPr>
            <w:tcW w:w="1134" w:type="dxa"/>
          </w:tcPr>
          <w:p w14:paraId="51544CB0" w14:textId="77777777" w:rsidR="00405B58" w:rsidRDefault="00405B58"/>
        </w:tc>
        <w:tc>
          <w:tcPr>
            <w:tcW w:w="607" w:type="dxa"/>
          </w:tcPr>
          <w:p w14:paraId="2A0EEEF4" w14:textId="77777777" w:rsidR="00405B58" w:rsidRDefault="00405B58"/>
        </w:tc>
        <w:tc>
          <w:tcPr>
            <w:tcW w:w="830" w:type="dxa"/>
          </w:tcPr>
          <w:p w14:paraId="19F1D984" w14:textId="77777777" w:rsidR="00405B58" w:rsidRDefault="00405B58"/>
        </w:tc>
        <w:tc>
          <w:tcPr>
            <w:tcW w:w="830" w:type="dxa"/>
          </w:tcPr>
          <w:p w14:paraId="6E324C61" w14:textId="77777777" w:rsidR="00405B58" w:rsidRDefault="00405B58"/>
        </w:tc>
        <w:tc>
          <w:tcPr>
            <w:tcW w:w="830" w:type="dxa"/>
          </w:tcPr>
          <w:p w14:paraId="1AA9249E" w14:textId="77777777" w:rsidR="00405B58" w:rsidRDefault="00405B58"/>
        </w:tc>
        <w:tc>
          <w:tcPr>
            <w:tcW w:w="1723" w:type="dxa"/>
          </w:tcPr>
          <w:p w14:paraId="65EE9325" w14:textId="77777777" w:rsidR="00405B58" w:rsidRDefault="00405B58"/>
        </w:tc>
      </w:tr>
      <w:tr w:rsidR="00405B58" w14:paraId="635D3CE9" w14:textId="77777777" w:rsidTr="000C1F13">
        <w:tc>
          <w:tcPr>
            <w:tcW w:w="562" w:type="dxa"/>
          </w:tcPr>
          <w:p w14:paraId="17BF6BA5" w14:textId="77777777" w:rsidR="00405B58" w:rsidRDefault="00405B58"/>
        </w:tc>
        <w:tc>
          <w:tcPr>
            <w:tcW w:w="1096" w:type="dxa"/>
          </w:tcPr>
          <w:p w14:paraId="25916824" w14:textId="77777777" w:rsidR="00405B58" w:rsidRDefault="00405B58"/>
        </w:tc>
        <w:tc>
          <w:tcPr>
            <w:tcW w:w="747" w:type="dxa"/>
          </w:tcPr>
          <w:p w14:paraId="565506B1" w14:textId="77777777" w:rsidR="00405B58" w:rsidRDefault="00405B58"/>
        </w:tc>
        <w:tc>
          <w:tcPr>
            <w:tcW w:w="1134" w:type="dxa"/>
          </w:tcPr>
          <w:p w14:paraId="16EE976F" w14:textId="77777777" w:rsidR="00405B58" w:rsidRDefault="00405B58"/>
        </w:tc>
        <w:tc>
          <w:tcPr>
            <w:tcW w:w="607" w:type="dxa"/>
          </w:tcPr>
          <w:p w14:paraId="5A343CB6" w14:textId="77777777" w:rsidR="00405B58" w:rsidRDefault="00405B58"/>
        </w:tc>
        <w:tc>
          <w:tcPr>
            <w:tcW w:w="830" w:type="dxa"/>
          </w:tcPr>
          <w:p w14:paraId="210A0595" w14:textId="77777777" w:rsidR="00405B58" w:rsidRDefault="00405B58"/>
        </w:tc>
        <w:tc>
          <w:tcPr>
            <w:tcW w:w="830" w:type="dxa"/>
          </w:tcPr>
          <w:p w14:paraId="1884FB73" w14:textId="77777777" w:rsidR="00405B58" w:rsidRDefault="00405B58"/>
        </w:tc>
        <w:tc>
          <w:tcPr>
            <w:tcW w:w="830" w:type="dxa"/>
          </w:tcPr>
          <w:p w14:paraId="40AF27D8" w14:textId="77777777" w:rsidR="00405B58" w:rsidRDefault="00405B58"/>
        </w:tc>
        <w:tc>
          <w:tcPr>
            <w:tcW w:w="1723" w:type="dxa"/>
          </w:tcPr>
          <w:p w14:paraId="1A9864BC" w14:textId="77777777" w:rsidR="00405B58" w:rsidRDefault="00405B58"/>
        </w:tc>
      </w:tr>
      <w:tr w:rsidR="00405B58" w14:paraId="3F9E8AC3" w14:textId="77777777" w:rsidTr="000C1F13">
        <w:tc>
          <w:tcPr>
            <w:tcW w:w="562" w:type="dxa"/>
          </w:tcPr>
          <w:p w14:paraId="22D25179" w14:textId="77777777" w:rsidR="00405B58" w:rsidRDefault="00405B58"/>
        </w:tc>
        <w:tc>
          <w:tcPr>
            <w:tcW w:w="1096" w:type="dxa"/>
          </w:tcPr>
          <w:p w14:paraId="798C65DF" w14:textId="77777777" w:rsidR="00405B58" w:rsidRDefault="00405B58"/>
        </w:tc>
        <w:tc>
          <w:tcPr>
            <w:tcW w:w="747" w:type="dxa"/>
          </w:tcPr>
          <w:p w14:paraId="1A2D10D4" w14:textId="77777777" w:rsidR="00405B58" w:rsidRDefault="00405B58"/>
        </w:tc>
        <w:tc>
          <w:tcPr>
            <w:tcW w:w="1134" w:type="dxa"/>
          </w:tcPr>
          <w:p w14:paraId="4DEB4F62" w14:textId="77777777" w:rsidR="00405B58" w:rsidRDefault="00405B58"/>
        </w:tc>
        <w:tc>
          <w:tcPr>
            <w:tcW w:w="607" w:type="dxa"/>
          </w:tcPr>
          <w:p w14:paraId="57514F8C" w14:textId="77777777" w:rsidR="00405B58" w:rsidRDefault="00405B58"/>
        </w:tc>
        <w:tc>
          <w:tcPr>
            <w:tcW w:w="830" w:type="dxa"/>
          </w:tcPr>
          <w:p w14:paraId="65658BBE" w14:textId="77777777" w:rsidR="00405B58" w:rsidRDefault="00405B58"/>
        </w:tc>
        <w:tc>
          <w:tcPr>
            <w:tcW w:w="830" w:type="dxa"/>
          </w:tcPr>
          <w:p w14:paraId="03AEE8B8" w14:textId="77777777" w:rsidR="00405B58" w:rsidRDefault="00405B58"/>
        </w:tc>
        <w:tc>
          <w:tcPr>
            <w:tcW w:w="830" w:type="dxa"/>
          </w:tcPr>
          <w:p w14:paraId="68229583" w14:textId="77777777" w:rsidR="00405B58" w:rsidRDefault="00405B58"/>
        </w:tc>
        <w:tc>
          <w:tcPr>
            <w:tcW w:w="1723" w:type="dxa"/>
          </w:tcPr>
          <w:p w14:paraId="11CEA50C" w14:textId="77777777" w:rsidR="00405B58" w:rsidRDefault="00405B58"/>
        </w:tc>
      </w:tr>
      <w:tr w:rsidR="00405B58" w14:paraId="10926753" w14:textId="77777777" w:rsidTr="000C1F13">
        <w:tc>
          <w:tcPr>
            <w:tcW w:w="562" w:type="dxa"/>
          </w:tcPr>
          <w:p w14:paraId="6897B793" w14:textId="77777777" w:rsidR="00405B58" w:rsidRDefault="00405B58"/>
        </w:tc>
        <w:tc>
          <w:tcPr>
            <w:tcW w:w="1096" w:type="dxa"/>
          </w:tcPr>
          <w:p w14:paraId="1F6A8215" w14:textId="77777777" w:rsidR="00405B58" w:rsidRDefault="00405B58"/>
        </w:tc>
        <w:tc>
          <w:tcPr>
            <w:tcW w:w="747" w:type="dxa"/>
          </w:tcPr>
          <w:p w14:paraId="540D26E3" w14:textId="77777777" w:rsidR="00405B58" w:rsidRDefault="00405B58"/>
        </w:tc>
        <w:tc>
          <w:tcPr>
            <w:tcW w:w="1134" w:type="dxa"/>
          </w:tcPr>
          <w:p w14:paraId="1799A257" w14:textId="77777777" w:rsidR="00405B58" w:rsidRDefault="00405B58"/>
        </w:tc>
        <w:tc>
          <w:tcPr>
            <w:tcW w:w="607" w:type="dxa"/>
          </w:tcPr>
          <w:p w14:paraId="7BF5AF34" w14:textId="77777777" w:rsidR="00405B58" w:rsidRDefault="00405B58"/>
        </w:tc>
        <w:tc>
          <w:tcPr>
            <w:tcW w:w="830" w:type="dxa"/>
          </w:tcPr>
          <w:p w14:paraId="1B4F68A9" w14:textId="77777777" w:rsidR="00405B58" w:rsidRDefault="00405B58"/>
        </w:tc>
        <w:tc>
          <w:tcPr>
            <w:tcW w:w="830" w:type="dxa"/>
          </w:tcPr>
          <w:p w14:paraId="506EDE28" w14:textId="77777777" w:rsidR="00405B58" w:rsidRDefault="00405B58"/>
        </w:tc>
        <w:tc>
          <w:tcPr>
            <w:tcW w:w="830" w:type="dxa"/>
          </w:tcPr>
          <w:p w14:paraId="484D784D" w14:textId="77777777" w:rsidR="00405B58" w:rsidRDefault="00405B58"/>
        </w:tc>
        <w:tc>
          <w:tcPr>
            <w:tcW w:w="1723" w:type="dxa"/>
          </w:tcPr>
          <w:p w14:paraId="5F0CFEA8" w14:textId="77777777" w:rsidR="00405B58" w:rsidRDefault="00405B58"/>
        </w:tc>
      </w:tr>
      <w:tr w:rsidR="00405B58" w14:paraId="328917A4" w14:textId="77777777" w:rsidTr="000C1F13">
        <w:tc>
          <w:tcPr>
            <w:tcW w:w="562" w:type="dxa"/>
          </w:tcPr>
          <w:p w14:paraId="1743BFFA" w14:textId="77777777" w:rsidR="00405B58" w:rsidRDefault="00405B58"/>
        </w:tc>
        <w:tc>
          <w:tcPr>
            <w:tcW w:w="1096" w:type="dxa"/>
          </w:tcPr>
          <w:p w14:paraId="1D2885BB" w14:textId="77777777" w:rsidR="00405B58" w:rsidRDefault="00405B58"/>
        </w:tc>
        <w:tc>
          <w:tcPr>
            <w:tcW w:w="747" w:type="dxa"/>
          </w:tcPr>
          <w:p w14:paraId="369F1B58" w14:textId="77777777" w:rsidR="00405B58" w:rsidRDefault="00405B58"/>
        </w:tc>
        <w:tc>
          <w:tcPr>
            <w:tcW w:w="1134" w:type="dxa"/>
          </w:tcPr>
          <w:p w14:paraId="10E8D298" w14:textId="77777777" w:rsidR="00405B58" w:rsidRDefault="00405B58"/>
        </w:tc>
        <w:tc>
          <w:tcPr>
            <w:tcW w:w="607" w:type="dxa"/>
          </w:tcPr>
          <w:p w14:paraId="4EE3B99B" w14:textId="77777777" w:rsidR="00405B58" w:rsidRDefault="00405B58"/>
        </w:tc>
        <w:tc>
          <w:tcPr>
            <w:tcW w:w="830" w:type="dxa"/>
          </w:tcPr>
          <w:p w14:paraId="1154457B" w14:textId="77777777" w:rsidR="00405B58" w:rsidRDefault="00405B58"/>
        </w:tc>
        <w:tc>
          <w:tcPr>
            <w:tcW w:w="830" w:type="dxa"/>
          </w:tcPr>
          <w:p w14:paraId="68FA2ED0" w14:textId="77777777" w:rsidR="00405B58" w:rsidRDefault="00405B58"/>
        </w:tc>
        <w:tc>
          <w:tcPr>
            <w:tcW w:w="830" w:type="dxa"/>
          </w:tcPr>
          <w:p w14:paraId="60E2C511" w14:textId="77777777" w:rsidR="00405B58" w:rsidRDefault="00405B58"/>
        </w:tc>
        <w:tc>
          <w:tcPr>
            <w:tcW w:w="1723" w:type="dxa"/>
          </w:tcPr>
          <w:p w14:paraId="76AEFF67" w14:textId="77777777" w:rsidR="00405B58" w:rsidRDefault="00405B58"/>
        </w:tc>
      </w:tr>
      <w:tr w:rsidR="00405B58" w14:paraId="5B6AA573" w14:textId="77777777" w:rsidTr="000C1F13">
        <w:tc>
          <w:tcPr>
            <w:tcW w:w="562" w:type="dxa"/>
          </w:tcPr>
          <w:p w14:paraId="517D50F0" w14:textId="77777777" w:rsidR="00405B58" w:rsidRDefault="00405B58"/>
        </w:tc>
        <w:tc>
          <w:tcPr>
            <w:tcW w:w="1096" w:type="dxa"/>
          </w:tcPr>
          <w:p w14:paraId="4F96E36C" w14:textId="77777777" w:rsidR="00405B58" w:rsidRDefault="00405B58"/>
        </w:tc>
        <w:tc>
          <w:tcPr>
            <w:tcW w:w="747" w:type="dxa"/>
          </w:tcPr>
          <w:p w14:paraId="6A9F9713" w14:textId="77777777" w:rsidR="00405B58" w:rsidRDefault="00405B58"/>
        </w:tc>
        <w:tc>
          <w:tcPr>
            <w:tcW w:w="1134" w:type="dxa"/>
          </w:tcPr>
          <w:p w14:paraId="0773A2E0" w14:textId="77777777" w:rsidR="00405B58" w:rsidRDefault="00405B58"/>
        </w:tc>
        <w:tc>
          <w:tcPr>
            <w:tcW w:w="607" w:type="dxa"/>
          </w:tcPr>
          <w:p w14:paraId="7A3C1F39" w14:textId="77777777" w:rsidR="00405B58" w:rsidRDefault="00405B58"/>
        </w:tc>
        <w:tc>
          <w:tcPr>
            <w:tcW w:w="830" w:type="dxa"/>
          </w:tcPr>
          <w:p w14:paraId="6F86C238" w14:textId="77777777" w:rsidR="00405B58" w:rsidRDefault="00405B58"/>
        </w:tc>
        <w:tc>
          <w:tcPr>
            <w:tcW w:w="830" w:type="dxa"/>
          </w:tcPr>
          <w:p w14:paraId="1FD5C992" w14:textId="77777777" w:rsidR="00405B58" w:rsidRDefault="00405B58"/>
        </w:tc>
        <w:tc>
          <w:tcPr>
            <w:tcW w:w="830" w:type="dxa"/>
          </w:tcPr>
          <w:p w14:paraId="67A296D1" w14:textId="77777777" w:rsidR="00405B58" w:rsidRDefault="00405B58"/>
        </w:tc>
        <w:tc>
          <w:tcPr>
            <w:tcW w:w="1723" w:type="dxa"/>
          </w:tcPr>
          <w:p w14:paraId="6380B347" w14:textId="77777777" w:rsidR="00405B58" w:rsidRDefault="00405B58"/>
        </w:tc>
      </w:tr>
    </w:tbl>
    <w:p w14:paraId="456DBE70" w14:textId="7F009F7D" w:rsidR="00EB14DC" w:rsidRDefault="00EB14DC"/>
    <w:p w14:paraId="55F370D3" w14:textId="773C3693" w:rsidR="00C3296A" w:rsidRPr="008373D0" w:rsidRDefault="00C3296A">
      <w:pPr>
        <w:rPr>
          <w:sz w:val="15"/>
          <w:szCs w:val="15"/>
        </w:rPr>
      </w:pPr>
    </w:p>
    <w:p w14:paraId="5C06A321" w14:textId="505CC6EB" w:rsidR="00C3296A" w:rsidRDefault="00C3296A" w:rsidP="00D96DE0">
      <w:pPr>
        <w:ind w:firstLineChars="200" w:firstLine="360"/>
        <w:rPr>
          <w:rFonts w:ascii="华文仿宋" w:eastAsia="华文仿宋" w:hAnsi="华文仿宋"/>
          <w:sz w:val="18"/>
          <w:szCs w:val="18"/>
        </w:rPr>
      </w:pPr>
      <w:r w:rsidRPr="007B67F2">
        <w:rPr>
          <w:rFonts w:ascii="华文仿宋" w:eastAsia="华文仿宋" w:hAnsi="华文仿宋" w:hint="eastAsia"/>
          <w:sz w:val="18"/>
          <w:szCs w:val="18"/>
        </w:rPr>
        <w:t xml:space="preserve">经办人（签名）： </w:t>
      </w:r>
      <w:r w:rsidRPr="007B67F2">
        <w:rPr>
          <w:rFonts w:ascii="华文仿宋" w:eastAsia="华文仿宋" w:hAnsi="华文仿宋"/>
          <w:sz w:val="18"/>
          <w:szCs w:val="18"/>
        </w:rPr>
        <w:t xml:space="preserve">           </w:t>
      </w:r>
      <w:r w:rsidR="00AA1856">
        <w:rPr>
          <w:rFonts w:ascii="华文仿宋" w:eastAsia="华文仿宋" w:hAnsi="华文仿宋"/>
          <w:sz w:val="18"/>
          <w:szCs w:val="18"/>
        </w:rPr>
        <w:t xml:space="preserve">   </w:t>
      </w:r>
      <w:r w:rsidRPr="007B67F2">
        <w:rPr>
          <w:rFonts w:ascii="华文仿宋" w:eastAsia="华文仿宋" w:hAnsi="华文仿宋" w:hint="eastAsia"/>
          <w:sz w:val="18"/>
          <w:szCs w:val="18"/>
        </w:rPr>
        <w:t xml:space="preserve">联系电话： </w:t>
      </w:r>
      <w:r w:rsidRPr="007B67F2">
        <w:rPr>
          <w:rFonts w:ascii="华文仿宋" w:eastAsia="华文仿宋" w:hAnsi="华文仿宋"/>
          <w:sz w:val="18"/>
          <w:szCs w:val="18"/>
        </w:rPr>
        <w:t xml:space="preserve">             </w:t>
      </w:r>
    </w:p>
    <w:p w14:paraId="12480522" w14:textId="77777777" w:rsidR="00405B58" w:rsidRPr="00405B58" w:rsidRDefault="00405B58" w:rsidP="00D96DE0">
      <w:pPr>
        <w:ind w:firstLineChars="200" w:firstLine="360"/>
        <w:rPr>
          <w:rFonts w:ascii="华文仿宋" w:eastAsia="华文仿宋" w:hAnsi="华文仿宋"/>
          <w:sz w:val="18"/>
          <w:szCs w:val="18"/>
        </w:rPr>
      </w:pPr>
    </w:p>
    <w:p w14:paraId="21DCAD93" w14:textId="77777777" w:rsidR="00C3296A" w:rsidRPr="00405B58" w:rsidRDefault="00C3296A" w:rsidP="001F2CAF">
      <w:pPr>
        <w:ind w:right="840"/>
        <w:jc w:val="right"/>
        <w:rPr>
          <w:rFonts w:ascii="华文仿宋" w:eastAsia="华文仿宋" w:hAnsi="华文仿宋"/>
          <w:sz w:val="18"/>
          <w:szCs w:val="18"/>
        </w:rPr>
      </w:pPr>
      <w:r w:rsidRPr="00405B58">
        <w:rPr>
          <w:rFonts w:ascii="华文仿宋" w:eastAsia="华文仿宋" w:hAnsi="华文仿宋" w:hint="eastAsia"/>
          <w:sz w:val="18"/>
          <w:szCs w:val="18"/>
        </w:rPr>
        <w:t>学校盖章：</w:t>
      </w:r>
    </w:p>
    <w:p w14:paraId="2FBA29C9" w14:textId="77777777" w:rsidR="00AB0FC9" w:rsidRPr="00405B58" w:rsidRDefault="00C3296A" w:rsidP="001F2CAF">
      <w:pPr>
        <w:ind w:right="840"/>
        <w:jc w:val="right"/>
        <w:rPr>
          <w:rFonts w:ascii="华文仿宋" w:eastAsia="华文仿宋" w:hAnsi="华文仿宋"/>
          <w:sz w:val="18"/>
          <w:szCs w:val="18"/>
        </w:rPr>
      </w:pPr>
      <w:r w:rsidRPr="00405B58">
        <w:rPr>
          <w:rFonts w:ascii="华文仿宋" w:eastAsia="华文仿宋" w:hAnsi="华文仿宋" w:hint="eastAsia"/>
          <w:sz w:val="18"/>
          <w:szCs w:val="18"/>
        </w:rPr>
        <w:t>日</w:t>
      </w:r>
      <w:r w:rsidR="00CD4434" w:rsidRPr="00405B58">
        <w:rPr>
          <w:rFonts w:ascii="华文仿宋" w:eastAsia="华文仿宋" w:hAnsi="华文仿宋" w:hint="eastAsia"/>
          <w:sz w:val="18"/>
          <w:szCs w:val="18"/>
        </w:rPr>
        <w:t xml:space="preserve"> </w:t>
      </w:r>
      <w:r w:rsidR="00CD4434" w:rsidRPr="00405B58">
        <w:rPr>
          <w:rFonts w:ascii="华文仿宋" w:eastAsia="华文仿宋" w:hAnsi="华文仿宋"/>
          <w:sz w:val="18"/>
          <w:szCs w:val="18"/>
        </w:rPr>
        <w:t xml:space="preserve">   </w:t>
      </w:r>
      <w:r w:rsidRPr="00405B58">
        <w:rPr>
          <w:rFonts w:ascii="华文仿宋" w:eastAsia="华文仿宋" w:hAnsi="华文仿宋" w:hint="eastAsia"/>
          <w:sz w:val="18"/>
          <w:szCs w:val="18"/>
        </w:rPr>
        <w:t>期</w:t>
      </w:r>
      <w:r w:rsidR="009A27B2" w:rsidRPr="00405B58">
        <w:rPr>
          <w:rFonts w:ascii="华文仿宋" w:eastAsia="华文仿宋" w:hAnsi="华文仿宋" w:hint="eastAsia"/>
          <w:sz w:val="18"/>
          <w:szCs w:val="18"/>
        </w:rPr>
        <w:t>：</w:t>
      </w:r>
      <w:r w:rsidRPr="00405B58">
        <w:rPr>
          <w:rFonts w:ascii="华文仿宋" w:eastAsia="华文仿宋" w:hAnsi="华文仿宋" w:hint="eastAsia"/>
          <w:sz w:val="18"/>
          <w:szCs w:val="18"/>
        </w:rPr>
        <w:t xml:space="preserve"> </w:t>
      </w:r>
      <w:r w:rsidRPr="00405B58">
        <w:rPr>
          <w:rFonts w:ascii="华文仿宋" w:eastAsia="华文仿宋" w:hAnsi="华文仿宋"/>
          <w:sz w:val="18"/>
          <w:szCs w:val="18"/>
        </w:rPr>
        <w:t xml:space="preserve">    </w:t>
      </w:r>
    </w:p>
    <w:p w14:paraId="41B1DAD6" w14:textId="77777777" w:rsidR="00B664FC" w:rsidRDefault="00AB0FC9" w:rsidP="00AB0FC9">
      <w:pPr>
        <w:ind w:right="840"/>
        <w:jc w:val="left"/>
        <w:rPr>
          <w:rFonts w:ascii="华文仿宋" w:eastAsia="华文仿宋" w:hAnsi="华文仿宋"/>
          <w:sz w:val="15"/>
          <w:szCs w:val="15"/>
        </w:rPr>
      </w:pPr>
      <w:r w:rsidRPr="008373D0">
        <w:rPr>
          <w:rFonts w:ascii="华文仿宋" w:eastAsia="华文仿宋" w:hAnsi="华文仿宋" w:hint="eastAsia"/>
          <w:sz w:val="15"/>
          <w:szCs w:val="15"/>
        </w:rPr>
        <w:t>备注：1</w:t>
      </w:r>
      <w:r w:rsidRPr="008373D0">
        <w:rPr>
          <w:rFonts w:ascii="华文仿宋" w:eastAsia="华文仿宋" w:hAnsi="华文仿宋"/>
          <w:sz w:val="15"/>
          <w:szCs w:val="15"/>
        </w:rPr>
        <w:t>.</w:t>
      </w:r>
      <w:r w:rsidRPr="008373D0">
        <w:rPr>
          <w:rFonts w:ascii="华文仿宋" w:eastAsia="华文仿宋" w:hAnsi="华文仿宋" w:hint="eastAsia"/>
          <w:sz w:val="15"/>
          <w:szCs w:val="15"/>
        </w:rPr>
        <w:t>核查结果反馈为：“属实”或“不属实”</w:t>
      </w:r>
      <w:r w:rsidR="003A5316" w:rsidRPr="008373D0">
        <w:rPr>
          <w:rFonts w:ascii="华文仿宋" w:eastAsia="华文仿宋" w:hAnsi="华文仿宋" w:hint="eastAsia"/>
          <w:sz w:val="15"/>
          <w:szCs w:val="15"/>
        </w:rPr>
        <w:t>，如有特殊情况可详细说明</w:t>
      </w:r>
      <w:r w:rsidR="00AB03A9" w:rsidRPr="008373D0">
        <w:rPr>
          <w:rFonts w:ascii="华文仿宋" w:eastAsia="华文仿宋" w:hAnsi="华文仿宋" w:hint="eastAsia"/>
          <w:sz w:val="15"/>
          <w:szCs w:val="15"/>
        </w:rPr>
        <w:t>；</w:t>
      </w:r>
      <w:r w:rsidR="00C3296A" w:rsidRPr="008373D0">
        <w:rPr>
          <w:rFonts w:ascii="华文仿宋" w:eastAsia="华文仿宋" w:hAnsi="华文仿宋"/>
          <w:sz w:val="15"/>
          <w:szCs w:val="15"/>
        </w:rPr>
        <w:t xml:space="preserve">              </w:t>
      </w:r>
    </w:p>
    <w:p w14:paraId="62B24594" w14:textId="0A690F40" w:rsidR="00C3296A" w:rsidRPr="008373D0" w:rsidRDefault="00C3296A" w:rsidP="00AB0FC9">
      <w:pPr>
        <w:ind w:right="840"/>
        <w:jc w:val="left"/>
        <w:rPr>
          <w:rFonts w:ascii="华文仿宋" w:eastAsia="华文仿宋" w:hAnsi="华文仿宋"/>
          <w:sz w:val="15"/>
          <w:szCs w:val="15"/>
        </w:rPr>
      </w:pPr>
      <w:bookmarkStart w:id="0" w:name="_GoBack"/>
      <w:bookmarkEnd w:id="0"/>
    </w:p>
    <w:sectPr w:rsidR="00C3296A" w:rsidRPr="0083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1D2E1" w14:textId="77777777" w:rsidR="00C9316F" w:rsidRDefault="00C9316F" w:rsidP="00B664FC">
      <w:r>
        <w:separator/>
      </w:r>
    </w:p>
  </w:endnote>
  <w:endnote w:type="continuationSeparator" w:id="0">
    <w:p w14:paraId="3E0661C8" w14:textId="77777777" w:rsidR="00C9316F" w:rsidRDefault="00C9316F" w:rsidP="00B6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77B30" w14:textId="77777777" w:rsidR="00C9316F" w:rsidRDefault="00C9316F" w:rsidP="00B664FC">
      <w:r>
        <w:separator/>
      </w:r>
    </w:p>
  </w:footnote>
  <w:footnote w:type="continuationSeparator" w:id="0">
    <w:p w14:paraId="7C5D48B3" w14:textId="77777777" w:rsidR="00C9316F" w:rsidRDefault="00C9316F" w:rsidP="00B66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C4"/>
    <w:rsid w:val="000C1F13"/>
    <w:rsid w:val="001F2CAF"/>
    <w:rsid w:val="003212A3"/>
    <w:rsid w:val="003A5316"/>
    <w:rsid w:val="00405B58"/>
    <w:rsid w:val="0044169D"/>
    <w:rsid w:val="005405E4"/>
    <w:rsid w:val="00563DEE"/>
    <w:rsid w:val="00574FC4"/>
    <w:rsid w:val="005A7840"/>
    <w:rsid w:val="0069216A"/>
    <w:rsid w:val="007B67F2"/>
    <w:rsid w:val="008373D0"/>
    <w:rsid w:val="009A212A"/>
    <w:rsid w:val="009A27B2"/>
    <w:rsid w:val="00AA1856"/>
    <w:rsid w:val="00AB03A9"/>
    <w:rsid w:val="00AB0FC9"/>
    <w:rsid w:val="00B04F05"/>
    <w:rsid w:val="00B664FC"/>
    <w:rsid w:val="00B800B8"/>
    <w:rsid w:val="00BD330F"/>
    <w:rsid w:val="00C3296A"/>
    <w:rsid w:val="00C9316F"/>
    <w:rsid w:val="00CD4434"/>
    <w:rsid w:val="00CE6D13"/>
    <w:rsid w:val="00D96DE0"/>
    <w:rsid w:val="00EB14DC"/>
    <w:rsid w:val="00E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3EE6"/>
  <w15:chartTrackingRefBased/>
  <w15:docId w15:val="{6333352B-7FE1-431E-9EB1-76B7C4EF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6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6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 bi</dc:creator>
  <cp:keywords/>
  <dc:description/>
  <cp:lastModifiedBy>guowei bi</cp:lastModifiedBy>
  <cp:revision>28</cp:revision>
  <dcterms:created xsi:type="dcterms:W3CDTF">2019-10-22T03:06:00Z</dcterms:created>
  <dcterms:modified xsi:type="dcterms:W3CDTF">2019-10-22T03:33:00Z</dcterms:modified>
</cp:coreProperties>
</file>