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52" w:rsidRPr="00417D90" w:rsidRDefault="00DC3595" w:rsidP="00417D90">
      <w:pPr>
        <w:pStyle w:val="1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H</w:t>
      </w:r>
      <w:r w:rsidR="00DE4B14" w:rsidRPr="00417D90">
        <w:rPr>
          <w:rFonts w:ascii="微软雅黑" w:eastAsia="微软雅黑" w:hAnsi="微软雅黑" w:hint="eastAsia"/>
          <w:sz w:val="18"/>
          <w:szCs w:val="18"/>
        </w:rPr>
        <w:t xml:space="preserve">ibernate 和 </w:t>
      </w:r>
      <w:r w:rsidRPr="00417D90">
        <w:rPr>
          <w:rFonts w:ascii="微软雅黑" w:eastAsia="微软雅黑" w:hAnsi="微软雅黑"/>
          <w:sz w:val="18"/>
          <w:szCs w:val="18"/>
        </w:rPr>
        <w:t>M</w:t>
      </w:r>
      <w:r w:rsidR="00DE4B14" w:rsidRPr="00417D90">
        <w:rPr>
          <w:rFonts w:ascii="微软雅黑" w:eastAsia="微软雅黑" w:hAnsi="微软雅黑" w:hint="eastAsia"/>
          <w:sz w:val="18"/>
          <w:szCs w:val="18"/>
        </w:rPr>
        <w:t>abtis 的区别</w:t>
      </w:r>
    </w:p>
    <w:p w:rsidR="00DC3595" w:rsidRPr="00417D90" w:rsidRDefault="00DC3595" w:rsidP="00417D90">
      <w:pPr>
        <w:pStyle w:val="2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简单简介</w:t>
      </w:r>
    </w:p>
    <w:p w:rsidR="00DC3595" w:rsidRPr="00417D90" w:rsidRDefault="00DC3595" w:rsidP="00417D90">
      <w:pPr>
        <w:pStyle w:val="3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Hibernate 框架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   Hibernate</w:t>
      </w: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是一个开放源代码的对象关系映射框架,它对JDBC进行了非常轻量级的对象封装,建立对象与数据库表的映射。是一个全自动的、完全面向对象的持久层框架。</w:t>
      </w:r>
    </w:p>
    <w:p w:rsidR="00DC3595" w:rsidRPr="00417D90" w:rsidRDefault="00DC3595" w:rsidP="00417D90">
      <w:pPr>
        <w:pStyle w:val="3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Mybatis框架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    Mybatis</w:t>
      </w: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是一个开源对象关系映射框架，原名：ibatis,2010年由谷歌接管以后更名。是一个半自动化的持久层框架</w:t>
      </w:r>
      <w:r w:rsidR="004400B3" w:rsidRPr="00417D9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E31635" w:rsidRPr="00417D90" w:rsidRDefault="00DC3595" w:rsidP="00417D90">
      <w:pPr>
        <w:pStyle w:val="2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两者区别</w:t>
      </w:r>
    </w:p>
    <w:p w:rsidR="00DC3595" w:rsidRPr="00417D90" w:rsidRDefault="00E31635" w:rsidP="00417D90">
      <w:pPr>
        <w:pStyle w:val="3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1.</w:t>
      </w:r>
      <w:r w:rsidR="00DC3595" w:rsidRPr="00417D90">
        <w:rPr>
          <w:rFonts w:ascii="微软雅黑" w:eastAsia="微软雅黑" w:hAnsi="微软雅黑"/>
          <w:sz w:val="18"/>
          <w:szCs w:val="18"/>
        </w:rPr>
        <w:t>开发方面</w:t>
      </w:r>
    </w:p>
    <w:p w:rsidR="00DC3595" w:rsidRPr="00417D90" w:rsidRDefault="00DC3595" w:rsidP="00DC3595">
      <w:pPr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在项目开发过程当中，就速度而言：</w:t>
      </w:r>
    </w:p>
    <w:p w:rsidR="00DC3595" w:rsidRPr="00417D90" w:rsidRDefault="00DC3595" w:rsidP="00DC3595">
      <w:pPr>
        <w:widowControl/>
        <w:ind w:leftChars="67" w:left="141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           hibernate开发中，sql语句已经被封装，直接可以使用，加快系统开发；</w:t>
      </w:r>
    </w:p>
    <w:p w:rsidR="00DC3595" w:rsidRPr="00417D90" w:rsidRDefault="00DC3595" w:rsidP="00DC3595">
      <w:pPr>
        <w:widowControl/>
        <w:ind w:leftChars="67" w:left="141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           Mybatis 属于半自动化，sql需要手工完成，稍微繁琐；</w:t>
      </w:r>
    </w:p>
    <w:p w:rsidR="00DC3595" w:rsidRPr="00417D90" w:rsidRDefault="00DC3595" w:rsidP="00DC3595">
      <w:pPr>
        <w:widowControl/>
        <w:ind w:leftChars="67" w:left="141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但是，凡事都不是绝对的，如果对于庞大复杂的系统项目来说，发杂语句较多，选择hibernate 就不是一个好方案。</w:t>
      </w:r>
    </w:p>
    <w:p w:rsidR="004400B3" w:rsidRPr="00417D90" w:rsidRDefault="00E31635" w:rsidP="00417D90">
      <w:pPr>
        <w:pStyle w:val="3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2.</w:t>
      </w:r>
      <w:r w:rsidR="00DC3595" w:rsidRPr="00417D90">
        <w:rPr>
          <w:rFonts w:ascii="微软雅黑" w:eastAsia="微软雅黑" w:hAnsi="微软雅黑"/>
          <w:sz w:val="18"/>
          <w:szCs w:val="18"/>
        </w:rPr>
        <w:t>sql优化方面</w:t>
      </w:r>
    </w:p>
    <w:p w:rsidR="00DC3595" w:rsidRPr="00417D90" w:rsidRDefault="004400B3" w:rsidP="004400B3">
      <w:pPr>
        <w:rPr>
          <w:rFonts w:ascii="微软雅黑" w:eastAsia="微软雅黑" w:hAnsi="微软雅黑" w:cstheme="majorBidi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 xml:space="preserve">      </w:t>
      </w:r>
      <w:r w:rsidR="00DC3595" w:rsidRPr="00417D90">
        <w:rPr>
          <w:rFonts w:ascii="微软雅黑" w:eastAsia="微软雅黑" w:hAnsi="微软雅黑"/>
          <w:sz w:val="18"/>
          <w:szCs w:val="18"/>
        </w:rPr>
        <w:t>Hibernate 自动生成sql,有些语句较为繁琐，会多消耗一些性能；</w:t>
      </w:r>
    </w:p>
    <w:p w:rsidR="00DC3595" w:rsidRPr="00417D90" w:rsidRDefault="00DC3595" w:rsidP="004400B3">
      <w:pPr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        Mybatis 手动编写sql，可以避免不需要的查询，提高系统性能；</w:t>
      </w:r>
    </w:p>
    <w:p w:rsidR="00DC3595" w:rsidRPr="00417D90" w:rsidRDefault="00E31635" w:rsidP="00417D90">
      <w:pPr>
        <w:pStyle w:val="3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3.</w:t>
      </w:r>
      <w:r w:rsidR="00DC3595" w:rsidRPr="00417D90">
        <w:rPr>
          <w:rFonts w:ascii="微软雅黑" w:eastAsia="微软雅黑" w:hAnsi="微软雅黑"/>
          <w:sz w:val="18"/>
          <w:szCs w:val="18"/>
        </w:rPr>
        <w:t>对象管理比对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       Hibernate 是完整的对象-关系映射的框架，开发工程中，无需过多关注底层实现，只要去管理对象即可；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       Mybatis 需要自行管理 映射关系；</w:t>
      </w:r>
    </w:p>
    <w:p w:rsidR="00DC3595" w:rsidRPr="00417D90" w:rsidRDefault="00E31635" w:rsidP="00417D90">
      <w:pPr>
        <w:pStyle w:val="3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lastRenderedPageBreak/>
        <w:t>4.</w:t>
      </w:r>
      <w:r w:rsidR="00DC3595" w:rsidRPr="00417D90">
        <w:rPr>
          <w:rFonts w:ascii="微软雅黑" w:eastAsia="微软雅黑" w:hAnsi="微软雅黑"/>
          <w:sz w:val="18"/>
          <w:szCs w:val="18"/>
        </w:rPr>
        <w:t>缓存方面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C3595" w:rsidRPr="00417D90" w:rsidTr="00DC35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3595" w:rsidRPr="00417D90" w:rsidRDefault="00DC3595" w:rsidP="00617A8E">
            <w:pPr>
              <w:pStyle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417D90">
              <w:rPr>
                <w:rFonts w:ascii="微软雅黑" w:eastAsia="微软雅黑" w:hAnsi="微软雅黑"/>
                <w:sz w:val="18"/>
                <w:szCs w:val="18"/>
              </w:rPr>
              <w:t>相同点：</w:t>
            </w:r>
          </w:p>
          <w:p w:rsidR="00DC3595" w:rsidRPr="00417D90" w:rsidRDefault="00DC3595" w:rsidP="00DC3595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17D9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Hibernate和Mybatis的二级缓存除了采用系统默认的缓存机制外，都可以通过实现你自己的缓存或为其他第三方缓    存方案，创建适配器来完全覆盖缓存行为。</w:t>
            </w:r>
          </w:p>
          <w:p w:rsidR="00DC3595" w:rsidRPr="00417D90" w:rsidRDefault="00DC3595" w:rsidP="00DC359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17D9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不同点：</w:t>
            </w:r>
          </w:p>
          <w:p w:rsidR="00DC3595" w:rsidRPr="00417D90" w:rsidRDefault="00DC3595" w:rsidP="00DC359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17D9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Hibernate的二级缓存配置在SessionFactory生成的配置文件中进行详细配置，然后再在具体的表-对象映射中配置是那种缓存。</w:t>
            </w:r>
          </w:p>
          <w:p w:rsidR="00DC3595" w:rsidRPr="00417D90" w:rsidRDefault="00DC3595" w:rsidP="00DC3595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17D9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MyBatis的二级缓存配置都是在每个具体的表-对象映射中进行详细配置，这样针对不同的表可以自定义不同的缓存机制。并且Mybatis可以在命名空间中共享相同的缓存配置和实例，通过Cache-ref来实现。</w:t>
            </w:r>
          </w:p>
        </w:tc>
      </w:tr>
    </w:tbl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DC3595" w:rsidRPr="00417D90" w:rsidRDefault="00DC3595" w:rsidP="00DC3595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比较：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          Hibernate </w:t>
      </w: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具有良好的管理机制，用户不需要关注SQL，如果二级缓存出现脏数据，系统会保存，；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          Mybatis 在使用的时候要谨慎，避免缓存CAche 的使用。</w:t>
      </w:r>
    </w:p>
    <w:p w:rsidR="00DC3595" w:rsidRPr="00417D90" w:rsidRDefault="00A27704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DC3595" w:rsidRPr="00417D90" w:rsidRDefault="00DC3595" w:rsidP="00417D90">
      <w:pPr>
        <w:pStyle w:val="2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Hibernate优势</w:t>
      </w:r>
    </w:p>
    <w:p w:rsidR="00DC3595" w:rsidRPr="00417D90" w:rsidRDefault="00DC3595" w:rsidP="00DC3595">
      <w:pPr>
        <w:widowControl/>
        <w:numPr>
          <w:ilvl w:val="0"/>
          <w:numId w:val="1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Hibernate的DAO层开发比MyBatis简单，Mybatis需要维护SQL和结果映射。</w:t>
      </w:r>
    </w:p>
    <w:p w:rsidR="00DC3595" w:rsidRPr="00417D90" w:rsidRDefault="00DC3595" w:rsidP="00DC3595">
      <w:pPr>
        <w:widowControl/>
        <w:numPr>
          <w:ilvl w:val="0"/>
          <w:numId w:val="1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Hibernate对对象的维护和缓存要比MyBatis好，对增删改查的对象的维护要方便。</w:t>
      </w:r>
    </w:p>
    <w:p w:rsidR="00DC3595" w:rsidRPr="00417D90" w:rsidRDefault="00DC3595" w:rsidP="00DC3595">
      <w:pPr>
        <w:widowControl/>
        <w:numPr>
          <w:ilvl w:val="0"/>
          <w:numId w:val="1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Hibernate数据库移植性很好，MyBatis的数据库移植性不好，不同的数据库需要写不同SQL。</w:t>
      </w:r>
    </w:p>
    <w:p w:rsidR="00DC3595" w:rsidRPr="00417D90" w:rsidRDefault="00DC3595" w:rsidP="00DC3595">
      <w:pPr>
        <w:widowControl/>
        <w:numPr>
          <w:ilvl w:val="0"/>
          <w:numId w:val="1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Hibernate有更好的二级缓存机制，可以使用第三方缓存。MyBatis本身提供的缓存机制不佳。</w:t>
      </w:r>
    </w:p>
    <w:p w:rsidR="00DC3595" w:rsidRPr="00417D90" w:rsidRDefault="00DC3595" w:rsidP="00417D90">
      <w:pPr>
        <w:pStyle w:val="2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Mybatis优势</w:t>
      </w:r>
    </w:p>
    <w:p w:rsidR="00DC3595" w:rsidRPr="00417D90" w:rsidRDefault="00DC3595" w:rsidP="00DC3595">
      <w:pPr>
        <w:widowControl/>
        <w:numPr>
          <w:ilvl w:val="0"/>
          <w:numId w:val="2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MyBatis可以进行更为细致的SQL优化，可以减少查询字段。</w:t>
      </w:r>
    </w:p>
    <w:p w:rsidR="00DC3595" w:rsidRPr="00417D90" w:rsidRDefault="00DC3595" w:rsidP="00DC3595">
      <w:pPr>
        <w:widowControl/>
        <w:numPr>
          <w:ilvl w:val="0"/>
          <w:numId w:val="2"/>
        </w:numPr>
        <w:spacing w:before="150" w:after="150"/>
        <w:ind w:left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MyBatis容易掌握，而Hibernate门槛较高。</w:t>
      </w:r>
    </w:p>
    <w:p w:rsidR="00DC3595" w:rsidRPr="00417D90" w:rsidRDefault="00DC3595" w:rsidP="00417D90">
      <w:pPr>
        <w:pStyle w:val="2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/>
          <w:sz w:val="18"/>
          <w:szCs w:val="18"/>
        </w:rPr>
        <w:t>一句话总结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Mybatis</w:t>
      </w: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：小巧、方便、高效、简单、直接、半自动化</w:t>
      </w:r>
    </w:p>
    <w:p w:rsidR="00DC3595" w:rsidRPr="00417D90" w:rsidRDefault="00DC3595" w:rsidP="00DC359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17D9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lastRenderedPageBreak/>
        <w:t>Hibernate</w:t>
      </w:r>
      <w:r w:rsidRPr="00417D9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：强大、方便、高效、复杂、间接、全自动化</w:t>
      </w:r>
    </w:p>
    <w:p w:rsidR="00DC3595" w:rsidRPr="00417D90" w:rsidRDefault="00DC3595" w:rsidP="00DC3595">
      <w:pPr>
        <w:rPr>
          <w:rFonts w:ascii="微软雅黑" w:eastAsia="微软雅黑" w:hAnsi="微软雅黑"/>
          <w:sz w:val="18"/>
          <w:szCs w:val="18"/>
        </w:rPr>
      </w:pPr>
    </w:p>
    <w:p w:rsidR="00E31635" w:rsidRPr="00417D90" w:rsidRDefault="00E31635" w:rsidP="009F42BE">
      <w:pPr>
        <w:pStyle w:val="1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数据库的索引</w:t>
      </w:r>
    </w:p>
    <w:p w:rsidR="00E31635" w:rsidRDefault="00675BF4" w:rsidP="009F42BE">
      <w:pPr>
        <w:pStyle w:val="1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内连接和外连接</w:t>
      </w:r>
    </w:p>
    <w:p w:rsidR="00675BF4" w:rsidRPr="00675BF4" w:rsidRDefault="00675BF4" w:rsidP="00675BF4">
      <w:pPr>
        <w:rPr>
          <w:rFonts w:ascii="微软雅黑" w:eastAsia="微软雅黑" w:hAnsi="微软雅黑" w:hint="eastAsia"/>
          <w:sz w:val="18"/>
          <w:szCs w:val="18"/>
        </w:rPr>
      </w:pPr>
      <w:r w:rsidRPr="00675BF4">
        <w:rPr>
          <w:rStyle w:val="20"/>
          <w:rFonts w:ascii="微软雅黑" w:eastAsia="微软雅黑" w:hAnsi="微软雅黑"/>
          <w:sz w:val="18"/>
          <w:szCs w:val="18"/>
        </w:rPr>
        <w:t>1、内联接</w:t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（典型的联接运算，使用像 =  或 &lt;&gt; 之类的比较运算符）。包括相等联接和自然联接。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内联接使用比较运算符根据每个表共有的列的值匹配两个表中的行。例如，检索 students和courses表中学生标识号相同的所有行。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Style w:val="a5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    </w:t>
      </w:r>
      <w:r w:rsidRPr="00675BF4">
        <w:rPr>
          <w:rFonts w:ascii="微软雅黑" w:eastAsia="微软雅黑" w:hAnsi="微软雅黑"/>
          <w:b/>
          <w:bCs/>
          <w:color w:val="000000"/>
          <w:sz w:val="18"/>
          <w:szCs w:val="18"/>
          <w:shd w:val="clear" w:color="auto" w:fill="FFFFFF"/>
        </w:rPr>
        <w:br/>
      </w:r>
      <w:r w:rsidRPr="00675BF4">
        <w:rPr>
          <w:rStyle w:val="a5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2、外联接。</w:t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外联接可以是左向外联接、右向外联接或完整外部联接。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在 FROM子句中指定外联接时，可以由下列几组关键字中的一组指定：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1）LEFT  JOIN或LEFT OUTER JOIN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左向外联接的结果集包括  LEFT OUTER子句中指定的左表的所有行，而不仅仅是联接列所匹配的行。如果左表的某行在右表中没有匹配行，则在相关联的结果集行中右表的所有选择列表列均为空值。  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2）RIGHT  JOIN 或 RIGHT  OUTER  JOIN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右向外联接是左向外联接的反向联接。将返回右表的所有行。如果右表的某行在左表中没有匹配行，则将为左表返回空值。       </w:t>
      </w:r>
      <w:r w:rsidRPr="00675BF4">
        <w:rPr>
          <w:rFonts w:ascii="微软雅黑" w:eastAsia="微软雅黑" w:hAnsi="微软雅黑"/>
          <w:color w:val="000000"/>
          <w:sz w:val="18"/>
          <w:szCs w:val="18"/>
        </w:rPr>
        <w:br/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3）FULL  JOIN 或 FULL OUTER JOIN</w:t>
      </w:r>
      <w:r w:rsidRPr="00675BF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br/>
        <w:t>完整外部联接返回左表和右表中的所有行。当某行在另一个表中没有匹配行时，则另一个表的选择列表列包含空值。如果表之间有匹配行，则整个结果集行包含基表的数据值。   </w:t>
      </w:r>
    </w:p>
    <w:p w:rsidR="00E31635" w:rsidRDefault="00E31635" w:rsidP="009F42BE">
      <w:pPr>
        <w:pStyle w:val="1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MySQL分页</w:t>
      </w:r>
      <w:r w:rsidR="00967F0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67F06">
        <w:rPr>
          <w:rFonts w:ascii="微软雅黑" w:eastAsia="微软雅黑" w:hAnsi="微软雅黑"/>
          <w:sz w:val="18"/>
          <w:szCs w:val="18"/>
        </w:rPr>
        <w:t xml:space="preserve">  </w:t>
      </w:r>
      <w:r w:rsidR="00967F06" w:rsidRPr="00417D90">
        <w:rPr>
          <w:rFonts w:ascii="微软雅黑" w:eastAsia="微软雅黑" w:hAnsi="微软雅黑" w:hint="eastAsia"/>
          <w:sz w:val="18"/>
          <w:szCs w:val="18"/>
        </w:rPr>
        <w:t xml:space="preserve">Oracle分页   </w:t>
      </w:r>
    </w:p>
    <w:p w:rsidR="00675BF4" w:rsidRPr="00967F06" w:rsidRDefault="00967F06" w:rsidP="00967F06">
      <w:pPr>
        <w:pStyle w:val="2"/>
        <w:rPr>
          <w:rFonts w:ascii="微软雅黑" w:eastAsia="微软雅黑" w:hAnsi="微软雅黑"/>
          <w:sz w:val="18"/>
          <w:szCs w:val="18"/>
        </w:rPr>
      </w:pPr>
      <w:r w:rsidRPr="00967F06">
        <w:rPr>
          <w:rFonts w:ascii="微软雅黑" w:eastAsia="微软雅黑" w:hAnsi="微软雅黑" w:hint="eastAsia"/>
          <w:sz w:val="18"/>
          <w:szCs w:val="18"/>
        </w:rPr>
        <w:t>1.</w:t>
      </w:r>
      <w:r w:rsidR="00675BF4" w:rsidRPr="00967F06">
        <w:rPr>
          <w:rFonts w:ascii="微软雅黑" w:eastAsia="微软雅黑" w:hAnsi="微软雅黑"/>
          <w:sz w:val="18"/>
          <w:szCs w:val="18"/>
        </w:rPr>
        <w:t>Mysql使用limit分页</w:t>
      </w:r>
    </w:p>
    <w:p w:rsidR="00675BF4" w:rsidRPr="00675BF4" w:rsidRDefault="00675BF4" w:rsidP="00675BF4">
      <w:pPr>
        <w:widowControl/>
        <w:shd w:val="clear" w:color="auto" w:fill="FFFFFF"/>
        <w:spacing w:line="165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hyperlink r:id="rId5" w:history="1">
        <w:r w:rsidRPr="00675BF4">
          <w:rPr>
            <w:rFonts w:ascii="微软雅黑" w:eastAsia="微软雅黑" w:hAnsi="微软雅黑" w:cs="Tahoma"/>
            <w:color w:val="428BCA"/>
            <w:kern w:val="0"/>
            <w:sz w:val="18"/>
            <w:szCs w:val="18"/>
            <w:u w:val="single"/>
          </w:rPr>
          <w:t>?</w:t>
        </w:r>
      </w:hyperlink>
    </w:p>
    <w:tbl>
      <w:tblPr>
        <w:tblW w:w="96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8"/>
      </w:tblGrid>
      <w:tr w:rsidR="00675BF4" w:rsidRPr="00675BF4" w:rsidTr="00675BF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9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select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* from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stu limit m, n; //m = (startPage-1)*pageSize,n = pageSize</w:t>
            </w:r>
          </w:p>
        </w:tc>
      </w:tr>
    </w:tbl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PS:</w:t>
      </w:r>
    </w:p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（1）第一个参数值m表示起始行，第二个参数表示取多少行（页面大小）</w:t>
      </w:r>
    </w:p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（2）m= (2-1)*10+1,n=10 ，表示 limit 11,10从11行开始，取10行，即第2页数据。</w:t>
      </w:r>
    </w:p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（3）m、n参数值不能在语句当中写计算表达式，写到语句之前必须计算好值。</w:t>
      </w:r>
    </w:p>
    <w:p w:rsidR="00675BF4" w:rsidRPr="00967F06" w:rsidRDefault="00967F06" w:rsidP="00967F06">
      <w:pPr>
        <w:pStyle w:val="2"/>
        <w:rPr>
          <w:rFonts w:ascii="微软雅黑" w:eastAsia="微软雅黑" w:hAnsi="微软雅黑"/>
          <w:sz w:val="18"/>
          <w:szCs w:val="18"/>
        </w:rPr>
      </w:pPr>
      <w:r w:rsidRPr="00967F06">
        <w:rPr>
          <w:rFonts w:ascii="微软雅黑" w:eastAsia="微软雅黑" w:hAnsi="微软雅黑" w:hint="eastAsia"/>
          <w:sz w:val="18"/>
          <w:szCs w:val="18"/>
        </w:rPr>
        <w:lastRenderedPageBreak/>
        <w:t>2.</w:t>
      </w:r>
      <w:r w:rsidR="00675BF4" w:rsidRPr="00967F06">
        <w:rPr>
          <w:rFonts w:ascii="微软雅黑" w:eastAsia="微软雅黑" w:hAnsi="微软雅黑"/>
          <w:sz w:val="18"/>
          <w:szCs w:val="18"/>
        </w:rPr>
        <w:t>Oracle使用rownum分页</w:t>
      </w:r>
    </w:p>
    <w:p w:rsidR="00675BF4" w:rsidRPr="00675BF4" w:rsidRDefault="00675BF4" w:rsidP="00675BF4">
      <w:pPr>
        <w:widowControl/>
        <w:shd w:val="clear" w:color="auto" w:fill="FFFFFF"/>
        <w:spacing w:line="165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hyperlink r:id="rId6" w:history="1">
        <w:r w:rsidRPr="00675BF4">
          <w:rPr>
            <w:rFonts w:ascii="微软雅黑" w:eastAsia="微软雅黑" w:hAnsi="微软雅黑" w:cs="Tahoma"/>
            <w:color w:val="428BCA"/>
            <w:kern w:val="0"/>
            <w:sz w:val="18"/>
            <w:szCs w:val="18"/>
            <w:u w:val="single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675BF4" w:rsidRPr="00675BF4" w:rsidTr="00675BF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675BF4" w:rsidRPr="00675BF4" w:rsidRDefault="00675BF4" w:rsidP="00675BF4">
            <w:pPr>
              <w:widowControl/>
              <w:spacing w:before="130"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select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* from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(</w:t>
            </w:r>
          </w:p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select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rownum rn,a.* from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table_name a where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rownum &lt;= x</w:t>
            </w:r>
          </w:p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//结束行，x = startPage*pageSize</w:t>
            </w:r>
          </w:p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:rsidR="00675BF4" w:rsidRPr="00675BF4" w:rsidRDefault="00675BF4" w:rsidP="00675BF4">
            <w:pPr>
              <w:widowControl/>
              <w:spacing w:line="231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where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675BF4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rn &gt;= y; //起始行，y = (startPage-1)*pageSize+1</w:t>
            </w:r>
          </w:p>
        </w:tc>
      </w:tr>
    </w:tbl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PS:</w:t>
      </w:r>
    </w:p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（1）&gt;= y，&lt;= x表示从第y行（起始行）~x行（结束行） 。</w:t>
      </w:r>
    </w:p>
    <w:p w:rsidR="00675BF4" w:rsidRPr="00675BF4" w:rsidRDefault="00675BF4" w:rsidP="00675BF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 w:val="18"/>
          <w:szCs w:val="18"/>
        </w:rPr>
      </w:pPr>
      <w:r w:rsidRPr="00675BF4">
        <w:rPr>
          <w:rFonts w:ascii="微软雅黑" w:eastAsia="微软雅黑" w:hAnsi="微软雅黑" w:cs="Tahoma"/>
          <w:color w:val="222222"/>
          <w:kern w:val="0"/>
          <w:sz w:val="18"/>
          <w:szCs w:val="18"/>
        </w:rPr>
        <w:t>（2）rownum只能比较小于，不能比较大于，因为rownum是先查询后排序的，例如你的条件为rownum&gt;1，当查询到第一条数据，rownum为1，则不符合条件。第2、3...类似，一直不符合条件，所以一直没有返回结果。所以查询的时候需要设置别名，然后查询完成之后再通过调用别名进行大于的判断。</w:t>
      </w:r>
    </w:p>
    <w:p w:rsidR="00675BF4" w:rsidRPr="00967F06" w:rsidRDefault="00675BF4" w:rsidP="00675BF4">
      <w:pPr>
        <w:rPr>
          <w:rFonts w:ascii="微软雅黑" w:eastAsia="微软雅黑" w:hAnsi="微软雅黑" w:hint="eastAsia"/>
          <w:sz w:val="18"/>
          <w:szCs w:val="18"/>
        </w:rPr>
      </w:pPr>
    </w:p>
    <w:p w:rsidR="00E31635" w:rsidRDefault="00E31635" w:rsidP="009F42BE">
      <w:pPr>
        <w:pStyle w:val="1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数据库分组 group by</w:t>
      </w:r>
    </w:p>
    <w:p w:rsidR="00A27704" w:rsidRPr="00A27704" w:rsidRDefault="00A27704" w:rsidP="00A27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group by语法可以根据给定数据列的每个成员对查询结果进行</w:t>
      </w:r>
      <w:r w:rsidRPr="00A27704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  <w:t>分组统计</w:t>
      </w: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，最终得到一个分组汇总表。</w:t>
      </w:r>
    </w:p>
    <w:p w:rsidR="00A27704" w:rsidRPr="00A27704" w:rsidRDefault="00A27704" w:rsidP="00A27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SELECT子句中的列名必须为分组列或列函数。列函数对于GROUP BY子句定义的</w:t>
      </w:r>
      <w:r w:rsidRPr="00A27704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每个组各返回一个结果</w:t>
      </w: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。 </w:t>
      </w:r>
    </w:p>
    <w:p w:rsidR="00A27704" w:rsidRPr="00A27704" w:rsidRDefault="00A27704" w:rsidP="00A277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Group by 一般和聚合函数一起使用才有意义,比如 count sum avg等,使用group by的两个要素: </w:t>
      </w:r>
      <w:r w:rsidRPr="00A27704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br/>
      </w:r>
      <w:r w:rsidRPr="00A27704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  <w:t> (1) 出现在select后面的字段 要么是聚合函数中的,要么是group by 中的. </w:t>
      </w:r>
      <w:r w:rsidRPr="00A27704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  <w:t xml:space="preserve"> </w:t>
      </w:r>
      <w:r w:rsidRPr="00A27704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  <w:t>(2) 要筛选结果 可以先使用where 再用group by 或者先用group by 再用having </w:t>
      </w:r>
    </w:p>
    <w:p w:rsidR="00E31635" w:rsidRDefault="00E31635" w:rsidP="009F42BE">
      <w:pPr>
        <w:pStyle w:val="1"/>
        <w:rPr>
          <w:rFonts w:ascii="微软雅黑" w:eastAsia="微软雅黑" w:hAnsi="微软雅黑"/>
          <w:sz w:val="18"/>
          <w:szCs w:val="18"/>
        </w:rPr>
      </w:pPr>
      <w:r w:rsidRPr="00417D90">
        <w:rPr>
          <w:rFonts w:ascii="微软雅黑" w:eastAsia="微软雅黑" w:hAnsi="微软雅黑" w:hint="eastAsia"/>
          <w:sz w:val="18"/>
          <w:szCs w:val="18"/>
        </w:rPr>
        <w:t>cookie和session的区别和用法</w:t>
      </w:r>
    </w:p>
    <w:p w:rsidR="00A27704" w:rsidRPr="00A27704" w:rsidRDefault="00A27704" w:rsidP="00A27704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 xml:space="preserve"> </w:t>
      </w:r>
      <w:bookmarkStart w:id="0" w:name="_GoBack"/>
      <w:bookmarkEnd w:id="0"/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1、Cookie和Session都是会话技术，Cookie是运行在客户端，Session是运行在服务器端。</w:t>
      </w:r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br/>
        <w:t>   </w:t>
      </w:r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br/>
        <w:t>   2、Cookie有大小限制以及浏览器在存cookie的个数也有限制，Session是没有大小限制和服务器的内存大小有关。</w:t>
      </w:r>
    </w:p>
    <w:p w:rsidR="00A27704" w:rsidRPr="00A27704" w:rsidRDefault="00A27704" w:rsidP="00A27704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</w:p>
    <w:p w:rsidR="00A27704" w:rsidRPr="00A27704" w:rsidRDefault="00A27704" w:rsidP="00A27704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   3、Cookie有安全隐患，通过拦截或本地文件找得到你的cookie后可以进行攻击。</w:t>
      </w:r>
    </w:p>
    <w:p w:rsidR="00A27704" w:rsidRPr="00A27704" w:rsidRDefault="00A27704" w:rsidP="00A27704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</w:p>
    <w:p w:rsidR="00A27704" w:rsidRPr="00A27704" w:rsidRDefault="00A27704" w:rsidP="00A27704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A2770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lastRenderedPageBreak/>
        <w:t>   4、Session是保存在服务器端上会存在一段时间才会消失，如果session过多会增加服务器的压力。</w:t>
      </w:r>
    </w:p>
    <w:p w:rsidR="00A27704" w:rsidRPr="00A27704" w:rsidRDefault="00A27704" w:rsidP="00A27704">
      <w:pPr>
        <w:rPr>
          <w:rFonts w:ascii="微软雅黑" w:eastAsia="微软雅黑" w:hAnsi="微软雅黑" w:hint="eastAsia"/>
          <w:sz w:val="18"/>
          <w:szCs w:val="18"/>
        </w:rPr>
      </w:pPr>
    </w:p>
    <w:sectPr w:rsidR="00A27704" w:rsidRPr="00A2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346E6"/>
    <w:multiLevelType w:val="multilevel"/>
    <w:tmpl w:val="6B6C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A2E47"/>
    <w:multiLevelType w:val="hybridMultilevel"/>
    <w:tmpl w:val="11F0A826"/>
    <w:lvl w:ilvl="0" w:tplc="13DE857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2" w15:restartNumberingAfterBreak="0">
    <w:nsid w:val="7450725E"/>
    <w:multiLevelType w:val="multilevel"/>
    <w:tmpl w:val="A744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14"/>
    <w:rsid w:val="00397C76"/>
    <w:rsid w:val="00417D90"/>
    <w:rsid w:val="004400B3"/>
    <w:rsid w:val="005369C1"/>
    <w:rsid w:val="005D4D7F"/>
    <w:rsid w:val="00617A8E"/>
    <w:rsid w:val="00675BF4"/>
    <w:rsid w:val="007E6005"/>
    <w:rsid w:val="00967F06"/>
    <w:rsid w:val="009F42BE"/>
    <w:rsid w:val="00A27704"/>
    <w:rsid w:val="00B97352"/>
    <w:rsid w:val="00C772CD"/>
    <w:rsid w:val="00DC3595"/>
    <w:rsid w:val="00DE4B14"/>
    <w:rsid w:val="00E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1156"/>
  <w15:chartTrackingRefBased/>
  <w15:docId w15:val="{99DED47E-54CB-451C-AF93-0DA2AD9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3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1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4B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E4B1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3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359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C3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C3595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DC35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31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75BF4"/>
    <w:rPr>
      <w:b/>
      <w:bCs/>
    </w:rPr>
  </w:style>
  <w:style w:type="paragraph" w:styleId="a6">
    <w:name w:val="Normal (Web)"/>
    <w:basedOn w:val="a"/>
    <w:uiPriority w:val="99"/>
    <w:semiHidden/>
    <w:unhideWhenUsed/>
    <w:rsid w:val="00675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B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75B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277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23002.htm" TargetMode="External"/><Relationship Id="rId5" Type="http://schemas.openxmlformats.org/officeDocument/2006/relationships/hyperlink" Target="https://www.jb51.net/article/12300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Q c</cp:lastModifiedBy>
  <cp:revision>2</cp:revision>
  <dcterms:created xsi:type="dcterms:W3CDTF">2018-11-23T07:46:00Z</dcterms:created>
  <dcterms:modified xsi:type="dcterms:W3CDTF">2018-11-24T12:30:00Z</dcterms:modified>
</cp:coreProperties>
</file>