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1132F8" w14:textId="2F1BC119" w:rsidR="0094542B" w:rsidRDefault="004D5742">
      <w:r>
        <w:t>Zachary Bigwood</w:t>
      </w:r>
    </w:p>
    <w:p w14:paraId="56CBA297" w14:textId="3DDD3D1C" w:rsidR="004D5742" w:rsidRDefault="004D5742">
      <w:r>
        <w:t>30326688</w:t>
      </w:r>
    </w:p>
    <w:p w14:paraId="6B7E3A2E" w14:textId="610D544C" w:rsidR="004D5742" w:rsidRDefault="004D5742">
      <w:r>
        <w:t>Michael Nelson</w:t>
      </w:r>
    </w:p>
    <w:p w14:paraId="5767D7DA" w14:textId="7798A829" w:rsidR="004D5742" w:rsidRPr="004D5742" w:rsidRDefault="004D5742" w:rsidP="004D5742">
      <w:pPr>
        <w:jc w:val="center"/>
        <w:rPr>
          <w:sz w:val="28"/>
          <w:szCs w:val="28"/>
          <w:u w:val="single"/>
        </w:rPr>
      </w:pPr>
      <w:r w:rsidRPr="004D5742">
        <w:rPr>
          <w:sz w:val="28"/>
          <w:szCs w:val="28"/>
          <w:u w:val="single"/>
        </w:rPr>
        <w:t>Using Models 1</w:t>
      </w:r>
    </w:p>
    <w:p w14:paraId="36782EAC" w14:textId="427269C1" w:rsidR="004D5742" w:rsidRDefault="004D5742" w:rsidP="004D5742">
      <w:r>
        <w:t xml:space="preserve">Q1. </w:t>
      </w:r>
      <w:r>
        <w:rPr>
          <w:noProof/>
        </w:rPr>
        <w:drawing>
          <wp:inline distT="0" distB="0" distL="0" distR="0" wp14:anchorId="1612C590" wp14:editId="20B61DD0">
            <wp:extent cx="3501228" cy="4191000"/>
            <wp:effectExtent l="0" t="0" r="4445" b="0"/>
            <wp:docPr id="2" name="Picture 2" descr="Chart, histogram, box and whisker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hart, histogram, box and whisker char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1578" cy="4203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FD958" w14:textId="77777777" w:rsidR="00FF7344" w:rsidRDefault="00FF7344" w:rsidP="004D5742"/>
    <w:p w14:paraId="60212A2B" w14:textId="50995D58" w:rsidR="004D5742" w:rsidRDefault="004D5742" w:rsidP="004D5742">
      <w:r>
        <w:t xml:space="preserve">Q2. Code to check for normality in </w:t>
      </w:r>
      <w:proofErr w:type="spellStart"/>
      <w:proofErr w:type="gramStart"/>
      <w:r>
        <w:t>cat.rate</w:t>
      </w:r>
      <w:proofErr w:type="spellEnd"/>
      <w:proofErr w:type="gramEnd"/>
      <w:r>
        <w:t xml:space="preserve"> of marbled salamanders:</w:t>
      </w:r>
    </w:p>
    <w:p w14:paraId="51D5D071" w14:textId="017B11BD" w:rsidR="004D5742" w:rsidRDefault="004D5742" w:rsidP="004D5742">
      <w:pPr>
        <w:ind w:firstLine="720"/>
      </w:pPr>
      <w:proofErr w:type="spellStart"/>
      <w:r>
        <w:t>shapiro.test</w:t>
      </w:r>
      <w:proofErr w:type="spellEnd"/>
      <w:r>
        <w:t>(</w:t>
      </w:r>
      <w:proofErr w:type="spellStart"/>
      <w:r>
        <w:t>catrate$</w:t>
      </w:r>
      <w:proofErr w:type="gramStart"/>
      <w:r>
        <w:t>cat.rate</w:t>
      </w:r>
      <w:proofErr w:type="spellEnd"/>
      <w:proofErr w:type="gramEnd"/>
      <w:r>
        <w:t>)</w:t>
      </w:r>
    </w:p>
    <w:p w14:paraId="6964287E" w14:textId="77777777" w:rsidR="00FF7344" w:rsidRDefault="00FF7344" w:rsidP="004D5742">
      <w:pPr>
        <w:ind w:firstLine="720"/>
      </w:pPr>
    </w:p>
    <w:p w14:paraId="37CB9CFF" w14:textId="77777777" w:rsidR="00FF7344" w:rsidRDefault="004D5742" w:rsidP="004D5742">
      <w:r>
        <w:t xml:space="preserve">Q3. </w:t>
      </w:r>
    </w:p>
    <w:p w14:paraId="43A05395" w14:textId="3857E2D7" w:rsidR="00FF7344" w:rsidRDefault="00FF7344" w:rsidP="004D5742">
      <w:r>
        <w:t>Pt 1: The typical null hypothesis for the Shapiro test is to see if the data were sampled from a normally distributed population.</w:t>
      </w:r>
    </w:p>
    <w:p w14:paraId="3DCFDC18" w14:textId="380EA515" w:rsidR="00FF7344" w:rsidRDefault="00FF7344" w:rsidP="004D5742">
      <w:r>
        <w:t>Pt 2:</w:t>
      </w:r>
      <w:r w:rsidRPr="00FF7344">
        <w:t xml:space="preserve"> </w:t>
      </w:r>
      <w:r>
        <w:t>Since the P value is so low</w:t>
      </w:r>
      <w:r>
        <w:t xml:space="preserve"> at 0.04097</w:t>
      </w:r>
      <w:r>
        <w:t xml:space="preserve"> this suggests that there is good evidence against the null </w:t>
      </w:r>
      <w:proofErr w:type="gramStart"/>
      <w:r>
        <w:t>hypothesis</w:t>
      </w:r>
      <w:proofErr w:type="gramEnd"/>
      <w:r>
        <w:t xml:space="preserve"> </w:t>
      </w:r>
      <w:r>
        <w:t>so the data is not sampled from a normally distributed population.</w:t>
      </w:r>
    </w:p>
    <w:p w14:paraId="24DFF75D" w14:textId="3F21715E" w:rsidR="00FF7344" w:rsidRDefault="00FF7344" w:rsidP="004D5742"/>
    <w:p w14:paraId="0107010A" w14:textId="2451E2B5" w:rsidR="00FF7344" w:rsidRDefault="00FF7344" w:rsidP="004D5742">
      <w:r>
        <w:lastRenderedPageBreak/>
        <w:t xml:space="preserve">Q4. </w:t>
      </w:r>
    </w:p>
    <w:p w14:paraId="7472F625" w14:textId="4AFB9887" w:rsidR="00FF7344" w:rsidRDefault="00FF7344" w:rsidP="004D5742">
      <w:r>
        <w:t>Pt 1: The null hypothesis of the test is that we assume the difference between the actual mean and the value we use for comparison are both equal to zero.</w:t>
      </w:r>
    </w:p>
    <w:p w14:paraId="258EBB75" w14:textId="5FFC7599" w:rsidR="00FF7344" w:rsidRDefault="00FF7344" w:rsidP="004D5742">
      <w:r>
        <w:t xml:space="preserve">Pt 2: </w:t>
      </w:r>
    </w:p>
    <w:p w14:paraId="7338530F" w14:textId="269EE7A4" w:rsidR="00FF7344" w:rsidRDefault="00FF7344" w:rsidP="00FF7344">
      <w:pPr>
        <w:ind w:firstLine="720"/>
      </w:pPr>
      <w:proofErr w:type="spellStart"/>
      <w:r>
        <w:t>t.</w:t>
      </w:r>
      <w:proofErr w:type="gramStart"/>
      <w:r>
        <w:t>test</w:t>
      </w:r>
      <w:proofErr w:type="spellEnd"/>
      <w:r>
        <w:t>(</w:t>
      </w:r>
      <w:proofErr w:type="spellStart"/>
      <w:proofErr w:type="gramEnd"/>
      <w:r>
        <w:t>catrate$cat.rate</w:t>
      </w:r>
      <w:proofErr w:type="spellEnd"/>
      <w:r>
        <w:t>, mu = 0)</w:t>
      </w:r>
    </w:p>
    <w:p w14:paraId="35752A03" w14:textId="6AD9936C" w:rsidR="00FF7344" w:rsidRDefault="00FF7344" w:rsidP="00FF7344"/>
    <w:p w14:paraId="37F98A60" w14:textId="20161DE0" w:rsidR="00FF7344" w:rsidRDefault="00FF7344" w:rsidP="00FF7344">
      <w:r>
        <w:t>Q5.</w:t>
      </w:r>
    </w:p>
    <w:p w14:paraId="0B84E96E" w14:textId="18213205" w:rsidR="00FF7344" w:rsidRDefault="00FF7344" w:rsidP="00FF7344">
      <w:r>
        <w:t>Pt 1: The p value is 3.99 x 10^-5</w:t>
      </w:r>
      <w:r>
        <w:br/>
        <w:t xml:space="preserve">Pt 2: The confidence interval between the null hypothesis and alternative hypothesis </w:t>
      </w:r>
      <w:r w:rsidR="00AF6CCC">
        <w:t>is that the true mean is not equal to 0.</w:t>
      </w:r>
    </w:p>
    <w:p w14:paraId="4C88B485" w14:textId="19F63C26" w:rsidR="00AF6CCC" w:rsidRDefault="00AF6CCC" w:rsidP="00FF7344">
      <w:r>
        <w:t xml:space="preserve">Pt 3: Since the P-value is so close to zero I think that there is enough evidence to reject the null hypothesis in this case. </w:t>
      </w:r>
    </w:p>
    <w:p w14:paraId="166E2C6A" w14:textId="1BAA913D" w:rsidR="00AF6CCC" w:rsidRDefault="00AF6CCC" w:rsidP="00FF7344"/>
    <w:p w14:paraId="79928382" w14:textId="0D09F822" w:rsidR="00AF6CCC" w:rsidRDefault="00AF6CCC" w:rsidP="00FF7344">
      <w:r>
        <w:t>Q6.</w:t>
      </w:r>
    </w:p>
    <w:p w14:paraId="5280D896" w14:textId="397A696D" w:rsidR="00AF6CCC" w:rsidRDefault="00AF6CCC" w:rsidP="00FF7344">
      <w:proofErr w:type="spellStart"/>
      <w:r w:rsidRPr="00AF6CCC">
        <w:t>wilcox.</w:t>
      </w:r>
      <w:proofErr w:type="gramStart"/>
      <w:r w:rsidRPr="00AF6CCC">
        <w:t>test</w:t>
      </w:r>
      <w:proofErr w:type="spellEnd"/>
      <w:r w:rsidRPr="00AF6CCC">
        <w:t>(</w:t>
      </w:r>
      <w:proofErr w:type="spellStart"/>
      <w:proofErr w:type="gramEnd"/>
      <w:r w:rsidRPr="00AF6CCC">
        <w:t>catrate$cat.rate</w:t>
      </w:r>
      <w:proofErr w:type="spellEnd"/>
      <w:r w:rsidRPr="00AF6CCC">
        <w:t>, mu = 2 / 7)</w:t>
      </w:r>
    </w:p>
    <w:p w14:paraId="282B5C61" w14:textId="2283D0A7" w:rsidR="00AF6CCC" w:rsidRDefault="00AF6CCC" w:rsidP="00FF7344"/>
    <w:p w14:paraId="35E86139" w14:textId="410A4471" w:rsidR="00AF6CCC" w:rsidRDefault="00AF6CCC" w:rsidP="00FF7344">
      <w:r>
        <w:t xml:space="preserve">Q7. </w:t>
      </w:r>
    </w:p>
    <w:p w14:paraId="41F0856F" w14:textId="264C1686" w:rsidR="00AF6CCC" w:rsidRDefault="00AF6CCC" w:rsidP="00FF7344">
      <w:r>
        <w:t>Pt 1: The p-value is 0.006275.</w:t>
      </w:r>
    </w:p>
    <w:p w14:paraId="5008DD15" w14:textId="79F670CB" w:rsidR="00AF6CCC" w:rsidRDefault="00AF6CCC" w:rsidP="00FF7344">
      <w:r>
        <w:t>Pt 2: Sin</w:t>
      </w:r>
      <w:r w:rsidR="009819AC">
        <w:t>ce the p-value is again lower than the threshold of 0.05 we should reject the null hypothesis.</w:t>
      </w:r>
    </w:p>
    <w:p w14:paraId="7E522430" w14:textId="30433CCD" w:rsidR="009819AC" w:rsidRDefault="009819AC" w:rsidP="00FF7344"/>
    <w:p w14:paraId="1E804596" w14:textId="01B5ABA9" w:rsidR="009819AC" w:rsidRDefault="009819AC" w:rsidP="00FF7344">
      <w:r>
        <w:t>Q8.</w:t>
      </w:r>
    </w:p>
    <w:p w14:paraId="31872439" w14:textId="090C7D6A" w:rsidR="009819AC" w:rsidRDefault="009819AC" w:rsidP="00FF7344">
      <w:r>
        <w:t xml:space="preserve">Pt 1: I think when you consider both tests the </w:t>
      </w:r>
      <w:proofErr w:type="spellStart"/>
      <w:r>
        <w:t>t.test</w:t>
      </w:r>
      <w:proofErr w:type="spellEnd"/>
      <w:r>
        <w:t xml:space="preserve"> might have been more appropriate for this data set.</w:t>
      </w:r>
    </w:p>
    <w:p w14:paraId="3F33F3E5" w14:textId="5E05C490" w:rsidR="009819AC" w:rsidRDefault="009819AC" w:rsidP="00FF7344">
      <w:r>
        <w:t xml:space="preserve">Pt 2: With the </w:t>
      </w:r>
      <w:proofErr w:type="spellStart"/>
      <w:r>
        <w:t>t.test</w:t>
      </w:r>
      <w:proofErr w:type="spellEnd"/>
      <w:r>
        <w:t xml:space="preserve"> we get a useful sample estimate of the mean whereas with the </w:t>
      </w:r>
      <w:proofErr w:type="spellStart"/>
      <w:r>
        <w:t>wilcox</w:t>
      </w:r>
      <w:proofErr w:type="spellEnd"/>
      <w:r>
        <w:t xml:space="preserve"> test we only get a value that the mean is not. I think that even though you can reject the null using both methods the extra information you get using the </w:t>
      </w:r>
      <w:proofErr w:type="spellStart"/>
      <w:r>
        <w:t>t.test</w:t>
      </w:r>
      <w:proofErr w:type="spellEnd"/>
      <w:r>
        <w:t xml:space="preserve"> is more beneficial.</w:t>
      </w:r>
    </w:p>
    <w:p w14:paraId="0DAD80E9" w14:textId="49C370B6" w:rsidR="009819AC" w:rsidRDefault="009819AC" w:rsidP="00FF7344"/>
    <w:p w14:paraId="69C7C65D" w14:textId="15365368" w:rsidR="009819AC" w:rsidRDefault="009819AC" w:rsidP="00FF7344">
      <w:r>
        <w:t>Q9.</w:t>
      </w:r>
    </w:p>
    <w:p w14:paraId="602A7859" w14:textId="75738891" w:rsidR="009819AC" w:rsidRDefault="009819AC" w:rsidP="00FF7344">
      <w:r>
        <w:t>Pt 1:</w:t>
      </w:r>
    </w:p>
    <w:p w14:paraId="6F5B3289" w14:textId="77777777" w:rsidR="009819AC" w:rsidRDefault="009819AC" w:rsidP="009819AC">
      <w:proofErr w:type="spellStart"/>
      <w:r>
        <w:t>dat_adelie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penguin_dat</w:t>
      </w:r>
      <w:proofErr w:type="spellEnd"/>
      <w:r>
        <w:t>, species == "Adelie")</w:t>
      </w:r>
    </w:p>
    <w:p w14:paraId="18AEA6BC" w14:textId="77777777" w:rsidR="009819AC" w:rsidRDefault="009819AC" w:rsidP="009819AC">
      <w:proofErr w:type="spellStart"/>
      <w:r>
        <w:t>shapiro.test</w:t>
      </w:r>
      <w:proofErr w:type="spellEnd"/>
      <w:r>
        <w:t>(</w:t>
      </w:r>
      <w:proofErr w:type="spellStart"/>
      <w:r>
        <w:t>dat_adelie$flipper_length_mm</w:t>
      </w:r>
      <w:proofErr w:type="spellEnd"/>
      <w:r>
        <w:t>)</w:t>
      </w:r>
    </w:p>
    <w:p w14:paraId="7F3F4299" w14:textId="77777777" w:rsidR="009819AC" w:rsidRDefault="009819AC" w:rsidP="009819AC">
      <w:proofErr w:type="spellStart"/>
      <w:r>
        <w:t>dat_chinstrap</w:t>
      </w:r>
      <w:proofErr w:type="spellEnd"/>
      <w:r>
        <w:t xml:space="preserve"> = </w:t>
      </w:r>
      <w:proofErr w:type="gramStart"/>
      <w:r>
        <w:t>subset(</w:t>
      </w:r>
      <w:proofErr w:type="spellStart"/>
      <w:proofErr w:type="gramEnd"/>
      <w:r>
        <w:t>penguin_dat</w:t>
      </w:r>
      <w:proofErr w:type="spellEnd"/>
      <w:r>
        <w:t>, species == "Chinstrap")</w:t>
      </w:r>
    </w:p>
    <w:p w14:paraId="6C4B2127" w14:textId="286BA8F1" w:rsidR="009819AC" w:rsidRDefault="009819AC" w:rsidP="009819AC">
      <w:proofErr w:type="spellStart"/>
      <w:r>
        <w:lastRenderedPageBreak/>
        <w:t>shapiro.test</w:t>
      </w:r>
      <w:proofErr w:type="spellEnd"/>
      <w:r>
        <w:t>(</w:t>
      </w:r>
      <w:proofErr w:type="spellStart"/>
      <w:r>
        <w:t>dat_chinstrap$flipper_length_mm</w:t>
      </w:r>
      <w:proofErr w:type="spellEnd"/>
      <w:r>
        <w:t>)</w:t>
      </w:r>
    </w:p>
    <w:p w14:paraId="453CE8D6" w14:textId="316D912B" w:rsidR="009819AC" w:rsidRDefault="009819AC" w:rsidP="009819AC">
      <w:r>
        <w:t>Pt 2:</w:t>
      </w:r>
    </w:p>
    <w:p w14:paraId="5366FD68" w14:textId="7B7F7148" w:rsidR="009819AC" w:rsidRDefault="009819AC" w:rsidP="009819AC">
      <w:r>
        <w:t>Knowing that p-values larger than 0.05 mean a normal distribution I would conclude that both penguins’ flipper lengths are normally distributed.</w:t>
      </w:r>
    </w:p>
    <w:p w14:paraId="6329E059" w14:textId="5890A6A6" w:rsidR="009819AC" w:rsidRDefault="009819AC" w:rsidP="009819AC"/>
    <w:p w14:paraId="405612DC" w14:textId="52A839F2" w:rsidR="009819AC" w:rsidRDefault="009819AC" w:rsidP="009819AC">
      <w:r>
        <w:t>Q 10.</w:t>
      </w:r>
    </w:p>
    <w:p w14:paraId="1AC3DB73" w14:textId="7F5779CB" w:rsidR="009819AC" w:rsidRDefault="00F8370B" w:rsidP="009819AC">
      <w:r>
        <w:rPr>
          <w:noProof/>
        </w:rPr>
        <w:drawing>
          <wp:inline distT="0" distB="0" distL="0" distR="0" wp14:anchorId="1195EFA1" wp14:editId="3045C306">
            <wp:extent cx="5943600" cy="5544820"/>
            <wp:effectExtent l="0" t="0" r="0" b="0"/>
            <wp:docPr id="4" name="Picture 4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hart, histogram&#10;&#10;Description automatically generated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85EED" w14:textId="5F16682A" w:rsidR="00F8370B" w:rsidRDefault="00F8370B" w:rsidP="009819AC">
      <w:r>
        <w:t>I realized after I did this that you wanted them next to each other not stacked but as I had already done this, I figured I might as well leave it up.</w:t>
      </w:r>
    </w:p>
    <w:p w14:paraId="3FE0A0C8" w14:textId="79A70DFD" w:rsidR="00F8370B" w:rsidRDefault="00F8370B" w:rsidP="009819AC">
      <w:r>
        <w:t>Here is the actual one:</w:t>
      </w:r>
    </w:p>
    <w:p w14:paraId="18D090FC" w14:textId="154552F3" w:rsidR="00F8370B" w:rsidRDefault="00F00380" w:rsidP="009819AC">
      <w:r>
        <w:rPr>
          <w:noProof/>
        </w:rPr>
        <w:lastRenderedPageBreak/>
        <w:drawing>
          <wp:inline distT="0" distB="0" distL="0" distR="0" wp14:anchorId="1F8BEA4E" wp14:editId="73D6217F">
            <wp:extent cx="5943600" cy="5544820"/>
            <wp:effectExtent l="0" t="0" r="0" b="0"/>
            <wp:docPr id="7" name="Picture 7" descr="Chart, hist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hart, histogram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4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7DCC" w14:textId="75FE9C16" w:rsidR="00F8370B" w:rsidRDefault="00F8370B" w:rsidP="009819AC"/>
    <w:p w14:paraId="43B6F7D2" w14:textId="62C2B396" w:rsidR="00F8370B" w:rsidRDefault="00F8370B" w:rsidP="009819AC">
      <w:r>
        <w:t>Q11.</w:t>
      </w:r>
    </w:p>
    <w:p w14:paraId="627063F2" w14:textId="7DD64E1C" w:rsidR="00F8370B" w:rsidRDefault="00F8370B" w:rsidP="009819AC">
      <w:r>
        <w:t>Pt 1:</w:t>
      </w:r>
      <w:r w:rsidR="00F00380">
        <w:t xml:space="preserve"> The p-value is below our threshold of 0.05 so I would reject the null hypothesis in this case. I think we are still doing a one tailed test </w:t>
      </w:r>
      <w:r w:rsidR="0003178E">
        <w:t>so we are looking again at the lower 5% of values so rejecting makes sense.</w:t>
      </w:r>
    </w:p>
    <w:p w14:paraId="18E1948A" w14:textId="300D44C6" w:rsidR="00F8370B" w:rsidRDefault="00F8370B" w:rsidP="009819AC">
      <w:r>
        <w:t>Pt 2:</w:t>
      </w:r>
    </w:p>
    <w:p w14:paraId="0814228B" w14:textId="6870EF24" w:rsidR="00F8370B" w:rsidRDefault="00F8370B" w:rsidP="009819AC">
      <w:proofErr w:type="spellStart"/>
      <w:r w:rsidRPr="00F8370B">
        <w:t>t.</w:t>
      </w:r>
      <w:proofErr w:type="gramStart"/>
      <w:r w:rsidRPr="00F8370B">
        <w:t>test</w:t>
      </w:r>
      <w:proofErr w:type="spellEnd"/>
      <w:r w:rsidRPr="00F8370B">
        <w:t>(</w:t>
      </w:r>
      <w:proofErr w:type="spellStart"/>
      <w:proofErr w:type="gramEnd"/>
      <w:r w:rsidRPr="00F8370B">
        <w:t>flipper_length_mm</w:t>
      </w:r>
      <w:proofErr w:type="spellEnd"/>
      <w:r w:rsidRPr="00F8370B">
        <w:t xml:space="preserve"> ~ species, data = </w:t>
      </w:r>
      <w:proofErr w:type="spellStart"/>
      <w:r w:rsidRPr="00F8370B">
        <w:t>penguin_dat</w:t>
      </w:r>
      <w:proofErr w:type="spellEnd"/>
      <w:r w:rsidRPr="00F8370B">
        <w:t>)</w:t>
      </w:r>
    </w:p>
    <w:p w14:paraId="27A179D1" w14:textId="77777777" w:rsidR="00F8370B" w:rsidRDefault="00F8370B" w:rsidP="009819AC"/>
    <w:sectPr w:rsidR="00F837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5742"/>
    <w:rsid w:val="0003178E"/>
    <w:rsid w:val="002D24D2"/>
    <w:rsid w:val="004D5742"/>
    <w:rsid w:val="008001F0"/>
    <w:rsid w:val="009819AC"/>
    <w:rsid w:val="00A76342"/>
    <w:rsid w:val="00AF6CCC"/>
    <w:rsid w:val="00F00380"/>
    <w:rsid w:val="00F8370B"/>
    <w:rsid w:val="00FF73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3154F"/>
  <w15:chartTrackingRefBased/>
  <w15:docId w15:val="{8269CC92-7F69-4EA7-B24F-00DEE0DA10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4</Pages>
  <Words>355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Zachary Bigwood</dc:creator>
  <cp:keywords/>
  <dc:description/>
  <cp:lastModifiedBy>Zachary Bigwood</cp:lastModifiedBy>
  <cp:revision>4</cp:revision>
  <dcterms:created xsi:type="dcterms:W3CDTF">2020-10-18T14:21:00Z</dcterms:created>
  <dcterms:modified xsi:type="dcterms:W3CDTF">2020-10-18T15:50:00Z</dcterms:modified>
</cp:coreProperties>
</file>