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3DA55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Absolutely — below is a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copy-paste implementation workbook</w:t>
      </w:r>
      <w:r w:rsidRPr="00E15EDB">
        <w:rPr>
          <w:rFonts w:ascii="Arial" w:eastAsia="Times New Roman" w:hAnsi="Arial" w:cs="Arial"/>
          <w:kern w:val="0"/>
          <w14:ligatures w14:val="none"/>
        </w:rPr>
        <w:t> that combines:</w:t>
      </w:r>
    </w:p>
    <w:p w14:paraId="47FD3900" w14:textId="77777777" w:rsidR="00E15EDB" w:rsidRPr="00E15EDB" w:rsidRDefault="00E15EDB" w:rsidP="00E15ED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first-time Mac mini setup checklist</w:t>
      </w:r>
    </w:p>
    <w:p w14:paraId="58807D88" w14:textId="77777777" w:rsidR="00E15EDB" w:rsidRPr="00E15EDB" w:rsidRDefault="00E15EDB" w:rsidP="00E15ED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exact starter-pack folder structure</w:t>
      </w:r>
    </w:p>
    <w:p w14:paraId="545C9DA7" w14:textId="77777777" w:rsidR="00E15EDB" w:rsidRPr="00E15EDB" w:rsidRDefault="00E15EDB" w:rsidP="00E15ED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starter file contents</w:t>
      </w:r>
    </w:p>
    <w:p w14:paraId="0018E1F2" w14:textId="77777777" w:rsidR="00E15EDB" w:rsidRPr="00E15EDB" w:rsidRDefault="00E15EDB" w:rsidP="00E15ED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commands in order</w:t>
      </w:r>
    </w:p>
    <w:p w14:paraId="55A09EF6" w14:textId="77777777" w:rsidR="00E15EDB" w:rsidRPr="00E15EDB" w:rsidRDefault="00E15EDB" w:rsidP="00E15ED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supporting memo reference for each major step</w:t>
      </w:r>
    </w:p>
    <w:p w14:paraId="0DFF16F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You can treat this as a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working implementation document</w:t>
      </w:r>
      <w:r w:rsidRPr="00E15EDB">
        <w:rPr>
          <w:rFonts w:ascii="Arial" w:eastAsia="Times New Roman" w:hAnsi="Arial" w:cs="Arial"/>
          <w:kern w:val="0"/>
          <w14:ligatures w14:val="none"/>
        </w:rPr>
        <w:t> for yourself and Bigyan.</w:t>
      </w:r>
    </w:p>
    <w:p w14:paraId="0E21C44D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1E171FB4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4074700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Registration &amp; Onboarding Agent</w:t>
      </w:r>
    </w:p>
    <w:p w14:paraId="4DFA7CE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Copy-Paste Implementation Workbook</w:t>
      </w:r>
    </w:p>
    <w:p w14:paraId="1D96AB3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For your new M4 Pro Mac mini</w:t>
      </w:r>
    </w:p>
    <w:p w14:paraId="383456FF" w14:textId="77777777" w:rsidR="00E15EDB" w:rsidRPr="00E15EDB" w:rsidRDefault="001020B0" w:rsidP="00E15EDB">
      <w:pPr>
        <w:spacing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73B0CC60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AFA369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Purpose of This Workbook</w:t>
      </w:r>
    </w:p>
    <w:p w14:paraId="7C0C793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This workbook is designed to help you:</w:t>
      </w:r>
    </w:p>
    <w:p w14:paraId="0594498C" w14:textId="77777777" w:rsidR="00E15EDB" w:rsidRPr="00E15EDB" w:rsidRDefault="00E15EDB" w:rsidP="00E15ED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set up a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new Mac mini securely</w:t>
      </w:r>
    </w:p>
    <w:p w14:paraId="24D6234D" w14:textId="77777777" w:rsidR="00E15EDB" w:rsidRPr="00E15EDB" w:rsidRDefault="00E15EDB" w:rsidP="00E15ED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install the required local tools</w:t>
      </w:r>
    </w:p>
    <w:p w14:paraId="46151797" w14:textId="77777777" w:rsidR="00E15EDB" w:rsidRPr="00E15EDB" w:rsidRDefault="00E15EDB" w:rsidP="00E15ED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create 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on-prem starter stack</w:t>
      </w:r>
    </w:p>
    <w:p w14:paraId="3236D4CC" w14:textId="77777777" w:rsidR="00E15EDB" w:rsidRPr="00E15EDB" w:rsidRDefault="00E15EDB" w:rsidP="00E15ED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run a first draft of 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Registration &amp; Onboarding Agent</w:t>
      </w:r>
    </w:p>
    <w:p w14:paraId="7C8E60E2" w14:textId="77777777" w:rsidR="00E15EDB" w:rsidRPr="00E15EDB" w:rsidRDefault="00E15EDB" w:rsidP="00E15ED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connect:</w:t>
      </w:r>
    </w:p>
    <w:p w14:paraId="7D27C8F1" w14:textId="77777777" w:rsidR="00E15EDB" w:rsidRPr="00E15EDB" w:rsidRDefault="00E15EDB" w:rsidP="00E15ED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WordPress</w:t>
      </w:r>
    </w:p>
    <w:p w14:paraId="7A54B5B7" w14:textId="77777777" w:rsidR="00E15EDB" w:rsidRPr="00E15EDB" w:rsidRDefault="00E15EDB" w:rsidP="00E15ED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Python/FastAPI</w:t>
      </w:r>
    </w:p>
    <w:p w14:paraId="1ECC2A8A" w14:textId="77777777" w:rsidR="00E15EDB" w:rsidRPr="00E15EDB" w:rsidRDefault="00E15EDB" w:rsidP="00E15ED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PostgreSQL</w:t>
      </w:r>
    </w:p>
    <w:p w14:paraId="1988A9C1" w14:textId="77777777" w:rsidR="00E15EDB" w:rsidRPr="00E15EDB" w:rsidRDefault="00E15EDB" w:rsidP="00E15ED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Ollama</w:t>
      </w:r>
    </w:p>
    <w:p w14:paraId="2AE51EBE" w14:textId="77777777" w:rsidR="00E15EDB" w:rsidRPr="00E15EDB" w:rsidRDefault="00E15EDB" w:rsidP="00E15ED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Docker/OrbStack</w:t>
      </w:r>
    </w:p>
    <w:p w14:paraId="32D9196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This workbook is for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Candidate 3: Registration &amp; Onboarding Layer</w:t>
      </w:r>
      <w:r w:rsidRPr="00E15EDB">
        <w:rPr>
          <w:rFonts w:ascii="Arial" w:eastAsia="Times New Roman" w:hAnsi="Arial" w:cs="Arial"/>
          <w:kern w:val="0"/>
          <w14:ligatures w14:val="none"/>
        </w:rPr>
        <w:t> as the first practical design slice of the larger unified Learnami agent.</w:t>
      </w:r>
    </w:p>
    <w:p w14:paraId="4DAFFE46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AA1DD3">
          <v:rect id="_x0000_i1027" style="width:0;height:0" o:hralign="center" o:hrstd="t" o:hr="t" fillcolor="#a0a0a0" stroked="f"/>
        </w:pict>
      </w:r>
    </w:p>
    <w:p w14:paraId="73BAA15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Supporting Document Reference Map</w:t>
      </w:r>
    </w:p>
    <w:p w14:paraId="59CB6AC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Use these documents alongside this workbook when needed:</w:t>
      </w:r>
    </w:p>
    <w:p w14:paraId="6BCB4F25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71A820E5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5A02E4F4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3C1656E8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4010DC32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for Registration Onboarding Layer - Memo.docx</w:t>
      </w:r>
    </w:p>
    <w:p w14:paraId="61DC42CD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59FBAE1A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27531069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Updated.docx</w:t>
      </w:r>
    </w:p>
    <w:p w14:paraId="38A95460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Memo.docx</w:t>
      </w:r>
    </w:p>
    <w:p w14:paraId="5316C49C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2B81776E" w14:textId="77777777" w:rsidR="00E15EDB" w:rsidRPr="00E15EDB" w:rsidRDefault="00E15EDB" w:rsidP="00E15ED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20CF79E0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5046E17F">
          <v:rect id="_x0000_i1028" style="width:0;height:0" o:hralign="center" o:hrstd="t" o:hr="t" fillcolor="#a0a0a0" stroked="f"/>
        </w:pict>
      </w:r>
    </w:p>
    <w:p w14:paraId="528341B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Implementation Phases</w:t>
      </w:r>
    </w:p>
    <w:p w14:paraId="107D044B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This workbook is organized into these phases:</w:t>
      </w:r>
    </w:p>
    <w:p w14:paraId="271A598F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Secure and prepare the Mac mini</w:t>
      </w:r>
    </w:p>
    <w:p w14:paraId="38EA9226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Install the required software</w:t>
      </w:r>
    </w:p>
    <w:p w14:paraId="19F5956C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Create the project folder and starter files</w:t>
      </w:r>
    </w:p>
    <w:p w14:paraId="7D720CFF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Paste in the code/config</w:t>
      </w:r>
    </w:p>
    <w:p w14:paraId="1B699EC1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Start the local stack</w:t>
      </w:r>
    </w:p>
    <w:p w14:paraId="3DFC1F37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Complete WordPress setup</w:t>
      </w:r>
    </w:p>
    <w:p w14:paraId="0C46574D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Test the onboarding API</w:t>
      </w:r>
    </w:p>
    <w:p w14:paraId="018FE20B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Test real registration flow</w:t>
      </w:r>
    </w:p>
    <w:p w14:paraId="07DF74E6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Verify data storage</w:t>
      </w:r>
    </w:p>
    <w:p w14:paraId="2294582D" w14:textId="77777777" w:rsidR="00E15EDB" w:rsidRPr="00E15EDB" w:rsidRDefault="00E15EDB" w:rsidP="00E15ED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Save and secure the project</w:t>
      </w:r>
    </w:p>
    <w:p w14:paraId="3007734E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4A45A7AB">
          <v:rect id="_x0000_i1029" style="width:0;height:0" o:hralign="center" o:hrstd="t" o:hr="t" fillcolor="#a0a0a0" stroked="f"/>
        </w:pict>
      </w:r>
    </w:p>
    <w:p w14:paraId="28DF34F7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3. Phase 1 — Secure and Prepare the Mac mini</w:t>
      </w:r>
    </w:p>
    <w:p w14:paraId="15FFBDB7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 Physical setup</w:t>
      </w:r>
    </w:p>
    <w:p w14:paraId="0F1DC66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Do this first:</w:t>
      </w:r>
    </w:p>
    <w:p w14:paraId="04500524" w14:textId="77777777" w:rsidR="00E15EDB" w:rsidRPr="00E15EDB" w:rsidRDefault="00E15EDB" w:rsidP="00E15ED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plug in power</w:t>
      </w:r>
    </w:p>
    <w:p w14:paraId="0CE1F103" w14:textId="77777777" w:rsidR="00E15EDB" w:rsidRPr="00E15EDB" w:rsidRDefault="00E15EDB" w:rsidP="00E15ED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connect monitor</w:t>
      </w:r>
    </w:p>
    <w:p w14:paraId="52E7C164" w14:textId="77777777" w:rsidR="00E15EDB" w:rsidRPr="00E15EDB" w:rsidRDefault="00E15EDB" w:rsidP="00E15ED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connect keyboard and mouse</w:t>
      </w:r>
    </w:p>
    <w:p w14:paraId="1FF2EB7D" w14:textId="77777777" w:rsidR="00E15EDB" w:rsidRPr="00E15EDB" w:rsidRDefault="00E15EDB" w:rsidP="00E15ED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connect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ethernet</w:t>
      </w:r>
      <w:r w:rsidRPr="00E15EDB">
        <w:rPr>
          <w:rFonts w:ascii="Arial" w:eastAsia="Times New Roman" w:hAnsi="Arial" w:cs="Arial"/>
          <w:kern w:val="0"/>
          <w14:ligatures w14:val="none"/>
        </w:rPr>
        <w:t> if possible</w:t>
      </w:r>
    </w:p>
    <w:p w14:paraId="4540E79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660142C7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6D3E1F7D">
          <v:rect id="_x0000_i1030" style="width:0;height:0" o:hralign="center" o:hrstd="t" o:hr="t" fillcolor="#a0a0a0" stroked="f"/>
        </w:pict>
      </w:r>
    </w:p>
    <w:p w14:paraId="596BAB9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3.2 Complete macOS setup</w:t>
      </w:r>
    </w:p>
    <w:p w14:paraId="12A30E9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During first boot:</w:t>
      </w:r>
    </w:p>
    <w:p w14:paraId="14734997" w14:textId="77777777" w:rsidR="00E15EDB" w:rsidRPr="00E15EDB" w:rsidRDefault="00E15EDB" w:rsidP="00E15ED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create a strong admin account</w:t>
      </w:r>
    </w:p>
    <w:p w14:paraId="25DAE911" w14:textId="77777777" w:rsidR="00E15EDB" w:rsidRPr="00E15EDB" w:rsidRDefault="00E15EDB" w:rsidP="00E15ED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use a strong unique password</w:t>
      </w:r>
    </w:p>
    <w:p w14:paraId="5A2C0864" w14:textId="77777777" w:rsidR="00E15EDB" w:rsidRPr="00E15EDB" w:rsidRDefault="00E15EDB" w:rsidP="00E15ED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avoid generic usernames like </w:t>
      </w: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admin</w:t>
      </w:r>
    </w:p>
    <w:p w14:paraId="664ACEA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5EE6ACD7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034AEC7C">
          <v:rect id="_x0000_i1031" style="width:0;height:0" o:hralign="center" o:hrstd="t" o:hr="t" fillcolor="#a0a0a0" stroked="f"/>
        </w:pict>
      </w:r>
    </w:p>
    <w:p w14:paraId="52819B9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3.3 Run macOS updates</w:t>
      </w:r>
    </w:p>
    <w:p w14:paraId="513A770C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softwareupdate -l sudo softwareupdate -ia --verbose</w:t>
      </w:r>
    </w:p>
    <w:p w14:paraId="4AF5F1FB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5851163B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5EFE14">
          <v:rect id="_x0000_i1032" style="width:0;height:0" o:hralign="center" o:hrstd="t" o:hr="t" fillcolor="#a0a0a0" stroked="f"/>
        </w:pict>
      </w:r>
    </w:p>
    <w:p w14:paraId="39CEAC6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3.4 Enable FileVault</w:t>
      </w:r>
    </w:p>
    <w:p w14:paraId="48B9A704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In macOS:</w:t>
      </w:r>
    </w:p>
    <w:p w14:paraId="154920FE" w14:textId="77777777" w:rsidR="00E15EDB" w:rsidRPr="00E15EDB" w:rsidRDefault="00E15EDB" w:rsidP="00E15ED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System Settings → Privacy &amp; Security → FileVault → Turn On</w:t>
      </w:r>
    </w:p>
    <w:p w14:paraId="3183704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1A7698D4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1346257B">
          <v:rect id="_x0000_i1033" style="width:0;height:0" o:hralign="center" o:hrstd="t" o:hr="t" fillcolor="#a0a0a0" stroked="f"/>
        </w:pict>
      </w:r>
    </w:p>
    <w:p w14:paraId="52D1B25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3.5 Enable Firewall</w:t>
      </w:r>
    </w:p>
    <w:p w14:paraId="51B4803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In macOS:</w:t>
      </w:r>
    </w:p>
    <w:p w14:paraId="14A77D13" w14:textId="77777777" w:rsidR="00E15EDB" w:rsidRPr="00E15EDB" w:rsidRDefault="00E15EDB" w:rsidP="00E15ED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System Settings → Network → Firewall → Turn On</w:t>
      </w:r>
    </w:p>
    <w:p w14:paraId="7875F32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5FFD1FCA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05188C6B">
          <v:rect id="_x0000_i1034" style="width:0;height:0" o:hralign="center" o:hrstd="t" o:hr="t" fillcolor="#a0a0a0" stroked="f"/>
        </w:pict>
      </w:r>
    </w:p>
    <w:p w14:paraId="0CB96A5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3.6 Disable unnecessary sharing</w:t>
      </w:r>
    </w:p>
    <w:p w14:paraId="4030686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In macOS:</w:t>
      </w:r>
    </w:p>
    <w:p w14:paraId="1C226CD2" w14:textId="77777777" w:rsidR="00E15EDB" w:rsidRPr="00E15EDB" w:rsidRDefault="00E15EDB" w:rsidP="00E15ED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System Settings → General → Sharing</w:t>
      </w:r>
    </w:p>
    <w:p w14:paraId="6FB5849C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Turn off anything not needed.</w:t>
      </w:r>
    </w:p>
    <w:p w14:paraId="21AD4A1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0FFFF9BF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19CFA935">
          <v:rect id="_x0000_i1035" style="width:0;height:0" o:hralign="center" o:hrstd="t" o:hr="t" fillcolor="#a0a0a0" stroked="f"/>
        </w:pict>
      </w:r>
    </w:p>
    <w:p w14:paraId="6A1CE05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3.7 Set up backups</w:t>
      </w:r>
    </w:p>
    <w:p w14:paraId="70D830A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Recommended:</w:t>
      </w:r>
    </w:p>
    <w:p w14:paraId="30CFE4A4" w14:textId="77777777" w:rsidR="00E15EDB" w:rsidRPr="00E15EDB" w:rsidRDefault="00E15EDB" w:rsidP="00E15ED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lastRenderedPageBreak/>
        <w:t>connect external SSD</w:t>
      </w:r>
    </w:p>
    <w:p w14:paraId="32833D39" w14:textId="77777777" w:rsidR="00E15EDB" w:rsidRPr="00E15EDB" w:rsidRDefault="00E15EDB" w:rsidP="00E15ED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enable Time Machine</w:t>
      </w:r>
    </w:p>
    <w:p w14:paraId="6FD07EC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2C9CBF03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4E9B22E8">
          <v:rect id="_x0000_i1036" style="width:0;height:0" o:hralign="center" o:hrstd="t" o:hr="t" fillcolor="#a0a0a0" stroked="f"/>
        </w:pict>
      </w:r>
    </w:p>
    <w:p w14:paraId="14588F6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Phase 2 — Install Core Software</w:t>
      </w:r>
    </w:p>
    <w:p w14:paraId="2482874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 Install Homebrew</w:t>
      </w:r>
    </w:p>
    <w:p w14:paraId="3E8BE032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/bin/bash -c "$(curl -fsSL https://raw.githubusercontent.com/Homebrew/install/HEAD/install.sh)" echo 'eval "$(/opt/homebrew/bin/brew shellenv)"' &gt;&gt; ~/.zprofile eval "$(/opt/homebrew/bin/brew shellenv)" brew --version</w:t>
      </w:r>
    </w:p>
    <w:p w14:paraId="1724A34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739793DB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3096F127">
          <v:rect id="_x0000_i1037" style="width:0;height:0" o:hralign="center" o:hrstd="t" o:hr="t" fillcolor="#a0a0a0" stroked="f"/>
        </w:pict>
      </w:r>
    </w:p>
    <w:p w14:paraId="19102EF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4.2 Install Git</w:t>
      </w:r>
    </w:p>
    <w:p w14:paraId="1CE5D375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brew install git git --version</w:t>
      </w:r>
    </w:p>
    <w:p w14:paraId="37EDE54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3C82A4D9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9AE3AF6">
          <v:rect id="_x0000_i1038" style="width:0;height:0" o:hralign="center" o:hrstd="t" o:hr="t" fillcolor="#a0a0a0" stroked="f"/>
        </w:pict>
      </w:r>
    </w:p>
    <w:p w14:paraId="7AFAE58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4.3 Install OrbStack</w:t>
      </w:r>
    </w:p>
    <w:p w14:paraId="064578CB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brew install --cask orbstack docker --version docker compose version</w:t>
      </w:r>
    </w:p>
    <w:p w14:paraId="3237AF2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lastRenderedPageBreak/>
        <w:t>Launch OrbStack once from Applications.</w:t>
      </w:r>
    </w:p>
    <w:p w14:paraId="1D46655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30AAD170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1C18C862">
          <v:rect id="_x0000_i1039" style="width:0;height:0" o:hralign="center" o:hrstd="t" o:hr="t" fillcolor="#a0a0a0" stroked="f"/>
        </w:pict>
      </w:r>
    </w:p>
    <w:p w14:paraId="243181D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4.4 Install Ollama</w:t>
      </w:r>
    </w:p>
    <w:p w14:paraId="1A4DF762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brew install ollama ollama --version</w:t>
      </w:r>
    </w:p>
    <w:p w14:paraId="3C1836E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07FE2C22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7DCC2958">
          <v:rect id="_x0000_i1040" style="width:0;height:0" o:hralign="center" o:hrstd="t" o:hr="t" fillcolor="#a0a0a0" stroked="f"/>
        </w:pict>
      </w:r>
    </w:p>
    <w:p w14:paraId="3CEFD86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4.5 Start Ollama</w:t>
      </w:r>
    </w:p>
    <w:p w14:paraId="584D251B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ollama serve</w:t>
      </w:r>
    </w:p>
    <w:p w14:paraId="2295602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Leave it running.</w:t>
      </w:r>
    </w:p>
    <w:p w14:paraId="5796FF8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56D6AB53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1C5B1BB1">
          <v:rect id="_x0000_i1041" style="width:0;height:0" o:hralign="center" o:hrstd="t" o:hr="t" fillcolor="#a0a0a0" stroked="f"/>
        </w:pict>
      </w:r>
    </w:p>
    <w:p w14:paraId="0477669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4.6 Pull the recommended model</w:t>
      </w:r>
    </w:p>
    <w:p w14:paraId="73A7AE15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ollama pull qwen2.5:7b-instruct</w:t>
      </w:r>
    </w:p>
    <w:p w14:paraId="02CE45C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Optional backup:</w:t>
      </w:r>
    </w:p>
    <w:p w14:paraId="3E58B226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ollama pull llama3.1:8b</w:t>
      </w:r>
    </w:p>
    <w:p w14:paraId="6BB72C2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Test:</w:t>
      </w:r>
    </w:p>
    <w:p w14:paraId="6D24D40A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ollama run qwen2.5:7b-instruct</w:t>
      </w:r>
    </w:p>
    <w:p w14:paraId="38E76C9C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Exit with:</w:t>
      </w:r>
    </w:p>
    <w:p w14:paraId="213E6295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/bye</w:t>
      </w:r>
    </w:p>
    <w:p w14:paraId="7158B3A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docs: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72F149CF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6E421F67">
          <v:rect id="_x0000_i1042" style="width:0;height:0" o:hralign="center" o:hrstd="t" o:hr="t" fillcolor="#a0a0a0" stroked="f"/>
        </w:pict>
      </w:r>
    </w:p>
    <w:p w14:paraId="2DA98E4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Phase 3 — Create the Project Folder and File Structure</w:t>
      </w:r>
    </w:p>
    <w:p w14:paraId="5CC4DC7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 Create the root project folder</w:t>
      </w:r>
    </w:p>
    <w:p w14:paraId="0749A4EF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mkdir -p ~/Projects/learnami-onboarding-agent cd ~/Projects/learnami-onboarding-agent pwd</w:t>
      </w:r>
    </w:p>
    <w:p w14:paraId="2F491C0C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22C5CD2E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79BBA4E8">
          <v:rect id="_x0000_i1043" style="width:0;height:0" o:hralign="center" o:hrstd="t" o:hr="t" fillcolor="#a0a0a0" stroked="f"/>
        </w:pict>
      </w:r>
    </w:p>
    <w:p w14:paraId="195D28D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5.2 Create the exact folder structure</w:t>
      </w:r>
    </w:p>
    <w:p w14:paraId="25F5873F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mkdir -p reverse-proxy mkdir -p wordpress/plugins/learnami-agent-bridge mkdir -p agent-api/app mkdir -p scripts mkdir -p docs touch .env .gitignore docker-compose.yml README.md touch reverse-proxy/Caddyfile touch </w:t>
      </w: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wordpress/plugins/learnami-agent-bridge/learnami-agent-bridge.php touch agent-api/Dockerfile agent-api/requirements.txt touch agent-api/app/__init__.py touch agent-api/app/main.py touch agent-api/app/db.py touch agent-api/app/models.py touch agent-api/app/schemas.py touch agent-api/app/rules.py touch agent-api/app/ollama_client.py touch scripts/start.sh scripts/stop.sh scripts/test-registration.sh touch docs/notes.md find . -maxdepth 4 | sort</w:t>
      </w:r>
    </w:p>
    <w:p w14:paraId="5752310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072F119E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EB2471A">
          <v:rect id="_x0000_i1044" style="width:0;height:0" o:hralign="center" o:hrstd="t" o:hr="t" fillcolor="#a0a0a0" stroked="f"/>
        </w:pict>
      </w:r>
    </w:p>
    <w:p w14:paraId="33C37F7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Phase 4 — Paste in the Starter-Pack Contents</w:t>
      </w:r>
    </w:p>
    <w:p w14:paraId="6DFEB4E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Below are the exact starter file contents.</w:t>
      </w:r>
    </w:p>
    <w:p w14:paraId="5F6DE6BD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085E7CCD">
          <v:rect id="_x0000_i1045" style="width:0;height:0" o:hralign="center" o:hrstd="t" o:hr="t" fillcolor="#a0a0a0" stroked="f"/>
        </w:pict>
      </w:r>
    </w:p>
    <w:p w14:paraId="1639DA1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.env</w:t>
      </w:r>
    </w:p>
    <w:p w14:paraId="44719B99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WP_DB_PASSWORD=wp_password_here WP_DB_ROOT_PASSWORD=wp_root_password_here AGENT_DB_PASSWORD=agent_password_here OLLAMA_BASE_URL=http://host.docker.internal:11434 OLLAMA_MODEL=qwen2.5:7b-instruct APP_ENV=development</w:t>
      </w:r>
    </w:p>
    <w:p w14:paraId="556B093C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BE67B79">
          <v:rect id="_x0000_i1046" style="width:0;height:0" o:hralign="center" o:hrstd="t" o:hr="t" fillcolor="#a0a0a0" stroked="f"/>
        </w:pict>
      </w:r>
    </w:p>
    <w:p w14:paraId="064E15AC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.gitignore</w:t>
      </w:r>
    </w:p>
    <w:p w14:paraId="7CA216E9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.env __pycache__/ *.pyc *.pyo *.pyd .Python .venv/ venv/ .DS_Store node_modules/</w:t>
      </w:r>
    </w:p>
    <w:p w14:paraId="7155E805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441B90DF">
          <v:rect id="_x0000_i1047" style="width:0;height:0" o:hralign="center" o:hrstd="t" o:hr="t" fillcolor="#a0a0a0" stroked="f"/>
        </w:pict>
      </w:r>
    </w:p>
    <w:p w14:paraId="07B2FFE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README.md</w:t>
      </w:r>
    </w:p>
    <w:p w14:paraId="79110787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Learnami Onboarding Agent Local/on-prem Registration &amp; Onboarding Agent for Learnami/AppFlicks. ## Stack - WordPress - MariaDB - FastAPI - PostgreSQL - Caddy - Ollama ## Local URLs - http://appflicks.local - http://api.appflicks.local ## Start ./scripts/start.sh ## Stop ./scripts/stop.sh</w:t>
      </w:r>
    </w:p>
    <w:p w14:paraId="1D5ABD7B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70919286">
          <v:rect id="_x0000_i1048" style="width:0;height:0" o:hralign="center" o:hrstd="t" o:hr="t" fillcolor="#a0a0a0" stroked="f"/>
        </w:pict>
      </w:r>
    </w:p>
    <w:p w14:paraId="3D23DFB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docker-compose.yml</w:t>
      </w:r>
    </w:p>
    <w:p w14:paraId="24495222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version: "3.9" services: proxy: image: caddy:2 container_name: learnami-proxy ports: - "80:80" volumes: - ./reverse-proxy/Caddyfile:/etc/caddy/Caddyfile - caddy_data:/data - caddy_config:/config depends_on: - wordpress - agent-api networks: - frontend - backend wordpress: image: wordpress:php8.2-apache container_name: learnami-wordpress environment: WORDPRESS_DB_HOST: wordpress-db:3306 WORDPRESS_DB_NAME: wordpress WORDPRESS_DB_USER: wpuser WORDPRESS_DB_PASSWORD: ${WP_DB_PASSWORD} volumes: - ./wordpress/plugins:/var/www/html/wp-content/plugins depends_on: - wordpress-db networks: - frontend - backend wordpress-db: image: mariadb:11 container_name: learnami-wordpress-db environment: MYSQL_DATABASE: wordpress MYSQL_USER: wpuser MYSQL_PASSWORD: ${WP_DB_PASSWORD} MYSQL_ROOT_PASSWORD: ${WP_DB_ROOT_PASSWORD} volumes: - wp_db_data:/var/lib/mysql networks: - backend agent-api: build: ./agent-api container_name: learnami-agent-api env_file: - .env environment: DATABASE_URL: postgresql://agentuser:${AGENT_DB_PASSWORD}@agent-db:5432/agentdb OLLAMA_BASE_URL: ${OLLAMA_BASE_URL} OLLAMA_MODEL: ${OLLAMA_MODEL} depends_on: - agent-db ports: - "8000:8000" networks: - frontend - backend agent-db: image: postgres:16 container_name: learnami-agent-db environment: POSTGRES_DB: agentdb POSTGRES_USER: agentuser POSTGRES_PASSWORD: ${AGENT_DB_PASSWORD} volumes: - agent_db_data:/var/lib/postgresql/data networks: - backend volumes: wp_db_data: agent_db_data: caddy_data: caddy_config: networks: frontend: backend:</w:t>
      </w:r>
    </w:p>
    <w:p w14:paraId="2BE0AB1C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1BAF24E1">
          <v:rect id="_x0000_i1049" style="width:0;height:0" o:hralign="center" o:hrstd="t" o:hr="t" fillcolor="#a0a0a0" stroked="f"/>
        </w:pict>
      </w:r>
    </w:p>
    <w:p w14:paraId="651112F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reverse-proxy/Caddyfile</w:t>
      </w:r>
    </w:p>
    <w:p w14:paraId="5B112D46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appflicks.local { reverse_proxy wordpress:80 } api.appflicks.local { reverse_proxy agent-api:8000 }</w:t>
      </w:r>
    </w:p>
    <w:p w14:paraId="3D02C254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9268B81">
          <v:rect id="_x0000_i1050" style="width:0;height:0" o:hralign="center" o:hrstd="t" o:hr="t" fillcolor="#a0a0a0" stroked="f"/>
        </w:pict>
      </w:r>
    </w:p>
    <w:p w14:paraId="2DE5D99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agent-api/Dockerfile</w:t>
      </w:r>
    </w:p>
    <w:p w14:paraId="65D893B3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FROM python:3.11-slim WORKDIR /app COPY requirements.txt . RUN pip install --no-cache-dir -r requirements.txt COPY app /app/app CMD ["uvicorn", "app.main:app", "--host", "0.0.0.0", "--port", "8000"]</w:t>
      </w:r>
    </w:p>
    <w:p w14:paraId="40A715D1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46C29D71">
          <v:rect id="_x0000_i1051" style="width:0;height:0" o:hralign="center" o:hrstd="t" o:hr="t" fillcolor="#a0a0a0" stroked="f"/>
        </w:pict>
      </w:r>
    </w:p>
    <w:p w14:paraId="64FCB9F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agent-api/requirements.txt</w:t>
      </w:r>
    </w:p>
    <w:p w14:paraId="4E76CD56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fastapi uvicorn[standard] sqlalchemy psycopg2-binary pydantic email-validator requests</w:t>
      </w:r>
    </w:p>
    <w:p w14:paraId="3EB03435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331EE021">
          <v:rect id="_x0000_i1052" style="width:0;height:0" o:hralign="center" o:hrstd="t" o:hr="t" fillcolor="#a0a0a0" stroked="f"/>
        </w:pict>
      </w:r>
    </w:p>
    <w:p w14:paraId="08CFB88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agent-api/app/__init__.py</w:t>
      </w:r>
    </w:p>
    <w:p w14:paraId="23E72D19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428910EE">
          <v:rect id="_x0000_i1053" style="width:0;height:0" o:hralign="center" o:hrstd="t" o:hr="t" fillcolor="#a0a0a0" stroked="f"/>
        </w:pict>
      </w:r>
    </w:p>
    <w:p w14:paraId="76B9DCF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agent-api/app/db.py</w:t>
      </w:r>
    </w:p>
    <w:p w14:paraId="535DE09E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os from sqlalchemy import create_engine from sqlalchemy.orm import sessionmaker, declarative_base DATABASE_URL = os.getenv("DATABASE_URL") engine = create_engine(DATABASE_URL) SessionLocal = sessionmaker(autocommit=False, autoflush=False, bind=engine) Base = declarative_base()</w:t>
      </w:r>
    </w:p>
    <w:p w14:paraId="537EE9C9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1F5B441E">
          <v:rect id="_x0000_i1054" style="width:0;height:0" o:hralign="center" o:hrstd="t" o:hr="t" fillcolor="#a0a0a0" stroked="f"/>
        </w:pict>
      </w:r>
    </w:p>
    <w:p w14:paraId="46DB9C6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</w:p>
    <w:p w14:paraId="720D350C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 import Column, Integer, String, Float, DateTime, JSON from sqlalchemy.sql import func from .db import Base class RegistrationDecision(Base): __tablename__ = "registration_decisions" id = Column(Integer, primary_key=True, index=True) username = Column(String, nullable=False) email = Column(String, nullable=False) ip_address = Column(String, nullable=True) platform_context = Column(String, nullable=True) decision = Column(String, nullable=False) confidence = Column(Float, nullable=False, default=0.0) reason_codes = Column(JSON, nullable=False, default=list) next_action = Column(String, nullable=True) restrictions = Column(JSON, nullable=False, default=list) created_at = Column(DateTime(timezone=True), server_default=func.now())</w:t>
      </w:r>
    </w:p>
    <w:p w14:paraId="7FB90EAF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B50FB95">
          <v:rect id="_x0000_i1055" style="width:0;height:0" o:hralign="center" o:hrstd="t" o:hr="t" fillcolor="#a0a0a0" stroked="f"/>
        </w:pict>
      </w:r>
    </w:p>
    <w:p w14:paraId="79753D0B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</w:p>
    <w:p w14:paraId="21B3B760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pydantic import BaseModel, EmailStr from typing import List, Optional class RegistrationRequest(BaseModel): username: str email: EmailStr ip_address: Optional[str] = None captcha_passed: bool = False consent_accepted: bool = False platform_context: str = "AppFlicks" country_code: Optional[str] = None age: Optional[int] = None class RegistrationResponse(BaseModel): decision: str confidence: float reason_codes: List[str] next_action: str restrictions: List[str]</w:t>
      </w:r>
    </w:p>
    <w:p w14:paraId="068E9267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3CD03DF3">
          <v:rect id="_x0000_i1056" style="width:0;height:0" o:hralign="center" o:hrstd="t" o:hr="t" fillcolor="#a0a0a0" stroked="f"/>
        </w:pict>
      </w:r>
    </w:p>
    <w:p w14:paraId="2693398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agent-api/app/rules.py</w:t>
      </w:r>
    </w:p>
    <w:p w14:paraId="7913E901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.schemas import RegistrationRequest, RegistrationResponse DISPOSABLE_DOMAINS = {"mailinator.com", "tempmail.com", "10minutemail.com"} def evaluate_registration(payload: RegistrationRequest) -&gt; RegistrationResponse: email_domain = payload.email.split("@")[-1].lower() if not payload.consent_accepted: return RegistrationResponse( decision="SOFT_REJECT_RETRY", confidence=0.99, reason_codes=["CONSENT_REQUIRED"], next_action="accept_terms_and_retry", restrictions=[] ) if not payload.captcha_passed: return RegistrationResponse( decision="SOFT_REJECT_RETRY", confidence=0.98, reason_codes=["CAPTCHA_FAILED"], next_action="retry_captcha", restrictions=[] ) if email_domain in DISPOSABLE_DOMAINS: return RegistrationResponse( decision="PENDING_VERIFICATION", confidence=0.88, reason_codes=["EMAIL_DOMAIN_HIGH_RISK"], next_action="require_stronger_email_verification", restrictions=["no_posting", "no_commenting"] ) if payload.age is not None and payload.age &lt; 13: return RegistrationResponse( decision="REJECT", confidence=0.99, reason_codes=["AGE_RESTRICTION_BLOCK"], next_action="deny_registration", restrictions=[] ) if payload.platform_context == "VotersForTruth": if payload.country_code and payload.country_code.upper() != "US": return RegistrationResponse( decision="APPROVE_WITH_RESTRICTIONS", confidence=0.95, reason_codes=["GEO_ACTIVITY_RESTRICTED"], next_action="allow_account_restrict_commenting", restrictions=["no_commenting_on_posts"] ) return RegistrationResponse( decision="APPROVE_WITH_RESTRICTIONS", confidence=0.93, reason_codes=["REGISTRATION_ACCEPTED_PENDING_VERIFICATION"], next_action="verify_email_and_continue_profile", restrictions=["no_posting_until_email_verified"] )</w:t>
      </w:r>
    </w:p>
    <w:p w14:paraId="0BDEC533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1BE55D4F">
          <v:rect id="_x0000_i1057" style="width:0;height:0" o:hralign="center" o:hrstd="t" o:hr="t" fillcolor="#a0a0a0" stroked="f"/>
        </w:pict>
      </w:r>
    </w:p>
    <w:p w14:paraId="7C3FF65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agent-api/app/ollama_client.py</w:t>
      </w:r>
    </w:p>
    <w:p w14:paraId="3CDA4604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os import requests OLLAMA_BASE_URL = os.getenv("OLLAMA_BASE_URL", "http://host.docker.internal:11434") OLLAMA_MODEL = os.getenv("OLLAMA_MODEL", "qwen2.5:7b-instruct") def explain_decision(reason_codes, decision): prompt = f""" Explain this onboarding decision in plain language for an end user. Decision: {decision} Reason codes: {reason_codes} Keep it short, clear, and non-technical. """ try: response = requests.post( f"{OLLAMA_BASE_URL}/api/generate", json={ "model": OLLAMA_MODEL, "prompt": prompt, "stream": False }, timeout=30 ) response.raise_for_status() return response.json().get("response", "") except Exception: return ""</w:t>
      </w:r>
    </w:p>
    <w:p w14:paraId="1CBCDC33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3964DC">
          <v:rect id="_x0000_i1058" style="width:0;height:0" o:hralign="center" o:hrstd="t" o:hr="t" fillcolor="#a0a0a0" stroked="f"/>
        </w:pict>
      </w:r>
    </w:p>
    <w:p w14:paraId="145854B7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</w:p>
    <w:p w14:paraId="1BB6AF33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fastapi import FastAPI, Depends from sqlalchemy.orm import Session from .db import Base, engine, SessionLocal from .models import RegistrationDecision from .schemas import RegistrationRequest, RegistrationResponse from .rules import evaluate_registration from .ollama_client import explain_decision Base.metadata.create_all(bind=engine) app = FastAPI(title="Learnami Onboarding Agent") def get_db(): db = SessionLocal() try: yield db finally: db.close() @app.get("/health") def health(): return {"status": "ok"} @app.post("/onboarding/evaluate", response_model=RegistrationResponse) def onboarding_evaluate(payload: RegistrationRequest, db: Session = Depends(get_db)): result = evaluate_registration(payload) record = RegistrationDecision( username=payload.username, email=payload.email, ip_address=payload.ip_address, platform_context=payload.platform_context, decision=result.decision, confidence=result.confidence, reason_codes=result.reason_codes, next_action=result.next_action, restrictions=result.restrictions, ) db.add(record) db.commit() return result @app.post("/onboarding/evaluate-with-message") def onboarding_evaluate_with_message(payload: RegistrationRequest, db: Session = Depends(get_db)): result = evaluate_registration(payload) record = RegistrationDecision( username=payload.username, email=payload.email, ip_address=payload.ip_address, platform_context=payload.platform_context, decision=result.decision, confidence=result.confidence, reason_codes=result.reason_codes, next_action=result.next_action, restrictions=result.restrictions, ) db.add(record) db.commit() user_message = explain_decision(result.reason_codes, result.decision) return { "decision": result.decision, "confidence": result.confidence, "reason_codes": result.reason_codes, "next_action": result.next_action, "restrictions": result.restrictions, "user_message": user_message }</w:t>
      </w:r>
    </w:p>
    <w:p w14:paraId="4A6BEC47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39DF1880">
          <v:rect id="_x0000_i1059" style="width:0;height:0" o:hralign="center" o:hrstd="t" o:hr="t" fillcolor="#a0a0a0" stroked="f"/>
        </w:pict>
      </w:r>
    </w:p>
    <w:p w14:paraId="295434D7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wordpress/plugins/learnami-agent-bridge/learnami-agent-bridge.php</w:t>
      </w:r>
    </w:p>
    <w:p w14:paraId="1E7BD5CD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&lt;?php /* Plugin Name: Learnami Agent Bridge Description: Sends registration data to local onboarding agent. Version: 0.1 */ if (!defined('ABSPATH')) exit; function learnami_call_onboarding_agent($user_id) { $user = get_userdata($user_id); if (!$user) return; $payload = array( 'username' =&gt; $user-&gt;user_login, 'email' =&gt; $user-&gt;user_email, 'ip_address' =&gt; $_SERVER['REMOTE_ADDR'] ?? null, 'captcha_passed' =&gt; true, 'consent_accepted' =&gt; true, 'platform_context' =&gt; 'AppFlicks', 'country_code' =&gt; null, 'age' =&gt; null ); $response = wp_remote_post('http://agent-api:8000/onboarding/evaluate', array( 'headers' =&gt; array('Content-Type' =&gt; 'application/json'), 'body' =&gt; wp_json_encode($payload), 'timeout' =&gt; 15 )); if (is_wp_error($response)) { update_user_meta($user_id, 'learnami_onboarding_status', 'agent_error'); return; } $body = json_decode(wp_remote_retrieve_body($response), true); if (!$body || !isset($body['decision'])) { update_user_meta($user_id, 'learnami_onboarding_status', 'invalid_agent_response'); return; } update_user_meta($user_id, 'learnami_onboarding_decision', $body['decision']); update_user_meta($user_id, 'learnami_onboarding_reason_codes', $body['reason_codes']); update_user_meta($user_id, 'learnami_onboarding_next_action', $body['next_action']); update_user_meta($user_id, 'learnami_onboarding_restrictions', $body['restrictions']); if ($body['decision'] === 'REJECT') { update_user_meta($user_id, 'learnami_onboarding_status', 'rejected'); } elseif ($body['decision'] === 'ESCALATE') { update_user_meta($user_id, 'learnami_onboarding_status', 'pending_review'); } else { update_user_meta($user_id, 'learnami_onboarding_status', 'active_with_restrictions'); } } add_action('user_register', 'learnami_call_onboarding_agent');</w:t>
      </w:r>
    </w:p>
    <w:p w14:paraId="0FC5EE12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3EBBB267">
          <v:rect id="_x0000_i1060" style="width:0;height:0" o:hralign="center" o:hrstd="t" o:hr="t" fillcolor="#a0a0a0" stroked="f"/>
        </w:pict>
      </w:r>
    </w:p>
    <w:p w14:paraId="374ADEC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scripts/start.sh</w:t>
      </w:r>
    </w:p>
    <w:p w14:paraId="4E51B257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docker compose up --build -d echo "Stack started." echo "WordPress: http://appflicks.local" echo "API: http://api.appflicks.local/health"</w:t>
      </w:r>
    </w:p>
    <w:p w14:paraId="2F338DF8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41B7F355">
          <v:rect id="_x0000_i1061" style="width:0;height:0" o:hralign="center" o:hrstd="t" o:hr="t" fillcolor="#a0a0a0" stroked="f"/>
        </w:pict>
      </w:r>
    </w:p>
    <w:p w14:paraId="67DA3F2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scripts/stop.sh</w:t>
      </w:r>
    </w:p>
    <w:p w14:paraId="3AB6AA9E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docker compose down echo "Stack stopped."</w:t>
      </w:r>
    </w:p>
    <w:p w14:paraId="0CBC4040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48FEDC85">
          <v:rect id="_x0000_i1062" style="width:0;height:0" o:hralign="center" o:hrstd="t" o:hr="t" fillcolor="#a0a0a0" stroked="f"/>
        </w:pict>
      </w:r>
    </w:p>
    <w:p w14:paraId="2CF98A5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scripts/test-registration.sh</w:t>
      </w:r>
    </w:p>
    <w:p w14:paraId="7C3D73E3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curl -X POST http://api.appflicks.local/onboarding/evaluate \ -H "Content-Type: application/json" \ -d '{ "username": "ronaldv", "email": "ronald@example.com", "ip_address": "127.0.0.1", "captcha_passed": true, "consent_accepted": true, "platform_context": "AppFlicks", "country_code": "US", "age": 35 }' echo ""</w:t>
      </w:r>
    </w:p>
    <w:p w14:paraId="5C93B975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745EAF95">
          <v:rect id="_x0000_i1063" style="width:0;height:0" o:hralign="center" o:hrstd="t" o:hr="t" fillcolor="#a0a0a0" stroked="f"/>
        </w:pict>
      </w:r>
    </w:p>
    <w:p w14:paraId="2A3EB03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docs/notes.md</w:t>
      </w:r>
    </w:p>
    <w:p w14:paraId="41FB31B4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Notes ## Current scope Candidate 3: Registration &amp; Onboarding Agent ## v1 goals - WordPress registration trigger - FastAPI evaluation - decision logging - basic approve/reject/retry logic - local Ollama support for explanation ## next - email verification - progressive asks - admin escalation queue - duplicate detection - geo/age restrictions by platform</w:t>
      </w:r>
    </w:p>
    <w:p w14:paraId="5CAEACAB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6F82DC17">
          <v:rect id="_x0000_i1064" style="width:0;height:0" o:hralign="center" o:hrstd="t" o:hr="t" fillcolor="#a0a0a0" stroked="f"/>
        </w:pict>
      </w:r>
    </w:p>
    <w:p w14:paraId="3422F3A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Phase 5 — Make Scripts Executable</w:t>
      </w:r>
    </w:p>
    <w:p w14:paraId="3BE9940C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cd ~/Projects/learnami-onboarding-agent chmod +x scripts/start.sh chmod +x scripts/stop.sh chmod +x scripts/test-registration.sh ls -l scripts</w:t>
      </w:r>
    </w:p>
    <w:p w14:paraId="0AE1766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0688831F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0A424D07">
          <v:rect id="_x0000_i1065" style="width:0;height:0" o:hralign="center" o:hrstd="t" o:hr="t" fillcolor="#a0a0a0" stroked="f"/>
        </w:pict>
      </w:r>
    </w:p>
    <w:p w14:paraId="3E1B021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Phase 6 — Configure Local Domains</w:t>
      </w:r>
    </w:p>
    <w:p w14:paraId="2D2C37A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8.1 Edit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/etc/hosts</w:t>
      </w:r>
    </w:p>
    <w:p w14:paraId="145FA87C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sudo nano /etc/hosts</w:t>
      </w:r>
    </w:p>
    <w:p w14:paraId="34CF53F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Add:</w:t>
      </w:r>
    </w:p>
    <w:p w14:paraId="10D53068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127.0.0.1 appflicks.local 127.0.0.1 api.appflicks.local</w:t>
      </w:r>
    </w:p>
    <w:p w14:paraId="5DAEBB0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Test:</w:t>
      </w:r>
    </w:p>
    <w:p w14:paraId="134AE78C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ping -c 1 appflicks.local ping -c 1 api.appflicks.local</w:t>
      </w:r>
    </w:p>
    <w:p w14:paraId="3BA1A91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43DFEEC1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C91C3F6">
          <v:rect id="_x0000_i1066" style="width:0;height:0" o:hralign="center" o:hrstd="t" o:hr="t" fillcolor="#a0a0a0" stroked="f"/>
        </w:pict>
      </w:r>
    </w:p>
    <w:p w14:paraId="00D74C7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Phase 7 — Start the Stack</w:t>
      </w:r>
    </w:p>
    <w:p w14:paraId="5E9C34DC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9.1 Build and launch</w:t>
      </w:r>
    </w:p>
    <w:p w14:paraId="29A4C367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cd ~/Projects/learnami-onboarding-agent docker compose up --build -d docker compose ps</w:t>
      </w:r>
    </w:p>
    <w:p w14:paraId="30E8FF7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docs: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759C4E4A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6F17739B">
          <v:rect id="_x0000_i1067" style="width:0;height:0" o:hralign="center" o:hrstd="t" o:hr="t" fillcolor="#a0a0a0" stroked="f"/>
        </w:pict>
      </w:r>
    </w:p>
    <w:p w14:paraId="08746E9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9.2 If needed, inspect logs</w:t>
      </w:r>
    </w:p>
    <w:p w14:paraId="75C33426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logs -f</w:t>
      </w:r>
    </w:p>
    <w:p w14:paraId="5CB496D4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Or:</w:t>
      </w:r>
    </w:p>
    <w:p w14:paraId="170B3AFB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logs -f agent-api docker compose logs -f wordpress docker compose logs -f proxy</w:t>
      </w:r>
    </w:p>
    <w:p w14:paraId="24E25B3E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71BAE6D5">
          <v:rect id="_x0000_i1068" style="width:0;height:0" o:hralign="center" o:hrstd="t" o:hr="t" fillcolor="#a0a0a0" stroked="f"/>
        </w:pict>
      </w:r>
    </w:p>
    <w:p w14:paraId="1AD32BD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Phase 8 — Verify the Services</w:t>
      </w:r>
    </w:p>
    <w:p w14:paraId="3246D564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10.1 Test API health</w:t>
      </w:r>
    </w:p>
    <w:p w14:paraId="62752CD3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http://api.appflicks.local/health</w:t>
      </w:r>
    </w:p>
    <w:p w14:paraId="44459024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Expected:</w:t>
      </w:r>
    </w:p>
    <w:p w14:paraId="3BB787BA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{"status":"ok"}</w:t>
      </w:r>
    </w:p>
    <w:p w14:paraId="0ADEAB76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A367E61">
          <v:rect id="_x0000_i1069" style="width:0;height:0" o:hralign="center" o:hrstd="t" o:hr="t" fillcolor="#a0a0a0" stroked="f"/>
        </w:pict>
      </w:r>
    </w:p>
    <w:p w14:paraId="1B648CE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10.2 Open WordPress</w:t>
      </w:r>
    </w:p>
    <w:p w14:paraId="7B7D8AB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Visit in browser:</w:t>
      </w:r>
    </w:p>
    <w:p w14:paraId="1A3FC622" w14:textId="77777777" w:rsidR="00E15EDB" w:rsidRPr="00E15EDB" w:rsidRDefault="00E15EDB" w:rsidP="00E15ED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http://appflicks.local</w:t>
      </w:r>
    </w:p>
    <w:p w14:paraId="1BA0C19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Complete setup:</w:t>
      </w:r>
    </w:p>
    <w:p w14:paraId="0130BE3E" w14:textId="77777777" w:rsidR="00E15EDB" w:rsidRPr="00E15EDB" w:rsidRDefault="00E15EDB" w:rsidP="00E15ED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site title</w:t>
      </w:r>
    </w:p>
    <w:p w14:paraId="45FEFCF5" w14:textId="77777777" w:rsidR="00E15EDB" w:rsidRPr="00E15EDB" w:rsidRDefault="00E15EDB" w:rsidP="00E15ED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admin username</w:t>
      </w:r>
    </w:p>
    <w:p w14:paraId="623B11D4" w14:textId="77777777" w:rsidR="00E15EDB" w:rsidRPr="00E15EDB" w:rsidRDefault="00E15EDB" w:rsidP="00E15ED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strong admin password</w:t>
      </w:r>
    </w:p>
    <w:p w14:paraId="0F27DA9E" w14:textId="77777777" w:rsidR="00E15EDB" w:rsidRPr="00E15EDB" w:rsidRDefault="00E15EDB" w:rsidP="00E15ED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admin email</w:t>
      </w:r>
    </w:p>
    <w:p w14:paraId="06FAA8C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5928C748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079B129A">
          <v:rect id="_x0000_i1070" style="width:0;height:0" o:hralign="center" o:hrstd="t" o:hr="t" fillcolor="#a0a0a0" stroked="f"/>
        </w:pict>
      </w:r>
    </w:p>
    <w:p w14:paraId="0C7206D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Phase 9 — Activate the WordPress Plugin</w:t>
      </w:r>
    </w:p>
    <w:p w14:paraId="0D7C953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11.1 Login to WordPress admin</w:t>
      </w:r>
    </w:p>
    <w:p w14:paraId="7F73FF5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Visit:</w:t>
      </w:r>
    </w:p>
    <w:p w14:paraId="2016BF10" w14:textId="77777777" w:rsidR="00E15EDB" w:rsidRPr="00E15EDB" w:rsidRDefault="00E15EDB" w:rsidP="00E15ED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http://appflicks.local/wp-admin</w:t>
      </w:r>
    </w:p>
    <w:p w14:paraId="23AC8D3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11.2 Activate:</w:t>
      </w:r>
    </w:p>
    <w:p w14:paraId="2DB29754" w14:textId="77777777" w:rsidR="00E15EDB" w:rsidRPr="00E15EDB" w:rsidRDefault="00E15EDB" w:rsidP="00E15ED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Plugins</w:t>
      </w:r>
    </w:p>
    <w:p w14:paraId="37644044" w14:textId="77777777" w:rsidR="00E15EDB" w:rsidRPr="00E15EDB" w:rsidRDefault="00E15EDB" w:rsidP="00E15ED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Learnami Agent Bridge</w:t>
      </w:r>
    </w:p>
    <w:p w14:paraId="1C0246E0" w14:textId="77777777" w:rsidR="00E15EDB" w:rsidRPr="00E15EDB" w:rsidRDefault="00E15EDB" w:rsidP="00E15ED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Activate</w:t>
      </w:r>
    </w:p>
    <w:p w14:paraId="1E65AE8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docs: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3DE46E5E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63255CBC">
          <v:rect id="_x0000_i1071" style="width:0;height:0" o:hralign="center" o:hrstd="t" o:hr="t" fillcolor="#a0a0a0" stroked="f"/>
        </w:pict>
      </w:r>
    </w:p>
    <w:p w14:paraId="7F6AEE6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12. Phase 10 — Test the Onboarding Agent Directly</w:t>
      </w:r>
    </w:p>
    <w:p w14:paraId="4447DE19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12.1 Run the test script</w:t>
      </w:r>
    </w:p>
    <w:p w14:paraId="14203D47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./scripts/test-registration.sh</w:t>
      </w:r>
    </w:p>
    <w:p w14:paraId="33DB784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Expected output resembles:</w:t>
      </w:r>
    </w:p>
    <w:p w14:paraId="05A11694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{ "decision":"APPROVE_WITH_RESTRICTIONS", "confidence":0.93, "reason_codes":["REGISTRATION_ACCEPTED_PENDING_VERIFICATION"], "next_action":"verify_email_and_continue_profile", "restrictions":["no_posting_until_email_verified"] }</w:t>
      </w:r>
    </w:p>
    <w:p w14:paraId="0FEBF1C0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docs: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for Registration Onboarding Layer - Memo.docx</w:t>
      </w:r>
    </w:p>
    <w:p w14:paraId="69A61F40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B637A61">
          <v:rect id="_x0000_i1072" style="width:0;height:0" o:hralign="center" o:hrstd="t" o:hr="t" fillcolor="#a0a0a0" stroked="f"/>
        </w:pict>
      </w:r>
    </w:p>
    <w:p w14:paraId="2509C58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12.2 If test fails</w:t>
      </w:r>
    </w:p>
    <w:p w14:paraId="02EC69E6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logs -f agent-api curl http://localhost:11434/api/tags</w:t>
      </w:r>
    </w:p>
    <w:p w14:paraId="42A74E7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2779B74C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225AAC2A">
          <v:rect id="_x0000_i1073" style="width:0;height:0" o:hralign="center" o:hrstd="t" o:hr="t" fillcolor="#a0a0a0" stroked="f"/>
        </w:pict>
      </w:r>
    </w:p>
    <w:p w14:paraId="0379B27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Phase 11 — Test Real Registration Through WordPress</w:t>
      </w:r>
    </w:p>
    <w:p w14:paraId="6EBFEFCB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13.1 Enable public registration</w:t>
      </w:r>
    </w:p>
    <w:p w14:paraId="545F2EE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In WordPress:</w:t>
      </w:r>
    </w:p>
    <w:p w14:paraId="62979DB3" w14:textId="77777777" w:rsidR="00E15EDB" w:rsidRPr="00E15EDB" w:rsidRDefault="00E15EDB" w:rsidP="00E15ED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Settings → General</w:t>
      </w:r>
    </w:p>
    <w:p w14:paraId="6D89BBEF" w14:textId="77777777" w:rsidR="00E15EDB" w:rsidRPr="00E15EDB" w:rsidRDefault="00E15EDB" w:rsidP="00E15ED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check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Anyone can register</w:t>
      </w:r>
    </w:p>
    <w:p w14:paraId="57FBACD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13.2 Register a test user</w:t>
      </w:r>
    </w:p>
    <w:p w14:paraId="6D22BF6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In browser:</w:t>
      </w:r>
    </w:p>
    <w:p w14:paraId="6915793B" w14:textId="77777777" w:rsidR="00E15EDB" w:rsidRPr="00E15EDB" w:rsidRDefault="00E15EDB" w:rsidP="00E15ED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log out</w:t>
      </w:r>
    </w:p>
    <w:p w14:paraId="77D8A9B7" w14:textId="77777777" w:rsidR="00E15EDB" w:rsidRPr="00E15EDB" w:rsidRDefault="00E15EDB" w:rsidP="00E15ED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create a new account</w:t>
      </w:r>
    </w:p>
    <w:p w14:paraId="4DF3D727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13.3 Watch the flow</w:t>
      </w:r>
    </w:p>
    <w:p w14:paraId="1E91CECF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logs -f wordpress agent-api</w:t>
      </w:r>
    </w:p>
    <w:p w14:paraId="5AB7944B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What should happen:</w:t>
      </w:r>
    </w:p>
    <w:p w14:paraId="4FC0EAD2" w14:textId="77777777" w:rsidR="00E15EDB" w:rsidRPr="00E15EDB" w:rsidRDefault="00E15EDB" w:rsidP="00E15ED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WordPress creates the user</w:t>
      </w:r>
    </w:p>
    <w:p w14:paraId="36FD5182" w14:textId="77777777" w:rsidR="00E15EDB" w:rsidRPr="00E15EDB" w:rsidRDefault="00E15EDB" w:rsidP="00E15ED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plugin sends data to FastAPI</w:t>
      </w:r>
    </w:p>
    <w:p w14:paraId="2F2CAC30" w14:textId="77777777" w:rsidR="00E15EDB" w:rsidRPr="00E15EDB" w:rsidRDefault="00E15EDB" w:rsidP="00E15ED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FastAPI evaluates</w:t>
      </w:r>
    </w:p>
    <w:p w14:paraId="5FD67D9C" w14:textId="77777777" w:rsidR="00E15EDB" w:rsidRPr="00E15EDB" w:rsidRDefault="00E15EDB" w:rsidP="00E15ED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FastAPI stores decision</w:t>
      </w:r>
    </w:p>
    <w:p w14:paraId="429DB126" w14:textId="77777777" w:rsidR="00E15EDB" w:rsidRPr="00E15EDB" w:rsidRDefault="00E15EDB" w:rsidP="00E15ED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WordPress stores result in user meta</w:t>
      </w:r>
    </w:p>
    <w:p w14:paraId="36A1D2B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docs: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for Registration Onboarding Layer - Memo.docx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791DEDD4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0B8B8155">
          <v:rect id="_x0000_i1074" style="width:0;height:0" o:hralign="center" o:hrstd="t" o:hr="t" fillcolor="#a0a0a0" stroked="f"/>
        </w:pict>
      </w:r>
    </w:p>
    <w:p w14:paraId="0C39CA11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Phase 12 — Verify Stored Decisions in Postgres</w:t>
      </w:r>
    </w:p>
    <w:p w14:paraId="20099EC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14.1 Enter Postgres</w:t>
      </w:r>
    </w:p>
    <w:p w14:paraId="2C1E1A41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docker exec -it learnami-agent-db psql -U agentuser -d agentdb</w:t>
      </w:r>
    </w:p>
    <w:p w14:paraId="19E20C27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14.2 List tables</w:t>
      </w:r>
    </w:p>
    <w:p w14:paraId="0FF8F429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\dt</w:t>
      </w:r>
    </w:p>
    <w:p w14:paraId="5CBB8104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14.3 Query decisions</w:t>
      </w:r>
    </w:p>
    <w:p w14:paraId="2051522B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SELECT id, username, email, decision, confidence, created_at FROM registration_decisions ORDER BY id DESC;</w:t>
      </w:r>
    </w:p>
    <w:p w14:paraId="6AC9FBA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14.4 Exit</w:t>
      </w:r>
    </w:p>
    <w:p w14:paraId="61C94E06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\q</w:t>
      </w:r>
    </w:p>
    <w:p w14:paraId="02C33A2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169A1128" w14:textId="77777777" w:rsidR="00E15EDB" w:rsidRPr="00E15EDB" w:rsidRDefault="00E15EDB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Times New Roman" w:eastAsia="Times New Roman" w:hAnsi="Times New Roman" w:cs="Times New Roman"/>
          <w:kern w:val="0"/>
          <w14:ligatures w14:val="none"/>
        </w:rPr>
        <w:pict w14:anchorId="01ED4498">
          <v:rect id="_x0000_i1075" style="width:0;height:0" o:hralign="center" o:hrstd="t" o:hr="t" fillcolor="#a0a0a0" stroked="f"/>
        </w:pict>
      </w:r>
    </w:p>
    <w:p w14:paraId="2F90E71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Phase 13 — Save the Project in Git</w:t>
      </w:r>
    </w:p>
    <w:p w14:paraId="64FEAA6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15.1 Initialize Git</w:t>
      </w:r>
    </w:p>
    <w:p w14:paraId="18DD43EF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git init git add . git status</w:t>
      </w:r>
    </w:p>
    <w:p w14:paraId="7B83F8F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Make sure </w:t>
      </w: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.env</w:t>
      </w:r>
      <w:r w:rsidRPr="00E15EDB">
        <w:rPr>
          <w:rFonts w:ascii="Arial" w:eastAsia="Times New Roman" w:hAnsi="Arial" w:cs="Arial"/>
          <w:kern w:val="0"/>
          <w14:ligatures w14:val="none"/>
        </w:rPr>
        <w:t> is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not</w:t>
      </w:r>
      <w:r w:rsidRPr="00E15EDB">
        <w:rPr>
          <w:rFonts w:ascii="Arial" w:eastAsia="Times New Roman" w:hAnsi="Arial" w:cs="Arial"/>
          <w:kern w:val="0"/>
          <w14:ligatures w14:val="none"/>
        </w:rPr>
        <w:t> staged.</w:t>
      </w:r>
    </w:p>
    <w:p w14:paraId="10F3376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15.2 Commit</w:t>
      </w:r>
    </w:p>
    <w:p w14:paraId="5DA26208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git commit -m "Initial local onboarding agent starter pack"</w:t>
      </w:r>
    </w:p>
    <w:p w14:paraId="3997BC6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0D2379B0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7C88399A">
          <v:rect id="_x0000_i1083" style="width:0;height:0" o:hralign="center" o:hrstd="t" o:hr="t" fillcolor="#a0a0a0" stroked="f"/>
        </w:pict>
      </w:r>
    </w:p>
    <w:p w14:paraId="2500063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Phase 14 — Immediate Security Cleanup</w:t>
      </w:r>
    </w:p>
    <w:p w14:paraId="0CFC3FE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16.1 Edit </w:t>
      </w:r>
      <w:r w:rsidRPr="00E15ED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.env</w:t>
      </w: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and replace placeholders</w:t>
      </w:r>
    </w:p>
    <w:p w14:paraId="442D6B45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nano .env</w:t>
      </w:r>
    </w:p>
    <w:p w14:paraId="1D791FCB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Replace with strong random values for:</w:t>
      </w:r>
    </w:p>
    <w:p w14:paraId="4AC56D89" w14:textId="77777777" w:rsidR="00E15EDB" w:rsidRPr="00E15EDB" w:rsidRDefault="00E15EDB" w:rsidP="00E15ED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WP_DB_PASSWORD</w:t>
      </w:r>
    </w:p>
    <w:p w14:paraId="130802DB" w14:textId="77777777" w:rsidR="00E15EDB" w:rsidRPr="00E15EDB" w:rsidRDefault="00E15EDB" w:rsidP="00E15ED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WP_DB_ROOT_PASSWORD</w:t>
      </w:r>
    </w:p>
    <w:p w14:paraId="3562361E" w14:textId="77777777" w:rsidR="00E15EDB" w:rsidRPr="00E15EDB" w:rsidRDefault="00E15EDB" w:rsidP="00E15ED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AGENT_DB_PASSWORD</w:t>
      </w:r>
    </w:p>
    <w:p w14:paraId="13C2FD5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Then restart:</w:t>
      </w:r>
    </w:p>
    <w:p w14:paraId="3A7D76F4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down docker compose up --build -d</w:t>
      </w:r>
    </w:p>
    <w:p w14:paraId="7A4936A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65C24722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76AA5CA2">
          <v:rect id="_x0000_i1082" style="width:0;height:0" o:hralign="center" o:hrstd="t" o:hr="t" fillcolor="#a0a0a0" stroked="f"/>
        </w:pict>
      </w:r>
    </w:p>
    <w:p w14:paraId="692FD27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16.2 Confirm secrets are not in Git</w:t>
      </w:r>
    </w:p>
    <w:p w14:paraId="6AAA2DBE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git status</w:t>
      </w:r>
    </w:p>
    <w:p w14:paraId="1DA9BE4C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.env</w:t>
      </w:r>
      <w:r w:rsidRPr="00E15EDB">
        <w:rPr>
          <w:rFonts w:ascii="Arial" w:eastAsia="Times New Roman" w:hAnsi="Arial" w:cs="Arial"/>
          <w:kern w:val="0"/>
          <w14:ligatures w14:val="none"/>
        </w:rPr>
        <w:t> should not appear.</w:t>
      </w:r>
    </w:p>
    <w:p w14:paraId="13F62F25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A05AED1">
          <v:rect id="_x0000_i1081" style="width:0;height:0" o:hralign="center" o:hrstd="t" o:hr="t" fillcolor="#a0a0a0" stroked="f"/>
        </w:pict>
      </w:r>
    </w:p>
    <w:p w14:paraId="667B677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16.3 Keep system local/private</w:t>
      </w:r>
    </w:p>
    <w:p w14:paraId="273E50C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Do not:</w:t>
      </w:r>
    </w:p>
    <w:p w14:paraId="1CAE7DE6" w14:textId="77777777" w:rsidR="00E15EDB" w:rsidRPr="00E15EDB" w:rsidRDefault="00E15EDB" w:rsidP="00E15ED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expose router ports</w:t>
      </w:r>
    </w:p>
    <w:p w14:paraId="6D20A796" w14:textId="77777777" w:rsidR="00E15EDB" w:rsidRPr="00E15EDB" w:rsidRDefault="00E15EDB" w:rsidP="00E15ED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expose Ollama publicly</w:t>
      </w:r>
    </w:p>
    <w:p w14:paraId="18CA06D4" w14:textId="77777777" w:rsidR="00E15EDB" w:rsidRPr="00E15EDB" w:rsidRDefault="00E15EDB" w:rsidP="00E15ED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make the Mac mini public-facing yet</w:t>
      </w:r>
    </w:p>
    <w:p w14:paraId="1974A4B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Support docs: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2ADF048D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1E3C6AE7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8BE5E6D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Phase 15 — Safe Shutdown and Restart</w:t>
      </w:r>
    </w:p>
    <w:p w14:paraId="4A39673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Stop</w:t>
      </w:r>
    </w:p>
    <w:p w14:paraId="1738BCB6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./scripts/stop.sh</w:t>
      </w:r>
    </w:p>
    <w:p w14:paraId="76AC59E5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Start again</w:t>
      </w:r>
    </w:p>
    <w:p w14:paraId="4D01A6D8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First start Ollama if needed:</w:t>
      </w:r>
    </w:p>
    <w:p w14:paraId="536A81A9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ollama serve</w:t>
      </w:r>
    </w:p>
    <w:p w14:paraId="37FD1E64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Then:</w:t>
      </w:r>
    </w:p>
    <w:p w14:paraId="0483AEAF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./scripts/start.sh</w:t>
      </w:r>
    </w:p>
    <w:p w14:paraId="4AD1269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Support doc: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54C19551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413A4FE9">
          <v:rect id="_x0000_i1079" style="width:0;height:0" o:hralign="center" o:hrstd="t" o:hr="t" fillcolor="#a0a0a0" stroked="f"/>
        </w:pict>
      </w:r>
    </w:p>
    <w:p w14:paraId="218A1BF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Day-One Completion Checklist</w:t>
      </w:r>
    </w:p>
    <w:p w14:paraId="4A5ECC6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Use this as your final check.</w:t>
      </w:r>
    </w:p>
    <w:p w14:paraId="31D3B1A8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Mac mini physically installed</w:t>
      </w:r>
    </w:p>
    <w:p w14:paraId="21533CA5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ethernet connected</w:t>
      </w:r>
    </w:p>
    <w:p w14:paraId="114A4BC7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macOS updated</w:t>
      </w:r>
    </w:p>
    <w:p w14:paraId="6A49CFDB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FileVault enabled</w:t>
      </w:r>
    </w:p>
    <w:p w14:paraId="2CB7F819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Firewall enabled</w:t>
      </w:r>
    </w:p>
    <w:p w14:paraId="28B5B45F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unnecessary sharing disabled</w:t>
      </w:r>
    </w:p>
    <w:p w14:paraId="5DD55975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backups configured</w:t>
      </w:r>
    </w:p>
    <w:p w14:paraId="5CD5B924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Homebrew installed</w:t>
      </w:r>
    </w:p>
    <w:p w14:paraId="0E2C798A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Git installed</w:t>
      </w:r>
    </w:p>
    <w:p w14:paraId="5B3F6658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OrbStack installed</w:t>
      </w:r>
    </w:p>
    <w:p w14:paraId="2A461530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Ollama installed</w:t>
      </w:r>
    </w:p>
    <w:p w14:paraId="5DA79665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Qwen model pulled</w:t>
      </w:r>
    </w:p>
    <w:p w14:paraId="0141973B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project folder created</w:t>
      </w:r>
    </w:p>
    <w:p w14:paraId="4C53738C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starter-pack files created</w:t>
      </w:r>
    </w:p>
    <w:p w14:paraId="388495C8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file contents pasted in</w:t>
      </w:r>
    </w:p>
    <w:p w14:paraId="5172E961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scripts made executable</w:t>
      </w:r>
    </w:p>
    <w:p w14:paraId="40701245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local domains configured</w:t>
      </w:r>
    </w:p>
    <w:p w14:paraId="2679A75A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containers started successfully</w:t>
      </w:r>
    </w:p>
    <w:p w14:paraId="2415E9B6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API health endpoint works</w:t>
      </w:r>
    </w:p>
    <w:p w14:paraId="77B39F90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WordPress setup completed</w:t>
      </w:r>
    </w:p>
    <w:p w14:paraId="40FD5D36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plugin activated</w:t>
      </w:r>
    </w:p>
    <w:p w14:paraId="52EDAADF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onboarding API test passes</w:t>
      </w:r>
    </w:p>
    <w:p w14:paraId="02C10714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real test registration works</w:t>
      </w:r>
    </w:p>
    <w:p w14:paraId="42394A7B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decision appears in Postgres</w:t>
      </w:r>
    </w:p>
    <w:p w14:paraId="2AEB1DB7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Git repo initialized</w:t>
      </w:r>
    </w:p>
    <w:p w14:paraId="18DFB579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placeholder passwords replaced</w:t>
      </w:r>
    </w:p>
    <w:p w14:paraId="59419B14" w14:textId="77777777" w:rsidR="00E15EDB" w:rsidRPr="00E15EDB" w:rsidRDefault="00E15EDB" w:rsidP="00E15ED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[ ] system remains local/private</w:t>
      </w:r>
    </w:p>
    <w:p w14:paraId="44E729FA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4C3245">
          <v:rect id="_x0000_i1078" style="width:0;height:0" o:hralign="center" o:hrstd="t" o:hr="t" fillcolor="#a0a0a0" stroked="f"/>
        </w:pict>
      </w:r>
    </w:p>
    <w:p w14:paraId="7342423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Fast Command Sequence Only</w:t>
      </w:r>
    </w:p>
    <w:p w14:paraId="4FF45057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If you want one compact command section:</w:t>
      </w:r>
    </w:p>
    <w:p w14:paraId="6ABAF132" w14:textId="77777777" w:rsidR="00E15EDB" w:rsidRPr="00E15EDB" w:rsidRDefault="00E15EDB" w:rsidP="00E15ED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15ED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softwareupdate -l sudo softwareupdate -ia --verbose /bin/bash -c "$(curl -fsSL https://raw.githubusercontent.com/Homebrew/install/HEAD/install.sh)" echo 'eval "$(/opt/homebrew/bin/brew shellenv)"' &gt;&gt; ~/.zprofile eval "$(/opt/homebrew/bin/brew shellenv)" brew install git brew install --cask orbstack brew install ollama ollama serve ollama pull qwen2.5:7b-instruct mkdir -p ~/Projects/learnami-onboarding-agent cd ~/Projects/learnami-onboarding-agent mkdir -p reverse-proxy mkdir -p wordpress/plugins/learnami-agent-bridge mkdir -p agent-api/app mkdir -p scripts mkdir -p docs touch .env .gitignore docker-compose.yml README.md touch reverse-proxy/Caddyfile touch wordpress/plugins/learnami-agent-bridge/learnami-agent-bridge.php touch agent-api/Dockerfile agent-api/requirements.txt touch agent-api/app/__init__.py touch agent-api/app/main.py touch agent-api/app/db.py touch agent-api/app/models.py touch agent-api/app/schemas.py touch agent-api/app/rules.py touch agent-api/app/ollama_client.py touch scripts/start.sh scripts/stop.sh scripts/test-registration.sh touch docs/notes.md chmod +x scripts/start.sh chmod +x scripts/stop.sh chmod +x scripts/test-registration.sh sudo nano /etc/hosts docker compose up --build -d docker compose ps curl http://api.appflicks.local/health ./scripts/test-registration.sh docker exec -it learnami-agent-db psql -U agentuser -d agentdb git init git add . git status git commit -m "Initial local onboarding agent starter pack"</w:t>
      </w:r>
    </w:p>
    <w:p w14:paraId="20C3F1F8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3579D861">
          <v:rect id="_x0000_i1077" style="width:0;height:0" o:hralign="center" o:hrstd="t" o:hr="t" fillcolor="#a0a0a0" stroked="f"/>
        </w:pict>
      </w:r>
    </w:p>
    <w:p w14:paraId="182672AA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What This Workbook Produces</w:t>
      </w:r>
    </w:p>
    <w:p w14:paraId="1609A6B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If completed successfully, this workbook gives you:</w:t>
      </w:r>
    </w:p>
    <w:p w14:paraId="0B4EAFB4" w14:textId="77777777" w:rsidR="00E15EDB" w:rsidRPr="00E15EDB" w:rsidRDefault="00E15EDB" w:rsidP="00E15ED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 secure Mac mini base</w:t>
      </w:r>
    </w:p>
    <w:p w14:paraId="64B73659" w14:textId="77777777" w:rsidR="00E15EDB" w:rsidRPr="00E15EDB" w:rsidRDefault="00E15EDB" w:rsidP="00E15ED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 local WordPress site</w:t>
      </w:r>
    </w:p>
    <w:p w14:paraId="63ACE9BE" w14:textId="77777777" w:rsidR="00E15EDB" w:rsidRPr="00E15EDB" w:rsidRDefault="00E15EDB" w:rsidP="00E15ED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 local Python onboarding API</w:t>
      </w:r>
    </w:p>
    <w:p w14:paraId="7B901010" w14:textId="77777777" w:rsidR="00E15EDB" w:rsidRPr="00E15EDB" w:rsidRDefault="00E15EDB" w:rsidP="00E15ED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 Postgres decision log</w:t>
      </w:r>
    </w:p>
    <w:p w14:paraId="60C5212F" w14:textId="77777777" w:rsidR="00E15EDB" w:rsidRPr="00E15EDB" w:rsidRDefault="00E15EDB" w:rsidP="00E15ED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 local AI model via Ollama</w:t>
      </w:r>
    </w:p>
    <w:p w14:paraId="0596ED28" w14:textId="77777777" w:rsidR="00E15EDB" w:rsidRPr="00E15EDB" w:rsidRDefault="00E15EDB" w:rsidP="00E15ED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 WordPress-to-agent bridge</w:t>
      </w:r>
    </w:p>
    <w:p w14:paraId="0A14CC49" w14:textId="77777777" w:rsidR="00E15EDB" w:rsidRPr="00E15EDB" w:rsidRDefault="00E15EDB" w:rsidP="00E15ED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 working first draft of the Registration &amp; Onboarding agent</w:t>
      </w:r>
    </w:p>
    <w:p w14:paraId="5AEDBB33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This is the </w:t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foundation</w:t>
      </w:r>
      <w:r w:rsidRPr="00E15EDB">
        <w:rPr>
          <w:rFonts w:ascii="Arial" w:eastAsia="Times New Roman" w:hAnsi="Arial" w:cs="Arial"/>
          <w:kern w:val="0"/>
          <w14:ligatures w14:val="none"/>
        </w:rPr>
        <w:t>, not the final system.</w:t>
      </w:r>
    </w:p>
    <w:p w14:paraId="6D337395" w14:textId="77777777" w:rsidR="00E15EDB" w:rsidRPr="00E15EDB" w:rsidRDefault="001020B0" w:rsidP="00E15ED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020B0">
        <w:rPr>
          <w:rFonts w:ascii="Times New Roman" w:eastAsia="Times New Roman" w:hAnsi="Times New Roman" w:cs="Times New Roman"/>
          <w:noProof/>
          <w:kern w:val="0"/>
        </w:rPr>
        <w:pict w14:anchorId="3E967CE4">
          <v:rect id="_x0000_i1076" style="width:0;height:0" o:hralign="center" o:hrstd="t" o:hr="t" fillcolor="#a0a0a0" stroked="f"/>
        </w:pict>
      </w:r>
    </w:p>
    <w:p w14:paraId="69E61616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21. Best Next Workbook After This</w:t>
      </w:r>
    </w:p>
    <w:p w14:paraId="3AEA26AE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Once this workbook is complete, the next best document would be one of these:</w:t>
      </w:r>
    </w:p>
    <w:p w14:paraId="43DAAF23" w14:textId="77777777" w:rsidR="00E15EDB" w:rsidRPr="00E15EDB" w:rsidRDefault="00E15EDB" w:rsidP="00E15ED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Troubleshooting Workbook</w:t>
      </w:r>
      <w:r w:rsidRPr="00E15EDB">
        <w:rPr>
          <w:rFonts w:ascii="Arial" w:eastAsia="Times New Roman" w:hAnsi="Arial" w:cs="Arial"/>
          <w:kern w:val="0"/>
          <w14:ligatures w14:val="none"/>
        </w:rPr>
        <w:br/>
        <w:t>for when any step fails</w:t>
      </w:r>
    </w:p>
    <w:p w14:paraId="377DA7F5" w14:textId="77777777" w:rsidR="00E15EDB" w:rsidRPr="00E15EDB" w:rsidRDefault="00E15EDB" w:rsidP="00E15ED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 Implementation Workbook</w:t>
      </w:r>
      <w:r w:rsidRPr="00E15EDB">
        <w:rPr>
          <w:rFonts w:ascii="Arial" w:eastAsia="Times New Roman" w:hAnsi="Arial" w:cs="Arial"/>
          <w:kern w:val="0"/>
          <w14:ligatures w14:val="none"/>
        </w:rPr>
        <w:br/>
        <w:t>adding:</w:t>
      </w:r>
    </w:p>
    <w:p w14:paraId="6AA13E77" w14:textId="77777777" w:rsidR="00E15EDB" w:rsidRPr="00E15EDB" w:rsidRDefault="00E15EDB" w:rsidP="00E15ED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email verification</w:t>
      </w:r>
    </w:p>
    <w:p w14:paraId="46E63A9D" w14:textId="77777777" w:rsidR="00E15EDB" w:rsidRPr="00E15EDB" w:rsidRDefault="00E15EDB" w:rsidP="00E15ED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progressive asks</w:t>
      </w:r>
    </w:p>
    <w:p w14:paraId="09637BA5" w14:textId="77777777" w:rsidR="00E15EDB" w:rsidRPr="00E15EDB" w:rsidRDefault="00E15EDB" w:rsidP="00E15ED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admin escalation queue</w:t>
      </w:r>
    </w:p>
    <w:p w14:paraId="488B1DEA" w14:textId="77777777" w:rsidR="00E15EDB" w:rsidRPr="00E15EDB" w:rsidRDefault="00E15EDB" w:rsidP="00E15ED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restricted role logic</w:t>
      </w:r>
    </w:p>
    <w:p w14:paraId="1C0783F5" w14:textId="77777777" w:rsidR="00E15EDB" w:rsidRPr="00E15EDB" w:rsidRDefault="00E15EDB" w:rsidP="00E15ED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Annotated Founder Workbook</w:t>
      </w:r>
      <w:r w:rsidRPr="00E15EDB">
        <w:rPr>
          <w:rFonts w:ascii="Arial" w:eastAsia="Times New Roman" w:hAnsi="Arial" w:cs="Arial"/>
          <w:kern w:val="0"/>
          <w14:ligatures w14:val="none"/>
        </w:rPr>
        <w:br/>
        <w:t>with comments inserted inside every file so you understand what each line is doing</w:t>
      </w:r>
    </w:p>
    <w:p w14:paraId="675E21B2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If you want my recommendation:</w:t>
      </w:r>
      <w:r w:rsidRPr="00E15EDB">
        <w:rPr>
          <w:rFonts w:ascii="Arial" w:eastAsia="Times New Roman" w:hAnsi="Arial" w:cs="Arial"/>
          <w:kern w:val="0"/>
          <w14:ligatures w14:val="none"/>
        </w:rPr>
        <w:br/>
      </w:r>
      <w:r w:rsidRPr="00E15ED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next do the Version 2 Implementation Workbook</w:t>
      </w:r>
      <w:r w:rsidRPr="00E15EDB">
        <w:rPr>
          <w:rFonts w:ascii="Arial" w:eastAsia="Times New Roman" w:hAnsi="Arial" w:cs="Arial"/>
          <w:kern w:val="0"/>
          <w14:ligatures w14:val="none"/>
        </w:rPr>
        <w:t>.</w:t>
      </w:r>
    </w:p>
    <w:p w14:paraId="213FA5BF" w14:textId="77777777" w:rsidR="00E15EDB" w:rsidRPr="00E15EDB" w:rsidRDefault="00E15EDB" w:rsidP="00E15ED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15EDB">
        <w:rPr>
          <w:rFonts w:ascii="Arial" w:eastAsia="Times New Roman" w:hAnsi="Arial" w:cs="Arial"/>
          <w:kern w:val="0"/>
          <w14:ligatures w14:val="none"/>
        </w:rPr>
        <w:t>If you want, I can generate that next.</w:t>
      </w:r>
    </w:p>
    <w:p w14:paraId="5B62E5C2" w14:textId="77777777" w:rsidR="00E15EDB" w:rsidRDefault="00E15EDB"/>
    <w:sectPr w:rsidR="00E15EDB" w:rsidSect="00E15E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A72EF"/>
    <w:multiLevelType w:val="multilevel"/>
    <w:tmpl w:val="10E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3B4D"/>
    <w:multiLevelType w:val="multilevel"/>
    <w:tmpl w:val="809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53EE6"/>
    <w:multiLevelType w:val="multilevel"/>
    <w:tmpl w:val="7FC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6BB4"/>
    <w:multiLevelType w:val="multilevel"/>
    <w:tmpl w:val="607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6FE1"/>
    <w:multiLevelType w:val="multilevel"/>
    <w:tmpl w:val="984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E324E"/>
    <w:multiLevelType w:val="multilevel"/>
    <w:tmpl w:val="0EFE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8360D"/>
    <w:multiLevelType w:val="multilevel"/>
    <w:tmpl w:val="BE0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E42DA"/>
    <w:multiLevelType w:val="multilevel"/>
    <w:tmpl w:val="E39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E1EA0"/>
    <w:multiLevelType w:val="multilevel"/>
    <w:tmpl w:val="338C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332AE"/>
    <w:multiLevelType w:val="multilevel"/>
    <w:tmpl w:val="DCE2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F495F"/>
    <w:multiLevelType w:val="multilevel"/>
    <w:tmpl w:val="1C1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D426B"/>
    <w:multiLevelType w:val="multilevel"/>
    <w:tmpl w:val="7F3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85FFD"/>
    <w:multiLevelType w:val="multilevel"/>
    <w:tmpl w:val="6FDC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E70F0"/>
    <w:multiLevelType w:val="multilevel"/>
    <w:tmpl w:val="D9E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741D5"/>
    <w:multiLevelType w:val="multilevel"/>
    <w:tmpl w:val="A53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D2D28"/>
    <w:multiLevelType w:val="multilevel"/>
    <w:tmpl w:val="2EC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66A9C"/>
    <w:multiLevelType w:val="multilevel"/>
    <w:tmpl w:val="76A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73C95"/>
    <w:multiLevelType w:val="multilevel"/>
    <w:tmpl w:val="C5EC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A707F1"/>
    <w:multiLevelType w:val="multilevel"/>
    <w:tmpl w:val="BAA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95765"/>
    <w:multiLevelType w:val="multilevel"/>
    <w:tmpl w:val="21A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B1EA7"/>
    <w:multiLevelType w:val="multilevel"/>
    <w:tmpl w:val="3154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406CC"/>
    <w:multiLevelType w:val="multilevel"/>
    <w:tmpl w:val="CD6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78820">
    <w:abstractNumId w:val="5"/>
  </w:num>
  <w:num w:numId="2" w16cid:durableId="1918708846">
    <w:abstractNumId w:val="9"/>
  </w:num>
  <w:num w:numId="3" w16cid:durableId="313992238">
    <w:abstractNumId w:val="13"/>
  </w:num>
  <w:num w:numId="4" w16cid:durableId="1358316550">
    <w:abstractNumId w:val="12"/>
  </w:num>
  <w:num w:numId="5" w16cid:durableId="383457101">
    <w:abstractNumId w:val="16"/>
  </w:num>
  <w:num w:numId="6" w16cid:durableId="2079864131">
    <w:abstractNumId w:val="4"/>
  </w:num>
  <w:num w:numId="7" w16cid:durableId="2076197251">
    <w:abstractNumId w:val="0"/>
  </w:num>
  <w:num w:numId="8" w16cid:durableId="866138709">
    <w:abstractNumId w:val="21"/>
  </w:num>
  <w:num w:numId="9" w16cid:durableId="143743813">
    <w:abstractNumId w:val="3"/>
  </w:num>
  <w:num w:numId="10" w16cid:durableId="1875843387">
    <w:abstractNumId w:val="7"/>
  </w:num>
  <w:num w:numId="11" w16cid:durableId="1997687532">
    <w:abstractNumId w:val="11"/>
  </w:num>
  <w:num w:numId="12" w16cid:durableId="1755468491">
    <w:abstractNumId w:val="19"/>
  </w:num>
  <w:num w:numId="13" w16cid:durableId="571622220">
    <w:abstractNumId w:val="20"/>
  </w:num>
  <w:num w:numId="14" w16cid:durableId="318507720">
    <w:abstractNumId w:val="18"/>
  </w:num>
  <w:num w:numId="15" w16cid:durableId="1074468029">
    <w:abstractNumId w:val="15"/>
  </w:num>
  <w:num w:numId="16" w16cid:durableId="204409019">
    <w:abstractNumId w:val="14"/>
  </w:num>
  <w:num w:numId="17" w16cid:durableId="1681197931">
    <w:abstractNumId w:val="8"/>
  </w:num>
  <w:num w:numId="18" w16cid:durableId="714280927">
    <w:abstractNumId w:val="10"/>
  </w:num>
  <w:num w:numId="19" w16cid:durableId="136849621">
    <w:abstractNumId w:val="2"/>
  </w:num>
  <w:num w:numId="20" w16cid:durableId="1101098992">
    <w:abstractNumId w:val="6"/>
  </w:num>
  <w:num w:numId="21" w16cid:durableId="1044135976">
    <w:abstractNumId w:val="1"/>
  </w:num>
  <w:num w:numId="22" w16cid:durableId="879056810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DB"/>
    <w:rsid w:val="001020B0"/>
    <w:rsid w:val="00583394"/>
    <w:rsid w:val="00E1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4E71"/>
  <w15:chartTrackingRefBased/>
  <w15:docId w15:val="{2D44FEB6-C421-074C-B79A-58A4D973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E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15EDB"/>
  </w:style>
  <w:style w:type="character" w:styleId="Strong">
    <w:name w:val="Strong"/>
    <w:basedOn w:val="DefaultParagraphFont"/>
    <w:uiPriority w:val="22"/>
    <w:qFormat/>
    <w:rsid w:val="00E15E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5E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ED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3628</Words>
  <Characters>20685</Characters>
  <Application>Microsoft Office Word</Application>
  <DocSecurity>0</DocSecurity>
  <Lines>172</Lines>
  <Paragraphs>48</Paragraphs>
  <ScaleCrop>false</ScaleCrop>
  <Company>Learnami, Pte Ltd</Company>
  <LinksUpToDate>false</LinksUpToDate>
  <CharactersWithSpaces>24265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1</cp:revision>
  <dcterms:created xsi:type="dcterms:W3CDTF">2026-09-17T08:13:00Z</dcterms:created>
  <dcterms:modified xsi:type="dcterms:W3CDTF">2026-09-17T08:14:00Z</dcterms:modified>
</cp:coreProperties>
</file>