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20EB7F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The right Version 2 move is:</w:t>
      </w:r>
    </w:p>
    <w:p w14:paraId="51F76338" w14:textId="77777777" w:rsidR="00281DA6" w:rsidRPr="00281DA6" w:rsidRDefault="00281DA6" w:rsidP="00281DA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finish the onboarding layer properly</w:t>
      </w:r>
      <w:r w:rsidRPr="00281DA6">
        <w:rPr>
          <w:rFonts w:ascii="Arial" w:eastAsia="Times New Roman" w:hAnsi="Arial" w:cs="Arial"/>
          <w:kern w:val="0"/>
          <w14:ligatures w14:val="none"/>
        </w:rPr>
        <w:t>, and then</w:t>
      </w:r>
    </w:p>
    <w:p w14:paraId="1AA62D65" w14:textId="77777777" w:rsidR="00281DA6" w:rsidRPr="00281DA6" w:rsidRDefault="00281DA6" w:rsidP="00281DA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show the next adjacent layer</w:t>
      </w:r>
      <w:r w:rsidRPr="00281DA6">
        <w:rPr>
          <w:rFonts w:ascii="Arial" w:eastAsia="Times New Roman" w:hAnsi="Arial" w:cs="Arial"/>
          <w:kern w:val="0"/>
          <w14:ligatures w14:val="none"/>
        </w:rPr>
        <w:t> so the architecture does not become trapped as “just registration.”</w:t>
      </w:r>
    </w:p>
    <w:p w14:paraId="74282B31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For your system, the most natural next layer after Registration &amp; Onboarding is:</w:t>
      </w:r>
    </w:p>
    <w:p w14:paraId="440DFD26" w14:textId="77777777" w:rsidR="00281DA6" w:rsidRPr="00281DA6" w:rsidRDefault="00281DA6" w:rsidP="00281DA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content participation readiness</w:t>
      </w:r>
    </w:p>
    <w:p w14:paraId="67B56881" w14:textId="77777777" w:rsidR="00281DA6" w:rsidRPr="00281DA6" w:rsidRDefault="00281DA6" w:rsidP="00281DA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then </w:t>
      </w: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content creation assistance</w:t>
      </w:r>
    </w:p>
    <w:p w14:paraId="35770491" w14:textId="77777777" w:rsidR="00281DA6" w:rsidRPr="00281DA6" w:rsidRDefault="00281DA6" w:rsidP="00281DA6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then </w:t>
      </w: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moderation gating / moderation review</w:t>
      </w:r>
    </w:p>
    <w:p w14:paraId="31F6F123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That keeps the design aligned with your unified-agent vision.</w:t>
      </w:r>
    </w:p>
    <w:p w14:paraId="698DA9F9" w14:textId="77777777" w:rsidR="00281DA6" w:rsidRPr="00281DA6" w:rsidRDefault="002733CA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733CA">
        <w:rPr>
          <w:rFonts w:ascii="Times New Roman" w:eastAsia="Times New Roman" w:hAnsi="Times New Roman" w:cs="Times New Roman"/>
          <w:noProof/>
          <w:kern w:val="0"/>
        </w:rPr>
        <w:pict w14:anchorId="37568E2C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ABEA2A0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Learnami Registration &amp; Onboarding Agent</w:t>
      </w:r>
    </w:p>
    <w:p w14:paraId="7E71C6E9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Version 2 Implementation Workbook</w:t>
      </w:r>
    </w:p>
    <w:p w14:paraId="6DE8E356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Adds:</w:t>
      </w:r>
    </w:p>
    <w:p w14:paraId="1A663C7A" w14:textId="77777777" w:rsidR="00281DA6" w:rsidRPr="00281DA6" w:rsidRDefault="00281DA6" w:rsidP="00281DA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email verification</w:t>
      </w:r>
    </w:p>
    <w:p w14:paraId="5F2ACCE4" w14:textId="77777777" w:rsidR="00281DA6" w:rsidRPr="00281DA6" w:rsidRDefault="00281DA6" w:rsidP="00281DA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progressive asks</w:t>
      </w:r>
    </w:p>
    <w:p w14:paraId="080325FE" w14:textId="77777777" w:rsidR="00281DA6" w:rsidRPr="00281DA6" w:rsidRDefault="00281DA6" w:rsidP="00281DA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admin escalation queue</w:t>
      </w:r>
    </w:p>
    <w:p w14:paraId="7BD5289C" w14:textId="77777777" w:rsidR="00281DA6" w:rsidRPr="00281DA6" w:rsidRDefault="00281DA6" w:rsidP="00281DA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restricted role logic</w:t>
      </w:r>
    </w:p>
    <w:p w14:paraId="3B83D060" w14:textId="77777777" w:rsidR="00281DA6" w:rsidRPr="00281DA6" w:rsidRDefault="00281DA6" w:rsidP="00281DA6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next-step path into content creation and moderation layer</w:t>
      </w:r>
    </w:p>
    <w:p w14:paraId="4ADDB556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75988BFD">
          <v:rect id="_x0000_i1026" style="width:0;height:0" o:hralign="center" o:hrstd="t" o:hr="t" fillcolor="#a0a0a0" stroked="f"/>
        </w:pict>
      </w:r>
    </w:p>
    <w:p w14:paraId="36828281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0. What Version 2 Does</w:t>
      </w:r>
    </w:p>
    <w:p w14:paraId="47D555AC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Version 1 proved that:</w:t>
      </w:r>
    </w:p>
    <w:p w14:paraId="5E4473E9" w14:textId="77777777" w:rsidR="00281DA6" w:rsidRPr="00281DA6" w:rsidRDefault="00281DA6" w:rsidP="00281DA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WordPress can register a user</w:t>
      </w:r>
    </w:p>
    <w:p w14:paraId="031F95FA" w14:textId="77777777" w:rsidR="00281DA6" w:rsidRPr="00281DA6" w:rsidRDefault="00281DA6" w:rsidP="00281DA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lastRenderedPageBreak/>
        <w:t>WordPress can call the Python onboarding agent</w:t>
      </w:r>
    </w:p>
    <w:p w14:paraId="6DC9539C" w14:textId="77777777" w:rsidR="00281DA6" w:rsidRPr="00281DA6" w:rsidRDefault="00281DA6" w:rsidP="00281DA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the Python service can return a decision</w:t>
      </w:r>
    </w:p>
    <w:p w14:paraId="5F9985ED" w14:textId="77777777" w:rsidR="00281DA6" w:rsidRPr="00281DA6" w:rsidRDefault="00281DA6" w:rsidP="00281DA6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the decision can be logged in Postgres</w:t>
      </w:r>
    </w:p>
    <w:p w14:paraId="1FB3C86A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Version 2 turns that into a more realistic onboarding system by adding:</w:t>
      </w:r>
    </w:p>
    <w:p w14:paraId="4F1C52E3" w14:textId="77777777" w:rsidR="00281DA6" w:rsidRPr="00281DA6" w:rsidRDefault="00281DA6" w:rsidP="00281DA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a real </w:t>
      </w: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email verification state</w:t>
      </w:r>
    </w:p>
    <w:p w14:paraId="0CA4BA24" w14:textId="77777777" w:rsidR="00281DA6" w:rsidRPr="00281DA6" w:rsidRDefault="00281DA6" w:rsidP="00281DA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progressive profile completion</w:t>
      </w:r>
    </w:p>
    <w:p w14:paraId="2685AB3B" w14:textId="77777777" w:rsidR="00281DA6" w:rsidRPr="00281DA6" w:rsidRDefault="00281DA6" w:rsidP="00281DA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restricted user roles/capabilities</w:t>
      </w:r>
    </w:p>
    <w:p w14:paraId="7106BA17" w14:textId="77777777" w:rsidR="00281DA6" w:rsidRPr="00281DA6" w:rsidRDefault="00281DA6" w:rsidP="00281DA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an </w:t>
      </w: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admin escalation queue</w:t>
      </w:r>
    </w:p>
    <w:p w14:paraId="2A1E0562" w14:textId="77777777" w:rsidR="00281DA6" w:rsidRPr="00281DA6" w:rsidRDefault="00281DA6" w:rsidP="00281DA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a bridge into the </w:t>
      </w: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next operational layer</w:t>
      </w:r>
      <w:r w:rsidRPr="00281DA6">
        <w:rPr>
          <w:rFonts w:ascii="Arial" w:eastAsia="Times New Roman" w:hAnsi="Arial" w:cs="Arial"/>
          <w:kern w:val="0"/>
          <w14:ligatures w14:val="none"/>
        </w:rPr>
        <w:t>:</w:t>
      </w:r>
    </w:p>
    <w:p w14:paraId="5CC15232" w14:textId="77777777" w:rsidR="00281DA6" w:rsidRPr="00281DA6" w:rsidRDefault="00281DA6" w:rsidP="00281DA6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content creation readiness</w:t>
      </w:r>
    </w:p>
    <w:p w14:paraId="7F7B40F2" w14:textId="77777777" w:rsidR="00281DA6" w:rsidRPr="00281DA6" w:rsidRDefault="00281DA6" w:rsidP="00281DA6">
      <w:pPr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content moderation readiness</w:t>
      </w:r>
    </w:p>
    <w:p w14:paraId="36777CA0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783F5434">
          <v:rect id="_x0000_i1027" style="width:0;height:0" o:hralign="center" o:hrstd="t" o:hr="t" fillcolor="#a0a0a0" stroked="f"/>
        </w:pict>
      </w:r>
    </w:p>
    <w:p w14:paraId="20F4D194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1. Version 2 Goals</w:t>
      </w:r>
    </w:p>
    <w:p w14:paraId="6B18F13B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Primary goals</w:t>
      </w:r>
    </w:p>
    <w:p w14:paraId="36EB55CD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Build a working local system where:</w:t>
      </w:r>
    </w:p>
    <w:p w14:paraId="7D476C91" w14:textId="77777777" w:rsidR="00281DA6" w:rsidRPr="00281DA6" w:rsidRDefault="00281DA6" w:rsidP="00281DA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users register</w:t>
      </w:r>
    </w:p>
    <w:p w14:paraId="381CE160" w14:textId="77777777" w:rsidR="00281DA6" w:rsidRPr="00281DA6" w:rsidRDefault="00281DA6" w:rsidP="00281DA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users verify email</w:t>
      </w:r>
    </w:p>
    <w:p w14:paraId="46FEEC87" w14:textId="77777777" w:rsidR="00281DA6" w:rsidRPr="00281DA6" w:rsidRDefault="00281DA6" w:rsidP="00281DA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users are guided through progressive asks</w:t>
      </w:r>
    </w:p>
    <w:p w14:paraId="3CC4C9EA" w14:textId="77777777" w:rsidR="00281DA6" w:rsidRPr="00281DA6" w:rsidRDefault="00281DA6" w:rsidP="00281DA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user permissions are restricted until required steps are complete</w:t>
      </w:r>
    </w:p>
    <w:p w14:paraId="6482EBCC" w14:textId="77777777" w:rsidR="00281DA6" w:rsidRPr="00281DA6" w:rsidRDefault="00281DA6" w:rsidP="00281DA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ambiguous/high-risk cases enter an admin review queue</w:t>
      </w:r>
    </w:p>
    <w:p w14:paraId="0D9CF07E" w14:textId="77777777" w:rsidR="00281DA6" w:rsidRPr="00281DA6" w:rsidRDefault="00281DA6" w:rsidP="00281DA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users only reach first valid engagement when allowed</w:t>
      </w:r>
    </w:p>
    <w:p w14:paraId="58C2BD28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Secondary goals</w:t>
      </w:r>
    </w:p>
    <w:p w14:paraId="41DF87E4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Prepare the foundation for the next persona/layer:</w:t>
      </w:r>
    </w:p>
    <w:p w14:paraId="376CFFEF" w14:textId="77777777" w:rsidR="00281DA6" w:rsidRPr="00281DA6" w:rsidRDefault="00281DA6" w:rsidP="00281DA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Customer Service Agent</w:t>
      </w:r>
      <w:r w:rsidRPr="00281DA6">
        <w:rPr>
          <w:rFonts w:ascii="Arial" w:eastAsia="Times New Roman" w:hAnsi="Arial" w:cs="Arial"/>
          <w:kern w:val="0"/>
          <w14:ligatures w14:val="none"/>
        </w:rPr>
        <w:t> evolves into onboarding support</w:t>
      </w:r>
    </w:p>
    <w:p w14:paraId="6BA33FF3" w14:textId="77777777" w:rsidR="00281DA6" w:rsidRPr="00281DA6" w:rsidRDefault="00281DA6" w:rsidP="00281DA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Workflow Coach Agent</w:t>
      </w:r>
      <w:r w:rsidRPr="00281DA6">
        <w:rPr>
          <w:rFonts w:ascii="Arial" w:eastAsia="Times New Roman" w:hAnsi="Arial" w:cs="Arial"/>
          <w:kern w:val="0"/>
          <w14:ligatures w14:val="none"/>
        </w:rPr>
        <w:t> supports progressive completion</w:t>
      </w:r>
    </w:p>
    <w:p w14:paraId="70D93C18" w14:textId="77777777" w:rsidR="00281DA6" w:rsidRPr="00281DA6" w:rsidRDefault="00281DA6" w:rsidP="00281DA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Content Moderator Agent</w:t>
      </w:r>
      <w:r w:rsidRPr="00281DA6">
        <w:rPr>
          <w:rFonts w:ascii="Arial" w:eastAsia="Times New Roman" w:hAnsi="Arial" w:cs="Arial"/>
          <w:kern w:val="0"/>
          <w14:ligatures w14:val="none"/>
        </w:rPr>
        <w:t> begins to govern posting permissions</w:t>
      </w:r>
    </w:p>
    <w:p w14:paraId="58E3576F" w14:textId="77777777" w:rsidR="00281DA6" w:rsidRPr="00281DA6" w:rsidRDefault="00281DA6" w:rsidP="00281DA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Content Writer Agent / Artist-Media Agent</w:t>
      </w:r>
      <w:r w:rsidRPr="00281DA6">
        <w:rPr>
          <w:rFonts w:ascii="Arial" w:eastAsia="Times New Roman" w:hAnsi="Arial" w:cs="Arial"/>
          <w:kern w:val="0"/>
          <w14:ligatures w14:val="none"/>
        </w:rPr>
        <w:t> can later assist profile and content quality</w:t>
      </w:r>
    </w:p>
    <w:p w14:paraId="249E1AC3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308E534A">
          <v:rect id="_x0000_i1028" style="width:0;height:0" o:hralign="center" o:hrstd="t" o:hr="t" fillcolor="#a0a0a0" stroked="f"/>
        </w:pict>
      </w:r>
    </w:p>
    <w:p w14:paraId="607571B8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2. Recommended Version 2 Scope Boundary</w:t>
      </w:r>
    </w:p>
    <w:p w14:paraId="1498999B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Do </w:t>
      </w: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not</w:t>
      </w:r>
      <w:r w:rsidRPr="00281DA6">
        <w:rPr>
          <w:rFonts w:ascii="Arial" w:eastAsia="Times New Roman" w:hAnsi="Arial" w:cs="Arial"/>
          <w:kern w:val="0"/>
          <w14:ligatures w14:val="none"/>
        </w:rPr>
        <w:t> build full content moderation yet.</w:t>
      </w:r>
    </w:p>
    <w:p w14:paraId="3D498927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Do build the bridge points that determine:</w:t>
      </w:r>
    </w:p>
    <w:p w14:paraId="491F7FB3" w14:textId="77777777" w:rsidR="00281DA6" w:rsidRPr="00281DA6" w:rsidRDefault="00281DA6" w:rsidP="00281DA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whether a user may post</w:t>
      </w:r>
    </w:p>
    <w:p w14:paraId="5872CA65" w14:textId="77777777" w:rsidR="00281DA6" w:rsidRPr="00281DA6" w:rsidRDefault="00281DA6" w:rsidP="00281DA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whether a user may comment</w:t>
      </w:r>
    </w:p>
    <w:p w14:paraId="46CB72C3" w14:textId="77777777" w:rsidR="00281DA6" w:rsidRPr="00281DA6" w:rsidRDefault="00281DA6" w:rsidP="00281DA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whether a user may upload media</w:t>
      </w:r>
    </w:p>
    <w:p w14:paraId="05FE762A" w14:textId="77777777" w:rsidR="00281DA6" w:rsidRPr="00281DA6" w:rsidRDefault="00281DA6" w:rsidP="00281DA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whether content should be held for review</w:t>
      </w:r>
    </w:p>
    <w:p w14:paraId="0E07DC23" w14:textId="77777777" w:rsidR="00281DA6" w:rsidRPr="00281DA6" w:rsidRDefault="00281DA6" w:rsidP="00281DA6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whether guidance should be shown before publishing</w:t>
      </w:r>
    </w:p>
    <w:p w14:paraId="5E94EB00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That is the correct “next layer adjacency.”</w:t>
      </w:r>
    </w:p>
    <w:p w14:paraId="1208595C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5F1E1639">
          <v:rect id="_x0000_i1029" style="width:0;height:0" o:hralign="center" o:hrstd="t" o:hr="t" fillcolor="#a0a0a0" stroked="f"/>
        </w:pict>
      </w:r>
    </w:p>
    <w:p w14:paraId="6558E9A6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3. New Version 2 Folder Structure</w:t>
      </w:r>
    </w:p>
    <w:p w14:paraId="1F086D3C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You will extend the Version 1 project.</w:t>
      </w:r>
    </w:p>
    <w:p w14:paraId="215347CD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these folders/files</w:t>
      </w:r>
    </w:p>
    <w:p w14:paraId="12F6555F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learnami-onboarding-agent/ ├── agent-api/ │ ├── requirements.txt │ └── app/ │ ├── main.py │ ├── db.py │ ├── models.py │ ├── schemas.py │ ├── rules.py │ ├── ollama_client.py │ ├── reason_codes.py │ ├── email_tokens.py │ ├── policy_rules.py │ ├── services/ │ │ ├── __init__.py │ │ ├── onboarding_service.py │ │ ├── escalation_service.py │ │ └── profile_service.py │ └── routes/ │ ├── __init__.py │ ├── onboarding.py │ ├── admin.py │ └── verification.py ├── wordpress/ │ └── plugins/ │ └── learnami-agent-bridge/ │ ├── learnami-agent-bridge.php │ ├── admin-page.php │ ├── onboarding-shortcodes.php │ └── capability-guards.php</w:t>
      </w:r>
    </w:p>
    <w:p w14:paraId="0F35E572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20476878">
          <v:rect id="_x0000_i1030" style="width:0;height:0" o:hralign="center" o:hrstd="t" o:hr="t" fillcolor="#a0a0a0" stroked="f"/>
        </w:pict>
      </w:r>
    </w:p>
    <w:p w14:paraId="21B00847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4. Version 2 New Capabilities</w:t>
      </w:r>
    </w:p>
    <w:p w14:paraId="793A58AB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Capability A — Email verification</w:t>
      </w:r>
    </w:p>
    <w:p w14:paraId="4E687FE5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lastRenderedPageBreak/>
        <w:t>User must:</w:t>
      </w:r>
    </w:p>
    <w:p w14:paraId="19FF6410" w14:textId="77777777" w:rsidR="00281DA6" w:rsidRPr="00281DA6" w:rsidRDefault="00281DA6" w:rsidP="00281DA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register</w:t>
      </w:r>
    </w:p>
    <w:p w14:paraId="75AE748E" w14:textId="77777777" w:rsidR="00281DA6" w:rsidRPr="00281DA6" w:rsidRDefault="00281DA6" w:rsidP="00281DA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receive verification token</w:t>
      </w:r>
    </w:p>
    <w:p w14:paraId="40BA5503" w14:textId="77777777" w:rsidR="00281DA6" w:rsidRPr="00281DA6" w:rsidRDefault="00281DA6" w:rsidP="00281DA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click verification link</w:t>
      </w:r>
    </w:p>
    <w:p w14:paraId="475C1D72" w14:textId="77777777" w:rsidR="00281DA6" w:rsidRPr="00281DA6" w:rsidRDefault="00281DA6" w:rsidP="00281DA6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move from restricted to next onboarding state</w:t>
      </w:r>
    </w:p>
    <w:p w14:paraId="33E27196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Capability B — Progressive asks</w:t>
      </w:r>
    </w:p>
    <w:p w14:paraId="112C52CC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User is progressively asked for:</w:t>
      </w:r>
    </w:p>
    <w:p w14:paraId="6C7124A3" w14:textId="77777777" w:rsidR="00281DA6" w:rsidRPr="00281DA6" w:rsidRDefault="00281DA6" w:rsidP="00281DA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age</w:t>
      </w:r>
    </w:p>
    <w:p w14:paraId="4B977AD3" w14:textId="77777777" w:rsidR="00281DA6" w:rsidRPr="00281DA6" w:rsidRDefault="00281DA6" w:rsidP="00281DA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location</w:t>
      </w:r>
    </w:p>
    <w:p w14:paraId="0D4FC301" w14:textId="77777777" w:rsidR="00281DA6" w:rsidRPr="00281DA6" w:rsidRDefault="00281DA6" w:rsidP="00281DA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privacy consent confirmations</w:t>
      </w:r>
    </w:p>
    <w:p w14:paraId="47F8A261" w14:textId="77777777" w:rsidR="00281DA6" w:rsidRPr="00281DA6" w:rsidRDefault="00281DA6" w:rsidP="00281DA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avatar/wallpaper</w:t>
      </w:r>
    </w:p>
    <w:p w14:paraId="287A32BD" w14:textId="77777777" w:rsidR="00281DA6" w:rsidRPr="00281DA6" w:rsidRDefault="00281DA6" w:rsidP="00281DA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bio</w:t>
      </w:r>
    </w:p>
    <w:p w14:paraId="72F94BC8" w14:textId="77777777" w:rsidR="00281DA6" w:rsidRPr="00281DA6" w:rsidRDefault="00281DA6" w:rsidP="00281DA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phone if needed</w:t>
      </w:r>
    </w:p>
    <w:p w14:paraId="60DD30AA" w14:textId="77777777" w:rsidR="00281DA6" w:rsidRPr="00281DA6" w:rsidRDefault="00281DA6" w:rsidP="00281DA6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social handles if needed</w:t>
      </w:r>
    </w:p>
    <w:p w14:paraId="20A0D116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Capability C — Restricted role logic</w:t>
      </w:r>
    </w:p>
    <w:p w14:paraId="5481FEF9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Until requirements are met, user may:</w:t>
      </w:r>
    </w:p>
    <w:p w14:paraId="1A1F8953" w14:textId="77777777" w:rsidR="00281DA6" w:rsidRPr="00281DA6" w:rsidRDefault="00281DA6" w:rsidP="00281DA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log in</w:t>
      </w:r>
    </w:p>
    <w:p w14:paraId="46E3FA16" w14:textId="77777777" w:rsidR="00281DA6" w:rsidRPr="00281DA6" w:rsidRDefault="00281DA6" w:rsidP="00281DA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view certain pages</w:t>
      </w:r>
    </w:p>
    <w:p w14:paraId="32FDFC07" w14:textId="77777777" w:rsidR="00281DA6" w:rsidRPr="00281DA6" w:rsidRDefault="00281DA6" w:rsidP="00281DA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edit profile</w:t>
      </w:r>
    </w:p>
    <w:p w14:paraId="54BA70CF" w14:textId="77777777" w:rsidR="00281DA6" w:rsidRPr="00281DA6" w:rsidRDefault="00281DA6" w:rsidP="00281DA6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but not:</w:t>
      </w:r>
    </w:p>
    <w:p w14:paraId="0F868DFE" w14:textId="77777777" w:rsidR="00281DA6" w:rsidRPr="00281DA6" w:rsidRDefault="00281DA6" w:rsidP="00281DA6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post content</w:t>
      </w:r>
    </w:p>
    <w:p w14:paraId="3802061E" w14:textId="77777777" w:rsidR="00281DA6" w:rsidRPr="00281DA6" w:rsidRDefault="00281DA6" w:rsidP="00281DA6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comment</w:t>
      </w:r>
    </w:p>
    <w:p w14:paraId="40B17342" w14:textId="77777777" w:rsidR="00281DA6" w:rsidRPr="00281DA6" w:rsidRDefault="00281DA6" w:rsidP="00281DA6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upload media</w:t>
      </w:r>
    </w:p>
    <w:p w14:paraId="729F73F4" w14:textId="77777777" w:rsidR="00281DA6" w:rsidRPr="00281DA6" w:rsidRDefault="00281DA6" w:rsidP="00281DA6">
      <w:pPr>
        <w:numPr>
          <w:ilvl w:val="1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access restricted actions</w:t>
      </w:r>
    </w:p>
    <w:p w14:paraId="6A3054B2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Capability D — Admin escalation queue</w:t>
      </w:r>
    </w:p>
    <w:p w14:paraId="5B2E10A5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If suspicious or ambiguous:</w:t>
      </w:r>
    </w:p>
    <w:p w14:paraId="11417DEF" w14:textId="77777777" w:rsidR="00281DA6" w:rsidRPr="00281DA6" w:rsidRDefault="00281DA6" w:rsidP="00281DA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duplicate risk</w:t>
      </w:r>
    </w:p>
    <w:p w14:paraId="1888F432" w14:textId="77777777" w:rsidR="00281DA6" w:rsidRPr="00281DA6" w:rsidRDefault="00281DA6" w:rsidP="00281DA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age inconsistency</w:t>
      </w:r>
    </w:p>
    <w:p w14:paraId="590CE8BF" w14:textId="77777777" w:rsidR="00281DA6" w:rsidRPr="00281DA6" w:rsidRDefault="00281DA6" w:rsidP="00281DA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geo conflict</w:t>
      </w:r>
    </w:p>
    <w:p w14:paraId="5F49C545" w14:textId="77777777" w:rsidR="00281DA6" w:rsidRPr="00281DA6" w:rsidRDefault="00281DA6" w:rsidP="00281DA6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lastRenderedPageBreak/>
        <w:t>policy-sensitive case</w:t>
      </w:r>
    </w:p>
    <w:p w14:paraId="2C21D8C3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then:</w:t>
      </w:r>
    </w:p>
    <w:p w14:paraId="29856B83" w14:textId="77777777" w:rsidR="00281DA6" w:rsidRPr="00281DA6" w:rsidRDefault="00281DA6" w:rsidP="00281DA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queue the case for admin review</w:t>
      </w:r>
    </w:p>
    <w:p w14:paraId="7E7A3CAE" w14:textId="77777777" w:rsidR="00281DA6" w:rsidRPr="00281DA6" w:rsidRDefault="00281DA6" w:rsidP="00281DA6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let admin approve/restrict/reject</w:t>
      </w:r>
    </w:p>
    <w:p w14:paraId="3276D2FA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Capability E — Content-layer preparation</w:t>
      </w:r>
    </w:p>
    <w:p w14:paraId="13888CBA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Before content creation is enabled, system checks:</w:t>
      </w:r>
    </w:p>
    <w:p w14:paraId="788B6F1E" w14:textId="77777777" w:rsidR="00281DA6" w:rsidRPr="00281DA6" w:rsidRDefault="00281DA6" w:rsidP="00281DA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email verified?</w:t>
      </w:r>
    </w:p>
    <w:p w14:paraId="1832D0E8" w14:textId="77777777" w:rsidR="00281DA6" w:rsidRPr="00281DA6" w:rsidRDefault="00281DA6" w:rsidP="00281DA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profile completion sufficient?</w:t>
      </w:r>
    </w:p>
    <w:p w14:paraId="70850342" w14:textId="77777777" w:rsidR="00281DA6" w:rsidRPr="00281DA6" w:rsidRDefault="00281DA6" w:rsidP="00281DA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age/geography allow this action?</w:t>
      </w:r>
    </w:p>
    <w:p w14:paraId="39DAF6E9" w14:textId="77777777" w:rsidR="00281DA6" w:rsidRPr="00281DA6" w:rsidRDefault="00281DA6" w:rsidP="00281DA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restricted platform context?</w:t>
      </w:r>
    </w:p>
    <w:p w14:paraId="203F0CC2" w14:textId="77777777" w:rsidR="00281DA6" w:rsidRPr="00281DA6" w:rsidRDefault="00281DA6" w:rsidP="00281DA6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moderation hold required?</w:t>
      </w:r>
    </w:p>
    <w:p w14:paraId="2DD9263A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6E7F7C50">
          <v:rect id="_x0000_i1031" style="width:0;height:0" o:hralign="center" o:hrstd="t" o:hr="t" fillcolor="#a0a0a0" stroked="f"/>
        </w:pict>
      </w:r>
    </w:p>
    <w:p w14:paraId="7E9C37F0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5. New Version 2 Database Models</w:t>
      </w:r>
    </w:p>
    <w:p w14:paraId="4A1AED38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Update </w:t>
      </w:r>
      <w:r w:rsidRPr="00281DA6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agent-api/app/models.py</w:t>
      </w:r>
      <w:r w:rsidRPr="00281DA6">
        <w:rPr>
          <w:rFonts w:ascii="Arial" w:eastAsia="Times New Roman" w:hAnsi="Arial" w:cs="Arial"/>
          <w:kern w:val="0"/>
          <w14:ligatures w14:val="none"/>
        </w:rPr>
        <w:t> to include additional tables.</w:t>
      </w:r>
    </w:p>
    <w:p w14:paraId="060B60ED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281DA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models.py</w:t>
      </w: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with:</w:t>
      </w:r>
    </w:p>
    <w:p w14:paraId="7D9226EE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from sqlalchemy import Column, Integer, String, Float, DateTime, JSON, Boolean, Text from sqlalchemy.sql import func from .db import Base class RegistrationDecision(Base): __tablename__ = "registration_decisions" id = Column(Integer, primary_key=True, index=True) username = Column(String, nullable=False) email = Column(String, nullable=False) ip_address = Column(String, nullable=True) platform_context = Column(String, nullable=True) decision = Column(String, nullable=False) confidence = Column(Float, nullable=False, default=0.0) reason_codes = Column(JSON, nullable=False, default=list) next_action = Column(String, nullable=True) restrictions = Column(JSON, nullable=False, default=list) created_at = Column(DateTime(timezone=True), server_default=func.now()) class UserOnboardingState(Base): __tablename__ = "user_onboarding_states" id = Column(Integer, primary_key=True, index=True) wp_user_id = Column(Integer, nullable=False, unique=True) email = Column(String, nullable=False) platform_context = Column(String, nullable=False, default="AppFlicks") email_verified = Column(Boolean, default=False) age_collected = Column(Boolean, default=False) location_collected = Column(Boolean, default=False) consent_confirmed = Column(Boolean, default=False) avatar_completed = Column(Boolean, default=False) bio_completed = Column(Boolean, default=False) phone_verified = Column(Boolean, default=False) current_step = Column(String, default="verify_email") status = Column(String, default="active_with_restrictions") restrictions = Column(JSON, nullable=False, default=list) created_at = Column(DateTime(timezone=True), server_default=func.now()) updated_at = Column(DateTime(timezone=True), server_default=func.now(), onupdate=func.now()) class EmailVerificationToken(Base): __tablename__ = "email_verification_tokens" id = Column(Integer, primary_key=True, index=True) wp_user_id = Column(Integer, nullable=False) email = Column(String, nullable=False) token = Column(String, nullable=False, unique=True) is_used = Column(Boolean, default=False) expires_at = Column(DateTime(timezone=True), nullable=False) created_at = Column(DateTime(timezone=True), server_default=func.now()) class EscalationCase(Base): </w:t>
      </w: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__tablename__ = "escalation_cases" id = Column(Integer, primary_key=True, index=True) wp_user_id = Column(Integer, nullable=True) email = Column(String, nullable=True) case_type = Column(String, nullable=False) status = Column(String, default="open") reason_codes = Column(JSON, nullable=False, default=list) notes = Column(Text, nullable=True) recommended_action = Column(String, nullable=True) admin_decision = Column(String, nullable=True) admin_notes = Column(Text, nullable=True) created_at = Column(DateTime(timezone=True), server_default=func.now()) updated_at = Column(DateTime(timezone=True), server_default=func.now(), onupdate=func.now())</w:t>
      </w:r>
    </w:p>
    <w:p w14:paraId="6AEC798F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2BD0F629">
          <v:rect id="_x0000_i1032" style="width:0;height:0" o:hralign="center" o:hrstd="t" o:hr="t" fillcolor="#a0a0a0" stroked="f"/>
        </w:pict>
      </w:r>
    </w:p>
    <w:p w14:paraId="0D0061F5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6. Add Reason Codes File</w:t>
      </w:r>
    </w:p>
    <w:p w14:paraId="62BAA2FB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281DA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agent-api/app/reason_codes.py</w:t>
      </w:r>
    </w:p>
    <w:p w14:paraId="2D0B731E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REGISTRATION_ACCEPTED_PENDING_VERIFICATION = "REGISTRATION_ACCEPTED_PENDING_VERIFICATION" EMAIL_INVALID = "EMAIL_INVALID" EMAIL_DOMAIN_HIGH_RISK = "EMAIL_DOMAIN_HIGH_RISK" CAPTCHA_FAILED = "CAPTCHA_FAILED" CONSENT_REQUIRED = "CONSENT_REQUIRED" AGE_RESTRICTION_BLOCK = "AGE_RESTRICTION_BLOCK" AGE_INFO_REQUIRED = "AGE_INFO_REQUIRED" GEO_ACTIVITY_RESTRICTED = "GEO_ACTIVITY_RESTRICTED" LOCATION_REQUIRED = "LOCATION_REQUIRED" PROFILE_STEP_REQUIRED = "PROFILE_STEP_REQUIRED" EMAIL_VERIFIED = "EMAIL_VERIFIED" DUPLICATE_ACCOUNT_SUSPECTED = "DUPLICATE_ACCOUNT_SUSPECTED" GEO_SIGNAL_CONFLICT = "GEO_SIGNAL_CONFLICT" AGE_INCONSISTENT = "AGE_INCONSISTENT" ENGAGEMENT_UNLOCKED = "ENGAGEMENT_UNLOCKED" ENGAGEMENT_LIMITED_PROFILE_INCOMPLETE = "ENGAGEMENT_LIMITED_PROFILE_INCOMPLETE" ACTION_NOT_PERMITTED = "ACTION_NOT_PERMITTED"</w:t>
      </w:r>
    </w:p>
    <w:p w14:paraId="2B4C0A03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0A80485B">
          <v:rect id="_x0000_i1033" style="width:0;height:0" o:hralign="center" o:hrstd="t" o:hr="t" fillcolor="#a0a0a0" stroked="f"/>
        </w:pict>
      </w:r>
    </w:p>
    <w:p w14:paraId="1F28CCD7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7. Add Email Token Utility</w:t>
      </w:r>
    </w:p>
    <w:p w14:paraId="7B470CF9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281DA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agent-api/app/email_tokens.py</w:t>
      </w:r>
    </w:p>
    <w:p w14:paraId="6FC9A77D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secrets from datetime import datetime, timedelta, timezone def generate_token(): return secrets.token_urlsafe(32) def token_expiry(hours=24): return datetime.now(timezone.utc) + timedelta(hours=hours)</w:t>
      </w:r>
    </w:p>
    <w:p w14:paraId="262B49FE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76648D24">
          <v:rect id="_x0000_i1034" style="width:0;height:0" o:hralign="center" o:hrstd="t" o:hr="t" fillcolor="#a0a0a0" stroked="f"/>
        </w:pict>
      </w:r>
    </w:p>
    <w:p w14:paraId="65C2582F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8. Add Policy Rules File</w:t>
      </w:r>
    </w:p>
    <w:p w14:paraId="6BBDE4C7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281DA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agent-api/app/policy_rules.py</w:t>
      </w:r>
    </w:p>
    <w:p w14:paraId="6EFEA119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can_user_comment(platform_context: str, email_verified: bool, location: str | None): if not email_verified: return False, "EMAIL_NOT_VERIFIED" if platform_context == "VotersForTruth" and location and location.upper() != "US": return False, "GEO_ACTIVITY_RESTRICTED" return True, None def can_user_post(email_verified: bool, bio_completed: bool, avatar_completed: bool): if not email_verified: return False, "EMAIL_NOT_VERIFIED" if not bio_completed or not avatar_completed: return False, "PROFILE_STEP_REQUIRED" return True, None</w:t>
      </w:r>
    </w:p>
    <w:p w14:paraId="39773132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0A87A63A">
          <v:rect id="_x0000_i1035" style="width:0;height:0" o:hralign="center" o:hrstd="t" o:hr="t" fillcolor="#a0a0a0" stroked="f"/>
        </w:pict>
      </w:r>
    </w:p>
    <w:p w14:paraId="2CA72168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9. Add Services</w:t>
      </w:r>
    </w:p>
    <w:p w14:paraId="22B96F3F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281DA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agent-api/app/services/__init__.py</w:t>
      </w:r>
    </w:p>
    <w:p w14:paraId="3EED7CE8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1100B433">
          <v:rect id="_x0000_i1036" style="width:0;height:0" o:hralign="center" o:hrstd="t" o:hr="t" fillcolor="#a0a0a0" stroked="f"/>
        </w:pict>
      </w:r>
    </w:p>
    <w:p w14:paraId="37DDB2E3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281DA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agent-api/app/services/onboarding_service.py</w:t>
      </w:r>
    </w:p>
    <w:p w14:paraId="4F2489CD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UserOnboardingState def get_or_create_onboarding_state(db: Session, wp_user_id: int, email: str, platform_context: str): state = db.query(UserOnboardingState).filter_by(wp_user_id=wp_user_id).first() if state: return state state = UserOnboardingState( wp_user_id=wp_user_id, email=email, platform_context=platform_context, current_step="verify_email", status="active_with_restrictions", restrictions=["no_posting", "no_commenting", "no_media_upload"] ) db.add(state) db.commit() db.refresh(state) return state def recalculate_onboarding_step(state): if not state.email_verified: state.current_step = "verify_email" return state if not state.age_collected: state.current_step = "collect_age" return state if not state.location_collected: state.current_step = "collect_location" return state if not state.bio_completed: state.current_step = "collect_bio" return state if not state.avatar_completed: state.current_step = "collect_avatar" return state state.current_step = "first_valid_engagement" return state def recalculate_restrictions(state): restrictions = [] if not state.email_verified: restrictions.extend(["no_posting", "no_commenting", "no_media_upload"]) if state.email_verified and (not state.bio_completed or not state.avatar_completed): restrictions.extend(["no_posting", "no_media_upload"]) state.restrictions = restrictions state.status = "approved" if len(restrictions) == 0 else "active_with_restrictions" return state</w:t>
      </w:r>
    </w:p>
    <w:p w14:paraId="47C7676C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630DB3AF">
          <v:rect id="_x0000_i1037" style="width:0;height:0" o:hralign="center" o:hrstd="t" o:hr="t" fillcolor="#a0a0a0" stroked="f"/>
        </w:pict>
      </w:r>
    </w:p>
    <w:p w14:paraId="47D76DEE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File: </w:t>
      </w:r>
      <w:r w:rsidRPr="00281DA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agent-api/app/services/escalation_service.py</w:t>
      </w:r>
    </w:p>
    <w:p w14:paraId="2EA1192E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EscalationCase def create_escalation_case(db: Session, wp_user_id: int | None, email: str | None, case_type: str, reason_codes: list[str], recommended_action: str): case = EscalationCase( wp_user_id=wp_user_id, email=email, case_type=case_type, reason_codes=reason_codes, recommended_action=recommended_action, status="open" ) db.add(case) db.commit() db.refresh(case) return case</w:t>
      </w:r>
    </w:p>
    <w:p w14:paraId="754FCBC1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1FB33265">
          <v:rect id="_x0000_i1038" style="width:0;height:0" o:hralign="center" o:hrstd="t" o:hr="t" fillcolor="#a0a0a0" stroked="f"/>
        </w:pict>
      </w:r>
    </w:p>
    <w:p w14:paraId="1148A759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281DA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agent-api/app/services/profile_service.py</w:t>
      </w:r>
    </w:p>
    <w:p w14:paraId="2B48BAF4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next_progressive_ask(state): if not state.email_verified: return "verify_email" if not state.age_collected: return "collect_age" if not state.location_collected: return "collect_location" if not state.bio_completed: return "collect_bio" if not state.avatar_completed: return "collect_avatar" return "first_valid_engagement"</w:t>
      </w:r>
    </w:p>
    <w:p w14:paraId="2038F045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38A0FCCC">
          <v:rect id="_x0000_i1039" style="width:0;height:0" o:hralign="center" o:hrstd="t" o:hr="t" fillcolor="#a0a0a0" stroked="f"/>
        </w:pict>
      </w:r>
    </w:p>
    <w:p w14:paraId="43664170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10. Expand Schemas</w:t>
      </w:r>
    </w:p>
    <w:p w14:paraId="44E92C45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281DA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agent-api/app/schemas.py</w:t>
      </w: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with:</w:t>
      </w:r>
    </w:p>
    <w:p w14:paraId="405430F4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pydantic import BaseModel, EmailStr from typing import List, Optional class RegistrationRequest(BaseModel): username: str email: EmailStr ip_address: Optional[str] = None captcha_passed: bool = False consent_accepted: bool = False platform_context: str = "AppFlicks" country_code: Optional[str] = None age: Optional[int] = None wp_user_id: Optional[int] = None class RegistrationResponse(BaseModel): decision: str confidence: float reason_codes: List[str] next_action: str restrictions: List[str] class VerifyEmailRequest(BaseModel): wp_user_id: int token: str class ProgressiveProfileUpdateRequest(BaseModel): wp_user_id: int age: Optional[int] = None location: Optional[str] = None bio: Optional[str] = None avatar_completed: Optional[bool] = None consent_confirmed: Optional[bool] = None phone_verified: Optional[bool] = None class EscalationDecisionRequest(BaseModel): case_id: int admin_decision: str admin_notes: Optional[str] = None</w:t>
      </w:r>
    </w:p>
    <w:p w14:paraId="78E6CAF7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130EE91E">
          <v:rect id="_x0000_i1040" style="width:0;height:0" o:hralign="center" o:hrstd="t" o:hr="t" fillcolor="#a0a0a0" stroked="f"/>
        </w:pict>
      </w:r>
    </w:p>
    <w:p w14:paraId="49056D20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11. Expand Rules</w:t>
      </w:r>
    </w:p>
    <w:p w14:paraId="70384727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Replace </w:t>
      </w:r>
      <w:r w:rsidRPr="00281DA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agent-api/app/rules.py</w:t>
      </w: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with:</w:t>
      </w:r>
    </w:p>
    <w:p w14:paraId="3A0E9DE7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.schemas import RegistrationRequest, RegistrationResponse from .reason_codes import ( CONSENT_REQUIRED, CAPTCHA_FAILED, EMAIL_DOMAIN_HIGH_RISK, AGE_RESTRICTION_BLOCK, GEO_ACTIVITY_RESTRICTED, REGISTRATION_ACCEPTED_PENDING_VERIFICATION, ) DISPOSABLE_DOMAINS = {"mailinator.com", "tempmail.com", "10minutemail.com"} def evaluate_registration(payload: RegistrationRequest) -&gt; RegistrationResponse: email_domain = payload.email.split("@")[-1].lower() if not payload.consent_accepted: return RegistrationResponse( decision="SOFT_REJECT_RETRY", confidence=0.99, reason_codes=[CONSENT_REQUIRED], next_action="accept_terms_and_retry", restrictions=[] ) if not payload.captcha_passed: return RegistrationResponse( decision="SOFT_REJECT_RETRY", confidence=0.98, reason_codes=[CAPTCHA_FAILED], next_action="retry_captcha", restrictions=[] ) if email_domain in DISPOSABLE_DOMAINS: return RegistrationResponse( decision="PENDING_VERIFICATION", confidence=0.88, reason_codes=[EMAIL_DOMAIN_HIGH_RISK], next_action="require_stronger_email_verification", restrictions=["no_posting", "no_commenting", "no_media_upload"] ) if payload.age is not None and payload.age &lt; 13: return RegistrationResponse( decision="REJECT", confidence=0.99, reason_codes=[AGE_RESTRICTION_BLOCK], next_action="deny_registration", restrictions=[] ) if payload.platform_context == "VotersForTruth": if payload.country_code and payload.country_code.upper() != "US": return RegistrationResponse( decision="APPROVE_WITH_RESTRICTIONS", confidence=0.95, reason_codes=[GEO_ACTIVITY_RESTRICTED], next_action="allow_account_restrict_commenting", restrictions=["no_commenting_on_posts"] ) return RegistrationResponse( decision="APPROVE_WITH_RESTRICTIONS", confidence=0.93, reason_codes=[REGISTRATION_ACCEPTED_PENDING_VERIFICATION], next_action="verify_email_and_continue_profile", restrictions=["no_posting", "no_commenting", "no_media_upload"] )</w:t>
      </w:r>
    </w:p>
    <w:p w14:paraId="5DCC6E9F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3E11D08E">
          <v:rect id="_x0000_i1041" style="width:0;height:0" o:hralign="center" o:hrstd="t" o:hr="t" fillcolor="#a0a0a0" stroked="f"/>
        </w:pict>
      </w:r>
    </w:p>
    <w:p w14:paraId="06BCC373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12. Replace Main API File</w:t>
      </w:r>
    </w:p>
    <w:p w14:paraId="12A2C5A8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281DA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agent-api/app/main.py</w:t>
      </w: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with:</w:t>
      </w:r>
    </w:p>
    <w:p w14:paraId="09857E53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from fastapi import FastAPI, Depends, HTTPException from sqlalchemy.orm import Session from .db import Base, engine, SessionLocal from .models import RegistrationDecision, UserOnboardingState, EmailVerificationToken, EscalationCase from .schemas import ( RegistrationRequest, RegistrationResponse, VerifyEmailRequest, ProgressiveProfileUpdateRequest, EscalationDecisionRequest, ) from .rules import evaluate_registration from .ollama_client import explain_decision from .email_tokens import generate_token, token_expiry from .services.onboarding_service import ( get_or_create_onboarding_state, recalculate_onboarding_step, recalculate_restrictions, ) from .services.profile_service import next_progressive_ask Base.metadata.create_all(bind=engine) app = FastAPI(title="Learnami Onboarding Agent V2") def get_db(): db = SessionLocal() try: yield db finally: db.close() @app.get("/health") def health(): return {"status": "ok"} @app.post("/onboarding/evaluate", response_model=RegistrationResponse) def onboarding_evaluate(payload: RegistrationRequest, db: Session = Depends(get_db)): result = evaluate_registration(payload) record = RegistrationDecision( username=payload.username, email=payload.email, ip_address=payload.ip_address, platform_context=payload.platform_context, decision=result.decision, confidence=result.confidence, reason_codes=result.reason_codes, next_action=result.next_action, restrictions=result.restrictions, ) db.add(record) db.commit() if payload.wp_user_id: state = get_or_create_onboarding_state(db, payload.wp_user_id, payload.email, payload.platform_context) token = EmailVerificationToken( wp_user_id=payload.wp_user_id, email=payload.email, token=generate_token(), expires_at=token_expiry() ) db.add(token) db.commit() return result @app.get("/verification/token/{wp_user_id}") def get_latest_verification_token(wp_user_id: int, db: Session = Depends(get_db)): token = db.query(EmailVerificationToken).filter_by(wp_user_id=wp_user_id, is_used=False).order_by(EmailVerificationToken.id.desc()).first() if not token: raise HTTPException(status_code=404, detail="No token found") return {"token": token.token, "expires_at": token.expires_at.isoformat()} </w:t>
      </w: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@app.post("/verification/verify-email") def verify_email(payload: VerifyEmailRequest, db: Session = Depends(get_db)): token = db.query(EmailVerificationToken).filter_by( wp_user_id=payload.wp_user_id, token=payload.token, is_used=False ).first() if not token: raise HTTPException(status_code=400, detail="Invalid token") state = db.query(UserOnboardingState).filter_by(wp_user_id=payload.wp_user_id).first() if not state: raise HTTPException(status_code=404, detail="Onboarding state not found") token.is_used = True state.email_verified = True recalculate_onboarding_step(state) recalculate_restrictions(state) db.commit() return { "message": "Email verified", "current_step": state.current_step, "status": state.status, "restrictions": state.restrictions } @app.post("/onboarding/profile-update") def update_progressive_profile(payload: ProgressiveProfileUpdateRequest, db: Session = Depends(get_db)): state = db.query(UserOnboardingState).filter_by(wp_user_id=payload.wp_user_id).first() if not state: raise HTTPException(status_code=404, detail="Onboarding state not found") if payload.age is not None: state.age_collected = True if payload.location is not None: state.location_collected = True if payload.bio is not None and payload.bio.strip(): state.bio_completed = True if payload.avatar_completed is not None: state.avatar_completed = payload.avatar_completed if payload.consent_confirmed is not None: state.consent_confirmed = payload.consent_confirmed if payload.phone_verified is not None: state.phone_verified = payload.phone_verified recalculate_onboarding_step(state) recalculate_restrictions(state) db.commit() return { "message": "Profile updated", "current_step": state.current_step, "status": state.status, "restrictions": state.restrictions, "next_prompt": next_progressive_ask(state) } @app.get("/onboarding/state/{wp_user_id}") def get_onboarding_state(wp_user_id: int, db: Session = Depends(get_db)): state = db.query(UserOnboardingState).filter_by(wp_user_id=wp_user_id).first() if not state: raise HTTPException(status_code=404, detail="Not found") return { "wp_user_id": state.wp_user_id, "email_verified": state.email_verified, "age_collected": state.age_collected, "location_collected": state.location_collected, "bio_completed": state.bio_completed, "avatar_completed": state.avatar_completed, "current_step": state.current_step, "status": state.status, "restrictions": state.restrictions } @app.get("/admin/escalations") def list_escalations(db: Session = Depends(get_db)): cases = db.query(EscalationCase).order_by(EscalationCase.id.desc()).all() return cases @app.post("/admin/escalations/decision") def admin_escalation_decision(payload: EscalationDecisionRequest, db: Session = Depends(get_db)): case = db.query(EscalationCase).filter_by(id=payload.case_id).first() if not case: raise HTTPException(status_code=404, detail="Case not found") case.admin_decision = payload.admin_decision case.admin_notes = payload.admin_notes case.status = "closed" db.commit() return {"message": "Escalation updated", "case_id": case.id, "decision": case.admin_decision} @app.post("/onboarding/evaluate-with-message") def onboarding_evaluate_with_message(payload: RegistrationRequest, db: Session = Depends(get_db)): result = evaluate_registration(payload) user_message = explain_decision(result.reason_codes, result.decision) return { "decision": result.decision, "confidence": result.confidence, "reason_codes": result.reason_codes, "next_action": result.next_action, "restrictions": result.restrictions, "user_message": user_message }</w:t>
      </w:r>
    </w:p>
    <w:p w14:paraId="614BE3C8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4C7ABB51">
          <v:rect id="_x0000_i1042" style="width:0;height:0" o:hralign="center" o:hrstd="t" o:hr="t" fillcolor="#a0a0a0" stroked="f"/>
        </w:pict>
      </w:r>
    </w:p>
    <w:p w14:paraId="376E6140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13. Upgrade the WordPress Plugin</w:t>
      </w:r>
    </w:p>
    <w:p w14:paraId="209595D1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281DA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wordpress/plugins/learnami-agent-bridge/learnami-agent-bridge.php</w:t>
      </w: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with:</w:t>
      </w:r>
    </w:p>
    <w:p w14:paraId="25A123EE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&lt;?php /* Plugin Name: Learnami Agent Bridge Description: Sends registration data to local onboarding agent. Version: 0.2 */ if (!defined('ABSPATH')) exit; require_once plugin_dir_path(__FILE__) . 'admin-page.php'; require_once plugin_dir_path(__FILE__) . 'onboarding-shortcodes.php'; require_once plugin_dir_path(__FILE__) . 'capability-guards.php'; function learnami_call_onboarding_agent($user_id) { $user = get_userdata($user_id); if (!$user) return; $payload = array( 'wp_user_id' =&gt; $user_id, 'username' =&gt; $user-&gt;user_login, 'email' =&gt; $user-&gt;user_email, 'ip_address' =&gt; $_SERVER['REMOTE_ADDR'] ?? null, 'captcha_passed' =&gt; true, 'consent_accepted' =&gt; true, 'platform_context' =&gt; 'AppFlicks', 'country_code' =&gt; null, 'age' =&gt; null ); $response = wp_remote_post('http://agent-api:8000/onboarding/evaluate', array( 'headers' =&gt; array('Content-Type' =&gt; 'application/json'), 'body' =&gt; wp_json_encode($payload), 'timeout' =&gt; 15 )); if (is_wp_error($response)) { update_user_meta($user_id, 'learnami_onboarding_status', 'agent_error'); return; } $body = json_decode(wp_remote_retrieve_body($response), true); if (!$body || !isset($body['decision'])) { update_user_meta($user_id, </w:t>
      </w: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'learnami_onboarding_status', 'invalid_agent_response'); return; } update_user_meta($user_id, 'learnami_onboarding_decision', $body['decision']); update_user_meta($user_id, 'learnami_onboarding_reason_codes', $body['reason_codes']); update_user_meta($user_id, 'learnami_onboarding_next_action', $body['next_action']); update_user_meta($user_id, 'learnami_onboarding_restrictions', $body['restrictions']); if ($body['decision'] === 'REJECT') { update_user_meta($user_id, 'learnami_onboarding_status', 'rejected'); } elseif ($body['decision'] === 'ESCALATE') { update_user_meta($user_id, 'learnami_onboarding_status', 'pending_review'); } else { update_user_meta($user_id, 'learnami_onboarding_status', 'active_with_restrictions'); } } add_action('user_register', 'learnami_call_onboarding_agent');</w:t>
      </w:r>
    </w:p>
    <w:p w14:paraId="31EC335C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1B70E333">
          <v:rect id="_x0000_i1043" style="width:0;height:0" o:hralign="center" o:hrstd="t" o:hr="t" fillcolor="#a0a0a0" stroked="f"/>
        </w:pict>
      </w:r>
    </w:p>
    <w:p w14:paraId="4D7B185A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14. Add WordPress Admin Page</w:t>
      </w:r>
    </w:p>
    <w:p w14:paraId="06621CED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281DA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wordpress/plugins/learnami-agent-bridge/admin-page.php</w:t>
      </w:r>
    </w:p>
    <w:p w14:paraId="7CFC569B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&lt;?php if (!defined('ABSPATH')) exit; function learnami_agent_admin_menu() { add_menu_page( 'Learnami Onboarding', 'Learnami Onboarding', 'manage_options', 'learnami-onboarding', 'learnami_agent_admin_page_render', 'dashicons-shield' ); } add_action('admin_menu', 'learnami_agent_admin_menu'); function learnami_agent_admin_page_render() { echo '&lt;div class="wrap"&gt;&lt;h1&gt;Learnami Onboarding&lt;/h1&gt;'; echo '&lt;p&gt;Use user profiles and agent API endpoints to inspect onboarding state and escalations.&lt;/p&gt;'; echo '&lt;/div&gt;'; }</w:t>
      </w:r>
    </w:p>
    <w:p w14:paraId="77938672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54C8EE06">
          <v:rect id="_x0000_i1044" style="width:0;height:0" o:hralign="center" o:hrstd="t" o:hr="t" fillcolor="#a0a0a0" stroked="f"/>
        </w:pict>
      </w:r>
    </w:p>
    <w:p w14:paraId="7199B348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15. Add WordPress Shortcodes for Progressive Asks</w:t>
      </w:r>
    </w:p>
    <w:p w14:paraId="307FB257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281DA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wordpress/plugins/learnami-agent-bridge/onboarding-shortcodes.php</w:t>
      </w:r>
    </w:p>
    <w:p w14:paraId="2DE97DB6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&lt;?php if (!defined('ABSPATH')) exit; function learnami_onboarding_status_shortcode() { if (!is_user_logged_in()) return '&lt;p&gt;Please log in.&lt;/p&gt;'; $user_id = get_current_user_id(); $status = get_user_meta($user_id, 'learnami_onboarding_status', true); $decision = get_user_meta($user_id, 'learnami_onboarding_decision', true); ob_start(); echo '&lt;div class="learnami-onboarding-status"&gt;'; echo '&lt;p&gt;&lt;strong&gt;Status:&lt;/strong&gt; ' . esc_html($status) . '&lt;/p&gt;'; echo '&lt;p&gt;&lt;strong&gt;Decision:&lt;/strong&gt; ' . esc_html($decision) . '&lt;/p&gt;'; echo '&lt;/div&gt;'; return ob_get_clean(); } add_shortcode('learnami_onboarding_status', 'learnami_onboarding_status_shortcode');</w:t>
      </w:r>
    </w:p>
    <w:p w14:paraId="71887B3E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3B60357F">
          <v:rect id="_x0000_i1045" style="width:0;height:0" o:hralign="center" o:hrstd="t" o:hr="t" fillcolor="#a0a0a0" stroked="f"/>
        </w:pict>
      </w:r>
    </w:p>
    <w:p w14:paraId="1BECE858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16. Add Capability Guards</w:t>
      </w:r>
    </w:p>
    <w:p w14:paraId="6A9A4452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281DA6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wordpress/plugins/learnami-agent-bridge/capability-guards.php</w:t>
      </w:r>
    </w:p>
    <w:p w14:paraId="3B3BDB26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&lt;?php if (!defined('ABSPATH')) exit; function learnami_block_restricted_posting($allcaps, $caps, $args, $user) { if (empty($user-&gt;ID)) return $allcaps; $status = get_user_meta($user-&gt;ID, 'learnami_onboarding_status', true); $restrictions = get_user_meta($user-&gt;ID, 'learnami_onboarding_restrictions', true); if (!is_array($restrictions)) { $restrictions = array(); } if (in_array('no_posting', $restrictions)) { $allcaps['publish_posts'] = false; $allcaps['upload_files'] = false; } return $allcaps; } add_filter('user_has_cap', 'learnami_block_restricted_posting', 10, 4);</w:t>
      </w:r>
    </w:p>
    <w:p w14:paraId="02532716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74F11064">
          <v:rect id="_x0000_i1046" style="width:0;height:0" o:hralign="center" o:hrstd="t" o:hr="t" fillcolor="#a0a0a0" stroked="f"/>
        </w:pict>
      </w:r>
    </w:p>
    <w:p w14:paraId="4B0F2825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17. New Commands to Run</w:t>
      </w:r>
    </w:p>
    <w:p w14:paraId="1F83F348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After creating these new files, rebuild:</w:t>
      </w:r>
    </w:p>
    <w:p w14:paraId="2418C17D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cd ~/Projects/learnami-onboarding-agent docker compose down docker compose up --build -d docker compose ps</w:t>
      </w:r>
    </w:p>
    <w:p w14:paraId="64C391F4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Check health:</w:t>
      </w:r>
    </w:p>
    <w:p w14:paraId="3DC32AA9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http://api.appflicks.local/health</w:t>
      </w:r>
    </w:p>
    <w:p w14:paraId="03487A41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5F0EC290">
          <v:rect id="_x0000_i1047" style="width:0;height:0" o:hralign="center" o:hrstd="t" o:hr="t" fillcolor="#a0a0a0" stroked="f"/>
        </w:pict>
      </w:r>
    </w:p>
    <w:p w14:paraId="0E86AF76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18. Test Email Verification</w:t>
      </w:r>
    </w:p>
    <w:p w14:paraId="6005FCE9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18.1 Register a new test user in WordPress</w:t>
      </w:r>
    </w:p>
    <w:p w14:paraId="60C46C94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Then get the token from the API:</w:t>
      </w:r>
    </w:p>
    <w:p w14:paraId="6A866638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http://api.appflicks.local/verification/token/1</w:t>
      </w:r>
    </w:p>
    <w:p w14:paraId="410C673B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lastRenderedPageBreak/>
        <w:t>Replace </w:t>
      </w:r>
      <w:r w:rsidRPr="00281DA6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1</w:t>
      </w:r>
      <w:r w:rsidRPr="00281DA6">
        <w:rPr>
          <w:rFonts w:ascii="Arial" w:eastAsia="Times New Roman" w:hAnsi="Arial" w:cs="Arial"/>
          <w:kern w:val="0"/>
          <w14:ligatures w14:val="none"/>
        </w:rPr>
        <w:t> with the actual WordPress user ID if needed.</w:t>
      </w:r>
    </w:p>
    <w:p w14:paraId="13E12A10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Example response:</w:t>
      </w:r>
    </w:p>
    <w:p w14:paraId="4017634E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{"token":"abc123...","expires_at":"2026-09-18T12:00:00+00:00"}</w:t>
      </w:r>
    </w:p>
    <w:p w14:paraId="5C4989B7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Now verify email:</w:t>
      </w:r>
    </w:p>
    <w:p w14:paraId="0C351E48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http://api.appflicks.local/verification/verify-email \ -H "Content-Type: application/json" \ -d '{ "wp_user_id": 1, "token": "PASTE_TOKEN_HERE" }'</w:t>
      </w:r>
    </w:p>
    <w:p w14:paraId="6CD759BD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Expected result:</w:t>
      </w:r>
    </w:p>
    <w:p w14:paraId="1C9AA099" w14:textId="77777777" w:rsidR="00281DA6" w:rsidRPr="00281DA6" w:rsidRDefault="00281DA6" w:rsidP="00281DA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email becomes verified</w:t>
      </w:r>
    </w:p>
    <w:p w14:paraId="730FC780" w14:textId="77777777" w:rsidR="00281DA6" w:rsidRPr="00281DA6" w:rsidRDefault="00281DA6" w:rsidP="00281DA6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onboarding state moves to next step</w:t>
      </w:r>
    </w:p>
    <w:p w14:paraId="3F656300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544B0047">
          <v:rect id="_x0000_i1048" style="width:0;height:0" o:hralign="center" o:hrstd="t" o:hr="t" fillcolor="#a0a0a0" stroked="f"/>
        </w:pict>
      </w:r>
    </w:p>
    <w:p w14:paraId="2F93C740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19. Test Progressive Asks</w:t>
      </w:r>
    </w:p>
    <w:p w14:paraId="534FAA55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19.1 Update age</w:t>
      </w:r>
    </w:p>
    <w:p w14:paraId="32464EAE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http://api.appflicks.local/onboarding/profile-update \ -H "Content-Type: application/json" \ -d '{ "wp_user_id": 1, "age": 35 }'</w:t>
      </w:r>
    </w:p>
    <w:p w14:paraId="4E452DD8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19.2 Update location</w:t>
      </w:r>
    </w:p>
    <w:p w14:paraId="4EFC9FFE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http://api.appflicks.local/onboarding/profile-update \ -H "Content-Type: application/json" \ -d '{ "wp_user_id": 1, "location": "US" }'</w:t>
      </w:r>
    </w:p>
    <w:p w14:paraId="4C92BC06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19.3 Update bio</w:t>
      </w:r>
    </w:p>
    <w:p w14:paraId="34440979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http://api.appflicks.local/onboarding/profile-update \ -H "Content-Type: application/json" \ -d '{ "wp_user_id": 1, "bio": "Movie lover and critic." }'</w:t>
      </w:r>
    </w:p>
    <w:p w14:paraId="312C31E3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19.4 Update avatar completion</w:t>
      </w:r>
    </w:p>
    <w:p w14:paraId="07829D85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http://api.appflicks.local/onboarding/profile-update \ -H "Content-Type: application/json" \ -d '{ "wp_user_id": 1, "avatar_completed": true }'</w:t>
      </w:r>
    </w:p>
    <w:p w14:paraId="38E1B8CE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Check state:</w:t>
      </w:r>
    </w:p>
    <w:p w14:paraId="467B873C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http://api.appflicks.local/onboarding/state/1</w:t>
      </w:r>
    </w:p>
    <w:p w14:paraId="0BFFDED1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5C568832">
          <v:rect id="_x0000_i1049" style="width:0;height:0" o:hralign="center" o:hrstd="t" o:hr="t" fillcolor="#a0a0a0" stroked="f"/>
        </w:pict>
      </w:r>
    </w:p>
    <w:p w14:paraId="7213BF7B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20. Test Restricted Role Logic</w:t>
      </w:r>
    </w:p>
    <w:p w14:paraId="7AA5BD6D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Once a user has not completed onboarding:</w:t>
      </w:r>
    </w:p>
    <w:p w14:paraId="43610671" w14:textId="77777777" w:rsidR="00281DA6" w:rsidRPr="00281DA6" w:rsidRDefault="00281DA6" w:rsidP="00281DA6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they should still be blocked from posting if </w:t>
      </w:r>
      <w:r w:rsidRPr="00281DA6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no_posting</w:t>
      </w:r>
      <w:r w:rsidRPr="00281DA6">
        <w:rPr>
          <w:rFonts w:ascii="Arial" w:eastAsia="Times New Roman" w:hAnsi="Arial" w:cs="Arial"/>
          <w:kern w:val="0"/>
          <w14:ligatures w14:val="none"/>
        </w:rPr>
        <w:t> is present</w:t>
      </w:r>
    </w:p>
    <w:p w14:paraId="7C410306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Check the stored restrictions in WordPress user meta or via API state.</w:t>
      </w:r>
    </w:p>
    <w:p w14:paraId="651E058C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This gives you the first practical version of:</w:t>
      </w:r>
    </w:p>
    <w:p w14:paraId="4BC7BC2D" w14:textId="77777777" w:rsidR="00281DA6" w:rsidRPr="00281DA6" w:rsidRDefault="00281DA6" w:rsidP="00281DA6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limited access</w:t>
      </w:r>
    </w:p>
    <w:p w14:paraId="488AEEE7" w14:textId="77777777" w:rsidR="00281DA6" w:rsidRPr="00281DA6" w:rsidRDefault="00281DA6" w:rsidP="00281DA6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progressive unlocking</w:t>
      </w:r>
    </w:p>
    <w:p w14:paraId="14FBE49E" w14:textId="77777777" w:rsidR="00281DA6" w:rsidRPr="00281DA6" w:rsidRDefault="00281DA6" w:rsidP="00281DA6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rule-based participation readiness</w:t>
      </w:r>
    </w:p>
    <w:p w14:paraId="1E7E4CEE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7EB3CF49">
          <v:rect id="_x0000_i1050" style="width:0;height:0" o:hralign="center" o:hrstd="t" o:hr="t" fillcolor="#a0a0a0" stroked="f"/>
        </w:pict>
      </w:r>
    </w:p>
    <w:p w14:paraId="6E59FD88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21. Admin Escalation Queue</w:t>
      </w:r>
    </w:p>
    <w:p w14:paraId="0D6037A8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Version 2 includes the API structure for escalations, but you should also seed test cases.</w:t>
      </w:r>
    </w:p>
    <w:p w14:paraId="3F43D510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Optional manual test insert later via API</w:t>
      </w:r>
    </w:p>
    <w:p w14:paraId="2851A706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For now, you can add a helper endpoint later, but conceptually the flow is:</w:t>
      </w:r>
    </w:p>
    <w:p w14:paraId="5F814D58" w14:textId="77777777" w:rsidR="00281DA6" w:rsidRPr="00281DA6" w:rsidRDefault="00281DA6" w:rsidP="00281DA6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suspicious case generated</w:t>
      </w:r>
    </w:p>
    <w:p w14:paraId="7E8123B3" w14:textId="77777777" w:rsidR="00281DA6" w:rsidRPr="00281DA6" w:rsidRDefault="00281DA6" w:rsidP="00281DA6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lastRenderedPageBreak/>
        <w:t>escalation case created in Postgres</w:t>
      </w:r>
    </w:p>
    <w:p w14:paraId="3B437819" w14:textId="77777777" w:rsidR="00281DA6" w:rsidRPr="00281DA6" w:rsidRDefault="00281DA6" w:rsidP="00281DA6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admin lists escalations</w:t>
      </w:r>
    </w:p>
    <w:p w14:paraId="26632A7B" w14:textId="77777777" w:rsidR="00281DA6" w:rsidRPr="00281DA6" w:rsidRDefault="00281DA6" w:rsidP="00281DA6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admin closes with decision</w:t>
      </w:r>
    </w:p>
    <w:p w14:paraId="45616A87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List escalations:</w:t>
      </w:r>
    </w:p>
    <w:p w14:paraId="45409F93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http://api.appflicks.local/admin/escalations</w:t>
      </w:r>
    </w:p>
    <w:p w14:paraId="5B369EC5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Close a case:</w:t>
      </w:r>
    </w:p>
    <w:p w14:paraId="5975D9A3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http://api.appflicks.local/admin/escalations/decision \ -H "Content-Type: application/json" \ -d '{ "case_id": 1, "admin_decision": "APPROVE_WITH_RESTRICTIONS", "admin_notes": "Allow user, monitor for follow-up." }'</w:t>
      </w:r>
    </w:p>
    <w:p w14:paraId="192B158A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53241DA7">
          <v:rect id="_x0000_i1051" style="width:0;height:0" o:hralign="center" o:hrstd="t" o:hr="t" fillcolor="#a0a0a0" stroked="f"/>
        </w:pict>
      </w:r>
    </w:p>
    <w:p w14:paraId="24E60203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22. What Version 2 Achieves Architecturally</w:t>
      </w:r>
    </w:p>
    <w:p w14:paraId="26E7ED61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Version 2 gives you a real transition from:</w:t>
      </w:r>
    </w:p>
    <w:p w14:paraId="2A8A763C" w14:textId="77777777" w:rsidR="00281DA6" w:rsidRPr="00281DA6" w:rsidRDefault="00281DA6" w:rsidP="00281DA6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simple registration decisioning</w:t>
      </w:r>
    </w:p>
    <w:p w14:paraId="1CE6A707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to:</w:t>
      </w:r>
    </w:p>
    <w:p w14:paraId="57A2791B" w14:textId="77777777" w:rsidR="00281DA6" w:rsidRPr="00281DA6" w:rsidRDefault="00281DA6" w:rsidP="00281DA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lifecycle onboarding state</w:t>
      </w:r>
    </w:p>
    <w:p w14:paraId="0F0CD82E" w14:textId="77777777" w:rsidR="00281DA6" w:rsidRPr="00281DA6" w:rsidRDefault="00281DA6" w:rsidP="00281DA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progressive asks</w:t>
      </w:r>
    </w:p>
    <w:p w14:paraId="7ACE083E" w14:textId="77777777" w:rsidR="00281DA6" w:rsidRPr="00281DA6" w:rsidRDefault="00281DA6" w:rsidP="00281DA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controlled permission unlocking</w:t>
      </w:r>
    </w:p>
    <w:p w14:paraId="4D1F20D1" w14:textId="77777777" w:rsidR="00281DA6" w:rsidRPr="00281DA6" w:rsidRDefault="00281DA6" w:rsidP="00281DA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human review queue</w:t>
      </w:r>
    </w:p>
    <w:p w14:paraId="3E3ADA27" w14:textId="77777777" w:rsidR="00281DA6" w:rsidRPr="00281DA6" w:rsidRDefault="00281DA6" w:rsidP="00281DA6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first valid engagement readiness</w:t>
      </w:r>
    </w:p>
    <w:p w14:paraId="72CFD70B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That is a meaningful jump.</w:t>
      </w:r>
    </w:p>
    <w:p w14:paraId="2A79A8C6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2B926C5B">
          <v:rect id="_x0000_i1052" style="width:0;height:0" o:hralign="center" o:hrstd="t" o:hr="t" fillcolor="#a0a0a0" stroked="f"/>
        </w:pict>
      </w:r>
    </w:p>
    <w:p w14:paraId="184C7D70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23. Should We Offer Next Steps for the Next Persona Layer?</w:t>
      </w:r>
    </w:p>
    <w:p w14:paraId="4974EC6E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Yes — definitely.</w:t>
      </w:r>
    </w:p>
    <w:p w14:paraId="259F2163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Because your system goal is not only onboarding. So after Version 2, the next recommended build workbook should be:</w:t>
      </w:r>
    </w:p>
    <w:p w14:paraId="64D09C3E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Version 3: Content Participation + Creation + Moderation Layer</w:t>
      </w:r>
    </w:p>
    <w:p w14:paraId="3206E917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This would introduce the next persona/layer components:</w:t>
      </w:r>
    </w:p>
    <w:p w14:paraId="4E28E6C7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A. Content Participation Gate</w:t>
      </w:r>
    </w:p>
    <w:p w14:paraId="122A4ED1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Before a user can:</w:t>
      </w:r>
    </w:p>
    <w:p w14:paraId="7C1E5853" w14:textId="77777777" w:rsidR="00281DA6" w:rsidRPr="00281DA6" w:rsidRDefault="00281DA6" w:rsidP="00281DA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comment</w:t>
      </w:r>
    </w:p>
    <w:p w14:paraId="332F7565" w14:textId="77777777" w:rsidR="00281DA6" w:rsidRPr="00281DA6" w:rsidRDefault="00281DA6" w:rsidP="00281DA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post</w:t>
      </w:r>
    </w:p>
    <w:p w14:paraId="3EB7664E" w14:textId="77777777" w:rsidR="00281DA6" w:rsidRPr="00281DA6" w:rsidRDefault="00281DA6" w:rsidP="00281DA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upload video/media</w:t>
      </w:r>
    </w:p>
    <w:p w14:paraId="1CDC842C" w14:textId="77777777" w:rsidR="00281DA6" w:rsidRPr="00281DA6" w:rsidRDefault="00281DA6" w:rsidP="00281DA6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submit public content</w:t>
      </w:r>
    </w:p>
    <w:p w14:paraId="52C74A8C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the system checks:</w:t>
      </w:r>
    </w:p>
    <w:p w14:paraId="4283D066" w14:textId="77777777" w:rsidR="00281DA6" w:rsidRPr="00281DA6" w:rsidRDefault="00281DA6" w:rsidP="00281DA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onboarding complete?</w:t>
      </w:r>
    </w:p>
    <w:p w14:paraId="55DEB657" w14:textId="77777777" w:rsidR="00281DA6" w:rsidRPr="00281DA6" w:rsidRDefault="00281DA6" w:rsidP="00281DA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email verified?</w:t>
      </w:r>
    </w:p>
    <w:p w14:paraId="5C0606EA" w14:textId="77777777" w:rsidR="00281DA6" w:rsidRPr="00281DA6" w:rsidRDefault="00281DA6" w:rsidP="00281DA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age permitted?</w:t>
      </w:r>
    </w:p>
    <w:p w14:paraId="6E441AA5" w14:textId="77777777" w:rsidR="00281DA6" w:rsidRPr="00281DA6" w:rsidRDefault="00281DA6" w:rsidP="00281DA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geography permitted?</w:t>
      </w:r>
    </w:p>
    <w:p w14:paraId="45BF0B66" w14:textId="77777777" w:rsidR="00281DA6" w:rsidRPr="00281DA6" w:rsidRDefault="00281DA6" w:rsidP="00281DA6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moderation hold required?</w:t>
      </w:r>
    </w:p>
    <w:p w14:paraId="4D2531A1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B. Content Creation Assistance Agent</w:t>
      </w:r>
    </w:p>
    <w:p w14:paraId="26EDC4B5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Helps the user:</w:t>
      </w:r>
    </w:p>
    <w:p w14:paraId="0AA017B8" w14:textId="77777777" w:rsidR="00281DA6" w:rsidRPr="00281DA6" w:rsidRDefault="00281DA6" w:rsidP="00281DA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draft a post</w:t>
      </w:r>
    </w:p>
    <w:p w14:paraId="3ABA97A8" w14:textId="77777777" w:rsidR="00281DA6" w:rsidRPr="00281DA6" w:rsidRDefault="00281DA6" w:rsidP="00281DA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improve clarity</w:t>
      </w:r>
    </w:p>
    <w:p w14:paraId="2358C925" w14:textId="77777777" w:rsidR="00281DA6" w:rsidRPr="00281DA6" w:rsidRDefault="00281DA6" w:rsidP="00281DA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improve tone</w:t>
      </w:r>
    </w:p>
    <w:p w14:paraId="2029645D" w14:textId="77777777" w:rsidR="00281DA6" w:rsidRPr="00281DA6" w:rsidRDefault="00281DA6" w:rsidP="00281DA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improve SEO/readability where relevant</w:t>
      </w:r>
    </w:p>
    <w:p w14:paraId="6EFC080B" w14:textId="77777777" w:rsidR="00281DA6" w:rsidRPr="00281DA6" w:rsidRDefault="00281DA6" w:rsidP="00281DA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lastRenderedPageBreak/>
        <w:t>improve accessibility</w:t>
      </w:r>
    </w:p>
    <w:p w14:paraId="55CD7A0B" w14:textId="77777777" w:rsidR="00281DA6" w:rsidRPr="00281DA6" w:rsidRDefault="00281DA6" w:rsidP="00281DA6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understand platform rules before submission</w:t>
      </w:r>
    </w:p>
    <w:p w14:paraId="46CFCEFD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This begins touching:</w:t>
      </w:r>
    </w:p>
    <w:p w14:paraId="2D449554" w14:textId="77777777" w:rsidR="00281DA6" w:rsidRPr="00281DA6" w:rsidRDefault="00281DA6" w:rsidP="00281DA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Content Writer Agent</w:t>
      </w:r>
    </w:p>
    <w:p w14:paraId="3B21940D" w14:textId="77777777" w:rsidR="00281DA6" w:rsidRPr="00281DA6" w:rsidRDefault="00281DA6" w:rsidP="00281DA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Artist/Media Agent</w:t>
      </w:r>
    </w:p>
    <w:p w14:paraId="12399D14" w14:textId="77777777" w:rsidR="00281DA6" w:rsidRPr="00281DA6" w:rsidRDefault="00281DA6" w:rsidP="00281DA6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Workflow Coach Agent</w:t>
      </w:r>
    </w:p>
    <w:p w14:paraId="474BC063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C. Moderation Layer</w:t>
      </w:r>
    </w:p>
    <w:p w14:paraId="402071AD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For submitted content, system decides:</w:t>
      </w:r>
    </w:p>
    <w:p w14:paraId="37B5E047" w14:textId="77777777" w:rsidR="00281DA6" w:rsidRPr="00281DA6" w:rsidRDefault="00281DA6" w:rsidP="00281DA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allow immediately</w:t>
      </w:r>
    </w:p>
    <w:p w14:paraId="5769C2E2" w14:textId="77777777" w:rsidR="00281DA6" w:rsidRPr="00281DA6" w:rsidRDefault="00281DA6" w:rsidP="00281DA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allow with soft warning</w:t>
      </w:r>
    </w:p>
    <w:p w14:paraId="0F662FB2" w14:textId="77777777" w:rsidR="00281DA6" w:rsidRPr="00281DA6" w:rsidRDefault="00281DA6" w:rsidP="00281DA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hold for review</w:t>
      </w:r>
    </w:p>
    <w:p w14:paraId="5E40801A" w14:textId="77777777" w:rsidR="00281DA6" w:rsidRPr="00281DA6" w:rsidRDefault="00281DA6" w:rsidP="00281DA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reject</w:t>
      </w:r>
    </w:p>
    <w:p w14:paraId="6B7F4760" w14:textId="77777777" w:rsidR="00281DA6" w:rsidRPr="00281DA6" w:rsidRDefault="00281DA6" w:rsidP="00281DA6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escalate to human moderator</w:t>
      </w:r>
    </w:p>
    <w:p w14:paraId="0CE2173A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This begins touching:</w:t>
      </w:r>
    </w:p>
    <w:p w14:paraId="58A1CE61" w14:textId="77777777" w:rsidR="00281DA6" w:rsidRPr="00281DA6" w:rsidRDefault="00281DA6" w:rsidP="00281DA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Content Moderator Agent</w:t>
      </w:r>
    </w:p>
    <w:p w14:paraId="527755ED" w14:textId="77777777" w:rsidR="00281DA6" w:rsidRPr="00281DA6" w:rsidRDefault="00281DA6" w:rsidP="00281DA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SEP/SFP Admin Agent</w:t>
      </w:r>
    </w:p>
    <w:p w14:paraId="47283426" w14:textId="77777777" w:rsidR="00281DA6" w:rsidRPr="00281DA6" w:rsidRDefault="00281DA6" w:rsidP="00281DA6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Chief of Staff Agent</w:t>
      </w:r>
      <w:r w:rsidRPr="00281DA6">
        <w:rPr>
          <w:rFonts w:ascii="Arial" w:eastAsia="Times New Roman" w:hAnsi="Arial" w:cs="Arial"/>
          <w:kern w:val="0"/>
          <w14:ligatures w14:val="none"/>
        </w:rPr>
        <w:t> for exception logic</w:t>
      </w:r>
    </w:p>
    <w:p w14:paraId="6C65617B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2B53ACFC">
          <v:rect id="_x0000_i1053" style="width:0;height:0" o:hralign="center" o:hrstd="t" o:hr="t" fillcolor="#a0a0a0" stroked="f"/>
        </w:pict>
      </w:r>
    </w:p>
    <w:p w14:paraId="0859970F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24. Why This Is the Right Next Layer</w:t>
      </w:r>
    </w:p>
    <w:p w14:paraId="7004D929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Because it follows your real system progression:</w:t>
      </w:r>
    </w:p>
    <w:p w14:paraId="050BFB60" w14:textId="77777777" w:rsidR="00281DA6" w:rsidRPr="00281DA6" w:rsidRDefault="00281DA6" w:rsidP="00281DA6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can a real user enter?</w:t>
      </w:r>
    </w:p>
    <w:p w14:paraId="37B7408E" w14:textId="77777777" w:rsidR="00281DA6" w:rsidRPr="00281DA6" w:rsidRDefault="00281DA6" w:rsidP="00281DA6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can the user complete onboarding?</w:t>
      </w:r>
    </w:p>
    <w:p w14:paraId="0C3467A6" w14:textId="77777777" w:rsidR="00281DA6" w:rsidRPr="00281DA6" w:rsidRDefault="00281DA6" w:rsidP="00281DA6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can the user participate?</w:t>
      </w:r>
    </w:p>
    <w:p w14:paraId="5178F989" w14:textId="77777777" w:rsidR="00281DA6" w:rsidRPr="00281DA6" w:rsidRDefault="00281DA6" w:rsidP="00281DA6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can the user create content safely?</w:t>
      </w:r>
    </w:p>
    <w:p w14:paraId="2909D962" w14:textId="77777777" w:rsidR="00281DA6" w:rsidRPr="00281DA6" w:rsidRDefault="00281DA6" w:rsidP="00281DA6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can the system moderate that activity consistently?</w:t>
      </w:r>
    </w:p>
    <w:p w14:paraId="79E54B8E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That path is far more coherent than jumping randomly to all personas at once.</w:t>
      </w:r>
    </w:p>
    <w:p w14:paraId="6C90874F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42015CA">
          <v:rect id="_x0000_i1054" style="width:0;height:0" o:hralign="center" o:hrstd="t" o:hr="t" fillcolor="#a0a0a0" stroked="f"/>
        </w:pict>
      </w:r>
    </w:p>
    <w:p w14:paraId="7FA3E425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25. My Recommendation After Version 2</w:t>
      </w:r>
    </w:p>
    <w:p w14:paraId="4D7468C9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After you get Version 2 working, the next workbook should be:</w:t>
      </w:r>
    </w:p>
    <w:p w14:paraId="05E4BEEA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“Version 3 Implementation Workbook — Content Participation, Creation, and Moderation”</w:t>
      </w:r>
    </w:p>
    <w:p w14:paraId="337CCCF5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It should include:</w:t>
      </w:r>
    </w:p>
    <w:p w14:paraId="55CFA473" w14:textId="77777777" w:rsidR="00281DA6" w:rsidRPr="00281DA6" w:rsidRDefault="00281DA6" w:rsidP="00281DA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content permission checks</w:t>
      </w:r>
    </w:p>
    <w:p w14:paraId="19E4BAA1" w14:textId="77777777" w:rsidR="00281DA6" w:rsidRPr="00281DA6" w:rsidRDefault="00281DA6" w:rsidP="00281DA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posting/commenting restrictions</w:t>
      </w:r>
    </w:p>
    <w:p w14:paraId="76D866B6" w14:textId="77777777" w:rsidR="00281DA6" w:rsidRPr="00281DA6" w:rsidRDefault="00281DA6" w:rsidP="00281DA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draft-assist API</w:t>
      </w:r>
    </w:p>
    <w:p w14:paraId="66E9451B" w14:textId="77777777" w:rsidR="00281DA6" w:rsidRPr="00281DA6" w:rsidRDefault="00281DA6" w:rsidP="00281DA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moderation queue</w:t>
      </w:r>
    </w:p>
    <w:p w14:paraId="1E0D19B7" w14:textId="77777777" w:rsidR="00281DA6" w:rsidRPr="00281DA6" w:rsidRDefault="00281DA6" w:rsidP="00281DA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reason-coded moderation decisions</w:t>
      </w:r>
    </w:p>
    <w:p w14:paraId="77A05373" w14:textId="77777777" w:rsidR="00281DA6" w:rsidRPr="00281DA6" w:rsidRDefault="00281DA6" w:rsidP="00281DA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hold/reject/escalate workflow</w:t>
      </w:r>
    </w:p>
    <w:p w14:paraId="5CAE580A" w14:textId="77777777" w:rsidR="00281DA6" w:rsidRPr="00281DA6" w:rsidRDefault="00281DA6" w:rsidP="00281DA6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platform-specific content rules</w:t>
      </w:r>
    </w:p>
    <w:p w14:paraId="27745BD0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1DF0C2D9">
          <v:rect id="_x0000_i1055" style="width:0;height:0" o:hralign="center" o:hrstd="t" o:hr="t" fillcolor="#a0a0a0" stroked="f"/>
        </w:pict>
      </w:r>
    </w:p>
    <w:p w14:paraId="35F30EC8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26. Exact Version 2 Build Order</w:t>
      </w:r>
    </w:p>
    <w:p w14:paraId="488AEECA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Do these in this order:</w:t>
      </w:r>
    </w:p>
    <w:p w14:paraId="14F796F3" w14:textId="77777777" w:rsidR="00281DA6" w:rsidRPr="00281DA6" w:rsidRDefault="00281DA6" w:rsidP="00281DA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add new Python files</w:t>
      </w:r>
    </w:p>
    <w:p w14:paraId="79669A67" w14:textId="77777777" w:rsidR="00281DA6" w:rsidRPr="00281DA6" w:rsidRDefault="00281DA6" w:rsidP="00281DA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replace </w:t>
      </w:r>
      <w:r w:rsidRPr="00281DA6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models.py</w:t>
      </w:r>
    </w:p>
    <w:p w14:paraId="703E4F1C" w14:textId="77777777" w:rsidR="00281DA6" w:rsidRPr="00281DA6" w:rsidRDefault="00281DA6" w:rsidP="00281DA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replace </w:t>
      </w:r>
      <w:r w:rsidRPr="00281DA6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schemas.py</w:t>
      </w:r>
    </w:p>
    <w:p w14:paraId="216DE261" w14:textId="77777777" w:rsidR="00281DA6" w:rsidRPr="00281DA6" w:rsidRDefault="00281DA6" w:rsidP="00281DA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replace </w:t>
      </w:r>
      <w:r w:rsidRPr="00281DA6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rules.py</w:t>
      </w:r>
    </w:p>
    <w:p w14:paraId="0F926ACC" w14:textId="77777777" w:rsidR="00281DA6" w:rsidRPr="00281DA6" w:rsidRDefault="00281DA6" w:rsidP="00281DA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replace </w:t>
      </w:r>
      <w:r w:rsidRPr="00281DA6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main.py</w:t>
      </w:r>
    </w:p>
    <w:p w14:paraId="7F17D97D" w14:textId="77777777" w:rsidR="00281DA6" w:rsidRPr="00281DA6" w:rsidRDefault="00281DA6" w:rsidP="00281DA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add new WordPress plugin files</w:t>
      </w:r>
    </w:p>
    <w:p w14:paraId="50FF9841" w14:textId="77777777" w:rsidR="00281DA6" w:rsidRPr="00281DA6" w:rsidRDefault="00281DA6" w:rsidP="00281DA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rebuild containers</w:t>
      </w:r>
    </w:p>
    <w:p w14:paraId="7880DB96" w14:textId="77777777" w:rsidR="00281DA6" w:rsidRPr="00281DA6" w:rsidRDefault="00281DA6" w:rsidP="00281DA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register new test user</w:t>
      </w:r>
    </w:p>
    <w:p w14:paraId="027511DE" w14:textId="77777777" w:rsidR="00281DA6" w:rsidRPr="00281DA6" w:rsidRDefault="00281DA6" w:rsidP="00281DA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fetch email token</w:t>
      </w:r>
    </w:p>
    <w:p w14:paraId="603B153D" w14:textId="77777777" w:rsidR="00281DA6" w:rsidRPr="00281DA6" w:rsidRDefault="00281DA6" w:rsidP="00281DA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verify email</w:t>
      </w:r>
    </w:p>
    <w:p w14:paraId="55AAA9B7" w14:textId="77777777" w:rsidR="00281DA6" w:rsidRPr="00281DA6" w:rsidRDefault="00281DA6" w:rsidP="00281DA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lastRenderedPageBreak/>
        <w:t>complete progressive asks</w:t>
      </w:r>
    </w:p>
    <w:p w14:paraId="0F3DB92F" w14:textId="77777777" w:rsidR="00281DA6" w:rsidRPr="00281DA6" w:rsidRDefault="00281DA6" w:rsidP="00281DA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confirm restrictions reduce</w:t>
      </w:r>
    </w:p>
    <w:p w14:paraId="4DF60289" w14:textId="77777777" w:rsidR="00281DA6" w:rsidRPr="00281DA6" w:rsidRDefault="00281DA6" w:rsidP="00281DA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test posting restrictions</w:t>
      </w:r>
    </w:p>
    <w:p w14:paraId="71CC2007" w14:textId="77777777" w:rsidR="00281DA6" w:rsidRPr="00281DA6" w:rsidRDefault="00281DA6" w:rsidP="00281DA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inspect onboarding state</w:t>
      </w:r>
    </w:p>
    <w:p w14:paraId="3EF599B7" w14:textId="77777777" w:rsidR="00281DA6" w:rsidRPr="00281DA6" w:rsidRDefault="00281DA6" w:rsidP="00281DA6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inspect escalation endpoints</w:t>
      </w:r>
    </w:p>
    <w:p w14:paraId="6F16CDFB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386FB7DA">
          <v:rect id="_x0000_i1056" style="width:0;height:0" o:hralign="center" o:hrstd="t" o:hr="t" fillcolor="#a0a0a0" stroked="f"/>
        </w:pict>
      </w:r>
    </w:p>
    <w:p w14:paraId="58E9017B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27. Commands Summary</w:t>
      </w:r>
    </w:p>
    <w:p w14:paraId="7DEAA9B7" w14:textId="77777777" w:rsidR="00281DA6" w:rsidRPr="00281DA6" w:rsidRDefault="00281DA6" w:rsidP="00281DA6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281DA6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cd ~/Projects/learnami-onboarding-agent docker compose down docker compose up --build -d docker compose ps curl http://api.appflicks.local/health curl http://api.appflicks.local/onboarding/state/1 curl http://api.appflicks.local/verification/token/1 curl -X POST http://api.appflicks.local/verification/verify-email \ -H "Content-Type: application/json" \ -d '{"wp_user_id":1,"token":"PASTE_TOKEN_HERE"}' curl -X POST http://api.appflicks.local/onboarding/profile-update \ -H "Content-Type: application/json" \ -d '{"wp_user_id":1,"age":35}' curl -X POST http://api.appflicks.local/onboarding/profile-update \ -H "Content-Type: application/json" \ -d '{"wp_user_id":1,"location":"US"}' curl -X POST http://api.appflicks.local/onboarding/profile-update \ -H "Content-Type: application/json" \ -d '{"wp_user_id":1,"bio":"Movie lover and critic."}' curl -X POST http://api.appflicks.local/onboarding/profile-update \ -H "Content-Type: application/json" \ -d '{"wp_user_id":1,"avatar_completed":true}' curl http://api.appflicks.local/admin/escalations</w:t>
      </w:r>
    </w:p>
    <w:p w14:paraId="2E7DD01C" w14:textId="77777777" w:rsidR="00281DA6" w:rsidRPr="00281DA6" w:rsidRDefault="00281DA6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Times New Roman" w:eastAsia="Times New Roman" w:hAnsi="Times New Roman" w:cs="Times New Roman"/>
          <w:kern w:val="0"/>
          <w14:ligatures w14:val="none"/>
        </w:rPr>
        <w:pict w14:anchorId="30ED08CD">
          <v:rect id="_x0000_i1057" style="width:0;height:0" o:hralign="center" o:hrstd="t" o:hr="t" fillcolor="#a0a0a0" stroked="f"/>
        </w:pict>
      </w:r>
    </w:p>
    <w:p w14:paraId="2BA59AF7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28. Supporting Documents Most Relevant to Version 2</w:t>
      </w:r>
    </w:p>
    <w:p w14:paraId="0B36B293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Use these alongside this workbook:</w:t>
      </w:r>
    </w:p>
    <w:p w14:paraId="4C6D77C2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For onboarding logic</w:t>
      </w:r>
    </w:p>
    <w:p w14:paraId="1E983CD3" w14:textId="77777777" w:rsidR="00281DA6" w:rsidRPr="00281DA6" w:rsidRDefault="00281DA6" w:rsidP="00281DA6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for Registration Onboarding Layer - Memo.docx</w:t>
      </w:r>
    </w:p>
    <w:p w14:paraId="51621AFB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For decision logic</w:t>
      </w:r>
    </w:p>
    <w:p w14:paraId="3BB1EF18" w14:textId="77777777" w:rsidR="00281DA6" w:rsidRPr="00281DA6" w:rsidRDefault="00281DA6" w:rsidP="00281DA6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Decision Table Approve-Reject-Escalate - Memo.docx</w:t>
      </w:r>
    </w:p>
    <w:p w14:paraId="342E3261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For workflow architecture</w:t>
      </w:r>
    </w:p>
    <w:p w14:paraId="6B4F71BA" w14:textId="77777777" w:rsidR="00281DA6" w:rsidRPr="00281DA6" w:rsidRDefault="00281DA6" w:rsidP="00281DA6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Workflow - Memo.docx</w:t>
      </w:r>
    </w:p>
    <w:p w14:paraId="61CAD924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For stack choices</w:t>
      </w:r>
    </w:p>
    <w:p w14:paraId="3DF91B8F" w14:textId="77777777" w:rsidR="00281DA6" w:rsidRPr="00281DA6" w:rsidRDefault="00281DA6" w:rsidP="00281DA6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Tool Stack - Memo.docx</w:t>
      </w:r>
    </w:p>
    <w:p w14:paraId="18A322DB" w14:textId="77777777" w:rsidR="00281DA6" w:rsidRPr="00281DA6" w:rsidRDefault="00281DA6" w:rsidP="00281DA6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AI &amp; SaaS Tools - Memo.docx</w:t>
      </w:r>
    </w:p>
    <w:p w14:paraId="457CE03C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For deployment/container behavior</w:t>
      </w:r>
    </w:p>
    <w:p w14:paraId="62B32BDF" w14:textId="77777777" w:rsidR="00281DA6" w:rsidRPr="00281DA6" w:rsidRDefault="00281DA6" w:rsidP="00281DA6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Container for Mac - Memo.docx</w:t>
      </w:r>
    </w:p>
    <w:p w14:paraId="0EA6EE32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For Mac file/code layout</w:t>
      </w:r>
    </w:p>
    <w:p w14:paraId="350CA205" w14:textId="77777777" w:rsidR="00281DA6" w:rsidRPr="00281DA6" w:rsidRDefault="00281DA6" w:rsidP="00281DA6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for Mac - Memo.docx</w:t>
      </w:r>
    </w:p>
    <w:p w14:paraId="40B079F3" w14:textId="77777777" w:rsidR="00281DA6" w:rsidRPr="00281DA6" w:rsidRDefault="002733CA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2733CA">
        <w:rPr>
          <w:rFonts w:ascii="Times New Roman" w:eastAsia="Times New Roman" w:hAnsi="Times New Roman" w:cs="Times New Roman"/>
          <w:noProof/>
          <w:kern w:val="0"/>
        </w:rPr>
        <w:pict w14:anchorId="08971BB2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4D433AD7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29. My Strategic Recommendation</w:t>
      </w:r>
    </w:p>
    <w:p w14:paraId="27352299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Yes — </w:t>
      </w: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include the next persona/layer</w:t>
      </w:r>
      <w:r w:rsidRPr="00281DA6">
        <w:rPr>
          <w:rFonts w:ascii="Arial" w:eastAsia="Times New Roman" w:hAnsi="Arial" w:cs="Arial"/>
          <w:kern w:val="0"/>
          <w14:ligatures w14:val="none"/>
        </w:rPr>
        <w:t> in the roadmap, but </w:t>
      </w: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do not fully build it yet</w:t>
      </w:r>
      <w:r w:rsidRPr="00281DA6">
        <w:rPr>
          <w:rFonts w:ascii="Arial" w:eastAsia="Times New Roman" w:hAnsi="Arial" w:cs="Arial"/>
          <w:kern w:val="0"/>
          <w14:ligatures w14:val="none"/>
        </w:rPr>
        <w:t>.</w:t>
      </w:r>
    </w:p>
    <w:p w14:paraId="3C7D0EEA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Best practice is:</w:t>
      </w:r>
    </w:p>
    <w:p w14:paraId="24B1FDDA" w14:textId="77777777" w:rsidR="00281DA6" w:rsidRPr="00281DA6" w:rsidRDefault="00281DA6" w:rsidP="00281DA6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2</w:t>
      </w:r>
      <w:r w:rsidRPr="00281DA6">
        <w:rPr>
          <w:rFonts w:ascii="Arial" w:eastAsia="Times New Roman" w:hAnsi="Arial" w:cs="Arial"/>
          <w:kern w:val="0"/>
          <w14:ligatures w14:val="none"/>
        </w:rPr>
        <w:t> = finish onboarding properly</w:t>
      </w:r>
    </w:p>
    <w:p w14:paraId="5B645BAD" w14:textId="77777777" w:rsidR="00281DA6" w:rsidRPr="00281DA6" w:rsidRDefault="00281DA6" w:rsidP="00281DA6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3</w:t>
      </w:r>
      <w:r w:rsidRPr="00281DA6">
        <w:rPr>
          <w:rFonts w:ascii="Arial" w:eastAsia="Times New Roman" w:hAnsi="Arial" w:cs="Arial"/>
          <w:kern w:val="0"/>
          <w14:ligatures w14:val="none"/>
        </w:rPr>
        <w:t> = content participation, creation, moderation</w:t>
      </w:r>
    </w:p>
    <w:p w14:paraId="341DE0A1" w14:textId="77777777" w:rsidR="00281DA6" w:rsidRPr="00281DA6" w:rsidRDefault="00281DA6" w:rsidP="00281DA6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4</w:t>
      </w:r>
      <w:r w:rsidRPr="00281DA6">
        <w:rPr>
          <w:rFonts w:ascii="Arial" w:eastAsia="Times New Roman" w:hAnsi="Arial" w:cs="Arial"/>
          <w:kern w:val="0"/>
          <w14:ligatures w14:val="none"/>
        </w:rPr>
        <w:t> = governance + validation + cross-persona orchestration</w:t>
      </w:r>
    </w:p>
    <w:p w14:paraId="793F3FB9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That preserves architectural coherence.</w:t>
      </w:r>
    </w:p>
    <w:p w14:paraId="0A7CA81A" w14:textId="77777777" w:rsidR="00281DA6" w:rsidRPr="00281DA6" w:rsidRDefault="002733CA" w:rsidP="00281DA6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2E596D9D">
          <v:rect id="Horizontal Line 35" o:spid="_x0000_s1026" style="width:540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iiYI/9kAAAAIAQAADwAAAGRycy9kb3ducmV2LnhtbExPy07DMBC8I/EP&#13;&#10;1iJxozZIoCqNU4VHr5UolYCbGy921HgdxW4T/p4NF7iMNJrZ2ZlyPYVOnHFIbSQNtwsFAqmJtiWn&#13;&#10;Yf+2uVmCSNmQNV0k1PCNCdbV5UVpChtHesXzLjvBIZQKo8Hn3BdSpsZjMGkReyTWvuIQTGY6OGkH&#13;&#10;M3J46OSdUg8ymJb4gzc9PnlsjrtT0PDSf27re5dk/Z79xzE+jhu/dVpfX03PK4Z6BSLjlP8uYN7A&#13;&#10;/aHiYod4IptEp4HX5F+cNbVUzA+zS1al/D+g+gEAAP//AwBQSwECLQAUAAYACAAAACEAtoM4kv4A&#13;&#10;AADhAQAAEwAAAAAAAAAAAAAAAAAAAAAAW0NvbnRlbnRfVHlwZXNdLnhtbFBLAQItABQABgAIAAAA&#13;&#10;IQA4/SH/1gAAAJQBAAALAAAAAAAAAAAAAAAAAC8BAABfcmVscy8ucmVsc1BLAQItABQABgAIAAAA&#13;&#10;IQAXB04aVAIAALUEAAAOAAAAAAAAAAAAAAAAAC4CAABkcnMvZTJvRG9jLnhtbFBLAQItABQABgAI&#13;&#10;AAAAIQCKJgj/2QAAAAgBAAAPAAAAAAAAAAAAAAAAAK4EAABkcnMvZG93bnJldi54bWxQSwUGAAAA&#13;&#10;AAQABADzAAAAtAUAAAAA&#13;&#10;" filled="f">
            <o:lock v:ext="edit" rotation="t" aspectratio="t" verticies="t" text="t" shapetype="t"/>
            <w10:anchorlock/>
          </v:rect>
        </w:pict>
      </w:r>
    </w:p>
    <w:p w14:paraId="6B49A5B7" w14:textId="77777777" w:rsidR="00281DA6" w:rsidRPr="00281DA6" w:rsidRDefault="00281DA6" w:rsidP="00281DA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kern w:val="0"/>
          <w14:ligatures w14:val="none"/>
        </w:rPr>
        <w:t>If you want, I can generate the next document now:</w:t>
      </w:r>
    </w:p>
    <w:p w14:paraId="03674722" w14:textId="77777777" w:rsidR="00281DA6" w:rsidRPr="00281DA6" w:rsidRDefault="00281DA6" w:rsidP="00281DA6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3 Implementation Workbook — Content Participation, Creation, and Moderation</w:t>
      </w:r>
    </w:p>
    <w:p w14:paraId="2C209B2D" w14:textId="77777777" w:rsidR="00281DA6" w:rsidRPr="00281DA6" w:rsidRDefault="00281DA6" w:rsidP="00281DA6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troubleshooting guide for Version 2</w:t>
      </w:r>
    </w:p>
    <w:p w14:paraId="79EDCD2F" w14:textId="77777777" w:rsidR="00281DA6" w:rsidRPr="00281DA6" w:rsidRDefault="00281DA6" w:rsidP="00281DA6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81DA6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an annotated Version 2 code pack with comments inside every file</w:t>
      </w:r>
    </w:p>
    <w:p w14:paraId="54E7B670" w14:textId="77777777" w:rsidR="009E210C" w:rsidRDefault="009E210C"/>
    <w:sectPr w:rsidR="009E210C" w:rsidSect="009E21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D74960"/>
    <w:multiLevelType w:val="multilevel"/>
    <w:tmpl w:val="5016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F2867"/>
    <w:multiLevelType w:val="multilevel"/>
    <w:tmpl w:val="852E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9471B"/>
    <w:multiLevelType w:val="multilevel"/>
    <w:tmpl w:val="393C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37639"/>
    <w:multiLevelType w:val="multilevel"/>
    <w:tmpl w:val="7F4A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E46E0"/>
    <w:multiLevelType w:val="multilevel"/>
    <w:tmpl w:val="8DE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4292D"/>
    <w:multiLevelType w:val="multilevel"/>
    <w:tmpl w:val="CF1A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C43EA"/>
    <w:multiLevelType w:val="multilevel"/>
    <w:tmpl w:val="7B04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76BDD"/>
    <w:multiLevelType w:val="multilevel"/>
    <w:tmpl w:val="BA4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50FC7"/>
    <w:multiLevelType w:val="multilevel"/>
    <w:tmpl w:val="121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25C11"/>
    <w:multiLevelType w:val="multilevel"/>
    <w:tmpl w:val="8E3C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246B0"/>
    <w:multiLevelType w:val="multilevel"/>
    <w:tmpl w:val="18DC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22A46"/>
    <w:multiLevelType w:val="multilevel"/>
    <w:tmpl w:val="D9FC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C2358"/>
    <w:multiLevelType w:val="multilevel"/>
    <w:tmpl w:val="1DAE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A041E"/>
    <w:multiLevelType w:val="multilevel"/>
    <w:tmpl w:val="2C24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1395A"/>
    <w:multiLevelType w:val="multilevel"/>
    <w:tmpl w:val="D51E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919FB"/>
    <w:multiLevelType w:val="multilevel"/>
    <w:tmpl w:val="C24C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70CF7"/>
    <w:multiLevelType w:val="multilevel"/>
    <w:tmpl w:val="07BC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B681B"/>
    <w:multiLevelType w:val="multilevel"/>
    <w:tmpl w:val="4B12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37AE0"/>
    <w:multiLevelType w:val="multilevel"/>
    <w:tmpl w:val="4CEEB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F66DD4"/>
    <w:multiLevelType w:val="multilevel"/>
    <w:tmpl w:val="7D7A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650EC"/>
    <w:multiLevelType w:val="multilevel"/>
    <w:tmpl w:val="6068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F76EB"/>
    <w:multiLevelType w:val="multilevel"/>
    <w:tmpl w:val="CB0C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13EED"/>
    <w:multiLevelType w:val="multilevel"/>
    <w:tmpl w:val="7172A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1524A8"/>
    <w:multiLevelType w:val="multilevel"/>
    <w:tmpl w:val="F6A4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627767"/>
    <w:multiLevelType w:val="multilevel"/>
    <w:tmpl w:val="E660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C6259A"/>
    <w:multiLevelType w:val="multilevel"/>
    <w:tmpl w:val="75AE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0B61C6"/>
    <w:multiLevelType w:val="multilevel"/>
    <w:tmpl w:val="4860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A3B27"/>
    <w:multiLevelType w:val="multilevel"/>
    <w:tmpl w:val="22F4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01D19"/>
    <w:multiLevelType w:val="multilevel"/>
    <w:tmpl w:val="11F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BD32CD"/>
    <w:multiLevelType w:val="multilevel"/>
    <w:tmpl w:val="4926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A0423C"/>
    <w:multiLevelType w:val="multilevel"/>
    <w:tmpl w:val="8C96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095228"/>
    <w:multiLevelType w:val="multilevel"/>
    <w:tmpl w:val="368A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2E58AA"/>
    <w:multiLevelType w:val="multilevel"/>
    <w:tmpl w:val="97F8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D6A72"/>
    <w:multiLevelType w:val="multilevel"/>
    <w:tmpl w:val="E2BE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D86A25"/>
    <w:multiLevelType w:val="multilevel"/>
    <w:tmpl w:val="DB94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365118"/>
    <w:multiLevelType w:val="multilevel"/>
    <w:tmpl w:val="9220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EA217E"/>
    <w:multiLevelType w:val="multilevel"/>
    <w:tmpl w:val="0CD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981327">
    <w:abstractNumId w:val="18"/>
  </w:num>
  <w:num w:numId="2" w16cid:durableId="199440169">
    <w:abstractNumId w:val="12"/>
  </w:num>
  <w:num w:numId="3" w16cid:durableId="1669289969">
    <w:abstractNumId w:val="32"/>
  </w:num>
  <w:num w:numId="4" w16cid:durableId="1816023449">
    <w:abstractNumId w:val="1"/>
  </w:num>
  <w:num w:numId="5" w16cid:durableId="2111586304">
    <w:abstractNumId w:val="16"/>
  </w:num>
  <w:num w:numId="6" w16cid:durableId="109516805">
    <w:abstractNumId w:val="33"/>
  </w:num>
  <w:num w:numId="7" w16cid:durableId="806704804">
    <w:abstractNumId w:val="14"/>
  </w:num>
  <w:num w:numId="8" w16cid:durableId="1039357324">
    <w:abstractNumId w:val="7"/>
  </w:num>
  <w:num w:numId="9" w16cid:durableId="1781870613">
    <w:abstractNumId w:val="3"/>
  </w:num>
  <w:num w:numId="10" w16cid:durableId="1982467216">
    <w:abstractNumId w:val="27"/>
  </w:num>
  <w:num w:numId="11" w16cid:durableId="2095395136">
    <w:abstractNumId w:val="2"/>
  </w:num>
  <w:num w:numId="12" w16cid:durableId="2045206295">
    <w:abstractNumId w:val="5"/>
  </w:num>
  <w:num w:numId="13" w16cid:durableId="1465275910">
    <w:abstractNumId w:val="23"/>
  </w:num>
  <w:num w:numId="14" w16cid:durableId="188639616">
    <w:abstractNumId w:val="35"/>
  </w:num>
  <w:num w:numId="15" w16cid:durableId="739988347">
    <w:abstractNumId w:val="9"/>
  </w:num>
  <w:num w:numId="16" w16cid:durableId="1654673929">
    <w:abstractNumId w:val="26"/>
  </w:num>
  <w:num w:numId="17" w16cid:durableId="835807931">
    <w:abstractNumId w:val="30"/>
  </w:num>
  <w:num w:numId="18" w16cid:durableId="389304374">
    <w:abstractNumId w:val="21"/>
  </w:num>
  <w:num w:numId="19" w16cid:durableId="2143232812">
    <w:abstractNumId w:val="36"/>
  </w:num>
  <w:num w:numId="20" w16cid:durableId="712507868">
    <w:abstractNumId w:val="34"/>
  </w:num>
  <w:num w:numId="21" w16cid:durableId="1008558948">
    <w:abstractNumId w:val="4"/>
  </w:num>
  <w:num w:numId="22" w16cid:durableId="420492123">
    <w:abstractNumId w:val="20"/>
  </w:num>
  <w:num w:numId="23" w16cid:durableId="1849782316">
    <w:abstractNumId w:val="31"/>
  </w:num>
  <w:num w:numId="24" w16cid:durableId="1837108739">
    <w:abstractNumId w:val="6"/>
  </w:num>
  <w:num w:numId="25" w16cid:durableId="1865096828">
    <w:abstractNumId w:val="19"/>
  </w:num>
  <w:num w:numId="26" w16cid:durableId="1862282903">
    <w:abstractNumId w:val="15"/>
  </w:num>
  <w:num w:numId="27" w16cid:durableId="1571841486">
    <w:abstractNumId w:val="10"/>
  </w:num>
  <w:num w:numId="28" w16cid:durableId="936449233">
    <w:abstractNumId w:val="29"/>
  </w:num>
  <w:num w:numId="29" w16cid:durableId="1361123268">
    <w:abstractNumId w:val="24"/>
  </w:num>
  <w:num w:numId="30" w16cid:durableId="1186482912">
    <w:abstractNumId w:val="0"/>
  </w:num>
  <w:num w:numId="31" w16cid:durableId="401492455">
    <w:abstractNumId w:val="13"/>
  </w:num>
  <w:num w:numId="32" w16cid:durableId="868614626">
    <w:abstractNumId w:val="25"/>
  </w:num>
  <w:num w:numId="33" w16cid:durableId="437876374">
    <w:abstractNumId w:val="28"/>
  </w:num>
  <w:num w:numId="34" w16cid:durableId="880289698">
    <w:abstractNumId w:val="11"/>
  </w:num>
  <w:num w:numId="35" w16cid:durableId="1378969714">
    <w:abstractNumId w:val="17"/>
  </w:num>
  <w:num w:numId="36" w16cid:durableId="921335387">
    <w:abstractNumId w:val="8"/>
  </w:num>
  <w:num w:numId="37" w16cid:durableId="1996252505">
    <w:abstractNumId w:val="2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10C"/>
    <w:rsid w:val="002733CA"/>
    <w:rsid w:val="00281DA6"/>
    <w:rsid w:val="00583394"/>
    <w:rsid w:val="009E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8C3CFF0"/>
  <w15:chartTrackingRefBased/>
  <w15:docId w15:val="{71689995-E844-A844-9986-078D0DDAA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2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2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1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1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1DA6"/>
    <w:rPr>
      <w:b/>
      <w:bCs/>
    </w:rPr>
  </w:style>
  <w:style w:type="character" w:customStyle="1" w:styleId="apple-converted-space">
    <w:name w:val="apple-converted-space"/>
    <w:basedOn w:val="DefaultParagraphFont"/>
    <w:rsid w:val="00281D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1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1DA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1D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4660</Words>
  <Characters>26566</Characters>
  <Application>Microsoft Office Word</Application>
  <DocSecurity>0</DocSecurity>
  <Lines>221</Lines>
  <Paragraphs>62</Paragraphs>
  <ScaleCrop>false</ScaleCrop>
  <Company>Learnami, Pte Ltd</Company>
  <LinksUpToDate>false</LinksUpToDate>
  <CharactersWithSpaces>31164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C Vining</dc:creator>
  <cp:keywords/>
  <dc:description/>
  <cp:lastModifiedBy>Ronald C Vining</cp:lastModifiedBy>
  <cp:revision>2</cp:revision>
  <dcterms:created xsi:type="dcterms:W3CDTF">2026-09-17T08:28:00Z</dcterms:created>
  <dcterms:modified xsi:type="dcterms:W3CDTF">2026-09-17T08:30:00Z</dcterms:modified>
</cp:coreProperties>
</file>