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655545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Absolutely — here is the next layer.</w:t>
      </w:r>
    </w:p>
    <w:p w14:paraId="7285022B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Learnami Agent Design</w:t>
      </w:r>
    </w:p>
    <w:p w14:paraId="73B11E1C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Version 4 Implementation Workbook</w:t>
      </w:r>
    </w:p>
    <w:p w14:paraId="6CDD06FD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Governance, Validation, and Cross-Persona Orchestration</w:t>
      </w:r>
    </w:p>
    <w:p w14:paraId="76620A9F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This workbook builds on:</w:t>
      </w:r>
    </w:p>
    <w:p w14:paraId="2A3E7990" w14:textId="77777777" w:rsidR="00816446" w:rsidRPr="00816446" w:rsidRDefault="00816446" w:rsidP="0081644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1</w:t>
      </w:r>
      <w:r w:rsidRPr="00816446">
        <w:rPr>
          <w:rFonts w:ascii="Arial" w:eastAsia="Times New Roman" w:hAnsi="Arial" w:cs="Arial"/>
          <w:kern w:val="0"/>
          <w14:ligatures w14:val="none"/>
        </w:rPr>
        <w:t> — registration evaluation</w:t>
      </w:r>
    </w:p>
    <w:p w14:paraId="39CA5045" w14:textId="77777777" w:rsidR="00816446" w:rsidRPr="00816446" w:rsidRDefault="00816446" w:rsidP="0081644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2</w:t>
      </w:r>
      <w:r w:rsidRPr="00816446">
        <w:rPr>
          <w:rFonts w:ascii="Arial" w:eastAsia="Times New Roman" w:hAnsi="Arial" w:cs="Arial"/>
          <w:kern w:val="0"/>
          <w14:ligatures w14:val="none"/>
        </w:rPr>
        <w:t> — email verification, progressive asks, restricted access, escalation queue</w:t>
      </w:r>
    </w:p>
    <w:p w14:paraId="2176416F" w14:textId="77777777" w:rsidR="00816446" w:rsidRPr="00816446" w:rsidRDefault="00816446" w:rsidP="0081644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3</w:t>
      </w:r>
      <w:r w:rsidRPr="00816446">
        <w:rPr>
          <w:rFonts w:ascii="Arial" w:eastAsia="Times New Roman" w:hAnsi="Arial" w:cs="Arial"/>
          <w:kern w:val="0"/>
          <w14:ligatures w14:val="none"/>
        </w:rPr>
        <w:t> — content participation, creation assistance, moderation workflow</w:t>
      </w:r>
    </w:p>
    <w:p w14:paraId="50B8F50C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Version 4 is where the system begins to behave more like your intended </w:t>
      </w: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unified multi-role agent</w:t>
      </w:r>
      <w:r w:rsidRPr="00816446">
        <w:rPr>
          <w:rFonts w:ascii="Arial" w:eastAsia="Times New Roman" w:hAnsi="Arial" w:cs="Arial"/>
          <w:kern w:val="0"/>
          <w14:ligatures w14:val="none"/>
        </w:rPr>
        <w:t> rather than a set of isolated workflows.</w:t>
      </w:r>
    </w:p>
    <w:p w14:paraId="629DB043" w14:textId="77777777" w:rsidR="00816446" w:rsidRPr="00816446" w:rsidRDefault="00547DB9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47DB9">
        <w:rPr>
          <w:rFonts w:ascii="Times New Roman" w:eastAsia="Times New Roman" w:hAnsi="Times New Roman" w:cs="Times New Roman"/>
          <w:noProof/>
          <w:kern w:val="0"/>
        </w:rPr>
        <w:pict w14:anchorId="7F5C4072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67FF18D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0. What Version 4 Adds</w:t>
      </w:r>
    </w:p>
    <w:p w14:paraId="056287B1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Version 4 introduces 3 major capabilities:</w:t>
      </w:r>
    </w:p>
    <w:p w14:paraId="2FFC4022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A. Governance Layer</w:t>
      </w:r>
    </w:p>
    <w:p w14:paraId="7B351FFB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 reusable policy and rule framework that decides:</w:t>
      </w:r>
    </w:p>
    <w:p w14:paraId="4018D2E6" w14:textId="77777777" w:rsidR="00816446" w:rsidRPr="00816446" w:rsidRDefault="00816446" w:rsidP="0081644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which platform rules apply</w:t>
      </w:r>
    </w:p>
    <w:p w14:paraId="135F9EFE" w14:textId="77777777" w:rsidR="00816446" w:rsidRPr="00816446" w:rsidRDefault="00816446" w:rsidP="0081644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which geography rules apply</w:t>
      </w:r>
    </w:p>
    <w:p w14:paraId="56633D28" w14:textId="77777777" w:rsidR="00816446" w:rsidRPr="00816446" w:rsidRDefault="00816446" w:rsidP="0081644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which age/activity restrictions apply</w:t>
      </w:r>
    </w:p>
    <w:p w14:paraId="382DFAED" w14:textId="77777777" w:rsidR="00816446" w:rsidRPr="00816446" w:rsidRDefault="00816446" w:rsidP="0081644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which exceptions require human authority</w:t>
      </w:r>
    </w:p>
    <w:p w14:paraId="5700364E" w14:textId="77777777" w:rsidR="00816446" w:rsidRPr="00816446" w:rsidRDefault="00816446" w:rsidP="0081644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which rule wins when rules conflict</w:t>
      </w:r>
    </w:p>
    <w:p w14:paraId="3E3030DE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B. Validation Layer</w:t>
      </w:r>
    </w:p>
    <w:p w14:paraId="59CF8904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 pre-release / pre-action quality layer that checks:</w:t>
      </w:r>
    </w:p>
    <w:p w14:paraId="09C84C87" w14:textId="77777777" w:rsidR="00816446" w:rsidRPr="00816446" w:rsidRDefault="00816446" w:rsidP="0081644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content readiness</w:t>
      </w:r>
    </w:p>
    <w:p w14:paraId="642C8400" w14:textId="77777777" w:rsidR="00816446" w:rsidRPr="00816446" w:rsidRDefault="00816446" w:rsidP="0081644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profile readiness</w:t>
      </w:r>
    </w:p>
    <w:p w14:paraId="1AD0CD3E" w14:textId="77777777" w:rsidR="00816446" w:rsidRPr="00816446" w:rsidRDefault="00816446" w:rsidP="0081644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media readiness</w:t>
      </w:r>
    </w:p>
    <w:p w14:paraId="575E83D0" w14:textId="77777777" w:rsidR="00816446" w:rsidRPr="00816446" w:rsidRDefault="00816446" w:rsidP="0081644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lastRenderedPageBreak/>
        <w:t>workflow completeness</w:t>
      </w:r>
    </w:p>
    <w:p w14:paraId="5FF3968E" w14:textId="77777777" w:rsidR="00816446" w:rsidRPr="00816446" w:rsidRDefault="00816446" w:rsidP="0081644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compliance requirements</w:t>
      </w:r>
    </w:p>
    <w:p w14:paraId="1EE3B72E" w14:textId="77777777" w:rsidR="00816446" w:rsidRPr="00816446" w:rsidRDefault="00816446" w:rsidP="0081644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accessibility / clarity / SEO checks where relevant</w:t>
      </w:r>
    </w:p>
    <w:p w14:paraId="20F72147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This begins expressing </w:t>
      </w: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IQCA</w:t>
      </w:r>
      <w:r w:rsidRPr="00816446">
        <w:rPr>
          <w:rFonts w:ascii="Arial" w:eastAsia="Times New Roman" w:hAnsi="Arial" w:cs="Arial"/>
          <w:kern w:val="0"/>
          <w14:ligatures w14:val="none"/>
        </w:rPr>
        <w:t> more clearly.</w:t>
      </w:r>
    </w:p>
    <w:p w14:paraId="43C451CC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C. Cross-Persona Orchestration</w:t>
      </w:r>
    </w:p>
    <w:p w14:paraId="5D82D101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 coordination layer that allows:</w:t>
      </w:r>
    </w:p>
    <w:p w14:paraId="7E9901A7" w14:textId="77777777" w:rsidR="00816446" w:rsidRPr="00816446" w:rsidRDefault="00816446" w:rsidP="0081644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onboarding outcomes to affect moderation</w:t>
      </w:r>
    </w:p>
    <w:p w14:paraId="4EE17242" w14:textId="77777777" w:rsidR="00816446" w:rsidRPr="00816446" w:rsidRDefault="00816446" w:rsidP="0081644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moderation outcomes to affect participation</w:t>
      </w:r>
    </w:p>
    <w:p w14:paraId="39E91AEE" w14:textId="77777777" w:rsidR="00816446" w:rsidRPr="00816446" w:rsidRDefault="00816446" w:rsidP="0081644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validation outcomes to affect publishing</w:t>
      </w:r>
    </w:p>
    <w:p w14:paraId="3EBAE4D8" w14:textId="77777777" w:rsidR="00816446" w:rsidRPr="00816446" w:rsidRDefault="00816446" w:rsidP="0081644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governance rules to shape every step</w:t>
      </w:r>
    </w:p>
    <w:p w14:paraId="22E9F7C8" w14:textId="77777777" w:rsidR="00816446" w:rsidRPr="00816446" w:rsidRDefault="00816446" w:rsidP="0081644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human escalation to remain explicit</w:t>
      </w:r>
    </w:p>
    <w:p w14:paraId="04D367CF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This is where your system starts becoming:</w:t>
      </w:r>
    </w:p>
    <w:p w14:paraId="3D4233DC" w14:textId="77777777" w:rsidR="00816446" w:rsidRPr="00816446" w:rsidRDefault="00816446" w:rsidP="0081644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ECEA</w:t>
      </w:r>
      <w:r w:rsidRPr="00816446">
        <w:rPr>
          <w:rFonts w:ascii="Arial" w:eastAsia="Times New Roman" w:hAnsi="Arial" w:cs="Arial"/>
          <w:kern w:val="0"/>
          <w14:ligatures w14:val="none"/>
        </w:rPr>
        <w:t> for live interaction</w:t>
      </w:r>
    </w:p>
    <w:p w14:paraId="2FCC5996" w14:textId="77777777" w:rsidR="00816446" w:rsidRPr="00816446" w:rsidRDefault="00816446" w:rsidP="0081644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IQCA</w:t>
      </w:r>
      <w:r w:rsidRPr="00816446">
        <w:rPr>
          <w:rFonts w:ascii="Arial" w:eastAsia="Times New Roman" w:hAnsi="Arial" w:cs="Arial"/>
          <w:kern w:val="0"/>
          <w14:ligatures w14:val="none"/>
        </w:rPr>
        <w:t> for readiness, validation, and compliance</w:t>
      </w:r>
    </w:p>
    <w:p w14:paraId="4D95A117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67B6205E">
          <v:rect id="_x0000_i1026" style="width:0;height:0" o:hralign="center" o:hrstd="t" o:hr="t" fillcolor="#a0a0a0" stroked="f"/>
        </w:pict>
      </w:r>
    </w:p>
    <w:p w14:paraId="0051C1C8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1. Strategic Goal of Version 4</w:t>
      </w:r>
    </w:p>
    <w:p w14:paraId="5B83C1A3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The goal is not just to add more endpoints.</w:t>
      </w:r>
    </w:p>
    <w:p w14:paraId="68A87BF5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The goal is to define a </w:t>
      </w: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shared decision architecture</w:t>
      </w:r>
      <w:r w:rsidRPr="00816446">
        <w:rPr>
          <w:rFonts w:ascii="Arial" w:eastAsia="Times New Roman" w:hAnsi="Arial" w:cs="Arial"/>
          <w:kern w:val="0"/>
          <w14:ligatures w14:val="none"/>
        </w:rPr>
        <w:t> so that:</w:t>
      </w:r>
    </w:p>
    <w:p w14:paraId="22A843E4" w14:textId="77777777" w:rsidR="00816446" w:rsidRPr="00816446" w:rsidRDefault="00816446" w:rsidP="0081644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onboarding</w:t>
      </w:r>
    </w:p>
    <w:p w14:paraId="2C414C29" w14:textId="77777777" w:rsidR="00816446" w:rsidRPr="00816446" w:rsidRDefault="00816446" w:rsidP="0081644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participation</w:t>
      </w:r>
    </w:p>
    <w:p w14:paraId="60137B90" w14:textId="77777777" w:rsidR="00816446" w:rsidRPr="00816446" w:rsidRDefault="00816446" w:rsidP="0081644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creation</w:t>
      </w:r>
    </w:p>
    <w:p w14:paraId="667825C4" w14:textId="77777777" w:rsidR="00816446" w:rsidRPr="00816446" w:rsidRDefault="00816446" w:rsidP="0081644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moderation</w:t>
      </w:r>
    </w:p>
    <w:p w14:paraId="2A4DC3F8" w14:textId="77777777" w:rsidR="00816446" w:rsidRPr="00816446" w:rsidRDefault="00816446" w:rsidP="0081644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validation</w:t>
      </w:r>
    </w:p>
    <w:p w14:paraId="0463CCED" w14:textId="77777777" w:rsidR="00816446" w:rsidRPr="00816446" w:rsidRDefault="00816446" w:rsidP="0081644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governance</w:t>
      </w:r>
    </w:p>
    <w:p w14:paraId="03B94CAF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all operate from a common logic model.</w:t>
      </w:r>
    </w:p>
    <w:p w14:paraId="76BF8BF8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That means:</w:t>
      </w:r>
    </w:p>
    <w:p w14:paraId="2D69A45A" w14:textId="77777777" w:rsidR="00816446" w:rsidRPr="00816446" w:rsidRDefault="00816446" w:rsidP="0081644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shared rule sources</w:t>
      </w:r>
    </w:p>
    <w:p w14:paraId="48D2E2E4" w14:textId="77777777" w:rsidR="00816446" w:rsidRPr="00816446" w:rsidRDefault="00816446" w:rsidP="0081644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lastRenderedPageBreak/>
        <w:t>shared reason-code patterns</w:t>
      </w:r>
    </w:p>
    <w:p w14:paraId="5D5728A2" w14:textId="77777777" w:rsidR="00816446" w:rsidRPr="00816446" w:rsidRDefault="00816446" w:rsidP="0081644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shared escalation logic</w:t>
      </w:r>
    </w:p>
    <w:p w14:paraId="73BEA697" w14:textId="77777777" w:rsidR="00816446" w:rsidRPr="00816446" w:rsidRDefault="00816446" w:rsidP="0081644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shared audit logging</w:t>
      </w:r>
    </w:p>
    <w:p w14:paraId="7409E397" w14:textId="77777777" w:rsidR="00816446" w:rsidRPr="00816446" w:rsidRDefault="00816446" w:rsidP="0081644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shared state transitions</w:t>
      </w:r>
    </w:p>
    <w:p w14:paraId="3A6D17E9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5104A9B0">
          <v:rect id="_x0000_i1027" style="width:0;height:0" o:hralign="center" o:hrstd="t" o:hr="t" fillcolor="#a0a0a0" stroked="f"/>
        </w:pict>
      </w:r>
    </w:p>
    <w:p w14:paraId="063B0975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2. New Persona/Role Expression in Version 4</w:t>
      </w:r>
    </w:p>
    <w:p w14:paraId="21E68FBE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Strongly expressed now</w:t>
      </w:r>
    </w:p>
    <w:p w14:paraId="25253561" w14:textId="77777777" w:rsidR="00816446" w:rsidRPr="00816446" w:rsidRDefault="00816446" w:rsidP="0081644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Customer Service Agent</w:t>
      </w:r>
    </w:p>
    <w:p w14:paraId="1F7D9D69" w14:textId="77777777" w:rsidR="00816446" w:rsidRPr="00816446" w:rsidRDefault="00816446" w:rsidP="0081644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Workflow Coach Agent</w:t>
      </w:r>
    </w:p>
    <w:p w14:paraId="310C9073" w14:textId="77777777" w:rsidR="00816446" w:rsidRPr="00816446" w:rsidRDefault="00816446" w:rsidP="0081644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Content Moderator Agent</w:t>
      </w:r>
    </w:p>
    <w:p w14:paraId="4A0E544F" w14:textId="77777777" w:rsidR="00816446" w:rsidRPr="00816446" w:rsidRDefault="00816446" w:rsidP="0081644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SEP/SFP Admin Agent</w:t>
      </w:r>
    </w:p>
    <w:p w14:paraId="22C52DF2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Newly strengthened in Version 4</w:t>
      </w:r>
    </w:p>
    <w:p w14:paraId="01806F31" w14:textId="77777777" w:rsidR="00816446" w:rsidRPr="00816446" w:rsidRDefault="00816446" w:rsidP="0081644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Chief of Staff Agent</w:t>
      </w:r>
    </w:p>
    <w:p w14:paraId="373648D9" w14:textId="77777777" w:rsidR="00816446" w:rsidRPr="00816446" w:rsidRDefault="00816446" w:rsidP="0081644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Researcher/Fact-Checker Agent</w:t>
      </w:r>
    </w:p>
    <w:p w14:paraId="38958074" w14:textId="77777777" w:rsidR="00816446" w:rsidRPr="00816446" w:rsidRDefault="00816446" w:rsidP="0081644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Content Writer Agent</w:t>
      </w:r>
    </w:p>
    <w:p w14:paraId="5A6DBC5A" w14:textId="77777777" w:rsidR="00816446" w:rsidRPr="00816446" w:rsidRDefault="00816446" w:rsidP="0081644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Artist/Media Agent</w:t>
      </w:r>
    </w:p>
    <w:p w14:paraId="3EDFBD36" w14:textId="77777777" w:rsidR="00816446" w:rsidRPr="00816446" w:rsidRDefault="00816446" w:rsidP="0081644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IQCA</w:t>
      </w:r>
    </w:p>
    <w:p w14:paraId="286A8567" w14:textId="77777777" w:rsidR="00816446" w:rsidRPr="00816446" w:rsidRDefault="00816446" w:rsidP="0081644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ECEA</w:t>
      </w:r>
    </w:p>
    <w:p w14:paraId="198C9085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3AEEA239">
          <v:rect id="_x0000_i1028" style="width:0;height:0" o:hralign="center" o:hrstd="t" o:hr="t" fillcolor="#a0a0a0" stroked="f"/>
        </w:pict>
      </w:r>
    </w:p>
    <w:p w14:paraId="4090F876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3. Version 4 Scope Boundary</w:t>
      </w:r>
    </w:p>
    <w:p w14:paraId="14989EE9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Do build:</w:t>
      </w:r>
    </w:p>
    <w:p w14:paraId="3E151488" w14:textId="77777777" w:rsidR="00816446" w:rsidRPr="00816446" w:rsidRDefault="00816446" w:rsidP="0081644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policy matrix</w:t>
      </w:r>
    </w:p>
    <w:p w14:paraId="49C16E9C" w14:textId="77777777" w:rsidR="00816446" w:rsidRPr="00816446" w:rsidRDefault="00816446" w:rsidP="0081644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strictest-rule-wins logic</w:t>
      </w:r>
    </w:p>
    <w:p w14:paraId="1CBD4245" w14:textId="77777777" w:rsidR="00816446" w:rsidRPr="00816446" w:rsidRDefault="00816446" w:rsidP="0081644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validation endpoints</w:t>
      </w:r>
    </w:p>
    <w:p w14:paraId="23A4249D" w14:textId="77777777" w:rsidR="00816446" w:rsidRPr="00816446" w:rsidRDefault="00816446" w:rsidP="0081644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release/content readiness checks</w:t>
      </w:r>
    </w:p>
    <w:p w14:paraId="6B1D62D0" w14:textId="77777777" w:rsidR="00816446" w:rsidRPr="00816446" w:rsidRDefault="00816446" w:rsidP="0081644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lastRenderedPageBreak/>
        <w:t>cross-workflow reactions</w:t>
      </w:r>
    </w:p>
    <w:p w14:paraId="6164C636" w14:textId="77777777" w:rsidR="00816446" w:rsidRPr="00816446" w:rsidRDefault="00816446" w:rsidP="0081644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governance exception queue</w:t>
      </w:r>
    </w:p>
    <w:p w14:paraId="7215012C" w14:textId="77777777" w:rsidR="00816446" w:rsidRPr="00816446" w:rsidRDefault="00816446" w:rsidP="0081644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audit log standardization</w:t>
      </w:r>
    </w:p>
    <w:p w14:paraId="2ADAE2FB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Do not yet build:</w:t>
      </w:r>
    </w:p>
    <w:p w14:paraId="2A42838A" w14:textId="77777777" w:rsidR="00816446" w:rsidRPr="00816446" w:rsidRDefault="00816446" w:rsidP="0081644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full autonomous multi-agent swarm</w:t>
      </w:r>
    </w:p>
    <w:p w14:paraId="54BCFC21" w14:textId="77777777" w:rsidR="00816446" w:rsidRPr="00816446" w:rsidRDefault="00816446" w:rsidP="0081644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fully automated legal reasoning</w:t>
      </w:r>
    </w:p>
    <w:p w14:paraId="71216443" w14:textId="77777777" w:rsidR="00816446" w:rsidRPr="00816446" w:rsidRDefault="00816446" w:rsidP="0081644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broad external integrations</w:t>
      </w:r>
    </w:p>
    <w:p w14:paraId="29105C39" w14:textId="77777777" w:rsidR="00816446" w:rsidRPr="00816446" w:rsidRDefault="00816446" w:rsidP="0081644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advanced fact-checking pipelines</w:t>
      </w:r>
    </w:p>
    <w:p w14:paraId="73AEB02D" w14:textId="77777777" w:rsidR="00816446" w:rsidRPr="00816446" w:rsidRDefault="00816446" w:rsidP="0081644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full SEO/media rendering automation</w:t>
      </w:r>
    </w:p>
    <w:p w14:paraId="0FA99467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6FD24403">
          <v:rect id="_x0000_i1029" style="width:0;height:0" o:hralign="center" o:hrstd="t" o:hr="t" fillcolor="#a0a0a0" stroked="f"/>
        </w:pict>
      </w:r>
    </w:p>
    <w:p w14:paraId="77AEF607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4. New Architecture Additions</w:t>
      </w:r>
    </w:p>
    <w:p w14:paraId="0E2156BE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You will add:</w:t>
      </w:r>
    </w:p>
    <w:p w14:paraId="30097597" w14:textId="77777777" w:rsidR="00816446" w:rsidRPr="00816446" w:rsidRDefault="00816446" w:rsidP="0081644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 </w:t>
      </w: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policy registry</w:t>
      </w:r>
    </w:p>
    <w:p w14:paraId="75F0EF07" w14:textId="77777777" w:rsidR="00816446" w:rsidRPr="00816446" w:rsidRDefault="00816446" w:rsidP="0081644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 </w:t>
      </w: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governance decision engine</w:t>
      </w:r>
    </w:p>
    <w:p w14:paraId="370EE331" w14:textId="77777777" w:rsidR="00816446" w:rsidRPr="00816446" w:rsidRDefault="00816446" w:rsidP="0081644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 </w:t>
      </w: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validation engine</w:t>
      </w:r>
    </w:p>
    <w:p w14:paraId="512EAE2F" w14:textId="77777777" w:rsidR="00816446" w:rsidRPr="00816446" w:rsidRDefault="00816446" w:rsidP="0081644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 </w:t>
      </w: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reaction engine</w:t>
      </w:r>
    </w:p>
    <w:p w14:paraId="06DD23AF" w14:textId="77777777" w:rsidR="00816446" w:rsidRPr="00816446" w:rsidRDefault="00816446" w:rsidP="0081644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 </w:t>
      </w: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unified audit log</w:t>
      </w:r>
    </w:p>
    <w:p w14:paraId="6CAEA58C" w14:textId="77777777" w:rsidR="00816446" w:rsidRPr="00816446" w:rsidRDefault="00816446" w:rsidP="0081644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governance/admin exception handling</w:t>
      </w:r>
    </w:p>
    <w:p w14:paraId="0311D5D0" w14:textId="77777777" w:rsidR="00816446" w:rsidRPr="00816446" w:rsidRDefault="00816446" w:rsidP="0081644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readiness scoring for content and actions</w:t>
      </w:r>
    </w:p>
    <w:p w14:paraId="5E4439E5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70882916">
          <v:rect id="_x0000_i1030" style="width:0;height:0" o:hralign="center" o:hrstd="t" o:hr="t" fillcolor="#a0a0a0" stroked="f"/>
        </w:pict>
      </w:r>
    </w:p>
    <w:p w14:paraId="7A6DDBE9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5. New Folder/File Additions</w:t>
      </w:r>
    </w:p>
    <w:p w14:paraId="639A62B1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Extend the project like this.</w:t>
      </w:r>
    </w:p>
    <w:p w14:paraId="34C91377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under </w:t>
      </w:r>
      <w:r w:rsidRPr="0081644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</w:t>
      </w:r>
    </w:p>
    <w:p w14:paraId="20FC9D0A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agent-api/app/ ├── governance_rules.py ├── validation_rules.py ├── reaction_rules.py ├── audit_service.py ├── services/ │ ├── governance_service.py │ ├── validation_service.py │ └── reaction_service.py └── routes/ ├── governance.py ├── validation.py └── reactions.py</w:t>
      </w:r>
    </w:p>
    <w:p w14:paraId="16215630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You can keep these as files even if </w:t>
      </w:r>
      <w:r w:rsidRPr="0081644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main.py</w:t>
      </w:r>
      <w:r w:rsidRPr="00816446">
        <w:rPr>
          <w:rFonts w:ascii="Arial" w:eastAsia="Times New Roman" w:hAnsi="Arial" w:cs="Arial"/>
          <w:kern w:val="0"/>
          <w14:ligatures w14:val="none"/>
        </w:rPr>
        <w:t> still hosts the endpoints initially.</w:t>
      </w:r>
    </w:p>
    <w:p w14:paraId="17F422D7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329D36E4">
          <v:rect id="_x0000_i1031" style="width:0;height:0" o:hralign="center" o:hrstd="t" o:hr="t" fillcolor="#a0a0a0" stroked="f"/>
        </w:pict>
      </w:r>
    </w:p>
    <w:p w14:paraId="0BE95CD0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6. What Version 4 Should Operationalize</w:t>
      </w:r>
    </w:p>
    <w:p w14:paraId="129A4EB6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Governance questions</w:t>
      </w:r>
    </w:p>
    <w:p w14:paraId="44CA69F8" w14:textId="77777777" w:rsidR="00816446" w:rsidRPr="00816446" w:rsidRDefault="00816446" w:rsidP="0081644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Can this user perform this action on this platform in this jurisdiction?</w:t>
      </w:r>
    </w:p>
    <w:p w14:paraId="24501E5F" w14:textId="77777777" w:rsidR="00816446" w:rsidRPr="00816446" w:rsidRDefault="00816446" w:rsidP="0081644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What rule source applies?</w:t>
      </w:r>
    </w:p>
    <w:p w14:paraId="30A9DCBB" w14:textId="77777777" w:rsidR="00816446" w:rsidRPr="00816446" w:rsidRDefault="00816446" w:rsidP="0081644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If multiple rules conflict, which wins?</w:t>
      </w:r>
    </w:p>
    <w:p w14:paraId="7F85D0F0" w14:textId="77777777" w:rsidR="00816446" w:rsidRPr="00816446" w:rsidRDefault="00816446" w:rsidP="0081644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Is this an exception case?</w:t>
      </w:r>
    </w:p>
    <w:p w14:paraId="4BAD93AD" w14:textId="77777777" w:rsidR="00816446" w:rsidRPr="00816446" w:rsidRDefault="00816446" w:rsidP="0081644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Does this require human sign-off?</w:t>
      </w:r>
    </w:p>
    <w:p w14:paraId="5D0743DD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Validation questions</w:t>
      </w:r>
    </w:p>
    <w:p w14:paraId="7AC36453" w14:textId="77777777" w:rsidR="00816446" w:rsidRPr="00816446" w:rsidRDefault="00816446" w:rsidP="0081644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Is this profile sufficiently complete for the intended action?</w:t>
      </w:r>
    </w:p>
    <w:p w14:paraId="34ECCBB3" w14:textId="77777777" w:rsidR="00816446" w:rsidRPr="00816446" w:rsidRDefault="00816446" w:rsidP="0081644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Is this content ready for publication?</w:t>
      </w:r>
    </w:p>
    <w:p w14:paraId="7B4F5C21" w14:textId="77777777" w:rsidR="00816446" w:rsidRPr="00816446" w:rsidRDefault="00816446" w:rsidP="0081644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Is this media asset compliant and usable?</w:t>
      </w:r>
    </w:p>
    <w:p w14:paraId="2E8E507B" w14:textId="77777777" w:rsidR="00816446" w:rsidRPr="00816446" w:rsidRDefault="00816446" w:rsidP="0081644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Are required workflow steps complete?</w:t>
      </w:r>
    </w:p>
    <w:p w14:paraId="24B24724" w14:textId="77777777" w:rsidR="00816446" w:rsidRPr="00816446" w:rsidRDefault="00816446" w:rsidP="0081644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Is accessibility / clarity / SEO / compliance acceptable?</w:t>
      </w:r>
    </w:p>
    <w:p w14:paraId="665FFC5A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Reaction questions</w:t>
      </w:r>
    </w:p>
    <w:p w14:paraId="0B610574" w14:textId="77777777" w:rsidR="00816446" w:rsidRPr="00816446" w:rsidRDefault="00816446" w:rsidP="0081644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If moderation flags a user, should participation permissions change?</w:t>
      </w:r>
    </w:p>
    <w:p w14:paraId="241AF72D" w14:textId="77777777" w:rsidR="00816446" w:rsidRPr="00816446" w:rsidRDefault="00816446" w:rsidP="0081644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If validation fails, should publishing be blocked?</w:t>
      </w:r>
    </w:p>
    <w:p w14:paraId="3989507D" w14:textId="77777777" w:rsidR="00816446" w:rsidRPr="00816446" w:rsidRDefault="00816446" w:rsidP="0081644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If governance changes, should prior permissions be re-evaluated?</w:t>
      </w:r>
    </w:p>
    <w:p w14:paraId="63E1AEC3" w14:textId="77777777" w:rsidR="00816446" w:rsidRPr="00816446" w:rsidRDefault="00816446" w:rsidP="0081644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If admin overrides a case, what downstream state changes should happen?</w:t>
      </w:r>
    </w:p>
    <w:p w14:paraId="63FA697F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544F9315">
          <v:rect id="_x0000_i1032" style="width:0;height:0" o:hralign="center" o:hrstd="t" o:hr="t" fillcolor="#a0a0a0" stroked="f"/>
        </w:pict>
      </w:r>
    </w:p>
    <w:p w14:paraId="18AE143E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7. Add Governance Reasoning Rules</w:t>
      </w:r>
    </w:p>
    <w:p w14:paraId="694B3F99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1644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agent-api/app/governance_rules.py</w:t>
      </w:r>
    </w:p>
    <w:p w14:paraId="06D3CFD0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strictest_rule_wins(decisions: list[dict]): """ decisions example: [ {"effect": "ALLOW", "priority": 1, "reason": "BASE_ALLOWED"}, {"effect": "RESTRICT", "priority": 5, "reason": "GEO_ACTIVITY_RESTRICTED"}, {"effect": "REJECT", "priority": 10, "reason": "AGE_RESTRICTION_BLOCK"} ] """ if not decisions: return {"effect": "ALLOW", "reason": "NO_BLOCKING_RULES"} ranked = sorted(decisions, key=lambda d: d.get("priority", 0), reverse=True) return ranked[0] def evaluate_governance_context( platform_context: str, action: str, age: int | None, location: str | None, email_verified: bool, is_exception: bool = False, ): decisions = [] if not email_verified: decisions.append({ "effect": "RESTRICT", "priority": 8, "reason": "EMAIL_NOT_VERIFIED" }) if age is not None and age &lt; 13 and action in ["post", "media_upload", "video_upload"]: decisions.append({ "effect": "REJECT", "priority": 10, "reason": "AGE_RESTRICTION_BLOCK" }) if platform_context == "VotersForTruth": if location and location.upper() != "US" and action in ["comment", "post"]: decisions.append({ "effect": "RESTRICT", "priority": 9, "reason": "GEO_ACTIVITY_RESTRICTED" }) if is_exception: decisions.append({ "effect": "ESCALATE", "priority": 11, "reason": "EXCEPTION_REQUIRES_HUMAN_REVIEW" }) if not decisions: decisions.append({ "effect": "ALLOW", "priority": 1, "reason": "BASE_ALLOWED" }) return strictest_rule_wins(decisions)</w:t>
      </w:r>
    </w:p>
    <w:p w14:paraId="06D82260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0BCA66B2">
          <v:rect id="_x0000_i1033" style="width:0;height:0" o:hralign="center" o:hrstd="t" o:hr="t" fillcolor="#a0a0a0" stroked="f"/>
        </w:pict>
      </w:r>
    </w:p>
    <w:p w14:paraId="2CAB7F1D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8. Add Validation Rules</w:t>
      </w:r>
    </w:p>
    <w:p w14:paraId="4A3844E4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1644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agent-api/app/validation_rules.py</w:t>
      </w:r>
    </w:p>
    <w:p w14:paraId="6BB7B1FF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validate_profile_readiness(state): issues = [] if not state.email_verified: issues.append("EMAIL_NOT_VERIFIED") if not state.age_collected: issues.append("AGE_INFO_REQUIRED") if not state.location_collected: issues.append("LOCATION_REQUIRED") if not state.bio_completed: issues.append("BIO_REQUIRED") if not state.avatar_completed: issues.append("AVATAR_REQUIRED") ready = len(issues) == 0 score = max(0, 100 - (len(issues) * 20)) return { "ready": ready, "score": score, "issues": issues } def validate_content_readiness(content_type: str, title: str | None, body: str | None): issues = [] if content_type == "post": if not title or not title.strip(): issues.append("TITLE_REQUIRED") if not body or len(body.strip()) &lt; 20: issues.append("BODY_TOO_SHORT") if body and "lorem ipsum" in body.lower(): issues.append("PLACEHOLDER_TEXT_DETECTED") ready = len(issues) == 0 score = max(0, 100 - (len(issues) * 25)) return { "ready": ready, "score": score, "issues": issues } def validate_media_readiness(media_url: str | None): issues = [] if media_url and not media_url.startswith("http"): issues.append("MEDIA_URL_INVALID") ready = len(issues) == 0 score = max(0, 100 - (len(issues) * 50)) return { "ready": ready, "score": score, "issues": issues }</w:t>
      </w:r>
    </w:p>
    <w:p w14:paraId="0134754F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6ED27AE0">
          <v:rect id="_x0000_i1034" style="width:0;height:0" o:hralign="center" o:hrstd="t" o:hr="t" fillcolor="#a0a0a0" stroked="f"/>
        </w:pict>
      </w:r>
    </w:p>
    <w:p w14:paraId="5484F9F1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9. Add Reaction Rules</w:t>
      </w:r>
    </w:p>
    <w:p w14:paraId="0C756CC5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File: </w:t>
      </w:r>
      <w:r w:rsidRPr="0081644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agent-api/app/reaction_rules.py</w:t>
      </w:r>
    </w:p>
    <w:p w14:paraId="0FDA74D2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evaluate_reactions(event_type: str, payload: dict): reactions = [] if event_type == "moderation_rejected": reactions.append({ "action": "restrict_user_posting", "reason": "MODERATION_REJECTION_TRIGGERED_RESTRICTION" }) if event_type == "multiple_moderation_holds": reactions.append({ "action": "escalate_user_governance_review", "reason": "REPEATED_MODERATION_HOLDS" }) if event_type == "validation_failed": reactions.append({ "action": "block_publish_until_resolved", "reason": "VALIDATION_BLOCK" }) if event_type == "admin_override": reactions.append({ "action": "log_override_and_recalculate_permissions", "reason": "ADMIN_OVERRIDE_REACTION" }) return reactions</w:t>
      </w:r>
    </w:p>
    <w:p w14:paraId="4AC0590E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1BC0D6C4">
          <v:rect id="_x0000_i1035" style="width:0;height:0" o:hralign="center" o:hrstd="t" o:hr="t" fillcolor="#a0a0a0" stroked="f"/>
        </w:pict>
      </w:r>
    </w:p>
    <w:p w14:paraId="502553D7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10. Add Audit Service</w:t>
      </w:r>
    </w:p>
    <w:p w14:paraId="430E2C35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1644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agent-api/app/audit_service.py</w:t>
      </w:r>
    </w:p>
    <w:p w14:paraId="11C2C393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datetime import datetime, timezone def build_audit_record( actor_type: str, actor_id: str | int | None, event_type: str, reason_codes: list[str] | None = None, evidence: dict | None = None, outcome: str | None = None, ): return { "timestamp": datetime.now(timezone.utc).isoformat(), "actor_type": actor_type, "actor_id": actor_id, "event_type": event_type, "reason_codes": reason_codes or [], "evidence": evidence or {}, "outcome": outcome, }</w:t>
      </w:r>
    </w:p>
    <w:p w14:paraId="77D59B77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4FFBEC8D">
          <v:rect id="_x0000_i1036" style="width:0;height:0" o:hralign="center" o:hrstd="t" o:hr="t" fillcolor="#a0a0a0" stroked="f"/>
        </w:pict>
      </w:r>
    </w:p>
    <w:p w14:paraId="58BA25DB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11. Add Governance Service</w:t>
      </w:r>
    </w:p>
    <w:p w14:paraId="784B2589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1644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agent-api/app/services/governance_service.py</w:t>
      </w:r>
    </w:p>
    <w:p w14:paraId="75EBF6F2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..governance_rules import evaluate_governance_context def run_governance_check(state, action: str, location: str | None = None): return evaluate_governance_context( platform_context=state.platform_context, action=action, age=13 if state.age_collected else None, # placeholder until actual age storage is expanded location=location, email_verified=state.email_verified, is_exception=False, )</w:t>
      </w:r>
    </w:p>
    <w:p w14:paraId="786D9D9E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Note: this uses a placeholder age approach. In a fuller version, you should store actual age or age-band data, not just a boolean.</w:t>
      </w:r>
    </w:p>
    <w:p w14:paraId="2044B268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0EAEC4C7">
          <v:rect id="_x0000_i1037" style="width:0;height:0" o:hralign="center" o:hrstd="t" o:hr="t" fillcolor="#a0a0a0" stroked="f"/>
        </w:pict>
      </w:r>
    </w:p>
    <w:p w14:paraId="067D0AF0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12. Add Validation Service</w:t>
      </w:r>
    </w:p>
    <w:p w14:paraId="061953C9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1644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agent-api/app/services/validation_service.py</w:t>
      </w:r>
    </w:p>
    <w:p w14:paraId="14AFFB26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..validation_rules import ( validate_profile_readiness, validate_content_readiness, validate_media_readiness, ) def run_profile_validation(state): return validate_profile_readiness(state) def run_content_validation(content_type: str, title: str | None, body: str | None): return validate_content_readiness(content_type, title, body) def run_media_validation(media_url: str | None): return validate_media_readiness(media_url)</w:t>
      </w:r>
    </w:p>
    <w:p w14:paraId="3E428BF7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61BFBAD1">
          <v:rect id="_x0000_i1038" style="width:0;height:0" o:hralign="center" o:hrstd="t" o:hr="t" fillcolor="#a0a0a0" stroked="f"/>
        </w:pict>
      </w:r>
    </w:p>
    <w:p w14:paraId="1A004E30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13. Add Reaction Service</w:t>
      </w:r>
    </w:p>
    <w:p w14:paraId="18C4378B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81644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agent-api/app/services/reaction_service.py</w:t>
      </w:r>
    </w:p>
    <w:p w14:paraId="3A939A80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..reaction_rules import evaluate_reactions def run_reactions(event_type: str, payload: dict): return evaluate_reactions(event_type, payload)</w:t>
      </w:r>
    </w:p>
    <w:p w14:paraId="4B9AF385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136ECA6E">
          <v:rect id="_x0000_i1039" style="width:0;height:0" o:hralign="center" o:hrstd="t" o:hr="t" fillcolor="#a0a0a0" stroked="f"/>
        </w:pict>
      </w:r>
    </w:p>
    <w:p w14:paraId="127D190D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14. Expand Schemas</w:t>
      </w:r>
    </w:p>
    <w:p w14:paraId="6436B221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81644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agent-api/app/schemas.py</w:t>
      </w: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 this Version 4 form:</w:t>
      </w:r>
    </w:p>
    <w:p w14:paraId="215C94DA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from pydantic import BaseModel, EmailStr from typing import List, Optional, Dict, Any class RegistrationRequest(BaseModel): username: str email: EmailStr ip_address: Optional[str] = None captcha_passed: bool = False consent_accepted: bool = False platform_context: str = "AppFlicks" country_code: Optional[str] = None age: Optional[int] = None wp_user_id: Optional[int] = None class RegistrationResponse(BaseModel): decision: str confidence: float reason_codes: List[str] next_action: str restrictions: List[str] class VerifyEmailRequest(BaseModel): wp_user_id: int token: str class ProgressiveProfileUpdateRequest(BaseModel): wp_user_id: int age: Optional[int] = None location: Optional[str] = None bio: Optional[str] = None avatar_completed: Optional[bool] = None consent_confirmed: Optional[bool] = None phone_verified: Optional[bool] = None class EscalationDecisionRequest(BaseModel): case_id: int admin_decision: str admin_notes: Optional[str] = None class ParticipationCheckRequest(BaseModel): wp_user_id: int action: str location: Optional[str] = None platform_context: str = "AppFlicks" class DraftAssistRequest(BaseModel): wp_user_id: int content_type: str platform_context: str = "AppFlicks" title: Optional[str] = None body: Optional[str] = None class ContentSubmissionRequest(BaseModel): wp_user_id: int content_type: str platform_context: str = "AppFlicks" title: Optional[str] = None body: Optional[str] = None media_url: Optional[str] = None class ModerationDecisionRequest(BaseModel): case_id: int admin_decision: str admin_notes: </w:t>
      </w: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Optional[str] = None class GovernanceCheckRequest(BaseModel): wp_user_id: int action: str location: Optional[str] = None class ValidationCheckRequest(BaseModel): wp_user_id: Optional[int] = None validation_type: str content_type: Optional[str] = None title: Optional[str] = None body: Optional[str] = None media_url: Optional[str] = None class ReactionRequest(BaseModel): event_type: str payload: Dict[str, Any]</w:t>
      </w:r>
    </w:p>
    <w:p w14:paraId="77C72225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1C58A405">
          <v:rect id="_x0000_i1040" style="width:0;height:0" o:hralign="center" o:hrstd="t" o:hr="t" fillcolor="#a0a0a0" stroked="f"/>
        </w:pict>
      </w:r>
    </w:p>
    <w:p w14:paraId="2D75D310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15. Expand Main API</w:t>
      </w:r>
    </w:p>
    <w:p w14:paraId="1C2EDCC3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81644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agent-api/app/main.py</w:t>
      </w: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 this Version 4 draft:</w:t>
      </w:r>
    </w:p>
    <w:p w14:paraId="4CD7F769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from fastapi import FastAPI, Depends, HTTPException from sqlalchemy.orm import Session from .db import Base, engine, SessionLocal from .models import ( RegistrationDecision, UserOnboardingState, EmailVerificationToken, EscalationCase, ContentSubmission, ModerationCase, ) from .schemas import ( RegistrationRequest, RegistrationResponse, VerifyEmailRequest, ProgressiveProfileUpdateRequest, EscalationDecisionRequest, ParticipationCheckRequest, DraftAssistRequest, ContentSubmissionRequest, ModerationDecisionRequest, GovernanceCheckRequest, ValidationCheckRequest, ReactionRequest, ) from .rules import evaluate_registration from .ollama_client import explain_decision, assist_draft from .email_tokens import generate_token, token_expiry from .services.onboarding_service import ( get_or_create_onboarding_state, recalculate_onboarding_step, recalculate_restrictions, ) from .services.profile_service import next_progressive_ask from .services.content_service import check_participation_permission, create_submission from .services.moderation_service import moderate_submission from .services.governance_service import run_governance_check from .services.validation_service import ( run_profile_validation, run_content_validation, run_media_validation, ) from .services.reaction_service import run_reactions from .audit_service import build_audit_record Base.metadata.create_all(bind=engine) app = FastAPI(title="Learnami Unified Agent V4") def get_db(): db = SessionLocal() try: yield db finally: db.close() @app.get("/health") def health(): return {"status": "ok"} @app.post("/onboarding/evaluate", response_model=RegistrationResponse) def onboarding_evaluate(payload: RegistrationRequest, db: Session = Depends(get_db)): result = evaluate_registration(payload) record = RegistrationDecision( username=payload.username, email=payload.email, ip_address=payload.ip_address, platform_context=payload.platform_context, decision=result.decision, confidence=result.confidence, reason_codes=result.reason_codes, next_action=result.next_action, restrictions=result.restrictions, ) db.add(record) db.commit() if payload.wp_user_id: get_or_create_onboarding_state(db, payload.wp_user_id, payload.email, payload.platform_context) token = EmailVerificationToken( wp_user_id=payload.wp_user_id, email=payload.email, token=generate_token(), expires_at=token_expiry() ) db.add(token) db.commit() return result @app.post("/verification/verify-email") def verify_email(payload: VerifyEmailRequest, db: Session = Depends(get_db)): token = db.query(EmailVerificationToken).filter_by( wp_user_id=payload.wp_user_id, token=payload.token, is_used=False ).first() if not token: raise HTTPException(status_code=400, detail="Invalid token") state = db.query(UserOnboardingState).filter_by(wp_user_id=payload.wp_user_id).first() if not state: raise HTTPException(status_code=404, detail="Onboarding state not found") token.is_used = True state.email_verified = True recalculate_onboarding_step(state) recalculate_restrictions(state) db.commit() return { "message": "Email verified", "current_step": state.current_step, "status": state.status, "restrictions": state.restrictions } @app.post("/onboarding/profile-update") def update_progressive_profile(payload: ProgressiveProfileUpdateRequest, db: Session = Depends(get_db)): state = db.query(UserOnboardingState).filter_by(wp_user_id=payload.wp_user_id).first() if not state: raise HTTPException(status_code=404, detail="Onboarding state not found") if payload.age is not None: state.age_collected = True if payload.location is not None: state.location_collected = True if payload.bio is not None and payload.bio.strip(): state.bio_completed = True if payload.avatar_completed is not None: state.avatar_completed = payload.avatar_completed if payload.consent_confirmed is not None: state.consent_confirmed = payload.consent_confirmed if payload.phone_verified is not None: state.phone_verified = payload.phone_verified recalculate_onboarding_step(state) recalculate_restrictions(state) db.commit() return { "message": "Profile updated", "current_step": state.current_step, "status": state.status, "restrictions": state.restrictions, "next_prompt": next_progressive_ask(state) } @app.get("/onboarding/state/{wp_user_id}") def get_onboarding_state(wp_user_id: int, db: Session = Depends(get_db)): state = </w:t>
      </w: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db.query(UserOnboardingState).filter_by(wp_user_id=wp_user_id).first() if not state: raise HTTPException(status_code=404, detail="Not found") return { "wp_user_id": state.wp_user_id, "email_verified": state.email_verified, "age_collected": state.age_collected, "location_collected": state.location_collected, "bio_completed": state.bio_completed, "avatar_completed": state.avatar_completed, "current_step": state.current_step, "status": state.status, "restrictions": state.restrictions } @app.post("/content/check-participation") def check_participation(payload: ParticipationCheckRequest, db: Session = Depends(get_db)): allowed, reason_codes = check_participation_permission( db, payload.wp_user_id, payload.action, payload.location, payload.platform_context ) return { "allowed": allowed, "reason_codes": reason_codes } @app.post("/content/draft-assist") def draft_assist(payload: DraftAssistRequest): assistance = assist_draft( payload.title, payload.body, payload.content_type, payload.platform_context ) return {"assistance": assistance} @app.post("/content/submit") def submit_content(payload: ContentSubmissionRequest, db: Session = Depends(get_db)): allowed, reason_codes = check_participation_permission( db, payload.wp_user_id, "post" if payload.content_type == "post" else "comment", None, payload.platform_context ) if not allowed: return {"status": "blocked", "reason_codes": reason_codes} submission = create_submission( db, payload.wp_user_id, payload.content_type, payload.platform_context, payload.title, payload.body, payload.media_url ) moderated = moderate_submission(db, submission) return { "submission_id": moderated.id, "status": moderated.status, "decision": moderated.moderation_decision, "reason_codes": moderated.reason_codes, "confidence": moderated.confidence, "user_visible_message": moderated.user_visible_message } @app.get("/moderation/cases") def list_moderation_cases(db: Session = Depends(get_db)): return db.query(ModerationCase).order_by(ModerationCase.id.desc()).all() @app.post("/moderation/cases/decision") def moderation_case_decision(payload: ModerationDecisionRequest, db: Session = Depends(get_db)): case = db.query(ModerationCase).filter_by(id=payload.case_id).first() if not case: raise HTTPException(status_code=404, detail="Case not found") case.admin_decision = payload.admin_decision case.admin_notes = payload.admin_notes case.case_status = "closed" submission = db.query(ContentSubmission).filter_by(id=case.submission_id).first() if submission: if payload.admin_decision == "APPROVE": submission.status = "approved" submission.moderation_decision = "APPROVE" submission.user_visible_message = "Your content was approved after review." elif payload.admin_decision == "REJECT": submission.status = "rejected" submission.moderation_decision = "REJECT" submission.user_visible_message = "Your content was rejected after review." db.commit() return {"message": "Moderation case updated", "case_id": case.id} @app.post("/governance/check") def governance_check(payload: GovernanceCheckRequest, db: Session = Depends(get_db)): state = db.query(UserOnboardingState).filter_by(wp_user_id=payload.wp_user_id).first() if not state: raise HTTPException(status_code=404, detail="User state not found") result = run_governance_check(state, payload.action, payload.location) audit = build_audit_record( actor_type="user", actor_id=payload.wp_user_id, event_type="governance_check", reason_codes=[result["reason"]], evidence={"action": payload.action, "location": payload.location}, outcome=result["effect"] ) return { "governance_result": result, "audit": audit } @app.post("/validation/check") def validation_check(payload: ValidationCheckRequest, db: Session = Depends(get_db)): if payload.validation_type == "profile": if not payload.wp_user_id: raise HTTPException(status_code=400, detail="wp_user_id required") state = db.query(UserOnboardingState).filter_by(wp_user_id=payload.wp_user_id).first() if not state: raise HTTPException(status_code=404, detail="User state not found") result = run_profile_validation(state) return {"validation_result": result} if payload.validation_type == "content": result = run_content_validation(payload.content_type or "post", payload.title, payload.body) return {"validation_result": result} if payload.validation_type == "media": result = run_media_validation(payload.media_url) return {"validation_result": result} raise HTTPException(status_code=400, detail="Unsupported validation_type") @app.post("/reactions/evaluate") def reactions_evaluate(payload: ReactionRequest): reactions = run_reactions(payload.event_type, payload.payload) audit = build_audit_record( actor_type="system", actor_id=None, event_type=payload.event_type, reason_codes=[r["reason"] for r in reactions], evidence=payload.payload, outcome="REACTIONS_GENERATED" ) return { "reactions": reactions, "audit": audit } @app.get("/admin/escalations") def list_escalations(db: Session = Depends(get_db)): return db.query(EscalationCase).order_by(EscalationCase.id.desc()).all() @app.post("/admin/escalations/decision") def admin_escalation_decision(payload: EscalationDecisionRequest, db: Session = Depends(get_db)): case = db.query(EscalationCase).filter_by(id=payload.case_id).first() if not case: raise HTTPException(status_code=404, detail="Case not found") case.admin_decision = payload.admin_decision case.admin_notes = payload.admin_notes case.status = "closed" db.commit() return {"message": "Escalation updated", "case_id": case.id, "decision": case.admin_decision} @app.post("/onboarding/evaluate-with-message") def onboarding_evaluate_with_message(payload: RegistrationRequest): result = evaluate_registration(payload) user_message = explain_decision(result.reason_codes, result.decision) return { "decision": result.decision, "confidence": result.confidence, "reason_codes": result.reason_codes, "next_action": result.next_action, "restrictions": result.restrictions, "user_message": user_message }</w:t>
      </w:r>
    </w:p>
    <w:p w14:paraId="143B576E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0F99274A">
          <v:rect id="_x0000_i1041" style="width:0;height:0" o:hralign="center" o:hrstd="t" o:hr="t" fillcolor="#a0a0a0" stroked="f"/>
        </w:pict>
      </w:r>
    </w:p>
    <w:p w14:paraId="4395DA19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16. What New Endpoints Version 4 Adds</w:t>
      </w:r>
    </w:p>
    <w:p w14:paraId="66DCC154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Governance</w:t>
      </w:r>
    </w:p>
    <w:p w14:paraId="3DF1A1F6" w14:textId="77777777" w:rsidR="00816446" w:rsidRPr="00816446" w:rsidRDefault="00816446" w:rsidP="00816446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POST /governance/check</w:t>
      </w:r>
    </w:p>
    <w:p w14:paraId="79DF2A2A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Validation</w:t>
      </w:r>
    </w:p>
    <w:p w14:paraId="01617842" w14:textId="77777777" w:rsidR="00816446" w:rsidRPr="00816446" w:rsidRDefault="00816446" w:rsidP="0081644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POST /validation/check</w:t>
      </w:r>
    </w:p>
    <w:p w14:paraId="134F3E24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Reactions</w:t>
      </w:r>
    </w:p>
    <w:p w14:paraId="620FAD77" w14:textId="77777777" w:rsidR="00816446" w:rsidRPr="00816446" w:rsidRDefault="00816446" w:rsidP="0081644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POST /reactions/evaluate</w:t>
      </w:r>
    </w:p>
    <w:p w14:paraId="0E7E9107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These are the first real reusable shared-system endpoints.</w:t>
      </w:r>
    </w:p>
    <w:p w14:paraId="288E6CCC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018502B3">
          <v:rect id="_x0000_i1042" style="width:0;height:0" o:hralign="center" o:hrstd="t" o:hr="t" fillcolor="#a0a0a0" stroked="f"/>
        </w:pict>
      </w:r>
    </w:p>
    <w:p w14:paraId="7AF08ADF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17. Test Governance Checks</w:t>
      </w:r>
    </w:p>
    <w:p w14:paraId="790C9920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Example: can a user post?</w:t>
      </w:r>
    </w:p>
    <w:p w14:paraId="735B5416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http://api.appflicks.local/governance/check \ -H "Content-Type: application/json" \ -d '{ "wp_user_id": 1, "action": "post", "location": "US" }'</w:t>
      </w:r>
    </w:p>
    <w:p w14:paraId="11B5CCC0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Example: VotersForTruth restriction scenario</w:t>
      </w:r>
    </w:p>
    <w:p w14:paraId="067CA5DD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If you later set the user platform context accordingly, a non-US location should restrict commenting/posting.</w:t>
      </w:r>
    </w:p>
    <w:p w14:paraId="76F3C707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66C54512">
          <v:rect id="_x0000_i1043" style="width:0;height:0" o:hralign="center" o:hrstd="t" o:hr="t" fillcolor="#a0a0a0" stroked="f"/>
        </w:pict>
      </w:r>
    </w:p>
    <w:p w14:paraId="01275D25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18. Test Validation Checks</w:t>
      </w:r>
    </w:p>
    <w:p w14:paraId="5E2D02D2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Profile readiness</w:t>
      </w:r>
    </w:p>
    <w:p w14:paraId="7FD21CD6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http://api.appflicks.local/validation/check \ -H "Content-Type: application/json" \ -d '{ "wp_user_id": 1, "validation_type": "profile" }'</w:t>
      </w:r>
    </w:p>
    <w:p w14:paraId="3AA92E49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Content readiness</w:t>
      </w:r>
    </w:p>
    <w:p w14:paraId="0761799E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http://api.appflicks.local/validation/check \ -H "Content-Type: application/json" \ -d '{ "validation_type": "content", "content_type": "post", "title": "My post", "body": "Short" }'</w:t>
      </w:r>
    </w:p>
    <w:p w14:paraId="418366BC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Media readiness</w:t>
      </w:r>
    </w:p>
    <w:p w14:paraId="690906F2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http://api.appflicks.local/validation/check \ -H "Content-Type: application/json" \ -d '{ "validation_type": "media", "media_url": "bad-path" }'</w:t>
      </w:r>
    </w:p>
    <w:p w14:paraId="1A5C6B27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38F7BEA6">
          <v:rect id="_x0000_i1044" style="width:0;height:0" o:hralign="center" o:hrstd="t" o:hr="t" fillcolor="#a0a0a0" stroked="f"/>
        </w:pict>
      </w:r>
    </w:p>
    <w:p w14:paraId="66876698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19. Test Reactions</w:t>
      </w:r>
    </w:p>
    <w:p w14:paraId="7377D498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Example: moderation rejected</w:t>
      </w:r>
    </w:p>
    <w:p w14:paraId="5723C354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http://api.appflicks.local/reactions/evaluate \ -H "Content-Type: application/json" \ -d '{ "event_type": "moderation_rejected", "payload": { "wp_user_id": 1, "submission_id": 5 } }'</w:t>
      </w:r>
    </w:p>
    <w:p w14:paraId="12094DF4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Example: validation failed</w:t>
      </w:r>
    </w:p>
    <w:p w14:paraId="0A00345A" w14:textId="77777777" w:rsidR="00816446" w:rsidRPr="00816446" w:rsidRDefault="00816446" w:rsidP="0081644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81644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http://api.appflicks.local/reactions/evaluate \ -H "Content-Type: application/json" \ -d '{ "event_type": "validation_failed", "payload": { "wp_user_id": 1, "validation_type": "content" } }'</w:t>
      </w:r>
    </w:p>
    <w:p w14:paraId="44E528B4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1359B5F5">
          <v:rect id="_x0000_i1045" style="width:0;height:0" o:hralign="center" o:hrstd="t" o:hr="t" fillcolor="#a0a0a0" stroked="f"/>
        </w:pict>
      </w:r>
    </w:p>
    <w:p w14:paraId="26574A39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20. How Cross-Persona Orchestration Works Conceptually</w:t>
      </w:r>
    </w:p>
    <w:p w14:paraId="7DC73575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This is the important architecture idea.</w:t>
      </w:r>
    </w:p>
    <w:p w14:paraId="5E5AD804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Customer Service Agent</w:t>
      </w:r>
    </w:p>
    <w:p w14:paraId="5E1DFDB9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Handles:</w:t>
      </w:r>
    </w:p>
    <w:p w14:paraId="3F9B8E1B" w14:textId="77777777" w:rsidR="00816446" w:rsidRPr="00816446" w:rsidRDefault="00816446" w:rsidP="0081644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registration</w:t>
      </w:r>
    </w:p>
    <w:p w14:paraId="4DA76ADD" w14:textId="77777777" w:rsidR="00816446" w:rsidRPr="00816446" w:rsidRDefault="00816446" w:rsidP="0081644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onboarding guidance</w:t>
      </w:r>
    </w:p>
    <w:p w14:paraId="2ABB7DF2" w14:textId="77777777" w:rsidR="00816446" w:rsidRPr="00816446" w:rsidRDefault="00816446" w:rsidP="0081644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verification</w:t>
      </w:r>
    </w:p>
    <w:p w14:paraId="75DB88B3" w14:textId="77777777" w:rsidR="00816446" w:rsidRPr="00816446" w:rsidRDefault="00816446" w:rsidP="0081644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progressive asks</w:t>
      </w:r>
    </w:p>
    <w:p w14:paraId="0218286D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Workflow Coach Agent</w:t>
      </w:r>
    </w:p>
    <w:p w14:paraId="73D39890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Handles:</w:t>
      </w:r>
    </w:p>
    <w:p w14:paraId="1790CAA6" w14:textId="77777777" w:rsidR="00816446" w:rsidRPr="00816446" w:rsidRDefault="00816446" w:rsidP="0081644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next step prompts</w:t>
      </w:r>
    </w:p>
    <w:p w14:paraId="28BAEFCA" w14:textId="77777777" w:rsidR="00816446" w:rsidRPr="00816446" w:rsidRDefault="00816446" w:rsidP="0081644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clarification</w:t>
      </w:r>
    </w:p>
    <w:p w14:paraId="268DD5AD" w14:textId="77777777" w:rsidR="00816446" w:rsidRPr="00816446" w:rsidRDefault="00816446" w:rsidP="0081644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progression support</w:t>
      </w:r>
    </w:p>
    <w:p w14:paraId="2A4B17A7" w14:textId="77777777" w:rsidR="00816446" w:rsidRPr="00816446" w:rsidRDefault="00816446" w:rsidP="0081644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reduced drop-off</w:t>
      </w:r>
    </w:p>
    <w:p w14:paraId="1DD7384A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Content Writer Agent</w:t>
      </w:r>
    </w:p>
    <w:p w14:paraId="64972175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Handles:</w:t>
      </w:r>
    </w:p>
    <w:p w14:paraId="14EB76A6" w14:textId="77777777" w:rsidR="00816446" w:rsidRPr="00816446" w:rsidRDefault="00816446" w:rsidP="0081644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draft assistance</w:t>
      </w:r>
    </w:p>
    <w:p w14:paraId="28337C6C" w14:textId="77777777" w:rsidR="00816446" w:rsidRPr="00816446" w:rsidRDefault="00816446" w:rsidP="0081644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clarity support</w:t>
      </w:r>
    </w:p>
    <w:p w14:paraId="5A3904F6" w14:textId="77777777" w:rsidR="00816446" w:rsidRPr="00816446" w:rsidRDefault="00816446" w:rsidP="0081644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tone guidance</w:t>
      </w:r>
    </w:p>
    <w:p w14:paraId="58804761" w14:textId="77777777" w:rsidR="00816446" w:rsidRPr="00816446" w:rsidRDefault="00816446" w:rsidP="0081644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readability improvement</w:t>
      </w:r>
    </w:p>
    <w:p w14:paraId="4C3F314C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Artist/Media Agent</w:t>
      </w:r>
    </w:p>
    <w:p w14:paraId="2F532161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Handles:</w:t>
      </w:r>
    </w:p>
    <w:p w14:paraId="233447E1" w14:textId="77777777" w:rsidR="00816446" w:rsidRPr="00816446" w:rsidRDefault="00816446" w:rsidP="0081644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media readiness checks</w:t>
      </w:r>
    </w:p>
    <w:p w14:paraId="27B63AB6" w14:textId="77777777" w:rsidR="00816446" w:rsidRPr="00816446" w:rsidRDefault="00816446" w:rsidP="0081644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profile image/media quality guidance</w:t>
      </w:r>
    </w:p>
    <w:p w14:paraId="14F725E5" w14:textId="77777777" w:rsidR="00816446" w:rsidRPr="00816446" w:rsidRDefault="00816446" w:rsidP="0081644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accessibility-related media reminders</w:t>
      </w:r>
    </w:p>
    <w:p w14:paraId="68758A7F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Content Moderator Agent</w:t>
      </w:r>
    </w:p>
    <w:p w14:paraId="004F0ED8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Handles:</w:t>
      </w:r>
    </w:p>
    <w:p w14:paraId="73F92CBD" w14:textId="77777777" w:rsidR="00816446" w:rsidRPr="00816446" w:rsidRDefault="00816446" w:rsidP="0081644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submission review</w:t>
      </w:r>
    </w:p>
    <w:p w14:paraId="39363850" w14:textId="77777777" w:rsidR="00816446" w:rsidRPr="00816446" w:rsidRDefault="00816446" w:rsidP="0081644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automated moderation decisions</w:t>
      </w:r>
    </w:p>
    <w:p w14:paraId="701B1B45" w14:textId="77777777" w:rsidR="00816446" w:rsidRPr="00816446" w:rsidRDefault="00816446" w:rsidP="0081644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hold/reject/escalate logic</w:t>
      </w:r>
    </w:p>
    <w:p w14:paraId="5AF20779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SEP/SFP Admin Agent</w:t>
      </w:r>
    </w:p>
    <w:p w14:paraId="12158BE5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Handles:</w:t>
      </w:r>
    </w:p>
    <w:p w14:paraId="5FA488FC" w14:textId="77777777" w:rsidR="00816446" w:rsidRPr="00816446" w:rsidRDefault="00816446" w:rsidP="0081644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escalation review</w:t>
      </w:r>
    </w:p>
    <w:p w14:paraId="46281F9C" w14:textId="77777777" w:rsidR="00816446" w:rsidRPr="00816446" w:rsidRDefault="00816446" w:rsidP="0081644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platform-specific rule application</w:t>
      </w:r>
    </w:p>
    <w:p w14:paraId="0C518B60" w14:textId="77777777" w:rsidR="00816446" w:rsidRPr="00816446" w:rsidRDefault="00816446" w:rsidP="0081644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moderation and participation exceptions</w:t>
      </w:r>
    </w:p>
    <w:p w14:paraId="2F5CA456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Chief of Staff Agent</w:t>
      </w:r>
    </w:p>
    <w:p w14:paraId="10195581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Handles:</w:t>
      </w:r>
    </w:p>
    <w:p w14:paraId="36F1FCAC" w14:textId="77777777" w:rsidR="00816446" w:rsidRPr="00816446" w:rsidRDefault="00816446" w:rsidP="0081644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override logic</w:t>
      </w:r>
    </w:p>
    <w:p w14:paraId="7C771EE8" w14:textId="77777777" w:rsidR="00816446" w:rsidRPr="00816446" w:rsidRDefault="00816446" w:rsidP="0081644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policy conflict escalation</w:t>
      </w:r>
    </w:p>
    <w:p w14:paraId="00E9B4FA" w14:textId="77777777" w:rsidR="00816446" w:rsidRPr="00816446" w:rsidRDefault="00816446" w:rsidP="0081644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governance oversight</w:t>
      </w:r>
    </w:p>
    <w:p w14:paraId="20D096B1" w14:textId="77777777" w:rsidR="00816446" w:rsidRPr="00816446" w:rsidRDefault="00816446" w:rsidP="0081644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audit/accountability review</w:t>
      </w:r>
    </w:p>
    <w:p w14:paraId="7D31BCCB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IQCA</w:t>
      </w:r>
    </w:p>
    <w:p w14:paraId="7824C1CC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Handles:</w:t>
      </w:r>
    </w:p>
    <w:p w14:paraId="352BB5E8" w14:textId="77777777" w:rsidR="00816446" w:rsidRPr="00816446" w:rsidRDefault="00816446" w:rsidP="0081644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validation</w:t>
      </w:r>
    </w:p>
    <w:p w14:paraId="68EE566D" w14:textId="77777777" w:rsidR="00816446" w:rsidRPr="00816446" w:rsidRDefault="00816446" w:rsidP="0081644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compliance</w:t>
      </w:r>
    </w:p>
    <w:p w14:paraId="1A7688F0" w14:textId="77777777" w:rsidR="00816446" w:rsidRPr="00816446" w:rsidRDefault="00816446" w:rsidP="0081644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readiness</w:t>
      </w:r>
    </w:p>
    <w:p w14:paraId="507023E5" w14:textId="77777777" w:rsidR="00816446" w:rsidRPr="00816446" w:rsidRDefault="00816446" w:rsidP="0081644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pre-release/pre-action checks</w:t>
      </w:r>
    </w:p>
    <w:p w14:paraId="791DF7AE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ECEA</w:t>
      </w:r>
    </w:p>
    <w:p w14:paraId="0DB3D935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Handles:</w:t>
      </w:r>
    </w:p>
    <w:p w14:paraId="47A077A2" w14:textId="77777777" w:rsidR="00816446" w:rsidRPr="00816446" w:rsidRDefault="00816446" w:rsidP="0081644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live user-facing interaction</w:t>
      </w:r>
    </w:p>
    <w:p w14:paraId="721A5039" w14:textId="77777777" w:rsidR="00816446" w:rsidRPr="00816446" w:rsidRDefault="00816446" w:rsidP="0081644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guidance</w:t>
      </w:r>
    </w:p>
    <w:p w14:paraId="76849AC2" w14:textId="77777777" w:rsidR="00816446" w:rsidRPr="00816446" w:rsidRDefault="00816446" w:rsidP="0081644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moderation-linked engagement</w:t>
      </w:r>
    </w:p>
    <w:p w14:paraId="5831EEA6" w14:textId="77777777" w:rsidR="00816446" w:rsidRPr="00816446" w:rsidRDefault="00816446" w:rsidP="0081644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lastRenderedPageBreak/>
        <w:t>support and participation flow</w:t>
      </w:r>
    </w:p>
    <w:p w14:paraId="0E9D3EFC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73A62EB3">
          <v:rect id="_x0000_i1046" style="width:0;height:0" o:hralign="center" o:hrstd="t" o:hr="t" fillcolor="#a0a0a0" stroked="f"/>
        </w:pict>
      </w:r>
    </w:p>
    <w:p w14:paraId="4185F382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21. What Version 4 Achieves</w:t>
      </w:r>
    </w:p>
    <w:p w14:paraId="4ADB9147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By the end of Version 4, you now have:</w:t>
      </w:r>
    </w:p>
    <w:p w14:paraId="64611C78" w14:textId="77777777" w:rsidR="00816446" w:rsidRPr="00816446" w:rsidRDefault="00816446" w:rsidP="0081644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onboarding logic</w:t>
      </w:r>
    </w:p>
    <w:p w14:paraId="7C8E12F6" w14:textId="77777777" w:rsidR="00816446" w:rsidRPr="00816446" w:rsidRDefault="00816446" w:rsidP="0081644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participation logic</w:t>
      </w:r>
    </w:p>
    <w:p w14:paraId="717A72BB" w14:textId="77777777" w:rsidR="00816446" w:rsidRPr="00816446" w:rsidRDefault="00816446" w:rsidP="0081644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creation assistance</w:t>
      </w:r>
    </w:p>
    <w:p w14:paraId="01906A72" w14:textId="77777777" w:rsidR="00816446" w:rsidRPr="00816446" w:rsidRDefault="00816446" w:rsidP="0081644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moderation logic</w:t>
      </w:r>
    </w:p>
    <w:p w14:paraId="1C504A4B" w14:textId="77777777" w:rsidR="00816446" w:rsidRPr="00816446" w:rsidRDefault="00816446" w:rsidP="0081644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governance logic</w:t>
      </w:r>
    </w:p>
    <w:p w14:paraId="4F3EDF89" w14:textId="77777777" w:rsidR="00816446" w:rsidRPr="00816446" w:rsidRDefault="00816446" w:rsidP="0081644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validation logic</w:t>
      </w:r>
    </w:p>
    <w:p w14:paraId="3A126A44" w14:textId="77777777" w:rsidR="00816446" w:rsidRPr="00816446" w:rsidRDefault="00816446" w:rsidP="0081644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cross-workflow reactions</w:t>
      </w:r>
    </w:p>
    <w:p w14:paraId="6F838C9D" w14:textId="77777777" w:rsidR="00816446" w:rsidRPr="00816446" w:rsidRDefault="00816446" w:rsidP="0081644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reusable audit structure</w:t>
      </w:r>
    </w:p>
    <w:p w14:paraId="24B6620A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This is the first point where the system begins to feel like a </w:t>
      </w: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unified agent architecture</w:t>
      </w:r>
      <w:r w:rsidRPr="00816446">
        <w:rPr>
          <w:rFonts w:ascii="Arial" w:eastAsia="Times New Roman" w:hAnsi="Arial" w:cs="Arial"/>
          <w:kern w:val="0"/>
          <w14:ligatures w14:val="none"/>
        </w:rPr>
        <w:t>.</w:t>
      </w:r>
    </w:p>
    <w:p w14:paraId="03DBEEFB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495A79CB">
          <v:rect id="_x0000_i1047" style="width:0;height:0" o:hralign="center" o:hrstd="t" o:hr="t" fillcolor="#a0a0a0" stroked="f"/>
        </w:pict>
      </w:r>
    </w:p>
    <w:p w14:paraId="276BC264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22. What Is Still Missing After Version 4</w:t>
      </w:r>
    </w:p>
    <w:p w14:paraId="6C0D3A70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Still not fully built:</w:t>
      </w:r>
    </w:p>
    <w:p w14:paraId="5287B8CC" w14:textId="77777777" w:rsidR="00816446" w:rsidRPr="00816446" w:rsidRDefault="00816446" w:rsidP="0081644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true platform-wide policy registry in database form</w:t>
      </w:r>
    </w:p>
    <w:p w14:paraId="3BC94958" w14:textId="77777777" w:rsidR="00816446" w:rsidRPr="00816446" w:rsidRDefault="00816446" w:rsidP="0081644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richer age/jurisdiction data model</w:t>
      </w:r>
    </w:p>
    <w:p w14:paraId="340F89A4" w14:textId="77777777" w:rsidR="00816446" w:rsidRPr="00816446" w:rsidRDefault="00816446" w:rsidP="0081644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actual fact-checking service</w:t>
      </w:r>
    </w:p>
    <w:p w14:paraId="532015CB" w14:textId="77777777" w:rsidR="00816446" w:rsidRPr="00816446" w:rsidRDefault="00816446" w:rsidP="0081644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accessibility analysis for media/files</w:t>
      </w:r>
    </w:p>
    <w:p w14:paraId="10F0F5F3" w14:textId="77777777" w:rsidR="00816446" w:rsidRPr="00816446" w:rsidRDefault="00816446" w:rsidP="0081644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release-readiness validation for code/content/workflows</w:t>
      </w:r>
    </w:p>
    <w:p w14:paraId="07181FA8" w14:textId="77777777" w:rsidR="00816446" w:rsidRPr="00816446" w:rsidRDefault="00816446" w:rsidP="0081644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full admin dashboard UI</w:t>
      </w:r>
    </w:p>
    <w:p w14:paraId="4383223C" w14:textId="77777777" w:rsidR="00816446" w:rsidRPr="00816446" w:rsidRDefault="00816446" w:rsidP="0081644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background workers and scheduled re-evaluations</w:t>
      </w:r>
    </w:p>
    <w:p w14:paraId="18C5261A" w14:textId="77777777" w:rsidR="00816446" w:rsidRPr="00816446" w:rsidRDefault="00816446" w:rsidP="0081644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more granular exception handling</w:t>
      </w:r>
    </w:p>
    <w:p w14:paraId="5E535FCD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So Version 4 is significant, but still a draft architecture layer.</w:t>
      </w:r>
    </w:p>
    <w:p w14:paraId="3F8F29B1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EFF48D3">
          <v:rect id="_x0000_i1048" style="width:0;height:0" o:hralign="center" o:hrstd="t" o:hr="t" fillcolor="#a0a0a0" stroked="f"/>
        </w:pict>
      </w:r>
    </w:p>
    <w:p w14:paraId="723F4C8E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23. Best Next Version After This</w:t>
      </w:r>
    </w:p>
    <w:p w14:paraId="0168DAF3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The most logical next workbook is:</w:t>
      </w:r>
    </w:p>
    <w:p w14:paraId="2EA45D64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Version 5 — Policy Registry, Admin Dashboard, Workers, and Production Hardening</w:t>
      </w:r>
    </w:p>
    <w:p w14:paraId="729F993F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That version should add:</w:t>
      </w:r>
    </w:p>
    <w:p w14:paraId="6FC6FC02" w14:textId="77777777" w:rsidR="00816446" w:rsidRPr="00816446" w:rsidRDefault="00816446" w:rsidP="0081644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policy matrix in database tables</w:t>
      </w:r>
    </w:p>
    <w:p w14:paraId="3FBED362" w14:textId="77777777" w:rsidR="00816446" w:rsidRPr="00816446" w:rsidRDefault="00816446" w:rsidP="0081644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UI for admins to manage cases and rules</w:t>
      </w:r>
    </w:p>
    <w:p w14:paraId="16C03DC8" w14:textId="77777777" w:rsidR="00816446" w:rsidRPr="00816446" w:rsidRDefault="00816446" w:rsidP="0081644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Redis/RQ workers</w:t>
      </w:r>
    </w:p>
    <w:p w14:paraId="680ED9B3" w14:textId="77777777" w:rsidR="00816446" w:rsidRPr="00816446" w:rsidRDefault="00816446" w:rsidP="0081644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email sending and token delivery</w:t>
      </w:r>
    </w:p>
    <w:p w14:paraId="1CC2A323" w14:textId="77777777" w:rsidR="00816446" w:rsidRPr="00816446" w:rsidRDefault="00816446" w:rsidP="0081644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periodic re-check jobs</w:t>
      </w:r>
    </w:p>
    <w:p w14:paraId="71F939E6" w14:textId="77777777" w:rsidR="00816446" w:rsidRPr="00816446" w:rsidRDefault="00816446" w:rsidP="0081644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stronger audit persistence</w:t>
      </w:r>
    </w:p>
    <w:p w14:paraId="012F11A3" w14:textId="77777777" w:rsidR="00816446" w:rsidRPr="00816446" w:rsidRDefault="00816446" w:rsidP="0081644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more secure API auth</w:t>
      </w:r>
    </w:p>
    <w:p w14:paraId="05C44F0B" w14:textId="77777777" w:rsidR="00816446" w:rsidRPr="00816446" w:rsidRDefault="00816446" w:rsidP="0081644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better WordPress admin integration</w:t>
      </w:r>
    </w:p>
    <w:p w14:paraId="57190EA5" w14:textId="77777777" w:rsidR="00816446" w:rsidRPr="00816446" w:rsidRDefault="00816446" w:rsidP="0081644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backup/restore routines</w:t>
      </w:r>
    </w:p>
    <w:p w14:paraId="7753B760" w14:textId="77777777" w:rsidR="00816446" w:rsidRPr="00816446" w:rsidRDefault="00816446" w:rsidP="0081644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production-style environment handling</w:t>
      </w:r>
    </w:p>
    <w:p w14:paraId="61AEE7E4" w14:textId="77777777" w:rsidR="00816446" w:rsidRPr="00816446" w:rsidRDefault="00816446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Times New Roman" w:eastAsia="Times New Roman" w:hAnsi="Times New Roman" w:cs="Times New Roman"/>
          <w:kern w:val="0"/>
          <w14:ligatures w14:val="none"/>
        </w:rPr>
        <w:pict w14:anchorId="12998598">
          <v:rect id="_x0000_i1049" style="width:0;height:0" o:hralign="center" o:hrstd="t" o:hr="t" fillcolor="#a0a0a0" stroked="f"/>
        </w:pict>
      </w:r>
    </w:p>
    <w:p w14:paraId="0E030600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24. Recommended Build Order for Version 4</w:t>
      </w:r>
    </w:p>
    <w:p w14:paraId="2509DE41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Do these in order:</w:t>
      </w:r>
    </w:p>
    <w:p w14:paraId="06A03C8F" w14:textId="77777777" w:rsidR="00816446" w:rsidRPr="00816446" w:rsidRDefault="00816446" w:rsidP="00816446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add governance, validation, reaction rule files</w:t>
      </w:r>
    </w:p>
    <w:p w14:paraId="4C3FDE5D" w14:textId="77777777" w:rsidR="00816446" w:rsidRPr="00816446" w:rsidRDefault="00816446" w:rsidP="00816446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add governance, validation, reaction services</w:t>
      </w:r>
    </w:p>
    <w:p w14:paraId="49427A44" w14:textId="77777777" w:rsidR="00816446" w:rsidRPr="00816446" w:rsidRDefault="00816446" w:rsidP="00816446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replace schemas</w:t>
      </w:r>
    </w:p>
    <w:p w14:paraId="16594C6F" w14:textId="77777777" w:rsidR="00816446" w:rsidRPr="00816446" w:rsidRDefault="00816446" w:rsidP="00816446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lastRenderedPageBreak/>
        <w:t>replace main API</w:t>
      </w:r>
    </w:p>
    <w:p w14:paraId="7AD60DF8" w14:textId="77777777" w:rsidR="00816446" w:rsidRPr="00816446" w:rsidRDefault="00816446" w:rsidP="00816446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rebuild containers</w:t>
      </w:r>
    </w:p>
    <w:p w14:paraId="00E2E686" w14:textId="77777777" w:rsidR="00816446" w:rsidRPr="00816446" w:rsidRDefault="00816446" w:rsidP="00816446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test governance endpoints</w:t>
      </w:r>
    </w:p>
    <w:p w14:paraId="1BB246B9" w14:textId="77777777" w:rsidR="00816446" w:rsidRPr="00816446" w:rsidRDefault="00816446" w:rsidP="00816446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test validation endpoints</w:t>
      </w:r>
    </w:p>
    <w:p w14:paraId="214FE8D9" w14:textId="77777777" w:rsidR="00816446" w:rsidRPr="00816446" w:rsidRDefault="00816446" w:rsidP="00816446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test reaction endpoints</w:t>
      </w:r>
    </w:p>
    <w:p w14:paraId="11A4904F" w14:textId="77777777" w:rsidR="00816446" w:rsidRPr="00816446" w:rsidRDefault="00816446" w:rsidP="00816446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connect moderation outcomes to reaction logic</w:t>
      </w:r>
    </w:p>
    <w:p w14:paraId="7140DCC2" w14:textId="77777777" w:rsidR="00816446" w:rsidRPr="00816446" w:rsidRDefault="00816446" w:rsidP="00816446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refine platform-specific governance rules</w:t>
      </w:r>
    </w:p>
    <w:p w14:paraId="6061ED8E" w14:textId="77777777" w:rsidR="00816446" w:rsidRPr="00816446" w:rsidRDefault="00547DB9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47DB9">
        <w:rPr>
          <w:rFonts w:ascii="Times New Roman" w:eastAsia="Times New Roman" w:hAnsi="Times New Roman" w:cs="Times New Roman"/>
          <w:noProof/>
          <w:kern w:val="0"/>
        </w:rPr>
        <w:pict w14:anchorId="763EB78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7E35866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25. Supporting Documents Most Relevant to Version 4</w:t>
      </w:r>
    </w:p>
    <w:p w14:paraId="57C3058A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Use these with this workbook:</w:t>
      </w:r>
    </w:p>
    <w:p w14:paraId="6FB859B8" w14:textId="77777777" w:rsidR="00816446" w:rsidRPr="00816446" w:rsidRDefault="00816446" w:rsidP="00816446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Blueprint - Complete.docx</w:t>
      </w:r>
    </w:p>
    <w:p w14:paraId="0E56D8D7" w14:textId="77777777" w:rsidR="00816446" w:rsidRPr="00816446" w:rsidRDefault="00816446" w:rsidP="00816446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Workflow - Memo.docx</w:t>
      </w:r>
    </w:p>
    <w:p w14:paraId="34C96049" w14:textId="77777777" w:rsidR="00816446" w:rsidRPr="00816446" w:rsidRDefault="00816446" w:rsidP="00816446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Decision Table Approve-Reject-Escalate - Memo.docx</w:t>
      </w:r>
    </w:p>
    <w:p w14:paraId="2C7FA27E" w14:textId="77777777" w:rsidR="00816446" w:rsidRPr="00816446" w:rsidRDefault="00816446" w:rsidP="00816446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Tool Stack - Memo.docx</w:t>
      </w:r>
    </w:p>
    <w:p w14:paraId="37898AAC" w14:textId="77777777" w:rsidR="00816446" w:rsidRPr="00816446" w:rsidRDefault="00816446" w:rsidP="00816446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3299CC97" w14:textId="77777777" w:rsidR="00816446" w:rsidRPr="00816446" w:rsidRDefault="00816446" w:rsidP="00816446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</w:p>
    <w:p w14:paraId="514A8A1B" w14:textId="77777777" w:rsidR="00816446" w:rsidRPr="00816446" w:rsidRDefault="00816446" w:rsidP="00816446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for Registration Onboarding Layer - Memo.docx</w:t>
      </w:r>
    </w:p>
    <w:p w14:paraId="33A11210" w14:textId="77777777" w:rsidR="00816446" w:rsidRPr="00816446" w:rsidRDefault="00547DB9" w:rsidP="0081644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25C5969B">
          <v:rect id="Horizontal Line 27" o:spid="_x0000_s1026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" filled="f">
            <o:lock v:ext="edit" rotation="t" aspectratio="t" verticies="t" text="t" shapetype="t"/>
            <w10:anchorlock/>
          </v:rect>
        </w:pict>
      </w:r>
    </w:p>
    <w:p w14:paraId="453ECB00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26. My Strategic Recommendation</w:t>
      </w:r>
    </w:p>
    <w:p w14:paraId="14FE9B04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This is the correct Version 4 move because it preserves your original principle:</w:t>
      </w:r>
    </w:p>
    <w:p w14:paraId="068D9E08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816446">
        <w:rPr>
          <w:rFonts w:ascii="Arial" w:eastAsia="Times New Roman" w:hAnsi="Arial" w:cs="Arial"/>
          <w:i/>
          <w:iCs/>
          <w:kern w:val="0"/>
          <w14:ligatures w14:val="none"/>
        </w:rPr>
        <w:t>define input/output goals and decision rules before implementation</w:t>
      </w:r>
    </w:p>
    <w:p w14:paraId="01F44784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Version 4 does exactly that by introducing:</w:t>
      </w:r>
    </w:p>
    <w:p w14:paraId="136845AF" w14:textId="77777777" w:rsidR="00816446" w:rsidRPr="00816446" w:rsidRDefault="00816446" w:rsidP="00816446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shared governance checks</w:t>
      </w:r>
    </w:p>
    <w:p w14:paraId="2245FCEE" w14:textId="77777777" w:rsidR="00816446" w:rsidRPr="00816446" w:rsidRDefault="00816446" w:rsidP="00816446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shared validation checks</w:t>
      </w:r>
    </w:p>
    <w:p w14:paraId="72050356" w14:textId="77777777" w:rsidR="00816446" w:rsidRPr="00816446" w:rsidRDefault="00816446" w:rsidP="00816446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shared reactions</w:t>
      </w:r>
    </w:p>
    <w:p w14:paraId="455DE205" w14:textId="77777777" w:rsidR="00816446" w:rsidRPr="00816446" w:rsidRDefault="00816446" w:rsidP="00816446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shared audit patterns</w:t>
      </w:r>
    </w:p>
    <w:p w14:paraId="3DB4A352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lastRenderedPageBreak/>
        <w:t>That is what keeps the unified agent from collapsing into disconnected features.</w:t>
      </w:r>
    </w:p>
    <w:p w14:paraId="55EA61E5" w14:textId="77777777" w:rsidR="00816446" w:rsidRPr="00816446" w:rsidRDefault="00816446" w:rsidP="008164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kern w:val="0"/>
          <w14:ligatures w14:val="none"/>
        </w:rPr>
        <w:t>If you want, I can generate the next best artifact as one of these:</w:t>
      </w:r>
    </w:p>
    <w:p w14:paraId="1BBA779E" w14:textId="77777777" w:rsidR="00816446" w:rsidRPr="00816446" w:rsidRDefault="00816446" w:rsidP="00816446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5 Implementation Workbook — Policy Registry, Admin Dashboard, Workers, and Production Hardening</w:t>
      </w:r>
    </w:p>
    <w:p w14:paraId="5B8BB1AD" w14:textId="77777777" w:rsidR="00816446" w:rsidRPr="00816446" w:rsidRDefault="00816446" w:rsidP="00816446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Bigyan-ready technical handoff memo consolidating Versions 1–4</w:t>
      </w:r>
    </w:p>
    <w:p w14:paraId="192C2C6A" w14:textId="77777777" w:rsidR="00816446" w:rsidRPr="00816446" w:rsidRDefault="00816446" w:rsidP="00816446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an endpoint map showing which persona/dual-core role owns each API route</w:t>
      </w:r>
    </w:p>
    <w:p w14:paraId="4EB0ADEE" w14:textId="77777777" w:rsidR="00816446" w:rsidRPr="00816446" w:rsidRDefault="00816446" w:rsidP="00816446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1644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database schema map across Versions 1–4</w:t>
      </w:r>
    </w:p>
    <w:p w14:paraId="0A36D953" w14:textId="77777777" w:rsidR="0081071A" w:rsidRDefault="0081071A"/>
    <w:sectPr w:rsidR="0081071A" w:rsidSect="008107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F6975"/>
    <w:multiLevelType w:val="multilevel"/>
    <w:tmpl w:val="E70E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AC4"/>
    <w:multiLevelType w:val="multilevel"/>
    <w:tmpl w:val="A28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91B79"/>
    <w:multiLevelType w:val="multilevel"/>
    <w:tmpl w:val="679E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27A70"/>
    <w:multiLevelType w:val="multilevel"/>
    <w:tmpl w:val="E86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F0DB6"/>
    <w:multiLevelType w:val="multilevel"/>
    <w:tmpl w:val="8098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41287"/>
    <w:multiLevelType w:val="multilevel"/>
    <w:tmpl w:val="EAC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64134"/>
    <w:multiLevelType w:val="multilevel"/>
    <w:tmpl w:val="3E4C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914E0"/>
    <w:multiLevelType w:val="multilevel"/>
    <w:tmpl w:val="228C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B72D4"/>
    <w:multiLevelType w:val="multilevel"/>
    <w:tmpl w:val="DF0A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42229"/>
    <w:multiLevelType w:val="multilevel"/>
    <w:tmpl w:val="4D1C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06523A"/>
    <w:multiLevelType w:val="multilevel"/>
    <w:tmpl w:val="6B38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12AD7"/>
    <w:multiLevelType w:val="multilevel"/>
    <w:tmpl w:val="5D4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9697D"/>
    <w:multiLevelType w:val="multilevel"/>
    <w:tmpl w:val="688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91A7A"/>
    <w:multiLevelType w:val="multilevel"/>
    <w:tmpl w:val="E33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6601F"/>
    <w:multiLevelType w:val="multilevel"/>
    <w:tmpl w:val="827E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A0B7B"/>
    <w:multiLevelType w:val="multilevel"/>
    <w:tmpl w:val="1FBA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C7D36"/>
    <w:multiLevelType w:val="multilevel"/>
    <w:tmpl w:val="C3D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1126C"/>
    <w:multiLevelType w:val="multilevel"/>
    <w:tmpl w:val="C7E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B0584"/>
    <w:multiLevelType w:val="multilevel"/>
    <w:tmpl w:val="7142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C7D82"/>
    <w:multiLevelType w:val="multilevel"/>
    <w:tmpl w:val="5658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92D59"/>
    <w:multiLevelType w:val="multilevel"/>
    <w:tmpl w:val="B670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A369B"/>
    <w:multiLevelType w:val="multilevel"/>
    <w:tmpl w:val="468E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495F2F"/>
    <w:multiLevelType w:val="multilevel"/>
    <w:tmpl w:val="9710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343E9"/>
    <w:multiLevelType w:val="multilevel"/>
    <w:tmpl w:val="049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875F1"/>
    <w:multiLevelType w:val="multilevel"/>
    <w:tmpl w:val="D118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9595A"/>
    <w:multiLevelType w:val="multilevel"/>
    <w:tmpl w:val="148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55BCB"/>
    <w:multiLevelType w:val="multilevel"/>
    <w:tmpl w:val="9A08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835F45"/>
    <w:multiLevelType w:val="multilevel"/>
    <w:tmpl w:val="614A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9710E"/>
    <w:multiLevelType w:val="multilevel"/>
    <w:tmpl w:val="E6B0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965A2"/>
    <w:multiLevelType w:val="multilevel"/>
    <w:tmpl w:val="936A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7650B"/>
    <w:multiLevelType w:val="multilevel"/>
    <w:tmpl w:val="5E2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8363D"/>
    <w:multiLevelType w:val="multilevel"/>
    <w:tmpl w:val="EC0E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86538"/>
    <w:multiLevelType w:val="multilevel"/>
    <w:tmpl w:val="DD32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635C0"/>
    <w:multiLevelType w:val="multilevel"/>
    <w:tmpl w:val="7C2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078337">
    <w:abstractNumId w:val="32"/>
  </w:num>
  <w:num w:numId="2" w16cid:durableId="480735282">
    <w:abstractNumId w:val="23"/>
  </w:num>
  <w:num w:numId="3" w16cid:durableId="557979719">
    <w:abstractNumId w:val="28"/>
  </w:num>
  <w:num w:numId="4" w16cid:durableId="1739479662">
    <w:abstractNumId w:val="3"/>
  </w:num>
  <w:num w:numId="5" w16cid:durableId="376126472">
    <w:abstractNumId w:val="25"/>
  </w:num>
  <w:num w:numId="6" w16cid:durableId="1970819420">
    <w:abstractNumId w:val="19"/>
  </w:num>
  <w:num w:numId="7" w16cid:durableId="2091585884">
    <w:abstractNumId w:val="33"/>
  </w:num>
  <w:num w:numId="8" w16cid:durableId="1117993625">
    <w:abstractNumId w:val="13"/>
  </w:num>
  <w:num w:numId="9" w16cid:durableId="882716530">
    <w:abstractNumId w:val="14"/>
  </w:num>
  <w:num w:numId="10" w16cid:durableId="1541092341">
    <w:abstractNumId w:val="31"/>
  </w:num>
  <w:num w:numId="11" w16cid:durableId="1967084919">
    <w:abstractNumId w:val="30"/>
  </w:num>
  <w:num w:numId="12" w16cid:durableId="1672365404">
    <w:abstractNumId w:val="1"/>
  </w:num>
  <w:num w:numId="13" w16cid:durableId="1919289184">
    <w:abstractNumId w:val="10"/>
  </w:num>
  <w:num w:numId="14" w16cid:durableId="897475494">
    <w:abstractNumId w:val="6"/>
  </w:num>
  <w:num w:numId="15" w16cid:durableId="259917570">
    <w:abstractNumId w:val="5"/>
  </w:num>
  <w:num w:numId="16" w16cid:durableId="2094157976">
    <w:abstractNumId w:val="4"/>
  </w:num>
  <w:num w:numId="17" w16cid:durableId="224224742">
    <w:abstractNumId w:val="7"/>
  </w:num>
  <w:num w:numId="18" w16cid:durableId="862746746">
    <w:abstractNumId w:val="27"/>
  </w:num>
  <w:num w:numId="19" w16cid:durableId="1047292529">
    <w:abstractNumId w:val="11"/>
  </w:num>
  <w:num w:numId="20" w16cid:durableId="1708216964">
    <w:abstractNumId w:val="17"/>
  </w:num>
  <w:num w:numId="21" w16cid:durableId="858273068">
    <w:abstractNumId w:val="29"/>
  </w:num>
  <w:num w:numId="22" w16cid:durableId="659966360">
    <w:abstractNumId w:val="12"/>
  </w:num>
  <w:num w:numId="23" w16cid:durableId="2043556749">
    <w:abstractNumId w:val="8"/>
  </w:num>
  <w:num w:numId="24" w16cid:durableId="2120828470">
    <w:abstractNumId w:val="24"/>
  </w:num>
  <w:num w:numId="25" w16cid:durableId="233978623">
    <w:abstractNumId w:val="22"/>
  </w:num>
  <w:num w:numId="26" w16cid:durableId="1365212679">
    <w:abstractNumId w:val="2"/>
  </w:num>
  <w:num w:numId="27" w16cid:durableId="1213999603">
    <w:abstractNumId w:val="18"/>
  </w:num>
  <w:num w:numId="28" w16cid:durableId="1370761573">
    <w:abstractNumId w:val="0"/>
  </w:num>
  <w:num w:numId="29" w16cid:durableId="1307474186">
    <w:abstractNumId w:val="15"/>
  </w:num>
  <w:num w:numId="30" w16cid:durableId="1048842174">
    <w:abstractNumId w:val="20"/>
  </w:num>
  <w:num w:numId="31" w16cid:durableId="874544959">
    <w:abstractNumId w:val="9"/>
  </w:num>
  <w:num w:numId="32" w16cid:durableId="526531615">
    <w:abstractNumId w:val="26"/>
  </w:num>
  <w:num w:numId="33" w16cid:durableId="1393038815">
    <w:abstractNumId w:val="16"/>
  </w:num>
  <w:num w:numId="34" w16cid:durableId="1976717938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1A"/>
    <w:rsid w:val="00547DB9"/>
    <w:rsid w:val="00583394"/>
    <w:rsid w:val="0081071A"/>
    <w:rsid w:val="0081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3A56972"/>
  <w15:chartTrackingRefBased/>
  <w15:docId w15:val="{8BCC1E8A-60F2-954D-ADE3-C63A8A92A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7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6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6446"/>
    <w:rPr>
      <w:b/>
      <w:bCs/>
    </w:rPr>
  </w:style>
  <w:style w:type="character" w:customStyle="1" w:styleId="apple-converted-space">
    <w:name w:val="apple-converted-space"/>
    <w:basedOn w:val="DefaultParagraphFont"/>
    <w:rsid w:val="00816446"/>
  </w:style>
  <w:style w:type="character" w:styleId="HTMLCode">
    <w:name w:val="HTML Code"/>
    <w:basedOn w:val="DefaultParagraphFont"/>
    <w:uiPriority w:val="99"/>
    <w:semiHidden/>
    <w:unhideWhenUsed/>
    <w:rsid w:val="008164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64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644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4070</Words>
  <Characters>23201</Characters>
  <Application>Microsoft Office Word</Application>
  <DocSecurity>0</DocSecurity>
  <Lines>193</Lines>
  <Paragraphs>54</Paragraphs>
  <ScaleCrop>false</ScaleCrop>
  <Company>Learnami, Pte Ltd</Company>
  <LinksUpToDate>false</LinksUpToDate>
  <CharactersWithSpaces>27217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 Vining</dc:creator>
  <cp:keywords/>
  <dc:description/>
  <cp:lastModifiedBy>Ronald C Vining</cp:lastModifiedBy>
  <cp:revision>2</cp:revision>
  <dcterms:created xsi:type="dcterms:W3CDTF">2026-09-17T08:52:00Z</dcterms:created>
  <dcterms:modified xsi:type="dcterms:W3CDTF">2026-09-17T09:00:00Z</dcterms:modified>
</cp:coreProperties>
</file>