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B956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Absolutely — and that clarification is important.</w:t>
      </w:r>
    </w:p>
    <w:p w14:paraId="07AEBCB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You’re right: the prior workbooks were sequenced from the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front-end operational entry point</w:t>
      </w:r>
      <w:r w:rsidRPr="00AD184B">
        <w:rPr>
          <w:rFonts w:ascii="Arial" w:eastAsia="Times New Roman" w:hAnsi="Arial" w:cs="Arial"/>
          <w:kern w:val="0"/>
          <w14:ligatures w14:val="none"/>
        </w:rPr>
        <w:t> because onboarding was the first build slice, but your actual target architecture is broader and more structured:</w:t>
      </w:r>
    </w:p>
    <w:p w14:paraId="558AE33E" w14:textId="77777777" w:rsidR="00AD184B" w:rsidRPr="00AD184B" w:rsidRDefault="00AD184B" w:rsidP="00AD18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user-facing agent side</w:t>
      </w:r>
    </w:p>
    <w:p w14:paraId="4C3C99CA" w14:textId="77777777" w:rsidR="00AD184B" w:rsidRPr="00AD184B" w:rsidRDefault="00AD184B" w:rsidP="00AD18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an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admin-facing governance/compliance side</w:t>
      </w:r>
    </w:p>
    <w:p w14:paraId="4BE4B32C" w14:textId="77777777" w:rsidR="00AD184B" w:rsidRPr="00AD184B" w:rsidRDefault="00AD184B" w:rsidP="00AD18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oversight layer above both</w:t>
      </w:r>
    </w:p>
    <w:p w14:paraId="1FBA8231" w14:textId="77777777" w:rsidR="00AD184B" w:rsidRPr="00AD184B" w:rsidRDefault="00AD184B" w:rsidP="00AD18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and an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orchestration layer</w:t>
      </w:r>
      <w:r w:rsidRPr="00AD184B">
        <w:rPr>
          <w:rFonts w:ascii="Arial" w:eastAsia="Times New Roman" w:hAnsi="Arial" w:cs="Arial"/>
          <w:kern w:val="0"/>
          <w14:ligatures w14:val="none"/>
        </w:rPr>
        <w:t> tying all layers together</w:t>
      </w:r>
    </w:p>
    <w:p w14:paraId="5121582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So Version 7 should not just add admin controls. It should make the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hierarchy explicit</w:t>
      </w:r>
      <w:r w:rsidRPr="00AD184B">
        <w:rPr>
          <w:rFonts w:ascii="Arial" w:eastAsia="Times New Roman" w:hAnsi="Arial" w:cs="Arial"/>
          <w:kern w:val="0"/>
          <w14:ligatures w14:val="none"/>
        </w:rPr>
        <w:t>and begin formalizing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reporting relationships, authority boundaries, escalation paths, and release-readiness ownership</w:t>
      </w:r>
      <w:r w:rsidRPr="00AD184B">
        <w:rPr>
          <w:rFonts w:ascii="Arial" w:eastAsia="Times New Roman" w:hAnsi="Arial" w:cs="Arial"/>
          <w:kern w:val="0"/>
          <w14:ligatures w14:val="none"/>
        </w:rPr>
        <w:t> across the dual-agent system.</w:t>
      </w:r>
    </w:p>
    <w:p w14:paraId="073FE5E1" w14:textId="77777777" w:rsidR="00AD184B" w:rsidRPr="00AD184B" w:rsidRDefault="005A7041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A7041">
        <w:rPr>
          <w:rFonts w:ascii="Times New Roman" w:eastAsia="Times New Roman" w:hAnsi="Times New Roman" w:cs="Times New Roman"/>
          <w:noProof/>
          <w:kern w:val="0"/>
        </w:rPr>
        <w:pict w14:anchorId="648B8D0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962991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1697011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7 Implementation Workbook</w:t>
      </w:r>
    </w:p>
    <w:p w14:paraId="3A116FA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Role-Based Admin Controls, Policy Editing Workflows, and Release-Readiness Validation</w:t>
      </w:r>
    </w:p>
    <w:p w14:paraId="49F51828" w14:textId="77777777" w:rsidR="00AD184B" w:rsidRPr="00AD184B" w:rsidRDefault="00AD184B" w:rsidP="00AD184B">
      <w:pPr>
        <w:spacing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1B4E354">
          <v:rect id="_x0000_i1026" style="width:0;height:0" o:hralign="center" o:hrstd="t" o:hr="t" fillcolor="#a0a0a0" stroked="f"/>
        </w:pict>
      </w:r>
    </w:p>
    <w:p w14:paraId="5AACA31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7 Is Really Doing</w:t>
      </w:r>
    </w:p>
    <w:p w14:paraId="2BF9FDD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Version 7 is the point where the blueprint shifts from:</w:t>
      </w:r>
    </w:p>
    <w:p w14:paraId="308C7321" w14:textId="77777777" w:rsidR="00AD184B" w:rsidRPr="00AD184B" w:rsidRDefault="00AD184B" w:rsidP="00AD184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“a capable onboarding/moderation system”</w:t>
      </w:r>
    </w:p>
    <w:p w14:paraId="1729982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to:</w:t>
      </w:r>
    </w:p>
    <w:p w14:paraId="31BEB782" w14:textId="77777777" w:rsidR="00AD184B" w:rsidRPr="00AD184B" w:rsidRDefault="00AD184B" w:rsidP="00AD18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“a hierarchical dual-agent operating architecture with oversight, reporting, policy authority, and release-readiness governance.”</w:t>
      </w:r>
    </w:p>
    <w:p w14:paraId="7C92B79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workbook formalizes the structure you described:</w:t>
      </w:r>
    </w:p>
    <w:p w14:paraId="2398F82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Dual-Agent System</w:t>
      </w:r>
    </w:p>
    <w:p w14:paraId="3E74350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A. User-Facing Side</w:t>
      </w:r>
    </w:p>
    <w:p w14:paraId="0B24018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This side interacts with end users and governs:</w:t>
      </w:r>
    </w:p>
    <w:p w14:paraId="7F5A53CD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registration</w:t>
      </w:r>
    </w:p>
    <w:p w14:paraId="474DEA8A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onboarding</w:t>
      </w:r>
    </w:p>
    <w:p w14:paraId="132B8EC5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guidance</w:t>
      </w:r>
    </w:p>
    <w:p w14:paraId="0910DEDB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participation</w:t>
      </w:r>
    </w:p>
    <w:p w14:paraId="67422F61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 creation assistance</w:t>
      </w:r>
    </w:p>
    <w:p w14:paraId="71208270" w14:textId="77777777" w:rsidR="00AD184B" w:rsidRPr="00AD184B" w:rsidRDefault="00AD184B" w:rsidP="00AD184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moderation-linked user actions</w:t>
      </w:r>
    </w:p>
    <w:p w14:paraId="0738F99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B. Admin-Facing Side</w:t>
      </w:r>
    </w:p>
    <w:p w14:paraId="2FCC469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side interacts with internal staff/admins and governs:</w:t>
      </w:r>
    </w:p>
    <w:p w14:paraId="4ABDBB51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enforcement</w:t>
      </w:r>
    </w:p>
    <w:p w14:paraId="6BC7FACC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compliance</w:t>
      </w:r>
    </w:p>
    <w:p w14:paraId="71ED6548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moderation oversight</w:t>
      </w:r>
    </w:p>
    <w:p w14:paraId="3B53810E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validation</w:t>
      </w:r>
    </w:p>
    <w:p w14:paraId="0D8AC058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1F01A3AC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exception handling</w:t>
      </w:r>
    </w:p>
    <w:p w14:paraId="1CF0BDB3" w14:textId="77777777" w:rsidR="00AD184B" w:rsidRPr="00AD184B" w:rsidRDefault="00AD184B" w:rsidP="00AD184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governance consistency</w:t>
      </w:r>
    </w:p>
    <w:p w14:paraId="5AAA490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Chief of Staff Oversight Layer</w:t>
      </w:r>
    </w:p>
    <w:p w14:paraId="51C16D6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Above both sides sits 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layer</w:t>
      </w:r>
      <w:r w:rsidRPr="00AD184B">
        <w:rPr>
          <w:rFonts w:ascii="Arial" w:eastAsia="Times New Roman" w:hAnsi="Arial" w:cs="Arial"/>
          <w:kern w:val="0"/>
          <w14:ligatures w14:val="none"/>
        </w:rPr>
        <w:t> that:</w:t>
      </w:r>
    </w:p>
    <w:p w14:paraId="049022E1" w14:textId="77777777" w:rsidR="00AD184B" w:rsidRPr="00AD184B" w:rsidRDefault="00AD184B" w:rsidP="00AD184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supervises the user-facing admin agent</w:t>
      </w:r>
    </w:p>
    <w:p w14:paraId="2896C644" w14:textId="77777777" w:rsidR="00AD184B" w:rsidRPr="00AD184B" w:rsidRDefault="00AD184B" w:rsidP="00AD184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supervises the human-admin-facing governance agent</w:t>
      </w:r>
    </w:p>
    <w:p w14:paraId="3B40DED8" w14:textId="77777777" w:rsidR="00AD184B" w:rsidRPr="00AD184B" w:rsidRDefault="00AD184B" w:rsidP="00AD184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reviews conflicts and exceptions</w:t>
      </w:r>
    </w:p>
    <w:p w14:paraId="42B1CA87" w14:textId="77777777" w:rsidR="00AD184B" w:rsidRPr="00AD184B" w:rsidRDefault="00AD184B" w:rsidP="00AD184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ensures strict governance consistency</w:t>
      </w:r>
    </w:p>
    <w:p w14:paraId="39B37084" w14:textId="77777777" w:rsidR="00AD184B" w:rsidRPr="00AD184B" w:rsidRDefault="00AD184B" w:rsidP="00AD184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monitors system-wide alignment across all personas and workflows</w:t>
      </w:r>
    </w:p>
    <w:p w14:paraId="33F038C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Orchestration Layer</w:t>
      </w:r>
    </w:p>
    <w:p w14:paraId="21BE959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layer ties the system together by:</w:t>
      </w:r>
    </w:p>
    <w:p w14:paraId="277E7CC8" w14:textId="77777777" w:rsidR="00AD184B" w:rsidRPr="00AD184B" w:rsidRDefault="00AD184B" w:rsidP="00AD184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routing actions between layers</w:t>
      </w:r>
    </w:p>
    <w:p w14:paraId="3A85C8D7" w14:textId="77777777" w:rsidR="00AD184B" w:rsidRPr="00AD184B" w:rsidRDefault="00AD184B" w:rsidP="00AD184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managing reactions across workflows</w:t>
      </w:r>
    </w:p>
    <w:p w14:paraId="3976C52F" w14:textId="77777777" w:rsidR="00AD184B" w:rsidRPr="00AD184B" w:rsidRDefault="00AD184B" w:rsidP="00AD184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enforcing reporting hierarchy</w:t>
      </w:r>
    </w:p>
    <w:p w14:paraId="1C777731" w14:textId="77777777" w:rsidR="00AD184B" w:rsidRPr="00AD184B" w:rsidRDefault="00AD184B" w:rsidP="00AD184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preserving shared auditability</w:t>
      </w:r>
    </w:p>
    <w:p w14:paraId="2E24417C" w14:textId="77777777" w:rsidR="00AD184B" w:rsidRPr="00AD184B" w:rsidRDefault="00AD184B" w:rsidP="00AD184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ensuring policy and validation decisions flow correctly across both cores</w:t>
      </w:r>
    </w:p>
    <w:p w14:paraId="3FF0EBBE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81C7A9">
          <v:rect id="_x0000_i1027" style="width:0;height:0" o:hralign="center" o:hrstd="t" o:hr="t" fillcolor="#a0a0a0" stroked="f"/>
        </w:pict>
      </w:r>
    </w:p>
    <w:p w14:paraId="1890AC9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Hierarchical Reporting Model</w:t>
      </w:r>
    </w:p>
    <w:p w14:paraId="013B060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is the key structural addition.</w:t>
      </w:r>
    </w:p>
    <w:p w14:paraId="5062680C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Top Layer</w:t>
      </w:r>
    </w:p>
    <w:p w14:paraId="6A3E6EB9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Chief of Staff Oversight Layer</w:t>
      </w:r>
    </w:p>
    <w:p w14:paraId="782A96C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Owns:</w:t>
      </w:r>
    </w:p>
    <w:p w14:paraId="14E66B5E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system-wide oversight</w:t>
      </w:r>
    </w:p>
    <w:p w14:paraId="66B1B55C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cross-layer consistency</w:t>
      </w:r>
    </w:p>
    <w:p w14:paraId="4A877DD0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conflict review</w:t>
      </w:r>
    </w:p>
    <w:p w14:paraId="4AF263E9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exception approval</w:t>
      </w:r>
    </w:p>
    <w:p w14:paraId="4FEFC932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override accountability</w:t>
      </w:r>
    </w:p>
    <w:p w14:paraId="3D065E0D" w14:textId="77777777" w:rsidR="00AD184B" w:rsidRPr="00AD184B" w:rsidRDefault="00AD184B" w:rsidP="00AD184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governance harmonization across platforms</w:t>
      </w:r>
    </w:p>
    <w:p w14:paraId="3852FF3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Reports received from:</w:t>
      </w:r>
    </w:p>
    <w:p w14:paraId="63161A20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User-Facing Admin Agent</w:t>
      </w:r>
    </w:p>
    <w:p w14:paraId="61F53775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Admin/Governance Agent</w:t>
      </w:r>
    </w:p>
    <w:p w14:paraId="175D6AAF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orchestration summaries</w:t>
      </w:r>
    </w:p>
    <w:p w14:paraId="75D2739E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release-readiness summaries</w:t>
      </w:r>
    </w:p>
    <w:p w14:paraId="25AA6F82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exception queues</w:t>
      </w:r>
    </w:p>
    <w:p w14:paraId="1684927D" w14:textId="77777777" w:rsidR="00AD184B" w:rsidRPr="00AD184B" w:rsidRDefault="00AD184B" w:rsidP="00AD184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audit summaries</w:t>
      </w:r>
    </w:p>
    <w:p w14:paraId="76F48B1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14D57670">
          <v:rect id="_x0000_i1028" style="width:0;height:0" o:hralign="center" o:hrstd="t" o:hr="t" fillcolor="#a0a0a0" stroked="f"/>
        </w:pict>
      </w:r>
    </w:p>
    <w:p w14:paraId="1E88EEB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Mid Layer A</w:t>
      </w:r>
    </w:p>
    <w:p w14:paraId="063A919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User-Facing Admin Agent</w:t>
      </w:r>
    </w:p>
    <w:p w14:paraId="0FF0F12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is not the same as the public user-facing assistant.</w:t>
      </w:r>
      <w:r w:rsidRPr="00AD184B">
        <w:rPr>
          <w:rFonts w:ascii="Arial" w:eastAsia="Times New Roman" w:hAnsi="Arial" w:cs="Arial"/>
          <w:kern w:val="0"/>
          <w14:ligatures w14:val="none"/>
        </w:rPr>
        <w:br/>
        <w:t>It is the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 supervisory layer for the external/user-facing system</w:t>
      </w:r>
      <w:r w:rsidRPr="00AD184B">
        <w:rPr>
          <w:rFonts w:ascii="Arial" w:eastAsia="Times New Roman" w:hAnsi="Arial" w:cs="Arial"/>
          <w:kern w:val="0"/>
          <w14:ligatures w14:val="none"/>
        </w:rPr>
        <w:t>.</w:t>
      </w:r>
    </w:p>
    <w:p w14:paraId="29612D9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Owns:</w:t>
      </w:r>
    </w:p>
    <w:p w14:paraId="101E65A1" w14:textId="77777777" w:rsidR="00AD184B" w:rsidRPr="00AD184B" w:rsidRDefault="00AD184B" w:rsidP="00AD184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oversight of onboarding workflows</w:t>
      </w:r>
    </w:p>
    <w:p w14:paraId="792D8350" w14:textId="77777777" w:rsidR="00AD184B" w:rsidRPr="00AD184B" w:rsidRDefault="00AD184B" w:rsidP="00AD184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oversight of participation gating</w:t>
      </w:r>
    </w:p>
    <w:p w14:paraId="62138C3F" w14:textId="77777777" w:rsidR="00AD184B" w:rsidRPr="00AD184B" w:rsidRDefault="00AD184B" w:rsidP="00AD184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oversight of user moderation outcomes</w:t>
      </w:r>
    </w:p>
    <w:p w14:paraId="22F83437" w14:textId="77777777" w:rsidR="00AD184B" w:rsidRPr="00AD184B" w:rsidRDefault="00AD184B" w:rsidP="00AD184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management of user-flow exceptions</w:t>
      </w:r>
    </w:p>
    <w:p w14:paraId="26F7E7F7" w14:textId="77777777" w:rsidR="00AD184B" w:rsidRPr="00AD184B" w:rsidRDefault="00AD184B" w:rsidP="00AD184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review of user-facing restrictions and escalations</w:t>
      </w:r>
    </w:p>
    <w:p w14:paraId="0F8ABB3C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Receives reports from:</w:t>
      </w:r>
    </w:p>
    <w:p w14:paraId="583DB1BB" w14:textId="77777777" w:rsidR="00AD184B" w:rsidRPr="00AD184B" w:rsidRDefault="00AD184B" w:rsidP="00AD184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Customer Service Agent</w:t>
      </w:r>
    </w:p>
    <w:p w14:paraId="51D830F8" w14:textId="77777777" w:rsidR="00AD184B" w:rsidRPr="00AD184B" w:rsidRDefault="00AD184B" w:rsidP="00AD184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Workflow Coach Agent</w:t>
      </w:r>
    </w:p>
    <w:p w14:paraId="6DDB725B" w14:textId="77777777" w:rsidR="00AD184B" w:rsidRPr="00AD184B" w:rsidRDefault="00AD184B" w:rsidP="00AD184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 Moderator Agent</w:t>
      </w:r>
    </w:p>
    <w:p w14:paraId="16BF0C37" w14:textId="77777777" w:rsidR="00AD184B" w:rsidRPr="00AD184B" w:rsidRDefault="00AD184B" w:rsidP="00AD184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 Writer Agent</w:t>
      </w:r>
    </w:p>
    <w:p w14:paraId="3A4456E6" w14:textId="77777777" w:rsidR="00AD184B" w:rsidRPr="00AD184B" w:rsidRDefault="00AD184B" w:rsidP="00AD184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Artist/Media Agent where relevant</w:t>
      </w:r>
    </w:p>
    <w:p w14:paraId="6AC682E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Reports upward to:</w:t>
      </w:r>
    </w:p>
    <w:p w14:paraId="5C97DCF6" w14:textId="77777777" w:rsidR="00AD184B" w:rsidRPr="00AD184B" w:rsidRDefault="00AD184B" w:rsidP="00AD184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Chief of Staff layer</w:t>
      </w:r>
    </w:p>
    <w:p w14:paraId="4904A082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5C2D6A92">
          <v:rect id="_x0000_i1029" style="width:0;height:0" o:hralign="center" o:hrstd="t" o:hr="t" fillcolor="#a0a0a0" stroked="f"/>
        </w:pict>
      </w:r>
    </w:p>
    <w:p w14:paraId="518E7E9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Mid Layer B</w:t>
      </w:r>
    </w:p>
    <w:p w14:paraId="629AEE6C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Human Admin / Governance Agent</w:t>
      </w:r>
    </w:p>
    <w:p w14:paraId="6CB98C5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is the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internal admin-facing governance layer</w:t>
      </w:r>
      <w:r w:rsidRPr="00AD184B">
        <w:rPr>
          <w:rFonts w:ascii="Arial" w:eastAsia="Times New Roman" w:hAnsi="Arial" w:cs="Arial"/>
          <w:kern w:val="0"/>
          <w14:ligatures w14:val="none"/>
        </w:rPr>
        <w:t>.</w:t>
      </w:r>
    </w:p>
    <w:p w14:paraId="254996A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Owns:</w:t>
      </w:r>
    </w:p>
    <w:p w14:paraId="13269084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compliance review</w:t>
      </w:r>
    </w:p>
    <w:p w14:paraId="4982E2BB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rule enforcement review</w:t>
      </w:r>
    </w:p>
    <w:p w14:paraId="3D41046A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release-readiness validation</w:t>
      </w:r>
    </w:p>
    <w:p w14:paraId="0253203E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exception processing</w:t>
      </w:r>
    </w:p>
    <w:p w14:paraId="4A0893CF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admin case handling</w:t>
      </w:r>
    </w:p>
    <w:p w14:paraId="461B4943" w14:textId="77777777" w:rsidR="00AD184B" w:rsidRPr="00AD184B" w:rsidRDefault="00AD184B" w:rsidP="00AD184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integrity across SEP/SFP environments</w:t>
      </w:r>
    </w:p>
    <w:p w14:paraId="1FD670C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Receives reports from:</w:t>
      </w:r>
    </w:p>
    <w:p w14:paraId="00B02E53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validation services</w:t>
      </w:r>
    </w:p>
    <w:p w14:paraId="01EDDEF4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moderation cases</w:t>
      </w:r>
    </w:p>
    <w:p w14:paraId="1D8EDDFB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escalation cases</w:t>
      </w:r>
    </w:p>
    <w:p w14:paraId="0CE6B306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governance checks</w:t>
      </w:r>
    </w:p>
    <w:p w14:paraId="096EA74A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audit logs</w:t>
      </w:r>
    </w:p>
    <w:p w14:paraId="75148341" w14:textId="77777777" w:rsidR="00AD184B" w:rsidRPr="00AD184B" w:rsidRDefault="00AD184B" w:rsidP="00AD184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 readiness workflows</w:t>
      </w:r>
    </w:p>
    <w:p w14:paraId="2EFC541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Reports upward to:</w:t>
      </w:r>
    </w:p>
    <w:p w14:paraId="213358DE" w14:textId="77777777" w:rsidR="00AD184B" w:rsidRPr="00AD184B" w:rsidRDefault="00AD184B" w:rsidP="00AD184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Chief of Staff layer</w:t>
      </w:r>
    </w:p>
    <w:p w14:paraId="49E4F3F2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555E529B">
          <v:rect id="_x0000_i1030" style="width:0;height:0" o:hralign="center" o:hrstd="t" o:hr="t" fillcolor="#a0a0a0" stroked="f"/>
        </w:pict>
      </w:r>
    </w:p>
    <w:p w14:paraId="6F6F66B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Operational Layer — External / Live Interaction</w:t>
      </w:r>
    </w:p>
    <w:p w14:paraId="1FC3CE6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ECEA-Aligned Agents</w:t>
      </w:r>
    </w:p>
    <w:p w14:paraId="35D2E69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These are the live user-facing operational personas:</w:t>
      </w:r>
    </w:p>
    <w:p w14:paraId="76E420A3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Customer Service Agent</w:t>
      </w:r>
    </w:p>
    <w:p w14:paraId="28C516DC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Workflow Coach Agent</w:t>
      </w:r>
    </w:p>
    <w:p w14:paraId="2C0AC353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 Moderator Agent</w:t>
      </w:r>
    </w:p>
    <w:p w14:paraId="33F412FB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 Writer Agent</w:t>
      </w:r>
    </w:p>
    <w:p w14:paraId="3588FA21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Artist/Media Agent</w:t>
      </w:r>
    </w:p>
    <w:p w14:paraId="62F0A0BF" w14:textId="77777777" w:rsidR="00AD184B" w:rsidRPr="00AD184B" w:rsidRDefault="00AD184B" w:rsidP="00AD184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Researcher/Fact-Checker Agent where user-facing support applies</w:t>
      </w:r>
    </w:p>
    <w:p w14:paraId="4453BAA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These report upward to:</w:t>
      </w:r>
    </w:p>
    <w:p w14:paraId="5B2C1E10" w14:textId="77777777" w:rsidR="00AD184B" w:rsidRPr="00AD184B" w:rsidRDefault="00AD184B" w:rsidP="00AD184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User-Facing Admin Agent</w:t>
      </w:r>
    </w:p>
    <w:p w14:paraId="468A28A6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1E93EFE8">
          <v:rect id="_x0000_i1031" style="width:0;height:0" o:hralign="center" o:hrstd="t" o:hr="t" fillcolor="#a0a0a0" stroked="f"/>
        </w:pict>
      </w:r>
    </w:p>
    <w:p w14:paraId="3D46442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Operational Layer — Internal / Quality &amp; Compliance</w:t>
      </w:r>
    </w:p>
    <w:p w14:paraId="4BB1F39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IQCA-Aligned Agents</w:t>
      </w:r>
    </w:p>
    <w:p w14:paraId="04DBF7F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These are the upstream/internal validation personas:</w:t>
      </w:r>
    </w:p>
    <w:p w14:paraId="05C4E3CD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validation engine</w:t>
      </w:r>
    </w:p>
    <w:p w14:paraId="6D63E8DE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governance engine</w:t>
      </w:r>
    </w:p>
    <w:p w14:paraId="2CE96BBC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release-readiness engine</w:t>
      </w:r>
    </w:p>
    <w:p w14:paraId="11D6D21B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compliance checks</w:t>
      </w:r>
    </w:p>
    <w:p w14:paraId="7947223B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fact-check/review support</w:t>
      </w:r>
    </w:p>
    <w:p w14:paraId="38F93C20" w14:textId="77777777" w:rsidR="00AD184B" w:rsidRPr="00AD184B" w:rsidRDefault="00AD184B" w:rsidP="00AD184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admin review queue systems</w:t>
      </w:r>
    </w:p>
    <w:p w14:paraId="4C8479D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These report upward to:</w:t>
      </w:r>
    </w:p>
    <w:p w14:paraId="1143A56C" w14:textId="77777777" w:rsidR="00AD184B" w:rsidRPr="00AD184B" w:rsidRDefault="00AD184B" w:rsidP="00AD184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Human Admin / Governance Agent</w:t>
      </w:r>
    </w:p>
    <w:p w14:paraId="6B2DD20F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C676AD4">
          <v:rect id="_x0000_i1032" style="width:0;height:0" o:hralign="center" o:hrstd="t" o:hr="t" fillcolor="#a0a0a0" stroked="f"/>
        </w:pict>
      </w:r>
    </w:p>
    <w:p w14:paraId="57E081A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Cross-Cutting Layer</w:t>
      </w:r>
    </w:p>
    <w:p w14:paraId="5ADA0B2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Orchestration Layer</w:t>
      </w:r>
    </w:p>
    <w:p w14:paraId="79EBA9B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Owns:</w:t>
      </w:r>
    </w:p>
    <w:p w14:paraId="60D9DE2A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routing</w:t>
      </w:r>
    </w:p>
    <w:p w14:paraId="212CDCA2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workflow transitions</w:t>
      </w:r>
    </w:p>
    <w:p w14:paraId="5118F17E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cross-layer reactions</w:t>
      </w:r>
    </w:p>
    <w:p w14:paraId="44F542EB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event coordination</w:t>
      </w:r>
    </w:p>
    <w:p w14:paraId="10150A8A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reporting propagation</w:t>
      </w:r>
    </w:p>
    <w:p w14:paraId="12420975" w14:textId="77777777" w:rsidR="00AD184B" w:rsidRPr="00AD184B" w:rsidRDefault="00AD184B" w:rsidP="00AD184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state synchronization</w:t>
      </w:r>
    </w:p>
    <w:p w14:paraId="0A717F4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 orchestration layer does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 replace authority</w:t>
      </w:r>
      <w:r w:rsidRPr="00AD184B">
        <w:rPr>
          <w:rFonts w:ascii="Arial" w:eastAsia="Times New Roman" w:hAnsi="Arial" w:cs="Arial"/>
          <w:kern w:val="0"/>
          <w14:ligatures w14:val="none"/>
        </w:rPr>
        <w:t>.</w:t>
      </w:r>
      <w:r w:rsidRPr="00AD184B">
        <w:rPr>
          <w:rFonts w:ascii="Arial" w:eastAsia="Times New Roman" w:hAnsi="Arial" w:cs="Arial"/>
          <w:kern w:val="0"/>
          <w14:ligatures w14:val="none"/>
        </w:rPr>
        <w:br/>
        <w:t>It coordinates authority.</w:t>
      </w:r>
    </w:p>
    <w:p w14:paraId="3F2BD1D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It ensures:</w:t>
      </w:r>
    </w:p>
    <w:p w14:paraId="0F1D9D77" w14:textId="77777777" w:rsidR="00AD184B" w:rsidRPr="00AD184B" w:rsidRDefault="00AD184B" w:rsidP="00AD184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operational agents report to the correct supervisory layer</w:t>
      </w:r>
    </w:p>
    <w:p w14:paraId="7E2EA3D6" w14:textId="77777777" w:rsidR="00AD184B" w:rsidRPr="00AD184B" w:rsidRDefault="00AD184B" w:rsidP="00AD184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supervisory layers report to Chief of Staff</w:t>
      </w:r>
    </w:p>
    <w:p w14:paraId="5E503F21" w14:textId="77777777" w:rsidR="00AD184B" w:rsidRPr="00AD184B" w:rsidRDefault="00AD184B" w:rsidP="00AD184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downstream actions reflect upstream governance and validation outcomes</w:t>
      </w:r>
    </w:p>
    <w:p w14:paraId="4792AE8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167A0ECD">
          <v:rect id="_x0000_i1033" style="width:0;height:0" o:hralign="center" o:hrstd="t" o:hr="t" fillcolor="#a0a0a0" stroked="f"/>
        </w:pict>
      </w:r>
    </w:p>
    <w:p w14:paraId="613E4D3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Version 7 Goals</w:t>
      </w:r>
    </w:p>
    <w:p w14:paraId="2E24ADC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Primary goals</w:t>
      </w:r>
    </w:p>
    <w:p w14:paraId="502B04E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Build the first real draft of:</w:t>
      </w:r>
    </w:p>
    <w:p w14:paraId="1D68F84D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role-based admin controls</w:t>
      </w:r>
    </w:p>
    <w:p w14:paraId="5F0A73A5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hierarchical reporting structure</w:t>
      </w:r>
    </w:p>
    <w:p w14:paraId="2F035A55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editing workflow</w:t>
      </w:r>
    </w:p>
    <w:p w14:paraId="2EAD3D1B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release-readiness validation flow</w:t>
      </w:r>
    </w:p>
    <w:p w14:paraId="470E0090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supervisory dashboards by layer</w:t>
      </w:r>
    </w:p>
    <w:p w14:paraId="7F386049" w14:textId="77777777" w:rsidR="00AD184B" w:rsidRPr="00AD184B" w:rsidRDefault="00AD184B" w:rsidP="00AD184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cross-layer review and escalation model</w:t>
      </w:r>
    </w:p>
    <w:p w14:paraId="30D2D7C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Secondary goals</w:t>
      </w:r>
    </w:p>
    <w:p w14:paraId="23AC4EC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Make the blueprint structurally reflect:</w:t>
      </w:r>
    </w:p>
    <w:p w14:paraId="2457C4B9" w14:textId="77777777" w:rsidR="00AD184B" w:rsidRPr="00AD184B" w:rsidRDefault="00AD184B" w:rsidP="00AD184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</w:p>
    <w:p w14:paraId="5622B42A" w14:textId="77777777" w:rsidR="00AD184B" w:rsidRPr="00AD184B" w:rsidRDefault="00AD184B" w:rsidP="00AD184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</w:p>
    <w:p w14:paraId="0C6689A0" w14:textId="77777777" w:rsidR="00AD184B" w:rsidRPr="00AD184B" w:rsidRDefault="00AD184B" w:rsidP="00AD184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</w:t>
      </w:r>
    </w:p>
    <w:p w14:paraId="54BA74D9" w14:textId="77777777" w:rsidR="00AD184B" w:rsidRPr="00AD184B" w:rsidRDefault="00AD184B" w:rsidP="00AD184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dual admin supervisory agents</w:t>
      </w:r>
    </w:p>
    <w:p w14:paraId="10218BBE" w14:textId="77777777" w:rsidR="00AD184B" w:rsidRPr="00AD184B" w:rsidRDefault="00AD184B" w:rsidP="00AD184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orchestration as coordinating infrastructure</w:t>
      </w:r>
    </w:p>
    <w:p w14:paraId="71FAA281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63968265">
          <v:rect id="_x0000_i1034" style="width:0;height:0" o:hralign="center" o:hrstd="t" o:hr="t" fillcolor="#a0a0a0" stroked="f"/>
        </w:pict>
      </w:r>
    </w:p>
    <w:p w14:paraId="37392EB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What Version 7 Adds Beyond Version 6</w:t>
      </w:r>
    </w:p>
    <w:p w14:paraId="27C1117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Version 6 gave you:</w:t>
      </w:r>
    </w:p>
    <w:p w14:paraId="34C8FCC5" w14:textId="77777777" w:rsidR="00AD184B" w:rsidRPr="00AD184B" w:rsidRDefault="00AD184B" w:rsidP="00AD184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policy-driven direction</w:t>
      </w:r>
    </w:p>
    <w:p w14:paraId="1D95DDEC" w14:textId="77777777" w:rsidR="00AD184B" w:rsidRPr="00AD184B" w:rsidRDefault="00AD184B" w:rsidP="00AD184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admin UI</w:t>
      </w:r>
    </w:p>
    <w:p w14:paraId="196F5DBC" w14:textId="77777777" w:rsidR="00AD184B" w:rsidRPr="00AD184B" w:rsidRDefault="00AD184B" w:rsidP="00AD184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operational monitoring</w:t>
      </w:r>
    </w:p>
    <w:p w14:paraId="606BB536" w14:textId="77777777" w:rsidR="00AD184B" w:rsidRPr="00AD184B" w:rsidRDefault="00AD184B" w:rsidP="00AD184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registry basics</w:t>
      </w:r>
    </w:p>
    <w:p w14:paraId="1F13B02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Version 7 adds:</w:t>
      </w:r>
    </w:p>
    <w:p w14:paraId="5158E82F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role-based authority</w:t>
      </w:r>
    </w:p>
    <w:p w14:paraId="5AD03920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who can approve what</w:t>
      </w:r>
    </w:p>
    <w:p w14:paraId="012C699B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who reports to whom</w:t>
      </w:r>
    </w:p>
    <w:p w14:paraId="1FDBFEC8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who may edit policy</w:t>
      </w:r>
    </w:p>
    <w:p w14:paraId="55C9FD39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who may override policy</w:t>
      </w:r>
    </w:p>
    <w:p w14:paraId="41044C63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how release-readiness gets reviewed</w:t>
      </w:r>
    </w:p>
    <w:p w14:paraId="5CF33792" w14:textId="77777777" w:rsidR="00AD184B" w:rsidRPr="00AD184B" w:rsidRDefault="00AD184B" w:rsidP="00AD184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how the Chief of Staff sees system-wide summaries</w:t>
      </w:r>
    </w:p>
    <w:p w14:paraId="79A7D26C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is a major architectural maturity step.</w:t>
      </w:r>
    </w:p>
    <w:p w14:paraId="36407923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15582D">
          <v:rect id="_x0000_i1035" style="width:0;height:0" o:hralign="center" o:hrstd="t" o:hr="t" fillcolor="#a0a0a0" stroked="f"/>
        </w:pict>
      </w:r>
    </w:p>
    <w:p w14:paraId="62740FF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New Version 7 Components</w:t>
      </w:r>
    </w:p>
    <w:p w14:paraId="1994CE1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these capabilities:</w:t>
      </w:r>
    </w:p>
    <w:p w14:paraId="7CB443D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Role-Based Access Control (RBAC)</w:t>
      </w:r>
    </w:p>
    <w:p w14:paraId="2A9C75D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Different admin roles should have different permissions.</w:t>
      </w:r>
    </w:p>
    <w:p w14:paraId="4F626D6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Policy Editing Workflow</w:t>
      </w:r>
    </w:p>
    <w:p w14:paraId="0E0D267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changes should not be raw edits only. They should be:</w:t>
      </w:r>
    </w:p>
    <w:p w14:paraId="2989C00F" w14:textId="77777777" w:rsidR="00AD184B" w:rsidRPr="00AD184B" w:rsidRDefault="00AD184B" w:rsidP="00AD184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proposed</w:t>
      </w:r>
    </w:p>
    <w:p w14:paraId="2499B998" w14:textId="77777777" w:rsidR="00AD184B" w:rsidRPr="00AD184B" w:rsidRDefault="00AD184B" w:rsidP="00AD184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reviewed</w:t>
      </w:r>
    </w:p>
    <w:p w14:paraId="3871D443" w14:textId="77777777" w:rsidR="00AD184B" w:rsidRPr="00AD184B" w:rsidRDefault="00AD184B" w:rsidP="00AD184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approved or rejected</w:t>
      </w:r>
    </w:p>
    <w:p w14:paraId="01E8D23B" w14:textId="77777777" w:rsidR="00AD184B" w:rsidRPr="00AD184B" w:rsidRDefault="00AD184B" w:rsidP="00AD184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versioned</w:t>
      </w:r>
    </w:p>
    <w:p w14:paraId="5BD5C446" w14:textId="77777777" w:rsidR="00AD184B" w:rsidRPr="00AD184B" w:rsidRDefault="00AD184B" w:rsidP="00AD184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audited</w:t>
      </w:r>
    </w:p>
    <w:p w14:paraId="32D79D0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Release-Readiness Validation</w:t>
      </w:r>
    </w:p>
    <w:p w14:paraId="14B0001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 structured layer should decide whether:</w:t>
      </w:r>
    </w:p>
    <w:p w14:paraId="3F00576F" w14:textId="77777777" w:rsidR="00AD184B" w:rsidRPr="00AD184B" w:rsidRDefault="00AD184B" w:rsidP="00AD184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content</w:t>
      </w:r>
    </w:p>
    <w:p w14:paraId="0B271871" w14:textId="77777777" w:rsidR="00AD184B" w:rsidRPr="00AD184B" w:rsidRDefault="00AD184B" w:rsidP="00AD184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workflow</w:t>
      </w:r>
    </w:p>
    <w:p w14:paraId="75E155BA" w14:textId="77777777" w:rsidR="00AD184B" w:rsidRPr="00AD184B" w:rsidRDefault="00AD184B" w:rsidP="00AD184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configuration</w:t>
      </w:r>
    </w:p>
    <w:p w14:paraId="60A2C6FD" w14:textId="77777777" w:rsidR="00AD184B" w:rsidRPr="00AD184B" w:rsidRDefault="00AD184B" w:rsidP="00AD184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deployment slice</w:t>
      </w:r>
    </w:p>
    <w:p w14:paraId="5FB8D2DE" w14:textId="77777777" w:rsidR="00AD184B" w:rsidRPr="00AD184B" w:rsidRDefault="00AD184B" w:rsidP="00AD184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change</w:t>
      </w:r>
    </w:p>
    <w:p w14:paraId="507E6B4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is ready to go live.</w:t>
      </w:r>
    </w:p>
    <w:p w14:paraId="1CE5B04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Supervisory Reporting</w:t>
      </w:r>
    </w:p>
    <w:p w14:paraId="32A92DF9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Each layer should surface:</w:t>
      </w:r>
    </w:p>
    <w:p w14:paraId="1F55858C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open issues</w:t>
      </w:r>
    </w:p>
    <w:p w14:paraId="2EF10867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blocked actions</w:t>
      </w:r>
    </w:p>
    <w:p w14:paraId="6FDC2843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pending reviews</w:t>
      </w:r>
    </w:p>
    <w:p w14:paraId="6C01922A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policy conflicts</w:t>
      </w:r>
    </w:p>
    <w:p w14:paraId="135150D1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override usage</w:t>
      </w:r>
    </w:p>
    <w:p w14:paraId="319629A2" w14:textId="77777777" w:rsidR="00AD184B" w:rsidRPr="00AD184B" w:rsidRDefault="00AD184B" w:rsidP="00AD184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readiness status</w:t>
      </w:r>
    </w:p>
    <w:p w14:paraId="68C7FF2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E. Chief of Staff Dashboard</w:t>
      </w:r>
    </w:p>
    <w:p w14:paraId="5B951439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 top-level view should summarize:</w:t>
      </w:r>
    </w:p>
    <w:p w14:paraId="0135B55D" w14:textId="77777777" w:rsidR="00AD184B" w:rsidRPr="00AD184B" w:rsidRDefault="00AD184B" w:rsidP="00AD184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what the user-facing side is doing</w:t>
      </w:r>
    </w:p>
    <w:p w14:paraId="047B5E6C" w14:textId="77777777" w:rsidR="00AD184B" w:rsidRPr="00AD184B" w:rsidRDefault="00AD184B" w:rsidP="00AD184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what the admin/governance side is doing</w:t>
      </w:r>
    </w:p>
    <w:p w14:paraId="0BE1FA1B" w14:textId="77777777" w:rsidR="00AD184B" w:rsidRPr="00AD184B" w:rsidRDefault="00AD184B" w:rsidP="00AD184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what conflicts/exceptions exist</w:t>
      </w:r>
    </w:p>
    <w:p w14:paraId="77448482" w14:textId="77777777" w:rsidR="00AD184B" w:rsidRPr="00AD184B" w:rsidRDefault="00AD184B" w:rsidP="00AD184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what is release-ready or not</w:t>
      </w:r>
    </w:p>
    <w:p w14:paraId="1A9C553E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6DE47702">
          <v:rect id="_x0000_i1036" style="width:0;height:0" o:hralign="center" o:hrstd="t" o:hr="t" fillcolor="#a0a0a0" stroked="f"/>
        </w:pict>
      </w:r>
    </w:p>
    <w:p w14:paraId="7A7EFDD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Folder/File Additions</w:t>
      </w:r>
    </w:p>
    <w:p w14:paraId="74DE1F6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08670ED5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└── app/ │ ├── rbac.py │ ├── release_rules.py │ ├── hierarchy.py │ ├── services/ │ │ ├── role_service.py │ │ ├── policy_workflow_service.py │ │ ├── release_readiness_service.py │ │ └── hierarchy_service.py │ └── routes/ │ ├── roles.py │ ├── policy_workflow.py │ ├── release_readiness.py │ └── hierarchy_reports.py ├── admin-ui/ │ └── src/ │ ├── components/ │ │ ├── ChiefOfStaffDashboard.jsx │ │ ├── ReleaseReadiness.jsx │ │ ├── PolicyWorkflow.jsx │ │ └── RoleManagement.jsx └── docs/ └── hierarchy-notes.md</w:t>
      </w:r>
    </w:p>
    <w:p w14:paraId="74B0AA36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70B67E8F">
          <v:rect id="_x0000_i1037" style="width:0;height:0" o:hralign="center" o:hrstd="t" o:hr="t" fillcolor="#a0a0a0" stroked="f"/>
        </w:pict>
      </w:r>
    </w:p>
    <w:p w14:paraId="387ED99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Add Hierarchy Definitions</w:t>
      </w:r>
    </w:p>
    <w:p w14:paraId="756E7F59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agent-api/app/hierarchy.py</w:t>
      </w:r>
    </w:p>
    <w:p w14:paraId="2B185F16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HIERARCHY = { "chief_of_staff": { "reports_from": [ "user_facing_admin_agent", "governance_admin_agent", "orchestration_layer" ], "authority": [ "approve_policy_exception", "review_cross_layer_conflict", "review_override_usage", "review_release_readiness_summary" ] }, "user_facing_admin_agent": { "reports_from": [ "customer_service_agent", "workflow_coach_agent", "content_moderator_agent", "content_writer_agent", "artist_media_agent", "researcher_fact_checker_agent" ], "reports_to": "chief_of_staff" }, "governance_admin_agent": { "reports_from": [ "governance_engine", "validation_engine", "release_readiness_engine", "moderation_case_queue", "escalation_case_queue", </w:t>
      </w: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"audit_log_stream" ], "reports_to": "chief_of_staff" }, "ecea_operational_layer": { "reports_to": "user_facing_admin_agent" }, "iqca_operational_layer": { "reports_to": "governance_admin_agent" }, "orchestration_layer": { "reports_to": "chief_of_staff", "coordinates": [ "ecea_operational_layer", "iqca_operational_layer", "user_facing_admin_agent", "governance_admin_agent" ] } }</w:t>
      </w:r>
    </w:p>
    <w:p w14:paraId="61049C1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422374D">
          <v:rect id="_x0000_i1038" style="width:0;height:0" o:hralign="center" o:hrstd="t" o:hr="t" fillcolor="#a0a0a0" stroked="f"/>
        </w:pict>
      </w:r>
    </w:p>
    <w:p w14:paraId="08E51B0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Role-Based Access Rules</w:t>
      </w:r>
    </w:p>
    <w:p w14:paraId="584B0BB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agent-api/app/rbac.py</w:t>
      </w:r>
    </w:p>
    <w:p w14:paraId="520CAD4A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ROLE_PERMISSIONS = { "chief_of_staff": [ "view_all_dashboards", "approve_policy_exception", "approve_policy_change", "view_all_audit_logs", "review_release_readiness", "resolve_cross_layer_conflict" ], "user_facing_admin_agent": [ "view_user_ops_dashboard", "review_user_escalations", "review_moderation_cases", "apply_user_restrictions", "recommend_policy_change" ], "governance_admin_agent": [ "view_governance_dashboard", "review_compliance_cases", "review_release_readiness", "approve_standard_policy_change", "review_audit_logs" ], "moderator": [ "review_moderation_cases", "approve_or_reject_content" ], "policy_editor": [ "draft_policy_change", "view_policy_registry" ], "validator": [ "review_release_readiness", "run_validation_checks" ] } def has_permission(role: str, permission: str) -&gt; bool: return permission in ROLE_PERMISSIONS.get(role, [])</w:t>
      </w:r>
    </w:p>
    <w:p w14:paraId="4B60D2DD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4FB0487B">
          <v:rect id="_x0000_i1039" style="width:0;height:0" o:hralign="center" o:hrstd="t" o:hr="t" fillcolor="#a0a0a0" stroked="f"/>
        </w:pict>
      </w:r>
    </w:p>
    <w:p w14:paraId="5C86401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Release-Readiness Rules</w:t>
      </w:r>
    </w:p>
    <w:p w14:paraId="2555FAC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agent-api/app/release_rules.py</w:t>
      </w:r>
    </w:p>
    <w:p w14:paraId="6E82ECF3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evaluate_release_readiness(payload: dict): issues = [] if not payload.get("policy_review_complete", False): issues.append("POLICY_REVIEW_INCOMPLETE") if not payload.get("validation_complete", False): issues.append("VALIDATION_INCOMPLETE") if not payload.get("moderation_rules_present", False): issues.append("MODERATION_RULES_MISSING") if not payload.get("audit_logging_enabled", False): issues.append("AUDIT_LOGGING_REQUIRED") if not payload.get("human_override_defined", False): issues.append("HUMAN_OVERRIDE_PATH_REQUIRED") ready = len(issues) == 0 return { "ready": ready, "issues": issues, "status": "READY" if ready else "NOT_READY" }</w:t>
      </w:r>
    </w:p>
    <w:p w14:paraId="2FC910C0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38D989C6">
          <v:rect id="_x0000_i1040" style="width:0;height:0" o:hralign="center" o:hrstd="t" o:hr="t" fillcolor="#a0a0a0" stroked="f"/>
        </w:pict>
      </w:r>
    </w:p>
    <w:p w14:paraId="4F9473E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9. Expand Models</w:t>
      </w:r>
    </w:p>
    <w:p w14:paraId="0D307E0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models to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185FA318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AdminRoleAssignment(Base): __tablename__ = "admin_role_assignments" id = Column(Integer, primary_key=True, index=True) admin_identifier = Column(String, nullable=False) role_name = Column(String, nullable=False) created_at = Column(DateTime(timezone=True), server_default=func.now()) class PolicyChangeRequest(Base): __tablename__ = "policy_change_requests" id = Column(Integer, primary_key=True, index=True) policy_key = Column(String, nullable=False) requested_by = Column(String, nullable=False) proposed_config = Column(JSON, nullable=False, default=dict) justification = Column(Text, nullable=True) status = Column(String, default="draft") # draft, submitted, approved, rejected reviewed_by = Column(String, nullable=True) review_notes = Column(Text, nullable=True) created_at = Column(DateTime(timezone=True), server_default=func.now()) updated_at = Column(DateTime(timezone=True), server_default=func.now(), onupdate=func.now()) class ReleaseReadinessCheck(Base): __tablename__ = "release_readiness_checks" id = Column(Integer, primary_key=True, index=True) scope_type = Column(String, nullable=False) # content, workflow, policy, deployment scope_key = Column(String, nullable=False) requested_by = Column(String, nullable=True) result_status = Column(String, nullable=False) issues = Column(JSON, nullable=False, default=list) reviewed_by = Column(String, nullable=True) created_at = Column(DateTime(timezone=True), server_default=func.now())</w:t>
      </w:r>
    </w:p>
    <w:p w14:paraId="28008D50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0C874AC6">
          <v:rect id="_x0000_i1041" style="width:0;height:0" o:hralign="center" o:hrstd="t" o:hr="t" fillcolor="#a0a0a0" stroked="f"/>
        </w:pict>
      </w:r>
    </w:p>
    <w:p w14:paraId="3839F56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Role Service</w:t>
      </w:r>
    </w:p>
    <w:p w14:paraId="2287506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agent-api/app/services/role_service.py</w:t>
      </w:r>
    </w:p>
    <w:p w14:paraId="3C2326F3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AdminRoleAssignment def assign_role(db: Session, admin_identifier: str, role_name: str): role = AdminRoleAssignment( admin_identifier=admin_identifier, role_name=role_name ) db.add(role) db.commit() db.refresh(role) return role def list_roles(db: Session): return db.query(AdminRoleAssignment).order_by(AdminRoleAssignment.id.desc()).all()</w:t>
      </w:r>
    </w:p>
    <w:p w14:paraId="2B9A1B56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3D4C393D">
          <v:rect id="_x0000_i1042" style="width:0;height:0" o:hralign="center" o:hrstd="t" o:hr="t" fillcolor="#a0a0a0" stroked="f"/>
        </w:pict>
      </w:r>
    </w:p>
    <w:p w14:paraId="52176AA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Policy Workflow Service</w:t>
      </w:r>
    </w:p>
    <w:p w14:paraId="6763CCF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agent-api/app/services/policy_workflow_service.py</w:t>
      </w:r>
    </w:p>
    <w:p w14:paraId="7ABB8F20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PolicyChangeRequest, PolicyRule def create_policy_change_request(db: Session, policy_key: str, requested_by: str, proposed_config: dict, justification: str | None): </w:t>
      </w: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req = PolicyChangeRequest( policy_key=policy_key, requested_by=requested_by, proposed_config=proposed_config, justification=justification, status="submitted" ) db.add(req) db.commit() db.refresh(req) return req def review_policy_change_request(db: Session, request_id: int, reviewed_by: str, approve: bool, review_notes: str | None): req = db.query(PolicyChangeRequest).filter_by(id=request_id).first() if not req: return None req.reviewed_by = reviewed_by req.review_notes = review_notes req.status = "approved" if approve else "rejected" if approve: policy = db.query(PolicyRule).filter_by(policy_key=req.policy_key).first() if policy: policy.rule_config = req.proposed_config db.commit() db.refresh(req) return req def list_policy_change_requests(db: Session): return db.query(PolicyChangeRequest).order_by(PolicyChangeRequest.id.desc()).all()</w:t>
      </w:r>
    </w:p>
    <w:p w14:paraId="086EA595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303CB28D">
          <v:rect id="_x0000_i1043" style="width:0;height:0" o:hralign="center" o:hrstd="t" o:hr="t" fillcolor="#a0a0a0" stroked="f"/>
        </w:pict>
      </w:r>
    </w:p>
    <w:p w14:paraId="17D2E84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Release Readiness Service</w:t>
      </w:r>
    </w:p>
    <w:p w14:paraId="1125802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agent-api/app/services/release_readiness_service.py</w:t>
      </w:r>
    </w:p>
    <w:p w14:paraId="66B30168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ReleaseReadinessCheck from ..release_rules import evaluate_release_readiness def run_release_readiness_check(db: Session, scope_type: str, scope_key: str, requested_by: str | None, payload: dict): result = evaluate_release_readiness(payload) record = ReleaseReadinessCheck( scope_type=scope_type, scope_key=scope_key, requested_by=requested_by, result_status=result["status"], issues=result["issues"] ) db.add(record) db.commit() db.refresh(record) return record, result def list_release_readiness_checks(db: Session): return db.query(ReleaseReadinessCheck).order_by(ReleaseReadinessCheck.id.desc()).all()</w:t>
      </w:r>
    </w:p>
    <w:p w14:paraId="7C49E26C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39A9973">
          <v:rect id="_x0000_i1044" style="width:0;height:0" o:hralign="center" o:hrstd="t" o:hr="t" fillcolor="#a0a0a0" stroked="f"/>
        </w:pict>
      </w:r>
    </w:p>
    <w:p w14:paraId="39803BC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Hierarchy Service</w:t>
      </w:r>
    </w:p>
    <w:p w14:paraId="0782F6F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agent-api/app/services/hierarchy_service.py</w:t>
      </w:r>
    </w:p>
    <w:p w14:paraId="46497D95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..hierarchy import HIERARCHY def get_hierarchy_map(): return HIERARCHY def get_reporting_summary(): return { "top_layer": "chief_of_staff", "admin_supervisory_layers": [ "user_facing_admin_agent", "governance_admin_agent" ], "operational_layers": [ "ecea_operational_layer", "iqca_operational_layer" ], "coordination_layer": "orchestration_layer" }</w:t>
      </w:r>
    </w:p>
    <w:p w14:paraId="0C638FC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7CFD9C87">
          <v:rect id="_x0000_i1045" style="width:0;height:0" o:hralign="center" o:hrstd="t" o:hr="t" fillcolor="#a0a0a0" stroked="f"/>
        </w:pict>
      </w:r>
    </w:p>
    <w:p w14:paraId="628F862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14. Expand Schemas</w:t>
      </w:r>
    </w:p>
    <w:p w14:paraId="371B7817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schema classes to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33DADAFB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RoleAssignmentRequest(BaseModel): admin_identifier: str role_name: str class PolicyChangeCreateRequest(BaseModel): policy_key: str requested_by: str proposed_config: Dict[str, Any] justification: Optional[str] = None class PolicyChangeReviewRequest(BaseModel): request_id: int reviewed_by: str approve: bool review_notes: Optional[str] = None class ReleaseReadinessRequest(BaseModel): scope_type: str scope_key: str requested_by: Optional[str] = None payload: Dict[str, Any]</w:t>
      </w:r>
    </w:p>
    <w:p w14:paraId="6E0F93BE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86AD963">
          <v:rect id="_x0000_i1046" style="width:0;height:0" o:hralign="center" o:hrstd="t" o:hr="t" fillcolor="#a0a0a0" stroked="f"/>
        </w:pict>
      </w:r>
    </w:p>
    <w:p w14:paraId="66A3C19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Expand Main API</w:t>
      </w:r>
    </w:p>
    <w:p w14:paraId="334637A3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imports to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27D13F22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.services.role_service import assign_role, list_roles from .services.policy_workflow_service import ( create_policy_change_request, review_policy_change_request, list_policy_change_requests, ) from .services.release_readiness_service import ( run_release_readiness_check, list_release_readiness_checks, ) from .services.hierarchy_service import get_hierarchy_map, get_reporting_summary from .schemas import ( RoleAssignmentRequest, PolicyChangeCreateRequest, PolicyChangeReviewRequest, ReleaseReadinessRequest, )</w:t>
      </w:r>
    </w:p>
    <w:p w14:paraId="216FC9C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hierarchy endpoints</w:t>
      </w:r>
    </w:p>
    <w:p w14:paraId="589D9E21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@app.get("/admin/hierarchy") def admin_hierarchy( _: None = Security(verify_internal_api_key) ): return get_hierarchy_map() @app.get("/admin/reporting-summary") def admin_reporting_summary( _: None = Security(verify_internal_api_key) ): return get_reporting_summary()</w:t>
      </w:r>
    </w:p>
    <w:p w14:paraId="31C83DF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role management endpoints</w:t>
      </w:r>
    </w:p>
    <w:p w14:paraId="69FE0EBC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@app.get("/admin/roles") def admin_list_roles( db: Session = Depends(get_db), _: None = Security(verify_internal_api_key) ): return list_roles(db) @app.post("/admin/roles") def admin_assign_role( payload: RoleAssignmentRequest, db: Session = Depends(get_db), _: None = Security(verify_internal_api_key) ): return assign_role(db, payload.admin_identifier, payload.role_name)</w:t>
      </w:r>
    </w:p>
    <w:p w14:paraId="5288329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policy workflow endpoints</w:t>
      </w:r>
    </w:p>
    <w:p w14:paraId="4E0A9597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@app.get("/admin/policy-change-requests") def admin_list_policy_change_requests( db: Session = Depends(get_db), _: None = Security(verify_internal_api_key) ): return list_policy_change_requests(db) @app.post("/admin/policy-change-requests") def admin_create_policy_change_request( payload: PolicyChangeCreateRequest, db: Session = Depends(get_db), _: None = Security(verify_internal_api_key) ): return create_policy_change_request( db, payload.policy_key, payload.requested_by, payload.proposed_config, payload.justification ) @app.post("/admin/policy-change-requests/review") def admin_review_policy_change_request( payload: PolicyChangeReviewRequest, db: Session = Depends(get_db), _: None = Security(verify_internal_api_key) ): result = review_policy_change_request( db, payload.request_id, payload.reviewed_by, payload.approve, payload.review_notes ) if not result: raise HTTPException(status_code=404, detail="Request not found") return result</w:t>
      </w:r>
    </w:p>
    <w:p w14:paraId="0719928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release-readiness endpoints</w:t>
      </w:r>
    </w:p>
    <w:p w14:paraId="7B181D1C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@app.get("/admin/release-readiness") def admin_list_release_readiness( db: Session = Depends(get_db), _: None = Security(verify_internal_api_key) ): return list_release_readiness_checks(db) @app.post("/admin/release-readiness") def admin_run_release_readiness( payload: ReleaseReadinessRequest, db: Session = Depends(get_db), _: None = Security(verify_internal_api_key) ): record, result = run_release_readiness_check( db, payload.scope_type, payload.scope_key, payload.requested_by, payload.payload ) return { "record": record, "result": result }</w:t>
      </w:r>
    </w:p>
    <w:p w14:paraId="6721BEF8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622657C">
          <v:rect id="_x0000_i1047" style="width:0;height:0" o:hralign="center" o:hrstd="t" o:hr="t" fillcolor="#a0a0a0" stroked="f"/>
        </w:pict>
      </w:r>
    </w:p>
    <w:p w14:paraId="14A81D6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Expand Admin UI</w:t>
      </w:r>
    </w:p>
    <w:p w14:paraId="107D45E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admin-ui/src/components/ChiefOfStaffDashboard.jsx</w:t>
      </w:r>
    </w:p>
    <w:p w14:paraId="30EE581A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ChiefOfStaffDashboard() { const [hierarchy, setHierarchy] = useState(null) const [summary, setSummary] = useState(null) useEffect(() =&gt; { apiGet('/admin/hierarchy').then(setHierarchy) apiGet('/admin/reporting-summary').then(setSummary) }, []) return ( &lt;section&gt; &lt;h2&gt;Chief of Staff Dashboard&lt;/h2&gt; &lt;h3&gt;Hierarchy&lt;/h3&gt; &lt;pre&gt;{JSON.stringify(hierarchy, null, 2)}&lt;/pre&gt; &lt;h3&gt;Reporting Summary&lt;/h3&gt; &lt;pre&gt;{JSON.stringify(summary, null, 2)}&lt;/pre&gt; &lt;/section&gt; ) }</w:t>
      </w:r>
    </w:p>
    <w:p w14:paraId="42B699FD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109C1A92">
          <v:rect id="_x0000_i1048" style="width:0;height:0" o:hralign="center" o:hrstd="t" o:hr="t" fillcolor="#a0a0a0" stroked="f"/>
        </w:pict>
      </w:r>
    </w:p>
    <w:p w14:paraId="723E4FC1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admin-ui/src/components/ReleaseReadiness.jsx</w:t>
      </w:r>
    </w:p>
    <w:p w14:paraId="5B869EF1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ReleaseReadiness() { const [data, setData] = useState([]) useEffect(() =&gt; { apiGet('/admin/release-readiness').then(setData) }, []) return ( &lt;section&gt; &lt;h2&gt;Release Readiness&lt;/h2&gt; &lt;pre&gt;{JSON.stringify(data, null, 2)}&lt;/pre&gt; &lt;/section&gt; ) }</w:t>
      </w:r>
    </w:p>
    <w:p w14:paraId="568C58BE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B40251">
          <v:rect id="_x0000_i1049" style="width:0;height:0" o:hralign="center" o:hrstd="t" o:hr="t" fillcolor="#a0a0a0" stroked="f"/>
        </w:pict>
      </w:r>
    </w:p>
    <w:p w14:paraId="61355F0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admin-ui/src/components/PolicyWorkflow.jsx</w:t>
      </w:r>
    </w:p>
    <w:p w14:paraId="578B0F2B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PolicyWorkflow() { const [data, setData] = useState([]) useEffect(() =&gt; { apiGet('/admin/policy-change-requests').then(setData) }, []) return ( &lt;section&gt; &lt;h2&gt;Policy Workflow&lt;/h2&gt; &lt;pre&gt;{JSON.stringify(data, null, 2)}&lt;/pre&gt; &lt;/section&gt; ) }</w:t>
      </w:r>
    </w:p>
    <w:p w14:paraId="0CD1C1FC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47C9CEDE">
          <v:rect id="_x0000_i1050" style="width:0;height:0" o:hralign="center" o:hrstd="t" o:hr="t" fillcolor="#a0a0a0" stroked="f"/>
        </w:pict>
      </w:r>
    </w:p>
    <w:p w14:paraId="660BA07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admin-ui/src/components/RoleManagement.jsx</w:t>
      </w:r>
    </w:p>
    <w:p w14:paraId="6717A662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RoleManagement() { const [data, setData] = useState([]) useEffect(() =&gt; { apiGet('/admin/roles').then(setData) }, []) return ( &lt;section&gt; &lt;h2&gt;Role Management&lt;/h2&gt; &lt;pre&gt;{JSON.stringify(data, null, 2)}&lt;/pre&gt; &lt;/section&gt; ) }</w:t>
      </w:r>
    </w:p>
    <w:p w14:paraId="1156DD70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411F4A4">
          <v:rect id="_x0000_i1051" style="width:0;height:0" o:hralign="center" o:hrstd="t" o:hr="t" fillcolor="#a0a0a0" stroked="f"/>
        </w:pict>
      </w:r>
    </w:p>
    <w:p w14:paraId="4C79D16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Update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</w:p>
    <w:p w14:paraId="786238D9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import Dashboard from './components/Dashboard' import Policies from './components/Policies' import Escalations from './components/Escalations' import ModerationCases from './components/ModerationCases' import Users from './components/Users' import AuditLogs from './components/AuditLogs' import ChiefOfStaffDashboard from './components/ChiefOfStaffDashboard' import ReleaseReadiness from './components/ReleaseReadiness' import PolicyWorkflow from './components/PolicyWorkflow' import RoleManagement from './components/RoleManagement' export default function App() { return ( &lt;div style={{ fontFamily: 'Arial, sans-serif', padding: '20px' }}&gt; &lt;h1&gt;Learnami Admin UI&lt;/h1&gt; &lt;ChiefOfStaffDashboard /&gt; &lt;Dashboard /&gt; &lt;RoleManagement /&gt; &lt;Policies /&gt; &lt;PolicyWorkflow /&gt; &lt;ReleaseReadiness /&gt; &lt;Escalations /&gt; &lt;ModerationCases /&gt; &lt;Users /&gt; &lt;AuditLogs /&gt; &lt;/div&gt; ) }</w:t>
      </w:r>
    </w:p>
    <w:p w14:paraId="6B2BC90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5FE2F0D2">
          <v:rect id="_x0000_i1052" style="width:0;height:0" o:hralign="center" o:hrstd="t" o:hr="t" fillcolor="#a0a0a0" stroked="f"/>
        </w:pict>
      </w:r>
    </w:p>
    <w:p w14:paraId="09CBF67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Hierarchy Notes</w:t>
      </w:r>
    </w:p>
    <w:p w14:paraId="70BB4D3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AD184B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docs/hierarchy-notes.md</w:t>
      </w:r>
    </w:p>
    <w:p w14:paraId="5C8DCE82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# Learnami Hierarchy Notes ## Top oversight - Chief of Staff layer reviews both supervisory admin agents and orchestration summaries. ## Supervisory admin layers - User-Facing Admin Agent supervises ECEA-aligned live user interaction agents. - Governance Admin Agent supervises IQCA-aligned validation, compliance, and release-readiness functions. ## Operational layers - ECEA layer handles live user interaction, guidance, moderation-linked participation, and assistance. - IQCA layer handles validation, governance, compliance, and readiness logic. ## Coordination - Orchestration layer routes events, reactions, escalations, and reporting across all layers.</w:t>
      </w:r>
    </w:p>
    <w:p w14:paraId="47382C6A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03D9FCD">
          <v:rect id="_x0000_i1053" style="width:0;height:0" o:hralign="center" o:hrstd="t" o:hr="t" fillcolor="#a0a0a0" stroked="f"/>
        </w:pict>
      </w:r>
    </w:p>
    <w:p w14:paraId="510CBA8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Rebuild the Stack</w:t>
      </w:r>
    </w:p>
    <w:p w14:paraId="705C5C40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224BFE96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77284A72">
          <v:rect id="_x0000_i1054" style="width:0;height:0" o:hralign="center" o:hrstd="t" o:hr="t" fillcolor="#a0a0a0" stroked="f"/>
        </w:pict>
      </w:r>
    </w:p>
    <w:p w14:paraId="5872733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Test Role Assignment</w:t>
      </w:r>
    </w:p>
    <w:p w14:paraId="39BB040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Assign a role</w:t>
      </w:r>
    </w:p>
    <w:p w14:paraId="56978FAF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http://api.appflicks.local/admin/roles \ -H "Content-Type: application/json" \ -H "X-Internal-API-Key: replace_with_long_random_shared_secret" \ -d '{ "admin_identifier": "ronald", "role_name": "chief_of_staff" }'</w:t>
      </w:r>
    </w:p>
    <w:p w14:paraId="0F701D6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roles</w:t>
      </w:r>
    </w:p>
    <w:p w14:paraId="5B255A7A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http://api.appflicks.local/admin/roles \ -H "X-Internal-API-Key: replace_with_long_random_shared_secret"</w:t>
      </w:r>
    </w:p>
    <w:p w14:paraId="430CD489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5FBCE27C">
          <v:rect id="_x0000_i1055" style="width:0;height:0" o:hralign="center" o:hrstd="t" o:hr="t" fillcolor="#a0a0a0" stroked="f"/>
        </w:pict>
      </w:r>
    </w:p>
    <w:p w14:paraId="5E4259E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Test Policy Workflow</w:t>
      </w:r>
    </w:p>
    <w:p w14:paraId="3280778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Create a change request</w:t>
      </w:r>
    </w:p>
    <w:p w14:paraId="0575F96B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http://api.appflicks.local/admin/policy-change-requests \ -H "Content-Type: application/json" \ -H "X-Internal-API-Key: replace_with_long_random_shared_secret" \ -d '{ "policy_key": "voters_us_only_commenting", "requested_by": "policy_editor_1", "proposed_config": {"allowed_countries": ["US", "CA"]}, "justification": "Proposed trial expansion." }'</w:t>
      </w:r>
    </w:p>
    <w:p w14:paraId="19EE380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Review the request</w:t>
      </w:r>
    </w:p>
    <w:p w14:paraId="62E7C97E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http://api.appflicks.local/admin/policy-change-requests/review \ -H "Content-Type: application/json" \ -H "X-Internal-API-Key: replace_with_long_random_shared_secret" \ -d '{ "request_id": 1, "reviewed_by": "chief_of_staff", "approve": false, "review_notes": "Rejected pending broader governance review." }'</w:t>
      </w:r>
    </w:p>
    <w:p w14:paraId="7129D105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6C499E9D">
          <v:rect id="_x0000_i1056" style="width:0;height:0" o:hralign="center" o:hrstd="t" o:hr="t" fillcolor="#a0a0a0" stroked="f"/>
        </w:pict>
      </w:r>
    </w:p>
    <w:p w14:paraId="6C449C6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Release-Readiness Validation</w:t>
      </w:r>
    </w:p>
    <w:p w14:paraId="1F304747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http://api.appflicks.local/admin/release-readiness \ -H "Content-Type: application/json" \ -H "X-Internal-API-Key: replace_with_long_random_shared_secret" \ -d '{ "scope_type": "workflow", "scope_key": "registration_onboarding_v2", "requested_by": "governance_admin_agent", "payload": { "policy_review_complete": true, "validation_complete": true, "moderation_rules_present": true, "audit_logging_enabled": true, "human_override_defined": true } }'</w:t>
      </w:r>
    </w:p>
    <w:p w14:paraId="1A2B2305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Expected:</w:t>
      </w:r>
    </w:p>
    <w:p w14:paraId="03EB4173" w14:textId="77777777" w:rsidR="00AD184B" w:rsidRPr="00AD184B" w:rsidRDefault="00AD184B" w:rsidP="00AD184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READY</w:t>
      </w:r>
    </w:p>
    <w:p w14:paraId="733A88F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Try a failing case:</w:t>
      </w:r>
    </w:p>
    <w:p w14:paraId="27A4F0FA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http://api.appflicks.local/admin/release-readiness \ -H "Content-Type: application/json" \ -H "X-Internal-API-Key: replace_with_long_random_shared_secret" \ -d '{ "scope_type": "policy", "scope_key": "new_geo_policy_trial", "requested_by": "policy_editor_1", "payload": { "policy_review_complete": false, "validation_complete": true, "moderation_rules_present": false, "audit_logging_enabled": true, "human_override_defined": false } }'</w:t>
      </w:r>
    </w:p>
    <w:p w14:paraId="7DBD75B7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Expected:</w:t>
      </w:r>
    </w:p>
    <w:p w14:paraId="6859F7F2" w14:textId="77777777" w:rsidR="00AD184B" w:rsidRPr="00AD184B" w:rsidRDefault="00AD184B" w:rsidP="00AD184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NOT_READY</w:t>
      </w:r>
    </w:p>
    <w:p w14:paraId="5E89F28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5F56D8A1">
          <v:rect id="_x0000_i1057" style="width:0;height:0" o:hralign="center" o:hrstd="t" o:hr="t" fillcolor="#a0a0a0" stroked="f"/>
        </w:pict>
      </w:r>
    </w:p>
    <w:p w14:paraId="6D2A094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22. Test Hierarchy Endpoints</w:t>
      </w:r>
    </w:p>
    <w:p w14:paraId="00B383C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Full hierarchy map</w:t>
      </w:r>
    </w:p>
    <w:p w14:paraId="01D40533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http://api.appflicks.local/admin/hierarchy \ -H "X-Internal-API-Key: replace_with_long_random_shared_secret"</w:t>
      </w:r>
    </w:p>
    <w:p w14:paraId="3DD8321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Reporting summary</w:t>
      </w:r>
    </w:p>
    <w:p w14:paraId="2A05B8E3" w14:textId="77777777" w:rsidR="00AD184B" w:rsidRPr="00AD184B" w:rsidRDefault="00AD184B" w:rsidP="00AD184B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D184B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http://api.appflicks.local/admin/reporting-summary \ -H "X-Internal-API-Key: replace_with_long_random_shared_secret"</w:t>
      </w:r>
    </w:p>
    <w:p w14:paraId="3892AD9D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21C19266">
          <v:rect id="_x0000_i1058" style="width:0;height:0" o:hralign="center" o:hrstd="t" o:hr="t" fillcolor="#a0a0a0" stroked="f"/>
        </w:pict>
      </w:r>
    </w:p>
    <w:p w14:paraId="6E1B2F0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What Version 7 Achieves</w:t>
      </w:r>
    </w:p>
    <w:p w14:paraId="23E74AC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By the end of Version 7, your system now reflects the broader Learnami design much more accurately:</w:t>
      </w:r>
    </w:p>
    <w:p w14:paraId="7B2D63AD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It now has:</w:t>
      </w:r>
    </w:p>
    <w:p w14:paraId="1755CF73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dual-agent framing</w:t>
      </w:r>
    </w:p>
    <w:p w14:paraId="52041BF5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oversight layer</w:t>
      </w:r>
    </w:p>
    <w:p w14:paraId="02B17427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two supervisory admin agent layers</w:t>
      </w:r>
    </w:p>
    <w:p w14:paraId="6CC1B017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hierarchical reporting structure</w:t>
      </w:r>
    </w:p>
    <w:p w14:paraId="5D8D5DD7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role-based authority</w:t>
      </w:r>
    </w:p>
    <w:p w14:paraId="1355D8B3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policy editing workflow</w:t>
      </w:r>
    </w:p>
    <w:p w14:paraId="5F670B77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release-readiness validation</w:t>
      </w:r>
    </w:p>
    <w:p w14:paraId="0F2FB62A" w14:textId="77777777" w:rsidR="00AD184B" w:rsidRPr="00AD184B" w:rsidRDefault="00AD184B" w:rsidP="00AD184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orchestration-aware reporting</w:t>
      </w:r>
    </w:p>
    <w:p w14:paraId="346C2C3F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is much closer to the architecture you actually want.</w:t>
      </w:r>
    </w:p>
    <w:p w14:paraId="34EA2F33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1A1A1AD7">
          <v:rect id="_x0000_i1059" style="width:0;height:0" o:hralign="center" o:hrstd="t" o:hr="t" fillcolor="#a0a0a0" stroked="f"/>
        </w:pict>
      </w:r>
    </w:p>
    <w:p w14:paraId="172187D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What Still Needs Further Development After Version 7</w:t>
      </w:r>
    </w:p>
    <w:p w14:paraId="7C65853E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lastRenderedPageBreak/>
        <w:t>Still not fully complete:</w:t>
      </w:r>
    </w:p>
    <w:p w14:paraId="5DB58D90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real admin authentication and user sessions</w:t>
      </w:r>
    </w:p>
    <w:p w14:paraId="1904B8B0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true enforcement of RBAC beyond endpoint structure</w:t>
      </w:r>
    </w:p>
    <w:p w14:paraId="652DF693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UI action buttons for approvals/rejections</w:t>
      </w:r>
    </w:p>
    <w:p w14:paraId="2F595FE9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stored persona-specific reporting views</w:t>
      </w:r>
    </w:p>
    <w:p w14:paraId="12C146D0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richer exception workflow</w:t>
      </w:r>
    </w:p>
    <w:p w14:paraId="1BC652E3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actual database-driven orchestration rules</w:t>
      </w:r>
    </w:p>
    <w:p w14:paraId="22668038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more detailed release-readiness matrices</w:t>
      </w:r>
    </w:p>
    <w:p w14:paraId="5151AF32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formal separation of Chief of Staff dashboard from other admin dashboards</w:t>
      </w:r>
    </w:p>
    <w:p w14:paraId="45BAFC9C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stronger evidence linking in audits</w:t>
      </w:r>
    </w:p>
    <w:p w14:paraId="3179D8A5" w14:textId="77777777" w:rsidR="00AD184B" w:rsidRPr="00AD184B" w:rsidRDefault="00AD184B" w:rsidP="00AD184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simulation / sandbox testing before approval</w:t>
      </w:r>
    </w:p>
    <w:p w14:paraId="2A7901F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76845E07">
          <v:rect id="_x0000_i1060" style="width:0;height:0" o:hralign="center" o:hrstd="t" o:hr="t" fillcolor="#a0a0a0" stroked="f"/>
        </w:pict>
      </w:r>
    </w:p>
    <w:p w14:paraId="7F4D3A4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Best Next Version After This</w:t>
      </w:r>
    </w:p>
    <w:p w14:paraId="50C1453A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The most logical next workbook would be:</w:t>
      </w:r>
    </w:p>
    <w:p w14:paraId="2189ABF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8 — True Orchestration Engine, Persona Dashboards, and Policy Simulation Sandbox</w:t>
      </w:r>
    </w:p>
    <w:p w14:paraId="39962FA4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51AE806B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explicit orchestration routes</w:t>
      </w:r>
    </w:p>
    <w:p w14:paraId="2E815A8B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persona-specific dashboards</w:t>
      </w:r>
    </w:p>
    <w:p w14:paraId="337B5FE3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policy simulation before go-live</w:t>
      </w:r>
    </w:p>
    <w:p w14:paraId="1F1A55B1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stronger cross-layer reactions</w:t>
      </w:r>
    </w:p>
    <w:p w14:paraId="5056330D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reporting chains as first-class data</w:t>
      </w:r>
    </w:p>
    <w:p w14:paraId="15F16C11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more formal Chief of Staff review cycles</w:t>
      </w:r>
    </w:p>
    <w:p w14:paraId="69CB82B1" w14:textId="77777777" w:rsidR="00AD184B" w:rsidRPr="00AD184B" w:rsidRDefault="00AD184B" w:rsidP="00AD184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scenario testing across SEP/SFP contexts</w:t>
      </w:r>
    </w:p>
    <w:p w14:paraId="3F61BB2F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4F182E06">
          <v:rect id="_x0000_i1061" style="width:0;height:0" o:hralign="center" o:hrstd="t" o:hr="t" fillcolor="#a0a0a0" stroked="f"/>
        </w:pict>
      </w:r>
    </w:p>
    <w:p w14:paraId="2356CFB8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26. Recommended Build Order for Version 7</w:t>
      </w:r>
    </w:p>
    <w:p w14:paraId="546B90EC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3DA387B9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hierarchy, RBAC, and release rules files</w:t>
      </w:r>
    </w:p>
    <w:p w14:paraId="459AA3D1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expand models with role assignments, policy change requests, and release readiness checks</w:t>
      </w:r>
    </w:p>
    <w:p w14:paraId="588B5A12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role service</w:t>
      </w:r>
    </w:p>
    <w:p w14:paraId="750B59E0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policy workflow service</w:t>
      </w:r>
    </w:p>
    <w:p w14:paraId="4F83D172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release readiness service</w:t>
      </w:r>
    </w:p>
    <w:p w14:paraId="0F06F1FC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hierarchy service</w:t>
      </w:r>
    </w:p>
    <w:p w14:paraId="187E15C9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38166D34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new endpoints to main API</w:t>
      </w:r>
    </w:p>
    <w:p w14:paraId="4F682BAC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add new admin UI components</w:t>
      </w:r>
    </w:p>
    <w:p w14:paraId="6A603FC5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097B640D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test role assignment</w:t>
      </w:r>
    </w:p>
    <w:p w14:paraId="5DBA0762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test policy workflow</w:t>
      </w:r>
    </w:p>
    <w:p w14:paraId="44BA3170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test release-readiness checks</w:t>
      </w:r>
    </w:p>
    <w:p w14:paraId="360772AD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test hierarchy reporting</w:t>
      </w:r>
    </w:p>
    <w:p w14:paraId="56C71A48" w14:textId="77777777" w:rsidR="00AD184B" w:rsidRPr="00AD184B" w:rsidRDefault="00AD184B" w:rsidP="00AD184B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review admin UI layout</w:t>
      </w:r>
    </w:p>
    <w:p w14:paraId="2F482847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pict w14:anchorId="6DAA8334">
          <v:rect id="_x0000_i1062" style="width:0;height:0" o:hralign="center" o:hrstd="t" o:hr="t" fillcolor="#a0a0a0" stroked="f"/>
        </w:pict>
      </w:r>
    </w:p>
    <w:p w14:paraId="7E3E09C0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Supporting Documents Most Relevant to Version 7</w:t>
      </w:r>
    </w:p>
    <w:p w14:paraId="2D090269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4DAE5321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33B802CA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Updated.docx</w:t>
      </w:r>
    </w:p>
    <w:p w14:paraId="354FC524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504AD40A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61B554EE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04880B60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72291E57" w14:textId="77777777" w:rsidR="00AD184B" w:rsidRPr="00AD184B" w:rsidRDefault="00AD184B" w:rsidP="00AD184B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2E7DDFD9" w14:textId="77777777" w:rsidR="00AD184B" w:rsidRPr="00AD184B" w:rsidRDefault="00AD184B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7858BA">
          <v:rect id="_x0000_i1063" style="width:0;height:0" o:hralign="center" o:hrstd="t" o:hr="t" fillcolor="#a0a0a0" stroked="f"/>
        </w:pict>
      </w:r>
    </w:p>
    <w:p w14:paraId="2E01656B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Strategic Interpretation</w:t>
      </w:r>
    </w:p>
    <w:p w14:paraId="069C8EB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This version is especially important because it prevents the whole build effort from being misread as:</w:t>
      </w:r>
    </w:p>
    <w:p w14:paraId="3F1AE774" w14:textId="77777777" w:rsidR="00AD184B" w:rsidRPr="00AD184B" w:rsidRDefault="00AD184B" w:rsidP="00AD184B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“just an onboarding bot” or</w:t>
      </w:r>
    </w:p>
    <w:p w14:paraId="062E2E1A" w14:textId="77777777" w:rsidR="00AD184B" w:rsidRPr="00AD184B" w:rsidRDefault="00AD184B" w:rsidP="00AD184B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“just a moderation workflow”</w:t>
      </w:r>
    </w:p>
    <w:p w14:paraId="34AB509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Instead, it makes clear that:</w:t>
      </w:r>
    </w:p>
    <w:p w14:paraId="2B3EC290" w14:textId="77777777" w:rsidR="00AD184B" w:rsidRPr="00AD184B" w:rsidRDefault="00AD184B" w:rsidP="00AD184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onboarding was the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entry point</w:t>
      </w:r>
    </w:p>
    <w:p w14:paraId="21BAD9C4" w14:textId="77777777" w:rsidR="00AD184B" w:rsidRPr="00AD184B" w:rsidRDefault="00AD184B" w:rsidP="00AD184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but the actual target is a </w:t>
      </w: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dual-unified hierarchical agent system</w:t>
      </w:r>
    </w:p>
    <w:p w14:paraId="18410AAC" w14:textId="77777777" w:rsidR="00AD184B" w:rsidRPr="00AD184B" w:rsidRDefault="00AD184B" w:rsidP="00AD184B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with:</w:t>
      </w:r>
    </w:p>
    <w:p w14:paraId="1243337E" w14:textId="77777777" w:rsidR="00AD184B" w:rsidRPr="00AD184B" w:rsidRDefault="00AD184B" w:rsidP="00AD184B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live user-facing operations</w:t>
      </w:r>
    </w:p>
    <w:p w14:paraId="371B156E" w14:textId="77777777" w:rsidR="00AD184B" w:rsidRPr="00AD184B" w:rsidRDefault="00AD184B" w:rsidP="00AD184B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internal governance/readiness operations</w:t>
      </w:r>
    </w:p>
    <w:p w14:paraId="251200B1" w14:textId="77777777" w:rsidR="00AD184B" w:rsidRPr="00AD184B" w:rsidRDefault="00AD184B" w:rsidP="00AD184B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Chief of Staff oversight</w:t>
      </w:r>
    </w:p>
    <w:p w14:paraId="3EB15713" w14:textId="77777777" w:rsidR="00AD184B" w:rsidRPr="00AD184B" w:rsidRDefault="00AD184B" w:rsidP="00AD184B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orchestration across all layers</w:t>
      </w:r>
    </w:p>
    <w:p w14:paraId="3466466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That is the right architectural correction.</w:t>
      </w:r>
    </w:p>
    <w:p w14:paraId="52A7905E" w14:textId="77777777" w:rsidR="00AD184B" w:rsidRPr="00AD184B" w:rsidRDefault="005A7041" w:rsidP="00AD184B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CC4259B">
          <v:rect id="Horizontal Line 40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015A53C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My Strong Recommendation</w:t>
      </w:r>
    </w:p>
    <w:p w14:paraId="014C7C72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From here on, I would stop thinking in terms of isolated feature additions and start thinking in terms of these 5 system planes:</w:t>
      </w:r>
    </w:p>
    <w:p w14:paraId="6E4EC6A7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 operational plane</w:t>
      </w:r>
    </w:p>
    <w:p w14:paraId="5F27E492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 operational plane</w:t>
      </w:r>
    </w:p>
    <w:p w14:paraId="187895C6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User-Facing Admin supervisory plane</w:t>
      </w:r>
    </w:p>
    <w:p w14:paraId="65169383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Governance Admin supervisory plane</w:t>
      </w:r>
    </w:p>
    <w:p w14:paraId="2E25E67A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oversight plane</w:t>
      </w:r>
    </w:p>
    <w:p w14:paraId="7F07A0A5" w14:textId="77777777" w:rsidR="00AD184B" w:rsidRPr="00AD184B" w:rsidRDefault="00AD184B" w:rsidP="00AD184B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Orchestration plane</w:t>
      </w:r>
      <w:r w:rsidRPr="00AD184B">
        <w:rPr>
          <w:rFonts w:ascii="Arial" w:eastAsia="Times New Roman" w:hAnsi="Arial" w:cs="Arial"/>
          <w:kern w:val="0"/>
          <w14:ligatures w14:val="none"/>
        </w:rPr>
        <w:br/>
        <w:t>yes, effectively a sixth cross-cutting plane</w:t>
      </w:r>
    </w:p>
    <w:p w14:paraId="62AAE15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That framing will help Bigyan design the system cleanly.</w:t>
      </w:r>
    </w:p>
    <w:p w14:paraId="509382C6" w14:textId="77777777" w:rsidR="00AD184B" w:rsidRPr="00AD184B" w:rsidRDefault="00AD184B" w:rsidP="00AD18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kern w:val="0"/>
          <w14:ligatures w14:val="none"/>
        </w:rPr>
        <w:t>If you want, I can next generate one of these:</w:t>
      </w:r>
    </w:p>
    <w:p w14:paraId="460CBA4D" w14:textId="77777777" w:rsidR="00AD184B" w:rsidRPr="00AD184B" w:rsidRDefault="00AD184B" w:rsidP="00AD184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Version 8 Implementation Workbook — True Orchestration Engine, Persona Dashboards, and Policy Simulation Sandbox</w:t>
      </w:r>
    </w:p>
    <w:p w14:paraId="7153E3AD" w14:textId="77777777" w:rsidR="00AD184B" w:rsidRPr="00AD184B" w:rsidRDefault="00AD184B" w:rsidP="00AD184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hierarchy diagram in text form across Versions 1–7</w:t>
      </w:r>
    </w:p>
    <w:p w14:paraId="3A525D88" w14:textId="77777777" w:rsidR="00AD184B" w:rsidRPr="00AD184B" w:rsidRDefault="00AD184B" w:rsidP="00AD184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consolidated technical handoff memo</w:t>
      </w:r>
    </w:p>
    <w:p w14:paraId="04DB03A6" w14:textId="77777777" w:rsidR="00AD184B" w:rsidRPr="00AD184B" w:rsidRDefault="00AD184B" w:rsidP="00AD184B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D184B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persona-to-endpoint ownership matrix</w:t>
      </w:r>
    </w:p>
    <w:p w14:paraId="3CC4CDC6" w14:textId="77777777" w:rsidR="00175AA5" w:rsidRDefault="00175AA5"/>
    <w:sectPr w:rsidR="00175AA5" w:rsidSect="00175A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707C0"/>
    <w:multiLevelType w:val="multilevel"/>
    <w:tmpl w:val="E24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29A7"/>
    <w:multiLevelType w:val="multilevel"/>
    <w:tmpl w:val="624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10FF"/>
    <w:multiLevelType w:val="multilevel"/>
    <w:tmpl w:val="74B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7207A"/>
    <w:multiLevelType w:val="multilevel"/>
    <w:tmpl w:val="3CD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E747D"/>
    <w:multiLevelType w:val="multilevel"/>
    <w:tmpl w:val="5B7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317D8"/>
    <w:multiLevelType w:val="multilevel"/>
    <w:tmpl w:val="C4E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C03CA"/>
    <w:multiLevelType w:val="multilevel"/>
    <w:tmpl w:val="343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9249C"/>
    <w:multiLevelType w:val="multilevel"/>
    <w:tmpl w:val="3A5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17E80"/>
    <w:multiLevelType w:val="multilevel"/>
    <w:tmpl w:val="B40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E2D12"/>
    <w:multiLevelType w:val="multilevel"/>
    <w:tmpl w:val="B12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E0215"/>
    <w:multiLevelType w:val="multilevel"/>
    <w:tmpl w:val="3C2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76E78"/>
    <w:multiLevelType w:val="multilevel"/>
    <w:tmpl w:val="A6E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95208"/>
    <w:multiLevelType w:val="multilevel"/>
    <w:tmpl w:val="788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53588"/>
    <w:multiLevelType w:val="multilevel"/>
    <w:tmpl w:val="D54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01124"/>
    <w:multiLevelType w:val="multilevel"/>
    <w:tmpl w:val="A88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16491"/>
    <w:multiLevelType w:val="multilevel"/>
    <w:tmpl w:val="9FB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B722E"/>
    <w:multiLevelType w:val="multilevel"/>
    <w:tmpl w:val="598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4419E"/>
    <w:multiLevelType w:val="multilevel"/>
    <w:tmpl w:val="047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C4A57"/>
    <w:multiLevelType w:val="multilevel"/>
    <w:tmpl w:val="784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F5123"/>
    <w:multiLevelType w:val="multilevel"/>
    <w:tmpl w:val="D76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E28C8"/>
    <w:multiLevelType w:val="multilevel"/>
    <w:tmpl w:val="8AF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21675"/>
    <w:multiLevelType w:val="multilevel"/>
    <w:tmpl w:val="62D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A6026"/>
    <w:multiLevelType w:val="multilevel"/>
    <w:tmpl w:val="AC0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12C49"/>
    <w:multiLevelType w:val="multilevel"/>
    <w:tmpl w:val="71F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A1B1C"/>
    <w:multiLevelType w:val="multilevel"/>
    <w:tmpl w:val="5AF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92C31"/>
    <w:multiLevelType w:val="multilevel"/>
    <w:tmpl w:val="091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27334"/>
    <w:multiLevelType w:val="multilevel"/>
    <w:tmpl w:val="DF02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539B4"/>
    <w:multiLevelType w:val="multilevel"/>
    <w:tmpl w:val="F79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C5399"/>
    <w:multiLevelType w:val="multilevel"/>
    <w:tmpl w:val="D70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33E02"/>
    <w:multiLevelType w:val="multilevel"/>
    <w:tmpl w:val="1C7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C6ED4"/>
    <w:multiLevelType w:val="multilevel"/>
    <w:tmpl w:val="FFB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74331"/>
    <w:multiLevelType w:val="multilevel"/>
    <w:tmpl w:val="DF3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187"/>
    <w:multiLevelType w:val="multilevel"/>
    <w:tmpl w:val="92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404FF"/>
    <w:multiLevelType w:val="multilevel"/>
    <w:tmpl w:val="91E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94D61"/>
    <w:multiLevelType w:val="multilevel"/>
    <w:tmpl w:val="B0D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976CD"/>
    <w:multiLevelType w:val="multilevel"/>
    <w:tmpl w:val="AD2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83190"/>
    <w:multiLevelType w:val="multilevel"/>
    <w:tmpl w:val="601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96145"/>
    <w:multiLevelType w:val="multilevel"/>
    <w:tmpl w:val="B6C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B26BF"/>
    <w:multiLevelType w:val="multilevel"/>
    <w:tmpl w:val="695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A6D06"/>
    <w:multiLevelType w:val="multilevel"/>
    <w:tmpl w:val="BCF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355366">
    <w:abstractNumId w:val="14"/>
  </w:num>
  <w:num w:numId="2" w16cid:durableId="1620724635">
    <w:abstractNumId w:val="10"/>
  </w:num>
  <w:num w:numId="3" w16cid:durableId="476461490">
    <w:abstractNumId w:val="19"/>
  </w:num>
  <w:num w:numId="4" w16cid:durableId="75715671">
    <w:abstractNumId w:val="11"/>
  </w:num>
  <w:num w:numId="5" w16cid:durableId="584001665">
    <w:abstractNumId w:val="30"/>
  </w:num>
  <w:num w:numId="6" w16cid:durableId="1209222236">
    <w:abstractNumId w:val="4"/>
  </w:num>
  <w:num w:numId="7" w16cid:durableId="1940213985">
    <w:abstractNumId w:val="23"/>
  </w:num>
  <w:num w:numId="8" w16cid:durableId="2145461634">
    <w:abstractNumId w:val="6"/>
  </w:num>
  <w:num w:numId="9" w16cid:durableId="1590969527">
    <w:abstractNumId w:val="13"/>
  </w:num>
  <w:num w:numId="10" w16cid:durableId="2021198622">
    <w:abstractNumId w:val="35"/>
  </w:num>
  <w:num w:numId="11" w16cid:durableId="1123230314">
    <w:abstractNumId w:val="17"/>
  </w:num>
  <w:num w:numId="12" w16cid:durableId="1463964682">
    <w:abstractNumId w:val="3"/>
  </w:num>
  <w:num w:numId="13" w16cid:durableId="1607342694">
    <w:abstractNumId w:val="24"/>
  </w:num>
  <w:num w:numId="14" w16cid:durableId="584725737">
    <w:abstractNumId w:val="38"/>
  </w:num>
  <w:num w:numId="15" w16cid:durableId="1858616819">
    <w:abstractNumId w:val="0"/>
  </w:num>
  <w:num w:numId="16" w16cid:durableId="806163099">
    <w:abstractNumId w:val="21"/>
  </w:num>
  <w:num w:numId="17" w16cid:durableId="568080133">
    <w:abstractNumId w:val="33"/>
  </w:num>
  <w:num w:numId="18" w16cid:durableId="891311656">
    <w:abstractNumId w:val="34"/>
  </w:num>
  <w:num w:numId="19" w16cid:durableId="1719625937">
    <w:abstractNumId w:val="37"/>
  </w:num>
  <w:num w:numId="20" w16cid:durableId="1619875700">
    <w:abstractNumId w:val="31"/>
  </w:num>
  <w:num w:numId="21" w16cid:durableId="9184430">
    <w:abstractNumId w:val="27"/>
  </w:num>
  <w:num w:numId="22" w16cid:durableId="328412047">
    <w:abstractNumId w:val="29"/>
  </w:num>
  <w:num w:numId="23" w16cid:durableId="639577668">
    <w:abstractNumId w:val="28"/>
  </w:num>
  <w:num w:numId="24" w16cid:durableId="1082986724">
    <w:abstractNumId w:val="9"/>
  </w:num>
  <w:num w:numId="25" w16cid:durableId="2009207562">
    <w:abstractNumId w:val="16"/>
  </w:num>
  <w:num w:numId="26" w16cid:durableId="170679111">
    <w:abstractNumId w:val="15"/>
  </w:num>
  <w:num w:numId="27" w16cid:durableId="48115931">
    <w:abstractNumId w:val="36"/>
  </w:num>
  <w:num w:numId="28" w16cid:durableId="469975748">
    <w:abstractNumId w:val="39"/>
  </w:num>
  <w:num w:numId="29" w16cid:durableId="1760716020">
    <w:abstractNumId w:val="8"/>
  </w:num>
  <w:num w:numId="30" w16cid:durableId="1272740568">
    <w:abstractNumId w:val="20"/>
  </w:num>
  <w:num w:numId="31" w16cid:durableId="929509477">
    <w:abstractNumId w:val="2"/>
  </w:num>
  <w:num w:numId="32" w16cid:durableId="1906069285">
    <w:abstractNumId w:val="22"/>
  </w:num>
  <w:num w:numId="33" w16cid:durableId="652216007">
    <w:abstractNumId w:val="1"/>
  </w:num>
  <w:num w:numId="34" w16cid:durableId="1919828934">
    <w:abstractNumId w:val="12"/>
  </w:num>
  <w:num w:numId="35" w16cid:durableId="1128740426">
    <w:abstractNumId w:val="25"/>
  </w:num>
  <w:num w:numId="36" w16cid:durableId="878668136">
    <w:abstractNumId w:val="32"/>
  </w:num>
  <w:num w:numId="37" w16cid:durableId="1920213952">
    <w:abstractNumId w:val="7"/>
  </w:num>
  <w:num w:numId="38" w16cid:durableId="2060396544">
    <w:abstractNumId w:val="18"/>
  </w:num>
  <w:num w:numId="39" w16cid:durableId="1564756606">
    <w:abstractNumId w:val="26"/>
  </w:num>
  <w:num w:numId="40" w16cid:durableId="131992216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A5"/>
    <w:rsid w:val="00175AA5"/>
    <w:rsid w:val="00583394"/>
    <w:rsid w:val="005A7041"/>
    <w:rsid w:val="00AD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3E3A7A"/>
  <w15:chartTrackingRefBased/>
  <w15:docId w15:val="{FB294802-47EA-4241-AE19-BF08867B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D184B"/>
  </w:style>
  <w:style w:type="character" w:styleId="Strong">
    <w:name w:val="Strong"/>
    <w:basedOn w:val="DefaultParagraphFont"/>
    <w:uiPriority w:val="22"/>
    <w:qFormat/>
    <w:rsid w:val="00AD18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8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4008</Words>
  <Characters>22852</Characters>
  <Application>Microsoft Office Word</Application>
  <DocSecurity>0</DocSecurity>
  <Lines>190</Lines>
  <Paragraphs>53</Paragraphs>
  <ScaleCrop>false</ScaleCrop>
  <Company>Learnami, Pte Ltd</Company>
  <LinksUpToDate>false</LinksUpToDate>
  <CharactersWithSpaces>26807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2026-09-17T09:23:00Z</dcterms:created>
  <dcterms:modified xsi:type="dcterms:W3CDTF">2026-09-17T09:33:00Z</dcterms:modified>
</cp:coreProperties>
</file>