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8BA8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Absolutely — and that FYI is very useful.</w:t>
      </w:r>
    </w:p>
    <w:p w14:paraId="57E863A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Those examples from Bigyan are not side notes — they are exactly the kind of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capability modules</w:t>
      </w:r>
      <w:r w:rsidRPr="00922F56">
        <w:rPr>
          <w:rFonts w:ascii="Arial" w:eastAsia="Times New Roman" w:hAnsi="Arial" w:cs="Arial"/>
          <w:kern w:val="0"/>
          <w14:ligatures w14:val="none"/>
        </w:rPr>
        <w:t> that should sit inside the broader orchestration architecture.</w:t>
      </w:r>
    </w:p>
    <w:p w14:paraId="094491C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So in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</w:t>
      </w:r>
      <w:r w:rsidRPr="00922F56">
        <w:rPr>
          <w:rFonts w:ascii="Arial" w:eastAsia="Times New Roman" w:hAnsi="Arial" w:cs="Arial"/>
          <w:kern w:val="0"/>
          <w14:ligatures w14:val="none"/>
        </w:rPr>
        <w:t>, I’ll do two things:</w:t>
      </w:r>
    </w:p>
    <w:p w14:paraId="26996665" w14:textId="77777777" w:rsidR="00922F56" w:rsidRPr="00922F56" w:rsidRDefault="00922F56" w:rsidP="00922F5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generate the workbook you asked for:</w:t>
      </w:r>
    </w:p>
    <w:p w14:paraId="65FA0821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Database-Driven Orchestration Rules</w:t>
      </w:r>
    </w:p>
    <w:p w14:paraId="4416D937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Historical Replay</w:t>
      </w:r>
    </w:p>
    <w:p w14:paraId="3B97FD28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Notifications</w:t>
      </w:r>
    </w:p>
    <w:p w14:paraId="50D7A9C4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Review Cycles</w:t>
      </w:r>
    </w:p>
    <w:p w14:paraId="7C98B3EB" w14:textId="77777777" w:rsidR="00922F56" w:rsidRPr="00922F56" w:rsidRDefault="00922F56" w:rsidP="00922F5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explicitly frame where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capability packs</w:t>
      </w:r>
      <w:r w:rsidRPr="00922F56">
        <w:rPr>
          <w:rFonts w:ascii="Arial" w:eastAsia="Times New Roman" w:hAnsi="Arial" w:cs="Arial"/>
          <w:kern w:val="0"/>
          <w14:ligatures w14:val="none"/>
        </w:rPr>
        <w:t> belong, including:</w:t>
      </w:r>
    </w:p>
    <w:p w14:paraId="093B37E9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Icy or Spicy</w:t>
      </w:r>
    </w:p>
    <w:p w14:paraId="3FDC8A96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Compare</w:t>
      </w:r>
    </w:p>
    <w:p w14:paraId="0ABD6507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Learnami</w:t>
      </w:r>
    </w:p>
    <w:p w14:paraId="1ED96A6D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CliqueFlicks</w:t>
      </w:r>
    </w:p>
    <w:p w14:paraId="15D4A9DF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Flick2Shop</w:t>
      </w:r>
    </w:p>
    <w:p w14:paraId="1A85946D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AppFlicks</w:t>
      </w:r>
    </w:p>
    <w:p w14:paraId="119BC6DC" w14:textId="77777777" w:rsidR="00922F56" w:rsidRPr="00922F56" w:rsidRDefault="00922F56" w:rsidP="00922F5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and the rest of the SEP/SFP ecosystem</w:t>
      </w:r>
    </w:p>
    <w:p w14:paraId="20288E4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You are right to flag this now, because otherwise the architecture could become too generic and miss the fact that the same unified system must support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different functional websites with different workflows and helpers</w:t>
      </w:r>
      <w:r w:rsidRPr="00922F56">
        <w:rPr>
          <w:rFonts w:ascii="Arial" w:eastAsia="Times New Roman" w:hAnsi="Arial" w:cs="Arial"/>
          <w:kern w:val="0"/>
          <w14:ligatures w14:val="none"/>
        </w:rPr>
        <w:t>.</w:t>
      </w:r>
    </w:p>
    <w:p w14:paraId="4EE842DE" w14:textId="77777777" w:rsidR="00922F56" w:rsidRPr="00922F56" w:rsidRDefault="00D83182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D83182">
        <w:rPr>
          <w:rFonts w:ascii="Times New Roman" w:eastAsia="Times New Roman" w:hAnsi="Times New Roman" w:cs="Times New Roman"/>
          <w:noProof/>
          <w:kern w:val="0"/>
        </w:rPr>
        <w:pict w14:anchorId="464FE6F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F5A142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7DC38C9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9 Implementation Workbook</w:t>
      </w:r>
    </w:p>
    <w:p w14:paraId="51F5125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Database-Driven Orchestration Rules, Historical Replay, Notifications, and Review Cycles</w:t>
      </w:r>
    </w:p>
    <w:p w14:paraId="41CE325B" w14:textId="77777777" w:rsidR="00922F56" w:rsidRPr="00922F56" w:rsidRDefault="00922F56" w:rsidP="00922F56">
      <w:pPr>
        <w:spacing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1F2F34F2">
          <v:rect id="_x0000_i1026" style="width:0;height:0" o:hralign="center" o:hrstd="t" o:hr="t" fillcolor="#a0a0a0" stroked="f"/>
        </w:pict>
      </w:r>
    </w:p>
    <w:p w14:paraId="1E6EAC3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9 Does</w:t>
      </w:r>
    </w:p>
    <w:p w14:paraId="16D1AE0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Version 8 introduced:</w:t>
      </w:r>
    </w:p>
    <w:p w14:paraId="050EC3B3" w14:textId="77777777" w:rsidR="00922F56" w:rsidRPr="00922F56" w:rsidRDefault="00922F56" w:rsidP="00922F5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orchestration events</w:t>
      </w:r>
    </w:p>
    <w:p w14:paraId="22766C7E" w14:textId="77777777" w:rsidR="00922F56" w:rsidRPr="00922F56" w:rsidRDefault="00922F56" w:rsidP="00922F5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persona dashboards</w:t>
      </w:r>
    </w:p>
    <w:p w14:paraId="342CD5AC" w14:textId="77777777" w:rsidR="00922F56" w:rsidRPr="00922F56" w:rsidRDefault="00922F56" w:rsidP="00922F5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policy simulation</w:t>
      </w:r>
    </w:p>
    <w:p w14:paraId="370DEE4B" w14:textId="77777777" w:rsidR="00922F56" w:rsidRPr="00922F56" w:rsidRDefault="00922F56" w:rsidP="00922F5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conflict tracking</w:t>
      </w:r>
    </w:p>
    <w:p w14:paraId="2C7B7FA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Version 9 makes orchestration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more real and operational</w:t>
      </w:r>
      <w:r w:rsidRPr="00922F56">
        <w:rPr>
          <w:rFonts w:ascii="Arial" w:eastAsia="Times New Roman" w:hAnsi="Arial" w:cs="Arial"/>
          <w:kern w:val="0"/>
          <w14:ligatures w14:val="none"/>
        </w:rPr>
        <w:t> by adding:</w:t>
      </w:r>
    </w:p>
    <w:p w14:paraId="18DDCDD1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Database-Driven Orchestration Rules</w:t>
      </w:r>
    </w:p>
    <w:p w14:paraId="102D86B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Instead of routing logic living mostly in Python files, routing and escalation rules begin moving into the database.</w:t>
      </w:r>
    </w:p>
    <w:p w14:paraId="3D9618B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Historical Replay</w:t>
      </w:r>
    </w:p>
    <w:p w14:paraId="423FC09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Past events can be replayed through the orchestration and policy system to test:</w:t>
      </w:r>
    </w:p>
    <w:p w14:paraId="22CCF21F" w14:textId="77777777" w:rsidR="00922F56" w:rsidRPr="00922F56" w:rsidRDefault="00922F56" w:rsidP="00922F5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what would happen now</w:t>
      </w:r>
    </w:p>
    <w:p w14:paraId="2B7153BF" w14:textId="77777777" w:rsidR="00922F56" w:rsidRPr="00922F56" w:rsidRDefault="00922F56" w:rsidP="00922F5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whether new rules change outcomes</w:t>
      </w:r>
    </w:p>
    <w:p w14:paraId="35A6A0FA" w14:textId="77777777" w:rsidR="00922F56" w:rsidRPr="00922F56" w:rsidRDefault="00922F56" w:rsidP="00922F5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whether policy changes create unintended effects</w:t>
      </w:r>
    </w:p>
    <w:p w14:paraId="547A617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Notifications</w:t>
      </w:r>
    </w:p>
    <w:p w14:paraId="75F94F51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 right supervisory layer should be notified when relevant events occur.</w:t>
      </w:r>
    </w:p>
    <w:p w14:paraId="7864CEC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Review Cycles</w:t>
      </w:r>
    </w:p>
    <w:p w14:paraId="4E5CDDB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Chief of Staff and supervisory layers should receive periodic review summaries:</w:t>
      </w:r>
    </w:p>
    <w:p w14:paraId="5BB37FD7" w14:textId="77777777" w:rsidR="00922F56" w:rsidRPr="00922F56" w:rsidRDefault="00922F56" w:rsidP="00922F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open conflicts</w:t>
      </w:r>
    </w:p>
    <w:p w14:paraId="103C2F54" w14:textId="77777777" w:rsidR="00922F56" w:rsidRPr="00922F56" w:rsidRDefault="00922F56" w:rsidP="00922F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repeated moderation holds</w:t>
      </w:r>
    </w:p>
    <w:p w14:paraId="6FF06348" w14:textId="77777777" w:rsidR="00922F56" w:rsidRPr="00922F56" w:rsidRDefault="00922F56" w:rsidP="00922F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repeated overrides</w:t>
      </w:r>
    </w:p>
    <w:p w14:paraId="741DC314" w14:textId="77777777" w:rsidR="00922F56" w:rsidRPr="00922F56" w:rsidRDefault="00922F56" w:rsidP="00922F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release-not-ready items</w:t>
      </w:r>
    </w:p>
    <w:p w14:paraId="34D1D51F" w14:textId="77777777" w:rsidR="00922F56" w:rsidRPr="00922F56" w:rsidRDefault="00922F56" w:rsidP="00922F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pending policy changes</w:t>
      </w:r>
    </w:p>
    <w:p w14:paraId="70E9CDA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E. SFP Capability Extensions</w:t>
      </w:r>
    </w:p>
    <w:p w14:paraId="5483F6E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is also the point where the architecture starts to support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functional site modules</w:t>
      </w:r>
      <w:r w:rsidRPr="00922F56">
        <w:rPr>
          <w:rFonts w:ascii="Arial" w:eastAsia="Times New Roman" w:hAnsi="Arial" w:cs="Arial"/>
          <w:kern w:val="0"/>
          <w14:ligatures w14:val="none"/>
        </w:rPr>
        <w:t>such as:</w:t>
      </w:r>
    </w:p>
    <w:p w14:paraId="65A4F22F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intelligent content deduplication</w:t>
      </w:r>
    </w:p>
    <w:p w14:paraId="03EBDA3B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creator helpers</w:t>
      </w:r>
    </w:p>
    <w:p w14:paraId="0A1FC528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trailer/news curation</w:t>
      </w:r>
    </w:p>
    <w:p w14:paraId="7FDB3A16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recommendation explanations</w:t>
      </w:r>
    </w:p>
    <w:p w14:paraId="185064CA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taste profiles</w:t>
      </w:r>
    </w:p>
    <w:p w14:paraId="5F376A87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bundle optimizers</w:t>
      </w:r>
    </w:p>
    <w:p w14:paraId="6BFEB261" w14:textId="77777777" w:rsidR="00922F56" w:rsidRPr="00922F56" w:rsidRDefault="00922F56" w:rsidP="00922F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onboarding automation for internal HR-like workflows</w:t>
      </w:r>
    </w:p>
    <w:p w14:paraId="250E1E5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should not be random features bolted on later. They should be treated as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SFP-specific agent capability modules</w:t>
      </w:r>
      <w:r w:rsidRPr="00922F56">
        <w:rPr>
          <w:rFonts w:ascii="Arial" w:eastAsia="Times New Roman" w:hAnsi="Arial" w:cs="Arial"/>
          <w:kern w:val="0"/>
          <w14:ligatures w14:val="none"/>
        </w:rPr>
        <w:t> that plug into the same orchestration fabric.</w:t>
      </w:r>
    </w:p>
    <w:p w14:paraId="29ADAC45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10EEE92">
          <v:rect id="_x0000_i1027" style="width:0;height:0" o:hralign="center" o:hrstd="t" o:hr="t" fillcolor="#a0a0a0" stroked="f"/>
        </w:pict>
      </w:r>
    </w:p>
    <w:p w14:paraId="06B6984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9</w:t>
      </w:r>
    </w:p>
    <w:p w14:paraId="25FD958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 goal is to move from:</w:t>
      </w:r>
    </w:p>
    <w:p w14:paraId="0C5DD71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22F56">
        <w:rPr>
          <w:rFonts w:ascii="Arial" w:eastAsia="Times New Roman" w:hAnsi="Arial" w:cs="Arial"/>
          <w:i/>
          <w:iCs/>
          <w:kern w:val="0"/>
          <w14:ligatures w14:val="none"/>
        </w:rPr>
        <w:t>“the system can coordinate workflows”</w:t>
      </w:r>
    </w:p>
    <w:p w14:paraId="0711B46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to:</w:t>
      </w:r>
    </w:p>
    <w:p w14:paraId="4D4175A1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22F56">
        <w:rPr>
          <w:rFonts w:ascii="Arial" w:eastAsia="Times New Roman" w:hAnsi="Arial" w:cs="Arial"/>
          <w:i/>
          <w:iCs/>
          <w:kern w:val="0"/>
          <w14:ligatures w14:val="none"/>
        </w:rPr>
        <w:t>“the system can coordinate workflows based on editable orchestration rules, review its own history, notify the right layers, and support ecosystem-specific capability modules under one governed framework.”</w:t>
      </w:r>
    </w:p>
    <w:p w14:paraId="634A888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is important because your real system is not one website. It is an ecosystem.</w:t>
      </w:r>
    </w:p>
    <w:p w14:paraId="3D64006D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64E33BE4">
          <v:rect id="_x0000_i1028" style="width:0;height:0" o:hralign="center" o:hrstd="t" o:hr="t" fillcolor="#a0a0a0" stroked="f"/>
        </w:pict>
      </w:r>
    </w:p>
    <w:p w14:paraId="4071329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Updated Architectural Interpretation</w:t>
      </w:r>
    </w:p>
    <w:p w14:paraId="51AE67E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At this point, your architecture should be understood as:</w:t>
      </w:r>
    </w:p>
    <w:p w14:paraId="2AD5DB3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Shared Core</w:t>
      </w:r>
    </w:p>
    <w:p w14:paraId="6947D14D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policy registry</w:t>
      </w:r>
    </w:p>
    <w:p w14:paraId="03356EA3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orchestration rules</w:t>
      </w:r>
    </w:p>
    <w:p w14:paraId="33E219C4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audit logs</w:t>
      </w:r>
    </w:p>
    <w:p w14:paraId="040330AD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096F175F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supervision hierarchy</w:t>
      </w:r>
    </w:p>
    <w:p w14:paraId="05E045AC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notifications</w:t>
      </w:r>
    </w:p>
    <w:p w14:paraId="07DD86C5" w14:textId="77777777" w:rsidR="00922F56" w:rsidRPr="00922F56" w:rsidRDefault="00922F56" w:rsidP="00922F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review cycles</w:t>
      </w:r>
    </w:p>
    <w:p w14:paraId="5887D84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Shared Planes</w:t>
      </w:r>
    </w:p>
    <w:p w14:paraId="6E811C25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ECEA operational plane</w:t>
      </w:r>
    </w:p>
    <w:p w14:paraId="6A21970C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IQCA operational plane</w:t>
      </w:r>
    </w:p>
    <w:p w14:paraId="25AC9EDF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User-Facing Admin supervisory plane</w:t>
      </w:r>
    </w:p>
    <w:p w14:paraId="6A579FFC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Governance Admin supervisory plane</w:t>
      </w:r>
    </w:p>
    <w:p w14:paraId="3EA1719F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Chief of Staff oversight plane</w:t>
      </w:r>
    </w:p>
    <w:p w14:paraId="5290A9E4" w14:textId="77777777" w:rsidR="00922F56" w:rsidRPr="00922F56" w:rsidRDefault="00922F56" w:rsidP="00922F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orchestration plane</w:t>
      </w:r>
    </w:p>
    <w:p w14:paraId="12D2747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SFP Capability Modules</w:t>
      </w:r>
    </w:p>
    <w:p w14:paraId="2ECA842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are site- or function-specific packs that plug into the shared core.</w:t>
      </w:r>
    </w:p>
    <w:p w14:paraId="2A3D536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0DB50124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CliqueFlicks Creator Helpers</w:t>
      </w:r>
    </w:p>
    <w:p w14:paraId="73F98570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AppFlicks Taste Librarian</w:t>
      </w:r>
    </w:p>
    <w:p w14:paraId="4680FED7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Community Insight Summarizer</w:t>
      </w:r>
    </w:p>
    <w:p w14:paraId="5DBD602F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News/Trailer Curation Bot</w:t>
      </w:r>
    </w:p>
    <w:p w14:paraId="451FE25C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Streaming Cost &amp; Bundle Optimizer</w:t>
      </w:r>
    </w:p>
    <w:p w14:paraId="733BC3DA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Intelligent Content Deduplication &amp; Quality Filter</w:t>
      </w:r>
    </w:p>
    <w:p w14:paraId="56D579A1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Job Onboarding Automation</w:t>
      </w:r>
    </w:p>
    <w:p w14:paraId="56A803DB" w14:textId="77777777" w:rsidR="00922F56" w:rsidRPr="00922F56" w:rsidRDefault="00922F56" w:rsidP="00922F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Recommendation Reason Generator</w:t>
      </w:r>
    </w:p>
    <w:p w14:paraId="06A8D7C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means your system architecture becomes:</w:t>
      </w:r>
    </w:p>
    <w:p w14:paraId="1669CFD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i/>
          <w:iCs/>
          <w:kern w:val="0"/>
          <w:bdr w:val="single" w:sz="2" w:space="0" w:color="auto" w:frame="1"/>
          <w14:ligatures w14:val="none"/>
        </w:rPr>
        <w:t>one unified governed orchestration framework + many SFP-specific capability modules</w:t>
      </w:r>
    </w:p>
    <w:p w14:paraId="74585FC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That is the right direction.</w:t>
      </w:r>
    </w:p>
    <w:p w14:paraId="7D600161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C7D8665">
          <v:rect id="_x0000_i1029" style="width:0;height:0" o:hralign="center" o:hrstd="t" o:hr="t" fillcolor="#a0a0a0" stroked="f"/>
        </w:pict>
      </w:r>
    </w:p>
    <w:p w14:paraId="6721D23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Where Bigyan’s Suggested Features Belong</w:t>
      </w:r>
    </w:p>
    <w:p w14:paraId="178A31B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Here is how I would classify the features you shared.</w:t>
      </w:r>
    </w:p>
    <w:p w14:paraId="2BA219F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Moderation / Quality / Trust Modules</w:t>
      </w:r>
    </w:p>
    <w:p w14:paraId="04CBD6F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1B021287" w14:textId="77777777" w:rsidR="00922F56" w:rsidRPr="00922F56" w:rsidRDefault="00922F56" w:rsidP="00922F5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ECEA operational layer</w:t>
      </w:r>
    </w:p>
    <w:p w14:paraId="398D8E40" w14:textId="77777777" w:rsidR="00922F56" w:rsidRPr="00922F56" w:rsidRDefault="00922F56" w:rsidP="00922F5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Governance Admin supervisory layer</w:t>
      </w:r>
    </w:p>
    <w:p w14:paraId="0696F27D" w14:textId="77777777" w:rsidR="00922F56" w:rsidRPr="00922F56" w:rsidRDefault="00922F56" w:rsidP="00922F5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orchestration + moderation reactions</w:t>
      </w:r>
    </w:p>
    <w:p w14:paraId="67E1529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4A2A5900" w14:textId="77777777" w:rsidR="00922F56" w:rsidRPr="00922F56" w:rsidRDefault="00922F56" w:rsidP="00922F5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Intelligent Content Deduplication &amp; Quality Filter</w:t>
      </w:r>
    </w:p>
    <w:p w14:paraId="55A52F4A" w14:textId="77777777" w:rsidR="00922F56" w:rsidRPr="00922F56" w:rsidRDefault="00922F56" w:rsidP="00922F5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simple content moderation</w:t>
      </w:r>
    </w:p>
    <w:p w14:paraId="3D13FF00" w14:textId="77777777" w:rsidR="00922F56" w:rsidRPr="00922F56" w:rsidRDefault="00922F56" w:rsidP="00922F5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low-effort AI spam detection</w:t>
      </w:r>
    </w:p>
    <w:p w14:paraId="432A8A0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Content Assistance Modules</w:t>
      </w:r>
    </w:p>
    <w:p w14:paraId="51FDFF0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182D1971" w14:textId="77777777" w:rsidR="00922F56" w:rsidRPr="00922F56" w:rsidRDefault="00922F56" w:rsidP="00922F5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Content Writer Agent</w:t>
      </w:r>
    </w:p>
    <w:p w14:paraId="1535C77D" w14:textId="77777777" w:rsidR="00922F56" w:rsidRPr="00922F56" w:rsidRDefault="00922F56" w:rsidP="00922F5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Artist/Media Agent</w:t>
      </w:r>
    </w:p>
    <w:p w14:paraId="4B32CC2B" w14:textId="77777777" w:rsidR="00922F56" w:rsidRPr="00922F56" w:rsidRDefault="00922F56" w:rsidP="00922F5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Workflow Coach Agent</w:t>
      </w:r>
    </w:p>
    <w:p w14:paraId="76CF6B94" w14:textId="77777777" w:rsidR="00922F56" w:rsidRPr="00922F56" w:rsidRDefault="00922F56" w:rsidP="00922F5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user-facing operational flows</w:t>
      </w:r>
    </w:p>
    <w:p w14:paraId="0E5F046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6E39A695" w14:textId="77777777" w:rsidR="00922F56" w:rsidRPr="00922F56" w:rsidRDefault="00922F56" w:rsidP="00922F5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CliqueFlicks title/description/tag generator</w:t>
      </w:r>
    </w:p>
    <w:p w14:paraId="34B88BEE" w14:textId="77777777" w:rsidR="00922F56" w:rsidRPr="00922F56" w:rsidRDefault="00922F56" w:rsidP="00922F5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thumbnail text suggestions</w:t>
      </w:r>
    </w:p>
    <w:p w14:paraId="26DCEF39" w14:textId="77777777" w:rsidR="00922F56" w:rsidRPr="00922F56" w:rsidRDefault="00922F56" w:rsidP="00922F5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discussion starters and poll ideas</w:t>
      </w:r>
    </w:p>
    <w:p w14:paraId="04D2154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Curation / Publishing Modules</w:t>
      </w:r>
    </w:p>
    <w:p w14:paraId="0A8822A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23A57DC4" w14:textId="77777777" w:rsidR="00922F56" w:rsidRPr="00922F56" w:rsidRDefault="00922F56" w:rsidP="00922F5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IQCA validation layer</w:t>
      </w:r>
    </w:p>
    <w:p w14:paraId="1ED684AC" w14:textId="77777777" w:rsidR="00922F56" w:rsidRPr="00922F56" w:rsidRDefault="00922F56" w:rsidP="00922F5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ECEA publishing layer</w:t>
      </w:r>
    </w:p>
    <w:p w14:paraId="26AC845E" w14:textId="77777777" w:rsidR="00922F56" w:rsidRPr="00922F56" w:rsidRDefault="00922F56" w:rsidP="00922F5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admin review routing</w:t>
      </w:r>
    </w:p>
    <w:p w14:paraId="435EC15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252D2E55" w14:textId="77777777" w:rsidR="00922F56" w:rsidRPr="00922F56" w:rsidRDefault="00922F56" w:rsidP="00922F5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News / Trailer Curation Bot</w:t>
      </w:r>
    </w:p>
    <w:p w14:paraId="51573E08" w14:textId="77777777" w:rsidR="00922F56" w:rsidRPr="00922F56" w:rsidRDefault="00922F56" w:rsidP="00922F5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auto-publish high-confidence items</w:t>
      </w:r>
    </w:p>
    <w:p w14:paraId="1AF399DE" w14:textId="77777777" w:rsidR="00922F56" w:rsidRPr="00922F56" w:rsidRDefault="00922F56" w:rsidP="00922F5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human-review queue for uncertain items</w:t>
      </w:r>
    </w:p>
    <w:p w14:paraId="0E628EC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Personalization / Insight Modules</w:t>
      </w:r>
    </w:p>
    <w:p w14:paraId="760C137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48531498" w14:textId="77777777" w:rsidR="00922F56" w:rsidRPr="00922F56" w:rsidRDefault="00922F56" w:rsidP="00922F5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ECEA user-facing experience</w:t>
      </w:r>
    </w:p>
    <w:p w14:paraId="3649E1C3" w14:textId="77777777" w:rsidR="00922F56" w:rsidRPr="00922F56" w:rsidRDefault="00922F56" w:rsidP="00922F5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recommendation logic</w:t>
      </w:r>
    </w:p>
    <w:p w14:paraId="4B66C7D0" w14:textId="77777777" w:rsidR="00922F56" w:rsidRPr="00922F56" w:rsidRDefault="00922F56" w:rsidP="00922F5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cross-SFP user profile layer</w:t>
      </w:r>
    </w:p>
    <w:p w14:paraId="410C457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0ED1A3FA" w14:textId="77777777" w:rsidR="00922F56" w:rsidRPr="00922F56" w:rsidRDefault="00922F56" w:rsidP="00922F5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AI Taste Profile / Librarian</w:t>
      </w:r>
    </w:p>
    <w:p w14:paraId="1B8C54B6" w14:textId="77777777" w:rsidR="00922F56" w:rsidRPr="00922F56" w:rsidRDefault="00922F56" w:rsidP="00922F5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Smart “Why You’ll Like This” explanations</w:t>
      </w:r>
    </w:p>
    <w:p w14:paraId="719A8801" w14:textId="77777777" w:rsidR="00922F56" w:rsidRPr="00922F56" w:rsidRDefault="00922F56" w:rsidP="00922F5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Community Insight Summarizer</w:t>
      </w:r>
    </w:p>
    <w:p w14:paraId="50608FE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E. Decision/Optimization Modules</w:t>
      </w:r>
    </w:p>
    <w:p w14:paraId="237DE01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2F0ADBA0" w14:textId="77777777" w:rsidR="00922F56" w:rsidRPr="00922F56" w:rsidRDefault="00922F56" w:rsidP="00922F5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user-facing helper tools</w:t>
      </w:r>
    </w:p>
    <w:p w14:paraId="4E9859F9" w14:textId="77777777" w:rsidR="00922F56" w:rsidRPr="00922F56" w:rsidRDefault="00922F56" w:rsidP="00922F5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structured data reasoning</w:t>
      </w:r>
    </w:p>
    <w:p w14:paraId="45C07EEC" w14:textId="77777777" w:rsidR="00922F56" w:rsidRPr="00922F56" w:rsidRDefault="00922F56" w:rsidP="00922F5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recommendation/explanation layer</w:t>
      </w:r>
    </w:p>
    <w:p w14:paraId="04D1F8E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06478A19" w14:textId="77777777" w:rsidR="00922F56" w:rsidRPr="00922F56" w:rsidRDefault="00922F56" w:rsidP="00922F5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Streaming Cost &amp; Bundle Optimizer</w:t>
      </w:r>
    </w:p>
    <w:p w14:paraId="0189871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F. Internal Workflow / Learnami Operations Modules</w:t>
      </w:r>
    </w:p>
    <w:p w14:paraId="140F9AE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These plug into:</w:t>
      </w:r>
    </w:p>
    <w:p w14:paraId="35B64FD5" w14:textId="77777777" w:rsidR="00922F56" w:rsidRPr="00922F56" w:rsidRDefault="00922F56" w:rsidP="00922F5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IQCA side</w:t>
      </w:r>
    </w:p>
    <w:p w14:paraId="2E218166" w14:textId="77777777" w:rsidR="00922F56" w:rsidRPr="00922F56" w:rsidRDefault="00922F56" w:rsidP="00922F5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Governance Admin side</w:t>
      </w:r>
    </w:p>
    <w:p w14:paraId="566DEE36" w14:textId="77777777" w:rsidR="00922F56" w:rsidRPr="00922F56" w:rsidRDefault="00922F56" w:rsidP="00922F5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internal onboarding / HR / documentation workflows</w:t>
      </w:r>
    </w:p>
    <w:p w14:paraId="5258646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Examples:</w:t>
      </w:r>
    </w:p>
    <w:p w14:paraId="240FEA7B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Welcome Package Generator</w:t>
      </w:r>
    </w:p>
    <w:p w14:paraId="11A33339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Checklist Generator</w:t>
      </w:r>
    </w:p>
    <w:p w14:paraId="3CF0D093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Document Summarizer</w:t>
      </w:r>
    </w:p>
    <w:p w14:paraId="7D7E5A16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Onboarding Q&amp;A Bot</w:t>
      </w:r>
    </w:p>
    <w:p w14:paraId="7352F127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Progress Tracker</w:t>
      </w:r>
    </w:p>
    <w:p w14:paraId="4FFA6C6A" w14:textId="77777777" w:rsidR="00922F56" w:rsidRPr="00922F56" w:rsidRDefault="00922F56" w:rsidP="00922F5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Manager Briefing</w:t>
      </w:r>
    </w:p>
    <w:p w14:paraId="551DF31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So yes — this absolutely should influence the architecture, and Version 9 is a good place to start formalizing it.</w:t>
      </w:r>
    </w:p>
    <w:p w14:paraId="7904090E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99D875">
          <v:rect id="_x0000_i1030" style="width:0;height:0" o:hralign="center" o:hrstd="t" o:hr="t" fillcolor="#a0a0a0" stroked="f"/>
        </w:pict>
      </w:r>
    </w:p>
    <w:p w14:paraId="2ADC4B6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What Version 9 Adds Technically</w:t>
      </w:r>
    </w:p>
    <w:p w14:paraId="6045AF3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Version 9 introduces:</w:t>
      </w:r>
    </w:p>
    <w:p w14:paraId="6C5FDA66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orchestration rules in database tables</w:t>
      </w:r>
    </w:p>
    <w:p w14:paraId="344A59D7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replay engine</w:t>
      </w:r>
    </w:p>
    <w:p w14:paraId="23655E68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notification rules and queue</w:t>
      </w:r>
    </w:p>
    <w:p w14:paraId="02E37255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review-cycle jobs</w:t>
      </w:r>
    </w:p>
    <w:p w14:paraId="6AA5E358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SFP capability registry</w:t>
      </w:r>
    </w:p>
    <w:p w14:paraId="790F9736" w14:textId="77777777" w:rsidR="00922F56" w:rsidRPr="00922F56" w:rsidRDefault="00922F56" w:rsidP="00922F5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SFP module routing model</w:t>
      </w:r>
    </w:p>
    <w:p w14:paraId="6628E734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071205CE">
          <v:rect id="_x0000_i1031" style="width:0;height:0" o:hralign="center" o:hrstd="t" o:hr="t" fillcolor="#a0a0a0" stroked="f"/>
        </w:pict>
      </w:r>
    </w:p>
    <w:p w14:paraId="4A3AA80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Folder/File Additions</w:t>
      </w:r>
    </w:p>
    <w:p w14:paraId="474C20B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4E8F7A46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└── app/ │ ├── orchestration_registry.py │ ├── replay_engine.py │ ├── notification_rules.py │ ├── sfp_registry.py │ ├── review_cycle_rules.py │ ├── services/ │ │ ├── orchestration_registry_service.py │ │ ├── replay_service.py │ │ ├── notification_service.py │ │ ├── review_cycle_service.py │ │ └── sfp_service.py ├── agent-worker/ │ └── worker/ │ ├── notification_tasks.py │ └── review_tasks.py ├── admin-ui/ │ └── src/ │ ├── components/ │ │ ├── OrchestrationRules.jsx │ │ ├── HistoricalReplay.jsx │ │ ├── Notifications.jsx │ │ ├── ReviewCycles.jsx │ │ └── SFPModules.jsx └── docs/ └── sfp-module-notes.md</w:t>
      </w:r>
    </w:p>
    <w:p w14:paraId="7152A3F2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597568B5">
          <v:rect id="_x0000_i1032" style="width:0;height:0" o:hralign="center" o:hrstd="t" o:hr="t" fillcolor="#a0a0a0" stroked="f"/>
        </w:pict>
      </w:r>
    </w:p>
    <w:p w14:paraId="0A6876E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Expand Models</w:t>
      </w:r>
    </w:p>
    <w:p w14:paraId="64A706E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models to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76C0136B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class OrchestrationRule(Base): __tablename__ = "orchestration_rules" id = Column(Integer, primary_key=True, index=True) rule_key = Column(String, nullable=False, unique=True) event_type = Column(String, nullable=False) source_layer = Column(String, nullable=True) target_layer = Column(String, nullable=False) target_actor = Column(String, nullable=True) </w:t>
      </w: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conditions = Column(JSON, nullable=False, default=dict) priority = Column(Integer, default=1) enabled = Column(Boolean, default=True) created_at = Column(DateTime(timezone=True), server_default=func.now()) updated_at = Column(DateTime(timezone=True), server_default=func.now(), onupdate=func.now()) class NotificationLog(Base): __tablename__ = "notification_logs" id = Column(Integer, primary_key=True, index=True) notification_type = Column(String, nullable=False) target_role = Column(String, nullable=False) target_identifier = Column(String, nullable=True) message = Column(Text, nullable=False) related_event_id = Column(Integer, nullable=True) status = Column(String, default="queued") created_at = Column(DateTime(timezone=True), server_default=func.now()) class ReviewCycleRun(Base): __tablename__ = "review_cycle_runs" id = Column(Integer, primary_key=True, index=True) cycle_type = Column(String, nullable=False) # daily, weekly, cos_review requested_by = Column(String, nullable=True) summary = Column(JSON, nullable=False, default=dict) status = Column(String, default="completed") created_at = Column(DateTime(timezone=True), server_default=func.now()) class ReplayRun(Base): __tablename__ = "replay_runs" id = Column(Integer, primary_key=True, index=True) replay_name = Column(String, nullable=False) requested_by = Column(String, nullable=True) source_event_type = Column(String, nullable=False) source_payload = Column(JSON, nullable=False, default=dict) replay_result = Column(JSON, nullable=False, default=dict) created_at = Column(DateTime(timezone=True), server_default=func.now()) class SFPModule(Base): __tablename__ = "sfp_modules" id = Column(Integer, primary_key=True, index=True) module_key = Column(String, nullable=False, unique=True) sfp_name = Column(String, nullable=False) module_type = Column(String, nullable=False) persona_owner = Column(String, nullable=False) orchestration_entrypoint = Column(String, nullable=True) config = Column(JSON, nullable=False, default=dict) enabled = Column(Boolean, default=True) created_at = Column(DateTime(timezone=True), server_default=func.now())</w:t>
      </w:r>
    </w:p>
    <w:p w14:paraId="41B5F1B9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083EBC6D">
          <v:rect id="_x0000_i1033" style="width:0;height:0" o:hralign="center" o:hrstd="t" o:hr="t" fillcolor="#a0a0a0" stroked="f"/>
        </w:pict>
      </w:r>
    </w:p>
    <w:p w14:paraId="7C0717C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Orchestration Registry Seed</w:t>
      </w:r>
    </w:p>
    <w:p w14:paraId="37290C4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agent-api/app/orchestration_registry.py</w:t>
      </w:r>
    </w:p>
    <w:p w14:paraId="3CC81253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DEFAULT_ORCHESTRATION_RULES = [ { "rule_key": "route_moderation_rejected_to_governance", "event_type": "moderation_rejected", "source_layer": "ecea_operational_layer", "target_layer": "governance_admin_agent", "target_actor": "content_moderator_agent", "conditions": {}, "priority": 8, "enabled": True }, { "rule_key": "route_policy_conflict_to_cos", "event_type": "policy_conflict_detected", "source_layer": "iqca_operational_layer", "target_layer": "chief_of_staff", "target_actor": "chief_of_staff", "conditions": {}, "priority": 10, "enabled": True }, { "rule_key": "route_release_not_ready_to_governance_admin", "event_type": "release_not_ready", "source_layer": "iqca_operational_layer", "target_layer": "governance_admin_agent", "target_actor": "governance_admin_agent", "conditions": {}, "priority": 9, "enabled": True } ]</w:t>
      </w:r>
    </w:p>
    <w:p w14:paraId="6273C58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69CF5ED0">
          <v:rect id="_x0000_i1034" style="width:0;height:0" o:hralign="center" o:hrstd="t" o:hr="t" fillcolor="#a0a0a0" stroked="f"/>
        </w:pict>
      </w:r>
    </w:p>
    <w:p w14:paraId="0E6DC1E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SFP Registry Seed</w:t>
      </w:r>
    </w:p>
    <w:p w14:paraId="23B4B06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agent-api/app/sfp_registry.py</w:t>
      </w:r>
    </w:p>
    <w:p w14:paraId="65E0586D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DEFAULT_SFP_MODULES = [ { "module_key": "cliqueflicks_creator_helpers", "sfp_name": "CliqueFlicks", "module_type": "content_assistance", "persona_owner": "content_writer_agent", "orchestration_entrypoint": "draft_assist", "config": { "features": [ "title_generator", "description_generator", "tag_generator", "thumbnail_text_suggestions" ] }, "enabled": True }, { "module_key": "appflicks_taste_librarian", "sfp_name": "AppFlicks", "module_type": "personalization", "persona_owner": "researcher_fact_checker_agent", "orchestration_entrypoint": "taste_profile", "config": { "features": [ "taste_portrait", "recommendation_explanations", "shareable_summary" ] }, "enabled": True }, { "module_key": "content_dedup_quality_filter", "sfp_name": "AppFlicks", "module_type": "moderation_quality", "persona_owner": "content_moderator_agent", "orchestration_entrypoint": "dedup_quality_check", "config": { "features": [ "embedding_similarity", "near_duplicate_detection", "low_effort_spam_filter" ] }, "enabled": True }, { "module_key": "news_trailer_curation_bot", "sfp_name": "AppFlicks", "module_type": "curation", "persona_owner": "workflow_coach_agent", "orchestration_entrypoint": "curation_ingest", "config": { "features": [ "rss_ingest", "ranking", "summary", "auto_publish_or_review" ] }, "enabled": True }, { "module_key": "job_onboarding_automation", "sfp_name": "Learnami", "module_type": "internal_workflow", "persona_owner": "customer_service_agent", "orchestration_entrypoint": "employee_onboarding", "config": { "features": [ "welcome_package_generator", "checklist_generator", "document_summarizer", "onboarding_qna_bot", "progress_tracker", "manager_briefing" ] }, "enabled": True } ]</w:t>
      </w:r>
    </w:p>
    <w:p w14:paraId="6AAD34D9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53753AC3">
          <v:rect id="_x0000_i1035" style="width:0;height:0" o:hralign="center" o:hrstd="t" o:hr="t" fillcolor="#a0a0a0" stroked="f"/>
        </w:pict>
      </w:r>
    </w:p>
    <w:p w14:paraId="11D14E3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Replay Engine</w:t>
      </w:r>
    </w:p>
    <w:p w14:paraId="25B23E3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agent-api/app/replay_engine.py</w:t>
      </w:r>
    </w:p>
    <w:p w14:paraId="420A9515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replay_event_against_rules(event_type: str, payload: dict, matched_rules: list[dict]): if not matched_rules: return { "event_type": event_type, "outcome": "NO_MATCHING_RULES", "matched_rules": [] } sorted_rules = sorted(matched_rules, key=lambda r: r.get("priority", 0), reverse=True) winning_rule = sorted_rules[0] return { "event_type": event_type, "outcome": "ROUTED", "winning_rule": winning_rule, "matched_rules": sorted_rules }</w:t>
      </w:r>
    </w:p>
    <w:p w14:paraId="2B062830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535C2594">
          <v:rect id="_x0000_i1036" style="width:0;height:0" o:hralign="center" o:hrstd="t" o:hr="t" fillcolor="#a0a0a0" stroked="f"/>
        </w:pict>
      </w:r>
    </w:p>
    <w:p w14:paraId="26407FF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Notification Rules</w:t>
      </w:r>
    </w:p>
    <w:p w14:paraId="13793DD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agent-api/app/notification_rules.py</w:t>
      </w:r>
    </w:p>
    <w:p w14:paraId="2D45E2D5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build_notification_for_event(event_type: str, routed: dict): target_layer = routed.get("target_layer", "unknown") message = f"Event '{event_type}' routed to {target_layer}." if target_layer == "chief_of_staff": message = f"Chief of Staff review required for event '{event_type}'." return { "notification_type": "event_routing", "target_role": target_layer, "message": message }</w:t>
      </w:r>
    </w:p>
    <w:p w14:paraId="6D1BBFAC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1A7756">
          <v:rect id="_x0000_i1037" style="width:0;height:0" o:hralign="center" o:hrstd="t" o:hr="t" fillcolor="#a0a0a0" stroked="f"/>
        </w:pict>
      </w:r>
    </w:p>
    <w:p w14:paraId="5C950F7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Review Cycle Rules</w:t>
      </w:r>
    </w:p>
    <w:p w14:paraId="5D7F03F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agent-api/app/review_cycle_rules.py</w:t>
      </w:r>
    </w:p>
    <w:p w14:paraId="6CC75233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build_review_cycle_summary(open_conflicts: int, submitted_policy_changes: int, not_ready_releases: int): return { "open_conflicts": open_conflicts, "submitted_policy_changes": submitted_policy_changes, "not_ready_releases": not_ready_releases, "recommended_focus": "chief_of_staff_review" if open_conflicts or not_ready_releases else "standard_supervisory_review" }</w:t>
      </w:r>
    </w:p>
    <w:p w14:paraId="35A94EF6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3F60C62E">
          <v:rect id="_x0000_i1038" style="width:0;height:0" o:hralign="center" o:hrstd="t" o:hr="t" fillcolor="#a0a0a0" stroked="f"/>
        </w:pict>
      </w:r>
    </w:p>
    <w:p w14:paraId="3B47048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Orchestration Registry Service</w:t>
      </w:r>
    </w:p>
    <w:p w14:paraId="2E850AE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agent-api/app/services/orchestration_registry_service.py</w:t>
      </w:r>
    </w:p>
    <w:p w14:paraId="4101112C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OrchestrationRule from ..orchestration_registry import DEFAULT_ORCHESTRATION_RULES def seed_orchestration_rules(db: Session): for rule in DEFAULT_ORCHESTRATION_RULES: existing = db.query(OrchestrationRule).filter_by(rule_key=rule["rule_key"]).first() if not existing: db.add(OrchestrationRule(**rule)) db.commit() def list_orchestration_rules(db: Session): return db.query(OrchestrationRule).order_by(OrchestrationRule.priority.desc()).all() def get_matching_rules(db: Session, event_type: str, source_layer: str | None = None): q = db.query(OrchestrationRule).filter( OrchestrationRule.enabled == True, OrchestrationRule.event_type == event_type ) if source_layer: q = q.filter((OrchestrationRule.source_layer == source_layer) | (OrchestrationRule.source_layer == None)) return q.order_by(OrchestrationRule.priority.desc()).all()</w:t>
      </w:r>
    </w:p>
    <w:p w14:paraId="60FC8E1D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E9FA56E">
          <v:rect id="_x0000_i1039" style="width:0;height:0" o:hralign="center" o:hrstd="t" o:hr="t" fillcolor="#a0a0a0" stroked="f"/>
        </w:pict>
      </w:r>
    </w:p>
    <w:p w14:paraId="53E4D32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Replay Service</w:t>
      </w:r>
    </w:p>
    <w:p w14:paraId="0C85C9E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agent-api/app/services/replay_service.py</w:t>
      </w:r>
    </w:p>
    <w:p w14:paraId="03A05082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ReplayRun from ..replay_engine import replay_event_against_rules from .orchestration_registry_service import get_matching_rules def run_replay(db: Session, replay_name: str, requested_by: </w:t>
      </w: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str | None, event_type: str, payload: dict, source_layer: str | None = None): rules = get_matching_rules(db, event_type, source_layer) rule_dicts = [ { "rule_key": r.rule_key, "event_type": r.event_type, "source_layer": r.source_layer, "target_layer": r.target_layer, "target_actor": r.target_actor, "conditions": r.conditions, "priority": r.priority } for r in rules ] result = replay_event_against_rules(event_type, payload, rule_dicts) run = ReplayRun( replay_name=replay_name, requested_by=requested_by, source_event_type=event_type, source_payload=payload, replay_result=result ) db.add(run) db.commit() db.refresh(run) return run, result</w:t>
      </w:r>
    </w:p>
    <w:p w14:paraId="383D42AD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D9A5B2E">
          <v:rect id="_x0000_i1040" style="width:0;height:0" o:hralign="center" o:hrstd="t" o:hr="t" fillcolor="#a0a0a0" stroked="f"/>
        </w:pict>
      </w:r>
    </w:p>
    <w:p w14:paraId="2133AA3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Notification Service</w:t>
      </w:r>
    </w:p>
    <w:p w14:paraId="5615986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agent-api/app/services/notification_service.py</w:t>
      </w:r>
    </w:p>
    <w:p w14:paraId="1584AFDE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NotificationLog from ..notification_rules import build_notification_for_event def create_notification_for_event(db: Session, event_type: str, routed: dict, related_event_id: int | None = None): built = build_notification_for_event(event_type, routed) note = NotificationLog( notification_type=built["notification_type"], target_role=built["target_role"], message=built["message"], related_event_id=related_event_id, status="queued" ) db.add(note) db.commit() db.refresh(note) return note def list_notifications(db: Session): return db.query(NotificationLog).order_by(NotificationLog.id.desc()).all()</w:t>
      </w:r>
    </w:p>
    <w:p w14:paraId="1E5B8236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35A8D50B">
          <v:rect id="_x0000_i1041" style="width:0;height:0" o:hralign="center" o:hrstd="t" o:hr="t" fillcolor="#a0a0a0" stroked="f"/>
        </w:pict>
      </w:r>
    </w:p>
    <w:p w14:paraId="379F0BB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Add Review Cycle Service</w:t>
      </w:r>
    </w:p>
    <w:p w14:paraId="6B90300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agent-api/app/services/review_cycle_service.py</w:t>
      </w:r>
    </w:p>
    <w:p w14:paraId="158EAB19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ReviewCycleRun, CrossLayerConflict, PolicyChangeRequest, ReleaseReadinessCheck from ..review_cycle_rules import build_review_cycle_summary def run_review_cycle(db: Session, cycle_type: str, requested_by: str | None = None): open_conflicts = db.query(CrossLayerConflict).filter_by(status="open").count() submitted_policy_changes = db.query(PolicyChangeRequest).filter_by(status="submitted").count() not_ready_releases = db.query(ReleaseReadinessCheck).filter_by(result_status="NOT_READY").count() summary = build_review_cycle_summary(open_conflicts, submitted_policy_changes, not_ready_releases) run = ReviewCycleRun( cycle_type=cycle_type, requested_by=requested_by, summary=summary, status="completed" ) db.add(run) db.commit() db.refresh(run) return run def list_review_cycles(db: Session): return db.query(ReviewCycleRun).order_by(ReviewCycleRun.id.desc()).all()</w:t>
      </w:r>
    </w:p>
    <w:p w14:paraId="1D46A6FD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2901DEF7">
          <v:rect id="_x0000_i1042" style="width:0;height:0" o:hralign="center" o:hrstd="t" o:hr="t" fillcolor="#a0a0a0" stroked="f"/>
        </w:pict>
      </w:r>
    </w:p>
    <w:p w14:paraId="3A8107A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16. Add SFP Service</w:t>
      </w:r>
    </w:p>
    <w:p w14:paraId="030EB5E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agent-api/app/services/sfp_service.py</w:t>
      </w:r>
    </w:p>
    <w:p w14:paraId="66646562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SFPModule from ..sfp_registry import DEFAULT_SFP_MODULES def seed_sfp_modules(db: Session): for module in DEFAULT_SFP_MODULES: existing = db.query(SFPModule).filter_by(module_key=module["module_key"]).first() if not existing: db.add(SFPModule(**module)) db.commit() def list_sfp_modules(db: Session): return db.query(SFPModule).order_by(SFPModule.sfp_name.asc()).all()</w:t>
      </w:r>
    </w:p>
    <w:p w14:paraId="349248FB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7D366A6">
          <v:rect id="_x0000_i1043" style="width:0;height:0" o:hralign="center" o:hrstd="t" o:hr="t" fillcolor="#a0a0a0" stroked="f"/>
        </w:pict>
      </w:r>
    </w:p>
    <w:p w14:paraId="6B0690A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Worker Tasks</w:t>
      </w:r>
    </w:p>
    <w:p w14:paraId="75E793A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agent-worker/worker/notification_tasks.py</w:t>
      </w:r>
    </w:p>
    <w:p w14:paraId="50196B94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send_role_notification(target_role: str, message: str): print(f"[worker] Notify {target_role}: {message}") return True</w:t>
      </w:r>
    </w:p>
    <w:p w14:paraId="7A40DFD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agent-worker/worker/review_tasks.py</w:t>
      </w:r>
    </w:p>
    <w:p w14:paraId="25D8E59F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send_review_digest(cycle_type: str, summary: dict): print(f"[worker] Review digest for {cycle_type}: {summary}") return True</w:t>
      </w:r>
    </w:p>
    <w:p w14:paraId="0CEDD16B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1415BBA2">
          <v:rect id="_x0000_i1044" style="width:0;height:0" o:hralign="center" o:hrstd="t" o:hr="t" fillcolor="#a0a0a0" stroked="f"/>
        </w:pict>
      </w:r>
    </w:p>
    <w:p w14:paraId="1A87A26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Expand Schemas</w:t>
      </w:r>
    </w:p>
    <w:p w14:paraId="606D390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classes to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5931C0EB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OrchestrationRuleCreateRequest(BaseModel): rule_key: str event_type: str source_layer: Optional[str] = None target_layer: str target_actor: Optional[str] = None conditions: Dict[str, Any] = {} priority: int = 1 enabled: bool = True class ReplayRequest(BaseModel): replay_name: str requested_by: Optional[str] = None event_type: str source_layer: Optional[str] = None payload: Dict[str, Any] = {} class ReviewCycleRequest(BaseModel): cycle_type: str requested_by: Optional[str] = None</w:t>
      </w:r>
    </w:p>
    <w:p w14:paraId="64C2EF7B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CBFAB7">
          <v:rect id="_x0000_i1045" style="width:0;height:0" o:hralign="center" o:hrstd="t" o:hr="t" fillcolor="#a0a0a0" stroked="f"/>
        </w:pict>
      </w:r>
    </w:p>
    <w:p w14:paraId="256A220B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Expand Main API</w:t>
      </w:r>
    </w:p>
    <w:p w14:paraId="73A8CA1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 to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2D5E1393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.models import OrchestrationRule, NotificationLog, ReviewCycleRun, ReplayRun, SFPModule from .schemas import OrchestrationRuleCreateRequest, ReplayRequest, ReviewCycleRequest from .services.orchestration_registry_service import ( seed_orchestration_rules, list_orchestration_rules, ) from .services.replay_service import run_replay from .services.notification_service import create_notification_for_event, list_notifications from .services.review_cycle_service import run_review_cycle, list_review_cycles from .services.sfp_service import seed_sfp_modules, list_sfp_modules</w:t>
      </w:r>
    </w:p>
    <w:p w14:paraId="0D21B6D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Extend startup event</w:t>
      </w:r>
    </w:p>
    <w:p w14:paraId="6170E23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Update startup seeding to also include:</w:t>
      </w:r>
    </w:p>
    <w:p w14:paraId="42A294EB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@app.on_event("startup") def startup_seed_all(): db = SessionLocal() try: seed_default_policies(db) seed_orchestration_rules(db) seed_sfp_modules(db) finally: db.close()</w:t>
      </w:r>
    </w:p>
    <w:p w14:paraId="7237E5C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orchestration rule endpoints</w:t>
      </w:r>
    </w:p>
    <w:p w14:paraId="65768DB5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@app.get("/admin/orchestration/rules") def admin_list_orchestration_rules( db: Session = Depends(get_db), _: None = Security(verify_internal_api_key) ): return list_orchestration_rules(db) @app.post("/admin/orchestration/rules") def admin_create_orchestration_rule( payload: OrchestrationRuleCreateRequest, db: Session = Depends(get_db), _: None = Security(verify_internal_api_key) ): rule = OrchestrationRule(**payload.dict()) db.add(rule) db.commit() db.refresh(rule) return rule</w:t>
      </w:r>
    </w:p>
    <w:p w14:paraId="10273C3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Update orchestration event endpoint</w:t>
      </w:r>
    </w:p>
    <w:p w14:paraId="4C3CB25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 </w:t>
      </w: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/orchestration/event</w:t>
      </w:r>
      <w:r w:rsidRPr="00922F56">
        <w:rPr>
          <w:rFonts w:ascii="Arial" w:eastAsia="Times New Roman" w:hAnsi="Arial" w:cs="Arial"/>
          <w:kern w:val="0"/>
          <w14:ligatures w14:val="none"/>
        </w:rPr>
        <w:t>, after </w:t>
      </w: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process_event(...)</w:t>
      </w:r>
      <w:r w:rsidRPr="00922F56">
        <w:rPr>
          <w:rFonts w:ascii="Arial" w:eastAsia="Times New Roman" w:hAnsi="Arial" w:cs="Arial"/>
          <w:kern w:val="0"/>
          <w14:ligatures w14:val="none"/>
        </w:rPr>
        <w:t>, add:</w:t>
      </w:r>
    </w:p>
    <w:p w14:paraId="4F927039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note = create_notification_for_event(db, payload.event_type, routed, related_event_id=event.id)</w:t>
      </w:r>
    </w:p>
    <w:p w14:paraId="3FE8128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Return:</w:t>
      </w:r>
    </w:p>
    <w:p w14:paraId="451B7406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return { "event_id": event.id, "routed": routed, "notification_id": note.id }</w:t>
      </w:r>
    </w:p>
    <w:p w14:paraId="493EDFB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Add replay endpoints</w:t>
      </w:r>
    </w:p>
    <w:p w14:paraId="0C1A8CDD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@app.post("/admin/replay") def admin_run_replay( payload: ReplayRequest, db: Session = Depends(get_db), _: None = Security(verify_internal_api_key) ): run, result = run_replay( db, payload.replay_name, payload.requested_by, payload.event_type, payload.payload, payload.source_layer ) return { "replay_id": run.id, "result": result } @app.get("/admin/replay") def admin_list_replays( db: Session = Depends(get_db), _: None = Security(verify_internal_api_key) ): return db.query(ReplayRun).order_by(ReplayRun.id.desc()).all()</w:t>
      </w:r>
    </w:p>
    <w:p w14:paraId="719AB20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notification endpoints</w:t>
      </w:r>
    </w:p>
    <w:p w14:paraId="56ACBC24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@app.get("/admin/notifications") def admin_list_notifications( db: Session = Depends(get_db), _: None = Security(verify_internal_api_key) ): return list_notifications(db)</w:t>
      </w:r>
    </w:p>
    <w:p w14:paraId="3BBA85D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review cycle endpoints</w:t>
      </w:r>
    </w:p>
    <w:p w14:paraId="7DACB3D5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@app.post("/admin/review-cycles") def admin_run_review_cycle( payload: ReviewCycleRequest, db: Session = Depends(get_db), _: None = Security(verify_internal_api_key) ): run = run_review_cycle(db, payload.cycle_type, payload.requested_by) return run @app.get("/admin/review-cycles") def admin_list_review_cycles( db: Session = Depends(get_db), _: None = Security(verify_internal_api_key) ): return list_review_cycles(db)</w:t>
      </w:r>
    </w:p>
    <w:p w14:paraId="657BFDD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SFP module endpoints</w:t>
      </w:r>
    </w:p>
    <w:p w14:paraId="60C53C7A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@app.get("/admin/sfp-modules") def admin_list_sfp_modules( db: Session = Depends(get_db), _: None = Security(verify_internal_api_key) ): return list_sfp_modules(db)</w:t>
      </w:r>
    </w:p>
    <w:p w14:paraId="09ADF056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C5DEF2F">
          <v:rect id="_x0000_i1046" style="width:0;height:0" o:hralign="center" o:hrstd="t" o:hr="t" fillcolor="#a0a0a0" stroked="f"/>
        </w:pict>
      </w:r>
    </w:p>
    <w:p w14:paraId="70E9C8D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Add Admin UI Components</w:t>
      </w:r>
    </w:p>
    <w:p w14:paraId="53C9CEE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admin-ui/src/components/OrchestrationRules.jsx</w:t>
      </w:r>
    </w:p>
    <w:p w14:paraId="00130049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OrchestrationRules() { const [data, setData] = useState([]) useEffect(() =&gt; { apiGet('/admin/orchestration/rules').then(setData) }, []) return ( &lt;section&gt; &lt;h2&gt;Orchestration Rules&lt;/h2&gt; &lt;pre&gt;{JSON.stringify(data, null, 2)}&lt;/pre&gt; &lt;/section&gt; ) }</w:t>
      </w:r>
    </w:p>
    <w:p w14:paraId="73FEA2D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admin-ui/src/components/HistoricalReplay.jsx</w:t>
      </w:r>
    </w:p>
    <w:p w14:paraId="0ABB2141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apiPost } from '../api' export default function HistoricalReplay() { const [result, setResult] = useState(null) async function runReplay() { const res = await apiPost('/admin/replay', { replay_name: 'Replay moderation rejection', requested_by: 'chief_of_staff', event_type: 'moderation_rejected', source_layer: 'ecea_operational_layer', payload: { wp_user_id: 1, submission_id: 5 } }) setResult(res) } return ( &lt;section&gt; &lt;h2&gt;Historical Replay&lt;/h2&gt; &lt;button onClick={runReplay}&gt;Run Replay&lt;/button&gt; &lt;pre&gt;{JSON.stringify(result, null, 2)}&lt;/pre&gt; &lt;/section&gt; ) }</w:t>
      </w:r>
    </w:p>
    <w:p w14:paraId="47F76C71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admin-ui/src/components/Notifications.jsx</w:t>
      </w:r>
    </w:p>
    <w:p w14:paraId="7A07FCDF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Notifications() { const [data, setData] = useState([]) useEffect(() =&gt; { apiGet('/admin/notifications').then(setData) }, []) return ( &lt;section&gt; &lt;h2&gt;Notifications&lt;/h2&gt; &lt;pre&gt;{JSON.stringify(data, null, 2)}&lt;/pre&gt; &lt;/section&gt; ) }</w:t>
      </w:r>
    </w:p>
    <w:p w14:paraId="1F7CDE5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admin-ui/src/components/ReviewCycles.jsx</w:t>
      </w:r>
    </w:p>
    <w:p w14:paraId="146A75AB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useState } from 'react' import { apiGet, apiPost } from '../api' export default function ReviewCycles() { const [data, setData] = useState([]) const [result, setResult] = useState(null) async function loadCycles() { const res = await apiGet('/admin/review-cycles') setData(res) } async function runCycle() { const res = await apiPost('/admin/review-cycles', { cycle_type: 'weekly', requested_by: 'chief_of_staff' }) setResult(res) loadCycles() } return ( &lt;section&gt; &lt;h2&gt;Review Cycles&lt;/h2&gt; &lt;button onClick={runCycle}&gt;Run Weekly Review&lt;/button&gt; &lt;pre&gt;{JSON.stringify(result, null, 2)}&lt;/pre&gt; &lt;pre&gt;{JSON.stringify(data, null, 2)}&lt;/pre&gt; &lt;/section&gt; ) }</w:t>
      </w:r>
    </w:p>
    <w:p w14:paraId="5330CE3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admin-ui/src/components/SFPModules.jsx</w:t>
      </w:r>
    </w:p>
    <w:p w14:paraId="12646E40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 } from '../api' export default function SFPModules() { const [data, setData] = useState([]) useEffect(() =&gt; { apiGet('/admin/sfp-modules').then(setData) }, []) return ( &lt;section&gt; &lt;h2&gt;SFP Modules&lt;/h2&gt; &lt;pre&gt;{JSON.stringify(data, null, 2)}&lt;/pre&gt; &lt;/section&gt; ) }</w:t>
      </w:r>
    </w:p>
    <w:p w14:paraId="31E6454C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AADBA76">
          <v:rect id="_x0000_i1047" style="width:0;height:0" o:hralign="center" o:hrstd="t" o:hr="t" fillcolor="#a0a0a0" stroked="f"/>
        </w:pict>
      </w:r>
    </w:p>
    <w:p w14:paraId="69FD495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Update Admin UI App</w:t>
      </w:r>
    </w:p>
    <w:p w14:paraId="34F3EC3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0CBAEB9B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import React from 'react' import ChiefOfStaffDashboard from './components/ChiefOfStaffDashboard' import UserFacingAdminDashboard from './components/UserFacingAdminDashboard' import GovernanceAdminDashboard from './components/GovernanceAdminDashboard' import Dashboard from './components/Dashboard' import RoleManagement </w:t>
      </w: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from './components/RoleManagement' import Policies from './components/Policies' import PolicyWorkflow from './components/PolicyWorkflow' import PolicySimulationSandbox from './components/PolicySimulationSandbox' import ReleaseReadiness from './components/ReleaseReadiness' import OrchestrationEvents from './components/OrchestrationEvents' import OrchestrationRules from './components/OrchestrationRules' import HistoricalReplay from './components/HistoricalReplay' import Notifications from './components/Notifications' import ReviewCycles from './components/ReviewCycles' import SFPModules from './components/SFPModules' import SystemConflicts from './components/SystemConflicts' import Escalations from './components/Escalations' import ModerationCases from './components/ModerationCases' import Users from './components/Users' import AuditLogs from './components/AuditLogs' export default function App() { return ( &lt;div style={{ fontFamily: 'Arial, sans-serif', padding: '20px' }}&gt; &lt;h1&gt;Learnami Admin UI&lt;/h1&gt; &lt;ChiefOfStaffDashboard /&gt; &lt;UserFacingAdminDashboard /&gt; &lt;GovernanceAdminDashboard /&gt; &lt;Dashboard /&gt; &lt;RoleManagement /&gt; &lt;Policies /&gt; &lt;PolicyWorkflow /&gt; &lt;PolicySimulationSandbox /&gt; &lt;ReleaseReadiness /&gt; &lt;OrchestrationEvents /&gt; &lt;OrchestrationRules /&gt; &lt;HistoricalReplay /&gt; &lt;Notifications /&gt; &lt;ReviewCycles /&gt; &lt;SFPModules /&gt; &lt;SystemConflicts /&gt; &lt;Escalations /&gt; &lt;ModerationCases /&gt; &lt;Users /&gt; &lt;AuditLogs /&gt; &lt;/div&gt; ) }</w:t>
      </w:r>
    </w:p>
    <w:p w14:paraId="79ED4E0E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05D71949">
          <v:rect id="_x0000_i1048" style="width:0;height:0" o:hralign="center" o:hrstd="t" o:hr="t" fillcolor="#a0a0a0" stroked="f"/>
        </w:pict>
      </w:r>
    </w:p>
    <w:p w14:paraId="1FD86A7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Add SFP Notes</w:t>
      </w:r>
    </w:p>
    <w:p w14:paraId="4C7A43E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922F5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docs/sfp-module-notes.md</w:t>
      </w:r>
    </w:p>
    <w:p w14:paraId="098BF6D9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SFP Module Notes ## Purpose SFP modules are ecosystem-specific capability packs that plug into the shared orchestration and governance framework. ## Examples - CliqueFlicks creator helpers - AppFlicks taste librarian - content deduplication and quality filter - news/trailer curation bot - job onboarding automation ## Principle SFP modules should not bypass governance, validation, orchestration, or audit logging. They should enter through defined orchestration entrypoints and report through the proper hierarchy.</w:t>
      </w:r>
    </w:p>
    <w:p w14:paraId="598994F5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27F1C5E2">
          <v:rect id="_x0000_i1049" style="width:0;height:0" o:hralign="center" o:hrstd="t" o:hr="t" fillcolor="#a0a0a0" stroked="f"/>
        </w:pict>
      </w:r>
    </w:p>
    <w:p w14:paraId="0E2468B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Rebuild the Stack</w:t>
      </w:r>
    </w:p>
    <w:p w14:paraId="25D171DF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6F0A3F7E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01414A12">
          <v:rect id="_x0000_i1050" style="width:0;height:0" o:hralign="center" o:hrstd="t" o:hr="t" fillcolor="#a0a0a0" stroked="f"/>
        </w:pict>
      </w:r>
    </w:p>
    <w:p w14:paraId="7732A98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24. Test Orchestration Rules</w:t>
      </w:r>
    </w:p>
    <w:p w14:paraId="6D9F6BE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rules</w:t>
      </w:r>
    </w:p>
    <w:p w14:paraId="17FB4321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http://api.appflicks.local/admin/orchestration/rules \ -H "X-Internal-API-Key: replace_with_long_random_shared_secret"</w:t>
      </w:r>
    </w:p>
    <w:p w14:paraId="1D4B041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a new rule</w:t>
      </w:r>
    </w:p>
    <w:p w14:paraId="61E965B6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http://api.appflicks.local/admin/orchestration/rules \ -H "Content-Type: application/json" \ -H "X-Internal-API-Key: replace_with_long_random_shared_secret" \ -d '{ "rule_key": "route_auto_publish_high_confidence_to_user_facing_admin", "event_type": "auto_publish_candidate_detected", "source_layer": "ecea_operational_layer", "target_layer": "user_facing_admin_agent", "target_actor": "workflow_coach_agent", "conditions": {}, "priority": 7, "enabled": true }'</w:t>
      </w:r>
    </w:p>
    <w:p w14:paraId="51EFD22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0C33548">
          <v:rect id="_x0000_i1051" style="width:0;height:0" o:hralign="center" o:hrstd="t" o:hr="t" fillcolor="#a0a0a0" stroked="f"/>
        </w:pict>
      </w:r>
    </w:p>
    <w:p w14:paraId="785E169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Test Historical Replay</w:t>
      </w:r>
    </w:p>
    <w:p w14:paraId="4C961C7D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http://api.appflicks.local/admin/replay \ -H "Content-Type: application/json" \ -H "X-Internal-API-Key: replace_with_long_random_shared_secret" \ -d '{ "replay_name": "Replay moderation rejected case", "requested_by": "chief_of_staff", "event_type": "moderation_rejected", "source_layer": "ecea_operational_layer", "payload": { "wp_user_id": 1, "submission_id": 44 } }'</w:t>
      </w:r>
    </w:p>
    <w:p w14:paraId="35CFBBB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List replays:</w:t>
      </w:r>
    </w:p>
    <w:p w14:paraId="7D60CF7D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http://api.appflicks.local/admin/replay \ -H "X-Internal-API-Key: replace_with_long_random_shared_secret"</w:t>
      </w:r>
    </w:p>
    <w:p w14:paraId="0604EC38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1BDFF376">
          <v:rect id="_x0000_i1052" style="width:0;height:0" o:hralign="center" o:hrstd="t" o:hr="t" fillcolor="#a0a0a0" stroked="f"/>
        </w:pict>
      </w:r>
    </w:p>
    <w:p w14:paraId="05E6D2E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Test Notifications</w:t>
      </w:r>
    </w:p>
    <w:p w14:paraId="0336728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Generate an orchestration event first</w:t>
      </w:r>
    </w:p>
    <w:p w14:paraId="5AD3F011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curl -X POST http://api.appflicks.local/orchestration/event \ -H "Content-Type: application/json" \ -H "X-Internal-API-Key: replace_with_long_random_shared_secret" \ -d '{ "event_type": "policy_conflict_detected", "source_actor": "governance_engine", "payload": { "policy_key": "voters_us_only_commenting" } }'</w:t>
      </w:r>
    </w:p>
    <w:p w14:paraId="0FADAC4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Then list notifications:</w:t>
      </w:r>
    </w:p>
    <w:p w14:paraId="14B6B9B9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http://api.appflicks.local/admin/notifications \ -H "X-Internal-API-Key: replace_with_long_random_shared_secret"</w:t>
      </w:r>
    </w:p>
    <w:p w14:paraId="40FF9BD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98BAECF">
          <v:rect id="_x0000_i1053" style="width:0;height:0" o:hralign="center" o:hrstd="t" o:hr="t" fillcolor="#a0a0a0" stroked="f"/>
        </w:pict>
      </w:r>
    </w:p>
    <w:p w14:paraId="290A525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Test Review Cycles</w:t>
      </w:r>
    </w:p>
    <w:p w14:paraId="0C056EC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Run a Chief of Staff review cycle</w:t>
      </w:r>
    </w:p>
    <w:p w14:paraId="4778AC34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http://api.appflicks.local/admin/review-cycles \ -H "Content-Type: application/json" \ -H "X-Internal-API-Key: replace_with_long_random_shared_secret" \ -d '{ "cycle_type": "cos_review", "requested_by": "chief_of_staff" }'</w:t>
      </w:r>
    </w:p>
    <w:p w14:paraId="7B7318C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review cycles</w:t>
      </w:r>
    </w:p>
    <w:p w14:paraId="098AC551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http://api.appflicks.local/admin/review-cycles \ -H "X-Internal-API-Key: replace_with_long_random_shared_secret"</w:t>
      </w:r>
    </w:p>
    <w:p w14:paraId="2BC0764A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EBE3D32">
          <v:rect id="_x0000_i1054" style="width:0;height:0" o:hralign="center" o:hrstd="t" o:hr="t" fillcolor="#a0a0a0" stroked="f"/>
        </w:pict>
      </w:r>
    </w:p>
    <w:p w14:paraId="1186C1C3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Test SFP Modules</w:t>
      </w:r>
    </w:p>
    <w:p w14:paraId="79C41740" w14:textId="77777777" w:rsidR="00922F56" w:rsidRPr="00922F56" w:rsidRDefault="00922F56" w:rsidP="00922F5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http://api.appflicks.local/admin/sfp-modules \ -H "X-Internal-API-Key: replace_with_long_random_shared_secret"</w:t>
      </w:r>
    </w:p>
    <w:p w14:paraId="72BCE20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should show seeded modules like:</w:t>
      </w:r>
    </w:p>
    <w:p w14:paraId="53389A22" w14:textId="77777777" w:rsidR="00922F56" w:rsidRPr="00922F56" w:rsidRDefault="00922F56" w:rsidP="00922F5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cliqueflicks_creator_helpers</w:t>
      </w:r>
    </w:p>
    <w:p w14:paraId="3D7DF7F9" w14:textId="77777777" w:rsidR="00922F56" w:rsidRPr="00922F56" w:rsidRDefault="00922F56" w:rsidP="00922F5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appflicks_taste_librarian</w:t>
      </w:r>
    </w:p>
    <w:p w14:paraId="249EDB55" w14:textId="77777777" w:rsidR="00922F56" w:rsidRPr="00922F56" w:rsidRDefault="00922F56" w:rsidP="00922F5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content_dedup_quality_filter</w:t>
      </w:r>
    </w:p>
    <w:p w14:paraId="7D51177A" w14:textId="77777777" w:rsidR="00922F56" w:rsidRPr="00922F56" w:rsidRDefault="00922F56" w:rsidP="00922F5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news_trailer_curation_bot</w:t>
      </w:r>
    </w:p>
    <w:p w14:paraId="2AFEAE17" w14:textId="77777777" w:rsidR="00922F56" w:rsidRPr="00922F56" w:rsidRDefault="00922F56" w:rsidP="00922F5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job_onboarding_automation</w:t>
      </w:r>
    </w:p>
    <w:p w14:paraId="07696B1F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633EAD0F">
          <v:rect id="_x0000_i1055" style="width:0;height:0" o:hralign="center" o:hrstd="t" o:hr="t" fillcolor="#a0a0a0" stroked="f"/>
        </w:pict>
      </w:r>
    </w:p>
    <w:p w14:paraId="723F31A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What Version 9 Achieves</w:t>
      </w:r>
    </w:p>
    <w:p w14:paraId="7D6149C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By the end of Version 9, your system now supports:</w:t>
      </w:r>
    </w:p>
    <w:p w14:paraId="18595834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database-driven orchestration rules</w:t>
      </w:r>
    </w:p>
    <w:p w14:paraId="369979D0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event replay against current routing logic</w:t>
      </w:r>
    </w:p>
    <w:p w14:paraId="38E2FFDF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notifications tied to routed events</w:t>
      </w:r>
    </w:p>
    <w:p w14:paraId="777EE9A5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supervisory review cycles</w:t>
      </w:r>
    </w:p>
    <w:p w14:paraId="5AD664C3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explicit SFP module registry</w:t>
      </w:r>
    </w:p>
    <w:p w14:paraId="6DE47669" w14:textId="77777777" w:rsidR="00922F56" w:rsidRPr="00922F56" w:rsidRDefault="00922F56" w:rsidP="00922F5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ecosystem-aware extension points</w:t>
      </w:r>
    </w:p>
    <w:p w14:paraId="709F97B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is a major step, because now the architecture begins to look like:</w:t>
      </w:r>
    </w:p>
    <w:p w14:paraId="358C7E88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i/>
          <w:iCs/>
          <w:kern w:val="0"/>
          <w:bdr w:val="single" w:sz="2" w:space="0" w:color="auto" w:frame="1"/>
          <w14:ligatures w14:val="none"/>
        </w:rPr>
        <w:t>one governed orchestration backbone serving multiple SFP capability modules across the Learnami ecosystem</w:t>
      </w:r>
    </w:p>
    <w:p w14:paraId="69DEF7A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That is much closer to your actual strategic target.</w:t>
      </w:r>
    </w:p>
    <w:p w14:paraId="29CFB01D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6820910">
          <v:rect id="_x0000_i1056" style="width:0;height:0" o:hralign="center" o:hrstd="t" o:hr="t" fillcolor="#a0a0a0" stroked="f"/>
        </w:pict>
      </w:r>
    </w:p>
    <w:p w14:paraId="1FA41856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What Still Needs Work After Version 9</w:t>
      </w:r>
    </w:p>
    <w:p w14:paraId="75465FE0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27D8FCE7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DB-driven conditional orchestration beyond simple event matching</w:t>
      </w:r>
    </w:p>
    <w:p w14:paraId="4A6AEC61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real delivery channels for notifications</w:t>
      </w:r>
    </w:p>
    <w:p w14:paraId="02FB2381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replay against historical datasets at scale</w:t>
      </w:r>
    </w:p>
    <w:p w14:paraId="778DAC4E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SFP-specific dashboards</w:t>
      </w:r>
    </w:p>
    <w:p w14:paraId="11181F22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module-to-policy dependency mapping</w:t>
      </w:r>
    </w:p>
    <w:p w14:paraId="656F09E1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module-level release readiness</w:t>
      </w:r>
    </w:p>
    <w:p w14:paraId="6FDAF538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module-level usage analytics</w:t>
      </w:r>
    </w:p>
    <w:p w14:paraId="3DFE688B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true dedup embeddings pipeline</w:t>
      </w:r>
    </w:p>
    <w:p w14:paraId="63FD786E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real recommendation memory/profile engine</w:t>
      </w:r>
    </w:p>
    <w:p w14:paraId="0E020F4C" w14:textId="77777777" w:rsidR="00922F56" w:rsidRPr="00922F56" w:rsidRDefault="00922F56" w:rsidP="00922F5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production-grade scheduling/review cadence management</w:t>
      </w:r>
    </w:p>
    <w:p w14:paraId="0011895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5A2AB3D">
          <v:rect id="_x0000_i1057" style="width:0;height:0" o:hralign="center" o:hrstd="t" o:hr="t" fillcolor="#a0a0a0" stroked="f"/>
        </w:pict>
      </w:r>
    </w:p>
    <w:p w14:paraId="3BCE80F5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31. Recommended Version 10</w:t>
      </w:r>
    </w:p>
    <w:p w14:paraId="7C36133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 most logical next workbook would be:</w:t>
      </w:r>
    </w:p>
    <w:p w14:paraId="418D09A4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10 — SFP Capability Packs, Cross-Site User Memory, and Ecosystem-Level Intelligence</w:t>
      </w:r>
    </w:p>
    <w:p w14:paraId="5AB7A36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52059E68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module-specific service patterns</w:t>
      </w:r>
    </w:p>
    <w:p w14:paraId="3C9AE7C1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cross-SFP user memory/profile</w:t>
      </w:r>
    </w:p>
    <w:p w14:paraId="1DB9A724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recommendation explanations across categories</w:t>
      </w:r>
    </w:p>
    <w:p w14:paraId="764DC340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dedup + embeddings support</w:t>
      </w:r>
    </w:p>
    <w:p w14:paraId="204870C7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curation workflows</w:t>
      </w:r>
    </w:p>
    <w:p w14:paraId="161B45CE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capability-pack templates</w:t>
      </w:r>
    </w:p>
    <w:p w14:paraId="2F51BC90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site-specific dashboards</w:t>
      </w:r>
    </w:p>
    <w:p w14:paraId="6DBBBA26" w14:textId="77777777" w:rsidR="00922F56" w:rsidRPr="00922F56" w:rsidRDefault="00922F56" w:rsidP="00922F5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ecosystem intelligence summaries for Chief of Staff</w:t>
      </w:r>
    </w:p>
    <w:p w14:paraId="55E13BD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7C9029BC">
          <v:rect id="_x0000_i1058" style="width:0;height:0" o:hralign="center" o:hrstd="t" o:hr="t" fillcolor="#a0a0a0" stroked="f"/>
        </w:pict>
      </w:r>
    </w:p>
    <w:p w14:paraId="3CC1807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32. Recommended Build Order for Version 9</w:t>
      </w:r>
    </w:p>
    <w:p w14:paraId="666B565C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3EDCF98A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lastRenderedPageBreak/>
        <w:t>add orchestration rule, replay, notification, review-cycle, and SFP files</w:t>
      </w:r>
    </w:p>
    <w:p w14:paraId="3E5DEF1C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expand models</w:t>
      </w:r>
    </w:p>
    <w:p w14:paraId="34AAE60E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add orchestration registry seed</w:t>
      </w:r>
    </w:p>
    <w:p w14:paraId="1B487B9C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add SFP registry seed</w:t>
      </w:r>
    </w:p>
    <w:p w14:paraId="46BABEF4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add replay, notification, review-cycle, and SFP services</w:t>
      </w:r>
    </w:p>
    <w:p w14:paraId="053C61B9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787DA9D4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update main API</w:t>
      </w:r>
    </w:p>
    <w:p w14:paraId="07E92FFE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add admin UI components</w:t>
      </w:r>
    </w:p>
    <w:p w14:paraId="17E2CE0F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7307E46C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test orchestration rules</w:t>
      </w:r>
    </w:p>
    <w:p w14:paraId="10D2EE4F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test replay</w:t>
      </w:r>
    </w:p>
    <w:p w14:paraId="070D15E8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test notifications</w:t>
      </w:r>
    </w:p>
    <w:p w14:paraId="1C0E2A84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test review cycles</w:t>
      </w:r>
    </w:p>
    <w:p w14:paraId="6681DD7F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test SFP modules</w:t>
      </w:r>
    </w:p>
    <w:p w14:paraId="1F1B3F49" w14:textId="77777777" w:rsidR="00922F56" w:rsidRPr="00922F56" w:rsidRDefault="00922F56" w:rsidP="00922F5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review how SFP modules map to personas</w:t>
      </w:r>
    </w:p>
    <w:p w14:paraId="73578771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pict w14:anchorId="419E04C3">
          <v:rect id="_x0000_i1059" style="width:0;height:0" o:hralign="center" o:hrstd="t" o:hr="t" fillcolor="#a0a0a0" stroked="f"/>
        </w:pict>
      </w:r>
    </w:p>
    <w:p w14:paraId="7FF3F58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33. Where to Put the SFP / 10 SEP Clarification</w:t>
      </w:r>
    </w:p>
    <w:p w14:paraId="4D1F496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My recommendation:</w:t>
      </w:r>
    </w:p>
    <w:p w14:paraId="4450F7DF" w14:textId="77777777" w:rsidR="00922F56" w:rsidRPr="00922F56" w:rsidRDefault="00922F56" w:rsidP="00922F5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do not wait too long</w:t>
      </w:r>
    </w:p>
    <w:p w14:paraId="714209F7" w14:textId="77777777" w:rsidR="00922F56" w:rsidRPr="00922F56" w:rsidRDefault="00922F56" w:rsidP="00922F5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but also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do not rewrite Versions 1–8 immediately</w:t>
      </w:r>
    </w:p>
    <w:p w14:paraId="0D852E6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Best approach:</w:t>
      </w:r>
    </w:p>
    <w:p w14:paraId="4952385A" w14:textId="77777777" w:rsidR="00922F56" w:rsidRPr="00922F56" w:rsidRDefault="00922F56" w:rsidP="00922F5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keep Versions 1–8 as the build-sequence foundation</w:t>
      </w:r>
    </w:p>
    <w:p w14:paraId="7248B619" w14:textId="77777777" w:rsidR="00922F56" w:rsidRPr="00922F56" w:rsidRDefault="00922F56" w:rsidP="00922F5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use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 onward</w:t>
      </w:r>
      <w:r w:rsidRPr="00922F56">
        <w:rPr>
          <w:rFonts w:ascii="Arial" w:eastAsia="Times New Roman" w:hAnsi="Arial" w:cs="Arial"/>
          <w:kern w:val="0"/>
          <w14:ligatures w14:val="none"/>
        </w:rPr>
        <w:t> to formally introduce:</w:t>
      </w:r>
    </w:p>
    <w:p w14:paraId="6A7EE261" w14:textId="77777777" w:rsidR="00922F56" w:rsidRPr="00922F56" w:rsidRDefault="00922F56" w:rsidP="00922F56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ecosystem modules</w:t>
      </w:r>
    </w:p>
    <w:p w14:paraId="20BF8279" w14:textId="77777777" w:rsidR="00922F56" w:rsidRPr="00922F56" w:rsidRDefault="00922F56" w:rsidP="00922F56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SFP registry</w:t>
      </w:r>
    </w:p>
    <w:p w14:paraId="6DFD30A0" w14:textId="77777777" w:rsidR="00922F56" w:rsidRPr="00922F56" w:rsidRDefault="00922F56" w:rsidP="00922F56">
      <w:pPr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module ownership</w:t>
      </w:r>
    </w:p>
    <w:p w14:paraId="253F4DB5" w14:textId="77777777" w:rsidR="00922F56" w:rsidRPr="00922F56" w:rsidRDefault="00922F56" w:rsidP="00922F5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later produce a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Blueprint Revision Pass</w:t>
      </w:r>
      <w:r w:rsidRPr="00922F56">
        <w:rPr>
          <w:rFonts w:ascii="Arial" w:eastAsia="Times New Roman" w:hAnsi="Arial" w:cs="Arial"/>
          <w:kern w:val="0"/>
          <w14:ligatures w14:val="none"/>
        </w:rPr>
        <w:t> that retrofits the whole sequence with the clearer SEP/SFP framing</w:t>
      </w:r>
    </w:p>
    <w:p w14:paraId="0894DBAB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That is cleaner than trying to rewrite the earlier workbooks midstream.</w:t>
      </w:r>
    </w:p>
    <w:p w14:paraId="51BBEA77" w14:textId="77777777" w:rsidR="00922F56" w:rsidRPr="00922F56" w:rsidRDefault="00922F56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29833B">
          <v:rect id="_x0000_i1060" style="width:0;height:0" o:hralign="center" o:hrstd="t" o:hr="t" fillcolor="#a0a0a0" stroked="f"/>
        </w:pict>
      </w:r>
    </w:p>
    <w:p w14:paraId="311EABAD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34. Supporting Documents Most Relevant to Version 9</w:t>
      </w:r>
    </w:p>
    <w:p w14:paraId="00ACDA87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024815E2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227C325B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11A49554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72016E8C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3BFAEDCE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2481BA26" w14:textId="77777777" w:rsidR="00922F56" w:rsidRPr="00922F56" w:rsidRDefault="00922F56" w:rsidP="00922F5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1FCF1421" w14:textId="77777777" w:rsidR="00922F56" w:rsidRPr="00922F56" w:rsidRDefault="00D83182" w:rsidP="00922F5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273BEC2">
          <v:rect id="Horizontal Line 37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66440509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35. Strategic Recommendation</w:t>
      </w:r>
    </w:p>
    <w:p w14:paraId="5A821C4F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This is the key architectural takeaway:</w:t>
      </w:r>
    </w:p>
    <w:p w14:paraId="4C84EE12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Your system should now be thought of as:</w:t>
      </w:r>
    </w:p>
    <w:p w14:paraId="22AE0D8B" w14:textId="77777777" w:rsidR="00922F56" w:rsidRPr="00922F56" w:rsidRDefault="00922F56" w:rsidP="00922F5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one unified dual-agent governance framework</w:t>
      </w:r>
    </w:p>
    <w:p w14:paraId="0A4A61A5" w14:textId="77777777" w:rsidR="00922F56" w:rsidRPr="00922F56" w:rsidRDefault="00922F56" w:rsidP="00922F5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with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hierarchical supervision</w:t>
      </w:r>
    </w:p>
    <w:p w14:paraId="6290A9BE" w14:textId="77777777" w:rsidR="00922F56" w:rsidRPr="00922F56" w:rsidRDefault="00922F56" w:rsidP="00922F5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coordinated by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one orchestration backbone</w:t>
      </w:r>
    </w:p>
    <w:p w14:paraId="62CCBDB4" w14:textId="77777777" w:rsidR="00922F56" w:rsidRPr="00922F56" w:rsidRDefault="00922F56" w:rsidP="00922F5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supporting </w:t>
      </w: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many SFP-specific capability packs</w:t>
      </w:r>
    </w:p>
    <w:p w14:paraId="6396A0DE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That framing can now support both:</w:t>
      </w:r>
    </w:p>
    <w:p w14:paraId="24A655DE" w14:textId="77777777" w:rsidR="00922F56" w:rsidRPr="00922F56" w:rsidRDefault="00922F56" w:rsidP="00922F5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the onboarding/moderation/governance core</w:t>
      </w:r>
    </w:p>
    <w:p w14:paraId="1C38EABC" w14:textId="77777777" w:rsidR="00922F56" w:rsidRPr="00922F56" w:rsidRDefault="00922F56" w:rsidP="00922F5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and differentiated ecosystem features like:</w:t>
      </w:r>
    </w:p>
    <w:p w14:paraId="4E91F3E8" w14:textId="77777777" w:rsidR="00922F56" w:rsidRPr="00922F56" w:rsidRDefault="00922F56" w:rsidP="00922F56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creator helpers</w:t>
      </w:r>
    </w:p>
    <w:p w14:paraId="5046DB4E" w14:textId="77777777" w:rsidR="00922F56" w:rsidRPr="00922F56" w:rsidRDefault="00922F56" w:rsidP="00922F56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taste profiles</w:t>
      </w:r>
    </w:p>
    <w:p w14:paraId="495818E0" w14:textId="77777777" w:rsidR="00922F56" w:rsidRPr="00922F56" w:rsidRDefault="00922F56" w:rsidP="00922F56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community summarization</w:t>
      </w:r>
    </w:p>
    <w:p w14:paraId="53BF2589" w14:textId="77777777" w:rsidR="00922F56" w:rsidRPr="00922F56" w:rsidRDefault="00922F56" w:rsidP="00922F56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curation bots</w:t>
      </w:r>
    </w:p>
    <w:p w14:paraId="670FE2A4" w14:textId="77777777" w:rsidR="00922F56" w:rsidRPr="00922F56" w:rsidRDefault="00922F56" w:rsidP="00922F56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internal onboarding automation</w:t>
      </w:r>
    </w:p>
    <w:p w14:paraId="6776A0AA" w14:textId="77777777" w:rsidR="00922F56" w:rsidRPr="00922F56" w:rsidRDefault="00922F56" w:rsidP="00922F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kern w:val="0"/>
          <w14:ligatures w14:val="none"/>
        </w:rPr>
        <w:t>If you want, the next best artifact would be one of these:</w:t>
      </w:r>
    </w:p>
    <w:p w14:paraId="4CFE99F6" w14:textId="77777777" w:rsidR="00922F56" w:rsidRPr="00922F56" w:rsidRDefault="00922F56" w:rsidP="00922F5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Version 10 Implementation Workbook — SFP Capability Packs, Cross-Site User Memory, and Ecosystem-Level Intelligence</w:t>
      </w:r>
    </w:p>
    <w:p w14:paraId="5E65440A" w14:textId="77777777" w:rsidR="00922F56" w:rsidRPr="00922F56" w:rsidRDefault="00922F56" w:rsidP="00922F5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SEP/SFP capability map showing which persona owns which module</w:t>
      </w:r>
    </w:p>
    <w:p w14:paraId="6DF00D05" w14:textId="77777777" w:rsidR="00922F56" w:rsidRPr="00922F56" w:rsidRDefault="00922F56" w:rsidP="00922F5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full retrofit memo showing how Versions 1–9 should be reframed around the dual-agent + SEP/SFP architecture</w:t>
      </w:r>
    </w:p>
    <w:p w14:paraId="2D306D68" w14:textId="77777777" w:rsidR="00922F56" w:rsidRPr="00922F56" w:rsidRDefault="00922F56" w:rsidP="00922F5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22F5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consolidated technical handoff memo across Versions 1–9</w:t>
      </w:r>
    </w:p>
    <w:p w14:paraId="26386F32" w14:textId="77777777" w:rsidR="002A67E0" w:rsidRDefault="002A67E0"/>
    <w:sectPr w:rsidR="002A67E0" w:rsidSect="002A67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37A61"/>
    <w:multiLevelType w:val="multilevel"/>
    <w:tmpl w:val="785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A76"/>
    <w:multiLevelType w:val="multilevel"/>
    <w:tmpl w:val="E9B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3EE5"/>
    <w:multiLevelType w:val="multilevel"/>
    <w:tmpl w:val="119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5116"/>
    <w:multiLevelType w:val="multilevel"/>
    <w:tmpl w:val="22A0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1F93"/>
    <w:multiLevelType w:val="multilevel"/>
    <w:tmpl w:val="11A4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A2788"/>
    <w:multiLevelType w:val="multilevel"/>
    <w:tmpl w:val="8000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76CB0"/>
    <w:multiLevelType w:val="multilevel"/>
    <w:tmpl w:val="FB0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91A0F"/>
    <w:multiLevelType w:val="multilevel"/>
    <w:tmpl w:val="BF5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428"/>
    <w:multiLevelType w:val="multilevel"/>
    <w:tmpl w:val="FF6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86D2F"/>
    <w:multiLevelType w:val="multilevel"/>
    <w:tmpl w:val="094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259FE"/>
    <w:multiLevelType w:val="multilevel"/>
    <w:tmpl w:val="7BE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30B73"/>
    <w:multiLevelType w:val="multilevel"/>
    <w:tmpl w:val="EA7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6637"/>
    <w:multiLevelType w:val="multilevel"/>
    <w:tmpl w:val="4BF2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431D9"/>
    <w:multiLevelType w:val="multilevel"/>
    <w:tmpl w:val="0EF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871AC"/>
    <w:multiLevelType w:val="multilevel"/>
    <w:tmpl w:val="57A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9294A"/>
    <w:multiLevelType w:val="multilevel"/>
    <w:tmpl w:val="566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F1279"/>
    <w:multiLevelType w:val="multilevel"/>
    <w:tmpl w:val="D59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32A0F"/>
    <w:multiLevelType w:val="multilevel"/>
    <w:tmpl w:val="7D5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1372E"/>
    <w:multiLevelType w:val="multilevel"/>
    <w:tmpl w:val="613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94EE3"/>
    <w:multiLevelType w:val="multilevel"/>
    <w:tmpl w:val="60B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05E33"/>
    <w:multiLevelType w:val="multilevel"/>
    <w:tmpl w:val="18E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90E4E"/>
    <w:multiLevelType w:val="multilevel"/>
    <w:tmpl w:val="017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639EC"/>
    <w:multiLevelType w:val="multilevel"/>
    <w:tmpl w:val="BF2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D027B"/>
    <w:multiLevelType w:val="multilevel"/>
    <w:tmpl w:val="A2A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47268"/>
    <w:multiLevelType w:val="multilevel"/>
    <w:tmpl w:val="B80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54F1F"/>
    <w:multiLevelType w:val="multilevel"/>
    <w:tmpl w:val="2B1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2610F"/>
    <w:multiLevelType w:val="multilevel"/>
    <w:tmpl w:val="A16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B4229"/>
    <w:multiLevelType w:val="multilevel"/>
    <w:tmpl w:val="E21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44EEF"/>
    <w:multiLevelType w:val="multilevel"/>
    <w:tmpl w:val="CF4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F6AD9"/>
    <w:multiLevelType w:val="multilevel"/>
    <w:tmpl w:val="A32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0694A"/>
    <w:multiLevelType w:val="multilevel"/>
    <w:tmpl w:val="066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B0353"/>
    <w:multiLevelType w:val="multilevel"/>
    <w:tmpl w:val="7CA2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947531">
    <w:abstractNumId w:val="31"/>
  </w:num>
  <w:num w:numId="2" w16cid:durableId="11927911">
    <w:abstractNumId w:val="6"/>
  </w:num>
  <w:num w:numId="3" w16cid:durableId="542835400">
    <w:abstractNumId w:val="29"/>
  </w:num>
  <w:num w:numId="4" w16cid:durableId="476730240">
    <w:abstractNumId w:val="25"/>
  </w:num>
  <w:num w:numId="5" w16cid:durableId="167060156">
    <w:abstractNumId w:val="13"/>
  </w:num>
  <w:num w:numId="6" w16cid:durableId="953292932">
    <w:abstractNumId w:val="19"/>
  </w:num>
  <w:num w:numId="7" w16cid:durableId="1069884899">
    <w:abstractNumId w:val="20"/>
  </w:num>
  <w:num w:numId="8" w16cid:durableId="1049690131">
    <w:abstractNumId w:val="16"/>
  </w:num>
  <w:num w:numId="9" w16cid:durableId="1985350547">
    <w:abstractNumId w:val="1"/>
  </w:num>
  <w:num w:numId="10" w16cid:durableId="509878464">
    <w:abstractNumId w:val="15"/>
  </w:num>
  <w:num w:numId="11" w16cid:durableId="906112049">
    <w:abstractNumId w:val="14"/>
  </w:num>
  <w:num w:numId="12" w16cid:durableId="1732651854">
    <w:abstractNumId w:val="7"/>
  </w:num>
  <w:num w:numId="13" w16cid:durableId="1143231636">
    <w:abstractNumId w:val="3"/>
  </w:num>
  <w:num w:numId="14" w16cid:durableId="1376848810">
    <w:abstractNumId w:val="28"/>
  </w:num>
  <w:num w:numId="15" w16cid:durableId="922373682">
    <w:abstractNumId w:val="10"/>
  </w:num>
  <w:num w:numId="16" w16cid:durableId="18892973">
    <w:abstractNumId w:val="11"/>
  </w:num>
  <w:num w:numId="17" w16cid:durableId="1290890843">
    <w:abstractNumId w:val="24"/>
  </w:num>
  <w:num w:numId="18" w16cid:durableId="160658344">
    <w:abstractNumId w:val="27"/>
  </w:num>
  <w:num w:numId="19" w16cid:durableId="1880512529">
    <w:abstractNumId w:val="23"/>
  </w:num>
  <w:num w:numId="20" w16cid:durableId="1175654901">
    <w:abstractNumId w:val="21"/>
  </w:num>
  <w:num w:numId="21" w16cid:durableId="121509971">
    <w:abstractNumId w:val="2"/>
  </w:num>
  <w:num w:numId="22" w16cid:durableId="328945143">
    <w:abstractNumId w:val="26"/>
  </w:num>
  <w:num w:numId="23" w16cid:durableId="410081890">
    <w:abstractNumId w:val="17"/>
  </w:num>
  <w:num w:numId="24" w16cid:durableId="295375045">
    <w:abstractNumId w:val="9"/>
  </w:num>
  <w:num w:numId="25" w16cid:durableId="1442726339">
    <w:abstractNumId w:val="30"/>
  </w:num>
  <w:num w:numId="26" w16cid:durableId="1172646251">
    <w:abstractNumId w:val="5"/>
  </w:num>
  <w:num w:numId="27" w16cid:durableId="1237127275">
    <w:abstractNumId w:val="8"/>
  </w:num>
  <w:num w:numId="28" w16cid:durableId="521014453">
    <w:abstractNumId w:val="4"/>
  </w:num>
  <w:num w:numId="29" w16cid:durableId="717121209">
    <w:abstractNumId w:val="18"/>
  </w:num>
  <w:num w:numId="30" w16cid:durableId="1663584219">
    <w:abstractNumId w:val="0"/>
  </w:num>
  <w:num w:numId="31" w16cid:durableId="1266616844">
    <w:abstractNumId w:val="22"/>
  </w:num>
  <w:num w:numId="32" w16cid:durableId="86699192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E0"/>
    <w:rsid w:val="002A67E0"/>
    <w:rsid w:val="00583394"/>
    <w:rsid w:val="00922F56"/>
    <w:rsid w:val="00D8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1D7A5D"/>
  <w15:chartTrackingRefBased/>
  <w15:docId w15:val="{DFEF10D2-1D9B-B841-ADED-AAEC49D8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22F56"/>
  </w:style>
  <w:style w:type="character" w:styleId="Strong">
    <w:name w:val="Strong"/>
    <w:basedOn w:val="DefaultParagraphFont"/>
    <w:uiPriority w:val="22"/>
    <w:qFormat/>
    <w:rsid w:val="00922F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F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F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4787</Words>
  <Characters>27291</Characters>
  <Application>Microsoft Office Word</Application>
  <DocSecurity>0</DocSecurity>
  <Lines>227</Lines>
  <Paragraphs>64</Paragraphs>
  <ScaleCrop>false</ScaleCrop>
  <Company>Learnami, Pte Ltd</Company>
  <LinksUpToDate>false</LinksUpToDate>
  <CharactersWithSpaces>32014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2026-09-17T13:20:00Z</dcterms:created>
  <dcterms:modified xsi:type="dcterms:W3CDTF">2026-09-17T13:35:00Z</dcterms:modified>
</cp:coreProperties>
</file>