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38075F"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kern w:val="0"/>
          <w14:ligatures w14:val="none"/>
        </w:rPr>
        <w:t>Absolutely — here is a single consolidated </w:t>
      </w:r>
      <w:r w:rsidRPr="000762CB">
        <w:rPr>
          <w:rFonts w:ascii="Arial" w:eastAsia="Times New Roman" w:hAnsi="Arial" w:cs="Arial"/>
          <w:b/>
          <w:bCs/>
          <w:kern w:val="0"/>
          <w:bdr w:val="single" w:sz="2" w:space="0" w:color="auto" w:frame="1"/>
          <w14:ligatures w14:val="none"/>
        </w:rPr>
        <w:t>design doc + playbook</w:t>
      </w:r>
      <w:r w:rsidRPr="000762CB">
        <w:rPr>
          <w:rFonts w:ascii="Arial" w:eastAsia="Times New Roman" w:hAnsi="Arial" w:cs="Arial"/>
          <w:kern w:val="0"/>
          <w14:ligatures w14:val="none"/>
        </w:rPr>
        <w:t> for the image/media feature.</w:t>
      </w:r>
    </w:p>
    <w:p w14:paraId="2D7F7272" w14:textId="77777777" w:rsidR="000762CB" w:rsidRPr="000762CB" w:rsidRDefault="00BB0D12" w:rsidP="000762CB">
      <w:pPr>
        <w:spacing w:before="720" w:after="720" w:line="240" w:lineRule="auto"/>
        <w:rPr>
          <w:rFonts w:ascii="Arial" w:eastAsia="Times New Roman" w:hAnsi="Arial" w:cs="Arial"/>
          <w:kern w:val="0"/>
          <w14:ligatures w14:val="none"/>
        </w:rPr>
      </w:pPr>
      <w:r>
        <w:rPr>
          <w:noProof/>
        </w:rPr>
      </w:r>
      <w:r>
        <w:pict w14:anchorId="77EEAB6D">
          <v:rect id="Rectangle 57" o:spid="_x0000_s112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D565C54"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0762CB">
        <w:rPr>
          <w:rFonts w:ascii="Arial" w:eastAsia="Times New Roman" w:hAnsi="Arial" w:cs="Arial"/>
          <w:b/>
          <w:bCs/>
          <w:kern w:val="36"/>
          <w:sz w:val="54"/>
          <w:szCs w:val="54"/>
          <w14:ligatures w14:val="none"/>
        </w:rPr>
        <w:t>Learnami Agent Design</w:t>
      </w:r>
    </w:p>
    <w:p w14:paraId="4520BEFC"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Review Post Media Assistant</w:t>
      </w:r>
    </w:p>
    <w:p w14:paraId="144B936E"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144" w:line="240" w:lineRule="auto"/>
        <w:outlineLvl w:val="2"/>
        <w:rPr>
          <w:rFonts w:ascii="Arial" w:eastAsia="Times New Roman" w:hAnsi="Arial" w:cs="Arial"/>
          <w:b/>
          <w:bCs/>
          <w:kern w:val="0"/>
          <w:sz w:val="30"/>
          <w:szCs w:val="30"/>
          <w14:ligatures w14:val="none"/>
        </w:rPr>
      </w:pPr>
      <w:r w:rsidRPr="000762CB">
        <w:rPr>
          <w:rFonts w:ascii="Arial" w:eastAsia="Times New Roman" w:hAnsi="Arial" w:cs="Arial"/>
          <w:b/>
          <w:bCs/>
          <w:kern w:val="0"/>
          <w:sz w:val="30"/>
          <w:szCs w:val="30"/>
          <w14:ligatures w14:val="none"/>
        </w:rPr>
        <w:t>Design Doc &amp; Playbook</w:t>
      </w:r>
    </w:p>
    <w:p w14:paraId="32639A2F" w14:textId="77777777" w:rsidR="000762CB" w:rsidRPr="000762CB" w:rsidRDefault="00BB0D12" w:rsidP="000762CB">
      <w:pPr>
        <w:spacing w:after="720" w:line="240" w:lineRule="auto"/>
        <w:rPr>
          <w:rFonts w:ascii="Arial" w:eastAsia="Times New Roman" w:hAnsi="Arial" w:cs="Arial"/>
          <w:kern w:val="0"/>
          <w14:ligatures w14:val="none"/>
        </w:rPr>
      </w:pPr>
      <w:r>
        <w:rPr>
          <w:noProof/>
        </w:rPr>
      </w:r>
      <w:r>
        <w:pict w14:anchorId="067098CE">
          <v:rect id="Rectangle 55" o:spid="_x0000_s112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21ED1E5"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0762CB">
        <w:rPr>
          <w:rFonts w:ascii="Arial" w:eastAsia="Times New Roman" w:hAnsi="Arial" w:cs="Arial"/>
          <w:b/>
          <w:bCs/>
          <w:kern w:val="36"/>
          <w:sz w:val="54"/>
          <w:szCs w:val="54"/>
          <w14:ligatures w14:val="none"/>
        </w:rPr>
        <w:t>1. Purpose</w:t>
      </w:r>
    </w:p>
    <w:p w14:paraId="63670958"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kern w:val="0"/>
          <w14:ligatures w14:val="none"/>
        </w:rPr>
        <w:t>This document defines a proposed </w:t>
      </w:r>
      <w:r w:rsidRPr="000762CB">
        <w:rPr>
          <w:rFonts w:ascii="Arial" w:eastAsia="Times New Roman" w:hAnsi="Arial" w:cs="Arial"/>
          <w:b/>
          <w:bCs/>
          <w:kern w:val="0"/>
          <w:bdr w:val="single" w:sz="2" w:space="0" w:color="auto" w:frame="1"/>
          <w14:ligatures w14:val="none"/>
        </w:rPr>
        <w:t>AI-assisted media asset discovery and validation module</w:t>
      </w:r>
      <w:r w:rsidRPr="000762CB">
        <w:rPr>
          <w:rFonts w:ascii="Arial" w:eastAsia="Times New Roman" w:hAnsi="Arial" w:cs="Arial"/>
          <w:kern w:val="0"/>
          <w14:ligatures w14:val="none"/>
        </w:rPr>
        <w:t> for the Learnami ecosystem.</w:t>
      </w:r>
    </w:p>
    <w:p w14:paraId="02DE55EE"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Its purpose is to help:</w:t>
      </w:r>
    </w:p>
    <w:p w14:paraId="26934096" w14:textId="77777777" w:rsidR="000762CB" w:rsidRPr="000762CB" w:rsidRDefault="000762CB" w:rsidP="000762CB">
      <w:pPr>
        <w:numPr>
          <w:ilvl w:val="0"/>
          <w:numId w:val="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users</w:t>
      </w:r>
      <w:r w:rsidRPr="000762CB">
        <w:rPr>
          <w:rFonts w:ascii="Arial" w:eastAsia="Times New Roman" w:hAnsi="Arial" w:cs="Arial"/>
          <w:kern w:val="0"/>
          <w14:ligatures w14:val="none"/>
        </w:rPr>
        <w:t> creating review posts</w:t>
      </w:r>
    </w:p>
    <w:p w14:paraId="7A218C03" w14:textId="77777777" w:rsidR="000762CB" w:rsidRPr="000762CB" w:rsidRDefault="000762CB" w:rsidP="000762CB">
      <w:pPr>
        <w:numPr>
          <w:ilvl w:val="0"/>
          <w:numId w:val="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admins</w:t>
      </w:r>
      <w:r w:rsidRPr="000762CB">
        <w:rPr>
          <w:rFonts w:ascii="Arial" w:eastAsia="Times New Roman" w:hAnsi="Arial" w:cs="Arial"/>
          <w:kern w:val="0"/>
          <w14:ligatures w14:val="none"/>
        </w:rPr>
        <w:t> preparing editorial or community content</w:t>
      </w:r>
    </w:p>
    <w:p w14:paraId="740557E8" w14:textId="77777777" w:rsidR="000762CB" w:rsidRPr="000762CB" w:rsidRDefault="000762CB" w:rsidP="000762CB">
      <w:pPr>
        <w:numPr>
          <w:ilvl w:val="0"/>
          <w:numId w:val="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SFP workflows</w:t>
      </w:r>
      <w:r w:rsidRPr="000762CB">
        <w:rPr>
          <w:rFonts w:ascii="Arial" w:eastAsia="Times New Roman" w:hAnsi="Arial" w:cs="Arial"/>
          <w:kern w:val="0"/>
          <w14:ligatures w14:val="none"/>
        </w:rPr>
        <w:t> that need the right image for the right content object</w:t>
      </w:r>
    </w:p>
    <w:p w14:paraId="0C0A530D"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The module is intended to help locate, validate, rank, and present suitable images such as:</w:t>
      </w:r>
    </w:p>
    <w:p w14:paraId="0320BF44" w14:textId="77777777" w:rsidR="000762CB" w:rsidRPr="000762CB" w:rsidRDefault="000762CB" w:rsidP="000762CB">
      <w:pPr>
        <w:numPr>
          <w:ilvl w:val="0"/>
          <w:numId w:val="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film posters</w:t>
      </w:r>
    </w:p>
    <w:p w14:paraId="1A564742" w14:textId="77777777" w:rsidR="000762CB" w:rsidRPr="000762CB" w:rsidRDefault="000762CB" w:rsidP="000762CB">
      <w:pPr>
        <w:numPr>
          <w:ilvl w:val="0"/>
          <w:numId w:val="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TV series art</w:t>
      </w:r>
    </w:p>
    <w:p w14:paraId="7AF86141" w14:textId="77777777" w:rsidR="000762CB" w:rsidRPr="000762CB" w:rsidRDefault="000762CB" w:rsidP="000762CB">
      <w:pPr>
        <w:numPr>
          <w:ilvl w:val="0"/>
          <w:numId w:val="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video game covers</w:t>
      </w:r>
    </w:p>
    <w:p w14:paraId="25B7E6E3" w14:textId="77777777" w:rsidR="000762CB" w:rsidRPr="000762CB" w:rsidRDefault="000762CB" w:rsidP="000762CB">
      <w:pPr>
        <w:numPr>
          <w:ilvl w:val="0"/>
          <w:numId w:val="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music album covers</w:t>
      </w:r>
    </w:p>
    <w:p w14:paraId="1B215813" w14:textId="77777777" w:rsidR="000762CB" w:rsidRPr="000762CB" w:rsidRDefault="000762CB" w:rsidP="000762CB">
      <w:pPr>
        <w:numPr>
          <w:ilvl w:val="0"/>
          <w:numId w:val="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thumbnails</w:t>
      </w:r>
    </w:p>
    <w:p w14:paraId="693CA0EC" w14:textId="77777777" w:rsidR="000762CB" w:rsidRPr="000762CB" w:rsidRDefault="000762CB" w:rsidP="000762CB">
      <w:pPr>
        <w:numPr>
          <w:ilvl w:val="0"/>
          <w:numId w:val="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supporting media assets</w:t>
      </w:r>
    </w:p>
    <w:p w14:paraId="55F67DA3"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It should do this in a governed way that respects:</w:t>
      </w:r>
    </w:p>
    <w:p w14:paraId="6C3EB260" w14:textId="77777777" w:rsidR="000762CB" w:rsidRPr="000762CB" w:rsidRDefault="000762CB" w:rsidP="000762CB">
      <w:pPr>
        <w:numPr>
          <w:ilvl w:val="0"/>
          <w:numId w:val="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lastRenderedPageBreak/>
        <w:t>image quality requirements</w:t>
      </w:r>
    </w:p>
    <w:p w14:paraId="3C4DF6C0" w14:textId="77777777" w:rsidR="000762CB" w:rsidRPr="000762CB" w:rsidRDefault="000762CB" w:rsidP="000762CB">
      <w:pPr>
        <w:numPr>
          <w:ilvl w:val="0"/>
          <w:numId w:val="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format and dimension requirements</w:t>
      </w:r>
    </w:p>
    <w:p w14:paraId="15FFF08E" w14:textId="77777777" w:rsidR="000762CB" w:rsidRPr="000762CB" w:rsidRDefault="000762CB" w:rsidP="000762CB">
      <w:pPr>
        <w:numPr>
          <w:ilvl w:val="0"/>
          <w:numId w:val="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source trust</w:t>
      </w:r>
    </w:p>
    <w:p w14:paraId="16BC3208" w14:textId="77777777" w:rsidR="000762CB" w:rsidRPr="000762CB" w:rsidRDefault="000762CB" w:rsidP="000762CB">
      <w:pPr>
        <w:numPr>
          <w:ilvl w:val="0"/>
          <w:numId w:val="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moderation/guidance needs</w:t>
      </w:r>
    </w:p>
    <w:p w14:paraId="4CD82A75" w14:textId="77777777" w:rsidR="000762CB" w:rsidRPr="000762CB" w:rsidRDefault="000762CB" w:rsidP="000762CB">
      <w:pPr>
        <w:numPr>
          <w:ilvl w:val="0"/>
          <w:numId w:val="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rights/compliance caution</w:t>
      </w:r>
    </w:p>
    <w:p w14:paraId="1BE1A445" w14:textId="77777777" w:rsidR="000762CB" w:rsidRPr="000762CB" w:rsidRDefault="000762CB" w:rsidP="000762CB">
      <w:pPr>
        <w:numPr>
          <w:ilvl w:val="0"/>
          <w:numId w:val="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auditability</w:t>
      </w:r>
    </w:p>
    <w:p w14:paraId="3A67B5C5"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kern w:val="0"/>
          <w14:ligatures w14:val="none"/>
        </w:rPr>
        <w:t>This is </w:t>
      </w:r>
      <w:r w:rsidRPr="000762CB">
        <w:rPr>
          <w:rFonts w:ascii="Arial" w:eastAsia="Times New Roman" w:hAnsi="Arial" w:cs="Arial"/>
          <w:b/>
          <w:bCs/>
          <w:kern w:val="0"/>
          <w:bdr w:val="single" w:sz="2" w:space="0" w:color="auto" w:frame="1"/>
          <w14:ligatures w14:val="none"/>
        </w:rPr>
        <w:t>not</w:t>
      </w:r>
      <w:r w:rsidRPr="000762CB">
        <w:rPr>
          <w:rFonts w:ascii="Arial" w:eastAsia="Times New Roman" w:hAnsi="Arial" w:cs="Arial"/>
          <w:kern w:val="0"/>
          <w14:ligatures w14:val="none"/>
        </w:rPr>
        <w:t> just a scraper.</w:t>
      </w:r>
      <w:r w:rsidRPr="000762CB">
        <w:rPr>
          <w:rFonts w:ascii="Arial" w:eastAsia="Times New Roman" w:hAnsi="Arial" w:cs="Arial"/>
          <w:kern w:val="0"/>
          <w14:ligatures w14:val="none"/>
        </w:rPr>
        <w:br/>
        <w:t>It is a </w:t>
      </w:r>
      <w:r w:rsidRPr="000762CB">
        <w:rPr>
          <w:rFonts w:ascii="Arial" w:eastAsia="Times New Roman" w:hAnsi="Arial" w:cs="Arial"/>
          <w:b/>
          <w:bCs/>
          <w:kern w:val="0"/>
          <w:bdr w:val="single" w:sz="2" w:space="0" w:color="auto" w:frame="1"/>
          <w14:ligatures w14:val="none"/>
        </w:rPr>
        <w:t>media asset assistant capability pack</w:t>
      </w:r>
      <w:r w:rsidRPr="000762CB">
        <w:rPr>
          <w:rFonts w:ascii="Arial" w:eastAsia="Times New Roman" w:hAnsi="Arial" w:cs="Arial"/>
          <w:kern w:val="0"/>
          <w14:ligatures w14:val="none"/>
        </w:rPr>
        <w:t>.</w:t>
      </w:r>
    </w:p>
    <w:p w14:paraId="37B52414" w14:textId="77777777" w:rsidR="000762CB" w:rsidRPr="000762CB" w:rsidRDefault="00BB0D12" w:rsidP="000762CB">
      <w:pPr>
        <w:spacing w:before="720" w:after="720" w:line="240" w:lineRule="auto"/>
        <w:rPr>
          <w:rFonts w:ascii="Arial" w:eastAsia="Times New Roman" w:hAnsi="Arial" w:cs="Arial"/>
          <w:kern w:val="0"/>
          <w14:ligatures w14:val="none"/>
        </w:rPr>
      </w:pPr>
      <w:r>
        <w:rPr>
          <w:noProof/>
        </w:rPr>
      </w:r>
      <w:r>
        <w:pict w14:anchorId="7906A04F">
          <v:rect id="Rectangle 53" o:spid="_x0000_s112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B35E11E"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0762CB">
        <w:rPr>
          <w:rFonts w:ascii="Arial" w:eastAsia="Times New Roman" w:hAnsi="Arial" w:cs="Arial"/>
          <w:b/>
          <w:bCs/>
          <w:kern w:val="36"/>
          <w:sz w:val="54"/>
          <w:szCs w:val="54"/>
          <w14:ligatures w14:val="none"/>
        </w:rPr>
        <w:t>2. Recommended Name</w:t>
      </w:r>
    </w:p>
    <w:p w14:paraId="1D0A0B2D"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Capability Pack Name</w:t>
      </w:r>
    </w:p>
    <w:p w14:paraId="255B7792"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Review Post Media Assistant</w:t>
      </w:r>
    </w:p>
    <w:p w14:paraId="4106D4AF"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Alternative internal names:</w:t>
      </w:r>
    </w:p>
    <w:p w14:paraId="3E1A23B4" w14:textId="77777777" w:rsidR="000762CB" w:rsidRPr="000762CB" w:rsidRDefault="000762CB" w:rsidP="000762CB">
      <w:pPr>
        <w:numPr>
          <w:ilvl w:val="0"/>
          <w:numId w:val="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inherit" w:eastAsia="Times New Roman" w:hAnsi="inherit" w:cs="Courier New"/>
          <w:kern w:val="0"/>
          <w:sz w:val="21"/>
          <w:szCs w:val="21"/>
          <w:bdr w:val="single" w:sz="2" w:space="0" w:color="auto" w:frame="1"/>
          <w14:ligatures w14:val="none"/>
        </w:rPr>
        <w:t>media_asset_assistant</w:t>
      </w:r>
    </w:p>
    <w:p w14:paraId="0BD879F9" w14:textId="77777777" w:rsidR="000762CB" w:rsidRPr="000762CB" w:rsidRDefault="000762CB" w:rsidP="000762CB">
      <w:pPr>
        <w:numPr>
          <w:ilvl w:val="0"/>
          <w:numId w:val="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inherit" w:eastAsia="Times New Roman" w:hAnsi="inherit" w:cs="Courier New"/>
          <w:kern w:val="0"/>
          <w:sz w:val="21"/>
          <w:szCs w:val="21"/>
          <w:bdr w:val="single" w:sz="2" w:space="0" w:color="auto" w:frame="1"/>
          <w14:ligatures w14:val="none"/>
        </w:rPr>
        <w:t>review_post_media_assistant</w:t>
      </w:r>
    </w:p>
    <w:p w14:paraId="0ACC072C" w14:textId="77777777" w:rsidR="000762CB" w:rsidRPr="000762CB" w:rsidRDefault="000762CB" w:rsidP="000762CB">
      <w:pPr>
        <w:numPr>
          <w:ilvl w:val="0"/>
          <w:numId w:val="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inherit" w:eastAsia="Times New Roman" w:hAnsi="inherit" w:cs="Courier New"/>
          <w:kern w:val="0"/>
          <w:sz w:val="21"/>
          <w:szCs w:val="21"/>
          <w:bdr w:val="single" w:sz="2" w:space="0" w:color="auto" w:frame="1"/>
          <w14:ligatures w14:val="none"/>
        </w:rPr>
        <w:t>cover_art_helper</w:t>
      </w:r>
    </w:p>
    <w:p w14:paraId="503BE1EC"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My recommendation:</w:t>
      </w:r>
    </w:p>
    <w:p w14:paraId="24570AC1" w14:textId="77777777" w:rsidR="000762CB" w:rsidRPr="000762CB" w:rsidRDefault="000762CB" w:rsidP="000762CB">
      <w:pPr>
        <w:numPr>
          <w:ilvl w:val="0"/>
          <w:numId w:val="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kern w:val="0"/>
          <w14:ligatures w14:val="none"/>
        </w:rPr>
        <w:t>use </w:t>
      </w:r>
      <w:r w:rsidRPr="000762CB">
        <w:rPr>
          <w:rFonts w:ascii="Arial" w:eastAsia="Times New Roman" w:hAnsi="Arial" w:cs="Arial"/>
          <w:b/>
          <w:bCs/>
          <w:kern w:val="0"/>
          <w:bdr w:val="single" w:sz="2" w:space="0" w:color="auto" w:frame="1"/>
          <w14:ligatures w14:val="none"/>
        </w:rPr>
        <w:t>Review Post Media Assistant</w:t>
      </w:r>
      <w:r w:rsidRPr="000762CB">
        <w:rPr>
          <w:rFonts w:ascii="Arial" w:eastAsia="Times New Roman" w:hAnsi="Arial" w:cs="Arial"/>
          <w:kern w:val="0"/>
          <w14:ligatures w14:val="none"/>
        </w:rPr>
        <w:t> for human-facing references</w:t>
      </w:r>
    </w:p>
    <w:p w14:paraId="3A4456CB" w14:textId="77777777" w:rsidR="000762CB" w:rsidRPr="000762CB" w:rsidRDefault="000762CB" w:rsidP="000762CB">
      <w:pPr>
        <w:numPr>
          <w:ilvl w:val="0"/>
          <w:numId w:val="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use </w:t>
      </w:r>
      <w:r w:rsidRPr="000762CB">
        <w:rPr>
          <w:rFonts w:ascii="inherit" w:eastAsia="Times New Roman" w:hAnsi="inherit" w:cs="Courier New"/>
          <w:kern w:val="0"/>
          <w:sz w:val="21"/>
          <w:szCs w:val="21"/>
          <w:bdr w:val="single" w:sz="2" w:space="0" w:color="auto" w:frame="1"/>
          <w14:ligatures w14:val="none"/>
        </w:rPr>
        <w:t>media_asset_assistant</w:t>
      </w:r>
      <w:r w:rsidRPr="000762CB">
        <w:rPr>
          <w:rFonts w:ascii="Arial" w:eastAsia="Times New Roman" w:hAnsi="Arial" w:cs="Arial"/>
          <w:kern w:val="0"/>
          <w14:ligatures w14:val="none"/>
        </w:rPr>
        <w:t> internally</w:t>
      </w:r>
    </w:p>
    <w:p w14:paraId="6AC28AED" w14:textId="77777777" w:rsidR="000762CB" w:rsidRPr="000762CB" w:rsidRDefault="00BB0D12" w:rsidP="000762CB">
      <w:pPr>
        <w:spacing w:before="720" w:after="720" w:line="240" w:lineRule="auto"/>
        <w:rPr>
          <w:rFonts w:ascii="Arial" w:eastAsia="Times New Roman" w:hAnsi="Arial" w:cs="Arial"/>
          <w:kern w:val="0"/>
          <w14:ligatures w14:val="none"/>
        </w:rPr>
      </w:pPr>
      <w:r>
        <w:rPr>
          <w:noProof/>
        </w:rPr>
      </w:r>
      <w:r>
        <w:pict w14:anchorId="7F5244A3">
          <v:rect id="Rectangle 51" o:spid="_x0000_s112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458967D"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0762CB">
        <w:rPr>
          <w:rFonts w:ascii="Arial" w:eastAsia="Times New Roman" w:hAnsi="Arial" w:cs="Arial"/>
          <w:b/>
          <w:bCs/>
          <w:kern w:val="36"/>
          <w:sz w:val="54"/>
          <w:szCs w:val="54"/>
          <w14:ligatures w14:val="none"/>
        </w:rPr>
        <w:t>3. Core Problem It Solves</w:t>
      </w:r>
    </w:p>
    <w:p w14:paraId="159224EF"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lastRenderedPageBreak/>
        <w:t>When users or admins create posts, they often need an image that is:</w:t>
      </w:r>
    </w:p>
    <w:p w14:paraId="229FB167" w14:textId="77777777" w:rsidR="000762CB" w:rsidRPr="000762CB" w:rsidRDefault="000762CB" w:rsidP="000762CB">
      <w:pPr>
        <w:numPr>
          <w:ilvl w:val="0"/>
          <w:numId w:val="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actually related to the title</w:t>
      </w:r>
    </w:p>
    <w:p w14:paraId="63658852" w14:textId="77777777" w:rsidR="000762CB" w:rsidRPr="000762CB" w:rsidRDefault="000762CB" w:rsidP="000762CB">
      <w:pPr>
        <w:numPr>
          <w:ilvl w:val="0"/>
          <w:numId w:val="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visually usable</w:t>
      </w:r>
    </w:p>
    <w:p w14:paraId="492B8BB4" w14:textId="77777777" w:rsidR="000762CB" w:rsidRPr="000762CB" w:rsidRDefault="000762CB" w:rsidP="000762CB">
      <w:pPr>
        <w:numPr>
          <w:ilvl w:val="0"/>
          <w:numId w:val="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large enough</w:t>
      </w:r>
    </w:p>
    <w:p w14:paraId="269B5108" w14:textId="77777777" w:rsidR="000762CB" w:rsidRPr="000762CB" w:rsidRDefault="000762CB" w:rsidP="000762CB">
      <w:pPr>
        <w:numPr>
          <w:ilvl w:val="0"/>
          <w:numId w:val="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the right aspect ratio</w:t>
      </w:r>
    </w:p>
    <w:p w14:paraId="2F80752D" w14:textId="77777777" w:rsidR="000762CB" w:rsidRPr="000762CB" w:rsidRDefault="000762CB" w:rsidP="000762CB">
      <w:pPr>
        <w:numPr>
          <w:ilvl w:val="0"/>
          <w:numId w:val="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not obviously poor quality</w:t>
      </w:r>
    </w:p>
    <w:p w14:paraId="6E1C0DF2" w14:textId="77777777" w:rsidR="000762CB" w:rsidRPr="000762CB" w:rsidRDefault="000762CB" w:rsidP="000762CB">
      <w:pPr>
        <w:numPr>
          <w:ilvl w:val="0"/>
          <w:numId w:val="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not a duplicate or irrelevant asset</w:t>
      </w:r>
    </w:p>
    <w:p w14:paraId="454FEB82" w14:textId="77777777" w:rsidR="000762CB" w:rsidRPr="000762CB" w:rsidRDefault="000762CB" w:rsidP="000762CB">
      <w:pPr>
        <w:numPr>
          <w:ilvl w:val="0"/>
          <w:numId w:val="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from a source the system is comfortable using</w:t>
      </w:r>
    </w:p>
    <w:p w14:paraId="260AB7F7"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Without this, staff or users may:</w:t>
      </w:r>
    </w:p>
    <w:p w14:paraId="04403B20" w14:textId="77777777" w:rsidR="000762CB" w:rsidRPr="000762CB" w:rsidRDefault="000762CB" w:rsidP="000762CB">
      <w:pPr>
        <w:numPr>
          <w:ilvl w:val="0"/>
          <w:numId w:val="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spend too much time hunting for assets manually</w:t>
      </w:r>
    </w:p>
    <w:p w14:paraId="2F28FD8A" w14:textId="77777777" w:rsidR="000762CB" w:rsidRPr="000762CB" w:rsidRDefault="000762CB" w:rsidP="000762CB">
      <w:pPr>
        <w:numPr>
          <w:ilvl w:val="0"/>
          <w:numId w:val="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use weak or incorrect images</w:t>
      </w:r>
    </w:p>
    <w:p w14:paraId="5293527A" w14:textId="77777777" w:rsidR="000762CB" w:rsidRPr="000762CB" w:rsidRDefault="000762CB" w:rsidP="000762CB">
      <w:pPr>
        <w:numPr>
          <w:ilvl w:val="0"/>
          <w:numId w:val="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upload tiny or distorted images</w:t>
      </w:r>
    </w:p>
    <w:p w14:paraId="78CFE6C3" w14:textId="77777777" w:rsidR="000762CB" w:rsidRPr="000762CB" w:rsidRDefault="000762CB" w:rsidP="000762CB">
      <w:pPr>
        <w:numPr>
          <w:ilvl w:val="0"/>
          <w:numId w:val="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create inconsistent visual quality</w:t>
      </w:r>
    </w:p>
    <w:p w14:paraId="5AD4BBE0" w14:textId="77777777" w:rsidR="000762CB" w:rsidRPr="000762CB" w:rsidRDefault="000762CB" w:rsidP="000762CB">
      <w:pPr>
        <w:numPr>
          <w:ilvl w:val="0"/>
          <w:numId w:val="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introduce rights/compliance risk</w:t>
      </w:r>
    </w:p>
    <w:p w14:paraId="2E3875F0" w14:textId="77777777" w:rsidR="000762CB" w:rsidRPr="000762CB" w:rsidRDefault="000762CB" w:rsidP="000762CB">
      <w:pPr>
        <w:numPr>
          <w:ilvl w:val="0"/>
          <w:numId w:val="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increase moderation/cleanup workload</w:t>
      </w:r>
    </w:p>
    <w:p w14:paraId="471151CD" w14:textId="77777777" w:rsidR="000762CB" w:rsidRPr="000762CB" w:rsidRDefault="00BB0D12" w:rsidP="000762CB">
      <w:pPr>
        <w:spacing w:before="720" w:after="720" w:line="240" w:lineRule="auto"/>
        <w:rPr>
          <w:rFonts w:ascii="Arial" w:eastAsia="Times New Roman" w:hAnsi="Arial" w:cs="Arial"/>
          <w:kern w:val="0"/>
          <w14:ligatures w14:val="none"/>
        </w:rPr>
      </w:pPr>
      <w:r>
        <w:rPr>
          <w:noProof/>
        </w:rPr>
      </w:r>
      <w:r>
        <w:pict w14:anchorId="5494FDDC">
          <v:rect id="Rectangle 49" o:spid="_x0000_s112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E7C0899"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0762CB">
        <w:rPr>
          <w:rFonts w:ascii="Arial" w:eastAsia="Times New Roman" w:hAnsi="Arial" w:cs="Arial"/>
          <w:b/>
          <w:bCs/>
          <w:kern w:val="36"/>
          <w:sz w:val="54"/>
          <w:szCs w:val="54"/>
          <w14:ligatures w14:val="none"/>
        </w:rPr>
        <w:t>4. Where It Fits in the Master Architecture</w:t>
      </w:r>
    </w:p>
    <w:p w14:paraId="7762E1B2"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Architectural classification</w:t>
      </w:r>
    </w:p>
    <w:p w14:paraId="27795D21"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kern w:val="0"/>
          <w14:ligatures w14:val="none"/>
        </w:rPr>
        <w:t>This should be treated as an </w:t>
      </w:r>
      <w:r w:rsidRPr="000762CB">
        <w:rPr>
          <w:rFonts w:ascii="Arial" w:eastAsia="Times New Roman" w:hAnsi="Arial" w:cs="Arial"/>
          <w:b/>
          <w:bCs/>
          <w:kern w:val="0"/>
          <w:bdr w:val="single" w:sz="2" w:space="0" w:color="auto" w:frame="1"/>
          <w14:ligatures w14:val="none"/>
        </w:rPr>
        <w:t>SFP capability pack</w:t>
      </w:r>
      <w:r w:rsidRPr="000762CB">
        <w:rPr>
          <w:rFonts w:ascii="Arial" w:eastAsia="Times New Roman" w:hAnsi="Arial" w:cs="Arial"/>
          <w:kern w:val="0"/>
          <w14:ligatures w14:val="none"/>
        </w:rPr>
        <w:t>, not a core universal workflow.</w:t>
      </w:r>
    </w:p>
    <w:p w14:paraId="75F69161"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Best-fit plane</w:t>
      </w:r>
    </w:p>
    <w:p w14:paraId="0F3420A4"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Primarily:</w:t>
      </w:r>
    </w:p>
    <w:p w14:paraId="5DD4E45B" w14:textId="77777777" w:rsidR="000762CB" w:rsidRPr="000762CB" w:rsidRDefault="000762CB" w:rsidP="000762CB">
      <w:pPr>
        <w:numPr>
          <w:ilvl w:val="0"/>
          <w:numId w:val="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ECEA operational plane</w:t>
      </w:r>
    </w:p>
    <w:p w14:paraId="4B495A6A"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lastRenderedPageBreak/>
        <w:t>Secondarily:</w:t>
      </w:r>
    </w:p>
    <w:p w14:paraId="581E68CD" w14:textId="77777777" w:rsidR="000762CB" w:rsidRPr="000762CB" w:rsidRDefault="000762CB" w:rsidP="000762CB">
      <w:pPr>
        <w:numPr>
          <w:ilvl w:val="0"/>
          <w:numId w:val="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kern w:val="0"/>
          <w14:ligatures w14:val="none"/>
        </w:rPr>
        <w:t>touches </w:t>
      </w:r>
      <w:r w:rsidRPr="000762CB">
        <w:rPr>
          <w:rFonts w:ascii="Arial" w:eastAsia="Times New Roman" w:hAnsi="Arial" w:cs="Arial"/>
          <w:b/>
          <w:bCs/>
          <w:kern w:val="0"/>
          <w:bdr w:val="single" w:sz="2" w:space="0" w:color="auto" w:frame="1"/>
          <w14:ligatures w14:val="none"/>
        </w:rPr>
        <w:t>IQCA</w:t>
      </w:r>
      <w:r w:rsidRPr="000762CB">
        <w:rPr>
          <w:rFonts w:ascii="Arial" w:eastAsia="Times New Roman" w:hAnsi="Arial" w:cs="Arial"/>
          <w:kern w:val="0"/>
          <w14:ligatures w14:val="none"/>
        </w:rPr>
        <w:t> for validation/governance checks</w:t>
      </w:r>
    </w:p>
    <w:p w14:paraId="21A76793"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Persona owner</w:t>
      </w:r>
    </w:p>
    <w:p w14:paraId="2E3D49D8"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Primary:</w:t>
      </w:r>
    </w:p>
    <w:p w14:paraId="0046BC57" w14:textId="77777777" w:rsidR="000762CB" w:rsidRPr="000762CB" w:rsidRDefault="000762CB" w:rsidP="000762CB">
      <w:pPr>
        <w:numPr>
          <w:ilvl w:val="0"/>
          <w:numId w:val="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Artist/Media Agent</w:t>
      </w:r>
    </w:p>
    <w:p w14:paraId="34B3F30E"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Secondary:</w:t>
      </w:r>
    </w:p>
    <w:p w14:paraId="76802252" w14:textId="77777777" w:rsidR="000762CB" w:rsidRPr="000762CB" w:rsidRDefault="000762CB" w:rsidP="000762CB">
      <w:pPr>
        <w:numPr>
          <w:ilvl w:val="0"/>
          <w:numId w:val="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Content Writer Agent</w:t>
      </w:r>
    </w:p>
    <w:p w14:paraId="2CB1A1E5"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Supervisory owner</w:t>
      </w:r>
    </w:p>
    <w:p w14:paraId="359C9CA4"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Usually:</w:t>
      </w:r>
    </w:p>
    <w:p w14:paraId="5432203C" w14:textId="77777777" w:rsidR="000762CB" w:rsidRPr="000762CB" w:rsidRDefault="000762CB" w:rsidP="000762CB">
      <w:pPr>
        <w:numPr>
          <w:ilvl w:val="0"/>
          <w:numId w:val="1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User-Facing Admin Agent</w:t>
      </w:r>
    </w:p>
    <w:p w14:paraId="220B83C7"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Sometimes also:</w:t>
      </w:r>
    </w:p>
    <w:p w14:paraId="2ECB24F0" w14:textId="77777777" w:rsidR="000762CB" w:rsidRPr="000762CB" w:rsidRDefault="000762CB" w:rsidP="000762CB">
      <w:pPr>
        <w:numPr>
          <w:ilvl w:val="0"/>
          <w:numId w:val="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Governance Admin Agent</w:t>
      </w:r>
      <w:r w:rsidRPr="000762CB">
        <w:rPr>
          <w:rFonts w:ascii="Arial" w:eastAsia="Times New Roman" w:hAnsi="Arial" w:cs="Arial"/>
          <w:kern w:val="0"/>
          <w14:ligatures w14:val="none"/>
        </w:rPr>
        <w:t> when:</w:t>
      </w:r>
    </w:p>
    <w:p w14:paraId="4254D524" w14:textId="77777777" w:rsidR="000762CB" w:rsidRPr="000762CB" w:rsidRDefault="000762CB" w:rsidP="000762CB">
      <w:pPr>
        <w:numPr>
          <w:ilvl w:val="0"/>
          <w:numId w:val="1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source trust is uncertain</w:t>
      </w:r>
    </w:p>
    <w:p w14:paraId="4B81AAA2" w14:textId="77777777" w:rsidR="000762CB" w:rsidRPr="000762CB" w:rsidRDefault="000762CB" w:rsidP="000762CB">
      <w:pPr>
        <w:numPr>
          <w:ilvl w:val="0"/>
          <w:numId w:val="1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rights/compliance concerns are higher</w:t>
      </w:r>
    </w:p>
    <w:p w14:paraId="487BD98D" w14:textId="77777777" w:rsidR="000762CB" w:rsidRPr="000762CB" w:rsidRDefault="000762CB" w:rsidP="000762CB">
      <w:pPr>
        <w:numPr>
          <w:ilvl w:val="0"/>
          <w:numId w:val="1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auto-publish use is being considered</w:t>
      </w:r>
    </w:p>
    <w:p w14:paraId="5255C1C0"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Chief of Staff involvement</w:t>
      </w:r>
    </w:p>
    <w:p w14:paraId="3EF6C030"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Only for:</w:t>
      </w:r>
    </w:p>
    <w:p w14:paraId="1B37B852" w14:textId="77777777" w:rsidR="000762CB" w:rsidRPr="000762CB" w:rsidRDefault="000762CB" w:rsidP="000762CB">
      <w:pPr>
        <w:numPr>
          <w:ilvl w:val="0"/>
          <w:numId w:val="1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policy conflicts</w:t>
      </w:r>
    </w:p>
    <w:p w14:paraId="43A6F52F" w14:textId="77777777" w:rsidR="000762CB" w:rsidRPr="000762CB" w:rsidRDefault="000762CB" w:rsidP="000762CB">
      <w:pPr>
        <w:numPr>
          <w:ilvl w:val="0"/>
          <w:numId w:val="1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ecosystem-wide source governance decisions</w:t>
      </w:r>
    </w:p>
    <w:p w14:paraId="7718EC47" w14:textId="77777777" w:rsidR="000762CB" w:rsidRPr="000762CB" w:rsidRDefault="000762CB" w:rsidP="000762CB">
      <w:pPr>
        <w:numPr>
          <w:ilvl w:val="0"/>
          <w:numId w:val="1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repeated compliance problems</w:t>
      </w:r>
    </w:p>
    <w:p w14:paraId="122D68B1" w14:textId="77777777" w:rsidR="000762CB" w:rsidRPr="000762CB" w:rsidRDefault="00BB0D12" w:rsidP="000762CB">
      <w:pPr>
        <w:spacing w:before="720" w:after="720" w:line="240" w:lineRule="auto"/>
        <w:rPr>
          <w:rFonts w:ascii="Arial" w:eastAsia="Times New Roman" w:hAnsi="Arial" w:cs="Arial"/>
          <w:kern w:val="0"/>
          <w14:ligatures w14:val="none"/>
        </w:rPr>
      </w:pPr>
      <w:r>
        <w:rPr>
          <w:noProof/>
        </w:rPr>
      </w:r>
      <w:r>
        <w:pict w14:anchorId="53E8DB5E">
          <v:rect id="Rectangle 47" o:spid="_x0000_s112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315FC61"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0762CB">
        <w:rPr>
          <w:rFonts w:ascii="Arial" w:eastAsia="Times New Roman" w:hAnsi="Arial" w:cs="Arial"/>
          <w:b/>
          <w:bCs/>
          <w:kern w:val="36"/>
          <w:sz w:val="54"/>
          <w:szCs w:val="54"/>
          <w14:ligatures w14:val="none"/>
        </w:rPr>
        <w:lastRenderedPageBreak/>
        <w:t>5. Core Use Cases</w:t>
      </w:r>
    </w:p>
    <w:p w14:paraId="2D800A47"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Use Case A — User review post creation</w:t>
      </w:r>
    </w:p>
    <w:p w14:paraId="241714FF"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A user wants to create a review post about:</w:t>
      </w:r>
    </w:p>
    <w:p w14:paraId="248D2DE4" w14:textId="77777777" w:rsidR="000762CB" w:rsidRPr="000762CB" w:rsidRDefault="000762CB" w:rsidP="000762CB">
      <w:pPr>
        <w:numPr>
          <w:ilvl w:val="0"/>
          <w:numId w:val="1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a game</w:t>
      </w:r>
    </w:p>
    <w:p w14:paraId="57264098" w14:textId="77777777" w:rsidR="000762CB" w:rsidRPr="000762CB" w:rsidRDefault="000762CB" w:rsidP="000762CB">
      <w:pPr>
        <w:numPr>
          <w:ilvl w:val="0"/>
          <w:numId w:val="1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film</w:t>
      </w:r>
    </w:p>
    <w:p w14:paraId="7188ECF8" w14:textId="77777777" w:rsidR="000762CB" w:rsidRPr="000762CB" w:rsidRDefault="000762CB" w:rsidP="000762CB">
      <w:pPr>
        <w:numPr>
          <w:ilvl w:val="0"/>
          <w:numId w:val="1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TV series</w:t>
      </w:r>
    </w:p>
    <w:p w14:paraId="2CF7D98F" w14:textId="77777777" w:rsidR="000762CB" w:rsidRPr="000762CB" w:rsidRDefault="000762CB" w:rsidP="000762CB">
      <w:pPr>
        <w:numPr>
          <w:ilvl w:val="0"/>
          <w:numId w:val="1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album</w:t>
      </w:r>
    </w:p>
    <w:p w14:paraId="3B621958"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The system helps by:</w:t>
      </w:r>
    </w:p>
    <w:p w14:paraId="3D730901" w14:textId="77777777" w:rsidR="000762CB" w:rsidRPr="000762CB" w:rsidRDefault="000762CB" w:rsidP="000762CB">
      <w:pPr>
        <w:numPr>
          <w:ilvl w:val="0"/>
          <w:numId w:val="1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taking the title and media type</w:t>
      </w:r>
    </w:p>
    <w:p w14:paraId="012D4282" w14:textId="77777777" w:rsidR="000762CB" w:rsidRPr="000762CB" w:rsidRDefault="000762CB" w:rsidP="000762CB">
      <w:pPr>
        <w:numPr>
          <w:ilvl w:val="0"/>
          <w:numId w:val="1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finding candidate images</w:t>
      </w:r>
    </w:p>
    <w:p w14:paraId="405D3238" w14:textId="77777777" w:rsidR="000762CB" w:rsidRPr="000762CB" w:rsidRDefault="000762CB" w:rsidP="000762CB">
      <w:pPr>
        <w:numPr>
          <w:ilvl w:val="0"/>
          <w:numId w:val="1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filtering by size and quality</w:t>
      </w:r>
    </w:p>
    <w:p w14:paraId="525C62A3" w14:textId="77777777" w:rsidR="000762CB" w:rsidRPr="000762CB" w:rsidRDefault="000762CB" w:rsidP="000762CB">
      <w:pPr>
        <w:numPr>
          <w:ilvl w:val="0"/>
          <w:numId w:val="1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ranking the best candidates</w:t>
      </w:r>
    </w:p>
    <w:p w14:paraId="3D40F9C8" w14:textId="77777777" w:rsidR="000762CB" w:rsidRPr="000762CB" w:rsidRDefault="000762CB" w:rsidP="000762CB">
      <w:pPr>
        <w:numPr>
          <w:ilvl w:val="0"/>
          <w:numId w:val="1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letting the user choose an approved option</w:t>
      </w:r>
    </w:p>
    <w:p w14:paraId="00BB3D16" w14:textId="77777777" w:rsidR="000762CB" w:rsidRPr="000762CB" w:rsidRDefault="00BB0D12" w:rsidP="000762CB">
      <w:pPr>
        <w:spacing w:before="720" w:after="720" w:line="240" w:lineRule="auto"/>
        <w:rPr>
          <w:rFonts w:ascii="Arial" w:eastAsia="Times New Roman" w:hAnsi="Arial" w:cs="Arial"/>
          <w:kern w:val="0"/>
          <w14:ligatures w14:val="none"/>
        </w:rPr>
      </w:pPr>
      <w:r>
        <w:rPr>
          <w:noProof/>
        </w:rPr>
      </w:r>
      <w:r>
        <w:pict w14:anchorId="2118B4CA">
          <v:rect id="Rectangle 45" o:spid="_x0000_s111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A2316C9"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Use Case B — Admin/editorial support</w:t>
      </w:r>
    </w:p>
    <w:p w14:paraId="1F2DF3CA"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An admin is creating content for an SEP/SFP and needs:</w:t>
      </w:r>
    </w:p>
    <w:p w14:paraId="40EE5866" w14:textId="77777777" w:rsidR="000762CB" w:rsidRPr="000762CB" w:rsidRDefault="000762CB" w:rsidP="000762CB">
      <w:pPr>
        <w:numPr>
          <w:ilvl w:val="0"/>
          <w:numId w:val="1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correct poster art</w:t>
      </w:r>
    </w:p>
    <w:p w14:paraId="12C2123E" w14:textId="77777777" w:rsidR="000762CB" w:rsidRPr="000762CB" w:rsidRDefault="000762CB" w:rsidP="000762CB">
      <w:pPr>
        <w:numPr>
          <w:ilvl w:val="0"/>
          <w:numId w:val="1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correct cover art</w:t>
      </w:r>
    </w:p>
    <w:p w14:paraId="3A4293D7" w14:textId="77777777" w:rsidR="000762CB" w:rsidRPr="000762CB" w:rsidRDefault="000762CB" w:rsidP="000762CB">
      <w:pPr>
        <w:numPr>
          <w:ilvl w:val="0"/>
          <w:numId w:val="1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correct thumbnail</w:t>
      </w:r>
    </w:p>
    <w:p w14:paraId="272E653D" w14:textId="77777777" w:rsidR="000762CB" w:rsidRPr="000762CB" w:rsidRDefault="000762CB" w:rsidP="000762CB">
      <w:pPr>
        <w:numPr>
          <w:ilvl w:val="0"/>
          <w:numId w:val="1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correctly sized media for the layout</w:t>
      </w:r>
    </w:p>
    <w:p w14:paraId="39EEAF99"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The system helps by:</w:t>
      </w:r>
    </w:p>
    <w:p w14:paraId="14D363A4" w14:textId="77777777" w:rsidR="000762CB" w:rsidRPr="000762CB" w:rsidRDefault="000762CB" w:rsidP="000762CB">
      <w:pPr>
        <w:numPr>
          <w:ilvl w:val="0"/>
          <w:numId w:val="1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surfacing likely best candidates</w:t>
      </w:r>
    </w:p>
    <w:p w14:paraId="0CA24301" w14:textId="77777777" w:rsidR="000762CB" w:rsidRPr="000762CB" w:rsidRDefault="000762CB" w:rsidP="000762CB">
      <w:pPr>
        <w:numPr>
          <w:ilvl w:val="0"/>
          <w:numId w:val="1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flagging poor fits</w:t>
      </w:r>
    </w:p>
    <w:p w14:paraId="47F12839" w14:textId="77777777" w:rsidR="000762CB" w:rsidRPr="000762CB" w:rsidRDefault="000762CB" w:rsidP="000762CB">
      <w:pPr>
        <w:numPr>
          <w:ilvl w:val="0"/>
          <w:numId w:val="1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lastRenderedPageBreak/>
        <w:t>showing dimensions and source</w:t>
      </w:r>
    </w:p>
    <w:p w14:paraId="09A0E8A7" w14:textId="77777777" w:rsidR="000762CB" w:rsidRPr="000762CB" w:rsidRDefault="000762CB" w:rsidP="000762CB">
      <w:pPr>
        <w:numPr>
          <w:ilvl w:val="0"/>
          <w:numId w:val="1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suggesting best placement option</w:t>
      </w:r>
    </w:p>
    <w:p w14:paraId="7D0A0F41" w14:textId="77777777" w:rsidR="000762CB" w:rsidRPr="000762CB" w:rsidRDefault="00BB0D12" w:rsidP="000762CB">
      <w:pPr>
        <w:spacing w:before="720" w:after="720" w:line="240" w:lineRule="auto"/>
        <w:rPr>
          <w:rFonts w:ascii="Arial" w:eastAsia="Times New Roman" w:hAnsi="Arial" w:cs="Arial"/>
          <w:kern w:val="0"/>
          <w14:ligatures w14:val="none"/>
        </w:rPr>
      </w:pPr>
      <w:r>
        <w:rPr>
          <w:noProof/>
        </w:rPr>
      </w:r>
      <w:r>
        <w:pict w14:anchorId="70198943">
          <v:rect id="Rectangle 43" o:spid="_x0000_s111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5F8207C"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Use Case C — Creator helper for CliqueFlicks</w:t>
      </w:r>
    </w:p>
    <w:p w14:paraId="1B02EFDE"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A creator or admin needs:</w:t>
      </w:r>
    </w:p>
    <w:p w14:paraId="5AB8E1AD" w14:textId="77777777" w:rsidR="000762CB" w:rsidRPr="000762CB" w:rsidRDefault="000762CB" w:rsidP="000762CB">
      <w:pPr>
        <w:numPr>
          <w:ilvl w:val="0"/>
          <w:numId w:val="1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thumbnail support</w:t>
      </w:r>
    </w:p>
    <w:p w14:paraId="01B69560" w14:textId="77777777" w:rsidR="000762CB" w:rsidRPr="000762CB" w:rsidRDefault="000762CB" w:rsidP="000762CB">
      <w:pPr>
        <w:numPr>
          <w:ilvl w:val="0"/>
          <w:numId w:val="1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visual suggestion support</w:t>
      </w:r>
    </w:p>
    <w:p w14:paraId="548D2A16" w14:textId="77777777" w:rsidR="000762CB" w:rsidRPr="000762CB" w:rsidRDefault="000762CB" w:rsidP="000762CB">
      <w:pPr>
        <w:numPr>
          <w:ilvl w:val="0"/>
          <w:numId w:val="1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title/description/media alignment support</w:t>
      </w:r>
    </w:p>
    <w:p w14:paraId="46948043"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The system helps by:</w:t>
      </w:r>
    </w:p>
    <w:p w14:paraId="4A0954E5" w14:textId="77777777" w:rsidR="000762CB" w:rsidRPr="000762CB" w:rsidRDefault="000762CB" w:rsidP="000762CB">
      <w:pPr>
        <w:numPr>
          <w:ilvl w:val="0"/>
          <w:numId w:val="2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identifying usable media candidates</w:t>
      </w:r>
    </w:p>
    <w:p w14:paraId="630AA4C3" w14:textId="77777777" w:rsidR="000762CB" w:rsidRPr="000762CB" w:rsidRDefault="000762CB" w:rsidP="000762CB">
      <w:pPr>
        <w:numPr>
          <w:ilvl w:val="0"/>
          <w:numId w:val="2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validating thumbnail suitability</w:t>
      </w:r>
    </w:p>
    <w:p w14:paraId="2A5FC94C" w14:textId="77777777" w:rsidR="000762CB" w:rsidRPr="000762CB" w:rsidRDefault="000762CB" w:rsidP="000762CB">
      <w:pPr>
        <w:numPr>
          <w:ilvl w:val="0"/>
          <w:numId w:val="2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optionally suggesting thumbnail text direction</w:t>
      </w:r>
    </w:p>
    <w:p w14:paraId="37BA3723" w14:textId="77777777" w:rsidR="000762CB" w:rsidRPr="000762CB" w:rsidRDefault="00BB0D12" w:rsidP="000762CB">
      <w:pPr>
        <w:spacing w:before="720" w:after="720" w:line="240" w:lineRule="auto"/>
        <w:rPr>
          <w:rFonts w:ascii="Arial" w:eastAsia="Times New Roman" w:hAnsi="Arial" w:cs="Arial"/>
          <w:kern w:val="0"/>
          <w14:ligatures w14:val="none"/>
        </w:rPr>
      </w:pPr>
      <w:r>
        <w:rPr>
          <w:noProof/>
        </w:rPr>
      </w:r>
      <w:r>
        <w:pict w14:anchorId="264927E5">
          <v:rect id="Rectangle 41" o:spid="_x0000_s111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DE1FAF9"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Use Case D — Curation workflow</w:t>
      </w:r>
    </w:p>
    <w:p w14:paraId="61662AAD"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For news/trailer/editorial workflows, the system can help:</w:t>
      </w:r>
    </w:p>
    <w:p w14:paraId="2780113B" w14:textId="77777777" w:rsidR="000762CB" w:rsidRPr="000762CB" w:rsidRDefault="000762CB" w:rsidP="000762CB">
      <w:pPr>
        <w:numPr>
          <w:ilvl w:val="0"/>
          <w:numId w:val="2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attach suitable visual assets</w:t>
      </w:r>
    </w:p>
    <w:p w14:paraId="7721CADD" w14:textId="77777777" w:rsidR="000762CB" w:rsidRPr="000762CB" w:rsidRDefault="000762CB" w:rsidP="000762CB">
      <w:pPr>
        <w:numPr>
          <w:ilvl w:val="0"/>
          <w:numId w:val="2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validate resolution</w:t>
      </w:r>
    </w:p>
    <w:p w14:paraId="66707698" w14:textId="77777777" w:rsidR="000762CB" w:rsidRPr="000762CB" w:rsidRDefault="000762CB" w:rsidP="000762CB">
      <w:pPr>
        <w:numPr>
          <w:ilvl w:val="0"/>
          <w:numId w:val="2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route uncertain cases for review</w:t>
      </w:r>
    </w:p>
    <w:p w14:paraId="03829E3B" w14:textId="77777777" w:rsidR="000762CB" w:rsidRPr="000762CB" w:rsidRDefault="00BB0D12" w:rsidP="000762CB">
      <w:pPr>
        <w:spacing w:before="720" w:after="720" w:line="240" w:lineRule="auto"/>
        <w:rPr>
          <w:rFonts w:ascii="Arial" w:eastAsia="Times New Roman" w:hAnsi="Arial" w:cs="Arial"/>
          <w:kern w:val="0"/>
          <w14:ligatures w14:val="none"/>
        </w:rPr>
      </w:pPr>
      <w:r>
        <w:rPr>
          <w:noProof/>
        </w:rPr>
      </w:r>
      <w:r>
        <w:pict w14:anchorId="2D9F1C58">
          <v:rect id="Rectangle 39" o:spid="_x0000_s111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4FCFE52"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0762CB">
        <w:rPr>
          <w:rFonts w:ascii="Arial" w:eastAsia="Times New Roman" w:hAnsi="Arial" w:cs="Arial"/>
          <w:b/>
          <w:bCs/>
          <w:kern w:val="36"/>
          <w:sz w:val="54"/>
          <w:szCs w:val="54"/>
          <w14:ligatures w14:val="none"/>
        </w:rPr>
        <w:lastRenderedPageBreak/>
        <w:t>6. Design Principle</w:t>
      </w:r>
    </w:p>
    <w:p w14:paraId="38B5752B"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The most important principle:</w:t>
      </w:r>
    </w:p>
    <w:p w14:paraId="245CC33F"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i/>
          <w:iCs/>
          <w:kern w:val="0"/>
          <w14:ligatures w14:val="none"/>
        </w:rPr>
      </w:pPr>
      <w:r w:rsidRPr="000762CB">
        <w:rPr>
          <w:rFonts w:ascii="Arial" w:eastAsia="Times New Roman" w:hAnsi="Arial" w:cs="Arial"/>
          <w:b/>
          <w:bCs/>
          <w:i/>
          <w:iCs/>
          <w:kern w:val="0"/>
          <w:bdr w:val="single" w:sz="2" w:space="0" w:color="auto" w:frame="1"/>
          <w14:ligatures w14:val="none"/>
        </w:rPr>
        <w:t>Do not start with broad uncontrolled web scraping. Start with governed source discovery and media validation.</w:t>
      </w:r>
    </w:p>
    <w:p w14:paraId="15BB0C73"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So the module should be designed as:</w:t>
      </w:r>
    </w:p>
    <w:p w14:paraId="43D952F9" w14:textId="77777777" w:rsidR="000762CB" w:rsidRPr="000762CB" w:rsidRDefault="000762CB" w:rsidP="000762CB">
      <w:pPr>
        <w:numPr>
          <w:ilvl w:val="0"/>
          <w:numId w:val="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source discovery</w:t>
      </w:r>
    </w:p>
    <w:p w14:paraId="0350E0F8" w14:textId="77777777" w:rsidR="000762CB" w:rsidRPr="000762CB" w:rsidRDefault="000762CB" w:rsidP="000762CB">
      <w:pPr>
        <w:numPr>
          <w:ilvl w:val="0"/>
          <w:numId w:val="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technical validation</w:t>
      </w:r>
    </w:p>
    <w:p w14:paraId="50D33AA6" w14:textId="77777777" w:rsidR="000762CB" w:rsidRPr="000762CB" w:rsidRDefault="000762CB" w:rsidP="000762CB">
      <w:pPr>
        <w:numPr>
          <w:ilvl w:val="0"/>
          <w:numId w:val="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semantic matching</w:t>
      </w:r>
    </w:p>
    <w:p w14:paraId="527DC0C2" w14:textId="77777777" w:rsidR="000762CB" w:rsidRPr="000762CB" w:rsidRDefault="000762CB" w:rsidP="000762CB">
      <w:pPr>
        <w:numPr>
          <w:ilvl w:val="0"/>
          <w:numId w:val="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quality ranking</w:t>
      </w:r>
    </w:p>
    <w:p w14:paraId="3D58A3C6" w14:textId="77777777" w:rsidR="000762CB" w:rsidRPr="000762CB" w:rsidRDefault="000762CB" w:rsidP="000762CB">
      <w:pPr>
        <w:numPr>
          <w:ilvl w:val="0"/>
          <w:numId w:val="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governance review</w:t>
      </w:r>
    </w:p>
    <w:p w14:paraId="0C8FBFD8"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not simply:</w:t>
      </w:r>
    </w:p>
    <w:p w14:paraId="01BF7DF1" w14:textId="77777777" w:rsidR="000762CB" w:rsidRPr="000762CB" w:rsidRDefault="000762CB" w:rsidP="000762CB">
      <w:pPr>
        <w:numPr>
          <w:ilvl w:val="0"/>
          <w:numId w:val="2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scrape and save whatever is large enough</w:t>
      </w:r>
    </w:p>
    <w:p w14:paraId="2A4F2A12" w14:textId="77777777" w:rsidR="000762CB" w:rsidRPr="000762CB" w:rsidRDefault="00BB0D12" w:rsidP="000762CB">
      <w:pPr>
        <w:spacing w:before="720" w:after="720" w:line="240" w:lineRule="auto"/>
        <w:rPr>
          <w:rFonts w:ascii="Arial" w:eastAsia="Times New Roman" w:hAnsi="Arial" w:cs="Arial"/>
          <w:kern w:val="0"/>
          <w14:ligatures w14:val="none"/>
        </w:rPr>
      </w:pPr>
      <w:r>
        <w:rPr>
          <w:noProof/>
        </w:rPr>
      </w:r>
      <w:r>
        <w:pict w14:anchorId="57741E9E">
          <v:rect id="Rectangle 37" o:spid="_x0000_s111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A0DABC4"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0762CB">
        <w:rPr>
          <w:rFonts w:ascii="Arial" w:eastAsia="Times New Roman" w:hAnsi="Arial" w:cs="Arial"/>
          <w:b/>
          <w:bCs/>
          <w:kern w:val="36"/>
          <w:sz w:val="54"/>
          <w:szCs w:val="54"/>
          <w14:ligatures w14:val="none"/>
        </w:rPr>
        <w:t>7. Recommended Functional Scope</w:t>
      </w:r>
    </w:p>
    <w:p w14:paraId="398343AA"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Phase 1 scope</w:t>
      </w:r>
    </w:p>
    <w:p w14:paraId="7BC792D7" w14:textId="77777777" w:rsidR="000762CB" w:rsidRPr="000762CB" w:rsidRDefault="000762CB" w:rsidP="000762CB">
      <w:pPr>
        <w:numPr>
          <w:ilvl w:val="0"/>
          <w:numId w:val="2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discover candidate image URLs</w:t>
      </w:r>
    </w:p>
    <w:p w14:paraId="32594A40" w14:textId="77777777" w:rsidR="000762CB" w:rsidRPr="000762CB" w:rsidRDefault="000762CB" w:rsidP="000762CB">
      <w:pPr>
        <w:numPr>
          <w:ilvl w:val="0"/>
          <w:numId w:val="2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validate width/height/file type</w:t>
      </w:r>
    </w:p>
    <w:p w14:paraId="268254BD" w14:textId="77777777" w:rsidR="000762CB" w:rsidRPr="000762CB" w:rsidRDefault="000762CB" w:rsidP="000762CB">
      <w:pPr>
        <w:numPr>
          <w:ilvl w:val="0"/>
          <w:numId w:val="2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return best matching candidates</w:t>
      </w:r>
    </w:p>
    <w:p w14:paraId="70F9A82E" w14:textId="77777777" w:rsidR="000762CB" w:rsidRPr="000762CB" w:rsidRDefault="000762CB" w:rsidP="000762CB">
      <w:pPr>
        <w:numPr>
          <w:ilvl w:val="0"/>
          <w:numId w:val="2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show source and dimensions</w:t>
      </w:r>
    </w:p>
    <w:p w14:paraId="34B5DE87"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Phase 2 scope</w:t>
      </w:r>
    </w:p>
    <w:p w14:paraId="4026B796" w14:textId="77777777" w:rsidR="000762CB" w:rsidRPr="000762CB" w:rsidRDefault="000762CB" w:rsidP="000762CB">
      <w:pPr>
        <w:numPr>
          <w:ilvl w:val="0"/>
          <w:numId w:val="2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add source trust logic</w:t>
      </w:r>
    </w:p>
    <w:p w14:paraId="285DC777" w14:textId="77777777" w:rsidR="000762CB" w:rsidRPr="000762CB" w:rsidRDefault="000762CB" w:rsidP="000762CB">
      <w:pPr>
        <w:numPr>
          <w:ilvl w:val="0"/>
          <w:numId w:val="2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add title/media-type matching</w:t>
      </w:r>
    </w:p>
    <w:p w14:paraId="30B9EF22" w14:textId="77777777" w:rsidR="000762CB" w:rsidRPr="000762CB" w:rsidRDefault="000762CB" w:rsidP="000762CB">
      <w:pPr>
        <w:numPr>
          <w:ilvl w:val="0"/>
          <w:numId w:val="2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add deduplication</w:t>
      </w:r>
    </w:p>
    <w:p w14:paraId="6817A917" w14:textId="77777777" w:rsidR="000762CB" w:rsidRPr="000762CB" w:rsidRDefault="000762CB" w:rsidP="000762CB">
      <w:pPr>
        <w:numPr>
          <w:ilvl w:val="0"/>
          <w:numId w:val="2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lastRenderedPageBreak/>
        <w:t>add AI-assisted ranking</w:t>
      </w:r>
    </w:p>
    <w:p w14:paraId="6EBECAF8"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Phase 3 scope</w:t>
      </w:r>
    </w:p>
    <w:p w14:paraId="287D7059" w14:textId="77777777" w:rsidR="000762CB" w:rsidRPr="000762CB" w:rsidRDefault="000762CB" w:rsidP="000762CB">
      <w:pPr>
        <w:numPr>
          <w:ilvl w:val="0"/>
          <w:numId w:val="2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add provenance logging</w:t>
      </w:r>
    </w:p>
    <w:p w14:paraId="6F4BE184" w14:textId="77777777" w:rsidR="000762CB" w:rsidRPr="000762CB" w:rsidRDefault="000762CB" w:rsidP="000762CB">
      <w:pPr>
        <w:numPr>
          <w:ilvl w:val="0"/>
          <w:numId w:val="2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add review/approval status</w:t>
      </w:r>
    </w:p>
    <w:p w14:paraId="4D178754" w14:textId="77777777" w:rsidR="000762CB" w:rsidRPr="000762CB" w:rsidRDefault="000762CB" w:rsidP="000762CB">
      <w:pPr>
        <w:numPr>
          <w:ilvl w:val="0"/>
          <w:numId w:val="2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add integration into post workflow</w:t>
      </w:r>
    </w:p>
    <w:p w14:paraId="1AAF7D75" w14:textId="77777777" w:rsidR="000762CB" w:rsidRPr="000762CB" w:rsidRDefault="000762CB" w:rsidP="000762CB">
      <w:pPr>
        <w:numPr>
          <w:ilvl w:val="0"/>
          <w:numId w:val="2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add moderation and governance checks</w:t>
      </w:r>
    </w:p>
    <w:p w14:paraId="596CA01C" w14:textId="77777777" w:rsidR="000762CB" w:rsidRPr="000762CB" w:rsidRDefault="00BB0D12" w:rsidP="000762CB">
      <w:pPr>
        <w:spacing w:before="720" w:after="720" w:line="240" w:lineRule="auto"/>
        <w:rPr>
          <w:rFonts w:ascii="Arial" w:eastAsia="Times New Roman" w:hAnsi="Arial" w:cs="Arial"/>
          <w:kern w:val="0"/>
          <w14:ligatures w14:val="none"/>
        </w:rPr>
      </w:pPr>
      <w:r>
        <w:rPr>
          <w:noProof/>
        </w:rPr>
      </w:r>
      <w:r>
        <w:pict w14:anchorId="4046090E">
          <v:rect id="Rectangle 35" o:spid="_x0000_s111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7472B43"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0762CB">
        <w:rPr>
          <w:rFonts w:ascii="Arial" w:eastAsia="Times New Roman" w:hAnsi="Arial" w:cs="Arial"/>
          <w:b/>
          <w:bCs/>
          <w:kern w:val="36"/>
          <w:sz w:val="54"/>
          <w:szCs w:val="54"/>
          <w14:ligatures w14:val="none"/>
        </w:rPr>
        <w:t>8. Input / Output Definition</w:t>
      </w:r>
    </w:p>
    <w:p w14:paraId="4053820E"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Inputs</w:t>
      </w:r>
    </w:p>
    <w:p w14:paraId="5EB12F52"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The module should accept:</w:t>
      </w:r>
    </w:p>
    <w:p w14:paraId="4E714DA1" w14:textId="77777777" w:rsidR="000762CB" w:rsidRPr="000762CB" w:rsidRDefault="000762CB" w:rsidP="000762CB">
      <w:pPr>
        <w:numPr>
          <w:ilvl w:val="0"/>
          <w:numId w:val="2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inherit" w:eastAsia="Times New Roman" w:hAnsi="inherit" w:cs="Courier New"/>
          <w:kern w:val="0"/>
          <w:sz w:val="21"/>
          <w:szCs w:val="21"/>
          <w:bdr w:val="single" w:sz="2" w:space="0" w:color="auto" w:frame="1"/>
          <w14:ligatures w14:val="none"/>
        </w:rPr>
        <w:t>title</w:t>
      </w:r>
    </w:p>
    <w:p w14:paraId="6BBC0874" w14:textId="77777777" w:rsidR="000762CB" w:rsidRPr="000762CB" w:rsidRDefault="000762CB" w:rsidP="000762CB">
      <w:pPr>
        <w:numPr>
          <w:ilvl w:val="0"/>
          <w:numId w:val="2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inherit" w:eastAsia="Times New Roman" w:hAnsi="inherit" w:cs="Courier New"/>
          <w:kern w:val="0"/>
          <w:sz w:val="21"/>
          <w:szCs w:val="21"/>
          <w:bdr w:val="single" w:sz="2" w:space="0" w:color="auto" w:frame="1"/>
          <w14:ligatures w14:val="none"/>
        </w:rPr>
        <w:t>media_type</w:t>
      </w:r>
    </w:p>
    <w:p w14:paraId="279D4AB8" w14:textId="77777777" w:rsidR="000762CB" w:rsidRPr="000762CB" w:rsidRDefault="000762CB" w:rsidP="000762CB">
      <w:pPr>
        <w:numPr>
          <w:ilvl w:val="1"/>
          <w:numId w:val="2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film</w:t>
      </w:r>
    </w:p>
    <w:p w14:paraId="584842FE" w14:textId="77777777" w:rsidR="000762CB" w:rsidRPr="000762CB" w:rsidRDefault="000762CB" w:rsidP="000762CB">
      <w:pPr>
        <w:numPr>
          <w:ilvl w:val="1"/>
          <w:numId w:val="2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tv</w:t>
      </w:r>
    </w:p>
    <w:p w14:paraId="673EF56B" w14:textId="77777777" w:rsidR="000762CB" w:rsidRPr="000762CB" w:rsidRDefault="000762CB" w:rsidP="000762CB">
      <w:pPr>
        <w:numPr>
          <w:ilvl w:val="1"/>
          <w:numId w:val="2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game</w:t>
      </w:r>
    </w:p>
    <w:p w14:paraId="755A0054" w14:textId="77777777" w:rsidR="000762CB" w:rsidRPr="000762CB" w:rsidRDefault="000762CB" w:rsidP="000762CB">
      <w:pPr>
        <w:numPr>
          <w:ilvl w:val="1"/>
          <w:numId w:val="2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album</w:t>
      </w:r>
    </w:p>
    <w:p w14:paraId="18CB9D64" w14:textId="77777777" w:rsidR="000762CB" w:rsidRPr="000762CB" w:rsidRDefault="000762CB" w:rsidP="000762CB">
      <w:pPr>
        <w:numPr>
          <w:ilvl w:val="1"/>
          <w:numId w:val="2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trailer</w:t>
      </w:r>
    </w:p>
    <w:p w14:paraId="5661B701" w14:textId="77777777" w:rsidR="000762CB" w:rsidRPr="000762CB" w:rsidRDefault="000762CB" w:rsidP="000762CB">
      <w:pPr>
        <w:numPr>
          <w:ilvl w:val="1"/>
          <w:numId w:val="2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creator video</w:t>
      </w:r>
    </w:p>
    <w:p w14:paraId="7DB68B9C" w14:textId="77777777" w:rsidR="000762CB" w:rsidRPr="000762CB" w:rsidRDefault="000762CB" w:rsidP="000762CB">
      <w:pPr>
        <w:numPr>
          <w:ilvl w:val="0"/>
          <w:numId w:val="2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inherit" w:eastAsia="Times New Roman" w:hAnsi="inherit" w:cs="Courier New"/>
          <w:kern w:val="0"/>
          <w:sz w:val="21"/>
          <w:szCs w:val="21"/>
          <w:bdr w:val="single" w:sz="2" w:space="0" w:color="auto" w:frame="1"/>
          <w14:ligatures w14:val="none"/>
        </w:rPr>
        <w:t>target_sfp</w:t>
      </w:r>
    </w:p>
    <w:p w14:paraId="5F16CF3D" w14:textId="77777777" w:rsidR="000762CB" w:rsidRPr="000762CB" w:rsidRDefault="000762CB" w:rsidP="000762CB">
      <w:pPr>
        <w:numPr>
          <w:ilvl w:val="1"/>
          <w:numId w:val="2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AppFlicks</w:t>
      </w:r>
    </w:p>
    <w:p w14:paraId="091942D6" w14:textId="77777777" w:rsidR="000762CB" w:rsidRPr="000762CB" w:rsidRDefault="000762CB" w:rsidP="000762CB">
      <w:pPr>
        <w:numPr>
          <w:ilvl w:val="1"/>
          <w:numId w:val="2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CliqueFlicks</w:t>
      </w:r>
    </w:p>
    <w:p w14:paraId="2925BFE5" w14:textId="77777777" w:rsidR="000762CB" w:rsidRPr="000762CB" w:rsidRDefault="000762CB" w:rsidP="000762CB">
      <w:pPr>
        <w:numPr>
          <w:ilvl w:val="1"/>
          <w:numId w:val="2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etc.</w:t>
      </w:r>
    </w:p>
    <w:p w14:paraId="283F77DA" w14:textId="77777777" w:rsidR="000762CB" w:rsidRPr="000762CB" w:rsidRDefault="000762CB" w:rsidP="000762CB">
      <w:pPr>
        <w:numPr>
          <w:ilvl w:val="0"/>
          <w:numId w:val="2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inherit" w:eastAsia="Times New Roman" w:hAnsi="inherit" w:cs="Courier New"/>
          <w:kern w:val="0"/>
          <w:sz w:val="21"/>
          <w:szCs w:val="21"/>
          <w:bdr w:val="single" w:sz="2" w:space="0" w:color="auto" w:frame="1"/>
          <w14:ligatures w14:val="none"/>
        </w:rPr>
        <w:t>target_slot</w:t>
      </w:r>
    </w:p>
    <w:p w14:paraId="25E5C0DC" w14:textId="77777777" w:rsidR="000762CB" w:rsidRPr="000762CB" w:rsidRDefault="000762CB" w:rsidP="000762CB">
      <w:pPr>
        <w:numPr>
          <w:ilvl w:val="1"/>
          <w:numId w:val="2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review cover</w:t>
      </w:r>
    </w:p>
    <w:p w14:paraId="7A248984" w14:textId="77777777" w:rsidR="000762CB" w:rsidRPr="000762CB" w:rsidRDefault="000762CB" w:rsidP="000762CB">
      <w:pPr>
        <w:numPr>
          <w:ilvl w:val="1"/>
          <w:numId w:val="2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thumbnail</w:t>
      </w:r>
    </w:p>
    <w:p w14:paraId="66BC85BC" w14:textId="77777777" w:rsidR="000762CB" w:rsidRPr="000762CB" w:rsidRDefault="000762CB" w:rsidP="000762CB">
      <w:pPr>
        <w:numPr>
          <w:ilvl w:val="1"/>
          <w:numId w:val="2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lastRenderedPageBreak/>
        <w:t>article hero</w:t>
      </w:r>
    </w:p>
    <w:p w14:paraId="69637601" w14:textId="77777777" w:rsidR="000762CB" w:rsidRPr="000762CB" w:rsidRDefault="000762CB" w:rsidP="000762CB">
      <w:pPr>
        <w:numPr>
          <w:ilvl w:val="1"/>
          <w:numId w:val="2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gallery image</w:t>
      </w:r>
    </w:p>
    <w:p w14:paraId="27B2F61B" w14:textId="77777777" w:rsidR="000762CB" w:rsidRPr="000762CB" w:rsidRDefault="000762CB" w:rsidP="000762CB">
      <w:pPr>
        <w:numPr>
          <w:ilvl w:val="0"/>
          <w:numId w:val="2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inherit" w:eastAsia="Times New Roman" w:hAnsi="inherit" w:cs="Courier New"/>
          <w:kern w:val="0"/>
          <w:sz w:val="21"/>
          <w:szCs w:val="21"/>
          <w:bdr w:val="single" w:sz="2" w:space="0" w:color="auto" w:frame="1"/>
          <w14:ligatures w14:val="none"/>
        </w:rPr>
        <w:t>min_width</w:t>
      </w:r>
    </w:p>
    <w:p w14:paraId="1798394F" w14:textId="77777777" w:rsidR="000762CB" w:rsidRPr="000762CB" w:rsidRDefault="000762CB" w:rsidP="000762CB">
      <w:pPr>
        <w:numPr>
          <w:ilvl w:val="0"/>
          <w:numId w:val="2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inherit" w:eastAsia="Times New Roman" w:hAnsi="inherit" w:cs="Courier New"/>
          <w:kern w:val="0"/>
          <w:sz w:val="21"/>
          <w:szCs w:val="21"/>
          <w:bdr w:val="single" w:sz="2" w:space="0" w:color="auto" w:frame="1"/>
          <w14:ligatures w14:val="none"/>
        </w:rPr>
        <w:t>min_height</w:t>
      </w:r>
    </w:p>
    <w:p w14:paraId="45DB5AD3" w14:textId="77777777" w:rsidR="000762CB" w:rsidRPr="000762CB" w:rsidRDefault="000762CB" w:rsidP="000762CB">
      <w:pPr>
        <w:numPr>
          <w:ilvl w:val="0"/>
          <w:numId w:val="2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inherit" w:eastAsia="Times New Roman" w:hAnsi="inherit" w:cs="Courier New"/>
          <w:kern w:val="0"/>
          <w:sz w:val="21"/>
          <w:szCs w:val="21"/>
          <w:bdr w:val="single" w:sz="2" w:space="0" w:color="auto" w:frame="1"/>
          <w14:ligatures w14:val="none"/>
        </w:rPr>
        <w:t>preferred_aspect_ratio</w:t>
      </w:r>
    </w:p>
    <w:p w14:paraId="0B38234D" w14:textId="77777777" w:rsidR="000762CB" w:rsidRPr="000762CB" w:rsidRDefault="000762CB" w:rsidP="000762CB">
      <w:pPr>
        <w:numPr>
          <w:ilvl w:val="0"/>
          <w:numId w:val="2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optional </w:t>
      </w:r>
      <w:r w:rsidRPr="000762CB">
        <w:rPr>
          <w:rFonts w:ascii="inherit" w:eastAsia="Times New Roman" w:hAnsi="inherit" w:cs="Courier New"/>
          <w:kern w:val="0"/>
          <w:sz w:val="21"/>
          <w:szCs w:val="21"/>
          <w:bdr w:val="single" w:sz="2" w:space="0" w:color="auto" w:frame="1"/>
          <w14:ligatures w14:val="none"/>
        </w:rPr>
        <w:t>source_whitelist</w:t>
      </w:r>
    </w:p>
    <w:p w14:paraId="03AF01DD" w14:textId="77777777" w:rsidR="000762CB" w:rsidRPr="000762CB" w:rsidRDefault="000762CB" w:rsidP="000762CB">
      <w:pPr>
        <w:numPr>
          <w:ilvl w:val="0"/>
          <w:numId w:val="2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optional </w:t>
      </w:r>
      <w:r w:rsidRPr="000762CB">
        <w:rPr>
          <w:rFonts w:ascii="inherit" w:eastAsia="Times New Roman" w:hAnsi="inherit" w:cs="Courier New"/>
          <w:kern w:val="0"/>
          <w:sz w:val="21"/>
          <w:szCs w:val="21"/>
          <w:bdr w:val="single" w:sz="2" w:space="0" w:color="auto" w:frame="1"/>
          <w14:ligatures w14:val="none"/>
        </w:rPr>
        <w:t>auto_select_best</w:t>
      </w:r>
    </w:p>
    <w:p w14:paraId="6BE73A4C"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Outputs</w:t>
      </w:r>
    </w:p>
    <w:p w14:paraId="20B46C99"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The module should return:</w:t>
      </w:r>
    </w:p>
    <w:p w14:paraId="44B6EE24" w14:textId="77777777" w:rsidR="000762CB" w:rsidRPr="000762CB" w:rsidRDefault="000762CB" w:rsidP="000762CB">
      <w:pPr>
        <w:numPr>
          <w:ilvl w:val="0"/>
          <w:numId w:val="2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candidate image list</w:t>
      </w:r>
    </w:p>
    <w:p w14:paraId="38DABCA3" w14:textId="77777777" w:rsidR="000762CB" w:rsidRPr="000762CB" w:rsidRDefault="000762CB" w:rsidP="000762CB">
      <w:pPr>
        <w:numPr>
          <w:ilvl w:val="0"/>
          <w:numId w:val="2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image URLs</w:t>
      </w:r>
    </w:p>
    <w:p w14:paraId="3A837FB9" w14:textId="77777777" w:rsidR="000762CB" w:rsidRPr="000762CB" w:rsidRDefault="000762CB" w:rsidP="000762CB">
      <w:pPr>
        <w:numPr>
          <w:ilvl w:val="0"/>
          <w:numId w:val="2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dimensions</w:t>
      </w:r>
    </w:p>
    <w:p w14:paraId="61C7B31F" w14:textId="77777777" w:rsidR="000762CB" w:rsidRPr="000762CB" w:rsidRDefault="000762CB" w:rsidP="000762CB">
      <w:pPr>
        <w:numPr>
          <w:ilvl w:val="0"/>
          <w:numId w:val="2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format</w:t>
      </w:r>
    </w:p>
    <w:p w14:paraId="452FA113" w14:textId="77777777" w:rsidR="000762CB" w:rsidRPr="000762CB" w:rsidRDefault="000762CB" w:rsidP="000762CB">
      <w:pPr>
        <w:numPr>
          <w:ilvl w:val="0"/>
          <w:numId w:val="2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aspect ratio</w:t>
      </w:r>
    </w:p>
    <w:p w14:paraId="4F43368F" w14:textId="77777777" w:rsidR="000762CB" w:rsidRPr="000762CB" w:rsidRDefault="000762CB" w:rsidP="000762CB">
      <w:pPr>
        <w:numPr>
          <w:ilvl w:val="0"/>
          <w:numId w:val="2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source domain</w:t>
      </w:r>
    </w:p>
    <w:p w14:paraId="6090F1ED" w14:textId="77777777" w:rsidR="000762CB" w:rsidRPr="000762CB" w:rsidRDefault="000762CB" w:rsidP="000762CB">
      <w:pPr>
        <w:numPr>
          <w:ilvl w:val="0"/>
          <w:numId w:val="2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source trust score</w:t>
      </w:r>
    </w:p>
    <w:p w14:paraId="339DF31B" w14:textId="77777777" w:rsidR="000762CB" w:rsidRPr="000762CB" w:rsidRDefault="000762CB" w:rsidP="000762CB">
      <w:pPr>
        <w:numPr>
          <w:ilvl w:val="0"/>
          <w:numId w:val="2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match confidence</w:t>
      </w:r>
    </w:p>
    <w:p w14:paraId="4D841CC3" w14:textId="77777777" w:rsidR="000762CB" w:rsidRPr="000762CB" w:rsidRDefault="000762CB" w:rsidP="000762CB">
      <w:pPr>
        <w:numPr>
          <w:ilvl w:val="0"/>
          <w:numId w:val="2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recommended candidate</w:t>
      </w:r>
    </w:p>
    <w:p w14:paraId="60504964" w14:textId="77777777" w:rsidR="000762CB" w:rsidRPr="000762CB" w:rsidRDefault="000762CB" w:rsidP="000762CB">
      <w:pPr>
        <w:numPr>
          <w:ilvl w:val="0"/>
          <w:numId w:val="2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warnings</w:t>
      </w:r>
    </w:p>
    <w:p w14:paraId="031C7865" w14:textId="77777777" w:rsidR="000762CB" w:rsidRPr="000762CB" w:rsidRDefault="000762CB" w:rsidP="000762CB">
      <w:pPr>
        <w:numPr>
          <w:ilvl w:val="0"/>
          <w:numId w:val="2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whether human review is required</w:t>
      </w:r>
    </w:p>
    <w:p w14:paraId="76435FDA" w14:textId="77777777" w:rsidR="000762CB" w:rsidRPr="000762CB" w:rsidRDefault="00BB0D12" w:rsidP="000762CB">
      <w:pPr>
        <w:spacing w:before="720" w:after="720" w:line="240" w:lineRule="auto"/>
        <w:rPr>
          <w:rFonts w:ascii="Arial" w:eastAsia="Times New Roman" w:hAnsi="Arial" w:cs="Arial"/>
          <w:kern w:val="0"/>
          <w14:ligatures w14:val="none"/>
        </w:rPr>
      </w:pPr>
      <w:r>
        <w:rPr>
          <w:noProof/>
        </w:rPr>
      </w:r>
      <w:r>
        <w:pict w14:anchorId="115F926B">
          <v:rect id="Rectangle 33" o:spid="_x0000_s111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1C13200"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0762CB">
        <w:rPr>
          <w:rFonts w:ascii="Arial" w:eastAsia="Times New Roman" w:hAnsi="Arial" w:cs="Arial"/>
          <w:b/>
          <w:bCs/>
          <w:kern w:val="36"/>
          <w:sz w:val="54"/>
          <w:szCs w:val="54"/>
          <w14:ligatures w14:val="none"/>
        </w:rPr>
        <w:t>9. Functional Workflow</w:t>
      </w:r>
    </w:p>
    <w:p w14:paraId="3BA7E186"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Step 1 — Receive request</w:t>
      </w:r>
    </w:p>
    <w:p w14:paraId="32839C02"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Example:</w:t>
      </w:r>
    </w:p>
    <w:p w14:paraId="7E04D9C1" w14:textId="77777777" w:rsidR="000762CB" w:rsidRPr="000762CB" w:rsidRDefault="000762CB" w:rsidP="000762CB">
      <w:pPr>
        <w:numPr>
          <w:ilvl w:val="0"/>
          <w:numId w:val="2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title: “The Last of Us”</w:t>
      </w:r>
    </w:p>
    <w:p w14:paraId="1B22C9EF" w14:textId="77777777" w:rsidR="000762CB" w:rsidRPr="000762CB" w:rsidRDefault="000762CB" w:rsidP="000762CB">
      <w:pPr>
        <w:numPr>
          <w:ilvl w:val="0"/>
          <w:numId w:val="2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lastRenderedPageBreak/>
        <w:t>media type: “tv”</w:t>
      </w:r>
    </w:p>
    <w:p w14:paraId="20A9A33A" w14:textId="77777777" w:rsidR="000762CB" w:rsidRPr="000762CB" w:rsidRDefault="000762CB" w:rsidP="000762CB">
      <w:pPr>
        <w:numPr>
          <w:ilvl w:val="0"/>
          <w:numId w:val="2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target slot: “review cover”</w:t>
      </w:r>
    </w:p>
    <w:p w14:paraId="26E7B3E6" w14:textId="77777777" w:rsidR="000762CB" w:rsidRPr="000762CB" w:rsidRDefault="000762CB" w:rsidP="000762CB">
      <w:pPr>
        <w:numPr>
          <w:ilvl w:val="0"/>
          <w:numId w:val="2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min width: </w:t>
      </w:r>
      <w:r w:rsidRPr="000762CB">
        <w:rPr>
          <w:rFonts w:ascii="inherit" w:eastAsia="Times New Roman" w:hAnsi="inherit" w:cs="Courier New"/>
          <w:kern w:val="0"/>
          <w:sz w:val="21"/>
          <w:szCs w:val="21"/>
          <w:bdr w:val="single" w:sz="2" w:space="0" w:color="auto" w:frame="1"/>
          <w14:ligatures w14:val="none"/>
        </w:rPr>
        <w:t>1200</w:t>
      </w:r>
    </w:p>
    <w:p w14:paraId="21ED5181" w14:textId="77777777" w:rsidR="000762CB" w:rsidRPr="000762CB" w:rsidRDefault="000762CB" w:rsidP="000762CB">
      <w:pPr>
        <w:numPr>
          <w:ilvl w:val="0"/>
          <w:numId w:val="2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min height: </w:t>
      </w:r>
      <w:r w:rsidRPr="000762CB">
        <w:rPr>
          <w:rFonts w:ascii="inherit" w:eastAsia="Times New Roman" w:hAnsi="inherit" w:cs="Courier New"/>
          <w:kern w:val="0"/>
          <w:sz w:val="21"/>
          <w:szCs w:val="21"/>
          <w:bdr w:val="single" w:sz="2" w:space="0" w:color="auto" w:frame="1"/>
          <w14:ligatures w14:val="none"/>
        </w:rPr>
        <w:t>1600</w:t>
      </w:r>
    </w:p>
    <w:p w14:paraId="285C7843"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Step 2 — Discover candidate sources</w:t>
      </w:r>
    </w:p>
    <w:p w14:paraId="7E7E773B"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From:</w:t>
      </w:r>
    </w:p>
    <w:p w14:paraId="54B10AEB" w14:textId="77777777" w:rsidR="000762CB" w:rsidRPr="000762CB" w:rsidRDefault="000762CB" w:rsidP="000762CB">
      <w:pPr>
        <w:numPr>
          <w:ilvl w:val="0"/>
          <w:numId w:val="3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approved websites</w:t>
      </w:r>
    </w:p>
    <w:p w14:paraId="26FCB636" w14:textId="77777777" w:rsidR="000762CB" w:rsidRPr="000762CB" w:rsidRDefault="000762CB" w:rsidP="000762CB">
      <w:pPr>
        <w:numPr>
          <w:ilvl w:val="0"/>
          <w:numId w:val="3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approved APIs</w:t>
      </w:r>
    </w:p>
    <w:p w14:paraId="47E6EB1E" w14:textId="77777777" w:rsidR="000762CB" w:rsidRPr="000762CB" w:rsidRDefault="000762CB" w:rsidP="000762CB">
      <w:pPr>
        <w:numPr>
          <w:ilvl w:val="0"/>
          <w:numId w:val="3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source pages</w:t>
      </w:r>
    </w:p>
    <w:p w14:paraId="00D6ABE7" w14:textId="77777777" w:rsidR="000762CB" w:rsidRPr="000762CB" w:rsidRDefault="000762CB" w:rsidP="000762CB">
      <w:pPr>
        <w:numPr>
          <w:ilvl w:val="0"/>
          <w:numId w:val="3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optional scraping targets</w:t>
      </w:r>
    </w:p>
    <w:p w14:paraId="468D73C4"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Step 3 — Extract candidate image URLs</w:t>
      </w:r>
    </w:p>
    <w:p w14:paraId="3B9EFE8C"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Check:</w:t>
      </w:r>
    </w:p>
    <w:p w14:paraId="5D9805B8" w14:textId="77777777" w:rsidR="000762CB" w:rsidRPr="000762CB" w:rsidRDefault="000762CB" w:rsidP="000762CB">
      <w:pPr>
        <w:numPr>
          <w:ilvl w:val="0"/>
          <w:numId w:val="3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inherit" w:eastAsia="Times New Roman" w:hAnsi="inherit" w:cs="Courier New"/>
          <w:kern w:val="0"/>
          <w:sz w:val="21"/>
          <w:szCs w:val="21"/>
          <w:bdr w:val="single" w:sz="2" w:space="0" w:color="auto" w:frame="1"/>
          <w14:ligatures w14:val="none"/>
        </w:rPr>
        <w:t>src</w:t>
      </w:r>
    </w:p>
    <w:p w14:paraId="2C203AE9" w14:textId="77777777" w:rsidR="000762CB" w:rsidRPr="000762CB" w:rsidRDefault="000762CB" w:rsidP="000762CB">
      <w:pPr>
        <w:numPr>
          <w:ilvl w:val="0"/>
          <w:numId w:val="3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inherit" w:eastAsia="Times New Roman" w:hAnsi="inherit" w:cs="Courier New"/>
          <w:kern w:val="0"/>
          <w:sz w:val="21"/>
          <w:szCs w:val="21"/>
          <w:bdr w:val="single" w:sz="2" w:space="0" w:color="auto" w:frame="1"/>
          <w14:ligatures w14:val="none"/>
        </w:rPr>
        <w:t>data-src</w:t>
      </w:r>
    </w:p>
    <w:p w14:paraId="6B80D907" w14:textId="77777777" w:rsidR="000762CB" w:rsidRPr="000762CB" w:rsidRDefault="000762CB" w:rsidP="000762CB">
      <w:pPr>
        <w:numPr>
          <w:ilvl w:val="0"/>
          <w:numId w:val="3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inherit" w:eastAsia="Times New Roman" w:hAnsi="inherit" w:cs="Courier New"/>
          <w:kern w:val="0"/>
          <w:sz w:val="21"/>
          <w:szCs w:val="21"/>
          <w:bdr w:val="single" w:sz="2" w:space="0" w:color="auto" w:frame="1"/>
          <w14:ligatures w14:val="none"/>
        </w:rPr>
        <w:t>data-original</w:t>
      </w:r>
    </w:p>
    <w:p w14:paraId="4912E052" w14:textId="77777777" w:rsidR="000762CB" w:rsidRPr="000762CB" w:rsidRDefault="000762CB" w:rsidP="000762CB">
      <w:pPr>
        <w:numPr>
          <w:ilvl w:val="0"/>
          <w:numId w:val="3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inherit" w:eastAsia="Times New Roman" w:hAnsi="inherit" w:cs="Courier New"/>
          <w:kern w:val="0"/>
          <w:sz w:val="21"/>
          <w:szCs w:val="21"/>
          <w:bdr w:val="single" w:sz="2" w:space="0" w:color="auto" w:frame="1"/>
          <w14:ligatures w14:val="none"/>
        </w:rPr>
        <w:t>srcset</w:t>
      </w:r>
    </w:p>
    <w:p w14:paraId="74349083"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Step 4 — Download or inspect candidate images</w:t>
      </w:r>
    </w:p>
    <w:p w14:paraId="1F98F2EB"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Validate:</w:t>
      </w:r>
    </w:p>
    <w:p w14:paraId="49ABE87A" w14:textId="77777777" w:rsidR="000762CB" w:rsidRPr="000762CB" w:rsidRDefault="000762CB" w:rsidP="000762CB">
      <w:pPr>
        <w:numPr>
          <w:ilvl w:val="0"/>
          <w:numId w:val="3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file is image</w:t>
      </w:r>
    </w:p>
    <w:p w14:paraId="6302789E" w14:textId="77777777" w:rsidR="000762CB" w:rsidRPr="000762CB" w:rsidRDefault="000762CB" w:rsidP="000762CB">
      <w:pPr>
        <w:numPr>
          <w:ilvl w:val="0"/>
          <w:numId w:val="3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width/height acceptable</w:t>
      </w:r>
    </w:p>
    <w:p w14:paraId="70DA3F9B" w14:textId="77777777" w:rsidR="000762CB" w:rsidRPr="000762CB" w:rsidRDefault="000762CB" w:rsidP="000762CB">
      <w:pPr>
        <w:numPr>
          <w:ilvl w:val="0"/>
          <w:numId w:val="3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format supported</w:t>
      </w:r>
    </w:p>
    <w:p w14:paraId="7FC700F6"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Step 5 — Filter poor candidates</w:t>
      </w:r>
    </w:p>
    <w:p w14:paraId="107CCD8A"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Reject:</w:t>
      </w:r>
    </w:p>
    <w:p w14:paraId="1EE5D777" w14:textId="77777777" w:rsidR="000762CB" w:rsidRPr="000762CB" w:rsidRDefault="000762CB" w:rsidP="000762CB">
      <w:pPr>
        <w:numPr>
          <w:ilvl w:val="0"/>
          <w:numId w:val="3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too small</w:t>
      </w:r>
    </w:p>
    <w:p w14:paraId="7287A9C6" w14:textId="77777777" w:rsidR="000762CB" w:rsidRPr="000762CB" w:rsidRDefault="000762CB" w:rsidP="000762CB">
      <w:pPr>
        <w:numPr>
          <w:ilvl w:val="0"/>
          <w:numId w:val="3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lastRenderedPageBreak/>
        <w:t>corrupt</w:t>
      </w:r>
    </w:p>
    <w:p w14:paraId="5988FDF3" w14:textId="77777777" w:rsidR="000762CB" w:rsidRPr="000762CB" w:rsidRDefault="000762CB" w:rsidP="000762CB">
      <w:pPr>
        <w:numPr>
          <w:ilvl w:val="0"/>
          <w:numId w:val="3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invalid type</w:t>
      </w:r>
    </w:p>
    <w:p w14:paraId="77833834" w14:textId="77777777" w:rsidR="000762CB" w:rsidRPr="000762CB" w:rsidRDefault="000762CB" w:rsidP="000762CB">
      <w:pPr>
        <w:numPr>
          <w:ilvl w:val="0"/>
          <w:numId w:val="3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obviously wrong aspect</w:t>
      </w:r>
    </w:p>
    <w:p w14:paraId="0010166F" w14:textId="77777777" w:rsidR="000762CB" w:rsidRPr="000762CB" w:rsidRDefault="000762CB" w:rsidP="000762CB">
      <w:pPr>
        <w:numPr>
          <w:ilvl w:val="0"/>
          <w:numId w:val="3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source not allowed</w:t>
      </w:r>
    </w:p>
    <w:p w14:paraId="04395740"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Step 6 — Rank candidates</w:t>
      </w:r>
    </w:p>
    <w:p w14:paraId="26D4EB33"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Rank by:</w:t>
      </w:r>
    </w:p>
    <w:p w14:paraId="514FC675" w14:textId="77777777" w:rsidR="000762CB" w:rsidRPr="000762CB" w:rsidRDefault="000762CB" w:rsidP="000762CB">
      <w:pPr>
        <w:numPr>
          <w:ilvl w:val="0"/>
          <w:numId w:val="3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size adequacy</w:t>
      </w:r>
    </w:p>
    <w:p w14:paraId="7C7D5061" w14:textId="77777777" w:rsidR="000762CB" w:rsidRPr="000762CB" w:rsidRDefault="000762CB" w:rsidP="000762CB">
      <w:pPr>
        <w:numPr>
          <w:ilvl w:val="0"/>
          <w:numId w:val="3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source trust</w:t>
      </w:r>
    </w:p>
    <w:p w14:paraId="6E81819C" w14:textId="77777777" w:rsidR="000762CB" w:rsidRPr="000762CB" w:rsidRDefault="000762CB" w:rsidP="000762CB">
      <w:pPr>
        <w:numPr>
          <w:ilvl w:val="0"/>
          <w:numId w:val="3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likely title match</w:t>
      </w:r>
    </w:p>
    <w:p w14:paraId="79563EEC" w14:textId="77777777" w:rsidR="000762CB" w:rsidRPr="000762CB" w:rsidRDefault="000762CB" w:rsidP="000762CB">
      <w:pPr>
        <w:numPr>
          <w:ilvl w:val="0"/>
          <w:numId w:val="3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likely media-type match</w:t>
      </w:r>
    </w:p>
    <w:p w14:paraId="7CB8CA4F" w14:textId="77777777" w:rsidR="000762CB" w:rsidRPr="000762CB" w:rsidRDefault="000762CB" w:rsidP="000762CB">
      <w:pPr>
        <w:numPr>
          <w:ilvl w:val="0"/>
          <w:numId w:val="3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visual appropriateness</w:t>
      </w:r>
    </w:p>
    <w:p w14:paraId="58362C2A"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Step 7 — Optional AI evaluation</w:t>
      </w:r>
    </w:p>
    <w:p w14:paraId="31491DA7"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Ask local model:</w:t>
      </w:r>
    </w:p>
    <w:p w14:paraId="5D0353B4" w14:textId="77777777" w:rsidR="000762CB" w:rsidRPr="000762CB" w:rsidRDefault="000762CB" w:rsidP="000762CB">
      <w:pPr>
        <w:numPr>
          <w:ilvl w:val="0"/>
          <w:numId w:val="3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is this likely official poster art?</w:t>
      </w:r>
    </w:p>
    <w:p w14:paraId="63AEF788" w14:textId="77777777" w:rsidR="000762CB" w:rsidRPr="000762CB" w:rsidRDefault="000762CB" w:rsidP="000762CB">
      <w:pPr>
        <w:numPr>
          <w:ilvl w:val="0"/>
          <w:numId w:val="3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is this a good fit for a review post?</w:t>
      </w:r>
    </w:p>
    <w:p w14:paraId="4A5AFFC3" w14:textId="77777777" w:rsidR="000762CB" w:rsidRPr="000762CB" w:rsidRDefault="000762CB" w:rsidP="000762CB">
      <w:pPr>
        <w:numPr>
          <w:ilvl w:val="0"/>
          <w:numId w:val="3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is this likely a screenshot instead of a cover/poster?</w:t>
      </w:r>
    </w:p>
    <w:p w14:paraId="2012B023"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Step 8 — Return results</w:t>
      </w:r>
    </w:p>
    <w:p w14:paraId="07FBEF75"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Return:</w:t>
      </w:r>
    </w:p>
    <w:p w14:paraId="671E0C94" w14:textId="77777777" w:rsidR="000762CB" w:rsidRPr="000762CB" w:rsidRDefault="000762CB" w:rsidP="000762CB">
      <w:pPr>
        <w:numPr>
          <w:ilvl w:val="0"/>
          <w:numId w:val="3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top candidates</w:t>
      </w:r>
    </w:p>
    <w:p w14:paraId="06D588FF" w14:textId="77777777" w:rsidR="000762CB" w:rsidRPr="000762CB" w:rsidRDefault="000762CB" w:rsidP="000762CB">
      <w:pPr>
        <w:numPr>
          <w:ilvl w:val="0"/>
          <w:numId w:val="3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recommendation</w:t>
      </w:r>
    </w:p>
    <w:p w14:paraId="48F56272" w14:textId="77777777" w:rsidR="000762CB" w:rsidRPr="000762CB" w:rsidRDefault="000762CB" w:rsidP="000762CB">
      <w:pPr>
        <w:numPr>
          <w:ilvl w:val="0"/>
          <w:numId w:val="3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warnings</w:t>
      </w:r>
    </w:p>
    <w:p w14:paraId="08CE9805" w14:textId="77777777" w:rsidR="000762CB" w:rsidRPr="000762CB" w:rsidRDefault="000762CB" w:rsidP="000762CB">
      <w:pPr>
        <w:numPr>
          <w:ilvl w:val="0"/>
          <w:numId w:val="3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review requirement if needed</w:t>
      </w:r>
    </w:p>
    <w:p w14:paraId="78AA9ACE"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Step 9 — Log provenance</w:t>
      </w:r>
    </w:p>
    <w:p w14:paraId="4401CA5F"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Store:</w:t>
      </w:r>
    </w:p>
    <w:p w14:paraId="13BD69D1" w14:textId="77777777" w:rsidR="000762CB" w:rsidRPr="000762CB" w:rsidRDefault="000762CB" w:rsidP="000762CB">
      <w:pPr>
        <w:numPr>
          <w:ilvl w:val="0"/>
          <w:numId w:val="3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lastRenderedPageBreak/>
        <w:t>source</w:t>
      </w:r>
    </w:p>
    <w:p w14:paraId="64913F74" w14:textId="77777777" w:rsidR="000762CB" w:rsidRPr="000762CB" w:rsidRDefault="000762CB" w:rsidP="000762CB">
      <w:pPr>
        <w:numPr>
          <w:ilvl w:val="0"/>
          <w:numId w:val="3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selected asset</w:t>
      </w:r>
    </w:p>
    <w:p w14:paraId="333C3EC0" w14:textId="77777777" w:rsidR="000762CB" w:rsidRPr="000762CB" w:rsidRDefault="000762CB" w:rsidP="000762CB">
      <w:pPr>
        <w:numPr>
          <w:ilvl w:val="0"/>
          <w:numId w:val="3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dimensions</w:t>
      </w:r>
    </w:p>
    <w:p w14:paraId="29401E06" w14:textId="77777777" w:rsidR="000762CB" w:rsidRPr="000762CB" w:rsidRDefault="000762CB" w:rsidP="000762CB">
      <w:pPr>
        <w:numPr>
          <w:ilvl w:val="0"/>
          <w:numId w:val="3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approval state</w:t>
      </w:r>
    </w:p>
    <w:p w14:paraId="1BCC9097" w14:textId="77777777" w:rsidR="000762CB" w:rsidRPr="000762CB" w:rsidRDefault="000762CB" w:rsidP="000762CB">
      <w:pPr>
        <w:numPr>
          <w:ilvl w:val="0"/>
          <w:numId w:val="3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who selected it</w:t>
      </w:r>
    </w:p>
    <w:p w14:paraId="11D3C47B" w14:textId="77777777" w:rsidR="000762CB" w:rsidRPr="000762CB" w:rsidRDefault="000762CB" w:rsidP="000762CB">
      <w:pPr>
        <w:numPr>
          <w:ilvl w:val="0"/>
          <w:numId w:val="3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where used</w:t>
      </w:r>
    </w:p>
    <w:p w14:paraId="04254B13" w14:textId="77777777" w:rsidR="000762CB" w:rsidRPr="000762CB" w:rsidRDefault="00BB0D12" w:rsidP="000762CB">
      <w:pPr>
        <w:spacing w:before="720" w:after="720" w:line="240" w:lineRule="auto"/>
        <w:rPr>
          <w:rFonts w:ascii="Arial" w:eastAsia="Times New Roman" w:hAnsi="Arial" w:cs="Arial"/>
          <w:kern w:val="0"/>
          <w14:ligatures w14:val="none"/>
        </w:rPr>
      </w:pPr>
      <w:r>
        <w:rPr>
          <w:noProof/>
        </w:rPr>
      </w:r>
      <w:r>
        <w:pict w14:anchorId="2695976C">
          <v:rect id="Rectangle 31" o:spid="_x0000_s111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5BDC7B5"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0762CB">
        <w:rPr>
          <w:rFonts w:ascii="Arial" w:eastAsia="Times New Roman" w:hAnsi="Arial" w:cs="Arial"/>
          <w:b/>
          <w:bCs/>
          <w:kern w:val="36"/>
          <w:sz w:val="54"/>
          <w:szCs w:val="54"/>
          <w14:ligatures w14:val="none"/>
        </w:rPr>
        <w:t>10. Governance Model</w:t>
      </w:r>
    </w:p>
    <w:p w14:paraId="7CA3403E"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This module should not bypass the broader system.</w:t>
      </w:r>
    </w:p>
    <w:p w14:paraId="1DE49465"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Governance requirements</w:t>
      </w:r>
    </w:p>
    <w:p w14:paraId="651DA28F" w14:textId="77777777" w:rsidR="000762CB" w:rsidRPr="000762CB" w:rsidRDefault="000762CB" w:rsidP="000762CB">
      <w:pPr>
        <w:numPr>
          <w:ilvl w:val="0"/>
          <w:numId w:val="3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approved source list</w:t>
      </w:r>
    </w:p>
    <w:p w14:paraId="3CF226CF" w14:textId="77777777" w:rsidR="000762CB" w:rsidRPr="000762CB" w:rsidRDefault="000762CB" w:rsidP="000762CB">
      <w:pPr>
        <w:numPr>
          <w:ilvl w:val="0"/>
          <w:numId w:val="3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source provenance logging</w:t>
      </w:r>
    </w:p>
    <w:p w14:paraId="30C7AB64" w14:textId="77777777" w:rsidR="000762CB" w:rsidRPr="000762CB" w:rsidRDefault="000762CB" w:rsidP="000762CB">
      <w:pPr>
        <w:numPr>
          <w:ilvl w:val="0"/>
          <w:numId w:val="3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optional human review state</w:t>
      </w:r>
    </w:p>
    <w:p w14:paraId="7706ED26" w14:textId="77777777" w:rsidR="000762CB" w:rsidRPr="000762CB" w:rsidRDefault="000762CB" w:rsidP="000762CB">
      <w:pPr>
        <w:numPr>
          <w:ilvl w:val="0"/>
          <w:numId w:val="3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moderation-safe media path</w:t>
      </w:r>
    </w:p>
    <w:p w14:paraId="5FC4B221" w14:textId="77777777" w:rsidR="000762CB" w:rsidRPr="000762CB" w:rsidRDefault="000762CB" w:rsidP="000762CB">
      <w:pPr>
        <w:numPr>
          <w:ilvl w:val="0"/>
          <w:numId w:val="3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policy alignment for SFP context</w:t>
      </w:r>
    </w:p>
    <w:p w14:paraId="17F2886A" w14:textId="77777777" w:rsidR="000762CB" w:rsidRPr="000762CB" w:rsidRDefault="000762CB" w:rsidP="000762CB">
      <w:pPr>
        <w:numPr>
          <w:ilvl w:val="0"/>
          <w:numId w:val="3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audit logging</w:t>
      </w:r>
    </w:p>
    <w:p w14:paraId="4E67F79D"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When governance review is needed</w:t>
      </w:r>
    </w:p>
    <w:p w14:paraId="05932937" w14:textId="77777777" w:rsidR="000762CB" w:rsidRPr="000762CB" w:rsidRDefault="000762CB" w:rsidP="000762CB">
      <w:pPr>
        <w:numPr>
          <w:ilvl w:val="0"/>
          <w:numId w:val="3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source not whitelisted</w:t>
      </w:r>
    </w:p>
    <w:p w14:paraId="79A0DB06" w14:textId="77777777" w:rsidR="000762CB" w:rsidRPr="000762CB" w:rsidRDefault="000762CB" w:rsidP="000762CB">
      <w:pPr>
        <w:numPr>
          <w:ilvl w:val="0"/>
          <w:numId w:val="3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image mismatch risk high</w:t>
      </w:r>
    </w:p>
    <w:p w14:paraId="2AFF704A" w14:textId="77777777" w:rsidR="000762CB" w:rsidRPr="000762CB" w:rsidRDefault="000762CB" w:rsidP="000762CB">
      <w:pPr>
        <w:numPr>
          <w:ilvl w:val="0"/>
          <w:numId w:val="3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content category sensitive</w:t>
      </w:r>
    </w:p>
    <w:p w14:paraId="24838B25" w14:textId="77777777" w:rsidR="000762CB" w:rsidRPr="000762CB" w:rsidRDefault="000762CB" w:rsidP="000762CB">
      <w:pPr>
        <w:numPr>
          <w:ilvl w:val="0"/>
          <w:numId w:val="3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rights risk uncertain</w:t>
      </w:r>
    </w:p>
    <w:p w14:paraId="657DD01F" w14:textId="77777777" w:rsidR="000762CB" w:rsidRPr="000762CB" w:rsidRDefault="000762CB" w:rsidP="000762CB">
      <w:pPr>
        <w:numPr>
          <w:ilvl w:val="0"/>
          <w:numId w:val="3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auto-publish workflow involved</w:t>
      </w:r>
    </w:p>
    <w:p w14:paraId="26A6329E" w14:textId="77777777" w:rsidR="000762CB" w:rsidRPr="000762CB" w:rsidRDefault="00BB0D12" w:rsidP="000762CB">
      <w:pPr>
        <w:spacing w:before="720" w:after="720" w:line="240" w:lineRule="auto"/>
        <w:rPr>
          <w:rFonts w:ascii="Arial" w:eastAsia="Times New Roman" w:hAnsi="Arial" w:cs="Arial"/>
          <w:kern w:val="0"/>
          <w14:ligatures w14:val="none"/>
        </w:rPr>
      </w:pPr>
      <w:r>
        <w:rPr>
          <w:noProof/>
        </w:rPr>
      </w:r>
      <w:r>
        <w:pict w14:anchorId="14B7DBA2">
          <v:rect id="Rectangle 29" o:spid="_x0000_s111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0F0ACD1"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0762CB">
        <w:rPr>
          <w:rFonts w:ascii="Arial" w:eastAsia="Times New Roman" w:hAnsi="Arial" w:cs="Arial"/>
          <w:b/>
          <w:bCs/>
          <w:kern w:val="36"/>
          <w:sz w:val="54"/>
          <w:szCs w:val="54"/>
          <w14:ligatures w14:val="none"/>
        </w:rPr>
        <w:lastRenderedPageBreak/>
        <w:t>11. Rights and Legal Caution</w:t>
      </w:r>
    </w:p>
    <w:p w14:paraId="3C22AA76"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This module should be built with caution.</w:t>
      </w:r>
    </w:p>
    <w:p w14:paraId="18F25739"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Important rule</w:t>
      </w:r>
    </w:p>
    <w:p w14:paraId="2408DDD5"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kern w:val="0"/>
          <w14:ligatures w14:val="none"/>
        </w:rPr>
        <w:t>Do </w:t>
      </w:r>
      <w:r w:rsidRPr="000762CB">
        <w:rPr>
          <w:rFonts w:ascii="Arial" w:eastAsia="Times New Roman" w:hAnsi="Arial" w:cs="Arial"/>
          <w:b/>
          <w:bCs/>
          <w:kern w:val="0"/>
          <w:bdr w:val="single" w:sz="2" w:space="0" w:color="auto" w:frame="1"/>
          <w14:ligatures w14:val="none"/>
        </w:rPr>
        <w:t>not</w:t>
      </w:r>
      <w:r w:rsidRPr="000762CB">
        <w:rPr>
          <w:rFonts w:ascii="Arial" w:eastAsia="Times New Roman" w:hAnsi="Arial" w:cs="Arial"/>
          <w:kern w:val="0"/>
          <w14:ligatures w14:val="none"/>
        </w:rPr>
        <w:t> treat arbitrary internet images as automatically safe to republish.</w:t>
      </w:r>
    </w:p>
    <w:p w14:paraId="0332E9BB"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Recommended governance approach</w:t>
      </w:r>
    </w:p>
    <w:p w14:paraId="533D6AFF"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Maintain:</w:t>
      </w:r>
    </w:p>
    <w:p w14:paraId="763E9E17" w14:textId="77777777" w:rsidR="000762CB" w:rsidRPr="000762CB" w:rsidRDefault="000762CB" w:rsidP="000762CB">
      <w:pPr>
        <w:numPr>
          <w:ilvl w:val="0"/>
          <w:numId w:val="4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source whitelist</w:t>
      </w:r>
    </w:p>
    <w:p w14:paraId="5B43C6F3" w14:textId="77777777" w:rsidR="000762CB" w:rsidRPr="000762CB" w:rsidRDefault="000762CB" w:rsidP="000762CB">
      <w:pPr>
        <w:numPr>
          <w:ilvl w:val="0"/>
          <w:numId w:val="4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source trust categories</w:t>
      </w:r>
    </w:p>
    <w:p w14:paraId="52343603" w14:textId="77777777" w:rsidR="000762CB" w:rsidRPr="000762CB" w:rsidRDefault="000762CB" w:rsidP="000762CB">
      <w:pPr>
        <w:numPr>
          <w:ilvl w:val="0"/>
          <w:numId w:val="4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“display ok” vs “needs review”</w:t>
      </w:r>
    </w:p>
    <w:p w14:paraId="3808F3D9" w14:textId="77777777" w:rsidR="000762CB" w:rsidRPr="000762CB" w:rsidRDefault="000762CB" w:rsidP="000762CB">
      <w:pPr>
        <w:numPr>
          <w:ilvl w:val="0"/>
          <w:numId w:val="4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provenance record</w:t>
      </w:r>
    </w:p>
    <w:p w14:paraId="4A7F8EBE" w14:textId="77777777" w:rsidR="000762CB" w:rsidRPr="000762CB" w:rsidRDefault="000762CB" w:rsidP="000762CB">
      <w:pPr>
        <w:numPr>
          <w:ilvl w:val="0"/>
          <w:numId w:val="4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manual override where needed</w:t>
      </w:r>
    </w:p>
    <w:p w14:paraId="1A93F0BC"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This is not legal advice, but architecturally:</w:t>
      </w:r>
    </w:p>
    <w:p w14:paraId="38870A61" w14:textId="77777777" w:rsidR="000762CB" w:rsidRPr="000762CB" w:rsidRDefault="000762CB" w:rsidP="000762CB">
      <w:pPr>
        <w:numPr>
          <w:ilvl w:val="0"/>
          <w:numId w:val="4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the system should log where assets came from</w:t>
      </w:r>
    </w:p>
    <w:p w14:paraId="2FA5F9EA" w14:textId="77777777" w:rsidR="000762CB" w:rsidRPr="000762CB" w:rsidRDefault="000762CB" w:rsidP="000762CB">
      <w:pPr>
        <w:numPr>
          <w:ilvl w:val="0"/>
          <w:numId w:val="4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the system should support source restrictions</w:t>
      </w:r>
    </w:p>
    <w:p w14:paraId="0D715536" w14:textId="77777777" w:rsidR="000762CB" w:rsidRPr="000762CB" w:rsidRDefault="000762CB" w:rsidP="000762CB">
      <w:pPr>
        <w:numPr>
          <w:ilvl w:val="0"/>
          <w:numId w:val="4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human review should remain available</w:t>
      </w:r>
    </w:p>
    <w:p w14:paraId="4FDEABDE" w14:textId="77777777" w:rsidR="000762CB" w:rsidRPr="000762CB" w:rsidRDefault="00BB0D12" w:rsidP="000762CB">
      <w:pPr>
        <w:spacing w:before="720" w:after="720" w:line="240" w:lineRule="auto"/>
        <w:rPr>
          <w:rFonts w:ascii="Arial" w:eastAsia="Times New Roman" w:hAnsi="Arial" w:cs="Arial"/>
          <w:kern w:val="0"/>
          <w14:ligatures w14:val="none"/>
        </w:rPr>
      </w:pPr>
      <w:r>
        <w:rPr>
          <w:noProof/>
        </w:rPr>
      </w:r>
      <w:r>
        <w:pict w14:anchorId="53DD0963">
          <v:rect id="Rectangle 27" o:spid="_x0000_s111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C7446C8"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0762CB">
        <w:rPr>
          <w:rFonts w:ascii="Arial" w:eastAsia="Times New Roman" w:hAnsi="Arial" w:cs="Arial"/>
          <w:b/>
          <w:bCs/>
          <w:kern w:val="36"/>
          <w:sz w:val="54"/>
          <w:szCs w:val="54"/>
          <w14:ligatures w14:val="none"/>
        </w:rPr>
        <w:t>12. Technical Recommendation</w:t>
      </w:r>
    </w:p>
    <w:p w14:paraId="03CC260D"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Recommended implementation approach</w:t>
      </w:r>
    </w:p>
    <w:p w14:paraId="49DC6776"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Use Python for:</w:t>
      </w:r>
    </w:p>
    <w:p w14:paraId="2779F030" w14:textId="77777777" w:rsidR="000762CB" w:rsidRPr="000762CB" w:rsidRDefault="000762CB" w:rsidP="000762CB">
      <w:pPr>
        <w:numPr>
          <w:ilvl w:val="0"/>
          <w:numId w:val="4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page fetch</w:t>
      </w:r>
    </w:p>
    <w:p w14:paraId="0C001E82" w14:textId="77777777" w:rsidR="000762CB" w:rsidRPr="000762CB" w:rsidRDefault="000762CB" w:rsidP="000762CB">
      <w:pPr>
        <w:numPr>
          <w:ilvl w:val="0"/>
          <w:numId w:val="4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parsing</w:t>
      </w:r>
    </w:p>
    <w:p w14:paraId="7B9F161F" w14:textId="77777777" w:rsidR="000762CB" w:rsidRPr="000762CB" w:rsidRDefault="000762CB" w:rsidP="000762CB">
      <w:pPr>
        <w:numPr>
          <w:ilvl w:val="0"/>
          <w:numId w:val="4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lastRenderedPageBreak/>
        <w:t>image metadata inspection</w:t>
      </w:r>
    </w:p>
    <w:p w14:paraId="2120AC9C" w14:textId="77777777" w:rsidR="000762CB" w:rsidRPr="000762CB" w:rsidRDefault="000762CB" w:rsidP="000762CB">
      <w:pPr>
        <w:numPr>
          <w:ilvl w:val="0"/>
          <w:numId w:val="4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filtering</w:t>
      </w:r>
    </w:p>
    <w:p w14:paraId="7D8A8E32" w14:textId="77777777" w:rsidR="000762CB" w:rsidRPr="000762CB" w:rsidRDefault="000762CB" w:rsidP="000762CB">
      <w:pPr>
        <w:numPr>
          <w:ilvl w:val="0"/>
          <w:numId w:val="4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caching</w:t>
      </w:r>
    </w:p>
    <w:p w14:paraId="477E16D7" w14:textId="77777777" w:rsidR="000762CB" w:rsidRPr="000762CB" w:rsidRDefault="000762CB" w:rsidP="000762CB">
      <w:pPr>
        <w:numPr>
          <w:ilvl w:val="0"/>
          <w:numId w:val="4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hashing</w:t>
      </w:r>
    </w:p>
    <w:p w14:paraId="4B3F078D" w14:textId="77777777" w:rsidR="000762CB" w:rsidRPr="000762CB" w:rsidRDefault="000762CB" w:rsidP="000762CB">
      <w:pPr>
        <w:numPr>
          <w:ilvl w:val="0"/>
          <w:numId w:val="4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workflow logic</w:t>
      </w:r>
    </w:p>
    <w:p w14:paraId="4C119712"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Use local AI for:</w:t>
      </w:r>
    </w:p>
    <w:p w14:paraId="59DD6820" w14:textId="77777777" w:rsidR="000762CB" w:rsidRPr="000762CB" w:rsidRDefault="000762CB" w:rsidP="000762CB">
      <w:pPr>
        <w:numPr>
          <w:ilvl w:val="0"/>
          <w:numId w:val="4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semantic ranking</w:t>
      </w:r>
    </w:p>
    <w:p w14:paraId="1DF0849F" w14:textId="77777777" w:rsidR="000762CB" w:rsidRPr="000762CB" w:rsidRDefault="000762CB" w:rsidP="000762CB">
      <w:pPr>
        <w:numPr>
          <w:ilvl w:val="0"/>
          <w:numId w:val="4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candidate explanation</w:t>
      </w:r>
    </w:p>
    <w:p w14:paraId="2F1C77F1" w14:textId="77777777" w:rsidR="000762CB" w:rsidRPr="000762CB" w:rsidRDefault="000762CB" w:rsidP="000762CB">
      <w:pPr>
        <w:numPr>
          <w:ilvl w:val="0"/>
          <w:numId w:val="4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title/image fit judgment</w:t>
      </w:r>
    </w:p>
    <w:p w14:paraId="72322A85" w14:textId="77777777" w:rsidR="000762CB" w:rsidRPr="000762CB" w:rsidRDefault="000762CB" w:rsidP="000762CB">
      <w:pPr>
        <w:numPr>
          <w:ilvl w:val="0"/>
          <w:numId w:val="4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poster vs screenshot distinction</w:t>
      </w:r>
    </w:p>
    <w:p w14:paraId="09962595" w14:textId="77777777" w:rsidR="000762CB" w:rsidRPr="000762CB" w:rsidRDefault="000762CB" w:rsidP="000762CB">
      <w:pPr>
        <w:numPr>
          <w:ilvl w:val="0"/>
          <w:numId w:val="4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thumbnail suitability suggestions</w:t>
      </w:r>
    </w:p>
    <w:p w14:paraId="602C82F1"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Recommended Python libraries</w:t>
      </w:r>
    </w:p>
    <w:p w14:paraId="26A85223"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144" w:line="240" w:lineRule="auto"/>
        <w:outlineLvl w:val="2"/>
        <w:rPr>
          <w:rFonts w:ascii="Arial" w:eastAsia="Times New Roman" w:hAnsi="Arial" w:cs="Arial"/>
          <w:b/>
          <w:bCs/>
          <w:kern w:val="0"/>
          <w:sz w:val="30"/>
          <w:szCs w:val="30"/>
          <w14:ligatures w14:val="none"/>
        </w:rPr>
      </w:pPr>
      <w:r w:rsidRPr="000762CB">
        <w:rPr>
          <w:rFonts w:ascii="Arial" w:eastAsia="Times New Roman" w:hAnsi="Arial" w:cs="Arial"/>
          <w:b/>
          <w:bCs/>
          <w:kern w:val="0"/>
          <w:sz w:val="30"/>
          <w:szCs w:val="30"/>
          <w14:ligatures w14:val="none"/>
        </w:rPr>
        <w:t>Core</w:t>
      </w:r>
    </w:p>
    <w:p w14:paraId="2263C27D" w14:textId="77777777" w:rsidR="000762CB" w:rsidRPr="000762CB" w:rsidRDefault="000762CB" w:rsidP="000762CB">
      <w:pPr>
        <w:numPr>
          <w:ilvl w:val="0"/>
          <w:numId w:val="4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inherit" w:eastAsia="Times New Roman" w:hAnsi="inherit" w:cs="Courier New"/>
          <w:kern w:val="0"/>
          <w:sz w:val="21"/>
          <w:szCs w:val="21"/>
          <w:bdr w:val="single" w:sz="2" w:space="0" w:color="auto" w:frame="1"/>
          <w14:ligatures w14:val="none"/>
        </w:rPr>
        <w:t>requests</w:t>
      </w:r>
    </w:p>
    <w:p w14:paraId="6828EA9B" w14:textId="77777777" w:rsidR="000762CB" w:rsidRPr="000762CB" w:rsidRDefault="000762CB" w:rsidP="000762CB">
      <w:pPr>
        <w:numPr>
          <w:ilvl w:val="0"/>
          <w:numId w:val="4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inherit" w:eastAsia="Times New Roman" w:hAnsi="inherit" w:cs="Courier New"/>
          <w:kern w:val="0"/>
          <w:sz w:val="21"/>
          <w:szCs w:val="21"/>
          <w:bdr w:val="single" w:sz="2" w:space="0" w:color="auto" w:frame="1"/>
          <w14:ligatures w14:val="none"/>
        </w:rPr>
        <w:t>beautifulsoup4</w:t>
      </w:r>
    </w:p>
    <w:p w14:paraId="04BD3B2B" w14:textId="77777777" w:rsidR="000762CB" w:rsidRPr="000762CB" w:rsidRDefault="000762CB" w:rsidP="000762CB">
      <w:pPr>
        <w:numPr>
          <w:ilvl w:val="0"/>
          <w:numId w:val="4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inherit" w:eastAsia="Times New Roman" w:hAnsi="inherit" w:cs="Courier New"/>
          <w:kern w:val="0"/>
          <w:sz w:val="21"/>
          <w:szCs w:val="21"/>
          <w:bdr w:val="single" w:sz="2" w:space="0" w:color="auto" w:frame="1"/>
          <w14:ligatures w14:val="none"/>
        </w:rPr>
        <w:t>Pillow</w:t>
      </w:r>
    </w:p>
    <w:p w14:paraId="6A938196"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0762CB">
        <w:rPr>
          <w:rFonts w:ascii="Arial" w:eastAsia="Times New Roman" w:hAnsi="Arial" w:cs="Arial"/>
          <w:b/>
          <w:bCs/>
          <w:kern w:val="0"/>
          <w:sz w:val="30"/>
          <w:szCs w:val="30"/>
          <w14:ligatures w14:val="none"/>
        </w:rPr>
        <w:t>Async/scale later</w:t>
      </w:r>
    </w:p>
    <w:p w14:paraId="37DF54B3" w14:textId="77777777" w:rsidR="000762CB" w:rsidRPr="000762CB" w:rsidRDefault="000762CB" w:rsidP="000762CB">
      <w:pPr>
        <w:numPr>
          <w:ilvl w:val="0"/>
          <w:numId w:val="4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inherit" w:eastAsia="Times New Roman" w:hAnsi="inherit" w:cs="Courier New"/>
          <w:kern w:val="0"/>
          <w:sz w:val="21"/>
          <w:szCs w:val="21"/>
          <w:bdr w:val="single" w:sz="2" w:space="0" w:color="auto" w:frame="1"/>
          <w14:ligatures w14:val="none"/>
        </w:rPr>
        <w:t>aiohttp</w:t>
      </w:r>
    </w:p>
    <w:p w14:paraId="0DC11E83" w14:textId="77777777" w:rsidR="000762CB" w:rsidRPr="000762CB" w:rsidRDefault="000762CB" w:rsidP="000762CB">
      <w:pPr>
        <w:numPr>
          <w:ilvl w:val="0"/>
          <w:numId w:val="4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inherit" w:eastAsia="Times New Roman" w:hAnsi="inherit" w:cs="Courier New"/>
          <w:kern w:val="0"/>
          <w:sz w:val="21"/>
          <w:szCs w:val="21"/>
          <w:bdr w:val="single" w:sz="2" w:space="0" w:color="auto" w:frame="1"/>
          <w14:ligatures w14:val="none"/>
        </w:rPr>
        <w:t>aiofiles</w:t>
      </w:r>
    </w:p>
    <w:p w14:paraId="44BC4601" w14:textId="77777777" w:rsidR="000762CB" w:rsidRPr="000762CB" w:rsidRDefault="000762CB" w:rsidP="000762CB">
      <w:pPr>
        <w:numPr>
          <w:ilvl w:val="0"/>
          <w:numId w:val="4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inherit" w:eastAsia="Times New Roman" w:hAnsi="inherit" w:cs="Courier New"/>
          <w:kern w:val="0"/>
          <w:sz w:val="21"/>
          <w:szCs w:val="21"/>
          <w:bdr w:val="single" w:sz="2" w:space="0" w:color="auto" w:frame="1"/>
          <w14:ligatures w14:val="none"/>
        </w:rPr>
        <w:t>asyncio</w:t>
      </w:r>
    </w:p>
    <w:p w14:paraId="05D679F8"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0762CB">
        <w:rPr>
          <w:rFonts w:ascii="Arial" w:eastAsia="Times New Roman" w:hAnsi="Arial" w:cs="Arial"/>
          <w:b/>
          <w:bCs/>
          <w:kern w:val="0"/>
          <w:sz w:val="30"/>
          <w:szCs w:val="30"/>
          <w14:ligatures w14:val="none"/>
        </w:rPr>
        <w:t>JS-rendered sites</w:t>
      </w:r>
    </w:p>
    <w:p w14:paraId="1011DE43" w14:textId="77777777" w:rsidR="000762CB" w:rsidRPr="000762CB" w:rsidRDefault="000762CB" w:rsidP="000762CB">
      <w:pPr>
        <w:numPr>
          <w:ilvl w:val="0"/>
          <w:numId w:val="4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inherit" w:eastAsia="Times New Roman" w:hAnsi="inherit" w:cs="Courier New"/>
          <w:kern w:val="0"/>
          <w:sz w:val="21"/>
          <w:szCs w:val="21"/>
          <w:bdr w:val="single" w:sz="2" w:space="0" w:color="auto" w:frame="1"/>
          <w14:ligatures w14:val="none"/>
        </w:rPr>
        <w:t>playwright</w:t>
      </w:r>
    </w:p>
    <w:p w14:paraId="1888688A"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0762CB">
        <w:rPr>
          <w:rFonts w:ascii="Arial" w:eastAsia="Times New Roman" w:hAnsi="Arial" w:cs="Arial"/>
          <w:b/>
          <w:bCs/>
          <w:kern w:val="0"/>
          <w:sz w:val="30"/>
          <w:szCs w:val="30"/>
          <w14:ligatures w14:val="none"/>
        </w:rPr>
        <w:t>Dedup/image similarity later</w:t>
      </w:r>
    </w:p>
    <w:p w14:paraId="441F3273" w14:textId="77777777" w:rsidR="000762CB" w:rsidRPr="000762CB" w:rsidRDefault="000762CB" w:rsidP="000762CB">
      <w:pPr>
        <w:numPr>
          <w:ilvl w:val="0"/>
          <w:numId w:val="4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inherit" w:eastAsia="Times New Roman" w:hAnsi="inherit" w:cs="Courier New"/>
          <w:kern w:val="0"/>
          <w:sz w:val="21"/>
          <w:szCs w:val="21"/>
          <w:bdr w:val="single" w:sz="2" w:space="0" w:color="auto" w:frame="1"/>
          <w14:ligatures w14:val="none"/>
        </w:rPr>
        <w:t>imagehash</w:t>
      </w:r>
    </w:p>
    <w:p w14:paraId="7BDF4814" w14:textId="77777777" w:rsidR="000762CB" w:rsidRPr="000762CB" w:rsidRDefault="000762CB" w:rsidP="000762CB">
      <w:pPr>
        <w:numPr>
          <w:ilvl w:val="0"/>
          <w:numId w:val="4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embeddings pipeline later if needed</w:t>
      </w:r>
    </w:p>
    <w:p w14:paraId="3FDD3375" w14:textId="77777777" w:rsidR="000762CB" w:rsidRPr="000762CB" w:rsidRDefault="00BB0D12" w:rsidP="000762CB">
      <w:pPr>
        <w:spacing w:before="720" w:after="720" w:line="240" w:lineRule="auto"/>
        <w:rPr>
          <w:rFonts w:ascii="Arial" w:eastAsia="Times New Roman" w:hAnsi="Arial" w:cs="Arial"/>
          <w:kern w:val="0"/>
          <w14:ligatures w14:val="none"/>
        </w:rPr>
      </w:pPr>
      <w:r>
        <w:rPr>
          <w:noProof/>
        </w:rPr>
      </w:r>
      <w:r>
        <w:pict w14:anchorId="439FA418">
          <v:rect id="Rectangle 25" o:spid="_x0000_s110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40BE3A7"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0762CB">
        <w:rPr>
          <w:rFonts w:ascii="Arial" w:eastAsia="Times New Roman" w:hAnsi="Arial" w:cs="Arial"/>
          <w:b/>
          <w:bCs/>
          <w:kern w:val="36"/>
          <w:sz w:val="54"/>
          <w:szCs w:val="54"/>
          <w14:ligatures w14:val="none"/>
        </w:rPr>
        <w:lastRenderedPageBreak/>
        <w:t>13. Recommendation on Source Strategy</w:t>
      </w:r>
    </w:p>
    <w:p w14:paraId="77293077"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Best starting strategy</w:t>
      </w:r>
    </w:p>
    <w:p w14:paraId="02354B48"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kern w:val="0"/>
          <w14:ligatures w14:val="none"/>
        </w:rPr>
        <w:t>Use a </w:t>
      </w:r>
      <w:r w:rsidRPr="000762CB">
        <w:rPr>
          <w:rFonts w:ascii="Arial" w:eastAsia="Times New Roman" w:hAnsi="Arial" w:cs="Arial"/>
          <w:b/>
          <w:bCs/>
          <w:kern w:val="0"/>
          <w:bdr w:val="single" w:sz="2" w:space="0" w:color="auto" w:frame="1"/>
          <w14:ligatures w14:val="none"/>
        </w:rPr>
        <w:t>trusted-source workflow</w:t>
      </w:r>
      <w:r w:rsidRPr="000762CB">
        <w:rPr>
          <w:rFonts w:ascii="Arial" w:eastAsia="Times New Roman" w:hAnsi="Arial" w:cs="Arial"/>
          <w:kern w:val="0"/>
          <w14:ligatures w14:val="none"/>
        </w:rPr>
        <w:t>, not general web scraping.</w:t>
      </w:r>
    </w:p>
    <w:p w14:paraId="5195BAFC"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0762CB">
        <w:rPr>
          <w:rFonts w:ascii="Arial" w:eastAsia="Times New Roman" w:hAnsi="Arial" w:cs="Arial"/>
          <w:b/>
          <w:bCs/>
          <w:kern w:val="0"/>
          <w:sz w:val="30"/>
          <w:szCs w:val="30"/>
          <w14:ligatures w14:val="none"/>
        </w:rPr>
        <w:t>Start with:</w:t>
      </w:r>
    </w:p>
    <w:p w14:paraId="7833275E" w14:textId="77777777" w:rsidR="000762CB" w:rsidRPr="000762CB" w:rsidRDefault="000762CB" w:rsidP="000762CB">
      <w:pPr>
        <w:numPr>
          <w:ilvl w:val="0"/>
          <w:numId w:val="4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official/approved source domains</w:t>
      </w:r>
    </w:p>
    <w:p w14:paraId="5D7A3F7A" w14:textId="77777777" w:rsidR="000762CB" w:rsidRPr="000762CB" w:rsidRDefault="000762CB" w:rsidP="000762CB">
      <w:pPr>
        <w:numPr>
          <w:ilvl w:val="0"/>
          <w:numId w:val="4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known page structures</w:t>
      </w:r>
    </w:p>
    <w:p w14:paraId="35E20E9A" w14:textId="77777777" w:rsidR="000762CB" w:rsidRPr="000762CB" w:rsidRDefault="000762CB" w:rsidP="000762CB">
      <w:pPr>
        <w:numPr>
          <w:ilvl w:val="0"/>
          <w:numId w:val="4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known media sources</w:t>
      </w:r>
    </w:p>
    <w:p w14:paraId="3C56F746" w14:textId="77777777" w:rsidR="000762CB" w:rsidRPr="000762CB" w:rsidRDefault="000762CB" w:rsidP="000762CB">
      <w:pPr>
        <w:numPr>
          <w:ilvl w:val="0"/>
          <w:numId w:val="4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existing internal assets where available</w:t>
      </w:r>
    </w:p>
    <w:p w14:paraId="6F58FD49"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0762CB">
        <w:rPr>
          <w:rFonts w:ascii="Arial" w:eastAsia="Times New Roman" w:hAnsi="Arial" w:cs="Arial"/>
          <w:b/>
          <w:bCs/>
          <w:kern w:val="0"/>
          <w:sz w:val="30"/>
          <w:szCs w:val="30"/>
          <w14:ligatures w14:val="none"/>
        </w:rPr>
        <w:t>Avoid first:</w:t>
      </w:r>
    </w:p>
    <w:p w14:paraId="43F9D6F3" w14:textId="77777777" w:rsidR="000762CB" w:rsidRPr="000762CB" w:rsidRDefault="000762CB" w:rsidP="000762CB">
      <w:pPr>
        <w:numPr>
          <w:ilvl w:val="0"/>
          <w:numId w:val="4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open-ended random-domain scraping</w:t>
      </w:r>
    </w:p>
    <w:p w14:paraId="62B804AA" w14:textId="77777777" w:rsidR="000762CB" w:rsidRPr="000762CB" w:rsidRDefault="000762CB" w:rsidP="000762CB">
      <w:pPr>
        <w:numPr>
          <w:ilvl w:val="0"/>
          <w:numId w:val="4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automatic republishing from unknown domains</w:t>
      </w:r>
    </w:p>
    <w:p w14:paraId="4897C62C" w14:textId="77777777" w:rsidR="000762CB" w:rsidRPr="000762CB" w:rsidRDefault="000762CB" w:rsidP="000762CB">
      <w:pPr>
        <w:numPr>
          <w:ilvl w:val="0"/>
          <w:numId w:val="4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no-provenance asset use</w:t>
      </w:r>
    </w:p>
    <w:p w14:paraId="019A6CB7" w14:textId="77777777" w:rsidR="000762CB" w:rsidRPr="000762CB" w:rsidRDefault="00BB0D12" w:rsidP="000762CB">
      <w:pPr>
        <w:spacing w:before="720" w:after="720" w:line="240" w:lineRule="auto"/>
        <w:rPr>
          <w:rFonts w:ascii="Arial" w:eastAsia="Times New Roman" w:hAnsi="Arial" w:cs="Arial"/>
          <w:kern w:val="0"/>
          <w14:ligatures w14:val="none"/>
        </w:rPr>
      </w:pPr>
      <w:r>
        <w:rPr>
          <w:noProof/>
        </w:rPr>
      </w:r>
      <w:r>
        <w:pict w14:anchorId="6DFBCDB3">
          <v:rect id="Rectangle 23" o:spid="_x0000_s110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C495D15"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0762CB">
        <w:rPr>
          <w:rFonts w:ascii="Arial" w:eastAsia="Times New Roman" w:hAnsi="Arial" w:cs="Arial"/>
          <w:b/>
          <w:bCs/>
          <w:kern w:val="36"/>
          <w:sz w:val="54"/>
          <w:szCs w:val="54"/>
          <w14:ligatures w14:val="none"/>
        </w:rPr>
        <w:t>14. Blueprint-Ready Capability Pack Definition</w:t>
      </w:r>
    </w:p>
    <w:p w14:paraId="4584B5BD"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Capability Pack: Review Post Media Assistant</w:t>
      </w:r>
    </w:p>
    <w:p w14:paraId="0F3CE11A"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Purpose:</w:t>
      </w:r>
      <w:r w:rsidRPr="000762CB">
        <w:rPr>
          <w:rFonts w:ascii="Arial" w:eastAsia="Times New Roman" w:hAnsi="Arial" w:cs="Arial"/>
          <w:kern w:val="0"/>
          <w14:ligatures w14:val="none"/>
        </w:rPr>
        <w:br/>
        <w:t>Help users and admins find, validate, and choose the best-fit visual asset for review posts, editorial posts, thumbnails, and related media placements across Learnami SFPs.</w:t>
      </w:r>
    </w:p>
    <w:p w14:paraId="2D945E9D"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Primary Persona Owner:</w:t>
      </w:r>
      <w:r w:rsidRPr="000762CB">
        <w:rPr>
          <w:rFonts w:ascii="Arial" w:eastAsia="Times New Roman" w:hAnsi="Arial" w:cs="Arial"/>
          <w:kern w:val="0"/>
          <w14:ligatures w14:val="none"/>
        </w:rPr>
        <w:br/>
        <w:t>Artist/Media Agent</w:t>
      </w:r>
    </w:p>
    <w:p w14:paraId="2FFE8168"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lastRenderedPageBreak/>
        <w:t>Secondary Persona Owner:</w:t>
      </w:r>
      <w:r w:rsidRPr="000762CB">
        <w:rPr>
          <w:rFonts w:ascii="Arial" w:eastAsia="Times New Roman" w:hAnsi="Arial" w:cs="Arial"/>
          <w:kern w:val="0"/>
          <w14:ligatures w14:val="none"/>
        </w:rPr>
        <w:br/>
        <w:t>Content Writer Agent</w:t>
      </w:r>
    </w:p>
    <w:p w14:paraId="51B73A7D"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Supervisory Owner:</w:t>
      </w:r>
      <w:r w:rsidRPr="000762CB">
        <w:rPr>
          <w:rFonts w:ascii="Arial" w:eastAsia="Times New Roman" w:hAnsi="Arial" w:cs="Arial"/>
          <w:kern w:val="0"/>
          <w14:ligatures w14:val="none"/>
        </w:rPr>
        <w:br/>
        <w:t>User-Facing Admin Agent</w:t>
      </w:r>
    </w:p>
    <w:p w14:paraId="7D4BA0BA"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Governance Reviewer:</w:t>
      </w:r>
      <w:r w:rsidRPr="000762CB">
        <w:rPr>
          <w:rFonts w:ascii="Arial" w:eastAsia="Times New Roman" w:hAnsi="Arial" w:cs="Arial"/>
          <w:kern w:val="0"/>
          <w14:ligatures w14:val="none"/>
        </w:rPr>
        <w:br/>
        <w:t>Governance Admin Agent when source trust, rights, or policy risk requires review</w:t>
      </w:r>
    </w:p>
    <w:p w14:paraId="5961FF2C"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Orchestration Entrypoint:</w:t>
      </w:r>
      <w:r w:rsidRPr="000762CB">
        <w:rPr>
          <w:rFonts w:ascii="Arial" w:eastAsia="Times New Roman" w:hAnsi="Arial" w:cs="Arial"/>
          <w:kern w:val="0"/>
          <w14:ligatures w14:val="none"/>
        </w:rPr>
        <w:br/>
      </w:r>
      <w:r w:rsidRPr="000762CB">
        <w:rPr>
          <w:rFonts w:ascii="inherit" w:eastAsia="Times New Roman" w:hAnsi="inherit" w:cs="Courier New"/>
          <w:kern w:val="0"/>
          <w:sz w:val="21"/>
          <w:szCs w:val="21"/>
          <w:bdr w:val="single" w:sz="2" w:space="0" w:color="auto" w:frame="1"/>
          <w14:ligatures w14:val="none"/>
        </w:rPr>
        <w:t>media_asset_discovery</w:t>
      </w:r>
    </w:p>
    <w:p w14:paraId="1F8721B7"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Inputs:</w:t>
      </w:r>
      <w:r w:rsidRPr="000762CB">
        <w:rPr>
          <w:rFonts w:ascii="Arial" w:eastAsia="Times New Roman" w:hAnsi="Arial" w:cs="Arial"/>
          <w:kern w:val="0"/>
          <w14:ligatures w14:val="none"/>
        </w:rPr>
        <w:br/>
        <w:t>title, media_type, target_sfp, target_slot, size constraints, aspect ratio preferences, optional source constraints</w:t>
      </w:r>
    </w:p>
    <w:p w14:paraId="1E251E15"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Outputs:</w:t>
      </w:r>
      <w:r w:rsidRPr="000762CB">
        <w:rPr>
          <w:rFonts w:ascii="Arial" w:eastAsia="Times New Roman" w:hAnsi="Arial" w:cs="Arial"/>
          <w:kern w:val="0"/>
          <w14:ligatures w14:val="none"/>
        </w:rPr>
        <w:br/>
        <w:t>ranked asset candidates with source, dimensions, format, trust/match indicators, recommended choice, warnings, and review requirement status</w:t>
      </w:r>
    </w:p>
    <w:p w14:paraId="10FFD2BD"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Governance Requirements:</w:t>
      </w:r>
      <w:r w:rsidRPr="000762CB">
        <w:rPr>
          <w:rFonts w:ascii="Arial" w:eastAsia="Times New Roman" w:hAnsi="Arial" w:cs="Arial"/>
          <w:kern w:val="0"/>
          <w14:ligatures w14:val="none"/>
        </w:rPr>
        <w:br/>
        <w:t>source whitelist, provenance logging, optional review state, policy-aware source restrictions</w:t>
      </w:r>
    </w:p>
    <w:p w14:paraId="41445E99"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Validation Requirements:</w:t>
      </w:r>
      <w:r w:rsidRPr="000762CB">
        <w:rPr>
          <w:rFonts w:ascii="Arial" w:eastAsia="Times New Roman" w:hAnsi="Arial" w:cs="Arial"/>
          <w:kern w:val="0"/>
          <w14:ligatures w14:val="none"/>
        </w:rPr>
        <w:br/>
        <w:t>minimum dimensions, supported format, aspect suitability, file validity, dedup/quality screening where applicable</w:t>
      </w:r>
    </w:p>
    <w:p w14:paraId="76EDE76C"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Release-Readiness Requirements:</w:t>
      </w:r>
      <w:r w:rsidRPr="000762CB">
        <w:rPr>
          <w:rFonts w:ascii="Arial" w:eastAsia="Times New Roman" w:hAnsi="Arial" w:cs="Arial"/>
          <w:kern w:val="0"/>
          <w14:ligatures w14:val="none"/>
        </w:rPr>
        <w:br/>
        <w:t>human override path defined, source trust rules defined, audit logging enabled, moderation path defined for uncertain assets</w:t>
      </w:r>
    </w:p>
    <w:p w14:paraId="1FD42441"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Memory Dependencies:</w:t>
      </w:r>
      <w:r w:rsidRPr="000762CB">
        <w:rPr>
          <w:rFonts w:ascii="Arial" w:eastAsia="Times New Roman" w:hAnsi="Arial" w:cs="Arial"/>
          <w:kern w:val="0"/>
          <w14:ligatures w14:val="none"/>
        </w:rPr>
        <w:br/>
        <w:t>optional reuse of previously approved assets and prior selection history</w:t>
      </w:r>
    </w:p>
    <w:p w14:paraId="287F9B6B"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Analytics Expectations:</w:t>
      </w:r>
      <w:r w:rsidRPr="000762CB">
        <w:rPr>
          <w:rFonts w:ascii="Arial" w:eastAsia="Times New Roman" w:hAnsi="Arial" w:cs="Arial"/>
          <w:kern w:val="0"/>
          <w14:ligatures w14:val="none"/>
        </w:rPr>
        <w:br/>
        <w:t>track request count, acceptance rate, override rate, source-domain usage, and review burden</w:t>
      </w:r>
    </w:p>
    <w:p w14:paraId="427A2E7D" w14:textId="77777777" w:rsidR="000762CB" w:rsidRPr="000762CB" w:rsidRDefault="00BB0D12" w:rsidP="000762CB">
      <w:pPr>
        <w:spacing w:before="720" w:after="720" w:line="240" w:lineRule="auto"/>
        <w:rPr>
          <w:rFonts w:ascii="Arial" w:eastAsia="Times New Roman" w:hAnsi="Arial" w:cs="Arial"/>
          <w:kern w:val="0"/>
          <w14:ligatures w14:val="none"/>
        </w:rPr>
      </w:pPr>
      <w:r>
        <w:rPr>
          <w:noProof/>
        </w:rPr>
      </w:r>
      <w:r>
        <w:pict w14:anchorId="15711617">
          <v:rect id="Rectangle 21" o:spid="_x0000_s110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4564A59"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0762CB">
        <w:rPr>
          <w:rFonts w:ascii="Arial" w:eastAsia="Times New Roman" w:hAnsi="Arial" w:cs="Arial"/>
          <w:b/>
          <w:bCs/>
          <w:kern w:val="36"/>
          <w:sz w:val="54"/>
          <w:szCs w:val="54"/>
          <w14:ligatures w14:val="none"/>
        </w:rPr>
        <w:t>15. Persona-to-Module Placement Note</w:t>
      </w:r>
    </w:p>
    <w:p w14:paraId="5D6F2979"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Module ownership</w:t>
      </w:r>
    </w:p>
    <w:tbl>
      <w:tblPr>
        <w:tblW w:w="958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24"/>
        <w:gridCol w:w="7059"/>
      </w:tblGrid>
      <w:tr w:rsidR="000762CB" w:rsidRPr="000762CB" w14:paraId="7B846584"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0C96EB70" w14:textId="77777777" w:rsidR="000762CB" w:rsidRPr="000762CB" w:rsidRDefault="000762CB" w:rsidP="000762CB">
            <w:pPr>
              <w:spacing w:after="0" w:line="240" w:lineRule="auto"/>
              <w:jc w:val="center"/>
              <w:rPr>
                <w:rFonts w:ascii="Arial" w:eastAsia="Times New Roman" w:hAnsi="Arial" w:cs="Arial"/>
                <w:b/>
                <w:bCs/>
                <w:kern w:val="0"/>
                <w:sz w:val="21"/>
                <w:szCs w:val="21"/>
                <w14:ligatures w14:val="none"/>
              </w:rPr>
            </w:pPr>
            <w:r w:rsidRPr="000762CB">
              <w:rPr>
                <w:rFonts w:ascii="Arial" w:eastAsia="Times New Roman" w:hAnsi="Arial" w:cs="Arial"/>
                <w:b/>
                <w:bCs/>
                <w:kern w:val="0"/>
                <w:sz w:val="21"/>
                <w:szCs w:val="21"/>
                <w14:ligatures w14:val="none"/>
              </w:rPr>
              <w:t>Field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14D2F16B" w14:textId="77777777" w:rsidR="000762CB" w:rsidRPr="000762CB" w:rsidRDefault="000762CB" w:rsidP="000762CB">
            <w:pPr>
              <w:spacing w:after="0" w:line="240" w:lineRule="auto"/>
              <w:jc w:val="center"/>
              <w:rPr>
                <w:rFonts w:ascii="Arial" w:eastAsia="Times New Roman" w:hAnsi="Arial" w:cs="Arial"/>
                <w:b/>
                <w:bCs/>
                <w:kern w:val="0"/>
                <w:sz w:val="21"/>
                <w:szCs w:val="21"/>
                <w14:ligatures w14:val="none"/>
              </w:rPr>
            </w:pPr>
            <w:r w:rsidRPr="000762CB">
              <w:rPr>
                <w:rFonts w:ascii="Arial" w:eastAsia="Times New Roman" w:hAnsi="Arial" w:cs="Arial"/>
                <w:b/>
                <w:bCs/>
                <w:kern w:val="0"/>
                <w:sz w:val="21"/>
                <w:szCs w:val="21"/>
                <w14:ligatures w14:val="none"/>
              </w:rPr>
              <w:t>Assignment</w:t>
            </w:r>
          </w:p>
        </w:tc>
      </w:tr>
      <w:tr w:rsidR="000762CB" w:rsidRPr="000762CB" w14:paraId="1180FE95"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1377C61" w14:textId="77777777" w:rsidR="000762CB" w:rsidRPr="000762CB" w:rsidRDefault="000762CB" w:rsidP="000762CB">
            <w:pPr>
              <w:spacing w:after="0" w:line="240" w:lineRule="auto"/>
              <w:rPr>
                <w:rFonts w:ascii="Arial" w:eastAsia="Times New Roman" w:hAnsi="Arial" w:cs="Arial"/>
                <w:kern w:val="0"/>
                <w:sz w:val="21"/>
                <w:szCs w:val="21"/>
                <w14:ligatures w14:val="none"/>
              </w:rPr>
            </w:pPr>
            <w:r w:rsidRPr="000762CB">
              <w:rPr>
                <w:rFonts w:ascii="Arial" w:eastAsia="Times New Roman" w:hAnsi="Arial" w:cs="Arial"/>
                <w:kern w:val="0"/>
                <w:sz w:val="21"/>
                <w:szCs w:val="21"/>
                <w14:ligatures w14:val="none"/>
              </w:rPr>
              <w:t>Module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8AB5FA4" w14:textId="77777777" w:rsidR="000762CB" w:rsidRPr="000762CB" w:rsidRDefault="000762CB" w:rsidP="000762CB">
            <w:pPr>
              <w:spacing w:after="0" w:line="240" w:lineRule="auto"/>
              <w:rPr>
                <w:rFonts w:ascii="Arial" w:eastAsia="Times New Roman" w:hAnsi="Arial" w:cs="Arial"/>
                <w:kern w:val="0"/>
                <w:sz w:val="21"/>
                <w:szCs w:val="21"/>
                <w14:ligatures w14:val="none"/>
              </w:rPr>
            </w:pPr>
            <w:r w:rsidRPr="000762CB">
              <w:rPr>
                <w:rFonts w:ascii="Arial" w:eastAsia="Times New Roman" w:hAnsi="Arial" w:cs="Arial"/>
                <w:kern w:val="0"/>
                <w:sz w:val="21"/>
                <w:szCs w:val="21"/>
                <w14:ligatures w14:val="none"/>
              </w:rPr>
              <w:t>Review Post Media Assistant</w:t>
            </w:r>
          </w:p>
        </w:tc>
      </w:tr>
      <w:tr w:rsidR="000762CB" w:rsidRPr="000762CB" w14:paraId="050DBC04"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CB3521A" w14:textId="77777777" w:rsidR="000762CB" w:rsidRPr="000762CB" w:rsidRDefault="000762CB" w:rsidP="000762CB">
            <w:pPr>
              <w:spacing w:after="0" w:line="240" w:lineRule="auto"/>
              <w:rPr>
                <w:rFonts w:ascii="Arial" w:eastAsia="Times New Roman" w:hAnsi="Arial" w:cs="Arial"/>
                <w:kern w:val="0"/>
                <w:sz w:val="21"/>
                <w:szCs w:val="21"/>
                <w14:ligatures w14:val="none"/>
              </w:rPr>
            </w:pPr>
            <w:r w:rsidRPr="000762CB">
              <w:rPr>
                <w:rFonts w:ascii="Arial" w:eastAsia="Times New Roman" w:hAnsi="Arial" w:cs="Arial"/>
                <w:kern w:val="0"/>
                <w:sz w:val="21"/>
                <w:szCs w:val="21"/>
                <w14:ligatures w14:val="none"/>
              </w:rPr>
              <w:lastRenderedPageBreak/>
              <w:t>Primary owner</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6617D39" w14:textId="77777777" w:rsidR="000762CB" w:rsidRPr="000762CB" w:rsidRDefault="000762CB" w:rsidP="000762CB">
            <w:pPr>
              <w:spacing w:after="0" w:line="240" w:lineRule="auto"/>
              <w:rPr>
                <w:rFonts w:ascii="Arial" w:eastAsia="Times New Roman" w:hAnsi="Arial" w:cs="Arial"/>
                <w:kern w:val="0"/>
                <w:sz w:val="21"/>
                <w:szCs w:val="21"/>
                <w14:ligatures w14:val="none"/>
              </w:rPr>
            </w:pPr>
            <w:r w:rsidRPr="000762CB">
              <w:rPr>
                <w:rFonts w:ascii="Arial" w:eastAsia="Times New Roman" w:hAnsi="Arial" w:cs="Arial"/>
                <w:kern w:val="0"/>
                <w:sz w:val="21"/>
                <w:szCs w:val="21"/>
                <w14:ligatures w14:val="none"/>
              </w:rPr>
              <w:t>Artist/Media Agent</w:t>
            </w:r>
          </w:p>
        </w:tc>
      </w:tr>
      <w:tr w:rsidR="000762CB" w:rsidRPr="000762CB" w14:paraId="2EAA4FF7"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AF2A3CA" w14:textId="77777777" w:rsidR="000762CB" w:rsidRPr="000762CB" w:rsidRDefault="000762CB" w:rsidP="000762CB">
            <w:pPr>
              <w:spacing w:after="0" w:line="240" w:lineRule="auto"/>
              <w:rPr>
                <w:rFonts w:ascii="Arial" w:eastAsia="Times New Roman" w:hAnsi="Arial" w:cs="Arial"/>
                <w:kern w:val="0"/>
                <w:sz w:val="21"/>
                <w:szCs w:val="21"/>
                <w14:ligatures w14:val="none"/>
              </w:rPr>
            </w:pPr>
            <w:r w:rsidRPr="000762CB">
              <w:rPr>
                <w:rFonts w:ascii="Arial" w:eastAsia="Times New Roman" w:hAnsi="Arial" w:cs="Arial"/>
                <w:kern w:val="0"/>
                <w:sz w:val="21"/>
                <w:szCs w:val="21"/>
                <w14:ligatures w14:val="none"/>
              </w:rPr>
              <w:t>Secondary owner</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9828161" w14:textId="77777777" w:rsidR="000762CB" w:rsidRPr="000762CB" w:rsidRDefault="000762CB" w:rsidP="000762CB">
            <w:pPr>
              <w:spacing w:after="0" w:line="240" w:lineRule="auto"/>
              <w:rPr>
                <w:rFonts w:ascii="Arial" w:eastAsia="Times New Roman" w:hAnsi="Arial" w:cs="Arial"/>
                <w:kern w:val="0"/>
                <w:sz w:val="21"/>
                <w:szCs w:val="21"/>
                <w14:ligatures w14:val="none"/>
              </w:rPr>
            </w:pPr>
            <w:r w:rsidRPr="000762CB">
              <w:rPr>
                <w:rFonts w:ascii="Arial" w:eastAsia="Times New Roman" w:hAnsi="Arial" w:cs="Arial"/>
                <w:kern w:val="0"/>
                <w:sz w:val="21"/>
                <w:szCs w:val="21"/>
                <w14:ligatures w14:val="none"/>
              </w:rPr>
              <w:t>Content Writer Agent</w:t>
            </w:r>
          </w:p>
        </w:tc>
      </w:tr>
      <w:tr w:rsidR="000762CB" w:rsidRPr="000762CB" w14:paraId="3D3E86FA"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6CA7585" w14:textId="77777777" w:rsidR="000762CB" w:rsidRPr="000762CB" w:rsidRDefault="000762CB" w:rsidP="000762CB">
            <w:pPr>
              <w:spacing w:after="0" w:line="240" w:lineRule="auto"/>
              <w:rPr>
                <w:rFonts w:ascii="Arial" w:eastAsia="Times New Roman" w:hAnsi="Arial" w:cs="Arial"/>
                <w:kern w:val="0"/>
                <w:sz w:val="21"/>
                <w:szCs w:val="21"/>
                <w14:ligatures w14:val="none"/>
              </w:rPr>
            </w:pPr>
            <w:r w:rsidRPr="000762CB">
              <w:rPr>
                <w:rFonts w:ascii="Arial" w:eastAsia="Times New Roman" w:hAnsi="Arial" w:cs="Arial"/>
                <w:kern w:val="0"/>
                <w:sz w:val="21"/>
                <w:szCs w:val="21"/>
                <w14:ligatures w14:val="none"/>
              </w:rPr>
              <w:t>Supervisory owner</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00B5166" w14:textId="77777777" w:rsidR="000762CB" w:rsidRPr="000762CB" w:rsidRDefault="000762CB" w:rsidP="000762CB">
            <w:pPr>
              <w:spacing w:after="0" w:line="240" w:lineRule="auto"/>
              <w:rPr>
                <w:rFonts w:ascii="Arial" w:eastAsia="Times New Roman" w:hAnsi="Arial" w:cs="Arial"/>
                <w:kern w:val="0"/>
                <w:sz w:val="21"/>
                <w:szCs w:val="21"/>
                <w14:ligatures w14:val="none"/>
              </w:rPr>
            </w:pPr>
            <w:r w:rsidRPr="000762CB">
              <w:rPr>
                <w:rFonts w:ascii="Arial" w:eastAsia="Times New Roman" w:hAnsi="Arial" w:cs="Arial"/>
                <w:kern w:val="0"/>
                <w:sz w:val="21"/>
                <w:szCs w:val="21"/>
                <w14:ligatures w14:val="none"/>
              </w:rPr>
              <w:t>User-Facing Admin Agent</w:t>
            </w:r>
          </w:p>
        </w:tc>
      </w:tr>
      <w:tr w:rsidR="000762CB" w:rsidRPr="000762CB" w14:paraId="3616AAF2"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2CD0541" w14:textId="77777777" w:rsidR="000762CB" w:rsidRPr="000762CB" w:rsidRDefault="000762CB" w:rsidP="000762CB">
            <w:pPr>
              <w:spacing w:after="0" w:line="240" w:lineRule="auto"/>
              <w:rPr>
                <w:rFonts w:ascii="Arial" w:eastAsia="Times New Roman" w:hAnsi="Arial" w:cs="Arial"/>
                <w:kern w:val="0"/>
                <w:sz w:val="21"/>
                <w:szCs w:val="21"/>
                <w14:ligatures w14:val="none"/>
              </w:rPr>
            </w:pPr>
            <w:r w:rsidRPr="000762CB">
              <w:rPr>
                <w:rFonts w:ascii="Arial" w:eastAsia="Times New Roman" w:hAnsi="Arial" w:cs="Arial"/>
                <w:kern w:val="0"/>
                <w:sz w:val="21"/>
                <w:szCs w:val="21"/>
                <w14:ligatures w14:val="none"/>
              </w:rPr>
              <w:t>Governance reviewer</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E4F5FB0" w14:textId="77777777" w:rsidR="000762CB" w:rsidRPr="000762CB" w:rsidRDefault="000762CB" w:rsidP="000762CB">
            <w:pPr>
              <w:spacing w:after="0" w:line="240" w:lineRule="auto"/>
              <w:rPr>
                <w:rFonts w:ascii="Arial" w:eastAsia="Times New Roman" w:hAnsi="Arial" w:cs="Arial"/>
                <w:kern w:val="0"/>
                <w:sz w:val="21"/>
                <w:szCs w:val="21"/>
                <w14:ligatures w14:val="none"/>
              </w:rPr>
            </w:pPr>
            <w:r w:rsidRPr="000762CB">
              <w:rPr>
                <w:rFonts w:ascii="Arial" w:eastAsia="Times New Roman" w:hAnsi="Arial" w:cs="Arial"/>
                <w:kern w:val="0"/>
                <w:sz w:val="21"/>
                <w:szCs w:val="21"/>
                <w14:ligatures w14:val="none"/>
              </w:rPr>
              <w:t>Governance Admin Agent</w:t>
            </w:r>
          </w:p>
        </w:tc>
      </w:tr>
      <w:tr w:rsidR="000762CB" w:rsidRPr="000762CB" w14:paraId="032CD33C"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EA8CEBF" w14:textId="77777777" w:rsidR="000762CB" w:rsidRPr="000762CB" w:rsidRDefault="000762CB" w:rsidP="000762CB">
            <w:pPr>
              <w:spacing w:after="0" w:line="240" w:lineRule="auto"/>
              <w:rPr>
                <w:rFonts w:ascii="Arial" w:eastAsia="Times New Roman" w:hAnsi="Arial" w:cs="Arial"/>
                <w:kern w:val="0"/>
                <w:sz w:val="21"/>
                <w:szCs w:val="21"/>
                <w14:ligatures w14:val="none"/>
              </w:rPr>
            </w:pPr>
            <w:r w:rsidRPr="000762CB">
              <w:rPr>
                <w:rFonts w:ascii="Arial" w:eastAsia="Times New Roman" w:hAnsi="Arial" w:cs="Arial"/>
                <w:kern w:val="0"/>
                <w:sz w:val="21"/>
                <w:szCs w:val="21"/>
                <w14:ligatures w14:val="none"/>
              </w:rPr>
              <w:t>Oversight escalation</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D103E24" w14:textId="77777777" w:rsidR="000762CB" w:rsidRPr="000762CB" w:rsidRDefault="000762CB" w:rsidP="000762CB">
            <w:pPr>
              <w:spacing w:after="0" w:line="240" w:lineRule="auto"/>
              <w:rPr>
                <w:rFonts w:ascii="Arial" w:eastAsia="Times New Roman" w:hAnsi="Arial" w:cs="Arial"/>
                <w:kern w:val="0"/>
                <w:sz w:val="21"/>
                <w:szCs w:val="21"/>
                <w14:ligatures w14:val="none"/>
              </w:rPr>
            </w:pPr>
            <w:r w:rsidRPr="000762CB">
              <w:rPr>
                <w:rFonts w:ascii="Arial" w:eastAsia="Times New Roman" w:hAnsi="Arial" w:cs="Arial"/>
                <w:kern w:val="0"/>
                <w:sz w:val="21"/>
                <w:szCs w:val="21"/>
                <w14:ligatures w14:val="none"/>
              </w:rPr>
              <w:t>Chief of Staff only for policy conflicts/systemic source issues</w:t>
            </w:r>
          </w:p>
        </w:tc>
      </w:tr>
      <w:tr w:rsidR="000762CB" w:rsidRPr="000762CB" w14:paraId="278599EC"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9B04457" w14:textId="77777777" w:rsidR="000762CB" w:rsidRPr="000762CB" w:rsidRDefault="000762CB" w:rsidP="000762CB">
            <w:pPr>
              <w:spacing w:after="0" w:line="240" w:lineRule="auto"/>
              <w:rPr>
                <w:rFonts w:ascii="Arial" w:eastAsia="Times New Roman" w:hAnsi="Arial" w:cs="Arial"/>
                <w:kern w:val="0"/>
                <w:sz w:val="21"/>
                <w:szCs w:val="21"/>
                <w14:ligatures w14:val="none"/>
              </w:rPr>
            </w:pPr>
            <w:r w:rsidRPr="000762CB">
              <w:rPr>
                <w:rFonts w:ascii="Arial" w:eastAsia="Times New Roman" w:hAnsi="Arial" w:cs="Arial"/>
                <w:kern w:val="0"/>
                <w:sz w:val="21"/>
                <w:szCs w:val="21"/>
                <w14:ligatures w14:val="none"/>
              </w:rPr>
              <w:t>Core alignment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A3AA982" w14:textId="77777777" w:rsidR="000762CB" w:rsidRPr="000762CB" w:rsidRDefault="000762CB" w:rsidP="000762CB">
            <w:pPr>
              <w:spacing w:after="0" w:line="240" w:lineRule="auto"/>
              <w:rPr>
                <w:rFonts w:ascii="Arial" w:eastAsia="Times New Roman" w:hAnsi="Arial" w:cs="Arial"/>
                <w:kern w:val="0"/>
                <w:sz w:val="21"/>
                <w:szCs w:val="21"/>
                <w14:ligatures w14:val="none"/>
              </w:rPr>
            </w:pPr>
            <w:r w:rsidRPr="000762CB">
              <w:rPr>
                <w:rFonts w:ascii="Arial" w:eastAsia="Times New Roman" w:hAnsi="Arial" w:cs="Arial"/>
                <w:kern w:val="0"/>
                <w:sz w:val="21"/>
                <w:szCs w:val="21"/>
                <w14:ligatures w14:val="none"/>
              </w:rPr>
              <w:t>ECEA with IQCA validation/governance touchpoints</w:t>
            </w:r>
          </w:p>
        </w:tc>
      </w:tr>
    </w:tbl>
    <w:p w14:paraId="4B6EC754" w14:textId="77777777" w:rsidR="000762CB" w:rsidRPr="000762CB" w:rsidRDefault="00BB0D12" w:rsidP="000762CB">
      <w:pPr>
        <w:spacing w:before="720" w:after="720" w:line="240" w:lineRule="auto"/>
        <w:rPr>
          <w:rFonts w:ascii="Arial" w:eastAsia="Times New Roman" w:hAnsi="Arial" w:cs="Arial"/>
          <w:kern w:val="0"/>
          <w14:ligatures w14:val="none"/>
        </w:rPr>
      </w:pPr>
      <w:r>
        <w:rPr>
          <w:noProof/>
        </w:rPr>
      </w:r>
      <w:r>
        <w:pict w14:anchorId="3B83FFC8">
          <v:rect id="Rectangle 19" o:spid="_x0000_s110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3E1BE20"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0762CB">
        <w:rPr>
          <w:rFonts w:ascii="Arial" w:eastAsia="Times New Roman" w:hAnsi="Arial" w:cs="Arial"/>
          <w:b/>
          <w:bCs/>
          <w:kern w:val="36"/>
          <w:sz w:val="54"/>
          <w:szCs w:val="54"/>
          <w14:ligatures w14:val="none"/>
        </w:rPr>
        <w:t>16. v1 Python Prototype Recommendation</w:t>
      </w:r>
    </w:p>
    <w:p w14:paraId="3647BEF2"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kern w:val="0"/>
          <w14:ligatures w14:val="none"/>
        </w:rPr>
        <w:t>Below is a safer </w:t>
      </w:r>
      <w:r w:rsidRPr="000762CB">
        <w:rPr>
          <w:rFonts w:ascii="Arial" w:eastAsia="Times New Roman" w:hAnsi="Arial" w:cs="Arial"/>
          <w:b/>
          <w:bCs/>
          <w:kern w:val="0"/>
          <w:bdr w:val="single" w:sz="2" w:space="0" w:color="auto" w:frame="1"/>
          <w14:ligatures w14:val="none"/>
        </w:rPr>
        <w:t>v1 prototype</w:t>
      </w:r>
      <w:r w:rsidRPr="000762CB">
        <w:rPr>
          <w:rFonts w:ascii="Arial" w:eastAsia="Times New Roman" w:hAnsi="Arial" w:cs="Arial"/>
          <w:kern w:val="0"/>
          <w14:ligatures w14:val="none"/>
        </w:rPr>
        <w:t> based on Bigyan’s concept, but reframed as a </w:t>
      </w:r>
      <w:r w:rsidRPr="000762CB">
        <w:rPr>
          <w:rFonts w:ascii="Arial" w:eastAsia="Times New Roman" w:hAnsi="Arial" w:cs="Arial"/>
          <w:b/>
          <w:bCs/>
          <w:kern w:val="0"/>
          <w:bdr w:val="single" w:sz="2" w:space="0" w:color="auto" w:frame="1"/>
          <w14:ligatures w14:val="none"/>
        </w:rPr>
        <w:t>trusted-source media asset finder</w:t>
      </w:r>
      <w:r w:rsidRPr="000762CB">
        <w:rPr>
          <w:rFonts w:ascii="Arial" w:eastAsia="Times New Roman" w:hAnsi="Arial" w:cs="Arial"/>
          <w:kern w:val="0"/>
          <w14:ligatures w14:val="none"/>
        </w:rPr>
        <w:t>.</w:t>
      </w:r>
    </w:p>
    <w:p w14:paraId="79752459"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What this v1 does</w:t>
      </w:r>
    </w:p>
    <w:p w14:paraId="1E0073C1" w14:textId="77777777" w:rsidR="000762CB" w:rsidRPr="000762CB" w:rsidRDefault="000762CB" w:rsidP="000762CB">
      <w:pPr>
        <w:numPr>
          <w:ilvl w:val="0"/>
          <w:numId w:val="5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takes a page URL</w:t>
      </w:r>
    </w:p>
    <w:p w14:paraId="12656B8A" w14:textId="77777777" w:rsidR="000762CB" w:rsidRPr="000762CB" w:rsidRDefault="000762CB" w:rsidP="000762CB">
      <w:pPr>
        <w:numPr>
          <w:ilvl w:val="0"/>
          <w:numId w:val="5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extracts image candidates</w:t>
      </w:r>
    </w:p>
    <w:p w14:paraId="57DB37FE" w14:textId="77777777" w:rsidR="000762CB" w:rsidRPr="000762CB" w:rsidRDefault="000762CB" w:rsidP="000762CB">
      <w:pPr>
        <w:numPr>
          <w:ilvl w:val="0"/>
          <w:numId w:val="5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validates image type</w:t>
      </w:r>
    </w:p>
    <w:p w14:paraId="0FFFE138" w14:textId="77777777" w:rsidR="000762CB" w:rsidRPr="000762CB" w:rsidRDefault="000762CB" w:rsidP="000762CB">
      <w:pPr>
        <w:numPr>
          <w:ilvl w:val="0"/>
          <w:numId w:val="5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checks dimensions</w:t>
      </w:r>
    </w:p>
    <w:p w14:paraId="666FE1EE" w14:textId="77777777" w:rsidR="000762CB" w:rsidRPr="000762CB" w:rsidRDefault="000762CB" w:rsidP="000762CB">
      <w:pPr>
        <w:numPr>
          <w:ilvl w:val="0"/>
          <w:numId w:val="5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returns only acceptable images</w:t>
      </w:r>
    </w:p>
    <w:p w14:paraId="6D3B5754" w14:textId="77777777" w:rsidR="000762CB" w:rsidRPr="000762CB" w:rsidRDefault="000762CB" w:rsidP="000762CB">
      <w:pPr>
        <w:numPr>
          <w:ilvl w:val="0"/>
          <w:numId w:val="5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records source domain and aspect ratio info</w:t>
      </w:r>
    </w:p>
    <w:p w14:paraId="189212A0"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Python v1 Script</w:t>
      </w:r>
    </w:p>
    <w:p w14:paraId="36E14730" w14:textId="77777777" w:rsidR="000762CB" w:rsidRPr="000762CB" w:rsidRDefault="000762CB" w:rsidP="000762CB">
      <w:pPr>
        <w:pBdr>
          <w:top w:val="single" w:sz="2" w:space="10" w:color="auto"/>
          <w:left w:val="single" w:sz="2" w:space="0" w:color="auto"/>
          <w:bottom w:val="single" w:sz="2" w:space="1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11" w:line="240" w:lineRule="auto"/>
        <w:rPr>
          <w:rFonts w:ascii="Courier New" w:eastAsia="Times New Roman" w:hAnsi="Courier New" w:cs="Courier New"/>
          <w:kern w:val="0"/>
          <w:sz w:val="21"/>
          <w:szCs w:val="21"/>
          <w14:ligatures w14:val="none"/>
        </w:rPr>
      </w:pPr>
      <w:r w:rsidRPr="000762CB">
        <w:rPr>
          <w:rFonts w:ascii="inherit" w:eastAsia="Times New Roman" w:hAnsi="inherit" w:cs="Courier New"/>
          <w:kern w:val="0"/>
          <w:sz w:val="20"/>
          <w:szCs w:val="20"/>
          <w:bdr w:val="single" w:sz="2" w:space="0" w:color="auto" w:frame="1"/>
          <w14:ligatures w14:val="none"/>
        </w:rPr>
        <w:t xml:space="preserve">import os import math import requests from bs4 import BeautifulSoup from urllib.parse import urljoin, urlparse from PIL import Image from io import BytesIO APPROVED_DOMAINS = { "example.com", "images.example.com", "cdn.example.com", } def aspect_ratio(width, height): if height == 0: return "unknown" </w:t>
      </w:r>
      <w:r w:rsidRPr="000762CB">
        <w:rPr>
          <w:rFonts w:ascii="inherit" w:eastAsia="Times New Roman" w:hAnsi="inherit" w:cs="Courier New"/>
          <w:kern w:val="0"/>
          <w:sz w:val="20"/>
          <w:szCs w:val="20"/>
          <w:bdr w:val="single" w:sz="2" w:space="0" w:color="auto" w:frame="1"/>
          <w14:ligatures w14:val="none"/>
        </w:rPr>
        <w:lastRenderedPageBreak/>
        <w:t>g = math.gcd(width, height) return f"{width // g}:{height // g}" def domain_allowed(url): netloc = urlparse(url).netloc.lower() return any(netloc == d or netloc.endswith("." + d) for d in APPROVED_DOMAINS) def extract_image_candidates(page_url, html): soup = BeautifulSoup(html, "html.parser") image_urls = set() for img in soup.find_all("img"): for attr in ["src", "data-src", "data-original"]: src = img.get(attr) if src: image_urls.add(urljoin(page_url, src)) srcset = img.get("srcset") if srcset: for part in srcset.split(","): candidate = part.strip().split(" ")[0] if candidate: image_urls.add(urljoin(page_url, candidate)) return list(image_urls) def inspect_image(img_url, headers): resp = requests.get(img_url, headers=headers, timeout=15) resp.raise_for_status() content_type = resp.headers.get("Content-Type", "") if not content_type.startswith("image/"): return None img = Image.open(BytesIO(resp.content)) width, height = img.size return { "url": img_url, "content_type": content_type, "format": (img.format or "unknown").lower(), "width": width, "height": height, "aspect_ratio": aspect_ratio(width, height), "bytes": resp.content, } def find_media_assets( page_url, output_dir="media_assets", min_width=800, min_height=800, preferred_aspect=None, max_results=10, ): os.makedirs(output_dir, exist_ok=True) headers = { "User-Agent": ( "Mozilla/5.0 (Macintosh; Intel Mac OS X 10_15_7) " "AppleWebKit/537.36 (KHTML, like Gecko) " "Chrome/120.0.0.0 Safari/537.36" ) } page_resp = requests.get(page_url, headers=headers, timeout=15) page_resp.raise_for_status() image_urls = extract_image_candidates(page_url, page_resp.text) accepted = [] for img_url in image_urls: if len(accepted) &gt;= max_results: break if not domain_allowed(img_url): print(f"SKIP domain not approved: {img_url}") continue try: info = inspect_image(img_url, headers) if not info: continue if info["width"] &lt; min_width or info["height"] &lt; min_height: print(f"SKIP too small: {info['width']}x{info['height']} {img_url}") continue if preferred_aspect and info["aspect_ratio"] != preferred_aspect: print(f"SKIP aspect mismatch: {info['aspect_ratio']} != {preferred_aspect}") continue filename = f"{len(accepted):03d}_{info['width']}x{info['height']}.{info['format']}" filepath = os.path.join(output_dir, filename) with open(filepath, "wb") as f: f.write(info["bytes"]) accepted.append({ "filename": filename, "filepath": filepath, "source_url": img_url, "source_domain": urlparse(img_url).netloc, "width": info["width"], "height": info["height"], "aspect_ratio": info["aspect_ratio"], "format": info["format"], }) print(f"OK saved {filename} from {img_url}") except Exception as e: print(f"ERROR {img_url}: {e}") return accepted if __name__ == "__main__": results = find_media_assets( page_url="https://example.com", output_dir="downloaded_media_assets", min_width=1000, min_height=1000, preferred_aspect=None, max_results=10, ) print("\nAccepted assets:") for r in results: print(r)</w:t>
      </w:r>
    </w:p>
    <w:p w14:paraId="7B74C5B7" w14:textId="77777777" w:rsidR="000762CB" w:rsidRPr="000762CB" w:rsidRDefault="00BB0D12" w:rsidP="000762CB">
      <w:pPr>
        <w:spacing w:before="720" w:after="720" w:line="240" w:lineRule="auto"/>
        <w:rPr>
          <w:rFonts w:ascii="Arial" w:eastAsia="Times New Roman" w:hAnsi="Arial" w:cs="Arial"/>
          <w:kern w:val="0"/>
          <w14:ligatures w14:val="none"/>
        </w:rPr>
      </w:pPr>
      <w:r>
        <w:rPr>
          <w:noProof/>
        </w:rPr>
      </w:r>
      <w:r>
        <w:pict w14:anchorId="1C8163FE">
          <v:rect id="Rectangle 17" o:spid="_x0000_s110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9D1F00C"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0762CB">
        <w:rPr>
          <w:rFonts w:ascii="Arial" w:eastAsia="Times New Roman" w:hAnsi="Arial" w:cs="Arial"/>
          <w:b/>
          <w:bCs/>
          <w:kern w:val="36"/>
          <w:sz w:val="54"/>
          <w:szCs w:val="54"/>
          <w14:ligatures w14:val="none"/>
        </w:rPr>
        <w:t>17. Why This Prototype Is Better Than Raw Scraping</w:t>
      </w:r>
    </w:p>
    <w:p w14:paraId="15F2CBDC"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This version introduces:</w:t>
      </w:r>
    </w:p>
    <w:p w14:paraId="1E83860C" w14:textId="77777777" w:rsidR="000762CB" w:rsidRPr="000762CB" w:rsidRDefault="000762CB" w:rsidP="000762CB">
      <w:pPr>
        <w:numPr>
          <w:ilvl w:val="0"/>
          <w:numId w:val="5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approved-domain filtering</w:t>
      </w:r>
    </w:p>
    <w:p w14:paraId="36BA4D02" w14:textId="77777777" w:rsidR="000762CB" w:rsidRPr="000762CB" w:rsidRDefault="000762CB" w:rsidP="000762CB">
      <w:pPr>
        <w:numPr>
          <w:ilvl w:val="0"/>
          <w:numId w:val="5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better metadata reporting</w:t>
      </w:r>
    </w:p>
    <w:p w14:paraId="2429069E" w14:textId="77777777" w:rsidR="000762CB" w:rsidRPr="000762CB" w:rsidRDefault="000762CB" w:rsidP="000762CB">
      <w:pPr>
        <w:numPr>
          <w:ilvl w:val="0"/>
          <w:numId w:val="5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source-domain logging</w:t>
      </w:r>
    </w:p>
    <w:p w14:paraId="54EF9A6A" w14:textId="77777777" w:rsidR="000762CB" w:rsidRPr="000762CB" w:rsidRDefault="000762CB" w:rsidP="000762CB">
      <w:pPr>
        <w:numPr>
          <w:ilvl w:val="0"/>
          <w:numId w:val="5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aspect ratio awareness</w:t>
      </w:r>
    </w:p>
    <w:p w14:paraId="0703A522" w14:textId="77777777" w:rsidR="000762CB" w:rsidRPr="000762CB" w:rsidRDefault="000762CB" w:rsidP="000762CB">
      <w:pPr>
        <w:numPr>
          <w:ilvl w:val="0"/>
          <w:numId w:val="5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lastRenderedPageBreak/>
        <w:t>clearer role as a candidate asset finder</w:t>
      </w:r>
    </w:p>
    <w:p w14:paraId="31E2CDEA"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It still is not the final production module, but it is a much better architectural starting point.</w:t>
      </w:r>
    </w:p>
    <w:p w14:paraId="65024533" w14:textId="77777777" w:rsidR="000762CB" w:rsidRPr="000762CB" w:rsidRDefault="00BB0D12" w:rsidP="000762CB">
      <w:pPr>
        <w:spacing w:before="720" w:after="720" w:line="240" w:lineRule="auto"/>
        <w:rPr>
          <w:rFonts w:ascii="Arial" w:eastAsia="Times New Roman" w:hAnsi="Arial" w:cs="Arial"/>
          <w:kern w:val="0"/>
          <w14:ligatures w14:val="none"/>
        </w:rPr>
      </w:pPr>
      <w:r>
        <w:rPr>
          <w:noProof/>
        </w:rPr>
      </w:r>
      <w:r>
        <w:pict w14:anchorId="29AA4E31">
          <v:rect id="Rectangle 15" o:spid="_x0000_s110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325A266"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0762CB">
        <w:rPr>
          <w:rFonts w:ascii="Arial" w:eastAsia="Times New Roman" w:hAnsi="Arial" w:cs="Arial"/>
          <w:b/>
          <w:bCs/>
          <w:kern w:val="36"/>
          <w:sz w:val="54"/>
          <w:szCs w:val="54"/>
          <w14:ligatures w14:val="none"/>
        </w:rPr>
        <w:t>18. Suggested v2 Enhancements</w:t>
      </w:r>
    </w:p>
    <w:p w14:paraId="75D3F9F8"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Add next</w:t>
      </w:r>
    </w:p>
    <w:p w14:paraId="602993E8" w14:textId="77777777" w:rsidR="000762CB" w:rsidRPr="000762CB" w:rsidRDefault="000762CB" w:rsidP="000762CB">
      <w:pPr>
        <w:numPr>
          <w:ilvl w:val="0"/>
          <w:numId w:val="5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title match scoring</w:t>
      </w:r>
    </w:p>
    <w:p w14:paraId="361C0C04" w14:textId="77777777" w:rsidR="000762CB" w:rsidRPr="000762CB" w:rsidRDefault="000762CB" w:rsidP="000762CB">
      <w:pPr>
        <w:numPr>
          <w:ilvl w:val="0"/>
          <w:numId w:val="5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image dedup hashing</w:t>
      </w:r>
    </w:p>
    <w:p w14:paraId="6D05BC08" w14:textId="77777777" w:rsidR="000762CB" w:rsidRPr="000762CB" w:rsidRDefault="000762CB" w:rsidP="000762CB">
      <w:pPr>
        <w:numPr>
          <w:ilvl w:val="0"/>
          <w:numId w:val="5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candidate ranking</w:t>
      </w:r>
    </w:p>
    <w:p w14:paraId="100B8328" w14:textId="77777777" w:rsidR="000762CB" w:rsidRPr="000762CB" w:rsidRDefault="000762CB" w:rsidP="000762CB">
      <w:pPr>
        <w:numPr>
          <w:ilvl w:val="0"/>
          <w:numId w:val="5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AI-assisted poster/cover classification</w:t>
      </w:r>
    </w:p>
    <w:p w14:paraId="24B35FF0" w14:textId="77777777" w:rsidR="000762CB" w:rsidRPr="000762CB" w:rsidRDefault="000762CB" w:rsidP="000762CB">
      <w:pPr>
        <w:numPr>
          <w:ilvl w:val="0"/>
          <w:numId w:val="5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reusable cache</w:t>
      </w:r>
    </w:p>
    <w:p w14:paraId="10743BD4" w14:textId="77777777" w:rsidR="000762CB" w:rsidRPr="000762CB" w:rsidRDefault="000762CB" w:rsidP="000762CB">
      <w:pPr>
        <w:numPr>
          <w:ilvl w:val="0"/>
          <w:numId w:val="5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provenance DB table</w:t>
      </w:r>
    </w:p>
    <w:p w14:paraId="5627EBFC" w14:textId="77777777" w:rsidR="000762CB" w:rsidRPr="000762CB" w:rsidRDefault="000762CB" w:rsidP="000762CB">
      <w:pPr>
        <w:numPr>
          <w:ilvl w:val="0"/>
          <w:numId w:val="5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WordPress attachment workflow</w:t>
      </w:r>
    </w:p>
    <w:p w14:paraId="549516AF" w14:textId="77777777" w:rsidR="000762CB" w:rsidRPr="000762CB" w:rsidRDefault="000762CB" w:rsidP="000762CB">
      <w:pPr>
        <w:numPr>
          <w:ilvl w:val="0"/>
          <w:numId w:val="5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review queue for low-confidence assets</w:t>
      </w:r>
    </w:p>
    <w:p w14:paraId="7694263E" w14:textId="77777777" w:rsidR="000762CB" w:rsidRPr="000762CB" w:rsidRDefault="00BB0D12" w:rsidP="000762CB">
      <w:pPr>
        <w:spacing w:before="720" w:after="720" w:line="240" w:lineRule="auto"/>
        <w:rPr>
          <w:rFonts w:ascii="Arial" w:eastAsia="Times New Roman" w:hAnsi="Arial" w:cs="Arial"/>
          <w:kern w:val="0"/>
          <w14:ligatures w14:val="none"/>
        </w:rPr>
      </w:pPr>
      <w:r>
        <w:rPr>
          <w:noProof/>
        </w:rPr>
      </w:r>
      <w:r>
        <w:pict w14:anchorId="7E27FC14">
          <v:rect id="Rectangle 13" o:spid="_x0000_s110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C8BFD3B"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0762CB">
        <w:rPr>
          <w:rFonts w:ascii="Arial" w:eastAsia="Times New Roman" w:hAnsi="Arial" w:cs="Arial"/>
          <w:b/>
          <w:bCs/>
          <w:kern w:val="36"/>
          <w:sz w:val="54"/>
          <w:szCs w:val="54"/>
          <w14:ligatures w14:val="none"/>
        </w:rPr>
        <w:t>19. Suggested Production Data Model</w:t>
      </w:r>
    </w:p>
    <w:p w14:paraId="117E78B5"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For a mature version, I’d add a table like:</w:t>
      </w:r>
    </w:p>
    <w:p w14:paraId="3BE97B0A"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inherit" w:eastAsia="Times New Roman" w:hAnsi="inherit" w:cs="Courier New"/>
          <w:kern w:val="0"/>
          <w:sz w:val="32"/>
          <w:szCs w:val="32"/>
          <w:bdr w:val="single" w:sz="2" w:space="0" w:color="auto" w:frame="1"/>
          <w14:ligatures w14:val="none"/>
        </w:rPr>
        <w:t>media_asset_candidates</w:t>
      </w:r>
    </w:p>
    <w:p w14:paraId="07220CD2"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Fields:</w:t>
      </w:r>
    </w:p>
    <w:p w14:paraId="40529421" w14:textId="77777777" w:rsidR="000762CB" w:rsidRPr="000762CB" w:rsidRDefault="000762CB" w:rsidP="000762CB">
      <w:pPr>
        <w:numPr>
          <w:ilvl w:val="0"/>
          <w:numId w:val="5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lastRenderedPageBreak/>
        <w:t>candidate_id</w:t>
      </w:r>
    </w:p>
    <w:p w14:paraId="3B098689" w14:textId="77777777" w:rsidR="000762CB" w:rsidRPr="000762CB" w:rsidRDefault="000762CB" w:rsidP="000762CB">
      <w:pPr>
        <w:numPr>
          <w:ilvl w:val="0"/>
          <w:numId w:val="5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request_id</w:t>
      </w:r>
    </w:p>
    <w:p w14:paraId="777B19B9" w14:textId="77777777" w:rsidR="000762CB" w:rsidRPr="000762CB" w:rsidRDefault="000762CB" w:rsidP="000762CB">
      <w:pPr>
        <w:numPr>
          <w:ilvl w:val="0"/>
          <w:numId w:val="5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title</w:t>
      </w:r>
    </w:p>
    <w:p w14:paraId="4896B3E2" w14:textId="77777777" w:rsidR="000762CB" w:rsidRPr="000762CB" w:rsidRDefault="000762CB" w:rsidP="000762CB">
      <w:pPr>
        <w:numPr>
          <w:ilvl w:val="0"/>
          <w:numId w:val="5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media_type</w:t>
      </w:r>
    </w:p>
    <w:p w14:paraId="587FD1AC" w14:textId="77777777" w:rsidR="000762CB" w:rsidRPr="000762CB" w:rsidRDefault="000762CB" w:rsidP="000762CB">
      <w:pPr>
        <w:numPr>
          <w:ilvl w:val="0"/>
          <w:numId w:val="5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target_sfp</w:t>
      </w:r>
    </w:p>
    <w:p w14:paraId="3A9B94E4" w14:textId="77777777" w:rsidR="000762CB" w:rsidRPr="000762CB" w:rsidRDefault="000762CB" w:rsidP="000762CB">
      <w:pPr>
        <w:numPr>
          <w:ilvl w:val="0"/>
          <w:numId w:val="5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target_slot</w:t>
      </w:r>
    </w:p>
    <w:p w14:paraId="7DABCDC2" w14:textId="77777777" w:rsidR="000762CB" w:rsidRPr="000762CB" w:rsidRDefault="000762CB" w:rsidP="000762CB">
      <w:pPr>
        <w:numPr>
          <w:ilvl w:val="0"/>
          <w:numId w:val="5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source_url</w:t>
      </w:r>
    </w:p>
    <w:p w14:paraId="43019100" w14:textId="77777777" w:rsidR="000762CB" w:rsidRPr="000762CB" w:rsidRDefault="000762CB" w:rsidP="000762CB">
      <w:pPr>
        <w:numPr>
          <w:ilvl w:val="0"/>
          <w:numId w:val="5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source_domain</w:t>
      </w:r>
    </w:p>
    <w:p w14:paraId="2E247AB4" w14:textId="77777777" w:rsidR="000762CB" w:rsidRPr="000762CB" w:rsidRDefault="000762CB" w:rsidP="000762CB">
      <w:pPr>
        <w:numPr>
          <w:ilvl w:val="0"/>
          <w:numId w:val="5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width</w:t>
      </w:r>
    </w:p>
    <w:p w14:paraId="48840CBA" w14:textId="77777777" w:rsidR="000762CB" w:rsidRPr="000762CB" w:rsidRDefault="000762CB" w:rsidP="000762CB">
      <w:pPr>
        <w:numPr>
          <w:ilvl w:val="0"/>
          <w:numId w:val="5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height</w:t>
      </w:r>
    </w:p>
    <w:p w14:paraId="0CE92466" w14:textId="77777777" w:rsidR="000762CB" w:rsidRPr="000762CB" w:rsidRDefault="000762CB" w:rsidP="000762CB">
      <w:pPr>
        <w:numPr>
          <w:ilvl w:val="0"/>
          <w:numId w:val="5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aspect_ratio</w:t>
      </w:r>
    </w:p>
    <w:p w14:paraId="672614F3" w14:textId="77777777" w:rsidR="000762CB" w:rsidRPr="000762CB" w:rsidRDefault="000762CB" w:rsidP="000762CB">
      <w:pPr>
        <w:numPr>
          <w:ilvl w:val="0"/>
          <w:numId w:val="5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format</w:t>
      </w:r>
    </w:p>
    <w:p w14:paraId="3AFE9B73" w14:textId="77777777" w:rsidR="000762CB" w:rsidRPr="000762CB" w:rsidRDefault="000762CB" w:rsidP="000762CB">
      <w:pPr>
        <w:numPr>
          <w:ilvl w:val="0"/>
          <w:numId w:val="5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trust_score</w:t>
      </w:r>
    </w:p>
    <w:p w14:paraId="549E5734" w14:textId="77777777" w:rsidR="000762CB" w:rsidRPr="000762CB" w:rsidRDefault="000762CB" w:rsidP="000762CB">
      <w:pPr>
        <w:numPr>
          <w:ilvl w:val="0"/>
          <w:numId w:val="5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match_score</w:t>
      </w:r>
    </w:p>
    <w:p w14:paraId="59844A38" w14:textId="77777777" w:rsidR="000762CB" w:rsidRPr="000762CB" w:rsidRDefault="000762CB" w:rsidP="000762CB">
      <w:pPr>
        <w:numPr>
          <w:ilvl w:val="0"/>
          <w:numId w:val="5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recommended_flag</w:t>
      </w:r>
    </w:p>
    <w:p w14:paraId="43202880" w14:textId="77777777" w:rsidR="000762CB" w:rsidRPr="000762CB" w:rsidRDefault="000762CB" w:rsidP="000762CB">
      <w:pPr>
        <w:numPr>
          <w:ilvl w:val="0"/>
          <w:numId w:val="5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review_required</w:t>
      </w:r>
    </w:p>
    <w:p w14:paraId="43BE8E64" w14:textId="77777777" w:rsidR="000762CB" w:rsidRPr="000762CB" w:rsidRDefault="000762CB" w:rsidP="000762CB">
      <w:pPr>
        <w:numPr>
          <w:ilvl w:val="0"/>
          <w:numId w:val="5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selected_flag</w:t>
      </w:r>
    </w:p>
    <w:p w14:paraId="00696EA5" w14:textId="77777777" w:rsidR="000762CB" w:rsidRPr="000762CB" w:rsidRDefault="000762CB" w:rsidP="000762CB">
      <w:pPr>
        <w:numPr>
          <w:ilvl w:val="0"/>
          <w:numId w:val="5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selected_by</w:t>
      </w:r>
    </w:p>
    <w:p w14:paraId="67C65B06" w14:textId="77777777" w:rsidR="000762CB" w:rsidRPr="000762CB" w:rsidRDefault="000762CB" w:rsidP="000762CB">
      <w:pPr>
        <w:numPr>
          <w:ilvl w:val="0"/>
          <w:numId w:val="5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created_at</w:t>
      </w:r>
    </w:p>
    <w:p w14:paraId="3F9EE007"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This would make the module auditable and reusable.</w:t>
      </w:r>
    </w:p>
    <w:p w14:paraId="4D055584" w14:textId="77777777" w:rsidR="000762CB" w:rsidRPr="000762CB" w:rsidRDefault="00BB0D12" w:rsidP="000762CB">
      <w:pPr>
        <w:spacing w:before="720" w:after="720" w:line="240" w:lineRule="auto"/>
        <w:rPr>
          <w:rFonts w:ascii="Arial" w:eastAsia="Times New Roman" w:hAnsi="Arial" w:cs="Arial"/>
          <w:kern w:val="0"/>
          <w14:ligatures w14:val="none"/>
        </w:rPr>
      </w:pPr>
      <w:r>
        <w:rPr>
          <w:noProof/>
        </w:rPr>
      </w:r>
      <w:r>
        <w:pict w14:anchorId="6930026A">
          <v:rect id="Rectangle 11" o:spid="_x0000_s110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0AE9526"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0762CB">
        <w:rPr>
          <w:rFonts w:ascii="Arial" w:eastAsia="Times New Roman" w:hAnsi="Arial" w:cs="Arial"/>
          <w:b/>
          <w:bCs/>
          <w:kern w:val="36"/>
          <w:sz w:val="54"/>
          <w:szCs w:val="54"/>
          <w14:ligatures w14:val="none"/>
        </w:rPr>
        <w:t>20. Operational Playbook</w:t>
      </w:r>
    </w:p>
    <w:p w14:paraId="249CB7BC"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Step 1 — Define approved sources</w:t>
      </w:r>
    </w:p>
    <w:p w14:paraId="2B417479"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Create a whitelist of domains by SFP/media type.</w:t>
      </w:r>
    </w:p>
    <w:p w14:paraId="091E233F"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Step 2 — Define target image requirements</w:t>
      </w:r>
    </w:p>
    <w:p w14:paraId="643AE0D5"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lastRenderedPageBreak/>
        <w:t>For each target slot, define:</w:t>
      </w:r>
    </w:p>
    <w:p w14:paraId="41D02704" w14:textId="77777777" w:rsidR="000762CB" w:rsidRPr="000762CB" w:rsidRDefault="000762CB" w:rsidP="000762CB">
      <w:pPr>
        <w:numPr>
          <w:ilvl w:val="0"/>
          <w:numId w:val="5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min width/height</w:t>
      </w:r>
    </w:p>
    <w:p w14:paraId="6975A3E9" w14:textId="77777777" w:rsidR="000762CB" w:rsidRPr="000762CB" w:rsidRDefault="000762CB" w:rsidP="000762CB">
      <w:pPr>
        <w:numPr>
          <w:ilvl w:val="0"/>
          <w:numId w:val="5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preferred aspect ratio</w:t>
      </w:r>
    </w:p>
    <w:p w14:paraId="611E0B38" w14:textId="77777777" w:rsidR="000762CB" w:rsidRPr="000762CB" w:rsidRDefault="000762CB" w:rsidP="000762CB">
      <w:pPr>
        <w:numPr>
          <w:ilvl w:val="0"/>
          <w:numId w:val="5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allowed formats</w:t>
      </w:r>
    </w:p>
    <w:p w14:paraId="58A13A8F"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Step 3 — Run discovery</w:t>
      </w:r>
    </w:p>
    <w:p w14:paraId="3C506A46"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Use the Python module to collect candidates.</w:t>
      </w:r>
    </w:p>
    <w:p w14:paraId="7409CF9A"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Step 4 — Filter and rank</w:t>
      </w:r>
    </w:p>
    <w:p w14:paraId="376E2E6C"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Keep only acceptable technical candidates.</w:t>
      </w:r>
    </w:p>
    <w:p w14:paraId="18F7B93B"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Step 5 — Review uncertain assets</w:t>
      </w:r>
    </w:p>
    <w:p w14:paraId="7289D7A9"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If source trust or match confidence is low, route for human review.</w:t>
      </w:r>
    </w:p>
    <w:p w14:paraId="2D235652"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Step 6 — Store provenance</w:t>
      </w:r>
    </w:p>
    <w:p w14:paraId="3FB35F3B"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Log chosen image, source, and usage context.</w:t>
      </w:r>
    </w:p>
    <w:p w14:paraId="5F59334C"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Step 7 — Reuse approved assets</w:t>
      </w:r>
    </w:p>
    <w:p w14:paraId="7C11D4C8"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If an approved image already exists for the same item and slot, prefer reuse.</w:t>
      </w:r>
    </w:p>
    <w:p w14:paraId="531CE541" w14:textId="77777777" w:rsidR="000762CB" w:rsidRPr="000762CB" w:rsidRDefault="00BB0D12" w:rsidP="000762CB">
      <w:pPr>
        <w:spacing w:before="720" w:after="720" w:line="240" w:lineRule="auto"/>
        <w:rPr>
          <w:rFonts w:ascii="Arial" w:eastAsia="Times New Roman" w:hAnsi="Arial" w:cs="Arial"/>
          <w:kern w:val="0"/>
          <w14:ligatures w14:val="none"/>
        </w:rPr>
      </w:pPr>
      <w:r>
        <w:rPr>
          <w:noProof/>
        </w:rPr>
      </w:r>
      <w:r>
        <w:pict w14:anchorId="06E59DE4">
          <v:rect id="Rectangle 9" o:spid="_x0000_s110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693DE56"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0762CB">
        <w:rPr>
          <w:rFonts w:ascii="Arial" w:eastAsia="Times New Roman" w:hAnsi="Arial" w:cs="Arial"/>
          <w:b/>
          <w:bCs/>
          <w:kern w:val="36"/>
          <w:sz w:val="54"/>
          <w:szCs w:val="54"/>
          <w14:ligatures w14:val="none"/>
        </w:rPr>
        <w:t>21. Admin/User Experience Playbook</w:t>
      </w:r>
    </w:p>
    <w:p w14:paraId="41C5360D"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For users</w:t>
      </w:r>
    </w:p>
    <w:p w14:paraId="45B75C07"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lastRenderedPageBreak/>
        <w:t>Show:</w:t>
      </w:r>
    </w:p>
    <w:p w14:paraId="26524113" w14:textId="77777777" w:rsidR="000762CB" w:rsidRPr="000762CB" w:rsidRDefault="000762CB" w:rsidP="000762CB">
      <w:pPr>
        <w:numPr>
          <w:ilvl w:val="0"/>
          <w:numId w:val="5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3–5 best asset choices</w:t>
      </w:r>
    </w:p>
    <w:p w14:paraId="3C974926" w14:textId="77777777" w:rsidR="000762CB" w:rsidRPr="000762CB" w:rsidRDefault="000762CB" w:rsidP="000762CB">
      <w:pPr>
        <w:numPr>
          <w:ilvl w:val="0"/>
          <w:numId w:val="5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dimensions</w:t>
      </w:r>
    </w:p>
    <w:p w14:paraId="12DE0914" w14:textId="77777777" w:rsidR="000762CB" w:rsidRPr="000762CB" w:rsidRDefault="000762CB" w:rsidP="000762CB">
      <w:pPr>
        <w:numPr>
          <w:ilvl w:val="0"/>
          <w:numId w:val="5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short note like “best fit for review cover”</w:t>
      </w:r>
    </w:p>
    <w:p w14:paraId="6B0F08AC"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For admins</w:t>
      </w:r>
    </w:p>
    <w:p w14:paraId="3ACCA878"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Show:</w:t>
      </w:r>
    </w:p>
    <w:p w14:paraId="5867D258" w14:textId="77777777" w:rsidR="000762CB" w:rsidRPr="000762CB" w:rsidRDefault="000762CB" w:rsidP="000762CB">
      <w:pPr>
        <w:numPr>
          <w:ilvl w:val="0"/>
          <w:numId w:val="5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source domain</w:t>
      </w:r>
    </w:p>
    <w:p w14:paraId="21FD5023" w14:textId="77777777" w:rsidR="000762CB" w:rsidRPr="000762CB" w:rsidRDefault="000762CB" w:rsidP="000762CB">
      <w:pPr>
        <w:numPr>
          <w:ilvl w:val="0"/>
          <w:numId w:val="5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dimensions</w:t>
      </w:r>
    </w:p>
    <w:p w14:paraId="0DF82436" w14:textId="77777777" w:rsidR="000762CB" w:rsidRPr="000762CB" w:rsidRDefault="000762CB" w:rsidP="000762CB">
      <w:pPr>
        <w:numPr>
          <w:ilvl w:val="0"/>
          <w:numId w:val="5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aspect ratio</w:t>
      </w:r>
    </w:p>
    <w:p w14:paraId="0391E8C3" w14:textId="77777777" w:rsidR="000762CB" w:rsidRPr="000762CB" w:rsidRDefault="000762CB" w:rsidP="000762CB">
      <w:pPr>
        <w:numPr>
          <w:ilvl w:val="0"/>
          <w:numId w:val="5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recommended status</w:t>
      </w:r>
    </w:p>
    <w:p w14:paraId="0F9B3CB6" w14:textId="77777777" w:rsidR="000762CB" w:rsidRPr="000762CB" w:rsidRDefault="000762CB" w:rsidP="000762CB">
      <w:pPr>
        <w:numPr>
          <w:ilvl w:val="0"/>
          <w:numId w:val="5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review-needed flag</w:t>
      </w:r>
    </w:p>
    <w:p w14:paraId="5174CA9D" w14:textId="77777777" w:rsidR="000762CB" w:rsidRPr="000762CB" w:rsidRDefault="000762CB" w:rsidP="000762CB">
      <w:pPr>
        <w:numPr>
          <w:ilvl w:val="0"/>
          <w:numId w:val="5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selection history if available</w:t>
      </w:r>
    </w:p>
    <w:p w14:paraId="088DC13B" w14:textId="77777777" w:rsidR="000762CB" w:rsidRPr="000762CB" w:rsidRDefault="00BB0D12" w:rsidP="000762CB">
      <w:pPr>
        <w:spacing w:before="720" w:after="720" w:line="240" w:lineRule="auto"/>
        <w:rPr>
          <w:rFonts w:ascii="Arial" w:eastAsia="Times New Roman" w:hAnsi="Arial" w:cs="Arial"/>
          <w:kern w:val="0"/>
          <w14:ligatures w14:val="none"/>
        </w:rPr>
      </w:pPr>
      <w:r>
        <w:rPr>
          <w:noProof/>
        </w:rPr>
      </w:r>
      <w:r>
        <w:pict w14:anchorId="6413556B">
          <v:rect id="Rectangle 7" o:spid="_x0000_s110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13A9FE4"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0762CB">
        <w:rPr>
          <w:rFonts w:ascii="Arial" w:eastAsia="Times New Roman" w:hAnsi="Arial" w:cs="Arial"/>
          <w:b/>
          <w:bCs/>
          <w:kern w:val="36"/>
          <w:sz w:val="54"/>
          <w:szCs w:val="54"/>
          <w14:ligatures w14:val="none"/>
        </w:rPr>
        <w:t>22. Governance Playbook</w:t>
      </w:r>
    </w:p>
    <w:p w14:paraId="0114D529"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Auto-allow</w:t>
      </w:r>
    </w:p>
    <w:p w14:paraId="17422584"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If:</w:t>
      </w:r>
    </w:p>
    <w:p w14:paraId="5FA60574" w14:textId="77777777" w:rsidR="000762CB" w:rsidRPr="000762CB" w:rsidRDefault="000762CB" w:rsidP="000762CB">
      <w:pPr>
        <w:numPr>
          <w:ilvl w:val="0"/>
          <w:numId w:val="5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source is approved</w:t>
      </w:r>
    </w:p>
    <w:p w14:paraId="7F2C29F0" w14:textId="77777777" w:rsidR="000762CB" w:rsidRPr="000762CB" w:rsidRDefault="000762CB" w:rsidP="000762CB">
      <w:pPr>
        <w:numPr>
          <w:ilvl w:val="0"/>
          <w:numId w:val="5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dimensions are valid</w:t>
      </w:r>
    </w:p>
    <w:p w14:paraId="5C51C8E8" w14:textId="77777777" w:rsidR="000762CB" w:rsidRPr="000762CB" w:rsidRDefault="000762CB" w:rsidP="000762CB">
      <w:pPr>
        <w:numPr>
          <w:ilvl w:val="0"/>
          <w:numId w:val="5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match confidence is high</w:t>
      </w:r>
    </w:p>
    <w:p w14:paraId="48955BB3" w14:textId="77777777" w:rsidR="000762CB" w:rsidRPr="000762CB" w:rsidRDefault="000762CB" w:rsidP="000762CB">
      <w:pPr>
        <w:numPr>
          <w:ilvl w:val="0"/>
          <w:numId w:val="5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no policy issue is detected</w:t>
      </w:r>
    </w:p>
    <w:p w14:paraId="24EBBFB1"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Hold for review</w:t>
      </w:r>
    </w:p>
    <w:p w14:paraId="03259EBB"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If:</w:t>
      </w:r>
    </w:p>
    <w:p w14:paraId="55470C9A" w14:textId="77777777" w:rsidR="000762CB" w:rsidRPr="000762CB" w:rsidRDefault="000762CB" w:rsidP="000762CB">
      <w:pPr>
        <w:numPr>
          <w:ilvl w:val="0"/>
          <w:numId w:val="5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lastRenderedPageBreak/>
        <w:t>source is unapproved</w:t>
      </w:r>
    </w:p>
    <w:p w14:paraId="21BB5148" w14:textId="77777777" w:rsidR="000762CB" w:rsidRPr="000762CB" w:rsidRDefault="000762CB" w:rsidP="000762CB">
      <w:pPr>
        <w:numPr>
          <w:ilvl w:val="0"/>
          <w:numId w:val="5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dimensions borderline</w:t>
      </w:r>
    </w:p>
    <w:p w14:paraId="2A29FFC3" w14:textId="77777777" w:rsidR="000762CB" w:rsidRPr="000762CB" w:rsidRDefault="000762CB" w:rsidP="000762CB">
      <w:pPr>
        <w:numPr>
          <w:ilvl w:val="0"/>
          <w:numId w:val="5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image likely mismatch</w:t>
      </w:r>
    </w:p>
    <w:p w14:paraId="2845B60E" w14:textId="77777777" w:rsidR="000762CB" w:rsidRPr="000762CB" w:rsidRDefault="000762CB" w:rsidP="000762CB">
      <w:pPr>
        <w:numPr>
          <w:ilvl w:val="0"/>
          <w:numId w:val="5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duplicate uncertainty</w:t>
      </w:r>
    </w:p>
    <w:p w14:paraId="1566053D" w14:textId="77777777" w:rsidR="000762CB" w:rsidRPr="000762CB" w:rsidRDefault="000762CB" w:rsidP="000762CB">
      <w:pPr>
        <w:numPr>
          <w:ilvl w:val="0"/>
          <w:numId w:val="5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sensitive content context</w:t>
      </w:r>
    </w:p>
    <w:p w14:paraId="05E3B9F3"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0762CB">
        <w:rPr>
          <w:rFonts w:ascii="Arial" w:eastAsia="Times New Roman" w:hAnsi="Arial" w:cs="Arial"/>
          <w:b/>
          <w:bCs/>
          <w:kern w:val="0"/>
          <w:sz w:val="36"/>
          <w:szCs w:val="36"/>
          <w14:ligatures w14:val="none"/>
        </w:rPr>
        <w:t>Reject</w:t>
      </w:r>
    </w:p>
    <w:p w14:paraId="0C614904"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If:</w:t>
      </w:r>
    </w:p>
    <w:p w14:paraId="0B3AD89A" w14:textId="77777777" w:rsidR="000762CB" w:rsidRPr="000762CB" w:rsidRDefault="000762CB" w:rsidP="000762CB">
      <w:pPr>
        <w:numPr>
          <w:ilvl w:val="0"/>
          <w:numId w:val="5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asset is too small</w:t>
      </w:r>
    </w:p>
    <w:p w14:paraId="6B943D9F" w14:textId="77777777" w:rsidR="000762CB" w:rsidRPr="000762CB" w:rsidRDefault="000762CB" w:rsidP="000762CB">
      <w:pPr>
        <w:numPr>
          <w:ilvl w:val="0"/>
          <w:numId w:val="5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invalid/corrupt</w:t>
      </w:r>
    </w:p>
    <w:p w14:paraId="310CE703" w14:textId="77777777" w:rsidR="000762CB" w:rsidRPr="000762CB" w:rsidRDefault="000762CB" w:rsidP="000762CB">
      <w:pPr>
        <w:numPr>
          <w:ilvl w:val="0"/>
          <w:numId w:val="5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wrong type</w:t>
      </w:r>
    </w:p>
    <w:p w14:paraId="5707274B" w14:textId="77777777" w:rsidR="000762CB" w:rsidRPr="000762CB" w:rsidRDefault="000762CB" w:rsidP="000762CB">
      <w:pPr>
        <w:numPr>
          <w:ilvl w:val="0"/>
          <w:numId w:val="5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clearly disallowed source</w:t>
      </w:r>
    </w:p>
    <w:p w14:paraId="487B53D8" w14:textId="77777777" w:rsidR="000762CB" w:rsidRPr="000762CB" w:rsidRDefault="000762CB" w:rsidP="000762CB">
      <w:pPr>
        <w:numPr>
          <w:ilvl w:val="0"/>
          <w:numId w:val="5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0762CB">
        <w:rPr>
          <w:rFonts w:ascii="Arial" w:eastAsia="Times New Roman" w:hAnsi="Arial" w:cs="Arial"/>
          <w:kern w:val="0"/>
          <w14:ligatures w14:val="none"/>
        </w:rPr>
        <w:t>clearly irrelevant</w:t>
      </w:r>
    </w:p>
    <w:p w14:paraId="3E4C5904" w14:textId="77777777" w:rsidR="000762CB" w:rsidRPr="000762CB" w:rsidRDefault="00BB0D12" w:rsidP="000762CB">
      <w:pPr>
        <w:spacing w:before="720" w:after="720" w:line="240" w:lineRule="auto"/>
        <w:rPr>
          <w:rFonts w:ascii="Arial" w:eastAsia="Times New Roman" w:hAnsi="Arial" w:cs="Arial"/>
          <w:kern w:val="0"/>
          <w14:ligatures w14:val="none"/>
        </w:rPr>
      </w:pPr>
      <w:r>
        <w:rPr>
          <w:noProof/>
        </w:rPr>
      </w:r>
      <w:r>
        <w:pict w14:anchorId="7645D911">
          <v:rect id="Horizontal Line 357" o:spid="_x0000_s109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11FFB63D"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0762CB">
        <w:rPr>
          <w:rFonts w:ascii="Arial" w:eastAsia="Times New Roman" w:hAnsi="Arial" w:cs="Arial"/>
          <w:b/>
          <w:bCs/>
          <w:kern w:val="36"/>
          <w:sz w:val="54"/>
          <w:szCs w:val="54"/>
          <w14:ligatures w14:val="none"/>
        </w:rPr>
        <w:t>23. Recommendation on Implementation Priority</w:t>
      </w:r>
    </w:p>
    <w:p w14:paraId="19FEF617"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I would implement this in this order:</w:t>
      </w:r>
    </w:p>
    <w:p w14:paraId="65337F1C" w14:textId="77777777" w:rsidR="000762CB" w:rsidRPr="000762CB" w:rsidRDefault="000762CB" w:rsidP="000762CB">
      <w:pPr>
        <w:numPr>
          <w:ilvl w:val="0"/>
          <w:numId w:val="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trusted-source candidate finder</w:t>
      </w:r>
    </w:p>
    <w:p w14:paraId="03A03C34" w14:textId="77777777" w:rsidR="000762CB" w:rsidRPr="000762CB" w:rsidRDefault="000762CB" w:rsidP="000762CB">
      <w:pPr>
        <w:numPr>
          <w:ilvl w:val="0"/>
          <w:numId w:val="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dimension/aspect validator</w:t>
      </w:r>
    </w:p>
    <w:p w14:paraId="35324100" w14:textId="77777777" w:rsidR="000762CB" w:rsidRPr="000762CB" w:rsidRDefault="000762CB" w:rsidP="000762CB">
      <w:pPr>
        <w:numPr>
          <w:ilvl w:val="0"/>
          <w:numId w:val="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candidate ranking</w:t>
      </w:r>
    </w:p>
    <w:p w14:paraId="63F479FC" w14:textId="77777777" w:rsidR="000762CB" w:rsidRPr="000762CB" w:rsidRDefault="000762CB" w:rsidP="000762CB">
      <w:pPr>
        <w:numPr>
          <w:ilvl w:val="0"/>
          <w:numId w:val="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DB logging/provenance</w:t>
      </w:r>
    </w:p>
    <w:p w14:paraId="34F8A259" w14:textId="77777777" w:rsidR="000762CB" w:rsidRPr="000762CB" w:rsidRDefault="000762CB" w:rsidP="000762CB">
      <w:pPr>
        <w:numPr>
          <w:ilvl w:val="0"/>
          <w:numId w:val="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WordPress/admin integration</w:t>
      </w:r>
    </w:p>
    <w:p w14:paraId="4178F617" w14:textId="77777777" w:rsidR="000762CB" w:rsidRPr="000762CB" w:rsidRDefault="000762CB" w:rsidP="000762CB">
      <w:pPr>
        <w:numPr>
          <w:ilvl w:val="0"/>
          <w:numId w:val="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AI-assisted semantic selection</w:t>
      </w:r>
    </w:p>
    <w:p w14:paraId="5885AE50" w14:textId="77777777" w:rsidR="000762CB" w:rsidRPr="000762CB" w:rsidRDefault="000762CB" w:rsidP="000762CB">
      <w:pPr>
        <w:numPr>
          <w:ilvl w:val="0"/>
          <w:numId w:val="6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dedup and review queue</w:t>
      </w:r>
    </w:p>
    <w:p w14:paraId="1B7D2ABA"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That is the most sensible path.</w:t>
      </w:r>
    </w:p>
    <w:p w14:paraId="2BDCD81F" w14:textId="77777777" w:rsidR="000762CB" w:rsidRPr="000762CB" w:rsidRDefault="00BB0D12" w:rsidP="000762CB">
      <w:pPr>
        <w:spacing w:before="720" w:after="720" w:line="240" w:lineRule="auto"/>
        <w:rPr>
          <w:rFonts w:ascii="Arial" w:eastAsia="Times New Roman" w:hAnsi="Arial" w:cs="Arial"/>
          <w:kern w:val="0"/>
          <w14:ligatures w14:val="none"/>
        </w:rPr>
      </w:pPr>
      <w:r>
        <w:rPr>
          <w:noProof/>
        </w:rPr>
      </w:r>
      <w:r>
        <w:pict w14:anchorId="499958E6">
          <v:rect id="Rectangle 5" o:spid="_x0000_s109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25BD9BA"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0762CB">
        <w:rPr>
          <w:rFonts w:ascii="Arial" w:eastAsia="Times New Roman" w:hAnsi="Arial" w:cs="Arial"/>
          <w:b/>
          <w:bCs/>
          <w:kern w:val="36"/>
          <w:sz w:val="54"/>
          <w:szCs w:val="54"/>
          <w14:ligatures w14:val="none"/>
        </w:rPr>
        <w:lastRenderedPageBreak/>
        <w:t>24. Best Summary Statement</w:t>
      </w:r>
    </w:p>
    <w:p w14:paraId="28BCA4D1"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i/>
          <w:iCs/>
          <w:kern w:val="0"/>
          <w14:ligatures w14:val="none"/>
        </w:rPr>
      </w:pPr>
      <w:r w:rsidRPr="000762CB">
        <w:rPr>
          <w:rFonts w:ascii="Arial" w:eastAsia="Times New Roman" w:hAnsi="Arial" w:cs="Arial"/>
          <w:b/>
          <w:bCs/>
          <w:i/>
          <w:iCs/>
          <w:kern w:val="0"/>
          <w:bdr w:val="single" w:sz="2" w:space="0" w:color="auto" w:frame="1"/>
          <w14:ligatures w14:val="none"/>
        </w:rPr>
        <w:t>The Review Post Media Assistant should be built as a governed SFP capability pack that discovers, validates, ranks, and logs suitable visual assets for posts, rather than as a broad uncontrolled web scraper.</w:t>
      </w:r>
    </w:p>
    <w:p w14:paraId="680B9D25" w14:textId="77777777" w:rsidR="000762CB" w:rsidRPr="000762CB" w:rsidRDefault="00BB0D12" w:rsidP="000762CB">
      <w:pPr>
        <w:spacing w:before="720" w:after="720" w:line="240" w:lineRule="auto"/>
        <w:rPr>
          <w:rFonts w:ascii="Arial" w:eastAsia="Times New Roman" w:hAnsi="Arial" w:cs="Arial"/>
          <w:kern w:val="0"/>
          <w14:ligatures w14:val="none"/>
        </w:rPr>
      </w:pPr>
      <w:r>
        <w:rPr>
          <w:noProof/>
        </w:rPr>
      </w:r>
      <w:r>
        <w:pict w14:anchorId="331CAE4E">
          <v:rect id="Rectangle 3" o:spid="_x0000_s109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0988FA0"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0762CB">
        <w:rPr>
          <w:rFonts w:ascii="Arial" w:eastAsia="Times New Roman" w:hAnsi="Arial" w:cs="Arial"/>
          <w:b/>
          <w:bCs/>
          <w:kern w:val="36"/>
          <w:sz w:val="54"/>
          <w:szCs w:val="54"/>
          <w14:ligatures w14:val="none"/>
        </w:rPr>
        <w:t>25. Recommended Next Deliverables</w:t>
      </w:r>
    </w:p>
    <w:p w14:paraId="17CAB848"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0762CB">
        <w:rPr>
          <w:rFonts w:ascii="Arial" w:eastAsia="Times New Roman" w:hAnsi="Arial" w:cs="Arial"/>
          <w:kern w:val="0"/>
          <w14:ligatures w14:val="none"/>
        </w:rPr>
        <w:t>If you want to continue this feature properly, the next most useful artifacts would be:</w:t>
      </w:r>
    </w:p>
    <w:p w14:paraId="570C5CC0" w14:textId="77777777" w:rsidR="000762CB" w:rsidRPr="000762CB" w:rsidRDefault="000762CB" w:rsidP="000762CB">
      <w:pPr>
        <w:numPr>
          <w:ilvl w:val="0"/>
          <w:numId w:val="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a formal requirements spec for Review Post Media Assistant</w:t>
      </w:r>
    </w:p>
    <w:p w14:paraId="104F0D3E" w14:textId="77777777" w:rsidR="000762CB" w:rsidRPr="000762CB" w:rsidRDefault="000762CB" w:rsidP="000762CB">
      <w:pPr>
        <w:numPr>
          <w:ilvl w:val="0"/>
          <w:numId w:val="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a DB schema + API contract for the module</w:t>
      </w:r>
    </w:p>
    <w:p w14:paraId="43BBAEAF" w14:textId="77777777" w:rsidR="000762CB" w:rsidRPr="000762CB" w:rsidRDefault="000762CB" w:rsidP="000762CB">
      <w:pPr>
        <w:numPr>
          <w:ilvl w:val="0"/>
          <w:numId w:val="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a WordPress integration flow for attaching approved media to posts</w:t>
      </w:r>
    </w:p>
    <w:p w14:paraId="12293B08" w14:textId="77777777" w:rsidR="000762CB" w:rsidRPr="000762CB" w:rsidRDefault="000762CB" w:rsidP="000762CB">
      <w:pPr>
        <w:numPr>
          <w:ilvl w:val="0"/>
          <w:numId w:val="6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0762CB">
        <w:rPr>
          <w:rFonts w:ascii="Arial" w:eastAsia="Times New Roman" w:hAnsi="Arial" w:cs="Arial"/>
          <w:b/>
          <w:bCs/>
          <w:kern w:val="0"/>
          <w:bdr w:val="single" w:sz="2" w:space="0" w:color="auto" w:frame="1"/>
          <w14:ligatures w14:val="none"/>
        </w:rPr>
        <w:t>a source-governance whitelist template by SFP</w:t>
      </w:r>
    </w:p>
    <w:p w14:paraId="52CA5202" w14:textId="77777777" w:rsidR="000762CB" w:rsidRPr="000762CB" w:rsidRDefault="000762CB" w:rsidP="000762CB">
      <w:pPr>
        <w:pBdr>
          <w:top w:val="single" w:sz="2" w:space="0" w:color="auto"/>
          <w:left w:val="single" w:sz="2" w:space="0" w:color="auto"/>
          <w:bottom w:val="single" w:sz="2" w:space="0" w:color="auto"/>
          <w:right w:val="single" w:sz="2" w:space="0" w:color="auto"/>
        </w:pBdr>
        <w:spacing w:before="300" w:after="0" w:line="240" w:lineRule="auto"/>
        <w:rPr>
          <w:rFonts w:ascii="Arial" w:eastAsia="Times New Roman" w:hAnsi="Arial" w:cs="Arial"/>
          <w:kern w:val="0"/>
          <w14:ligatures w14:val="none"/>
        </w:rPr>
      </w:pPr>
      <w:r w:rsidRPr="000762CB">
        <w:rPr>
          <w:rFonts w:ascii="Arial" w:eastAsia="Times New Roman" w:hAnsi="Arial" w:cs="Arial"/>
          <w:kern w:val="0"/>
          <w14:ligatures w14:val="none"/>
        </w:rPr>
        <w:t>If you want, I can generate all 4 of those next in one follow-up pack.</w:t>
      </w:r>
    </w:p>
    <w:p w14:paraId="21259478" w14:textId="77777777" w:rsidR="000762CB" w:rsidRDefault="000762CB"/>
    <w:p w14:paraId="6A337D09" w14:textId="77777777" w:rsidR="00612E24" w:rsidRDefault="00612E24"/>
    <w:p w14:paraId="365EAEDE" w14:textId="77777777" w:rsidR="00612E24" w:rsidRDefault="00612E24"/>
    <w:p w14:paraId="4EA278FD" w14:textId="77777777" w:rsidR="00612E24" w:rsidRDefault="00612E24"/>
    <w:p w14:paraId="3D4D2B14" w14:textId="77777777" w:rsidR="00612E24" w:rsidRDefault="00612E24"/>
    <w:p w14:paraId="7889BF0C" w14:textId="77777777" w:rsidR="00612E24" w:rsidRDefault="00612E24"/>
    <w:p w14:paraId="78987D32" w14:textId="77777777" w:rsidR="00612E24" w:rsidRDefault="00612E24"/>
    <w:p w14:paraId="01020CD2" w14:textId="77777777" w:rsidR="00612E24" w:rsidRDefault="00612E24"/>
    <w:p w14:paraId="47A537AE" w14:textId="77777777" w:rsidR="00612E24" w:rsidRDefault="00612E24"/>
    <w:p w14:paraId="04E7730D" w14:textId="77777777" w:rsidR="00612E24" w:rsidRDefault="00612E24"/>
    <w:p w14:paraId="22495399" w14:textId="77777777" w:rsidR="00612E24" w:rsidRDefault="00612E24"/>
    <w:p w14:paraId="121AF608"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612E24">
        <w:rPr>
          <w:rFonts w:ascii="Arial" w:eastAsia="Times New Roman" w:hAnsi="Arial" w:cs="Arial"/>
          <w:kern w:val="0"/>
          <w14:ligatures w14:val="none"/>
        </w:rPr>
        <w:lastRenderedPageBreak/>
        <w:t>Absolutely — below is a </w:t>
      </w:r>
      <w:r w:rsidRPr="00612E24">
        <w:rPr>
          <w:rFonts w:ascii="Arial" w:eastAsia="Times New Roman" w:hAnsi="Arial" w:cs="Arial"/>
          <w:b/>
          <w:bCs/>
          <w:kern w:val="0"/>
          <w:bdr w:val="single" w:sz="2" w:space="0" w:color="auto" w:frame="1"/>
          <w14:ligatures w14:val="none"/>
        </w:rPr>
        <w:t>formal requirements specification</w:t>
      </w:r>
      <w:r w:rsidRPr="00612E24">
        <w:rPr>
          <w:rFonts w:ascii="Arial" w:eastAsia="Times New Roman" w:hAnsi="Arial" w:cs="Arial"/>
          <w:kern w:val="0"/>
          <w14:ligatures w14:val="none"/>
        </w:rPr>
        <w:t> for a </w:t>
      </w:r>
      <w:r w:rsidRPr="00612E24">
        <w:rPr>
          <w:rFonts w:ascii="Arial" w:eastAsia="Times New Roman" w:hAnsi="Arial" w:cs="Arial"/>
          <w:b/>
          <w:bCs/>
          <w:kern w:val="0"/>
          <w:bdr w:val="single" w:sz="2" w:space="0" w:color="auto" w:frame="1"/>
          <w14:ligatures w14:val="none"/>
        </w:rPr>
        <w:t>Review Post Media Assistant</w:t>
      </w:r>
      <w:r w:rsidRPr="00612E24">
        <w:rPr>
          <w:rFonts w:ascii="Arial" w:eastAsia="Times New Roman" w:hAnsi="Arial" w:cs="Arial"/>
          <w:kern w:val="0"/>
          <w14:ligatures w14:val="none"/>
        </w:rPr>
        <w:t> designed to help both </w:t>
      </w:r>
      <w:r w:rsidRPr="00612E24">
        <w:rPr>
          <w:rFonts w:ascii="Arial" w:eastAsia="Times New Roman" w:hAnsi="Arial" w:cs="Arial"/>
          <w:b/>
          <w:bCs/>
          <w:kern w:val="0"/>
          <w:bdr w:val="single" w:sz="2" w:space="0" w:color="auto" w:frame="1"/>
          <w14:ligatures w14:val="none"/>
        </w:rPr>
        <w:t>users and admins</w:t>
      </w:r>
      <w:r w:rsidRPr="00612E24">
        <w:rPr>
          <w:rFonts w:ascii="Arial" w:eastAsia="Times New Roman" w:hAnsi="Arial" w:cs="Arial"/>
          <w:kern w:val="0"/>
          <w14:ligatures w14:val="none"/>
        </w:rPr>
        <w:t> create </w:t>
      </w:r>
      <w:r w:rsidRPr="00612E24">
        <w:rPr>
          <w:rFonts w:ascii="Arial" w:eastAsia="Times New Roman" w:hAnsi="Arial" w:cs="Arial"/>
          <w:b/>
          <w:bCs/>
          <w:kern w:val="0"/>
          <w:bdr w:val="single" w:sz="2" w:space="0" w:color="auto" w:frame="1"/>
          <w14:ligatures w14:val="none"/>
        </w:rPr>
        <w:t>manual, assisted, or fully autonomous content</w:t>
      </w:r>
      <w:r w:rsidRPr="00612E24">
        <w:rPr>
          <w:rFonts w:ascii="Arial" w:eastAsia="Times New Roman" w:hAnsi="Arial" w:cs="Arial"/>
          <w:kern w:val="0"/>
          <w14:ligatures w14:val="none"/>
        </w:rPr>
        <w:t> for workflows similar to </w:t>
      </w:r>
      <w:r w:rsidRPr="00612E24">
        <w:rPr>
          <w:rFonts w:ascii="Arial" w:eastAsia="Times New Roman" w:hAnsi="Arial" w:cs="Arial"/>
          <w:b/>
          <w:bCs/>
          <w:kern w:val="0"/>
          <w:bdr w:val="single" w:sz="2" w:space="0" w:color="auto" w:frame="1"/>
          <w14:ligatures w14:val="none"/>
        </w:rPr>
        <w:t>reviews, forums, journals, and polls on AppFlicks.com</w:t>
      </w:r>
      <w:r w:rsidRPr="00612E24">
        <w:rPr>
          <w:rFonts w:ascii="Arial" w:eastAsia="Times New Roman" w:hAnsi="Arial" w:cs="Arial"/>
          <w:kern w:val="0"/>
          <w14:ligatures w14:val="none"/>
        </w:rPr>
        <w:t>.</w:t>
      </w:r>
    </w:p>
    <w:p w14:paraId="2F5D4CC6"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4D28162B">
          <v:rect id="Horizontal Line 354" o:spid="_x0000_s109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95726CA"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612E24">
        <w:rPr>
          <w:rFonts w:ascii="Arial" w:eastAsia="Times New Roman" w:hAnsi="Arial" w:cs="Arial"/>
          <w:b/>
          <w:bCs/>
          <w:kern w:val="36"/>
          <w:sz w:val="54"/>
          <w:szCs w:val="54"/>
          <w14:ligatures w14:val="none"/>
        </w:rPr>
        <w:t>Review Post Media Assistant</w:t>
      </w:r>
    </w:p>
    <w:p w14:paraId="0F77EB94"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Formal Requirements Specification</w:t>
      </w:r>
    </w:p>
    <w:p w14:paraId="0695383A"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1. Document Purpose</w:t>
      </w:r>
    </w:p>
    <w:p w14:paraId="259ACA09"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612E24">
        <w:rPr>
          <w:rFonts w:ascii="Arial" w:eastAsia="Times New Roman" w:hAnsi="Arial" w:cs="Arial"/>
          <w:kern w:val="0"/>
          <w14:ligatures w14:val="none"/>
        </w:rPr>
        <w:t>This specification defines the requirements for a </w:t>
      </w:r>
      <w:r w:rsidRPr="00612E24">
        <w:rPr>
          <w:rFonts w:ascii="Arial" w:eastAsia="Times New Roman" w:hAnsi="Arial" w:cs="Arial"/>
          <w:b/>
          <w:bCs/>
          <w:kern w:val="0"/>
          <w:bdr w:val="single" w:sz="2" w:space="0" w:color="auto" w:frame="1"/>
          <w14:ligatures w14:val="none"/>
        </w:rPr>
        <w:t>Review Post Media Assistant</w:t>
      </w:r>
      <w:r w:rsidRPr="00612E24">
        <w:rPr>
          <w:rFonts w:ascii="Arial" w:eastAsia="Times New Roman" w:hAnsi="Arial" w:cs="Arial"/>
          <w:kern w:val="0"/>
          <w14:ligatures w14:val="none"/>
        </w:rPr>
        <w:t> within the Learnami unified agent architecture.</w:t>
      </w:r>
    </w:p>
    <w:p w14:paraId="3E458141"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assistant is intended to support the discovery, validation, recommendation, selection, and optional automated use of media assets and related content-support elements for posts such as:</w:t>
      </w:r>
    </w:p>
    <w:p w14:paraId="0B7C671E" w14:textId="77777777" w:rsidR="00612E24" w:rsidRPr="00612E24" w:rsidRDefault="00612E24" w:rsidP="00612E24">
      <w:pPr>
        <w:numPr>
          <w:ilvl w:val="0"/>
          <w:numId w:val="6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reviews</w:t>
      </w:r>
    </w:p>
    <w:p w14:paraId="3E8CAED5" w14:textId="77777777" w:rsidR="00612E24" w:rsidRPr="00612E24" w:rsidRDefault="00612E24" w:rsidP="00612E24">
      <w:pPr>
        <w:numPr>
          <w:ilvl w:val="0"/>
          <w:numId w:val="6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forum posts</w:t>
      </w:r>
    </w:p>
    <w:p w14:paraId="361BFF6A" w14:textId="77777777" w:rsidR="00612E24" w:rsidRPr="00612E24" w:rsidRDefault="00612E24" w:rsidP="00612E24">
      <w:pPr>
        <w:numPr>
          <w:ilvl w:val="0"/>
          <w:numId w:val="6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journals</w:t>
      </w:r>
    </w:p>
    <w:p w14:paraId="6B225DC5" w14:textId="77777777" w:rsidR="00612E24" w:rsidRPr="00612E24" w:rsidRDefault="00612E24" w:rsidP="00612E24">
      <w:pPr>
        <w:numPr>
          <w:ilvl w:val="0"/>
          <w:numId w:val="6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polls</w:t>
      </w:r>
    </w:p>
    <w:p w14:paraId="20744DB9" w14:textId="77777777" w:rsidR="00612E24" w:rsidRPr="00612E24" w:rsidRDefault="00612E24" w:rsidP="00612E24">
      <w:pPr>
        <w:numPr>
          <w:ilvl w:val="0"/>
          <w:numId w:val="6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editorial/community posts</w:t>
      </w:r>
    </w:p>
    <w:p w14:paraId="28D66F20" w14:textId="77777777" w:rsidR="00612E24" w:rsidRPr="00612E24" w:rsidRDefault="00612E24" w:rsidP="00612E24">
      <w:pPr>
        <w:numPr>
          <w:ilvl w:val="0"/>
          <w:numId w:val="6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title pages or recommendation cards</w:t>
      </w:r>
    </w:p>
    <w:p w14:paraId="4571EBF3"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It must support three operating modes:</w:t>
      </w:r>
    </w:p>
    <w:p w14:paraId="3E75B480" w14:textId="77777777" w:rsidR="00612E24" w:rsidRPr="00612E24" w:rsidRDefault="00612E24" w:rsidP="00612E24">
      <w:pPr>
        <w:numPr>
          <w:ilvl w:val="0"/>
          <w:numId w:val="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612E24">
        <w:rPr>
          <w:rFonts w:ascii="Arial" w:eastAsia="Times New Roman" w:hAnsi="Arial" w:cs="Arial"/>
          <w:b/>
          <w:bCs/>
          <w:kern w:val="0"/>
          <w:bdr w:val="single" w:sz="2" w:space="0" w:color="auto" w:frame="1"/>
          <w14:ligatures w14:val="none"/>
        </w:rPr>
        <w:t>Manual mode</w:t>
      </w:r>
      <w:r w:rsidRPr="00612E24">
        <w:rPr>
          <w:rFonts w:ascii="Arial" w:eastAsia="Times New Roman" w:hAnsi="Arial" w:cs="Arial"/>
          <w:kern w:val="0"/>
          <w14:ligatures w14:val="none"/>
        </w:rPr>
        <w:br/>
        <w:t>User or admin selects and controls the content creation process directly.</w:t>
      </w:r>
    </w:p>
    <w:p w14:paraId="449A6991" w14:textId="77777777" w:rsidR="00612E24" w:rsidRPr="00612E24" w:rsidRDefault="00612E24" w:rsidP="00612E24">
      <w:pPr>
        <w:numPr>
          <w:ilvl w:val="0"/>
          <w:numId w:val="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612E24">
        <w:rPr>
          <w:rFonts w:ascii="Arial" w:eastAsia="Times New Roman" w:hAnsi="Arial" w:cs="Arial"/>
          <w:b/>
          <w:bCs/>
          <w:kern w:val="0"/>
          <w:bdr w:val="single" w:sz="2" w:space="0" w:color="auto" w:frame="1"/>
          <w14:ligatures w14:val="none"/>
        </w:rPr>
        <w:t>Assisted mode</w:t>
      </w:r>
      <w:r w:rsidRPr="00612E24">
        <w:rPr>
          <w:rFonts w:ascii="Arial" w:eastAsia="Times New Roman" w:hAnsi="Arial" w:cs="Arial"/>
          <w:kern w:val="0"/>
          <w14:ligatures w14:val="none"/>
        </w:rPr>
        <w:br/>
        <w:t>The system suggests assets, text, structure, and options, while the human approves.</w:t>
      </w:r>
    </w:p>
    <w:p w14:paraId="72D0BC0F" w14:textId="77777777" w:rsidR="00612E24" w:rsidRPr="00612E24" w:rsidRDefault="00612E24" w:rsidP="00612E24">
      <w:pPr>
        <w:numPr>
          <w:ilvl w:val="0"/>
          <w:numId w:val="6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612E24">
        <w:rPr>
          <w:rFonts w:ascii="Arial" w:eastAsia="Times New Roman" w:hAnsi="Arial" w:cs="Arial"/>
          <w:b/>
          <w:bCs/>
          <w:kern w:val="0"/>
          <w:bdr w:val="single" w:sz="2" w:space="0" w:color="auto" w:frame="1"/>
          <w14:ligatures w14:val="none"/>
        </w:rPr>
        <w:t>Autonomous mode</w:t>
      </w:r>
      <w:r w:rsidRPr="00612E24">
        <w:rPr>
          <w:rFonts w:ascii="Arial" w:eastAsia="Times New Roman" w:hAnsi="Arial" w:cs="Arial"/>
          <w:kern w:val="0"/>
          <w14:ligatures w14:val="none"/>
        </w:rPr>
        <w:br/>
        <w:t>The system generates, assembles, validates, and routes content automatically, subject to governance, moderation, and release-readiness rules.</w:t>
      </w:r>
    </w:p>
    <w:p w14:paraId="4CCB8A3A"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612E24">
        <w:rPr>
          <w:rFonts w:ascii="Arial" w:eastAsia="Times New Roman" w:hAnsi="Arial" w:cs="Arial"/>
          <w:kern w:val="0"/>
          <w14:ligatures w14:val="none"/>
        </w:rPr>
        <w:lastRenderedPageBreak/>
        <w:t>This module should function as a governed </w:t>
      </w:r>
      <w:r w:rsidRPr="00612E24">
        <w:rPr>
          <w:rFonts w:ascii="Arial" w:eastAsia="Times New Roman" w:hAnsi="Arial" w:cs="Arial"/>
          <w:b/>
          <w:bCs/>
          <w:kern w:val="0"/>
          <w:bdr w:val="single" w:sz="2" w:space="0" w:color="auto" w:frame="1"/>
          <w14:ligatures w14:val="none"/>
        </w:rPr>
        <w:t>SFP capability pack</w:t>
      </w:r>
      <w:r w:rsidRPr="00612E24">
        <w:rPr>
          <w:rFonts w:ascii="Arial" w:eastAsia="Times New Roman" w:hAnsi="Arial" w:cs="Arial"/>
          <w:kern w:val="0"/>
          <w14:ligatures w14:val="none"/>
        </w:rPr>
        <w:t>, not as an isolated scraper or generic AI content tool.</w:t>
      </w:r>
    </w:p>
    <w:p w14:paraId="3782B9CC"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5D7BE55D">
          <v:rect id="Horizontal Line 278" o:spid="_x0000_s109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2D1EA213"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612E24">
        <w:rPr>
          <w:rFonts w:ascii="Arial" w:eastAsia="Times New Roman" w:hAnsi="Arial" w:cs="Arial"/>
          <w:b/>
          <w:bCs/>
          <w:kern w:val="36"/>
          <w:sz w:val="54"/>
          <w:szCs w:val="54"/>
          <w14:ligatures w14:val="none"/>
        </w:rPr>
        <w:t>2. Scope</w:t>
      </w:r>
    </w:p>
    <w:p w14:paraId="0B3C7A03"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2.1 In Scope</w:t>
      </w:r>
    </w:p>
    <w:p w14:paraId="2A218707"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Review Post Media Assistant must support:</w:t>
      </w:r>
    </w:p>
    <w:p w14:paraId="6345EB63" w14:textId="77777777" w:rsidR="00612E24" w:rsidRPr="00612E24" w:rsidRDefault="00612E24" w:rsidP="00612E24">
      <w:pPr>
        <w:numPr>
          <w:ilvl w:val="0"/>
          <w:numId w:val="6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media asset discovery</w:t>
      </w:r>
    </w:p>
    <w:p w14:paraId="0C64189F" w14:textId="77777777" w:rsidR="00612E24" w:rsidRPr="00612E24" w:rsidRDefault="00612E24" w:rsidP="00612E24">
      <w:pPr>
        <w:numPr>
          <w:ilvl w:val="0"/>
          <w:numId w:val="6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image candidate filtering by size, format, and aspect ratio</w:t>
      </w:r>
    </w:p>
    <w:p w14:paraId="77115590" w14:textId="77777777" w:rsidR="00612E24" w:rsidRPr="00612E24" w:rsidRDefault="00612E24" w:rsidP="00612E24">
      <w:pPr>
        <w:numPr>
          <w:ilvl w:val="0"/>
          <w:numId w:val="6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source-aware asset selection</w:t>
      </w:r>
    </w:p>
    <w:p w14:paraId="6F0C724A" w14:textId="77777777" w:rsidR="00612E24" w:rsidRPr="00612E24" w:rsidRDefault="00612E24" w:rsidP="00612E24">
      <w:pPr>
        <w:numPr>
          <w:ilvl w:val="0"/>
          <w:numId w:val="6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title/media matching support</w:t>
      </w:r>
    </w:p>
    <w:p w14:paraId="4B898030" w14:textId="77777777" w:rsidR="00612E24" w:rsidRPr="00612E24" w:rsidRDefault="00612E24" w:rsidP="00612E24">
      <w:pPr>
        <w:numPr>
          <w:ilvl w:val="0"/>
          <w:numId w:val="6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post-type-aware media recommendations</w:t>
      </w:r>
    </w:p>
    <w:p w14:paraId="75077C4A" w14:textId="77777777" w:rsidR="00612E24" w:rsidRPr="00612E24" w:rsidRDefault="00612E24" w:rsidP="00612E24">
      <w:pPr>
        <w:numPr>
          <w:ilvl w:val="0"/>
          <w:numId w:val="6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content drafting assistance</w:t>
      </w:r>
    </w:p>
    <w:p w14:paraId="3B380E55" w14:textId="77777777" w:rsidR="00612E24" w:rsidRPr="00612E24" w:rsidRDefault="00612E24" w:rsidP="00612E24">
      <w:pPr>
        <w:numPr>
          <w:ilvl w:val="0"/>
          <w:numId w:val="6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poll prompt assistance</w:t>
      </w:r>
    </w:p>
    <w:p w14:paraId="708A987C" w14:textId="77777777" w:rsidR="00612E24" w:rsidRPr="00612E24" w:rsidRDefault="00612E24" w:rsidP="00612E24">
      <w:pPr>
        <w:numPr>
          <w:ilvl w:val="0"/>
          <w:numId w:val="6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forum/journal/review post support</w:t>
      </w:r>
    </w:p>
    <w:p w14:paraId="1008C370" w14:textId="77777777" w:rsidR="00612E24" w:rsidRPr="00612E24" w:rsidRDefault="00612E24" w:rsidP="00612E24">
      <w:pPr>
        <w:numPr>
          <w:ilvl w:val="0"/>
          <w:numId w:val="6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manual, assisted, and autonomous creation paths</w:t>
      </w:r>
    </w:p>
    <w:p w14:paraId="3B3E52DD" w14:textId="77777777" w:rsidR="00612E24" w:rsidRPr="00612E24" w:rsidRDefault="00612E24" w:rsidP="00612E24">
      <w:pPr>
        <w:numPr>
          <w:ilvl w:val="0"/>
          <w:numId w:val="6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moderation-aware and governance-aware routing</w:t>
      </w:r>
    </w:p>
    <w:p w14:paraId="60FDC472" w14:textId="77777777" w:rsidR="00612E24" w:rsidRPr="00612E24" w:rsidRDefault="00612E24" w:rsidP="00612E24">
      <w:pPr>
        <w:numPr>
          <w:ilvl w:val="0"/>
          <w:numId w:val="6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provenance logging</w:t>
      </w:r>
    </w:p>
    <w:p w14:paraId="0266334B" w14:textId="77777777" w:rsidR="00612E24" w:rsidRPr="00612E24" w:rsidRDefault="00612E24" w:rsidP="00612E24">
      <w:pPr>
        <w:numPr>
          <w:ilvl w:val="0"/>
          <w:numId w:val="6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audit logging</w:t>
      </w:r>
    </w:p>
    <w:p w14:paraId="25CA6A9C" w14:textId="77777777" w:rsidR="00612E24" w:rsidRPr="00612E24" w:rsidRDefault="00612E24" w:rsidP="00612E24">
      <w:pPr>
        <w:numPr>
          <w:ilvl w:val="0"/>
          <w:numId w:val="6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confidence-aware escalation and review</w:t>
      </w:r>
    </w:p>
    <w:p w14:paraId="6168BC83"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2.2 Out of Scope</w:t>
      </w:r>
    </w:p>
    <w:p w14:paraId="0A14D645"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following are not required for the initial scope unless explicitly added later:</w:t>
      </w:r>
    </w:p>
    <w:p w14:paraId="5C6CBF06" w14:textId="77777777" w:rsidR="00612E24" w:rsidRPr="00612E24" w:rsidRDefault="00612E24" w:rsidP="00612E24">
      <w:pPr>
        <w:numPr>
          <w:ilvl w:val="0"/>
          <w:numId w:val="6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full copyright adjudication</w:t>
      </w:r>
    </w:p>
    <w:p w14:paraId="52E93E97" w14:textId="77777777" w:rsidR="00612E24" w:rsidRPr="00612E24" w:rsidRDefault="00612E24" w:rsidP="00612E24">
      <w:pPr>
        <w:numPr>
          <w:ilvl w:val="0"/>
          <w:numId w:val="6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full legal licensing verification</w:t>
      </w:r>
    </w:p>
    <w:p w14:paraId="591318E5" w14:textId="77777777" w:rsidR="00612E24" w:rsidRPr="00612E24" w:rsidRDefault="00612E24" w:rsidP="00612E24">
      <w:pPr>
        <w:numPr>
          <w:ilvl w:val="0"/>
          <w:numId w:val="6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universal web scraping across arbitrary domains</w:t>
      </w:r>
    </w:p>
    <w:p w14:paraId="4CAEF490" w14:textId="77777777" w:rsidR="00612E24" w:rsidRPr="00612E24" w:rsidRDefault="00612E24" w:rsidP="00612E24">
      <w:pPr>
        <w:numPr>
          <w:ilvl w:val="0"/>
          <w:numId w:val="6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automatic publishing without configurable review rules</w:t>
      </w:r>
    </w:p>
    <w:p w14:paraId="6EE91D50" w14:textId="77777777" w:rsidR="00612E24" w:rsidRPr="00612E24" w:rsidRDefault="00612E24" w:rsidP="00612E24">
      <w:pPr>
        <w:numPr>
          <w:ilvl w:val="0"/>
          <w:numId w:val="6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lastRenderedPageBreak/>
        <w:t>advanced image editing suite</w:t>
      </w:r>
    </w:p>
    <w:p w14:paraId="00168093" w14:textId="77777777" w:rsidR="00612E24" w:rsidRPr="00612E24" w:rsidRDefault="00612E24" w:rsidP="00612E24">
      <w:pPr>
        <w:numPr>
          <w:ilvl w:val="0"/>
          <w:numId w:val="6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full design-tool replacement</w:t>
      </w:r>
    </w:p>
    <w:p w14:paraId="7A4F3A47" w14:textId="77777777" w:rsidR="00612E24" w:rsidRPr="00612E24" w:rsidRDefault="00612E24" w:rsidP="00612E24">
      <w:pPr>
        <w:numPr>
          <w:ilvl w:val="0"/>
          <w:numId w:val="6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large-scale video transcoding</w:t>
      </w:r>
    </w:p>
    <w:p w14:paraId="4C7B9C72" w14:textId="77777777" w:rsidR="00612E24" w:rsidRPr="00612E24" w:rsidRDefault="00612E24" w:rsidP="00612E24">
      <w:pPr>
        <w:numPr>
          <w:ilvl w:val="0"/>
          <w:numId w:val="6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enterprise DAM replacement</w:t>
      </w:r>
    </w:p>
    <w:p w14:paraId="3D2DA30C"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0018B024">
          <v:rect id="Horizontal Line 279" o:spid="_x0000_s109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1AD4D0D6"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612E24">
        <w:rPr>
          <w:rFonts w:ascii="Arial" w:eastAsia="Times New Roman" w:hAnsi="Arial" w:cs="Arial"/>
          <w:b/>
          <w:bCs/>
          <w:kern w:val="36"/>
          <w:sz w:val="54"/>
          <w:szCs w:val="54"/>
          <w14:ligatures w14:val="none"/>
        </w:rPr>
        <w:t>3. Business Objective</w:t>
      </w:r>
    </w:p>
    <w:p w14:paraId="715C7489"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assistant should reduce friction and increase quality in content creation by helping users and admins create visually and structurally stronger posts while reducing:</w:t>
      </w:r>
    </w:p>
    <w:p w14:paraId="02EFA0F6" w14:textId="77777777" w:rsidR="00612E24" w:rsidRPr="00612E24" w:rsidRDefault="00612E24" w:rsidP="00612E24">
      <w:pPr>
        <w:numPr>
          <w:ilvl w:val="0"/>
          <w:numId w:val="6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manual asset hunting</w:t>
      </w:r>
    </w:p>
    <w:p w14:paraId="3DFEB424" w14:textId="77777777" w:rsidR="00612E24" w:rsidRPr="00612E24" w:rsidRDefault="00612E24" w:rsidP="00612E24">
      <w:pPr>
        <w:numPr>
          <w:ilvl w:val="0"/>
          <w:numId w:val="6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poor image selection</w:t>
      </w:r>
    </w:p>
    <w:p w14:paraId="6F519A73" w14:textId="77777777" w:rsidR="00612E24" w:rsidRPr="00612E24" w:rsidRDefault="00612E24" w:rsidP="00612E24">
      <w:pPr>
        <w:numPr>
          <w:ilvl w:val="0"/>
          <w:numId w:val="6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low-resolution uploads</w:t>
      </w:r>
    </w:p>
    <w:p w14:paraId="289F28A9" w14:textId="77777777" w:rsidR="00612E24" w:rsidRPr="00612E24" w:rsidRDefault="00612E24" w:rsidP="00612E24">
      <w:pPr>
        <w:numPr>
          <w:ilvl w:val="0"/>
          <w:numId w:val="6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repetitive admin effort</w:t>
      </w:r>
    </w:p>
    <w:p w14:paraId="7CE7B109" w14:textId="77777777" w:rsidR="00612E24" w:rsidRPr="00612E24" w:rsidRDefault="00612E24" w:rsidP="00612E24">
      <w:pPr>
        <w:numPr>
          <w:ilvl w:val="0"/>
          <w:numId w:val="6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inconsistent formatting</w:t>
      </w:r>
    </w:p>
    <w:p w14:paraId="5F7F97B6" w14:textId="77777777" w:rsidR="00612E24" w:rsidRPr="00612E24" w:rsidRDefault="00612E24" w:rsidP="00612E24">
      <w:pPr>
        <w:numPr>
          <w:ilvl w:val="0"/>
          <w:numId w:val="6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weak or spammy post quality</w:t>
      </w:r>
    </w:p>
    <w:p w14:paraId="3CEBFB1B" w14:textId="77777777" w:rsidR="00612E24" w:rsidRPr="00612E24" w:rsidRDefault="00612E24" w:rsidP="00612E24">
      <w:pPr>
        <w:numPr>
          <w:ilvl w:val="0"/>
          <w:numId w:val="6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misaligned visual choices</w:t>
      </w:r>
    </w:p>
    <w:p w14:paraId="440D1A6B" w14:textId="77777777" w:rsidR="00612E24" w:rsidRPr="00612E24" w:rsidRDefault="00612E24" w:rsidP="00612E24">
      <w:pPr>
        <w:numPr>
          <w:ilvl w:val="0"/>
          <w:numId w:val="6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moderation cleanup burden</w:t>
      </w:r>
    </w:p>
    <w:p w14:paraId="45BB4C05"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module should also create a path for higher-value automation across AppFlicks-style content formats.</w:t>
      </w:r>
    </w:p>
    <w:p w14:paraId="3D602ACB"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22A2DFD5">
          <v:rect id="Horizontal Line 280" o:spid="_x0000_s109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2D567275"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612E24">
        <w:rPr>
          <w:rFonts w:ascii="Arial" w:eastAsia="Times New Roman" w:hAnsi="Arial" w:cs="Arial"/>
          <w:b/>
          <w:bCs/>
          <w:kern w:val="36"/>
          <w:sz w:val="54"/>
          <w:szCs w:val="54"/>
          <w14:ligatures w14:val="none"/>
        </w:rPr>
        <w:t>4. Architectural Role</w:t>
      </w:r>
    </w:p>
    <w:p w14:paraId="6871BBA2"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4.1 System Classification</w:t>
      </w:r>
    </w:p>
    <w:p w14:paraId="6E381A7A"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612E24">
        <w:rPr>
          <w:rFonts w:ascii="Arial" w:eastAsia="Times New Roman" w:hAnsi="Arial" w:cs="Arial"/>
          <w:kern w:val="0"/>
          <w14:ligatures w14:val="none"/>
        </w:rPr>
        <w:t>This module is an </w:t>
      </w:r>
      <w:r w:rsidRPr="00612E24">
        <w:rPr>
          <w:rFonts w:ascii="Arial" w:eastAsia="Times New Roman" w:hAnsi="Arial" w:cs="Arial"/>
          <w:b/>
          <w:bCs/>
          <w:kern w:val="0"/>
          <w:bdr w:val="single" w:sz="2" w:space="0" w:color="auto" w:frame="1"/>
          <w14:ligatures w14:val="none"/>
        </w:rPr>
        <w:t>SFP capability pack</w:t>
      </w:r>
      <w:r w:rsidRPr="00612E24">
        <w:rPr>
          <w:rFonts w:ascii="Arial" w:eastAsia="Times New Roman" w:hAnsi="Arial" w:cs="Arial"/>
          <w:kern w:val="0"/>
          <w14:ligatures w14:val="none"/>
        </w:rPr>
        <w:t>.</w:t>
      </w:r>
    </w:p>
    <w:p w14:paraId="795CB859"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lastRenderedPageBreak/>
        <w:t>4.2 Primary SFP Context</w:t>
      </w:r>
    </w:p>
    <w:p w14:paraId="75191C19"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Initial target:</w:t>
      </w:r>
    </w:p>
    <w:p w14:paraId="5F57EF54" w14:textId="77777777" w:rsidR="00612E24" w:rsidRPr="00612E24" w:rsidRDefault="00612E24" w:rsidP="00612E24">
      <w:pPr>
        <w:numPr>
          <w:ilvl w:val="0"/>
          <w:numId w:val="6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612E24">
        <w:rPr>
          <w:rFonts w:ascii="Arial" w:eastAsia="Times New Roman" w:hAnsi="Arial" w:cs="Arial"/>
          <w:b/>
          <w:bCs/>
          <w:kern w:val="0"/>
          <w:bdr w:val="single" w:sz="2" w:space="0" w:color="auto" w:frame="1"/>
          <w14:ligatures w14:val="none"/>
        </w:rPr>
        <w:t>AppFlicks</w:t>
      </w:r>
    </w:p>
    <w:p w14:paraId="4B855A48"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Future compatible contexts:</w:t>
      </w:r>
    </w:p>
    <w:p w14:paraId="55E56428" w14:textId="77777777" w:rsidR="00612E24" w:rsidRPr="00612E24" w:rsidRDefault="00612E24" w:rsidP="00612E24">
      <w:pPr>
        <w:numPr>
          <w:ilvl w:val="0"/>
          <w:numId w:val="6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CliqueFlicks</w:t>
      </w:r>
    </w:p>
    <w:p w14:paraId="5C4030DD" w14:textId="77777777" w:rsidR="00612E24" w:rsidRPr="00612E24" w:rsidRDefault="00612E24" w:rsidP="00612E24">
      <w:pPr>
        <w:numPr>
          <w:ilvl w:val="0"/>
          <w:numId w:val="6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Compare</w:t>
      </w:r>
    </w:p>
    <w:p w14:paraId="259F826D" w14:textId="77777777" w:rsidR="00612E24" w:rsidRPr="00612E24" w:rsidRDefault="00612E24" w:rsidP="00612E24">
      <w:pPr>
        <w:numPr>
          <w:ilvl w:val="0"/>
          <w:numId w:val="6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Icy or Spicy</w:t>
      </w:r>
    </w:p>
    <w:p w14:paraId="735B57E7" w14:textId="77777777" w:rsidR="00612E24" w:rsidRPr="00612E24" w:rsidRDefault="00612E24" w:rsidP="00612E24">
      <w:pPr>
        <w:numPr>
          <w:ilvl w:val="0"/>
          <w:numId w:val="6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Flick2Shop</w:t>
      </w:r>
    </w:p>
    <w:p w14:paraId="12481DA0" w14:textId="77777777" w:rsidR="00612E24" w:rsidRPr="00612E24" w:rsidRDefault="00612E24" w:rsidP="00612E24">
      <w:pPr>
        <w:numPr>
          <w:ilvl w:val="0"/>
          <w:numId w:val="6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other SEP/SFP properties</w:t>
      </w:r>
    </w:p>
    <w:p w14:paraId="73A53B65"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4.3 Core Alignment</w:t>
      </w:r>
    </w:p>
    <w:p w14:paraId="24E47B58"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Primary:</w:t>
      </w:r>
    </w:p>
    <w:p w14:paraId="6C5C96CA" w14:textId="77777777" w:rsidR="00612E24" w:rsidRPr="00612E24" w:rsidRDefault="00612E24" w:rsidP="00612E24">
      <w:pPr>
        <w:numPr>
          <w:ilvl w:val="0"/>
          <w:numId w:val="6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612E24">
        <w:rPr>
          <w:rFonts w:ascii="Arial" w:eastAsia="Times New Roman" w:hAnsi="Arial" w:cs="Arial"/>
          <w:b/>
          <w:bCs/>
          <w:kern w:val="0"/>
          <w:bdr w:val="single" w:sz="2" w:space="0" w:color="auto" w:frame="1"/>
          <w14:ligatures w14:val="none"/>
        </w:rPr>
        <w:t>ECEA operational plane</w:t>
      </w:r>
    </w:p>
    <w:p w14:paraId="3711A996"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Secondary:</w:t>
      </w:r>
    </w:p>
    <w:p w14:paraId="3BA3B00A" w14:textId="77777777" w:rsidR="00612E24" w:rsidRPr="00612E24" w:rsidRDefault="00612E24" w:rsidP="00612E24">
      <w:pPr>
        <w:numPr>
          <w:ilvl w:val="0"/>
          <w:numId w:val="7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612E24">
        <w:rPr>
          <w:rFonts w:ascii="Arial" w:eastAsia="Times New Roman" w:hAnsi="Arial" w:cs="Arial"/>
          <w:b/>
          <w:bCs/>
          <w:kern w:val="0"/>
          <w:bdr w:val="single" w:sz="2" w:space="0" w:color="auto" w:frame="1"/>
          <w14:ligatures w14:val="none"/>
        </w:rPr>
        <w:t>IQCA validation and governance plane</w:t>
      </w:r>
    </w:p>
    <w:p w14:paraId="11A55397"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4.4 Persona Ownership</w:t>
      </w:r>
    </w:p>
    <w:p w14:paraId="0E84872C"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144" w:line="240" w:lineRule="auto"/>
        <w:outlineLvl w:val="2"/>
        <w:rPr>
          <w:rFonts w:ascii="Arial" w:eastAsia="Times New Roman" w:hAnsi="Arial" w:cs="Arial"/>
          <w:b/>
          <w:bCs/>
          <w:kern w:val="0"/>
          <w:sz w:val="30"/>
          <w:szCs w:val="30"/>
          <w14:ligatures w14:val="none"/>
        </w:rPr>
      </w:pPr>
      <w:r w:rsidRPr="00612E24">
        <w:rPr>
          <w:rFonts w:ascii="Arial" w:eastAsia="Times New Roman" w:hAnsi="Arial" w:cs="Arial"/>
          <w:b/>
          <w:bCs/>
          <w:kern w:val="0"/>
          <w:sz w:val="30"/>
          <w:szCs w:val="30"/>
          <w14:ligatures w14:val="none"/>
        </w:rPr>
        <w:t>Primary persona owner</w:t>
      </w:r>
    </w:p>
    <w:p w14:paraId="0D42691F" w14:textId="77777777" w:rsidR="00612E24" w:rsidRPr="00612E24" w:rsidRDefault="00612E24" w:rsidP="00612E24">
      <w:pPr>
        <w:numPr>
          <w:ilvl w:val="0"/>
          <w:numId w:val="7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612E24">
        <w:rPr>
          <w:rFonts w:ascii="Arial" w:eastAsia="Times New Roman" w:hAnsi="Arial" w:cs="Arial"/>
          <w:b/>
          <w:bCs/>
          <w:kern w:val="0"/>
          <w:bdr w:val="single" w:sz="2" w:space="0" w:color="auto" w:frame="1"/>
          <w14:ligatures w14:val="none"/>
        </w:rPr>
        <w:t>Artist/Media Agent</w:t>
      </w:r>
    </w:p>
    <w:p w14:paraId="47C77E56"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612E24">
        <w:rPr>
          <w:rFonts w:ascii="Arial" w:eastAsia="Times New Roman" w:hAnsi="Arial" w:cs="Arial"/>
          <w:b/>
          <w:bCs/>
          <w:kern w:val="0"/>
          <w:sz w:val="30"/>
          <w:szCs w:val="30"/>
          <w14:ligatures w14:val="none"/>
        </w:rPr>
        <w:t>Secondary persona owners</w:t>
      </w:r>
    </w:p>
    <w:p w14:paraId="4B468C4C" w14:textId="77777777" w:rsidR="00612E24" w:rsidRPr="00612E24" w:rsidRDefault="00612E24" w:rsidP="00612E24">
      <w:pPr>
        <w:numPr>
          <w:ilvl w:val="0"/>
          <w:numId w:val="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612E24">
        <w:rPr>
          <w:rFonts w:ascii="Arial" w:eastAsia="Times New Roman" w:hAnsi="Arial" w:cs="Arial"/>
          <w:b/>
          <w:bCs/>
          <w:kern w:val="0"/>
          <w:bdr w:val="single" w:sz="2" w:space="0" w:color="auto" w:frame="1"/>
          <w14:ligatures w14:val="none"/>
        </w:rPr>
        <w:t>Content Writer Agent</w:t>
      </w:r>
    </w:p>
    <w:p w14:paraId="6C811E64" w14:textId="77777777" w:rsidR="00612E24" w:rsidRPr="00612E24" w:rsidRDefault="00612E24" w:rsidP="00612E24">
      <w:pPr>
        <w:numPr>
          <w:ilvl w:val="0"/>
          <w:numId w:val="7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612E24">
        <w:rPr>
          <w:rFonts w:ascii="Arial" w:eastAsia="Times New Roman" w:hAnsi="Arial" w:cs="Arial"/>
          <w:b/>
          <w:bCs/>
          <w:kern w:val="0"/>
          <w:bdr w:val="single" w:sz="2" w:space="0" w:color="auto" w:frame="1"/>
          <w14:ligatures w14:val="none"/>
        </w:rPr>
        <w:t>Workflow Coach Agent</w:t>
      </w:r>
    </w:p>
    <w:p w14:paraId="3077D9EA"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612E24">
        <w:rPr>
          <w:rFonts w:ascii="Arial" w:eastAsia="Times New Roman" w:hAnsi="Arial" w:cs="Arial"/>
          <w:b/>
          <w:bCs/>
          <w:kern w:val="0"/>
          <w:sz w:val="30"/>
          <w:szCs w:val="30"/>
          <w14:ligatures w14:val="none"/>
        </w:rPr>
        <w:t>Supervisory owner</w:t>
      </w:r>
    </w:p>
    <w:p w14:paraId="00EFBBF4" w14:textId="77777777" w:rsidR="00612E24" w:rsidRPr="00612E24" w:rsidRDefault="00612E24" w:rsidP="00612E24">
      <w:pPr>
        <w:numPr>
          <w:ilvl w:val="0"/>
          <w:numId w:val="7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612E24">
        <w:rPr>
          <w:rFonts w:ascii="Arial" w:eastAsia="Times New Roman" w:hAnsi="Arial" w:cs="Arial"/>
          <w:b/>
          <w:bCs/>
          <w:kern w:val="0"/>
          <w:bdr w:val="single" w:sz="2" w:space="0" w:color="auto" w:frame="1"/>
          <w14:ligatures w14:val="none"/>
        </w:rPr>
        <w:t>User-Facing Admin Agent</w:t>
      </w:r>
    </w:p>
    <w:p w14:paraId="080A403C"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612E24">
        <w:rPr>
          <w:rFonts w:ascii="Arial" w:eastAsia="Times New Roman" w:hAnsi="Arial" w:cs="Arial"/>
          <w:b/>
          <w:bCs/>
          <w:kern w:val="0"/>
          <w:sz w:val="30"/>
          <w:szCs w:val="30"/>
          <w14:ligatures w14:val="none"/>
        </w:rPr>
        <w:t>Governance reviewer</w:t>
      </w:r>
    </w:p>
    <w:p w14:paraId="0C4EE0F1" w14:textId="77777777" w:rsidR="00612E24" w:rsidRPr="00612E24" w:rsidRDefault="00612E24" w:rsidP="00612E24">
      <w:pPr>
        <w:numPr>
          <w:ilvl w:val="0"/>
          <w:numId w:val="7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612E24">
        <w:rPr>
          <w:rFonts w:ascii="Arial" w:eastAsia="Times New Roman" w:hAnsi="Arial" w:cs="Arial"/>
          <w:b/>
          <w:bCs/>
          <w:kern w:val="0"/>
          <w:bdr w:val="single" w:sz="2" w:space="0" w:color="auto" w:frame="1"/>
          <w14:ligatures w14:val="none"/>
        </w:rPr>
        <w:lastRenderedPageBreak/>
        <w:t>Governance Admin Agent</w:t>
      </w:r>
    </w:p>
    <w:p w14:paraId="491843CC"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612E24">
        <w:rPr>
          <w:rFonts w:ascii="Arial" w:eastAsia="Times New Roman" w:hAnsi="Arial" w:cs="Arial"/>
          <w:b/>
          <w:bCs/>
          <w:kern w:val="0"/>
          <w:sz w:val="30"/>
          <w:szCs w:val="30"/>
          <w14:ligatures w14:val="none"/>
        </w:rPr>
        <w:t>Oversight escalation</w:t>
      </w:r>
    </w:p>
    <w:p w14:paraId="42EDBAD2" w14:textId="77777777" w:rsidR="00612E24" w:rsidRPr="00612E24" w:rsidRDefault="00612E24" w:rsidP="00612E24">
      <w:pPr>
        <w:numPr>
          <w:ilvl w:val="0"/>
          <w:numId w:val="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612E24">
        <w:rPr>
          <w:rFonts w:ascii="Arial" w:eastAsia="Times New Roman" w:hAnsi="Arial" w:cs="Arial"/>
          <w:b/>
          <w:bCs/>
          <w:kern w:val="0"/>
          <w:bdr w:val="single" w:sz="2" w:space="0" w:color="auto" w:frame="1"/>
          <w14:ligatures w14:val="none"/>
        </w:rPr>
        <w:t>Chief of Staff Agent</w:t>
      </w:r>
      <w:r w:rsidRPr="00612E24">
        <w:rPr>
          <w:rFonts w:ascii="Arial" w:eastAsia="Times New Roman" w:hAnsi="Arial" w:cs="Arial"/>
          <w:kern w:val="0"/>
          <w14:ligatures w14:val="none"/>
        </w:rPr>
        <w:t> only for policy conflicts, repeated misuse, or systemic governance issues</w:t>
      </w:r>
    </w:p>
    <w:p w14:paraId="3524D405"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54E1B4E6">
          <v:rect id="Horizontal Line 281" o:spid="_x0000_s109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60E69377"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612E24">
        <w:rPr>
          <w:rFonts w:ascii="Arial" w:eastAsia="Times New Roman" w:hAnsi="Arial" w:cs="Arial"/>
          <w:b/>
          <w:bCs/>
          <w:kern w:val="36"/>
          <w:sz w:val="54"/>
          <w:szCs w:val="54"/>
          <w14:ligatures w14:val="none"/>
        </w:rPr>
        <w:t>5. Supported Content Types</w:t>
      </w:r>
    </w:p>
    <w:p w14:paraId="08B4194C"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assistant must support at minimum the following AppFlicks-style content types:</w:t>
      </w:r>
    </w:p>
    <w:p w14:paraId="003B1CA7" w14:textId="77777777" w:rsidR="00612E24" w:rsidRPr="00612E24" w:rsidRDefault="00612E24" w:rsidP="00612E24">
      <w:pPr>
        <w:numPr>
          <w:ilvl w:val="0"/>
          <w:numId w:val="7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review post</w:t>
      </w:r>
    </w:p>
    <w:p w14:paraId="76C6F44D" w14:textId="77777777" w:rsidR="00612E24" w:rsidRPr="00612E24" w:rsidRDefault="00612E24" w:rsidP="00612E24">
      <w:pPr>
        <w:numPr>
          <w:ilvl w:val="0"/>
          <w:numId w:val="7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forum post</w:t>
      </w:r>
    </w:p>
    <w:p w14:paraId="499732AC" w14:textId="77777777" w:rsidR="00612E24" w:rsidRPr="00612E24" w:rsidRDefault="00612E24" w:rsidP="00612E24">
      <w:pPr>
        <w:numPr>
          <w:ilvl w:val="0"/>
          <w:numId w:val="7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journal entry</w:t>
      </w:r>
    </w:p>
    <w:p w14:paraId="487FCC92" w14:textId="77777777" w:rsidR="00612E24" w:rsidRPr="00612E24" w:rsidRDefault="00612E24" w:rsidP="00612E24">
      <w:pPr>
        <w:numPr>
          <w:ilvl w:val="0"/>
          <w:numId w:val="7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poll post</w:t>
      </w:r>
    </w:p>
    <w:p w14:paraId="69D7DFF1" w14:textId="77777777" w:rsidR="00612E24" w:rsidRPr="00612E24" w:rsidRDefault="00612E24" w:rsidP="00612E24">
      <w:pPr>
        <w:numPr>
          <w:ilvl w:val="0"/>
          <w:numId w:val="7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editorial/community post</w:t>
      </w:r>
    </w:p>
    <w:p w14:paraId="19B717C4" w14:textId="77777777" w:rsidR="00612E24" w:rsidRPr="00612E24" w:rsidRDefault="00612E24" w:rsidP="00612E24">
      <w:pPr>
        <w:numPr>
          <w:ilvl w:val="0"/>
          <w:numId w:val="7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recommendation/supporting content card</w:t>
      </w:r>
    </w:p>
    <w:p w14:paraId="20176D4E"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It should also be extensible to:</w:t>
      </w:r>
    </w:p>
    <w:p w14:paraId="3DC91E88" w14:textId="77777777" w:rsidR="00612E24" w:rsidRPr="00612E24" w:rsidRDefault="00612E24" w:rsidP="00612E24">
      <w:pPr>
        <w:numPr>
          <w:ilvl w:val="0"/>
          <w:numId w:val="7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news/trailer posts</w:t>
      </w:r>
    </w:p>
    <w:p w14:paraId="67A50F09" w14:textId="77777777" w:rsidR="00612E24" w:rsidRPr="00612E24" w:rsidRDefault="00612E24" w:rsidP="00612E24">
      <w:pPr>
        <w:numPr>
          <w:ilvl w:val="0"/>
          <w:numId w:val="7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curated topic prompts</w:t>
      </w:r>
    </w:p>
    <w:p w14:paraId="423EBEFC" w14:textId="77777777" w:rsidR="00612E24" w:rsidRPr="00612E24" w:rsidRDefault="00612E24" w:rsidP="00612E24">
      <w:pPr>
        <w:numPr>
          <w:ilvl w:val="0"/>
          <w:numId w:val="7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creator-support post flows</w:t>
      </w:r>
    </w:p>
    <w:p w14:paraId="7C31A6E7" w14:textId="77777777" w:rsidR="00612E24" w:rsidRPr="00612E24" w:rsidRDefault="00612E24" w:rsidP="00612E24">
      <w:pPr>
        <w:numPr>
          <w:ilvl w:val="0"/>
          <w:numId w:val="7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title page enhancement assets</w:t>
      </w:r>
    </w:p>
    <w:p w14:paraId="17DCF890"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1D417F6E">
          <v:rect id="Horizontal Line 282" o:spid="_x0000_s109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13385D8B"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612E24">
        <w:rPr>
          <w:rFonts w:ascii="Arial" w:eastAsia="Times New Roman" w:hAnsi="Arial" w:cs="Arial"/>
          <w:b/>
          <w:bCs/>
          <w:kern w:val="36"/>
          <w:sz w:val="54"/>
          <w:szCs w:val="54"/>
          <w14:ligatures w14:val="none"/>
        </w:rPr>
        <w:t>6. Operating Modes</w:t>
      </w:r>
    </w:p>
    <w:p w14:paraId="74695DEE"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6.1 Manual Mode</w:t>
      </w:r>
    </w:p>
    <w:p w14:paraId="09457BC2"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lastRenderedPageBreak/>
        <w:t>The user or admin:</w:t>
      </w:r>
    </w:p>
    <w:p w14:paraId="49A9848A" w14:textId="77777777" w:rsidR="00612E24" w:rsidRPr="00612E24" w:rsidRDefault="00612E24" w:rsidP="00612E24">
      <w:pPr>
        <w:numPr>
          <w:ilvl w:val="0"/>
          <w:numId w:val="7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creates the post manually</w:t>
      </w:r>
    </w:p>
    <w:p w14:paraId="074E6B6B" w14:textId="77777777" w:rsidR="00612E24" w:rsidRPr="00612E24" w:rsidRDefault="00612E24" w:rsidP="00612E24">
      <w:pPr>
        <w:numPr>
          <w:ilvl w:val="0"/>
          <w:numId w:val="7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requests media help on demand</w:t>
      </w:r>
    </w:p>
    <w:p w14:paraId="667B8DB5" w14:textId="77777777" w:rsidR="00612E24" w:rsidRPr="00612E24" w:rsidRDefault="00612E24" w:rsidP="00612E24">
      <w:pPr>
        <w:numPr>
          <w:ilvl w:val="0"/>
          <w:numId w:val="7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chooses from candidate assets</w:t>
      </w:r>
    </w:p>
    <w:p w14:paraId="2CF84E8B" w14:textId="77777777" w:rsidR="00612E24" w:rsidRPr="00612E24" w:rsidRDefault="00612E24" w:rsidP="00612E24">
      <w:pPr>
        <w:numPr>
          <w:ilvl w:val="0"/>
          <w:numId w:val="7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writes or pastes their own text</w:t>
      </w:r>
    </w:p>
    <w:p w14:paraId="4CE9F2A7" w14:textId="77777777" w:rsidR="00612E24" w:rsidRPr="00612E24" w:rsidRDefault="00612E24" w:rsidP="00612E24">
      <w:pPr>
        <w:numPr>
          <w:ilvl w:val="0"/>
          <w:numId w:val="7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may accept or ignore suggestions</w:t>
      </w:r>
    </w:p>
    <w:p w14:paraId="460EC76F"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612E24">
        <w:rPr>
          <w:rFonts w:ascii="Arial" w:eastAsia="Times New Roman" w:hAnsi="Arial" w:cs="Arial"/>
          <w:b/>
          <w:bCs/>
          <w:kern w:val="0"/>
          <w:sz w:val="30"/>
          <w:szCs w:val="30"/>
          <w14:ligatures w14:val="none"/>
        </w:rPr>
        <w:t>Requirements</w:t>
      </w:r>
    </w:p>
    <w:p w14:paraId="4005D433" w14:textId="77777777" w:rsidR="00612E24" w:rsidRPr="00612E24" w:rsidRDefault="00612E24" w:rsidP="00612E24">
      <w:pPr>
        <w:numPr>
          <w:ilvl w:val="0"/>
          <w:numId w:val="7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must not force automation</w:t>
      </w:r>
    </w:p>
    <w:p w14:paraId="3AAA916D" w14:textId="77777777" w:rsidR="00612E24" w:rsidRPr="00612E24" w:rsidRDefault="00612E24" w:rsidP="00612E24">
      <w:pPr>
        <w:numPr>
          <w:ilvl w:val="0"/>
          <w:numId w:val="7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must preserve full human control</w:t>
      </w:r>
    </w:p>
    <w:p w14:paraId="3C99E7D4" w14:textId="77777777" w:rsidR="00612E24" w:rsidRPr="00612E24" w:rsidRDefault="00612E24" w:rsidP="00612E24">
      <w:pPr>
        <w:numPr>
          <w:ilvl w:val="0"/>
          <w:numId w:val="7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must still enforce governance and moderation rules where required</w:t>
      </w:r>
    </w:p>
    <w:p w14:paraId="775F72B3"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6.2 Assisted Mode</w:t>
      </w:r>
    </w:p>
    <w:p w14:paraId="23C03032"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system:</w:t>
      </w:r>
    </w:p>
    <w:p w14:paraId="1F05A8AF" w14:textId="77777777" w:rsidR="00612E24" w:rsidRPr="00612E24" w:rsidRDefault="00612E24" w:rsidP="00612E24">
      <w:pPr>
        <w:numPr>
          <w:ilvl w:val="0"/>
          <w:numId w:val="8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suggests media</w:t>
      </w:r>
    </w:p>
    <w:p w14:paraId="37251618" w14:textId="77777777" w:rsidR="00612E24" w:rsidRPr="00612E24" w:rsidRDefault="00612E24" w:rsidP="00612E24">
      <w:pPr>
        <w:numPr>
          <w:ilvl w:val="0"/>
          <w:numId w:val="8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suggests titles/descriptions where relevant</w:t>
      </w:r>
    </w:p>
    <w:p w14:paraId="24CD6C5D" w14:textId="77777777" w:rsidR="00612E24" w:rsidRPr="00612E24" w:rsidRDefault="00612E24" w:rsidP="00612E24">
      <w:pPr>
        <w:numPr>
          <w:ilvl w:val="0"/>
          <w:numId w:val="8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suggests poll options or post structure</w:t>
      </w:r>
    </w:p>
    <w:p w14:paraId="77C2F6DC" w14:textId="77777777" w:rsidR="00612E24" w:rsidRPr="00612E24" w:rsidRDefault="00612E24" w:rsidP="00612E24">
      <w:pPr>
        <w:numPr>
          <w:ilvl w:val="0"/>
          <w:numId w:val="8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suggests safer or better-formatted alternatives</w:t>
      </w:r>
    </w:p>
    <w:p w14:paraId="0D855647" w14:textId="77777777" w:rsidR="00612E24" w:rsidRPr="00612E24" w:rsidRDefault="00612E24" w:rsidP="00612E24">
      <w:pPr>
        <w:numPr>
          <w:ilvl w:val="0"/>
          <w:numId w:val="8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may prefill draft elements for approval</w:t>
      </w:r>
    </w:p>
    <w:p w14:paraId="4F4B9B1D"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612E24">
        <w:rPr>
          <w:rFonts w:ascii="Arial" w:eastAsia="Times New Roman" w:hAnsi="Arial" w:cs="Arial"/>
          <w:b/>
          <w:bCs/>
          <w:kern w:val="0"/>
          <w:sz w:val="30"/>
          <w:szCs w:val="30"/>
          <w14:ligatures w14:val="none"/>
        </w:rPr>
        <w:t>Requirements</w:t>
      </w:r>
    </w:p>
    <w:p w14:paraId="228A7FA7" w14:textId="77777777" w:rsidR="00612E24" w:rsidRPr="00612E24" w:rsidRDefault="00612E24" w:rsidP="00612E24">
      <w:pPr>
        <w:numPr>
          <w:ilvl w:val="0"/>
          <w:numId w:val="8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human remains decision-maker</w:t>
      </w:r>
    </w:p>
    <w:p w14:paraId="364FF486" w14:textId="77777777" w:rsidR="00612E24" w:rsidRPr="00612E24" w:rsidRDefault="00612E24" w:rsidP="00612E24">
      <w:pPr>
        <w:numPr>
          <w:ilvl w:val="0"/>
          <w:numId w:val="8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all suggestions must be reviewable before submission</w:t>
      </w:r>
    </w:p>
    <w:p w14:paraId="34647DC4" w14:textId="77777777" w:rsidR="00612E24" w:rsidRPr="00612E24" w:rsidRDefault="00612E24" w:rsidP="00612E24">
      <w:pPr>
        <w:numPr>
          <w:ilvl w:val="0"/>
          <w:numId w:val="8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confidence and warnings should be available where useful</w:t>
      </w:r>
    </w:p>
    <w:p w14:paraId="0E398DD1"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6.3 Autonomous Mode</w:t>
      </w:r>
    </w:p>
    <w:p w14:paraId="51023496"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system may:</w:t>
      </w:r>
    </w:p>
    <w:p w14:paraId="5CA83808" w14:textId="77777777" w:rsidR="00612E24" w:rsidRPr="00612E24" w:rsidRDefault="00612E24" w:rsidP="00612E24">
      <w:pPr>
        <w:numPr>
          <w:ilvl w:val="0"/>
          <w:numId w:val="8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generate post drafts</w:t>
      </w:r>
    </w:p>
    <w:p w14:paraId="3C7A6712" w14:textId="77777777" w:rsidR="00612E24" w:rsidRPr="00612E24" w:rsidRDefault="00612E24" w:rsidP="00612E24">
      <w:pPr>
        <w:numPr>
          <w:ilvl w:val="0"/>
          <w:numId w:val="8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attach candidate media</w:t>
      </w:r>
    </w:p>
    <w:p w14:paraId="3ED0E10D" w14:textId="77777777" w:rsidR="00612E24" w:rsidRPr="00612E24" w:rsidRDefault="00612E24" w:rsidP="00612E24">
      <w:pPr>
        <w:numPr>
          <w:ilvl w:val="0"/>
          <w:numId w:val="8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create discussion starters/polls</w:t>
      </w:r>
    </w:p>
    <w:p w14:paraId="6E567C72" w14:textId="77777777" w:rsidR="00612E24" w:rsidRPr="00612E24" w:rsidRDefault="00612E24" w:rsidP="00612E24">
      <w:pPr>
        <w:numPr>
          <w:ilvl w:val="0"/>
          <w:numId w:val="8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lastRenderedPageBreak/>
        <w:t>prepare content packages</w:t>
      </w:r>
    </w:p>
    <w:p w14:paraId="06F1219F" w14:textId="77777777" w:rsidR="00612E24" w:rsidRPr="00612E24" w:rsidRDefault="00612E24" w:rsidP="00612E24">
      <w:pPr>
        <w:numPr>
          <w:ilvl w:val="0"/>
          <w:numId w:val="8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route content to moderation/review or auto-publish based on configured policy</w:t>
      </w:r>
    </w:p>
    <w:p w14:paraId="6BA37C25"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612E24">
        <w:rPr>
          <w:rFonts w:ascii="Arial" w:eastAsia="Times New Roman" w:hAnsi="Arial" w:cs="Arial"/>
          <w:b/>
          <w:bCs/>
          <w:kern w:val="0"/>
          <w:sz w:val="30"/>
          <w:szCs w:val="30"/>
          <w14:ligatures w14:val="none"/>
        </w:rPr>
        <w:t>Requirements</w:t>
      </w:r>
    </w:p>
    <w:p w14:paraId="79DE77CC" w14:textId="77777777" w:rsidR="00612E24" w:rsidRPr="00612E24" w:rsidRDefault="00612E24" w:rsidP="00612E24">
      <w:pPr>
        <w:numPr>
          <w:ilvl w:val="0"/>
          <w:numId w:val="8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autonomous behavior must be governed by policy</w:t>
      </w:r>
    </w:p>
    <w:p w14:paraId="66A6BD93" w14:textId="77777777" w:rsidR="00612E24" w:rsidRPr="00612E24" w:rsidRDefault="00612E24" w:rsidP="00612E24">
      <w:pPr>
        <w:numPr>
          <w:ilvl w:val="0"/>
          <w:numId w:val="8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autonomous publishing rules must be configurable</w:t>
      </w:r>
    </w:p>
    <w:p w14:paraId="25C3A2F8" w14:textId="77777777" w:rsidR="00612E24" w:rsidRPr="00612E24" w:rsidRDefault="00612E24" w:rsidP="00612E24">
      <w:pPr>
        <w:numPr>
          <w:ilvl w:val="0"/>
          <w:numId w:val="8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uncertain cases must route to review</w:t>
      </w:r>
    </w:p>
    <w:p w14:paraId="5D4FD384" w14:textId="77777777" w:rsidR="00612E24" w:rsidRPr="00612E24" w:rsidRDefault="00612E24" w:rsidP="00612E24">
      <w:pPr>
        <w:numPr>
          <w:ilvl w:val="0"/>
          <w:numId w:val="8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all autonomous actions must be logged</w:t>
      </w:r>
    </w:p>
    <w:p w14:paraId="5A725D79"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3DD4A247">
          <v:rect id="Horizontal Line 283" o:spid="_x0000_s109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7078C1B9"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612E24">
        <w:rPr>
          <w:rFonts w:ascii="Arial" w:eastAsia="Times New Roman" w:hAnsi="Arial" w:cs="Arial"/>
          <w:b/>
          <w:bCs/>
          <w:kern w:val="36"/>
          <w:sz w:val="54"/>
          <w:szCs w:val="54"/>
          <w14:ligatures w14:val="none"/>
        </w:rPr>
        <w:t>7. Functional Requirements</w:t>
      </w:r>
    </w:p>
    <w:p w14:paraId="63ACBD15"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7.1 Media Asset Discovery</w:t>
      </w:r>
    </w:p>
    <w:p w14:paraId="74DEB79A"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system shall:</w:t>
      </w:r>
    </w:p>
    <w:p w14:paraId="1F367B25" w14:textId="77777777" w:rsidR="00612E24" w:rsidRPr="00612E24" w:rsidRDefault="00612E24" w:rsidP="00612E24">
      <w:pPr>
        <w:numPr>
          <w:ilvl w:val="0"/>
          <w:numId w:val="8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accept a title, topic, or content subject</w:t>
      </w:r>
    </w:p>
    <w:p w14:paraId="081EF903" w14:textId="77777777" w:rsidR="00612E24" w:rsidRPr="00612E24" w:rsidRDefault="00612E24" w:rsidP="00612E24">
      <w:pPr>
        <w:numPr>
          <w:ilvl w:val="0"/>
          <w:numId w:val="8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search approved sources for candidate media assets</w:t>
      </w:r>
    </w:p>
    <w:p w14:paraId="27438EE8" w14:textId="77777777" w:rsidR="00612E24" w:rsidRPr="00612E24" w:rsidRDefault="00612E24" w:rsidP="00612E24">
      <w:pPr>
        <w:numPr>
          <w:ilvl w:val="0"/>
          <w:numId w:val="8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support different media types:</w:t>
      </w:r>
    </w:p>
    <w:p w14:paraId="65CE1134" w14:textId="77777777" w:rsidR="00612E24" w:rsidRPr="00612E24" w:rsidRDefault="00612E24" w:rsidP="00612E24">
      <w:pPr>
        <w:numPr>
          <w:ilvl w:val="1"/>
          <w:numId w:val="8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film poster</w:t>
      </w:r>
    </w:p>
    <w:p w14:paraId="2D76D733" w14:textId="77777777" w:rsidR="00612E24" w:rsidRPr="00612E24" w:rsidRDefault="00612E24" w:rsidP="00612E24">
      <w:pPr>
        <w:numPr>
          <w:ilvl w:val="1"/>
          <w:numId w:val="8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TV series image</w:t>
      </w:r>
    </w:p>
    <w:p w14:paraId="432A9B2A" w14:textId="77777777" w:rsidR="00612E24" w:rsidRPr="00612E24" w:rsidRDefault="00612E24" w:rsidP="00612E24">
      <w:pPr>
        <w:numPr>
          <w:ilvl w:val="1"/>
          <w:numId w:val="8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game cover</w:t>
      </w:r>
    </w:p>
    <w:p w14:paraId="548F79B7" w14:textId="77777777" w:rsidR="00612E24" w:rsidRPr="00612E24" w:rsidRDefault="00612E24" w:rsidP="00612E24">
      <w:pPr>
        <w:numPr>
          <w:ilvl w:val="1"/>
          <w:numId w:val="8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album cover</w:t>
      </w:r>
    </w:p>
    <w:p w14:paraId="1F3D4B0F" w14:textId="77777777" w:rsidR="00612E24" w:rsidRPr="00612E24" w:rsidRDefault="00612E24" w:rsidP="00612E24">
      <w:pPr>
        <w:numPr>
          <w:ilvl w:val="1"/>
          <w:numId w:val="8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thumbnail</w:t>
      </w:r>
    </w:p>
    <w:p w14:paraId="0D752F4E" w14:textId="77777777" w:rsidR="00612E24" w:rsidRPr="00612E24" w:rsidRDefault="00612E24" w:rsidP="00612E24">
      <w:pPr>
        <w:numPr>
          <w:ilvl w:val="1"/>
          <w:numId w:val="8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supporting visual</w:t>
      </w:r>
    </w:p>
    <w:p w14:paraId="63A4874B" w14:textId="77777777" w:rsidR="00612E24" w:rsidRPr="00612E24" w:rsidRDefault="00612E24" w:rsidP="00612E24">
      <w:pPr>
        <w:numPr>
          <w:ilvl w:val="0"/>
          <w:numId w:val="8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support target-slot context:</w:t>
      </w:r>
    </w:p>
    <w:p w14:paraId="39E73EC9" w14:textId="77777777" w:rsidR="00612E24" w:rsidRPr="00612E24" w:rsidRDefault="00612E24" w:rsidP="00612E24">
      <w:pPr>
        <w:numPr>
          <w:ilvl w:val="1"/>
          <w:numId w:val="8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review cover</w:t>
      </w:r>
    </w:p>
    <w:p w14:paraId="77606621" w14:textId="77777777" w:rsidR="00612E24" w:rsidRPr="00612E24" w:rsidRDefault="00612E24" w:rsidP="00612E24">
      <w:pPr>
        <w:numPr>
          <w:ilvl w:val="1"/>
          <w:numId w:val="8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poll image</w:t>
      </w:r>
    </w:p>
    <w:p w14:paraId="483AFA45" w14:textId="77777777" w:rsidR="00612E24" w:rsidRPr="00612E24" w:rsidRDefault="00612E24" w:rsidP="00612E24">
      <w:pPr>
        <w:numPr>
          <w:ilvl w:val="1"/>
          <w:numId w:val="8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forum image</w:t>
      </w:r>
    </w:p>
    <w:p w14:paraId="19A013B1" w14:textId="77777777" w:rsidR="00612E24" w:rsidRPr="00612E24" w:rsidRDefault="00612E24" w:rsidP="00612E24">
      <w:pPr>
        <w:numPr>
          <w:ilvl w:val="1"/>
          <w:numId w:val="8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journal image</w:t>
      </w:r>
    </w:p>
    <w:p w14:paraId="2D2032FC" w14:textId="77777777" w:rsidR="00612E24" w:rsidRPr="00612E24" w:rsidRDefault="00612E24" w:rsidP="00612E24">
      <w:pPr>
        <w:numPr>
          <w:ilvl w:val="1"/>
          <w:numId w:val="8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recommendation card image</w:t>
      </w:r>
    </w:p>
    <w:p w14:paraId="4750C48A"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612E24">
        <w:rPr>
          <w:rFonts w:ascii="Arial" w:eastAsia="Times New Roman" w:hAnsi="Arial" w:cs="Arial"/>
          <w:b/>
          <w:bCs/>
          <w:kern w:val="0"/>
          <w:sz w:val="30"/>
          <w:szCs w:val="30"/>
          <w14:ligatures w14:val="none"/>
        </w:rPr>
        <w:lastRenderedPageBreak/>
        <w:t>Inputs</w:t>
      </w:r>
    </w:p>
    <w:p w14:paraId="0090B78E" w14:textId="77777777" w:rsidR="00612E24" w:rsidRPr="00612E24" w:rsidRDefault="00612E24" w:rsidP="00612E24">
      <w:pPr>
        <w:numPr>
          <w:ilvl w:val="0"/>
          <w:numId w:val="8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title</w:t>
      </w:r>
    </w:p>
    <w:p w14:paraId="4ADE78C2" w14:textId="77777777" w:rsidR="00612E24" w:rsidRPr="00612E24" w:rsidRDefault="00612E24" w:rsidP="00612E24">
      <w:pPr>
        <w:numPr>
          <w:ilvl w:val="0"/>
          <w:numId w:val="8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media type</w:t>
      </w:r>
    </w:p>
    <w:p w14:paraId="53CB90D4" w14:textId="77777777" w:rsidR="00612E24" w:rsidRPr="00612E24" w:rsidRDefault="00612E24" w:rsidP="00612E24">
      <w:pPr>
        <w:numPr>
          <w:ilvl w:val="0"/>
          <w:numId w:val="8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post type</w:t>
      </w:r>
    </w:p>
    <w:p w14:paraId="437FFEF7" w14:textId="77777777" w:rsidR="00612E24" w:rsidRPr="00612E24" w:rsidRDefault="00612E24" w:rsidP="00612E24">
      <w:pPr>
        <w:numPr>
          <w:ilvl w:val="0"/>
          <w:numId w:val="8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target slot</w:t>
      </w:r>
    </w:p>
    <w:p w14:paraId="20651D6D" w14:textId="77777777" w:rsidR="00612E24" w:rsidRPr="00612E24" w:rsidRDefault="00612E24" w:rsidP="00612E24">
      <w:pPr>
        <w:numPr>
          <w:ilvl w:val="0"/>
          <w:numId w:val="8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optional source preference</w:t>
      </w:r>
    </w:p>
    <w:p w14:paraId="6226B450" w14:textId="77777777" w:rsidR="00612E24" w:rsidRPr="00612E24" w:rsidRDefault="00612E24" w:rsidP="00612E24">
      <w:pPr>
        <w:numPr>
          <w:ilvl w:val="0"/>
          <w:numId w:val="8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optional SFP context</w:t>
      </w:r>
    </w:p>
    <w:p w14:paraId="01E0597A" w14:textId="77777777" w:rsidR="00612E24" w:rsidRPr="00612E24" w:rsidRDefault="00612E24" w:rsidP="00612E24">
      <w:pPr>
        <w:numPr>
          <w:ilvl w:val="0"/>
          <w:numId w:val="8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minimum image requirements</w:t>
      </w:r>
    </w:p>
    <w:p w14:paraId="16D54CD4"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612E24">
        <w:rPr>
          <w:rFonts w:ascii="Arial" w:eastAsia="Times New Roman" w:hAnsi="Arial" w:cs="Arial"/>
          <w:b/>
          <w:bCs/>
          <w:kern w:val="0"/>
          <w:sz w:val="30"/>
          <w:szCs w:val="30"/>
          <w14:ligatures w14:val="none"/>
        </w:rPr>
        <w:t>Outputs</w:t>
      </w:r>
    </w:p>
    <w:p w14:paraId="0FF11AA4" w14:textId="77777777" w:rsidR="00612E24" w:rsidRPr="00612E24" w:rsidRDefault="00612E24" w:rsidP="00612E24">
      <w:pPr>
        <w:numPr>
          <w:ilvl w:val="0"/>
          <w:numId w:val="8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candidate image list</w:t>
      </w:r>
    </w:p>
    <w:p w14:paraId="2F97C3D8" w14:textId="77777777" w:rsidR="00612E24" w:rsidRPr="00612E24" w:rsidRDefault="00612E24" w:rsidP="00612E24">
      <w:pPr>
        <w:numPr>
          <w:ilvl w:val="0"/>
          <w:numId w:val="8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metadata about each candidate</w:t>
      </w:r>
    </w:p>
    <w:p w14:paraId="6C410D22" w14:textId="77777777" w:rsidR="00612E24" w:rsidRPr="00612E24" w:rsidRDefault="00612E24" w:rsidP="00612E24">
      <w:pPr>
        <w:numPr>
          <w:ilvl w:val="0"/>
          <w:numId w:val="8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recommended candidate</w:t>
      </w:r>
    </w:p>
    <w:p w14:paraId="16A1BF20" w14:textId="77777777" w:rsidR="00612E24" w:rsidRPr="00612E24" w:rsidRDefault="00612E24" w:rsidP="00612E24">
      <w:pPr>
        <w:numPr>
          <w:ilvl w:val="0"/>
          <w:numId w:val="8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warnings/review flags</w:t>
      </w:r>
    </w:p>
    <w:p w14:paraId="562DE625"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42689D10">
          <v:rect id="Horizontal Line 284" o:spid="_x0000_s108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39E30A22"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7.2 Media Validation</w:t>
      </w:r>
    </w:p>
    <w:p w14:paraId="56089B62"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system shall validate candidate assets for:</w:t>
      </w:r>
    </w:p>
    <w:p w14:paraId="233DE10F" w14:textId="77777777" w:rsidR="00612E24" w:rsidRPr="00612E24" w:rsidRDefault="00612E24" w:rsidP="00612E24">
      <w:pPr>
        <w:numPr>
          <w:ilvl w:val="0"/>
          <w:numId w:val="8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minimum width</w:t>
      </w:r>
    </w:p>
    <w:p w14:paraId="17EFC9DA" w14:textId="77777777" w:rsidR="00612E24" w:rsidRPr="00612E24" w:rsidRDefault="00612E24" w:rsidP="00612E24">
      <w:pPr>
        <w:numPr>
          <w:ilvl w:val="0"/>
          <w:numId w:val="8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minimum height</w:t>
      </w:r>
    </w:p>
    <w:p w14:paraId="651F7C05" w14:textId="77777777" w:rsidR="00612E24" w:rsidRPr="00612E24" w:rsidRDefault="00612E24" w:rsidP="00612E24">
      <w:pPr>
        <w:numPr>
          <w:ilvl w:val="0"/>
          <w:numId w:val="8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aspect ratio</w:t>
      </w:r>
    </w:p>
    <w:p w14:paraId="03E5C521" w14:textId="77777777" w:rsidR="00612E24" w:rsidRPr="00612E24" w:rsidRDefault="00612E24" w:rsidP="00612E24">
      <w:pPr>
        <w:numPr>
          <w:ilvl w:val="0"/>
          <w:numId w:val="8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file type</w:t>
      </w:r>
    </w:p>
    <w:p w14:paraId="20C83963" w14:textId="77777777" w:rsidR="00612E24" w:rsidRPr="00612E24" w:rsidRDefault="00612E24" w:rsidP="00612E24">
      <w:pPr>
        <w:numPr>
          <w:ilvl w:val="0"/>
          <w:numId w:val="8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file readability/openability</w:t>
      </w:r>
    </w:p>
    <w:p w14:paraId="3C4E5FDC" w14:textId="77777777" w:rsidR="00612E24" w:rsidRPr="00612E24" w:rsidRDefault="00612E24" w:rsidP="00612E24">
      <w:pPr>
        <w:numPr>
          <w:ilvl w:val="0"/>
          <w:numId w:val="8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optional file size range</w:t>
      </w:r>
    </w:p>
    <w:p w14:paraId="25C04D0C" w14:textId="77777777" w:rsidR="00612E24" w:rsidRPr="00612E24" w:rsidRDefault="00612E24" w:rsidP="00612E24">
      <w:pPr>
        <w:numPr>
          <w:ilvl w:val="0"/>
          <w:numId w:val="8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optional duplication or prior usage</w:t>
      </w:r>
    </w:p>
    <w:p w14:paraId="5D587BD5"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system shall be able to reject or de-prioritize assets that are:</w:t>
      </w:r>
    </w:p>
    <w:p w14:paraId="2693763E" w14:textId="77777777" w:rsidR="00612E24" w:rsidRPr="00612E24" w:rsidRDefault="00612E24" w:rsidP="00612E24">
      <w:pPr>
        <w:numPr>
          <w:ilvl w:val="0"/>
          <w:numId w:val="8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too small</w:t>
      </w:r>
    </w:p>
    <w:p w14:paraId="022BF687" w14:textId="77777777" w:rsidR="00612E24" w:rsidRPr="00612E24" w:rsidRDefault="00612E24" w:rsidP="00612E24">
      <w:pPr>
        <w:numPr>
          <w:ilvl w:val="0"/>
          <w:numId w:val="8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distorted</w:t>
      </w:r>
    </w:p>
    <w:p w14:paraId="6B9D4FE3" w14:textId="77777777" w:rsidR="00612E24" w:rsidRPr="00612E24" w:rsidRDefault="00612E24" w:rsidP="00612E24">
      <w:pPr>
        <w:numPr>
          <w:ilvl w:val="0"/>
          <w:numId w:val="8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lastRenderedPageBreak/>
        <w:t>invalid</w:t>
      </w:r>
    </w:p>
    <w:p w14:paraId="0D0EB62D" w14:textId="77777777" w:rsidR="00612E24" w:rsidRPr="00612E24" w:rsidRDefault="00612E24" w:rsidP="00612E24">
      <w:pPr>
        <w:numPr>
          <w:ilvl w:val="0"/>
          <w:numId w:val="8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unsupported</w:t>
      </w:r>
    </w:p>
    <w:p w14:paraId="086F8663" w14:textId="77777777" w:rsidR="00612E24" w:rsidRPr="00612E24" w:rsidRDefault="00612E24" w:rsidP="00612E24">
      <w:pPr>
        <w:numPr>
          <w:ilvl w:val="0"/>
          <w:numId w:val="8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low-confidence matches</w:t>
      </w:r>
    </w:p>
    <w:p w14:paraId="3983339F" w14:textId="77777777" w:rsidR="00612E24" w:rsidRPr="00612E24" w:rsidRDefault="00612E24" w:rsidP="00612E24">
      <w:pPr>
        <w:numPr>
          <w:ilvl w:val="0"/>
          <w:numId w:val="8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from disallowed sources</w:t>
      </w:r>
    </w:p>
    <w:p w14:paraId="79602251"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70D85E6B">
          <v:rect id="Horizontal Line 285" o:spid="_x0000_s108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7811692B"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7.3 Source Governance</w:t>
      </w:r>
    </w:p>
    <w:p w14:paraId="4EFC9E77"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system shall support:</w:t>
      </w:r>
    </w:p>
    <w:p w14:paraId="4C582135" w14:textId="77777777" w:rsidR="00612E24" w:rsidRPr="00612E24" w:rsidRDefault="00612E24" w:rsidP="00612E24">
      <w:pPr>
        <w:numPr>
          <w:ilvl w:val="0"/>
          <w:numId w:val="8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approved source lists</w:t>
      </w:r>
    </w:p>
    <w:p w14:paraId="6BFED042" w14:textId="77777777" w:rsidR="00612E24" w:rsidRPr="00612E24" w:rsidRDefault="00612E24" w:rsidP="00612E24">
      <w:pPr>
        <w:numPr>
          <w:ilvl w:val="0"/>
          <w:numId w:val="8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source trust categories</w:t>
      </w:r>
    </w:p>
    <w:p w14:paraId="2988644C" w14:textId="77777777" w:rsidR="00612E24" w:rsidRPr="00612E24" w:rsidRDefault="00612E24" w:rsidP="00612E24">
      <w:pPr>
        <w:numPr>
          <w:ilvl w:val="0"/>
          <w:numId w:val="8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source-domain logging</w:t>
      </w:r>
    </w:p>
    <w:p w14:paraId="707C75DF" w14:textId="77777777" w:rsidR="00612E24" w:rsidRPr="00612E24" w:rsidRDefault="00612E24" w:rsidP="00612E24">
      <w:pPr>
        <w:numPr>
          <w:ilvl w:val="0"/>
          <w:numId w:val="8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configurable source restrictions by SFP</w:t>
      </w:r>
    </w:p>
    <w:p w14:paraId="71C2EA0A" w14:textId="77777777" w:rsidR="00612E24" w:rsidRPr="00612E24" w:rsidRDefault="00612E24" w:rsidP="00612E24">
      <w:pPr>
        <w:numPr>
          <w:ilvl w:val="0"/>
          <w:numId w:val="8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routing for review if source trust is low or unknown</w:t>
      </w:r>
    </w:p>
    <w:p w14:paraId="5D996F67"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system shall not assume any arbitrary source is acceptable for reuse or publication.</w:t>
      </w:r>
    </w:p>
    <w:p w14:paraId="6253A04D"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7023B4A7">
          <v:rect id="Horizontal Line 286" o:spid="_x0000_s108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3D399AAA"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7.4 Media-to-Content Matching</w:t>
      </w:r>
    </w:p>
    <w:p w14:paraId="65EF4CCA"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system shall support ranking candidate assets by likely relevance to:</w:t>
      </w:r>
    </w:p>
    <w:p w14:paraId="2861C3D7" w14:textId="77777777" w:rsidR="00612E24" w:rsidRPr="00612E24" w:rsidRDefault="00612E24" w:rsidP="00612E24">
      <w:pPr>
        <w:numPr>
          <w:ilvl w:val="0"/>
          <w:numId w:val="9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title</w:t>
      </w:r>
    </w:p>
    <w:p w14:paraId="49A2DC82" w14:textId="77777777" w:rsidR="00612E24" w:rsidRPr="00612E24" w:rsidRDefault="00612E24" w:rsidP="00612E24">
      <w:pPr>
        <w:numPr>
          <w:ilvl w:val="0"/>
          <w:numId w:val="9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franchise</w:t>
      </w:r>
    </w:p>
    <w:p w14:paraId="07F2330F" w14:textId="77777777" w:rsidR="00612E24" w:rsidRPr="00612E24" w:rsidRDefault="00612E24" w:rsidP="00612E24">
      <w:pPr>
        <w:numPr>
          <w:ilvl w:val="0"/>
          <w:numId w:val="9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season/episode where relevant</w:t>
      </w:r>
    </w:p>
    <w:p w14:paraId="719D7307" w14:textId="77777777" w:rsidR="00612E24" w:rsidRPr="00612E24" w:rsidRDefault="00612E24" w:rsidP="00612E24">
      <w:pPr>
        <w:numPr>
          <w:ilvl w:val="0"/>
          <w:numId w:val="9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game edition where relevant</w:t>
      </w:r>
    </w:p>
    <w:p w14:paraId="4052D6AB" w14:textId="77777777" w:rsidR="00612E24" w:rsidRPr="00612E24" w:rsidRDefault="00612E24" w:rsidP="00612E24">
      <w:pPr>
        <w:numPr>
          <w:ilvl w:val="0"/>
          <w:numId w:val="9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album/artist where relevant</w:t>
      </w:r>
    </w:p>
    <w:p w14:paraId="45023304" w14:textId="77777777" w:rsidR="00612E24" w:rsidRPr="00612E24" w:rsidRDefault="00612E24" w:rsidP="00612E24">
      <w:pPr>
        <w:numPr>
          <w:ilvl w:val="0"/>
          <w:numId w:val="9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intended post type</w:t>
      </w:r>
    </w:p>
    <w:p w14:paraId="006BF294" w14:textId="77777777" w:rsidR="00612E24" w:rsidRPr="00612E24" w:rsidRDefault="00612E24" w:rsidP="00612E24">
      <w:pPr>
        <w:numPr>
          <w:ilvl w:val="0"/>
          <w:numId w:val="9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target slot</w:t>
      </w:r>
    </w:p>
    <w:p w14:paraId="4845CE3D"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lastRenderedPageBreak/>
        <w:t>AI/model assistance may be used to improve relevance ranking, but final policy enforcement must remain rule-governed.</w:t>
      </w:r>
    </w:p>
    <w:p w14:paraId="3905D606"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368F7B5D">
          <v:rect id="Horizontal Line 287" o:spid="_x0000_s108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2FF07DA5"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7.5 Post Draft Assistance</w:t>
      </w:r>
    </w:p>
    <w:p w14:paraId="3810F823"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system shall support draft assistance for:</w:t>
      </w:r>
    </w:p>
    <w:p w14:paraId="7E0C1E58" w14:textId="77777777" w:rsidR="00612E24" w:rsidRPr="00612E24" w:rsidRDefault="00612E24" w:rsidP="00612E24">
      <w:pPr>
        <w:numPr>
          <w:ilvl w:val="0"/>
          <w:numId w:val="9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review posts</w:t>
      </w:r>
    </w:p>
    <w:p w14:paraId="31F508AF" w14:textId="77777777" w:rsidR="00612E24" w:rsidRPr="00612E24" w:rsidRDefault="00612E24" w:rsidP="00612E24">
      <w:pPr>
        <w:numPr>
          <w:ilvl w:val="0"/>
          <w:numId w:val="9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forum posts</w:t>
      </w:r>
    </w:p>
    <w:p w14:paraId="205AFF03" w14:textId="77777777" w:rsidR="00612E24" w:rsidRPr="00612E24" w:rsidRDefault="00612E24" w:rsidP="00612E24">
      <w:pPr>
        <w:numPr>
          <w:ilvl w:val="0"/>
          <w:numId w:val="9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journals</w:t>
      </w:r>
    </w:p>
    <w:p w14:paraId="5DF5DCF8" w14:textId="77777777" w:rsidR="00612E24" w:rsidRPr="00612E24" w:rsidRDefault="00612E24" w:rsidP="00612E24">
      <w:pPr>
        <w:numPr>
          <w:ilvl w:val="0"/>
          <w:numId w:val="9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polls</w:t>
      </w:r>
    </w:p>
    <w:p w14:paraId="3C2B0FDA"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system may:</w:t>
      </w:r>
    </w:p>
    <w:p w14:paraId="5B0BFE67" w14:textId="77777777" w:rsidR="00612E24" w:rsidRPr="00612E24" w:rsidRDefault="00612E24" w:rsidP="00612E24">
      <w:pPr>
        <w:numPr>
          <w:ilvl w:val="0"/>
          <w:numId w:val="9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suggest a title</w:t>
      </w:r>
    </w:p>
    <w:p w14:paraId="762B97F2" w14:textId="77777777" w:rsidR="00612E24" w:rsidRPr="00612E24" w:rsidRDefault="00612E24" w:rsidP="00612E24">
      <w:pPr>
        <w:numPr>
          <w:ilvl w:val="0"/>
          <w:numId w:val="9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suggest an opening</w:t>
      </w:r>
    </w:p>
    <w:p w14:paraId="017119A7" w14:textId="77777777" w:rsidR="00612E24" w:rsidRPr="00612E24" w:rsidRDefault="00612E24" w:rsidP="00612E24">
      <w:pPr>
        <w:numPr>
          <w:ilvl w:val="0"/>
          <w:numId w:val="9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suggest tags/categories</w:t>
      </w:r>
    </w:p>
    <w:p w14:paraId="6AF1BD02" w14:textId="77777777" w:rsidR="00612E24" w:rsidRPr="00612E24" w:rsidRDefault="00612E24" w:rsidP="00612E24">
      <w:pPr>
        <w:numPr>
          <w:ilvl w:val="0"/>
          <w:numId w:val="9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suggest structure</w:t>
      </w:r>
    </w:p>
    <w:p w14:paraId="56ECEF69" w14:textId="77777777" w:rsidR="00612E24" w:rsidRPr="00612E24" w:rsidRDefault="00612E24" w:rsidP="00612E24">
      <w:pPr>
        <w:numPr>
          <w:ilvl w:val="0"/>
          <w:numId w:val="9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suggest clarifying edits</w:t>
      </w:r>
    </w:p>
    <w:p w14:paraId="5AA973EC" w14:textId="77777777" w:rsidR="00612E24" w:rsidRPr="00612E24" w:rsidRDefault="00612E24" w:rsidP="00612E24">
      <w:pPr>
        <w:numPr>
          <w:ilvl w:val="0"/>
          <w:numId w:val="9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suggest accessibility/readability improvements</w:t>
      </w:r>
    </w:p>
    <w:p w14:paraId="31D10A57" w14:textId="77777777" w:rsidR="00612E24" w:rsidRPr="00612E24" w:rsidRDefault="00612E24" w:rsidP="00612E24">
      <w:pPr>
        <w:numPr>
          <w:ilvl w:val="0"/>
          <w:numId w:val="9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suggest supporting media placement</w:t>
      </w:r>
    </w:p>
    <w:p w14:paraId="3B866AC5"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For polls, the system may:</w:t>
      </w:r>
    </w:p>
    <w:p w14:paraId="2EBAE621" w14:textId="77777777" w:rsidR="00612E24" w:rsidRPr="00612E24" w:rsidRDefault="00612E24" w:rsidP="00612E24">
      <w:pPr>
        <w:numPr>
          <w:ilvl w:val="0"/>
          <w:numId w:val="9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generate question wording</w:t>
      </w:r>
    </w:p>
    <w:p w14:paraId="531B3C4E" w14:textId="77777777" w:rsidR="00612E24" w:rsidRPr="00612E24" w:rsidRDefault="00612E24" w:rsidP="00612E24">
      <w:pPr>
        <w:numPr>
          <w:ilvl w:val="0"/>
          <w:numId w:val="9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generate answer options</w:t>
      </w:r>
    </w:p>
    <w:p w14:paraId="56E55EA4" w14:textId="77777777" w:rsidR="00612E24" w:rsidRPr="00612E24" w:rsidRDefault="00612E24" w:rsidP="00612E24">
      <w:pPr>
        <w:numPr>
          <w:ilvl w:val="0"/>
          <w:numId w:val="9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suggest neutral or engagement-appropriate framing</w:t>
      </w:r>
    </w:p>
    <w:p w14:paraId="386C9F68"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25BC82C3">
          <v:rect id="Horizontal Line 288" o:spid="_x0000_s108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3A2C2CDA"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7.6 Manual Post Support</w:t>
      </w:r>
    </w:p>
    <w:p w14:paraId="4BC17964"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lastRenderedPageBreak/>
        <w:t>When operating in manual mode, the system shall:</w:t>
      </w:r>
    </w:p>
    <w:p w14:paraId="585AD522" w14:textId="77777777" w:rsidR="00612E24" w:rsidRPr="00612E24" w:rsidRDefault="00612E24" w:rsidP="00612E24">
      <w:pPr>
        <w:numPr>
          <w:ilvl w:val="0"/>
          <w:numId w:val="9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allow user/admin to request suggestions without forcing them</w:t>
      </w:r>
    </w:p>
    <w:p w14:paraId="2FAF5118" w14:textId="77777777" w:rsidR="00612E24" w:rsidRPr="00612E24" w:rsidRDefault="00612E24" w:rsidP="00612E24">
      <w:pPr>
        <w:numPr>
          <w:ilvl w:val="0"/>
          <w:numId w:val="9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allow human selection among candidates</w:t>
      </w:r>
    </w:p>
    <w:p w14:paraId="73C6D417" w14:textId="77777777" w:rsidR="00612E24" w:rsidRPr="00612E24" w:rsidRDefault="00612E24" w:rsidP="00612E24">
      <w:pPr>
        <w:numPr>
          <w:ilvl w:val="0"/>
          <w:numId w:val="9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allow media replacement</w:t>
      </w:r>
    </w:p>
    <w:p w14:paraId="2DC37669" w14:textId="77777777" w:rsidR="00612E24" w:rsidRPr="00612E24" w:rsidRDefault="00612E24" w:rsidP="00612E24">
      <w:pPr>
        <w:numPr>
          <w:ilvl w:val="0"/>
          <w:numId w:val="9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allow opt-out from suggestions</w:t>
      </w:r>
    </w:p>
    <w:p w14:paraId="3EA25DF4" w14:textId="77777777" w:rsidR="00612E24" w:rsidRPr="00612E24" w:rsidRDefault="00612E24" w:rsidP="00612E24">
      <w:pPr>
        <w:numPr>
          <w:ilvl w:val="0"/>
          <w:numId w:val="9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preserve user-authored content unless explicitly edited by the system</w:t>
      </w:r>
    </w:p>
    <w:p w14:paraId="75FB423D"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69E1DD15">
          <v:rect id="Horizontal Line 289" o:spid="_x0000_s108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43290DE1"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7.7 Assisted Content Packaging</w:t>
      </w:r>
    </w:p>
    <w:p w14:paraId="190643FC"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In assisted mode, the system shall be able to generate a structured content package containing:</w:t>
      </w:r>
    </w:p>
    <w:p w14:paraId="206AECD2" w14:textId="77777777" w:rsidR="00612E24" w:rsidRPr="00612E24" w:rsidRDefault="00612E24" w:rsidP="00612E24">
      <w:pPr>
        <w:numPr>
          <w:ilvl w:val="0"/>
          <w:numId w:val="9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suggested title</w:t>
      </w:r>
    </w:p>
    <w:p w14:paraId="410BF8B3" w14:textId="77777777" w:rsidR="00612E24" w:rsidRPr="00612E24" w:rsidRDefault="00612E24" w:rsidP="00612E24">
      <w:pPr>
        <w:numPr>
          <w:ilvl w:val="0"/>
          <w:numId w:val="9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suggested body improvements</w:t>
      </w:r>
    </w:p>
    <w:p w14:paraId="0350BEA7" w14:textId="77777777" w:rsidR="00612E24" w:rsidRPr="00612E24" w:rsidRDefault="00612E24" w:rsidP="00612E24">
      <w:pPr>
        <w:numPr>
          <w:ilvl w:val="0"/>
          <w:numId w:val="9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suggested media candidates</w:t>
      </w:r>
    </w:p>
    <w:p w14:paraId="4BAEB50E" w14:textId="77777777" w:rsidR="00612E24" w:rsidRPr="00612E24" w:rsidRDefault="00612E24" w:rsidP="00612E24">
      <w:pPr>
        <w:numPr>
          <w:ilvl w:val="0"/>
          <w:numId w:val="9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tags or metadata suggestions</w:t>
      </w:r>
    </w:p>
    <w:p w14:paraId="0864B042" w14:textId="77777777" w:rsidR="00612E24" w:rsidRPr="00612E24" w:rsidRDefault="00612E24" w:rsidP="00612E24">
      <w:pPr>
        <w:numPr>
          <w:ilvl w:val="0"/>
          <w:numId w:val="9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warnings</w:t>
      </w:r>
    </w:p>
    <w:p w14:paraId="19CA9A1D" w14:textId="77777777" w:rsidR="00612E24" w:rsidRPr="00612E24" w:rsidRDefault="00612E24" w:rsidP="00612E24">
      <w:pPr>
        <w:numPr>
          <w:ilvl w:val="0"/>
          <w:numId w:val="9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recommendation summary</w:t>
      </w:r>
    </w:p>
    <w:p w14:paraId="0C86FE9D"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user or admin must be able to review and approve the package before submission.</w:t>
      </w:r>
    </w:p>
    <w:p w14:paraId="31E289BA"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4479794D">
          <v:rect id="Horizontal Line 290" o:spid="_x0000_s108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5ACA835A"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7.8 Autonomous Content Packaging</w:t>
      </w:r>
    </w:p>
    <w:p w14:paraId="261E0B48"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In autonomous mode, the system shall be able to create:</w:t>
      </w:r>
    </w:p>
    <w:p w14:paraId="69A39F19" w14:textId="77777777" w:rsidR="00612E24" w:rsidRPr="00612E24" w:rsidRDefault="00612E24" w:rsidP="00612E24">
      <w:pPr>
        <w:numPr>
          <w:ilvl w:val="0"/>
          <w:numId w:val="9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draft review starters</w:t>
      </w:r>
    </w:p>
    <w:p w14:paraId="451B6909" w14:textId="77777777" w:rsidR="00612E24" w:rsidRPr="00612E24" w:rsidRDefault="00612E24" w:rsidP="00612E24">
      <w:pPr>
        <w:numPr>
          <w:ilvl w:val="0"/>
          <w:numId w:val="9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forum discussion starters</w:t>
      </w:r>
    </w:p>
    <w:p w14:paraId="479947C6" w14:textId="77777777" w:rsidR="00612E24" w:rsidRPr="00612E24" w:rsidRDefault="00612E24" w:rsidP="00612E24">
      <w:pPr>
        <w:numPr>
          <w:ilvl w:val="0"/>
          <w:numId w:val="9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journal prompt-style entries</w:t>
      </w:r>
    </w:p>
    <w:p w14:paraId="5E635809" w14:textId="77777777" w:rsidR="00612E24" w:rsidRPr="00612E24" w:rsidRDefault="00612E24" w:rsidP="00612E24">
      <w:pPr>
        <w:numPr>
          <w:ilvl w:val="0"/>
          <w:numId w:val="9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poll ideas</w:t>
      </w:r>
    </w:p>
    <w:p w14:paraId="24353AB2" w14:textId="77777777" w:rsidR="00612E24" w:rsidRPr="00612E24" w:rsidRDefault="00612E24" w:rsidP="00612E24">
      <w:pPr>
        <w:numPr>
          <w:ilvl w:val="0"/>
          <w:numId w:val="9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lastRenderedPageBreak/>
        <w:t>editorial/community prompt posts</w:t>
      </w:r>
    </w:p>
    <w:p w14:paraId="291987F2"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system may:</w:t>
      </w:r>
    </w:p>
    <w:p w14:paraId="53811B1E" w14:textId="77777777" w:rsidR="00612E24" w:rsidRPr="00612E24" w:rsidRDefault="00612E24" w:rsidP="00612E24">
      <w:pPr>
        <w:numPr>
          <w:ilvl w:val="0"/>
          <w:numId w:val="9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attach candidate media automatically</w:t>
      </w:r>
    </w:p>
    <w:p w14:paraId="1AFA1D53" w14:textId="77777777" w:rsidR="00612E24" w:rsidRPr="00612E24" w:rsidRDefault="00612E24" w:rsidP="00612E24">
      <w:pPr>
        <w:numPr>
          <w:ilvl w:val="0"/>
          <w:numId w:val="9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assign draft status</w:t>
      </w:r>
    </w:p>
    <w:p w14:paraId="0843C150" w14:textId="77777777" w:rsidR="00612E24" w:rsidRPr="00612E24" w:rsidRDefault="00612E24" w:rsidP="00612E24">
      <w:pPr>
        <w:numPr>
          <w:ilvl w:val="0"/>
          <w:numId w:val="9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assign review-needed status</w:t>
      </w:r>
    </w:p>
    <w:p w14:paraId="2A5BCA78" w14:textId="77777777" w:rsidR="00612E24" w:rsidRPr="00612E24" w:rsidRDefault="00612E24" w:rsidP="00612E24">
      <w:pPr>
        <w:numPr>
          <w:ilvl w:val="0"/>
          <w:numId w:val="9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queue for moderation/admin review</w:t>
      </w:r>
    </w:p>
    <w:p w14:paraId="1E731E1C" w14:textId="77777777" w:rsidR="00612E24" w:rsidRPr="00612E24" w:rsidRDefault="00612E24" w:rsidP="00612E24">
      <w:pPr>
        <w:numPr>
          <w:ilvl w:val="0"/>
          <w:numId w:val="9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auto-publish only where policy allows</w:t>
      </w:r>
    </w:p>
    <w:p w14:paraId="4156DAB5"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autonomous path must be configurable by:</w:t>
      </w:r>
    </w:p>
    <w:p w14:paraId="3C1136FC" w14:textId="77777777" w:rsidR="00612E24" w:rsidRPr="00612E24" w:rsidRDefault="00612E24" w:rsidP="00612E24">
      <w:pPr>
        <w:numPr>
          <w:ilvl w:val="0"/>
          <w:numId w:val="9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post type</w:t>
      </w:r>
    </w:p>
    <w:p w14:paraId="7B77243B" w14:textId="77777777" w:rsidR="00612E24" w:rsidRPr="00612E24" w:rsidRDefault="00612E24" w:rsidP="00612E24">
      <w:pPr>
        <w:numPr>
          <w:ilvl w:val="0"/>
          <w:numId w:val="9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SFP</w:t>
      </w:r>
    </w:p>
    <w:p w14:paraId="24B5DE9A" w14:textId="77777777" w:rsidR="00612E24" w:rsidRPr="00612E24" w:rsidRDefault="00612E24" w:rsidP="00612E24">
      <w:pPr>
        <w:numPr>
          <w:ilvl w:val="0"/>
          <w:numId w:val="9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confidence threshold</w:t>
      </w:r>
    </w:p>
    <w:p w14:paraId="70297476" w14:textId="77777777" w:rsidR="00612E24" w:rsidRPr="00612E24" w:rsidRDefault="00612E24" w:rsidP="00612E24">
      <w:pPr>
        <w:numPr>
          <w:ilvl w:val="0"/>
          <w:numId w:val="9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source trust</w:t>
      </w:r>
    </w:p>
    <w:p w14:paraId="0165CDC1" w14:textId="77777777" w:rsidR="00612E24" w:rsidRPr="00612E24" w:rsidRDefault="00612E24" w:rsidP="00612E24">
      <w:pPr>
        <w:numPr>
          <w:ilvl w:val="0"/>
          <w:numId w:val="9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moderation sensitivity</w:t>
      </w:r>
    </w:p>
    <w:p w14:paraId="39931465" w14:textId="77777777" w:rsidR="00612E24" w:rsidRPr="00612E24" w:rsidRDefault="00612E24" w:rsidP="00612E24">
      <w:pPr>
        <w:numPr>
          <w:ilvl w:val="0"/>
          <w:numId w:val="9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governance rules</w:t>
      </w:r>
    </w:p>
    <w:p w14:paraId="5A8231C5"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069317D9">
          <v:rect id="Horizontal Line 291" o:spid="_x0000_s108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4FBC3805"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7.9 Moderation Integration</w:t>
      </w:r>
    </w:p>
    <w:p w14:paraId="02BDEF69"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module shall integrate with moderation logic so that:</w:t>
      </w:r>
    </w:p>
    <w:p w14:paraId="4B964F95" w14:textId="77777777" w:rsidR="00612E24" w:rsidRPr="00612E24" w:rsidRDefault="00612E24" w:rsidP="00612E24">
      <w:pPr>
        <w:numPr>
          <w:ilvl w:val="0"/>
          <w:numId w:val="9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generated or selected content can be checked before publishing</w:t>
      </w:r>
    </w:p>
    <w:p w14:paraId="6077E910" w14:textId="77777777" w:rsidR="00612E24" w:rsidRPr="00612E24" w:rsidRDefault="00612E24" w:rsidP="00612E24">
      <w:pPr>
        <w:numPr>
          <w:ilvl w:val="0"/>
          <w:numId w:val="9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media and text can be routed to hold/review</w:t>
      </w:r>
    </w:p>
    <w:p w14:paraId="7334E4CC" w14:textId="77777777" w:rsidR="00612E24" w:rsidRPr="00612E24" w:rsidRDefault="00612E24" w:rsidP="00612E24">
      <w:pPr>
        <w:numPr>
          <w:ilvl w:val="0"/>
          <w:numId w:val="9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source or content issues can trigger restrictions</w:t>
      </w:r>
    </w:p>
    <w:p w14:paraId="4F3A6C15" w14:textId="77777777" w:rsidR="00612E24" w:rsidRPr="00612E24" w:rsidRDefault="00612E24" w:rsidP="00612E24">
      <w:pPr>
        <w:numPr>
          <w:ilvl w:val="0"/>
          <w:numId w:val="9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repeated low-quality or spam-like usage can be flagged</w:t>
      </w:r>
    </w:p>
    <w:p w14:paraId="0F5132C8"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028A636E">
          <v:rect id="Horizontal Line 292" o:spid="_x0000_s108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3915CB45"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7.10 Validation Integration</w:t>
      </w:r>
    </w:p>
    <w:p w14:paraId="1423DAC7"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lastRenderedPageBreak/>
        <w:t>The module shall integrate with validation logic so that:</w:t>
      </w:r>
    </w:p>
    <w:p w14:paraId="3E8CCD6C" w14:textId="77777777" w:rsidR="00612E24" w:rsidRPr="00612E24" w:rsidRDefault="00612E24" w:rsidP="00612E24">
      <w:pPr>
        <w:numPr>
          <w:ilvl w:val="0"/>
          <w:numId w:val="10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media readiness can be checked</w:t>
      </w:r>
    </w:p>
    <w:p w14:paraId="3AB18CDD" w14:textId="77777777" w:rsidR="00612E24" w:rsidRPr="00612E24" w:rsidRDefault="00612E24" w:rsidP="00612E24">
      <w:pPr>
        <w:numPr>
          <w:ilvl w:val="0"/>
          <w:numId w:val="10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content readiness can be checked</w:t>
      </w:r>
    </w:p>
    <w:p w14:paraId="4875D1F3" w14:textId="77777777" w:rsidR="00612E24" w:rsidRPr="00612E24" w:rsidRDefault="00612E24" w:rsidP="00612E24">
      <w:pPr>
        <w:numPr>
          <w:ilvl w:val="0"/>
          <w:numId w:val="10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formatting or completeness issues can be surfaced</w:t>
      </w:r>
    </w:p>
    <w:p w14:paraId="6B04450C" w14:textId="77777777" w:rsidR="00612E24" w:rsidRPr="00612E24" w:rsidRDefault="00612E24" w:rsidP="00612E24">
      <w:pPr>
        <w:numPr>
          <w:ilvl w:val="0"/>
          <w:numId w:val="10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post packages can fail readiness if required conditions are missing</w:t>
      </w:r>
    </w:p>
    <w:p w14:paraId="1DD9BB2C"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0227E6D0">
          <v:rect id="Horizontal Line 293" o:spid="_x0000_s108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44EE4A58"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7.11 Governance Integration</w:t>
      </w:r>
    </w:p>
    <w:p w14:paraId="04A6F720"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module shall integrate with governance logic so that:</w:t>
      </w:r>
    </w:p>
    <w:p w14:paraId="14634259" w14:textId="77777777" w:rsidR="00612E24" w:rsidRPr="00612E24" w:rsidRDefault="00612E24" w:rsidP="00612E24">
      <w:pPr>
        <w:numPr>
          <w:ilvl w:val="0"/>
          <w:numId w:val="10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policy-sensitive categories can require review</w:t>
      </w:r>
    </w:p>
    <w:p w14:paraId="3EF4FAE4" w14:textId="77777777" w:rsidR="00612E24" w:rsidRPr="00612E24" w:rsidRDefault="00612E24" w:rsidP="00612E24">
      <w:pPr>
        <w:numPr>
          <w:ilvl w:val="0"/>
          <w:numId w:val="10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source restrictions can be enforced</w:t>
      </w:r>
    </w:p>
    <w:p w14:paraId="5749DD42" w14:textId="77777777" w:rsidR="00612E24" w:rsidRPr="00612E24" w:rsidRDefault="00612E24" w:rsidP="00612E24">
      <w:pPr>
        <w:numPr>
          <w:ilvl w:val="0"/>
          <w:numId w:val="10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autonomous publishing can be bounded</w:t>
      </w:r>
    </w:p>
    <w:p w14:paraId="47BA246A" w14:textId="77777777" w:rsidR="00612E24" w:rsidRPr="00612E24" w:rsidRDefault="00612E24" w:rsidP="00612E24">
      <w:pPr>
        <w:numPr>
          <w:ilvl w:val="0"/>
          <w:numId w:val="10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exceptions can be escalated appropriately</w:t>
      </w:r>
    </w:p>
    <w:p w14:paraId="4B13BE83"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1E0D1F91">
          <v:rect id="Horizontal Line 294" o:spid="_x0000_s107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4F8096C8"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7.12 Provenance Logging</w:t>
      </w:r>
    </w:p>
    <w:p w14:paraId="132565C7"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For every accepted or selected media asset, the system shall log:</w:t>
      </w:r>
    </w:p>
    <w:p w14:paraId="1CBE4515" w14:textId="77777777" w:rsidR="00612E24" w:rsidRPr="00612E24" w:rsidRDefault="00612E24" w:rsidP="00612E24">
      <w:pPr>
        <w:numPr>
          <w:ilvl w:val="0"/>
          <w:numId w:val="10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source URL</w:t>
      </w:r>
    </w:p>
    <w:p w14:paraId="4A6CFC89" w14:textId="77777777" w:rsidR="00612E24" w:rsidRPr="00612E24" w:rsidRDefault="00612E24" w:rsidP="00612E24">
      <w:pPr>
        <w:numPr>
          <w:ilvl w:val="0"/>
          <w:numId w:val="10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source domain</w:t>
      </w:r>
    </w:p>
    <w:p w14:paraId="5220FFAA" w14:textId="77777777" w:rsidR="00612E24" w:rsidRPr="00612E24" w:rsidRDefault="00612E24" w:rsidP="00612E24">
      <w:pPr>
        <w:numPr>
          <w:ilvl w:val="0"/>
          <w:numId w:val="10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dimensions</w:t>
      </w:r>
    </w:p>
    <w:p w14:paraId="56FD0C2D" w14:textId="77777777" w:rsidR="00612E24" w:rsidRPr="00612E24" w:rsidRDefault="00612E24" w:rsidP="00612E24">
      <w:pPr>
        <w:numPr>
          <w:ilvl w:val="0"/>
          <w:numId w:val="10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format</w:t>
      </w:r>
    </w:p>
    <w:p w14:paraId="44C8F802" w14:textId="77777777" w:rsidR="00612E24" w:rsidRPr="00612E24" w:rsidRDefault="00612E24" w:rsidP="00612E24">
      <w:pPr>
        <w:numPr>
          <w:ilvl w:val="0"/>
          <w:numId w:val="10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who selected it</w:t>
      </w:r>
    </w:p>
    <w:p w14:paraId="6CDF4083" w14:textId="77777777" w:rsidR="00612E24" w:rsidRPr="00612E24" w:rsidRDefault="00612E24" w:rsidP="00612E24">
      <w:pPr>
        <w:numPr>
          <w:ilvl w:val="0"/>
          <w:numId w:val="10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whether it was auto-selected or manually selected</w:t>
      </w:r>
    </w:p>
    <w:p w14:paraId="4BBACEFC" w14:textId="77777777" w:rsidR="00612E24" w:rsidRPr="00612E24" w:rsidRDefault="00612E24" w:rsidP="00612E24">
      <w:pPr>
        <w:numPr>
          <w:ilvl w:val="0"/>
          <w:numId w:val="10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what post it was attached to</w:t>
      </w:r>
    </w:p>
    <w:p w14:paraId="58A37AE1" w14:textId="77777777" w:rsidR="00612E24" w:rsidRPr="00612E24" w:rsidRDefault="00612E24" w:rsidP="00612E24">
      <w:pPr>
        <w:numPr>
          <w:ilvl w:val="0"/>
          <w:numId w:val="10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whether human review occurred</w:t>
      </w:r>
    </w:p>
    <w:p w14:paraId="12ADE1B5" w14:textId="77777777" w:rsidR="00612E24" w:rsidRPr="00612E24" w:rsidRDefault="00612E24" w:rsidP="00612E24">
      <w:pPr>
        <w:numPr>
          <w:ilvl w:val="0"/>
          <w:numId w:val="10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timestamp</w:t>
      </w:r>
    </w:p>
    <w:p w14:paraId="33B899AC"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3988F6F7">
          <v:rect id="Horizontal Line 295" o:spid="_x0000_s107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4BEC28CF"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7.13 Audit Logging</w:t>
      </w:r>
    </w:p>
    <w:p w14:paraId="3DE6786C"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system shall log:</w:t>
      </w:r>
    </w:p>
    <w:p w14:paraId="4DA69E4D" w14:textId="77777777" w:rsidR="00612E24" w:rsidRPr="00612E24" w:rsidRDefault="00612E24" w:rsidP="00612E24">
      <w:pPr>
        <w:numPr>
          <w:ilvl w:val="0"/>
          <w:numId w:val="10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requests</w:t>
      </w:r>
    </w:p>
    <w:p w14:paraId="0C13CC5D" w14:textId="77777777" w:rsidR="00612E24" w:rsidRPr="00612E24" w:rsidRDefault="00612E24" w:rsidP="00612E24">
      <w:pPr>
        <w:numPr>
          <w:ilvl w:val="0"/>
          <w:numId w:val="10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decisions</w:t>
      </w:r>
    </w:p>
    <w:p w14:paraId="6E93BDD6" w14:textId="77777777" w:rsidR="00612E24" w:rsidRPr="00612E24" w:rsidRDefault="00612E24" w:rsidP="00612E24">
      <w:pPr>
        <w:numPr>
          <w:ilvl w:val="0"/>
          <w:numId w:val="10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recommendation outputs</w:t>
      </w:r>
    </w:p>
    <w:p w14:paraId="34E6A178" w14:textId="77777777" w:rsidR="00612E24" w:rsidRPr="00612E24" w:rsidRDefault="00612E24" w:rsidP="00612E24">
      <w:pPr>
        <w:numPr>
          <w:ilvl w:val="0"/>
          <w:numId w:val="10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warnings</w:t>
      </w:r>
    </w:p>
    <w:p w14:paraId="0ECD53A3" w14:textId="77777777" w:rsidR="00612E24" w:rsidRPr="00612E24" w:rsidRDefault="00612E24" w:rsidP="00612E24">
      <w:pPr>
        <w:numPr>
          <w:ilvl w:val="0"/>
          <w:numId w:val="10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moderation outcomes</w:t>
      </w:r>
    </w:p>
    <w:p w14:paraId="760E3BED" w14:textId="77777777" w:rsidR="00612E24" w:rsidRPr="00612E24" w:rsidRDefault="00612E24" w:rsidP="00612E24">
      <w:pPr>
        <w:numPr>
          <w:ilvl w:val="0"/>
          <w:numId w:val="10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governance checks</w:t>
      </w:r>
    </w:p>
    <w:p w14:paraId="1B1DD748" w14:textId="77777777" w:rsidR="00612E24" w:rsidRPr="00612E24" w:rsidRDefault="00612E24" w:rsidP="00612E24">
      <w:pPr>
        <w:numPr>
          <w:ilvl w:val="0"/>
          <w:numId w:val="10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review/override actions</w:t>
      </w:r>
    </w:p>
    <w:p w14:paraId="62D89316" w14:textId="77777777" w:rsidR="00612E24" w:rsidRPr="00612E24" w:rsidRDefault="00612E24" w:rsidP="00612E24">
      <w:pPr>
        <w:numPr>
          <w:ilvl w:val="0"/>
          <w:numId w:val="10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autonomous publication decisions</w:t>
      </w:r>
    </w:p>
    <w:p w14:paraId="298F9A18"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45CFA652">
          <v:rect id="Horizontal Line 296" o:spid="_x0000_s107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0517622A"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612E24">
        <w:rPr>
          <w:rFonts w:ascii="Arial" w:eastAsia="Times New Roman" w:hAnsi="Arial" w:cs="Arial"/>
          <w:b/>
          <w:bCs/>
          <w:kern w:val="36"/>
          <w:sz w:val="54"/>
          <w:szCs w:val="54"/>
          <w14:ligatures w14:val="none"/>
        </w:rPr>
        <w:t>8. Non-Functional Requirements</w:t>
      </w:r>
    </w:p>
    <w:p w14:paraId="6D1D97C2"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8.1 Performance</w:t>
      </w:r>
    </w:p>
    <w:p w14:paraId="2353D7A7"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assistant should return candidate media suggestions within a usable timeframe for interactive workflows.</w:t>
      </w:r>
      <w:r w:rsidRPr="00612E24">
        <w:rPr>
          <w:rFonts w:ascii="Arial" w:eastAsia="Times New Roman" w:hAnsi="Arial" w:cs="Arial"/>
          <w:kern w:val="0"/>
          <w14:ligatures w14:val="none"/>
        </w:rPr>
        <w:br/>
        <w:t>Initial target:</w:t>
      </w:r>
    </w:p>
    <w:p w14:paraId="6284E3FA" w14:textId="77777777" w:rsidR="00612E24" w:rsidRPr="00612E24" w:rsidRDefault="00612E24" w:rsidP="00612E24">
      <w:pPr>
        <w:numPr>
          <w:ilvl w:val="0"/>
          <w:numId w:val="10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under 5–10 seconds for small candidate sets where possible</w:t>
      </w:r>
    </w:p>
    <w:p w14:paraId="1F2AE482"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8.2 Reliability</w:t>
      </w:r>
    </w:p>
    <w:p w14:paraId="4B8D1E47"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system should fail gracefully if:</w:t>
      </w:r>
    </w:p>
    <w:p w14:paraId="7FCF5578" w14:textId="77777777" w:rsidR="00612E24" w:rsidRPr="00612E24" w:rsidRDefault="00612E24" w:rsidP="00612E24">
      <w:pPr>
        <w:numPr>
          <w:ilvl w:val="0"/>
          <w:numId w:val="10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source site is unavailable</w:t>
      </w:r>
    </w:p>
    <w:p w14:paraId="500EC7F7" w14:textId="77777777" w:rsidR="00612E24" w:rsidRPr="00612E24" w:rsidRDefault="00612E24" w:rsidP="00612E24">
      <w:pPr>
        <w:numPr>
          <w:ilvl w:val="0"/>
          <w:numId w:val="10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model service is unavailable</w:t>
      </w:r>
    </w:p>
    <w:p w14:paraId="621A33CF" w14:textId="77777777" w:rsidR="00612E24" w:rsidRPr="00612E24" w:rsidRDefault="00612E24" w:rsidP="00612E24">
      <w:pPr>
        <w:numPr>
          <w:ilvl w:val="0"/>
          <w:numId w:val="10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image is corrupt</w:t>
      </w:r>
    </w:p>
    <w:p w14:paraId="22426750" w14:textId="77777777" w:rsidR="00612E24" w:rsidRPr="00612E24" w:rsidRDefault="00612E24" w:rsidP="00612E24">
      <w:pPr>
        <w:numPr>
          <w:ilvl w:val="0"/>
          <w:numId w:val="10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lastRenderedPageBreak/>
        <w:t>candidate extraction fails</w:t>
      </w:r>
    </w:p>
    <w:p w14:paraId="68823D1B" w14:textId="77777777" w:rsidR="00612E24" w:rsidRPr="00612E24" w:rsidRDefault="00612E24" w:rsidP="00612E24">
      <w:pPr>
        <w:numPr>
          <w:ilvl w:val="0"/>
          <w:numId w:val="10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governance service is unavailable</w:t>
      </w:r>
    </w:p>
    <w:p w14:paraId="676F14DD"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8.3 Security</w:t>
      </w:r>
    </w:p>
    <w:p w14:paraId="2B805D3E"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assistant must:</w:t>
      </w:r>
    </w:p>
    <w:p w14:paraId="7685F022" w14:textId="77777777" w:rsidR="00612E24" w:rsidRPr="00612E24" w:rsidRDefault="00612E24" w:rsidP="00612E24">
      <w:pPr>
        <w:numPr>
          <w:ilvl w:val="0"/>
          <w:numId w:val="10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respect internal API authentication</w:t>
      </w:r>
    </w:p>
    <w:p w14:paraId="0B5A35AD" w14:textId="77777777" w:rsidR="00612E24" w:rsidRPr="00612E24" w:rsidRDefault="00612E24" w:rsidP="00612E24">
      <w:pPr>
        <w:numPr>
          <w:ilvl w:val="0"/>
          <w:numId w:val="10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avoid exposing internal services publicly where not required</w:t>
      </w:r>
    </w:p>
    <w:p w14:paraId="1EC9E1ED" w14:textId="77777777" w:rsidR="00612E24" w:rsidRPr="00612E24" w:rsidRDefault="00612E24" w:rsidP="00612E24">
      <w:pPr>
        <w:numPr>
          <w:ilvl w:val="0"/>
          <w:numId w:val="10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log privileged actions</w:t>
      </w:r>
    </w:p>
    <w:p w14:paraId="41ECFDCA" w14:textId="77777777" w:rsidR="00612E24" w:rsidRPr="00612E24" w:rsidRDefault="00612E24" w:rsidP="00612E24">
      <w:pPr>
        <w:numPr>
          <w:ilvl w:val="0"/>
          <w:numId w:val="10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keep governance rules enforced server-side</w:t>
      </w:r>
    </w:p>
    <w:p w14:paraId="3BD10D2B"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8.4 Maintainability</w:t>
      </w:r>
    </w:p>
    <w:p w14:paraId="5DF2FBD8"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assistant should:</w:t>
      </w:r>
    </w:p>
    <w:p w14:paraId="4DB46369" w14:textId="77777777" w:rsidR="00612E24" w:rsidRPr="00612E24" w:rsidRDefault="00612E24" w:rsidP="00612E24">
      <w:pPr>
        <w:numPr>
          <w:ilvl w:val="0"/>
          <w:numId w:val="10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use clear module boundaries</w:t>
      </w:r>
    </w:p>
    <w:p w14:paraId="1C569A19" w14:textId="77777777" w:rsidR="00612E24" w:rsidRPr="00612E24" w:rsidRDefault="00612E24" w:rsidP="00612E24">
      <w:pPr>
        <w:numPr>
          <w:ilvl w:val="0"/>
          <w:numId w:val="10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allow new SFP source packs to be added later</w:t>
      </w:r>
    </w:p>
    <w:p w14:paraId="41627A96" w14:textId="77777777" w:rsidR="00612E24" w:rsidRPr="00612E24" w:rsidRDefault="00612E24" w:rsidP="00612E24">
      <w:pPr>
        <w:numPr>
          <w:ilvl w:val="0"/>
          <w:numId w:val="10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separate scraping/discovery logic from governance logic</w:t>
      </w:r>
    </w:p>
    <w:p w14:paraId="7A05AD99" w14:textId="77777777" w:rsidR="00612E24" w:rsidRPr="00612E24" w:rsidRDefault="00612E24" w:rsidP="00612E24">
      <w:pPr>
        <w:numPr>
          <w:ilvl w:val="0"/>
          <w:numId w:val="10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separate ranking logic from approval logic</w:t>
      </w:r>
    </w:p>
    <w:p w14:paraId="46E1B002"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8.5 Observability</w:t>
      </w:r>
    </w:p>
    <w:p w14:paraId="5B2A0614"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system should support logs and analytics for:</w:t>
      </w:r>
    </w:p>
    <w:p w14:paraId="763826CC" w14:textId="77777777" w:rsidR="00612E24" w:rsidRPr="00612E24" w:rsidRDefault="00612E24" w:rsidP="00612E24">
      <w:pPr>
        <w:numPr>
          <w:ilvl w:val="0"/>
          <w:numId w:val="10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request volume</w:t>
      </w:r>
    </w:p>
    <w:p w14:paraId="633551C6" w14:textId="77777777" w:rsidR="00612E24" w:rsidRPr="00612E24" w:rsidRDefault="00612E24" w:rsidP="00612E24">
      <w:pPr>
        <w:numPr>
          <w:ilvl w:val="0"/>
          <w:numId w:val="10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source usage</w:t>
      </w:r>
    </w:p>
    <w:p w14:paraId="0F8F07E7" w14:textId="77777777" w:rsidR="00612E24" w:rsidRPr="00612E24" w:rsidRDefault="00612E24" w:rsidP="00612E24">
      <w:pPr>
        <w:numPr>
          <w:ilvl w:val="0"/>
          <w:numId w:val="10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candidate acceptance rate</w:t>
      </w:r>
    </w:p>
    <w:p w14:paraId="7D2EDCC4" w14:textId="77777777" w:rsidR="00612E24" w:rsidRPr="00612E24" w:rsidRDefault="00612E24" w:rsidP="00612E24">
      <w:pPr>
        <w:numPr>
          <w:ilvl w:val="0"/>
          <w:numId w:val="10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review burden</w:t>
      </w:r>
    </w:p>
    <w:p w14:paraId="09D83FB8" w14:textId="77777777" w:rsidR="00612E24" w:rsidRPr="00612E24" w:rsidRDefault="00612E24" w:rsidP="00612E24">
      <w:pPr>
        <w:numPr>
          <w:ilvl w:val="0"/>
          <w:numId w:val="10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auto-publish success/failure</w:t>
      </w:r>
    </w:p>
    <w:p w14:paraId="48113AB4" w14:textId="77777777" w:rsidR="00612E24" w:rsidRPr="00612E24" w:rsidRDefault="00612E24" w:rsidP="00612E24">
      <w:pPr>
        <w:numPr>
          <w:ilvl w:val="0"/>
          <w:numId w:val="10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moderation interventions</w:t>
      </w:r>
    </w:p>
    <w:p w14:paraId="5805E275"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562716CB">
          <v:rect id="Horizontal Line 297" o:spid="_x0000_s107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74CD7EE3"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612E24">
        <w:rPr>
          <w:rFonts w:ascii="Arial" w:eastAsia="Times New Roman" w:hAnsi="Arial" w:cs="Arial"/>
          <w:b/>
          <w:bCs/>
          <w:kern w:val="36"/>
          <w:sz w:val="54"/>
          <w:szCs w:val="54"/>
          <w14:ligatures w14:val="none"/>
        </w:rPr>
        <w:lastRenderedPageBreak/>
        <w:t>9. Roles and Permissions</w:t>
      </w:r>
    </w:p>
    <w:p w14:paraId="0A89C93F"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9.1 End User</w:t>
      </w:r>
    </w:p>
    <w:p w14:paraId="62FA3640"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May:</w:t>
      </w:r>
    </w:p>
    <w:p w14:paraId="34001037" w14:textId="77777777" w:rsidR="00612E24" w:rsidRPr="00612E24" w:rsidRDefault="00612E24" w:rsidP="00612E24">
      <w:pPr>
        <w:numPr>
          <w:ilvl w:val="0"/>
          <w:numId w:val="10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request media suggestions</w:t>
      </w:r>
    </w:p>
    <w:p w14:paraId="017AD517" w14:textId="77777777" w:rsidR="00612E24" w:rsidRPr="00612E24" w:rsidRDefault="00612E24" w:rsidP="00612E24">
      <w:pPr>
        <w:numPr>
          <w:ilvl w:val="0"/>
          <w:numId w:val="10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choose media manually</w:t>
      </w:r>
    </w:p>
    <w:p w14:paraId="604D954A" w14:textId="77777777" w:rsidR="00612E24" w:rsidRPr="00612E24" w:rsidRDefault="00612E24" w:rsidP="00612E24">
      <w:pPr>
        <w:numPr>
          <w:ilvl w:val="0"/>
          <w:numId w:val="10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use assisted drafting tools</w:t>
      </w:r>
    </w:p>
    <w:p w14:paraId="1B653218" w14:textId="77777777" w:rsidR="00612E24" w:rsidRPr="00612E24" w:rsidRDefault="00612E24" w:rsidP="00612E24">
      <w:pPr>
        <w:numPr>
          <w:ilvl w:val="0"/>
          <w:numId w:val="10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submit content subject to permissions</w:t>
      </w:r>
    </w:p>
    <w:p w14:paraId="143F8B7A"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May not:</w:t>
      </w:r>
    </w:p>
    <w:p w14:paraId="64D6891B" w14:textId="77777777" w:rsidR="00612E24" w:rsidRPr="00612E24" w:rsidRDefault="00612E24" w:rsidP="00612E24">
      <w:pPr>
        <w:numPr>
          <w:ilvl w:val="0"/>
          <w:numId w:val="11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bypass moderation/governance restrictions</w:t>
      </w:r>
    </w:p>
    <w:p w14:paraId="1556BD15" w14:textId="77777777" w:rsidR="00612E24" w:rsidRPr="00612E24" w:rsidRDefault="00612E24" w:rsidP="00612E24">
      <w:pPr>
        <w:numPr>
          <w:ilvl w:val="0"/>
          <w:numId w:val="11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force autonomous publication if not allowed</w:t>
      </w:r>
    </w:p>
    <w:p w14:paraId="3BA0942A"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9.2 Admin / Moderator</w:t>
      </w:r>
    </w:p>
    <w:p w14:paraId="1A60D851"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May:</w:t>
      </w:r>
    </w:p>
    <w:p w14:paraId="105752BA" w14:textId="77777777" w:rsidR="00612E24" w:rsidRPr="00612E24" w:rsidRDefault="00612E24" w:rsidP="00612E24">
      <w:pPr>
        <w:numPr>
          <w:ilvl w:val="0"/>
          <w:numId w:val="11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request and choose media</w:t>
      </w:r>
    </w:p>
    <w:p w14:paraId="010D5F00" w14:textId="77777777" w:rsidR="00612E24" w:rsidRPr="00612E24" w:rsidRDefault="00612E24" w:rsidP="00612E24">
      <w:pPr>
        <w:numPr>
          <w:ilvl w:val="0"/>
          <w:numId w:val="11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review autonomous drafts</w:t>
      </w:r>
    </w:p>
    <w:p w14:paraId="790223AA" w14:textId="77777777" w:rsidR="00612E24" w:rsidRPr="00612E24" w:rsidRDefault="00612E24" w:rsidP="00612E24">
      <w:pPr>
        <w:numPr>
          <w:ilvl w:val="0"/>
          <w:numId w:val="11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approve/reject assets</w:t>
      </w:r>
    </w:p>
    <w:p w14:paraId="621F3874" w14:textId="77777777" w:rsidR="00612E24" w:rsidRPr="00612E24" w:rsidRDefault="00612E24" w:rsidP="00612E24">
      <w:pPr>
        <w:numPr>
          <w:ilvl w:val="0"/>
          <w:numId w:val="11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override selections</w:t>
      </w:r>
    </w:p>
    <w:p w14:paraId="62C59D92" w14:textId="77777777" w:rsidR="00612E24" w:rsidRPr="00612E24" w:rsidRDefault="00612E24" w:rsidP="00612E24">
      <w:pPr>
        <w:numPr>
          <w:ilvl w:val="0"/>
          <w:numId w:val="11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review provenance and warnings</w:t>
      </w:r>
    </w:p>
    <w:p w14:paraId="523AC54D"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9.3 User-Facing Admin Agent</w:t>
      </w:r>
    </w:p>
    <w:p w14:paraId="33AFFDF4"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Supervises:</w:t>
      </w:r>
    </w:p>
    <w:p w14:paraId="01AE5176" w14:textId="77777777" w:rsidR="00612E24" w:rsidRPr="00612E24" w:rsidRDefault="00612E24" w:rsidP="00612E24">
      <w:pPr>
        <w:numPr>
          <w:ilvl w:val="0"/>
          <w:numId w:val="11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user assistance</w:t>
      </w:r>
    </w:p>
    <w:p w14:paraId="1777CADA" w14:textId="77777777" w:rsidR="00612E24" w:rsidRPr="00612E24" w:rsidRDefault="00612E24" w:rsidP="00612E24">
      <w:pPr>
        <w:numPr>
          <w:ilvl w:val="0"/>
          <w:numId w:val="11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post creation flows</w:t>
      </w:r>
    </w:p>
    <w:p w14:paraId="69ADBC66" w14:textId="77777777" w:rsidR="00612E24" w:rsidRPr="00612E24" w:rsidRDefault="00612E24" w:rsidP="00612E24">
      <w:pPr>
        <w:numPr>
          <w:ilvl w:val="0"/>
          <w:numId w:val="11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participation-linked media workflows</w:t>
      </w:r>
    </w:p>
    <w:p w14:paraId="49219688"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9.4 Governance Admin Agent</w:t>
      </w:r>
    </w:p>
    <w:p w14:paraId="2898B474"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lastRenderedPageBreak/>
        <w:t>Supervises:</w:t>
      </w:r>
    </w:p>
    <w:p w14:paraId="054F7FD7" w14:textId="77777777" w:rsidR="00612E24" w:rsidRPr="00612E24" w:rsidRDefault="00612E24" w:rsidP="00612E24">
      <w:pPr>
        <w:numPr>
          <w:ilvl w:val="0"/>
          <w:numId w:val="11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source governance</w:t>
      </w:r>
    </w:p>
    <w:p w14:paraId="55E80956" w14:textId="77777777" w:rsidR="00612E24" w:rsidRPr="00612E24" w:rsidRDefault="00612E24" w:rsidP="00612E24">
      <w:pPr>
        <w:numPr>
          <w:ilvl w:val="0"/>
          <w:numId w:val="11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policy enforcement</w:t>
      </w:r>
    </w:p>
    <w:p w14:paraId="41BB04DB" w14:textId="77777777" w:rsidR="00612E24" w:rsidRPr="00612E24" w:rsidRDefault="00612E24" w:rsidP="00612E24">
      <w:pPr>
        <w:numPr>
          <w:ilvl w:val="0"/>
          <w:numId w:val="11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review-required cases</w:t>
      </w:r>
    </w:p>
    <w:p w14:paraId="3EB60C84" w14:textId="77777777" w:rsidR="00612E24" w:rsidRPr="00612E24" w:rsidRDefault="00612E24" w:rsidP="00612E24">
      <w:pPr>
        <w:numPr>
          <w:ilvl w:val="0"/>
          <w:numId w:val="11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autonomous publishing controls</w:t>
      </w:r>
    </w:p>
    <w:p w14:paraId="690AFE51"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9.5 Chief of Staff Agent</w:t>
      </w:r>
    </w:p>
    <w:p w14:paraId="65CB4583"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Reviews:</w:t>
      </w:r>
    </w:p>
    <w:p w14:paraId="4236957F" w14:textId="77777777" w:rsidR="00612E24" w:rsidRPr="00612E24" w:rsidRDefault="00612E24" w:rsidP="00612E24">
      <w:pPr>
        <w:numPr>
          <w:ilvl w:val="0"/>
          <w:numId w:val="11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systemic misuse</w:t>
      </w:r>
    </w:p>
    <w:p w14:paraId="4311F9FC" w14:textId="77777777" w:rsidR="00612E24" w:rsidRPr="00612E24" w:rsidRDefault="00612E24" w:rsidP="00612E24">
      <w:pPr>
        <w:numPr>
          <w:ilvl w:val="0"/>
          <w:numId w:val="11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policy conflicts</w:t>
      </w:r>
    </w:p>
    <w:p w14:paraId="23B01203" w14:textId="77777777" w:rsidR="00612E24" w:rsidRPr="00612E24" w:rsidRDefault="00612E24" w:rsidP="00612E24">
      <w:pPr>
        <w:numPr>
          <w:ilvl w:val="0"/>
          <w:numId w:val="11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repeated governance exceptions</w:t>
      </w:r>
    </w:p>
    <w:p w14:paraId="34AFD249" w14:textId="77777777" w:rsidR="00612E24" w:rsidRPr="00612E24" w:rsidRDefault="00612E24" w:rsidP="00612E24">
      <w:pPr>
        <w:numPr>
          <w:ilvl w:val="0"/>
          <w:numId w:val="11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ecosystem-wide source or rights policy changes</w:t>
      </w:r>
    </w:p>
    <w:p w14:paraId="58230226"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231F978F">
          <v:rect id="Horizontal Line 298" o:spid="_x0000_s107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52165E85"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612E24">
        <w:rPr>
          <w:rFonts w:ascii="Arial" w:eastAsia="Times New Roman" w:hAnsi="Arial" w:cs="Arial"/>
          <w:b/>
          <w:bCs/>
          <w:kern w:val="36"/>
          <w:sz w:val="54"/>
          <w:szCs w:val="54"/>
          <w14:ligatures w14:val="none"/>
        </w:rPr>
        <w:t>10. Input Requirements</w:t>
      </w:r>
    </w:p>
    <w:p w14:paraId="3F34F1AD"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10.1 Required Inputs by Request Type</w:t>
      </w:r>
    </w:p>
    <w:p w14:paraId="6D28601F"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144" w:line="240" w:lineRule="auto"/>
        <w:outlineLvl w:val="2"/>
        <w:rPr>
          <w:rFonts w:ascii="Arial" w:eastAsia="Times New Roman" w:hAnsi="Arial" w:cs="Arial"/>
          <w:b/>
          <w:bCs/>
          <w:kern w:val="0"/>
          <w:sz w:val="30"/>
          <w:szCs w:val="30"/>
          <w14:ligatures w14:val="none"/>
        </w:rPr>
      </w:pPr>
      <w:r w:rsidRPr="00612E24">
        <w:rPr>
          <w:rFonts w:ascii="Arial" w:eastAsia="Times New Roman" w:hAnsi="Arial" w:cs="Arial"/>
          <w:b/>
          <w:bCs/>
          <w:kern w:val="0"/>
          <w:sz w:val="30"/>
          <w:szCs w:val="30"/>
          <w14:ligatures w14:val="none"/>
        </w:rPr>
        <w:t>Media suggestion request</w:t>
      </w:r>
    </w:p>
    <w:p w14:paraId="40FC8324" w14:textId="77777777" w:rsidR="00612E24" w:rsidRPr="00612E24" w:rsidRDefault="00612E24" w:rsidP="00612E24">
      <w:pPr>
        <w:numPr>
          <w:ilvl w:val="0"/>
          <w:numId w:val="11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post type</w:t>
      </w:r>
    </w:p>
    <w:p w14:paraId="323FDBEA" w14:textId="77777777" w:rsidR="00612E24" w:rsidRPr="00612E24" w:rsidRDefault="00612E24" w:rsidP="00612E24">
      <w:pPr>
        <w:numPr>
          <w:ilvl w:val="0"/>
          <w:numId w:val="11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target SFP</w:t>
      </w:r>
    </w:p>
    <w:p w14:paraId="56E45FB2" w14:textId="77777777" w:rsidR="00612E24" w:rsidRPr="00612E24" w:rsidRDefault="00612E24" w:rsidP="00612E24">
      <w:pPr>
        <w:numPr>
          <w:ilvl w:val="0"/>
          <w:numId w:val="11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title or topic</w:t>
      </w:r>
    </w:p>
    <w:p w14:paraId="123818A4" w14:textId="77777777" w:rsidR="00612E24" w:rsidRPr="00612E24" w:rsidRDefault="00612E24" w:rsidP="00612E24">
      <w:pPr>
        <w:numPr>
          <w:ilvl w:val="0"/>
          <w:numId w:val="11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media type</w:t>
      </w:r>
    </w:p>
    <w:p w14:paraId="0D16116A" w14:textId="77777777" w:rsidR="00612E24" w:rsidRPr="00612E24" w:rsidRDefault="00612E24" w:rsidP="00612E24">
      <w:pPr>
        <w:numPr>
          <w:ilvl w:val="0"/>
          <w:numId w:val="11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target slot</w:t>
      </w:r>
    </w:p>
    <w:p w14:paraId="22A6CE13"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612E24">
        <w:rPr>
          <w:rFonts w:ascii="Arial" w:eastAsia="Times New Roman" w:hAnsi="Arial" w:cs="Arial"/>
          <w:b/>
          <w:bCs/>
          <w:kern w:val="0"/>
          <w:sz w:val="30"/>
          <w:szCs w:val="30"/>
          <w14:ligatures w14:val="none"/>
        </w:rPr>
        <w:t>Optional</w:t>
      </w:r>
    </w:p>
    <w:p w14:paraId="743C7C13" w14:textId="77777777" w:rsidR="00612E24" w:rsidRPr="00612E24" w:rsidRDefault="00612E24" w:rsidP="00612E24">
      <w:pPr>
        <w:numPr>
          <w:ilvl w:val="0"/>
          <w:numId w:val="11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min width</w:t>
      </w:r>
    </w:p>
    <w:p w14:paraId="4F70E88D" w14:textId="77777777" w:rsidR="00612E24" w:rsidRPr="00612E24" w:rsidRDefault="00612E24" w:rsidP="00612E24">
      <w:pPr>
        <w:numPr>
          <w:ilvl w:val="0"/>
          <w:numId w:val="11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min height</w:t>
      </w:r>
    </w:p>
    <w:p w14:paraId="3996489B" w14:textId="77777777" w:rsidR="00612E24" w:rsidRPr="00612E24" w:rsidRDefault="00612E24" w:rsidP="00612E24">
      <w:pPr>
        <w:numPr>
          <w:ilvl w:val="0"/>
          <w:numId w:val="11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lastRenderedPageBreak/>
        <w:t>preferred aspect ratio</w:t>
      </w:r>
    </w:p>
    <w:p w14:paraId="556C44EA" w14:textId="77777777" w:rsidR="00612E24" w:rsidRPr="00612E24" w:rsidRDefault="00612E24" w:rsidP="00612E24">
      <w:pPr>
        <w:numPr>
          <w:ilvl w:val="0"/>
          <w:numId w:val="11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preferred source</w:t>
      </w:r>
    </w:p>
    <w:p w14:paraId="359CA059" w14:textId="77777777" w:rsidR="00612E24" w:rsidRPr="00612E24" w:rsidRDefault="00612E24" w:rsidP="00612E24">
      <w:pPr>
        <w:numPr>
          <w:ilvl w:val="0"/>
          <w:numId w:val="11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auto-select flag</w:t>
      </w:r>
    </w:p>
    <w:p w14:paraId="54C039EB" w14:textId="77777777" w:rsidR="00612E24" w:rsidRPr="00612E24" w:rsidRDefault="00612E24" w:rsidP="00612E24">
      <w:pPr>
        <w:numPr>
          <w:ilvl w:val="0"/>
          <w:numId w:val="11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content text for semantic match help</w:t>
      </w:r>
    </w:p>
    <w:p w14:paraId="6D7AC010"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612E24">
        <w:rPr>
          <w:rFonts w:ascii="Arial" w:eastAsia="Times New Roman" w:hAnsi="Arial" w:cs="Arial"/>
          <w:b/>
          <w:bCs/>
          <w:kern w:val="0"/>
          <w:sz w:val="30"/>
          <w:szCs w:val="30"/>
          <w14:ligatures w14:val="none"/>
        </w:rPr>
        <w:t>Draft assistance request</w:t>
      </w:r>
    </w:p>
    <w:p w14:paraId="192721E5" w14:textId="77777777" w:rsidR="00612E24" w:rsidRPr="00612E24" w:rsidRDefault="00612E24" w:rsidP="00612E24">
      <w:pPr>
        <w:numPr>
          <w:ilvl w:val="0"/>
          <w:numId w:val="11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post type</w:t>
      </w:r>
    </w:p>
    <w:p w14:paraId="0D4C203E" w14:textId="77777777" w:rsidR="00612E24" w:rsidRPr="00612E24" w:rsidRDefault="00612E24" w:rsidP="00612E24">
      <w:pPr>
        <w:numPr>
          <w:ilvl w:val="0"/>
          <w:numId w:val="11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target SFP</w:t>
      </w:r>
    </w:p>
    <w:p w14:paraId="3C7D9A07" w14:textId="77777777" w:rsidR="00612E24" w:rsidRPr="00612E24" w:rsidRDefault="00612E24" w:rsidP="00612E24">
      <w:pPr>
        <w:numPr>
          <w:ilvl w:val="0"/>
          <w:numId w:val="11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draft text or prompt</w:t>
      </w:r>
    </w:p>
    <w:p w14:paraId="398ADE87" w14:textId="77777777" w:rsidR="00612E24" w:rsidRPr="00612E24" w:rsidRDefault="00612E24" w:rsidP="00612E24">
      <w:pPr>
        <w:numPr>
          <w:ilvl w:val="0"/>
          <w:numId w:val="11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optional title/topic</w:t>
      </w:r>
    </w:p>
    <w:p w14:paraId="1F87AEAC" w14:textId="77777777" w:rsidR="00612E24" w:rsidRPr="00612E24" w:rsidRDefault="00612E24" w:rsidP="00612E24">
      <w:pPr>
        <w:numPr>
          <w:ilvl w:val="0"/>
          <w:numId w:val="11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optional selected media context</w:t>
      </w:r>
    </w:p>
    <w:p w14:paraId="3344B6DB"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1A0BFCAA">
          <v:rect id="Horizontal Line 299" o:spid="_x0000_s107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6E27B623"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612E24">
        <w:rPr>
          <w:rFonts w:ascii="Arial" w:eastAsia="Times New Roman" w:hAnsi="Arial" w:cs="Arial"/>
          <w:b/>
          <w:bCs/>
          <w:kern w:val="36"/>
          <w:sz w:val="54"/>
          <w:szCs w:val="54"/>
          <w14:ligatures w14:val="none"/>
        </w:rPr>
        <w:t>11. Output Requirements</w:t>
      </w:r>
    </w:p>
    <w:p w14:paraId="048360F8"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11.1 Media Candidate Output</w:t>
      </w:r>
    </w:p>
    <w:p w14:paraId="3F2BAE22"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Each candidate should include:</w:t>
      </w:r>
    </w:p>
    <w:p w14:paraId="09C4365B" w14:textId="77777777" w:rsidR="00612E24" w:rsidRPr="00612E24" w:rsidRDefault="00612E24" w:rsidP="00612E24">
      <w:pPr>
        <w:numPr>
          <w:ilvl w:val="0"/>
          <w:numId w:val="11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candidate ID</w:t>
      </w:r>
    </w:p>
    <w:p w14:paraId="4765F908" w14:textId="77777777" w:rsidR="00612E24" w:rsidRPr="00612E24" w:rsidRDefault="00612E24" w:rsidP="00612E24">
      <w:pPr>
        <w:numPr>
          <w:ilvl w:val="0"/>
          <w:numId w:val="11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source URL</w:t>
      </w:r>
    </w:p>
    <w:p w14:paraId="2E0F75AF" w14:textId="77777777" w:rsidR="00612E24" w:rsidRPr="00612E24" w:rsidRDefault="00612E24" w:rsidP="00612E24">
      <w:pPr>
        <w:numPr>
          <w:ilvl w:val="0"/>
          <w:numId w:val="11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source domain</w:t>
      </w:r>
    </w:p>
    <w:p w14:paraId="222282E2" w14:textId="77777777" w:rsidR="00612E24" w:rsidRPr="00612E24" w:rsidRDefault="00612E24" w:rsidP="00612E24">
      <w:pPr>
        <w:numPr>
          <w:ilvl w:val="0"/>
          <w:numId w:val="11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width</w:t>
      </w:r>
    </w:p>
    <w:p w14:paraId="2103D672" w14:textId="77777777" w:rsidR="00612E24" w:rsidRPr="00612E24" w:rsidRDefault="00612E24" w:rsidP="00612E24">
      <w:pPr>
        <w:numPr>
          <w:ilvl w:val="0"/>
          <w:numId w:val="11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height</w:t>
      </w:r>
    </w:p>
    <w:p w14:paraId="2B468BB0" w14:textId="77777777" w:rsidR="00612E24" w:rsidRPr="00612E24" w:rsidRDefault="00612E24" w:rsidP="00612E24">
      <w:pPr>
        <w:numPr>
          <w:ilvl w:val="0"/>
          <w:numId w:val="11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aspect ratio</w:t>
      </w:r>
    </w:p>
    <w:p w14:paraId="4C69A239" w14:textId="77777777" w:rsidR="00612E24" w:rsidRPr="00612E24" w:rsidRDefault="00612E24" w:rsidP="00612E24">
      <w:pPr>
        <w:numPr>
          <w:ilvl w:val="0"/>
          <w:numId w:val="11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format</w:t>
      </w:r>
    </w:p>
    <w:p w14:paraId="0B8142E5" w14:textId="77777777" w:rsidR="00612E24" w:rsidRPr="00612E24" w:rsidRDefault="00612E24" w:rsidP="00612E24">
      <w:pPr>
        <w:numPr>
          <w:ilvl w:val="0"/>
          <w:numId w:val="11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trust indicator</w:t>
      </w:r>
    </w:p>
    <w:p w14:paraId="78F00B07" w14:textId="77777777" w:rsidR="00612E24" w:rsidRPr="00612E24" w:rsidRDefault="00612E24" w:rsidP="00612E24">
      <w:pPr>
        <w:numPr>
          <w:ilvl w:val="0"/>
          <w:numId w:val="11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match indicator</w:t>
      </w:r>
    </w:p>
    <w:p w14:paraId="2BE40275" w14:textId="77777777" w:rsidR="00612E24" w:rsidRPr="00612E24" w:rsidRDefault="00612E24" w:rsidP="00612E24">
      <w:pPr>
        <w:numPr>
          <w:ilvl w:val="0"/>
          <w:numId w:val="11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recommended flag</w:t>
      </w:r>
    </w:p>
    <w:p w14:paraId="653F002B" w14:textId="77777777" w:rsidR="00612E24" w:rsidRPr="00612E24" w:rsidRDefault="00612E24" w:rsidP="00612E24">
      <w:pPr>
        <w:numPr>
          <w:ilvl w:val="0"/>
          <w:numId w:val="11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warnings</w:t>
      </w:r>
    </w:p>
    <w:p w14:paraId="3CF65E45" w14:textId="77777777" w:rsidR="00612E24" w:rsidRPr="00612E24" w:rsidRDefault="00612E24" w:rsidP="00612E24">
      <w:pPr>
        <w:numPr>
          <w:ilvl w:val="0"/>
          <w:numId w:val="11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review required flag</w:t>
      </w:r>
    </w:p>
    <w:p w14:paraId="528B3F14"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lastRenderedPageBreak/>
        <w:t>11.2 Draft Assistance Output</w:t>
      </w:r>
    </w:p>
    <w:p w14:paraId="42FFBD14"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Should include:</w:t>
      </w:r>
    </w:p>
    <w:p w14:paraId="680587CC" w14:textId="77777777" w:rsidR="00612E24" w:rsidRPr="00612E24" w:rsidRDefault="00612E24" w:rsidP="00612E24">
      <w:pPr>
        <w:numPr>
          <w:ilvl w:val="0"/>
          <w:numId w:val="11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suggested title</w:t>
      </w:r>
    </w:p>
    <w:p w14:paraId="37378DA7" w14:textId="77777777" w:rsidR="00612E24" w:rsidRPr="00612E24" w:rsidRDefault="00612E24" w:rsidP="00612E24">
      <w:pPr>
        <w:numPr>
          <w:ilvl w:val="0"/>
          <w:numId w:val="11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suggested structure</w:t>
      </w:r>
    </w:p>
    <w:p w14:paraId="694212C3" w14:textId="77777777" w:rsidR="00612E24" w:rsidRPr="00612E24" w:rsidRDefault="00612E24" w:rsidP="00612E24">
      <w:pPr>
        <w:numPr>
          <w:ilvl w:val="0"/>
          <w:numId w:val="11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revised draft or starter draft</w:t>
      </w:r>
    </w:p>
    <w:p w14:paraId="26D6AD8A" w14:textId="77777777" w:rsidR="00612E24" w:rsidRPr="00612E24" w:rsidRDefault="00612E24" w:rsidP="00612E24">
      <w:pPr>
        <w:numPr>
          <w:ilvl w:val="0"/>
          <w:numId w:val="11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suggested tags/categories</w:t>
      </w:r>
    </w:p>
    <w:p w14:paraId="14CC53CA" w14:textId="77777777" w:rsidR="00612E24" w:rsidRPr="00612E24" w:rsidRDefault="00612E24" w:rsidP="00612E24">
      <w:pPr>
        <w:numPr>
          <w:ilvl w:val="0"/>
          <w:numId w:val="11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optional media suggestions</w:t>
      </w:r>
    </w:p>
    <w:p w14:paraId="7DB718E3" w14:textId="77777777" w:rsidR="00612E24" w:rsidRPr="00612E24" w:rsidRDefault="00612E24" w:rsidP="00612E24">
      <w:pPr>
        <w:numPr>
          <w:ilvl w:val="0"/>
          <w:numId w:val="11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warnings or moderation risk notes</w:t>
      </w:r>
    </w:p>
    <w:p w14:paraId="7442B89E"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11.3 Autonomous Output</w:t>
      </w:r>
    </w:p>
    <w:p w14:paraId="3EB184DA"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Should include:</w:t>
      </w:r>
    </w:p>
    <w:p w14:paraId="3B4277FC" w14:textId="77777777" w:rsidR="00612E24" w:rsidRPr="00612E24" w:rsidRDefault="00612E24" w:rsidP="00612E24">
      <w:pPr>
        <w:numPr>
          <w:ilvl w:val="0"/>
          <w:numId w:val="12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package ID</w:t>
      </w:r>
    </w:p>
    <w:p w14:paraId="0001E1C2" w14:textId="77777777" w:rsidR="00612E24" w:rsidRPr="00612E24" w:rsidRDefault="00612E24" w:rsidP="00612E24">
      <w:pPr>
        <w:numPr>
          <w:ilvl w:val="0"/>
          <w:numId w:val="12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draft or publish status</w:t>
      </w:r>
    </w:p>
    <w:p w14:paraId="633E6F78" w14:textId="77777777" w:rsidR="00612E24" w:rsidRPr="00612E24" w:rsidRDefault="00612E24" w:rsidP="00612E24">
      <w:pPr>
        <w:numPr>
          <w:ilvl w:val="0"/>
          <w:numId w:val="12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attached media choice</w:t>
      </w:r>
    </w:p>
    <w:p w14:paraId="6D473DF0" w14:textId="77777777" w:rsidR="00612E24" w:rsidRPr="00612E24" w:rsidRDefault="00612E24" w:rsidP="00612E24">
      <w:pPr>
        <w:numPr>
          <w:ilvl w:val="0"/>
          <w:numId w:val="12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confidence summary</w:t>
      </w:r>
    </w:p>
    <w:p w14:paraId="612004BD" w14:textId="77777777" w:rsidR="00612E24" w:rsidRPr="00612E24" w:rsidRDefault="00612E24" w:rsidP="00612E24">
      <w:pPr>
        <w:numPr>
          <w:ilvl w:val="0"/>
          <w:numId w:val="12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moderation/governance outcome</w:t>
      </w:r>
    </w:p>
    <w:p w14:paraId="2462BDB9" w14:textId="77777777" w:rsidR="00612E24" w:rsidRPr="00612E24" w:rsidRDefault="00612E24" w:rsidP="00612E24">
      <w:pPr>
        <w:numPr>
          <w:ilvl w:val="0"/>
          <w:numId w:val="12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review routing if applicable</w:t>
      </w:r>
    </w:p>
    <w:p w14:paraId="7B152DBB"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0AF6E2A8">
          <v:rect id="Horizontal Line 300" o:spid="_x0000_s107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768862BB"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612E24">
        <w:rPr>
          <w:rFonts w:ascii="Arial" w:eastAsia="Times New Roman" w:hAnsi="Arial" w:cs="Arial"/>
          <w:b/>
          <w:bCs/>
          <w:kern w:val="36"/>
          <w:sz w:val="54"/>
          <w:szCs w:val="54"/>
          <w14:ligatures w14:val="none"/>
        </w:rPr>
        <w:t>12. Decision Logic Requirements</w:t>
      </w:r>
    </w:p>
    <w:p w14:paraId="69408D40"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module shall support bounded decisions such as:</w:t>
      </w:r>
    </w:p>
    <w:p w14:paraId="6C77D10D" w14:textId="77777777" w:rsidR="00612E24" w:rsidRPr="00612E24" w:rsidRDefault="00612E24" w:rsidP="00612E24">
      <w:pPr>
        <w:numPr>
          <w:ilvl w:val="0"/>
          <w:numId w:val="12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accept candidate</w:t>
      </w:r>
    </w:p>
    <w:p w14:paraId="4B9BC2C7" w14:textId="77777777" w:rsidR="00612E24" w:rsidRPr="00612E24" w:rsidRDefault="00612E24" w:rsidP="00612E24">
      <w:pPr>
        <w:numPr>
          <w:ilvl w:val="0"/>
          <w:numId w:val="12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reject candidate</w:t>
      </w:r>
    </w:p>
    <w:p w14:paraId="318C2B14" w14:textId="77777777" w:rsidR="00612E24" w:rsidRPr="00612E24" w:rsidRDefault="00612E24" w:rsidP="00612E24">
      <w:pPr>
        <w:numPr>
          <w:ilvl w:val="0"/>
          <w:numId w:val="12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hold candidate for review</w:t>
      </w:r>
    </w:p>
    <w:p w14:paraId="695D6F7C" w14:textId="77777777" w:rsidR="00612E24" w:rsidRPr="00612E24" w:rsidRDefault="00612E24" w:rsidP="00612E24">
      <w:pPr>
        <w:numPr>
          <w:ilvl w:val="0"/>
          <w:numId w:val="12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recommend candidate</w:t>
      </w:r>
    </w:p>
    <w:p w14:paraId="408AE45A" w14:textId="77777777" w:rsidR="00612E24" w:rsidRPr="00612E24" w:rsidRDefault="00612E24" w:rsidP="00612E24">
      <w:pPr>
        <w:numPr>
          <w:ilvl w:val="0"/>
          <w:numId w:val="12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recommend with warning</w:t>
      </w:r>
    </w:p>
    <w:p w14:paraId="2B6737A6" w14:textId="77777777" w:rsidR="00612E24" w:rsidRPr="00612E24" w:rsidRDefault="00612E24" w:rsidP="00612E24">
      <w:pPr>
        <w:numPr>
          <w:ilvl w:val="0"/>
          <w:numId w:val="12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lastRenderedPageBreak/>
        <w:t>generate draft</w:t>
      </w:r>
    </w:p>
    <w:p w14:paraId="31CEA4CF" w14:textId="77777777" w:rsidR="00612E24" w:rsidRPr="00612E24" w:rsidRDefault="00612E24" w:rsidP="00612E24">
      <w:pPr>
        <w:numPr>
          <w:ilvl w:val="0"/>
          <w:numId w:val="12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generate draft and route to review</w:t>
      </w:r>
    </w:p>
    <w:p w14:paraId="5F957A4E" w14:textId="77777777" w:rsidR="00612E24" w:rsidRPr="00612E24" w:rsidRDefault="00612E24" w:rsidP="00612E24">
      <w:pPr>
        <w:numPr>
          <w:ilvl w:val="0"/>
          <w:numId w:val="12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block autonomous publish</w:t>
      </w:r>
    </w:p>
    <w:p w14:paraId="0481EBC4" w14:textId="77777777" w:rsidR="00612E24" w:rsidRPr="00612E24" w:rsidRDefault="00612E24" w:rsidP="00612E24">
      <w:pPr>
        <w:numPr>
          <w:ilvl w:val="0"/>
          <w:numId w:val="12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allow autonomous publish</w:t>
      </w:r>
    </w:p>
    <w:p w14:paraId="073E6120"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These decisions must be explainable and loggable.</w:t>
      </w:r>
    </w:p>
    <w:p w14:paraId="7F20AE76"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6BDB72E4">
          <v:rect id="Horizontal Line 301" o:spid="_x0000_s107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23D1DAA8"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612E24">
        <w:rPr>
          <w:rFonts w:ascii="Arial" w:eastAsia="Times New Roman" w:hAnsi="Arial" w:cs="Arial"/>
          <w:b/>
          <w:bCs/>
          <w:kern w:val="36"/>
          <w:sz w:val="54"/>
          <w:szCs w:val="54"/>
          <w14:ligatures w14:val="none"/>
        </w:rPr>
        <w:t>13. Confidence and Review Rules</w:t>
      </w:r>
    </w:p>
    <w:p w14:paraId="44BE2730"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system shall support confidence-aware routing.</w:t>
      </w:r>
    </w:p>
    <w:p w14:paraId="4DF23334"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High confidence</w:t>
      </w:r>
    </w:p>
    <w:p w14:paraId="5FA338C4"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May:</w:t>
      </w:r>
    </w:p>
    <w:p w14:paraId="13C5A01B" w14:textId="77777777" w:rsidR="00612E24" w:rsidRPr="00612E24" w:rsidRDefault="00612E24" w:rsidP="00612E24">
      <w:pPr>
        <w:numPr>
          <w:ilvl w:val="0"/>
          <w:numId w:val="12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recommend directly</w:t>
      </w:r>
    </w:p>
    <w:p w14:paraId="1F9BEAAD" w14:textId="77777777" w:rsidR="00612E24" w:rsidRPr="00612E24" w:rsidRDefault="00612E24" w:rsidP="00612E24">
      <w:pPr>
        <w:numPr>
          <w:ilvl w:val="0"/>
          <w:numId w:val="12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prefill content package</w:t>
      </w:r>
    </w:p>
    <w:p w14:paraId="3B86B189" w14:textId="77777777" w:rsidR="00612E24" w:rsidRPr="00612E24" w:rsidRDefault="00612E24" w:rsidP="00612E24">
      <w:pPr>
        <w:numPr>
          <w:ilvl w:val="0"/>
          <w:numId w:val="12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auto-select if policy allows</w:t>
      </w:r>
    </w:p>
    <w:p w14:paraId="3955A192"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Medium confidence</w:t>
      </w:r>
    </w:p>
    <w:p w14:paraId="25243ED9"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Should:</w:t>
      </w:r>
    </w:p>
    <w:p w14:paraId="7A8BD861" w14:textId="77777777" w:rsidR="00612E24" w:rsidRPr="00612E24" w:rsidRDefault="00612E24" w:rsidP="00612E24">
      <w:pPr>
        <w:numPr>
          <w:ilvl w:val="0"/>
          <w:numId w:val="12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recommend with warning</w:t>
      </w:r>
    </w:p>
    <w:p w14:paraId="61F9015D" w14:textId="77777777" w:rsidR="00612E24" w:rsidRPr="00612E24" w:rsidRDefault="00612E24" w:rsidP="00612E24">
      <w:pPr>
        <w:numPr>
          <w:ilvl w:val="0"/>
          <w:numId w:val="12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request human confirmation</w:t>
      </w:r>
    </w:p>
    <w:p w14:paraId="28B63DDB"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Low confidence</w:t>
      </w:r>
    </w:p>
    <w:p w14:paraId="726FB1B4"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Should:</w:t>
      </w:r>
    </w:p>
    <w:p w14:paraId="42013A9B" w14:textId="77777777" w:rsidR="00612E24" w:rsidRPr="00612E24" w:rsidRDefault="00612E24" w:rsidP="00612E24">
      <w:pPr>
        <w:numPr>
          <w:ilvl w:val="0"/>
          <w:numId w:val="12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avoid auto-selection</w:t>
      </w:r>
    </w:p>
    <w:p w14:paraId="44321BA8" w14:textId="77777777" w:rsidR="00612E24" w:rsidRPr="00612E24" w:rsidRDefault="00612E24" w:rsidP="00612E24">
      <w:pPr>
        <w:numPr>
          <w:ilvl w:val="0"/>
          <w:numId w:val="12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route to review or require manual choice</w:t>
      </w:r>
    </w:p>
    <w:p w14:paraId="515BE395"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33094E6E">
          <v:rect id="Horizontal Line 302" o:spid="_x0000_s107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4D36A604"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612E24">
        <w:rPr>
          <w:rFonts w:ascii="Arial" w:eastAsia="Times New Roman" w:hAnsi="Arial" w:cs="Arial"/>
          <w:b/>
          <w:bCs/>
          <w:kern w:val="36"/>
          <w:sz w:val="54"/>
          <w:szCs w:val="54"/>
          <w14:ligatures w14:val="none"/>
        </w:rPr>
        <w:t>14. Autonomous Publishing Rules</w:t>
      </w:r>
    </w:p>
    <w:p w14:paraId="448BCDF4"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Autonomous publishing shall only be permitted when:</w:t>
      </w:r>
    </w:p>
    <w:p w14:paraId="4268F610" w14:textId="77777777" w:rsidR="00612E24" w:rsidRPr="00612E24" w:rsidRDefault="00612E24" w:rsidP="00612E24">
      <w:pPr>
        <w:numPr>
          <w:ilvl w:val="0"/>
          <w:numId w:val="12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post type is allowed</w:t>
      </w:r>
    </w:p>
    <w:p w14:paraId="4FB49748" w14:textId="77777777" w:rsidR="00612E24" w:rsidRPr="00612E24" w:rsidRDefault="00612E24" w:rsidP="00612E24">
      <w:pPr>
        <w:numPr>
          <w:ilvl w:val="0"/>
          <w:numId w:val="12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SFP context allows it</w:t>
      </w:r>
    </w:p>
    <w:p w14:paraId="5E1C8C55" w14:textId="77777777" w:rsidR="00612E24" w:rsidRPr="00612E24" w:rsidRDefault="00612E24" w:rsidP="00612E24">
      <w:pPr>
        <w:numPr>
          <w:ilvl w:val="0"/>
          <w:numId w:val="12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source trust is high enough</w:t>
      </w:r>
    </w:p>
    <w:p w14:paraId="0840774B" w14:textId="77777777" w:rsidR="00612E24" w:rsidRPr="00612E24" w:rsidRDefault="00612E24" w:rsidP="00612E24">
      <w:pPr>
        <w:numPr>
          <w:ilvl w:val="0"/>
          <w:numId w:val="12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moderation sensitivity is low enough</w:t>
      </w:r>
    </w:p>
    <w:p w14:paraId="2C2D26A1" w14:textId="77777777" w:rsidR="00612E24" w:rsidRPr="00612E24" w:rsidRDefault="00612E24" w:rsidP="00612E24">
      <w:pPr>
        <w:numPr>
          <w:ilvl w:val="0"/>
          <w:numId w:val="12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governance policy allows it</w:t>
      </w:r>
    </w:p>
    <w:p w14:paraId="5B2FB2AC" w14:textId="77777777" w:rsidR="00612E24" w:rsidRPr="00612E24" w:rsidRDefault="00612E24" w:rsidP="00612E24">
      <w:pPr>
        <w:numPr>
          <w:ilvl w:val="0"/>
          <w:numId w:val="12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release-readiness path is defined</w:t>
      </w:r>
    </w:p>
    <w:p w14:paraId="4FE65590" w14:textId="77777777" w:rsidR="00612E24" w:rsidRPr="00612E24" w:rsidRDefault="00612E24" w:rsidP="00612E24">
      <w:pPr>
        <w:numPr>
          <w:ilvl w:val="0"/>
          <w:numId w:val="12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audit logging is active</w:t>
      </w:r>
    </w:p>
    <w:p w14:paraId="526D506D"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Otherwise the system must:</w:t>
      </w:r>
    </w:p>
    <w:p w14:paraId="46B33AA4" w14:textId="77777777" w:rsidR="00612E24" w:rsidRPr="00612E24" w:rsidRDefault="00612E24" w:rsidP="00612E24">
      <w:pPr>
        <w:numPr>
          <w:ilvl w:val="0"/>
          <w:numId w:val="12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save draft</w:t>
      </w:r>
    </w:p>
    <w:p w14:paraId="64DD85A2" w14:textId="77777777" w:rsidR="00612E24" w:rsidRPr="00612E24" w:rsidRDefault="00612E24" w:rsidP="00612E24">
      <w:pPr>
        <w:numPr>
          <w:ilvl w:val="0"/>
          <w:numId w:val="12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queue for review</w:t>
      </w:r>
    </w:p>
    <w:p w14:paraId="215C92D0" w14:textId="77777777" w:rsidR="00612E24" w:rsidRPr="00612E24" w:rsidRDefault="00612E24" w:rsidP="00612E24">
      <w:pPr>
        <w:numPr>
          <w:ilvl w:val="0"/>
          <w:numId w:val="12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or block automatic publication</w:t>
      </w:r>
    </w:p>
    <w:p w14:paraId="7778EBCF"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2CE0BF0C">
          <v:rect id="Horizontal Line 303" o:spid="_x0000_s107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74FB5184"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612E24">
        <w:rPr>
          <w:rFonts w:ascii="Arial" w:eastAsia="Times New Roman" w:hAnsi="Arial" w:cs="Arial"/>
          <w:b/>
          <w:bCs/>
          <w:kern w:val="36"/>
          <w:sz w:val="54"/>
          <w:szCs w:val="54"/>
          <w14:ligatures w14:val="none"/>
        </w:rPr>
        <w:t>15. Privacy and Consent Requirements</w:t>
      </w:r>
    </w:p>
    <w:p w14:paraId="687335C1"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If the assistant uses:</w:t>
      </w:r>
    </w:p>
    <w:p w14:paraId="26E2103F" w14:textId="77777777" w:rsidR="00612E24" w:rsidRPr="00612E24" w:rsidRDefault="00612E24" w:rsidP="00612E24">
      <w:pPr>
        <w:numPr>
          <w:ilvl w:val="0"/>
          <w:numId w:val="12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cross-site memory</w:t>
      </w:r>
    </w:p>
    <w:p w14:paraId="49960047" w14:textId="77777777" w:rsidR="00612E24" w:rsidRPr="00612E24" w:rsidRDefault="00612E24" w:rsidP="00612E24">
      <w:pPr>
        <w:numPr>
          <w:ilvl w:val="0"/>
          <w:numId w:val="12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personalization</w:t>
      </w:r>
    </w:p>
    <w:p w14:paraId="1A9570E6" w14:textId="77777777" w:rsidR="00612E24" w:rsidRPr="00612E24" w:rsidRDefault="00612E24" w:rsidP="00612E24">
      <w:pPr>
        <w:numPr>
          <w:ilvl w:val="0"/>
          <w:numId w:val="12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prior user preference history</w:t>
      </w:r>
    </w:p>
    <w:p w14:paraId="7218D782"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then it must respect:</w:t>
      </w:r>
    </w:p>
    <w:p w14:paraId="3E1079A8" w14:textId="77777777" w:rsidR="00612E24" w:rsidRPr="00612E24" w:rsidRDefault="00612E24" w:rsidP="00612E24">
      <w:pPr>
        <w:numPr>
          <w:ilvl w:val="0"/>
          <w:numId w:val="12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lastRenderedPageBreak/>
        <w:t>role access rules</w:t>
      </w:r>
    </w:p>
    <w:p w14:paraId="1917FD5F" w14:textId="77777777" w:rsidR="00612E24" w:rsidRPr="00612E24" w:rsidRDefault="00612E24" w:rsidP="00612E24">
      <w:pPr>
        <w:numPr>
          <w:ilvl w:val="0"/>
          <w:numId w:val="12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consent rules</w:t>
      </w:r>
    </w:p>
    <w:p w14:paraId="485FE919" w14:textId="77777777" w:rsidR="00612E24" w:rsidRPr="00612E24" w:rsidRDefault="00612E24" w:rsidP="00612E24">
      <w:pPr>
        <w:numPr>
          <w:ilvl w:val="0"/>
          <w:numId w:val="12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SFP boundaries</w:t>
      </w:r>
    </w:p>
    <w:p w14:paraId="227E37C7" w14:textId="77777777" w:rsidR="00612E24" w:rsidRPr="00612E24" w:rsidRDefault="00612E24" w:rsidP="00612E24">
      <w:pPr>
        <w:numPr>
          <w:ilvl w:val="0"/>
          <w:numId w:val="12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audit logging</w:t>
      </w:r>
    </w:p>
    <w:p w14:paraId="5F2EA302" w14:textId="77777777" w:rsidR="00612E24" w:rsidRPr="00612E24" w:rsidRDefault="00612E24" w:rsidP="00612E24">
      <w:pPr>
        <w:numPr>
          <w:ilvl w:val="0"/>
          <w:numId w:val="12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privacy access controls</w:t>
      </w:r>
    </w:p>
    <w:p w14:paraId="1B307C24"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module must not use cross-site memory in ways disallowed by consent/governance rules.</w:t>
      </w:r>
    </w:p>
    <w:p w14:paraId="2E172096"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29FA04B8">
          <v:rect id="Horizontal Line 304" o:spid="_x0000_s106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4849D41D"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612E24">
        <w:rPr>
          <w:rFonts w:ascii="Arial" w:eastAsia="Times New Roman" w:hAnsi="Arial" w:cs="Arial"/>
          <w:b/>
          <w:bCs/>
          <w:kern w:val="36"/>
          <w:sz w:val="54"/>
          <w:szCs w:val="54"/>
          <w14:ligatures w14:val="none"/>
        </w:rPr>
        <w:t>16. Data Requirements</w:t>
      </w:r>
    </w:p>
    <w:p w14:paraId="535B2A29"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system should persist at minimum:</w:t>
      </w:r>
    </w:p>
    <w:p w14:paraId="6B6D47A0"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Media request records</w:t>
      </w:r>
    </w:p>
    <w:p w14:paraId="5A61B212" w14:textId="77777777" w:rsidR="00612E24" w:rsidRPr="00612E24" w:rsidRDefault="00612E24" w:rsidP="00612E24">
      <w:pPr>
        <w:numPr>
          <w:ilvl w:val="0"/>
          <w:numId w:val="12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requester</w:t>
      </w:r>
    </w:p>
    <w:p w14:paraId="70F93A6C" w14:textId="77777777" w:rsidR="00612E24" w:rsidRPr="00612E24" w:rsidRDefault="00612E24" w:rsidP="00612E24">
      <w:pPr>
        <w:numPr>
          <w:ilvl w:val="0"/>
          <w:numId w:val="12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post type</w:t>
      </w:r>
    </w:p>
    <w:p w14:paraId="244331EE" w14:textId="77777777" w:rsidR="00612E24" w:rsidRPr="00612E24" w:rsidRDefault="00612E24" w:rsidP="00612E24">
      <w:pPr>
        <w:numPr>
          <w:ilvl w:val="0"/>
          <w:numId w:val="12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title/topic</w:t>
      </w:r>
    </w:p>
    <w:p w14:paraId="40DF3221" w14:textId="77777777" w:rsidR="00612E24" w:rsidRPr="00612E24" w:rsidRDefault="00612E24" w:rsidP="00612E24">
      <w:pPr>
        <w:numPr>
          <w:ilvl w:val="0"/>
          <w:numId w:val="12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target SFP</w:t>
      </w:r>
    </w:p>
    <w:p w14:paraId="4D92FE72" w14:textId="77777777" w:rsidR="00612E24" w:rsidRPr="00612E24" w:rsidRDefault="00612E24" w:rsidP="00612E24">
      <w:pPr>
        <w:numPr>
          <w:ilvl w:val="0"/>
          <w:numId w:val="12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request mode</w:t>
      </w:r>
    </w:p>
    <w:p w14:paraId="1B3828D1"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Candidate asset records</w:t>
      </w:r>
    </w:p>
    <w:p w14:paraId="5482A5C1" w14:textId="77777777" w:rsidR="00612E24" w:rsidRPr="00612E24" w:rsidRDefault="00612E24" w:rsidP="00612E24">
      <w:pPr>
        <w:numPr>
          <w:ilvl w:val="0"/>
          <w:numId w:val="13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metadata</w:t>
      </w:r>
    </w:p>
    <w:p w14:paraId="331DB00F" w14:textId="77777777" w:rsidR="00612E24" w:rsidRPr="00612E24" w:rsidRDefault="00612E24" w:rsidP="00612E24">
      <w:pPr>
        <w:numPr>
          <w:ilvl w:val="0"/>
          <w:numId w:val="13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ranking</w:t>
      </w:r>
    </w:p>
    <w:p w14:paraId="14F80C37" w14:textId="77777777" w:rsidR="00612E24" w:rsidRPr="00612E24" w:rsidRDefault="00612E24" w:rsidP="00612E24">
      <w:pPr>
        <w:numPr>
          <w:ilvl w:val="0"/>
          <w:numId w:val="13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provenance</w:t>
      </w:r>
    </w:p>
    <w:p w14:paraId="0AF94884" w14:textId="77777777" w:rsidR="00612E24" w:rsidRPr="00612E24" w:rsidRDefault="00612E24" w:rsidP="00612E24">
      <w:pPr>
        <w:numPr>
          <w:ilvl w:val="0"/>
          <w:numId w:val="13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decision status</w:t>
      </w:r>
    </w:p>
    <w:p w14:paraId="185F9BB7"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Draft package records</w:t>
      </w:r>
    </w:p>
    <w:p w14:paraId="26E571F5" w14:textId="77777777" w:rsidR="00612E24" w:rsidRPr="00612E24" w:rsidRDefault="00612E24" w:rsidP="00612E24">
      <w:pPr>
        <w:numPr>
          <w:ilvl w:val="0"/>
          <w:numId w:val="13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generated content</w:t>
      </w:r>
    </w:p>
    <w:p w14:paraId="4B517981" w14:textId="77777777" w:rsidR="00612E24" w:rsidRPr="00612E24" w:rsidRDefault="00612E24" w:rsidP="00612E24">
      <w:pPr>
        <w:numPr>
          <w:ilvl w:val="0"/>
          <w:numId w:val="13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lastRenderedPageBreak/>
        <w:t>selected media</w:t>
      </w:r>
    </w:p>
    <w:p w14:paraId="0FAF17DE" w14:textId="77777777" w:rsidR="00612E24" w:rsidRPr="00612E24" w:rsidRDefault="00612E24" w:rsidP="00612E24">
      <w:pPr>
        <w:numPr>
          <w:ilvl w:val="0"/>
          <w:numId w:val="13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status</w:t>
      </w:r>
    </w:p>
    <w:p w14:paraId="4B33567F" w14:textId="77777777" w:rsidR="00612E24" w:rsidRPr="00612E24" w:rsidRDefault="00612E24" w:rsidP="00612E24">
      <w:pPr>
        <w:numPr>
          <w:ilvl w:val="0"/>
          <w:numId w:val="13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review path</w:t>
      </w:r>
    </w:p>
    <w:p w14:paraId="0B8A1E7B"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Analytics records</w:t>
      </w:r>
    </w:p>
    <w:p w14:paraId="4CC00E14" w14:textId="77777777" w:rsidR="00612E24" w:rsidRPr="00612E24" w:rsidRDefault="00612E24" w:rsidP="00612E24">
      <w:pPr>
        <w:numPr>
          <w:ilvl w:val="0"/>
          <w:numId w:val="13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usage counts</w:t>
      </w:r>
    </w:p>
    <w:p w14:paraId="7EE8F459" w14:textId="77777777" w:rsidR="00612E24" w:rsidRPr="00612E24" w:rsidRDefault="00612E24" w:rsidP="00612E24">
      <w:pPr>
        <w:numPr>
          <w:ilvl w:val="0"/>
          <w:numId w:val="13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acceptance rates</w:t>
      </w:r>
    </w:p>
    <w:p w14:paraId="49F2E76D" w14:textId="77777777" w:rsidR="00612E24" w:rsidRPr="00612E24" w:rsidRDefault="00612E24" w:rsidP="00612E24">
      <w:pPr>
        <w:numPr>
          <w:ilvl w:val="0"/>
          <w:numId w:val="13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override rates</w:t>
      </w:r>
    </w:p>
    <w:p w14:paraId="06A52C6C" w14:textId="77777777" w:rsidR="00612E24" w:rsidRPr="00612E24" w:rsidRDefault="00612E24" w:rsidP="00612E24">
      <w:pPr>
        <w:numPr>
          <w:ilvl w:val="0"/>
          <w:numId w:val="13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source usage</w:t>
      </w:r>
    </w:p>
    <w:p w14:paraId="09A5ED53" w14:textId="77777777" w:rsidR="00612E24" w:rsidRPr="00612E24" w:rsidRDefault="00612E24" w:rsidP="00612E24">
      <w:pPr>
        <w:numPr>
          <w:ilvl w:val="0"/>
          <w:numId w:val="13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moderation burden</w:t>
      </w:r>
    </w:p>
    <w:p w14:paraId="3D8E4492"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7A829A92">
          <v:rect id="Horizontal Line 305" o:spid="_x0000_s106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15E97074"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612E24">
        <w:rPr>
          <w:rFonts w:ascii="Arial" w:eastAsia="Times New Roman" w:hAnsi="Arial" w:cs="Arial"/>
          <w:b/>
          <w:bCs/>
          <w:kern w:val="36"/>
          <w:sz w:val="54"/>
          <w:szCs w:val="54"/>
          <w14:ligatures w14:val="none"/>
        </w:rPr>
        <w:t>17. Analytics Requirements</w:t>
      </w:r>
    </w:p>
    <w:p w14:paraId="378BDCB2"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system shall track:</w:t>
      </w:r>
    </w:p>
    <w:p w14:paraId="0B9E683E" w14:textId="77777777" w:rsidR="00612E24" w:rsidRPr="00612E24" w:rsidRDefault="00612E24" w:rsidP="00612E24">
      <w:pPr>
        <w:numPr>
          <w:ilvl w:val="0"/>
          <w:numId w:val="13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number of media requests</w:t>
      </w:r>
    </w:p>
    <w:p w14:paraId="5711C240" w14:textId="77777777" w:rsidR="00612E24" w:rsidRPr="00612E24" w:rsidRDefault="00612E24" w:rsidP="00612E24">
      <w:pPr>
        <w:numPr>
          <w:ilvl w:val="0"/>
          <w:numId w:val="13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number of accepted suggestions</w:t>
      </w:r>
    </w:p>
    <w:p w14:paraId="5F560623" w14:textId="77777777" w:rsidR="00612E24" w:rsidRPr="00612E24" w:rsidRDefault="00612E24" w:rsidP="00612E24">
      <w:pPr>
        <w:numPr>
          <w:ilvl w:val="0"/>
          <w:numId w:val="13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number of rejected suggestions</w:t>
      </w:r>
    </w:p>
    <w:p w14:paraId="02365458" w14:textId="77777777" w:rsidR="00612E24" w:rsidRPr="00612E24" w:rsidRDefault="00612E24" w:rsidP="00612E24">
      <w:pPr>
        <w:numPr>
          <w:ilvl w:val="0"/>
          <w:numId w:val="13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number of review-required cases</w:t>
      </w:r>
    </w:p>
    <w:p w14:paraId="794E6F75" w14:textId="77777777" w:rsidR="00612E24" w:rsidRPr="00612E24" w:rsidRDefault="00612E24" w:rsidP="00612E24">
      <w:pPr>
        <w:numPr>
          <w:ilvl w:val="0"/>
          <w:numId w:val="13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source-domain usage frequency</w:t>
      </w:r>
    </w:p>
    <w:p w14:paraId="5116E440" w14:textId="77777777" w:rsidR="00612E24" w:rsidRPr="00612E24" w:rsidRDefault="00612E24" w:rsidP="00612E24">
      <w:pPr>
        <w:numPr>
          <w:ilvl w:val="0"/>
          <w:numId w:val="13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autonomous content package count</w:t>
      </w:r>
    </w:p>
    <w:p w14:paraId="763F48AF" w14:textId="77777777" w:rsidR="00612E24" w:rsidRPr="00612E24" w:rsidRDefault="00612E24" w:rsidP="00612E24">
      <w:pPr>
        <w:numPr>
          <w:ilvl w:val="0"/>
          <w:numId w:val="13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autonomous publish count</w:t>
      </w:r>
    </w:p>
    <w:p w14:paraId="74D44ED1" w14:textId="77777777" w:rsidR="00612E24" w:rsidRPr="00612E24" w:rsidRDefault="00612E24" w:rsidP="00612E24">
      <w:pPr>
        <w:numPr>
          <w:ilvl w:val="0"/>
          <w:numId w:val="13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autonomous hold/reject count</w:t>
      </w:r>
    </w:p>
    <w:p w14:paraId="0FE0A1B0" w14:textId="77777777" w:rsidR="00612E24" w:rsidRPr="00612E24" w:rsidRDefault="00612E24" w:rsidP="00612E24">
      <w:pPr>
        <w:numPr>
          <w:ilvl w:val="0"/>
          <w:numId w:val="13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average response time</w:t>
      </w:r>
    </w:p>
    <w:p w14:paraId="37A796DC" w14:textId="77777777" w:rsidR="00612E24" w:rsidRPr="00612E24" w:rsidRDefault="00612E24" w:rsidP="00612E24">
      <w:pPr>
        <w:numPr>
          <w:ilvl w:val="0"/>
          <w:numId w:val="13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user/admin adoption by post type</w:t>
      </w:r>
    </w:p>
    <w:p w14:paraId="3353390F"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527BE501">
          <v:rect id="Horizontal Line 306" o:spid="_x0000_s106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1AC0C4B3"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612E24">
        <w:rPr>
          <w:rFonts w:ascii="Arial" w:eastAsia="Times New Roman" w:hAnsi="Arial" w:cs="Arial"/>
          <w:b/>
          <w:bCs/>
          <w:kern w:val="36"/>
          <w:sz w:val="54"/>
          <w:szCs w:val="54"/>
          <w14:ligatures w14:val="none"/>
        </w:rPr>
        <w:lastRenderedPageBreak/>
        <w:t>18. Error Handling Requirements</w:t>
      </w:r>
    </w:p>
    <w:p w14:paraId="7046CF1B"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system shall handle:</w:t>
      </w:r>
    </w:p>
    <w:p w14:paraId="678434F8" w14:textId="77777777" w:rsidR="00612E24" w:rsidRPr="00612E24" w:rsidRDefault="00612E24" w:rsidP="00612E24">
      <w:pPr>
        <w:numPr>
          <w:ilvl w:val="0"/>
          <w:numId w:val="13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no suitable image found</w:t>
      </w:r>
    </w:p>
    <w:p w14:paraId="55F0F92A" w14:textId="77777777" w:rsidR="00612E24" w:rsidRPr="00612E24" w:rsidRDefault="00612E24" w:rsidP="00612E24">
      <w:pPr>
        <w:numPr>
          <w:ilvl w:val="0"/>
          <w:numId w:val="13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source fetch failure</w:t>
      </w:r>
    </w:p>
    <w:p w14:paraId="1893AFC1" w14:textId="77777777" w:rsidR="00612E24" w:rsidRPr="00612E24" w:rsidRDefault="00612E24" w:rsidP="00612E24">
      <w:pPr>
        <w:numPr>
          <w:ilvl w:val="0"/>
          <w:numId w:val="13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corrupt image</w:t>
      </w:r>
    </w:p>
    <w:p w14:paraId="74CA3D60" w14:textId="77777777" w:rsidR="00612E24" w:rsidRPr="00612E24" w:rsidRDefault="00612E24" w:rsidP="00612E24">
      <w:pPr>
        <w:numPr>
          <w:ilvl w:val="0"/>
          <w:numId w:val="13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unsupported format</w:t>
      </w:r>
    </w:p>
    <w:p w14:paraId="0DA189E8" w14:textId="77777777" w:rsidR="00612E24" w:rsidRPr="00612E24" w:rsidRDefault="00612E24" w:rsidP="00612E24">
      <w:pPr>
        <w:numPr>
          <w:ilvl w:val="0"/>
          <w:numId w:val="13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low-confidence relevance</w:t>
      </w:r>
    </w:p>
    <w:p w14:paraId="093450B1" w14:textId="77777777" w:rsidR="00612E24" w:rsidRPr="00612E24" w:rsidRDefault="00612E24" w:rsidP="00612E24">
      <w:pPr>
        <w:numPr>
          <w:ilvl w:val="0"/>
          <w:numId w:val="13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policy/service unavailable</w:t>
      </w:r>
    </w:p>
    <w:p w14:paraId="37084DC0" w14:textId="77777777" w:rsidR="00612E24" w:rsidRPr="00612E24" w:rsidRDefault="00612E24" w:rsidP="00612E24">
      <w:pPr>
        <w:numPr>
          <w:ilvl w:val="0"/>
          <w:numId w:val="13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model unavailable</w:t>
      </w:r>
    </w:p>
    <w:p w14:paraId="549B821C" w14:textId="77777777" w:rsidR="00612E24" w:rsidRPr="00612E24" w:rsidRDefault="00612E24" w:rsidP="00612E24">
      <w:pPr>
        <w:numPr>
          <w:ilvl w:val="0"/>
          <w:numId w:val="13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moderation service unavailable</w:t>
      </w:r>
    </w:p>
    <w:p w14:paraId="6CDB5153"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Fallback behavior may include:</w:t>
      </w:r>
    </w:p>
    <w:p w14:paraId="34CBBF3C" w14:textId="77777777" w:rsidR="00612E24" w:rsidRPr="00612E24" w:rsidRDefault="00612E24" w:rsidP="00612E24">
      <w:pPr>
        <w:numPr>
          <w:ilvl w:val="0"/>
          <w:numId w:val="13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return no candidates</w:t>
      </w:r>
    </w:p>
    <w:p w14:paraId="077431CC" w14:textId="77777777" w:rsidR="00612E24" w:rsidRPr="00612E24" w:rsidRDefault="00612E24" w:rsidP="00612E24">
      <w:pPr>
        <w:numPr>
          <w:ilvl w:val="0"/>
          <w:numId w:val="13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suggest manual upload</w:t>
      </w:r>
    </w:p>
    <w:p w14:paraId="0FA72027" w14:textId="77777777" w:rsidR="00612E24" w:rsidRPr="00612E24" w:rsidRDefault="00612E24" w:rsidP="00612E24">
      <w:pPr>
        <w:numPr>
          <w:ilvl w:val="0"/>
          <w:numId w:val="13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save draft without asset</w:t>
      </w:r>
    </w:p>
    <w:p w14:paraId="19891EC2" w14:textId="77777777" w:rsidR="00612E24" w:rsidRPr="00612E24" w:rsidRDefault="00612E24" w:rsidP="00612E24">
      <w:pPr>
        <w:numPr>
          <w:ilvl w:val="0"/>
          <w:numId w:val="13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route to review</w:t>
      </w:r>
    </w:p>
    <w:p w14:paraId="3C6DC0DC" w14:textId="77777777" w:rsidR="00612E24" w:rsidRPr="00612E24" w:rsidRDefault="00612E24" w:rsidP="00612E24">
      <w:pPr>
        <w:numPr>
          <w:ilvl w:val="0"/>
          <w:numId w:val="13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block autonomous action</w:t>
      </w:r>
    </w:p>
    <w:p w14:paraId="598C7D3B"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0AD89D8F">
          <v:rect id="Horizontal Line 307" o:spid="_x0000_s106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7DAD1AF2"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612E24">
        <w:rPr>
          <w:rFonts w:ascii="Arial" w:eastAsia="Times New Roman" w:hAnsi="Arial" w:cs="Arial"/>
          <w:b/>
          <w:bCs/>
          <w:kern w:val="36"/>
          <w:sz w:val="54"/>
          <w:szCs w:val="54"/>
          <w14:ligatures w14:val="none"/>
        </w:rPr>
        <w:t>19. Integration Requirements</w:t>
      </w:r>
    </w:p>
    <w:p w14:paraId="74EF9FEF"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module shall integrate with:</w:t>
      </w:r>
    </w:p>
    <w:p w14:paraId="27D794ED" w14:textId="77777777" w:rsidR="00612E24" w:rsidRPr="00612E24" w:rsidRDefault="00612E24" w:rsidP="00612E24">
      <w:pPr>
        <w:numPr>
          <w:ilvl w:val="0"/>
          <w:numId w:val="13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WordPress post creation workflows</w:t>
      </w:r>
    </w:p>
    <w:p w14:paraId="147920BE" w14:textId="77777777" w:rsidR="00612E24" w:rsidRPr="00612E24" w:rsidRDefault="00612E24" w:rsidP="00612E24">
      <w:pPr>
        <w:numPr>
          <w:ilvl w:val="0"/>
          <w:numId w:val="13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user role/permission checks</w:t>
      </w:r>
    </w:p>
    <w:p w14:paraId="05E9C7EF" w14:textId="77777777" w:rsidR="00612E24" w:rsidRPr="00612E24" w:rsidRDefault="00612E24" w:rsidP="00612E24">
      <w:pPr>
        <w:numPr>
          <w:ilvl w:val="0"/>
          <w:numId w:val="13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moderation endpoints</w:t>
      </w:r>
    </w:p>
    <w:p w14:paraId="74A7C40F" w14:textId="77777777" w:rsidR="00612E24" w:rsidRPr="00612E24" w:rsidRDefault="00612E24" w:rsidP="00612E24">
      <w:pPr>
        <w:numPr>
          <w:ilvl w:val="0"/>
          <w:numId w:val="13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governance endpoints</w:t>
      </w:r>
    </w:p>
    <w:p w14:paraId="6319620B" w14:textId="77777777" w:rsidR="00612E24" w:rsidRPr="00612E24" w:rsidRDefault="00612E24" w:rsidP="00612E24">
      <w:pPr>
        <w:numPr>
          <w:ilvl w:val="0"/>
          <w:numId w:val="13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validation endpoints</w:t>
      </w:r>
    </w:p>
    <w:p w14:paraId="5FD31DBB" w14:textId="77777777" w:rsidR="00612E24" w:rsidRPr="00612E24" w:rsidRDefault="00612E24" w:rsidP="00612E24">
      <w:pPr>
        <w:numPr>
          <w:ilvl w:val="0"/>
          <w:numId w:val="13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audit logging</w:t>
      </w:r>
    </w:p>
    <w:p w14:paraId="412871B0" w14:textId="77777777" w:rsidR="00612E24" w:rsidRPr="00612E24" w:rsidRDefault="00612E24" w:rsidP="00612E24">
      <w:pPr>
        <w:numPr>
          <w:ilvl w:val="0"/>
          <w:numId w:val="13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lastRenderedPageBreak/>
        <w:t>orchestration event routing</w:t>
      </w:r>
    </w:p>
    <w:p w14:paraId="479E5636" w14:textId="77777777" w:rsidR="00612E24" w:rsidRPr="00612E24" w:rsidRDefault="00612E24" w:rsidP="00612E24">
      <w:pPr>
        <w:numPr>
          <w:ilvl w:val="0"/>
          <w:numId w:val="13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analytics tracking</w:t>
      </w:r>
    </w:p>
    <w:p w14:paraId="205E3753" w14:textId="77777777" w:rsidR="00612E24" w:rsidRPr="00612E24" w:rsidRDefault="00612E24" w:rsidP="00612E24">
      <w:pPr>
        <w:numPr>
          <w:ilvl w:val="0"/>
          <w:numId w:val="13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optional retrieval/memory services</w:t>
      </w:r>
    </w:p>
    <w:p w14:paraId="597D3F98"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2EC85CC9">
          <v:rect id="Horizontal Line 308" o:spid="_x0000_s106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34FD9F42"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612E24">
        <w:rPr>
          <w:rFonts w:ascii="Arial" w:eastAsia="Times New Roman" w:hAnsi="Arial" w:cs="Arial"/>
          <w:b/>
          <w:bCs/>
          <w:kern w:val="36"/>
          <w:sz w:val="54"/>
          <w:szCs w:val="54"/>
          <w14:ligatures w14:val="none"/>
        </w:rPr>
        <w:t>20. UX Requirements</w:t>
      </w:r>
    </w:p>
    <w:p w14:paraId="00D3762E"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For users</w:t>
      </w:r>
    </w:p>
    <w:p w14:paraId="4B6975F6"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interface should:</w:t>
      </w:r>
    </w:p>
    <w:p w14:paraId="27DF4180" w14:textId="77777777" w:rsidR="00612E24" w:rsidRPr="00612E24" w:rsidRDefault="00612E24" w:rsidP="00612E24">
      <w:pPr>
        <w:numPr>
          <w:ilvl w:val="0"/>
          <w:numId w:val="13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present a small number of best-fit candidates</w:t>
      </w:r>
    </w:p>
    <w:p w14:paraId="3AE0965B" w14:textId="77777777" w:rsidR="00612E24" w:rsidRPr="00612E24" w:rsidRDefault="00612E24" w:rsidP="00612E24">
      <w:pPr>
        <w:numPr>
          <w:ilvl w:val="0"/>
          <w:numId w:val="13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explain why an option is recommended</w:t>
      </w:r>
    </w:p>
    <w:p w14:paraId="54F4E624" w14:textId="77777777" w:rsidR="00612E24" w:rsidRPr="00612E24" w:rsidRDefault="00612E24" w:rsidP="00612E24">
      <w:pPr>
        <w:numPr>
          <w:ilvl w:val="0"/>
          <w:numId w:val="13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allow easy replacement</w:t>
      </w:r>
    </w:p>
    <w:p w14:paraId="522DDF0D" w14:textId="77777777" w:rsidR="00612E24" w:rsidRPr="00612E24" w:rsidRDefault="00612E24" w:rsidP="00612E24">
      <w:pPr>
        <w:numPr>
          <w:ilvl w:val="0"/>
          <w:numId w:val="13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avoid overwhelming choice</w:t>
      </w:r>
    </w:p>
    <w:p w14:paraId="44D2C5BF" w14:textId="77777777" w:rsidR="00612E24" w:rsidRPr="00612E24" w:rsidRDefault="00612E24" w:rsidP="00612E24">
      <w:pPr>
        <w:numPr>
          <w:ilvl w:val="0"/>
          <w:numId w:val="13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show warnings clearly</w:t>
      </w:r>
    </w:p>
    <w:p w14:paraId="64F909ED"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For admins</w:t>
      </w:r>
    </w:p>
    <w:p w14:paraId="40FEA542"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interface should show:</w:t>
      </w:r>
    </w:p>
    <w:p w14:paraId="0416BEDB" w14:textId="77777777" w:rsidR="00612E24" w:rsidRPr="00612E24" w:rsidRDefault="00612E24" w:rsidP="00612E24">
      <w:pPr>
        <w:numPr>
          <w:ilvl w:val="0"/>
          <w:numId w:val="13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source information</w:t>
      </w:r>
    </w:p>
    <w:p w14:paraId="77A47DEB" w14:textId="77777777" w:rsidR="00612E24" w:rsidRPr="00612E24" w:rsidRDefault="00612E24" w:rsidP="00612E24">
      <w:pPr>
        <w:numPr>
          <w:ilvl w:val="0"/>
          <w:numId w:val="13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technical metadata</w:t>
      </w:r>
    </w:p>
    <w:p w14:paraId="7C7FA092" w14:textId="77777777" w:rsidR="00612E24" w:rsidRPr="00612E24" w:rsidRDefault="00612E24" w:rsidP="00612E24">
      <w:pPr>
        <w:numPr>
          <w:ilvl w:val="0"/>
          <w:numId w:val="13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selection status</w:t>
      </w:r>
    </w:p>
    <w:p w14:paraId="473FF926" w14:textId="77777777" w:rsidR="00612E24" w:rsidRPr="00612E24" w:rsidRDefault="00612E24" w:rsidP="00612E24">
      <w:pPr>
        <w:numPr>
          <w:ilvl w:val="0"/>
          <w:numId w:val="13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governance/review flags</w:t>
      </w:r>
    </w:p>
    <w:p w14:paraId="7C46073C" w14:textId="77777777" w:rsidR="00612E24" w:rsidRPr="00612E24" w:rsidRDefault="00612E24" w:rsidP="00612E24">
      <w:pPr>
        <w:numPr>
          <w:ilvl w:val="0"/>
          <w:numId w:val="13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provenance</w:t>
      </w:r>
    </w:p>
    <w:p w14:paraId="2590803C" w14:textId="77777777" w:rsidR="00612E24" w:rsidRPr="00612E24" w:rsidRDefault="00612E24" w:rsidP="00612E24">
      <w:pPr>
        <w:numPr>
          <w:ilvl w:val="0"/>
          <w:numId w:val="13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autonomous/manual origin</w:t>
      </w:r>
    </w:p>
    <w:p w14:paraId="339445CE"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013359AC">
          <v:rect id="Horizontal Line 309" o:spid="_x0000_s106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5A46B8AA"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612E24">
        <w:rPr>
          <w:rFonts w:ascii="Arial" w:eastAsia="Times New Roman" w:hAnsi="Arial" w:cs="Arial"/>
          <w:b/>
          <w:bCs/>
          <w:kern w:val="36"/>
          <w:sz w:val="54"/>
          <w:szCs w:val="54"/>
          <w14:ligatures w14:val="none"/>
        </w:rPr>
        <w:lastRenderedPageBreak/>
        <w:t>21. Phased Delivery Requirements</w:t>
      </w:r>
    </w:p>
    <w:p w14:paraId="662740E0"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Phase 1</w:t>
      </w:r>
    </w:p>
    <w:p w14:paraId="0AF0B987" w14:textId="77777777" w:rsidR="00612E24" w:rsidRPr="00612E24" w:rsidRDefault="00612E24" w:rsidP="00612E24">
      <w:pPr>
        <w:numPr>
          <w:ilvl w:val="0"/>
          <w:numId w:val="13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trusted-source media discovery</w:t>
      </w:r>
    </w:p>
    <w:p w14:paraId="500A35F3" w14:textId="77777777" w:rsidR="00612E24" w:rsidRPr="00612E24" w:rsidRDefault="00612E24" w:rsidP="00612E24">
      <w:pPr>
        <w:numPr>
          <w:ilvl w:val="0"/>
          <w:numId w:val="13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image validation</w:t>
      </w:r>
    </w:p>
    <w:p w14:paraId="32C4972D" w14:textId="77777777" w:rsidR="00612E24" w:rsidRPr="00612E24" w:rsidRDefault="00612E24" w:rsidP="00612E24">
      <w:pPr>
        <w:numPr>
          <w:ilvl w:val="0"/>
          <w:numId w:val="13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manual selection support</w:t>
      </w:r>
    </w:p>
    <w:p w14:paraId="3AE86267" w14:textId="77777777" w:rsidR="00612E24" w:rsidRPr="00612E24" w:rsidRDefault="00612E24" w:rsidP="00612E24">
      <w:pPr>
        <w:numPr>
          <w:ilvl w:val="0"/>
          <w:numId w:val="13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provenance logging</w:t>
      </w:r>
    </w:p>
    <w:p w14:paraId="0013E715"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Phase 2</w:t>
      </w:r>
    </w:p>
    <w:p w14:paraId="1694C60E" w14:textId="77777777" w:rsidR="00612E24" w:rsidRPr="00612E24" w:rsidRDefault="00612E24" w:rsidP="00612E24">
      <w:pPr>
        <w:numPr>
          <w:ilvl w:val="0"/>
          <w:numId w:val="14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assisted draft support</w:t>
      </w:r>
    </w:p>
    <w:p w14:paraId="647ECE1E" w14:textId="77777777" w:rsidR="00612E24" w:rsidRPr="00612E24" w:rsidRDefault="00612E24" w:rsidP="00612E24">
      <w:pPr>
        <w:numPr>
          <w:ilvl w:val="0"/>
          <w:numId w:val="14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candidate ranking</w:t>
      </w:r>
    </w:p>
    <w:p w14:paraId="6FB643E2" w14:textId="77777777" w:rsidR="00612E24" w:rsidRPr="00612E24" w:rsidRDefault="00612E24" w:rsidP="00612E24">
      <w:pPr>
        <w:numPr>
          <w:ilvl w:val="0"/>
          <w:numId w:val="14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review-required routing</w:t>
      </w:r>
    </w:p>
    <w:p w14:paraId="3E572DD0" w14:textId="77777777" w:rsidR="00612E24" w:rsidRPr="00612E24" w:rsidRDefault="00612E24" w:rsidP="00612E24">
      <w:pPr>
        <w:numPr>
          <w:ilvl w:val="0"/>
          <w:numId w:val="14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source governance rules</w:t>
      </w:r>
    </w:p>
    <w:p w14:paraId="31855004"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Phase 3</w:t>
      </w:r>
    </w:p>
    <w:p w14:paraId="625B7FEB" w14:textId="77777777" w:rsidR="00612E24" w:rsidRPr="00612E24" w:rsidRDefault="00612E24" w:rsidP="00612E24">
      <w:pPr>
        <w:numPr>
          <w:ilvl w:val="0"/>
          <w:numId w:val="14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autonomous content package generation</w:t>
      </w:r>
    </w:p>
    <w:p w14:paraId="6B474BBC" w14:textId="77777777" w:rsidR="00612E24" w:rsidRPr="00612E24" w:rsidRDefault="00612E24" w:rsidP="00612E24">
      <w:pPr>
        <w:numPr>
          <w:ilvl w:val="0"/>
          <w:numId w:val="14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moderation/governance-aware routing</w:t>
      </w:r>
    </w:p>
    <w:p w14:paraId="293164AF" w14:textId="77777777" w:rsidR="00612E24" w:rsidRPr="00612E24" w:rsidRDefault="00612E24" w:rsidP="00612E24">
      <w:pPr>
        <w:numPr>
          <w:ilvl w:val="0"/>
          <w:numId w:val="14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analytics</w:t>
      </w:r>
    </w:p>
    <w:p w14:paraId="66F04AF0" w14:textId="77777777" w:rsidR="00612E24" w:rsidRPr="00612E24" w:rsidRDefault="00612E24" w:rsidP="00612E24">
      <w:pPr>
        <w:numPr>
          <w:ilvl w:val="0"/>
          <w:numId w:val="14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module-level dashboards</w:t>
      </w:r>
    </w:p>
    <w:p w14:paraId="2B77D053"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612E24">
        <w:rPr>
          <w:rFonts w:ascii="Arial" w:eastAsia="Times New Roman" w:hAnsi="Arial" w:cs="Arial"/>
          <w:b/>
          <w:bCs/>
          <w:kern w:val="0"/>
          <w:sz w:val="36"/>
          <w:szCs w:val="36"/>
          <w14:ligatures w14:val="none"/>
        </w:rPr>
        <w:t>Phase 4</w:t>
      </w:r>
    </w:p>
    <w:p w14:paraId="2E7FD2A6" w14:textId="77777777" w:rsidR="00612E24" w:rsidRPr="00612E24" w:rsidRDefault="00612E24" w:rsidP="00612E24">
      <w:pPr>
        <w:numPr>
          <w:ilvl w:val="0"/>
          <w:numId w:val="14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cross-site memory-aware recommendations</w:t>
      </w:r>
    </w:p>
    <w:p w14:paraId="78C1039E" w14:textId="77777777" w:rsidR="00612E24" w:rsidRPr="00612E24" w:rsidRDefault="00612E24" w:rsidP="00612E24">
      <w:pPr>
        <w:numPr>
          <w:ilvl w:val="0"/>
          <w:numId w:val="14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reuse of prior approved assets</w:t>
      </w:r>
    </w:p>
    <w:p w14:paraId="1FB4B205" w14:textId="77777777" w:rsidR="00612E24" w:rsidRPr="00612E24" w:rsidRDefault="00612E24" w:rsidP="00612E24">
      <w:pPr>
        <w:numPr>
          <w:ilvl w:val="0"/>
          <w:numId w:val="14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smarter semantic matching</w:t>
      </w:r>
    </w:p>
    <w:p w14:paraId="721E39C3" w14:textId="77777777" w:rsidR="00612E24" w:rsidRPr="00612E24" w:rsidRDefault="00612E24" w:rsidP="00612E24">
      <w:pPr>
        <w:numPr>
          <w:ilvl w:val="0"/>
          <w:numId w:val="14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richer automation by SFP</w:t>
      </w:r>
    </w:p>
    <w:p w14:paraId="0C9AE6C7"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60A639CE">
          <v:rect id="Horizontal Line 310" o:spid="_x0000_s106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2D941A37"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612E24">
        <w:rPr>
          <w:rFonts w:ascii="Arial" w:eastAsia="Times New Roman" w:hAnsi="Arial" w:cs="Arial"/>
          <w:b/>
          <w:bCs/>
          <w:kern w:val="36"/>
          <w:sz w:val="54"/>
          <w:szCs w:val="54"/>
          <w14:ligatures w14:val="none"/>
        </w:rPr>
        <w:lastRenderedPageBreak/>
        <w:t>22. Acceptance Criteria</w:t>
      </w:r>
    </w:p>
    <w:p w14:paraId="25BE731E"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module can be considered minimally successful when:</w:t>
      </w:r>
    </w:p>
    <w:p w14:paraId="16531626" w14:textId="77777777" w:rsidR="00612E24" w:rsidRPr="00612E24" w:rsidRDefault="00612E24" w:rsidP="00612E24">
      <w:pPr>
        <w:numPr>
          <w:ilvl w:val="0"/>
          <w:numId w:val="14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users/admins can request media help for reviews, forums, journals, and polls</w:t>
      </w:r>
    </w:p>
    <w:p w14:paraId="0C8577E4" w14:textId="77777777" w:rsidR="00612E24" w:rsidRPr="00612E24" w:rsidRDefault="00612E24" w:rsidP="00612E24">
      <w:pPr>
        <w:numPr>
          <w:ilvl w:val="0"/>
          <w:numId w:val="14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system returns technically valid media candidates</w:t>
      </w:r>
    </w:p>
    <w:p w14:paraId="77550F43" w14:textId="77777777" w:rsidR="00612E24" w:rsidRPr="00612E24" w:rsidRDefault="00612E24" w:rsidP="00612E24">
      <w:pPr>
        <w:numPr>
          <w:ilvl w:val="0"/>
          <w:numId w:val="14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invalid/small assets are filtered out</w:t>
      </w:r>
    </w:p>
    <w:p w14:paraId="15376857" w14:textId="77777777" w:rsidR="00612E24" w:rsidRPr="00612E24" w:rsidRDefault="00612E24" w:rsidP="00612E24">
      <w:pPr>
        <w:numPr>
          <w:ilvl w:val="0"/>
          <w:numId w:val="14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provenance is logged</w:t>
      </w:r>
    </w:p>
    <w:p w14:paraId="09AA93C5" w14:textId="77777777" w:rsidR="00612E24" w:rsidRPr="00612E24" w:rsidRDefault="00612E24" w:rsidP="00612E24">
      <w:pPr>
        <w:numPr>
          <w:ilvl w:val="0"/>
          <w:numId w:val="14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assisted workflows reduce manual effort</w:t>
      </w:r>
    </w:p>
    <w:p w14:paraId="6FF3AEF3" w14:textId="77777777" w:rsidR="00612E24" w:rsidRPr="00612E24" w:rsidRDefault="00612E24" w:rsidP="00612E24">
      <w:pPr>
        <w:numPr>
          <w:ilvl w:val="0"/>
          <w:numId w:val="14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autonomous workflows do not bypass governance</w:t>
      </w:r>
    </w:p>
    <w:p w14:paraId="728B9DEE" w14:textId="77777777" w:rsidR="00612E24" w:rsidRPr="00612E24" w:rsidRDefault="00612E24" w:rsidP="00612E24">
      <w:pPr>
        <w:numPr>
          <w:ilvl w:val="0"/>
          <w:numId w:val="14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moderation and validation hooks function correctly</w:t>
      </w:r>
    </w:p>
    <w:p w14:paraId="7136A4D3" w14:textId="77777777" w:rsidR="00612E24" w:rsidRPr="00612E24" w:rsidRDefault="00612E24" w:rsidP="00612E24">
      <w:pPr>
        <w:numPr>
          <w:ilvl w:val="0"/>
          <w:numId w:val="14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source trust and review-needed logic are visible</w:t>
      </w:r>
    </w:p>
    <w:p w14:paraId="585E2C1C" w14:textId="77777777" w:rsidR="00612E24" w:rsidRPr="00612E24" w:rsidRDefault="00612E24" w:rsidP="00612E24">
      <w:pPr>
        <w:numPr>
          <w:ilvl w:val="0"/>
          <w:numId w:val="14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analytics can show usage and burden</w:t>
      </w:r>
    </w:p>
    <w:p w14:paraId="2FCF18F2"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46FFC3CF">
          <v:rect id="Horizontal Line 353" o:spid="_x0000_s106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6FCCF89"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612E24">
        <w:rPr>
          <w:rFonts w:ascii="Arial" w:eastAsia="Times New Roman" w:hAnsi="Arial" w:cs="Arial"/>
          <w:b/>
          <w:bCs/>
          <w:kern w:val="36"/>
          <w:sz w:val="54"/>
          <w:szCs w:val="54"/>
          <w14:ligatures w14:val="none"/>
        </w:rPr>
        <w:t>23. Future Enhancements</w:t>
      </w:r>
    </w:p>
    <w:p w14:paraId="1BB28986"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Future enhancements may include:</w:t>
      </w:r>
    </w:p>
    <w:p w14:paraId="2B52897C" w14:textId="77777777" w:rsidR="00612E24" w:rsidRPr="00612E24" w:rsidRDefault="00612E24" w:rsidP="00612E24">
      <w:pPr>
        <w:numPr>
          <w:ilvl w:val="0"/>
          <w:numId w:val="14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transcript-aware creator asset suggestions</w:t>
      </w:r>
    </w:p>
    <w:p w14:paraId="18712F8B" w14:textId="77777777" w:rsidR="00612E24" w:rsidRPr="00612E24" w:rsidRDefault="00612E24" w:rsidP="00612E24">
      <w:pPr>
        <w:numPr>
          <w:ilvl w:val="0"/>
          <w:numId w:val="14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embedding-based image similarity and dedup</w:t>
      </w:r>
    </w:p>
    <w:p w14:paraId="4939A4A3" w14:textId="77777777" w:rsidR="00612E24" w:rsidRPr="00612E24" w:rsidRDefault="00612E24" w:rsidP="00612E24">
      <w:pPr>
        <w:numPr>
          <w:ilvl w:val="0"/>
          <w:numId w:val="14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title/entity matching via retrieval</w:t>
      </w:r>
    </w:p>
    <w:p w14:paraId="436DE372" w14:textId="77777777" w:rsidR="00612E24" w:rsidRPr="00612E24" w:rsidRDefault="00612E24" w:rsidP="00612E24">
      <w:pPr>
        <w:numPr>
          <w:ilvl w:val="0"/>
          <w:numId w:val="14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auto-crop or layout fit suggestions</w:t>
      </w:r>
    </w:p>
    <w:p w14:paraId="69BB6B45" w14:textId="77777777" w:rsidR="00612E24" w:rsidRPr="00612E24" w:rsidRDefault="00612E24" w:rsidP="00612E24">
      <w:pPr>
        <w:numPr>
          <w:ilvl w:val="0"/>
          <w:numId w:val="14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approved asset library reuse</w:t>
      </w:r>
    </w:p>
    <w:p w14:paraId="560F349F" w14:textId="77777777" w:rsidR="00612E24" w:rsidRPr="00612E24" w:rsidRDefault="00612E24" w:rsidP="00612E24">
      <w:pPr>
        <w:numPr>
          <w:ilvl w:val="0"/>
          <w:numId w:val="14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rights-risk scoring</w:t>
      </w:r>
    </w:p>
    <w:p w14:paraId="20628996" w14:textId="77777777" w:rsidR="00612E24" w:rsidRPr="00612E24" w:rsidRDefault="00612E24" w:rsidP="00612E24">
      <w:pPr>
        <w:numPr>
          <w:ilvl w:val="0"/>
          <w:numId w:val="14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module-specific release-readiness checks</w:t>
      </w:r>
    </w:p>
    <w:p w14:paraId="7F450074" w14:textId="77777777" w:rsidR="00612E24" w:rsidRPr="00612E24" w:rsidRDefault="00612E24" w:rsidP="00612E24">
      <w:pPr>
        <w:numPr>
          <w:ilvl w:val="0"/>
          <w:numId w:val="14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SFP-specific source packs</w:t>
      </w:r>
    </w:p>
    <w:p w14:paraId="152F4E7D" w14:textId="77777777" w:rsidR="00612E24" w:rsidRPr="00612E24" w:rsidRDefault="00612E24" w:rsidP="00612E24">
      <w:pPr>
        <w:numPr>
          <w:ilvl w:val="0"/>
          <w:numId w:val="14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612E24">
        <w:rPr>
          <w:rFonts w:ascii="Arial" w:eastAsia="Times New Roman" w:hAnsi="Arial" w:cs="Arial"/>
          <w:kern w:val="0"/>
          <w14:ligatures w14:val="none"/>
        </w:rPr>
        <w:t>community-style image preference learning</w:t>
      </w:r>
    </w:p>
    <w:p w14:paraId="52E2DDE9"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5B0AEF78">
          <v:rect id="Horizontal Line 352" o:spid="_x0000_s106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4681EF1"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612E24">
        <w:rPr>
          <w:rFonts w:ascii="Arial" w:eastAsia="Times New Roman" w:hAnsi="Arial" w:cs="Arial"/>
          <w:b/>
          <w:bCs/>
          <w:kern w:val="36"/>
          <w:sz w:val="54"/>
          <w:szCs w:val="54"/>
          <w14:ligatures w14:val="none"/>
        </w:rPr>
        <w:lastRenderedPageBreak/>
        <w:t>24. Formal Summary Statement</w:t>
      </w:r>
    </w:p>
    <w:p w14:paraId="0977E197"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612E24">
        <w:rPr>
          <w:rFonts w:ascii="Arial" w:eastAsia="Times New Roman" w:hAnsi="Arial" w:cs="Arial"/>
          <w:kern w:val="0"/>
          <w14:ligatures w14:val="none"/>
        </w:rPr>
        <w:t>The </w:t>
      </w:r>
      <w:r w:rsidRPr="00612E24">
        <w:rPr>
          <w:rFonts w:ascii="Arial" w:eastAsia="Times New Roman" w:hAnsi="Arial" w:cs="Arial"/>
          <w:b/>
          <w:bCs/>
          <w:kern w:val="0"/>
          <w:bdr w:val="single" w:sz="2" w:space="0" w:color="auto" w:frame="1"/>
          <w14:ligatures w14:val="none"/>
        </w:rPr>
        <w:t>Review Post Media Assistant</w:t>
      </w:r>
      <w:r w:rsidRPr="00612E24">
        <w:rPr>
          <w:rFonts w:ascii="Arial" w:eastAsia="Times New Roman" w:hAnsi="Arial" w:cs="Arial"/>
          <w:kern w:val="0"/>
          <w14:ligatures w14:val="none"/>
        </w:rPr>
        <w:t> shall function as a governed SFP capability pack that helps users and admins create manual, assisted, or autonomous content for reviews, forums, journals, polls, and related post types by discovering, validating, ranking, and routing appropriate media and content-support suggestions while preserving governance, moderation, provenance, privacy, and human accountability.</w:t>
      </w:r>
    </w:p>
    <w:p w14:paraId="57160FC2" w14:textId="77777777" w:rsidR="00612E24" w:rsidRPr="00612E24" w:rsidRDefault="00BB0D12" w:rsidP="00612E24">
      <w:pPr>
        <w:spacing w:before="720" w:after="720" w:line="240" w:lineRule="auto"/>
        <w:rPr>
          <w:rFonts w:ascii="Arial" w:eastAsia="Times New Roman" w:hAnsi="Arial" w:cs="Arial"/>
          <w:kern w:val="0"/>
          <w14:ligatures w14:val="none"/>
        </w:rPr>
      </w:pPr>
      <w:r>
        <w:rPr>
          <w:noProof/>
        </w:rPr>
      </w:r>
      <w:r>
        <w:pict w14:anchorId="09771C64">
          <v:rect id="Rectangle 1" o:spid="_x0000_s106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4675E45" w14:textId="77777777" w:rsidR="00612E24" w:rsidRPr="00612E24" w:rsidRDefault="00612E24" w:rsidP="00612E24">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612E24">
        <w:rPr>
          <w:rFonts w:ascii="Arial" w:eastAsia="Times New Roman" w:hAnsi="Arial" w:cs="Arial"/>
          <w:kern w:val="0"/>
          <w14:ligatures w14:val="none"/>
        </w:rPr>
        <w:t>If you want, I can next turn this into any of these:</w:t>
      </w:r>
    </w:p>
    <w:p w14:paraId="0C9839E9" w14:textId="77777777" w:rsidR="00612E24" w:rsidRPr="00612E24" w:rsidRDefault="00612E24" w:rsidP="00612E24">
      <w:pPr>
        <w:numPr>
          <w:ilvl w:val="0"/>
          <w:numId w:val="1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612E24">
        <w:rPr>
          <w:rFonts w:ascii="Arial" w:eastAsia="Times New Roman" w:hAnsi="Arial" w:cs="Arial"/>
          <w:kern w:val="0"/>
          <w14:ligatures w14:val="none"/>
        </w:rPr>
        <w:t>a </w:t>
      </w:r>
      <w:r w:rsidRPr="00612E24">
        <w:rPr>
          <w:rFonts w:ascii="Arial" w:eastAsia="Times New Roman" w:hAnsi="Arial" w:cs="Arial"/>
          <w:b/>
          <w:bCs/>
          <w:kern w:val="0"/>
          <w:bdr w:val="single" w:sz="2" w:space="0" w:color="auto" w:frame="1"/>
          <w14:ligatures w14:val="none"/>
        </w:rPr>
        <w:t>PRD-style version for Bigyan</w:t>
      </w:r>
    </w:p>
    <w:p w14:paraId="46F26601" w14:textId="77777777" w:rsidR="00612E24" w:rsidRPr="00612E24" w:rsidRDefault="00612E24" w:rsidP="00612E24">
      <w:pPr>
        <w:numPr>
          <w:ilvl w:val="0"/>
          <w:numId w:val="1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612E24">
        <w:rPr>
          <w:rFonts w:ascii="Arial" w:eastAsia="Times New Roman" w:hAnsi="Arial" w:cs="Arial"/>
          <w:kern w:val="0"/>
          <w14:ligatures w14:val="none"/>
        </w:rPr>
        <w:t>a </w:t>
      </w:r>
      <w:r w:rsidRPr="00612E24">
        <w:rPr>
          <w:rFonts w:ascii="Arial" w:eastAsia="Times New Roman" w:hAnsi="Arial" w:cs="Arial"/>
          <w:b/>
          <w:bCs/>
          <w:kern w:val="0"/>
          <w:bdr w:val="single" w:sz="2" w:space="0" w:color="auto" w:frame="1"/>
          <w14:ligatures w14:val="none"/>
        </w:rPr>
        <w:t>technical API + data schema spec</w:t>
      </w:r>
    </w:p>
    <w:p w14:paraId="5C3FFD58" w14:textId="77777777" w:rsidR="00612E24" w:rsidRPr="00612E24" w:rsidRDefault="00612E24" w:rsidP="00612E24">
      <w:pPr>
        <w:numPr>
          <w:ilvl w:val="0"/>
          <w:numId w:val="1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612E24">
        <w:rPr>
          <w:rFonts w:ascii="Arial" w:eastAsia="Times New Roman" w:hAnsi="Arial" w:cs="Arial"/>
          <w:kern w:val="0"/>
          <w14:ligatures w14:val="none"/>
        </w:rPr>
        <w:t>a </w:t>
      </w:r>
      <w:r w:rsidRPr="00612E24">
        <w:rPr>
          <w:rFonts w:ascii="Arial" w:eastAsia="Times New Roman" w:hAnsi="Arial" w:cs="Arial"/>
          <w:b/>
          <w:bCs/>
          <w:kern w:val="0"/>
          <w:bdr w:val="single" w:sz="2" w:space="0" w:color="auto" w:frame="1"/>
          <w14:ligatures w14:val="none"/>
        </w:rPr>
        <w:t>WordPress workflow integration spec</w:t>
      </w:r>
    </w:p>
    <w:p w14:paraId="1DE6EFAA" w14:textId="77777777" w:rsidR="00612E24" w:rsidRPr="00612E24" w:rsidRDefault="00612E24" w:rsidP="00612E24">
      <w:pPr>
        <w:numPr>
          <w:ilvl w:val="0"/>
          <w:numId w:val="1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612E24">
        <w:rPr>
          <w:rFonts w:ascii="Arial" w:eastAsia="Times New Roman" w:hAnsi="Arial" w:cs="Arial"/>
          <w:kern w:val="0"/>
          <w14:ligatures w14:val="none"/>
        </w:rPr>
        <w:t>a </w:t>
      </w:r>
      <w:r w:rsidRPr="00612E24">
        <w:rPr>
          <w:rFonts w:ascii="Arial" w:eastAsia="Times New Roman" w:hAnsi="Arial" w:cs="Arial"/>
          <w:b/>
          <w:bCs/>
          <w:kern w:val="0"/>
          <w:bdr w:val="single" w:sz="2" w:space="0" w:color="auto" w:frame="1"/>
          <w14:ligatures w14:val="none"/>
        </w:rPr>
        <w:t>RACI / ownership matrix for this module only</w:t>
      </w:r>
    </w:p>
    <w:p w14:paraId="3F6E8EB4" w14:textId="77777777" w:rsidR="00612E24" w:rsidRDefault="00612E24"/>
    <w:p w14:paraId="3F189E67" w14:textId="77777777" w:rsidR="00612E24" w:rsidRDefault="00612E24"/>
    <w:p w14:paraId="3D6FE834" w14:textId="77777777" w:rsidR="00612E24" w:rsidRDefault="00612E24"/>
    <w:p w14:paraId="764AC669" w14:textId="77777777" w:rsidR="00612E24" w:rsidRDefault="00612E24"/>
    <w:p w14:paraId="0783E803" w14:textId="77777777" w:rsidR="00612E24" w:rsidRDefault="00612E24"/>
    <w:p w14:paraId="27A76FC6" w14:textId="77777777" w:rsidR="00612E24" w:rsidRDefault="00612E24"/>
    <w:p w14:paraId="5531E3DF" w14:textId="77777777" w:rsidR="00612E24" w:rsidRDefault="00612E24"/>
    <w:p w14:paraId="72E9DCEB" w14:textId="77777777" w:rsidR="00612E24" w:rsidRDefault="00612E24"/>
    <w:p w14:paraId="28D4D069" w14:textId="77777777" w:rsidR="00612E24" w:rsidRDefault="00612E24"/>
    <w:p w14:paraId="0BD08EF6" w14:textId="77777777" w:rsidR="00612E24" w:rsidRDefault="00612E24"/>
    <w:p w14:paraId="082429A8" w14:textId="77777777" w:rsidR="00612E24" w:rsidRDefault="00612E24"/>
    <w:p w14:paraId="4233DBC6" w14:textId="77777777" w:rsidR="00612E24" w:rsidRDefault="00612E24"/>
    <w:p w14:paraId="70A1282B" w14:textId="77777777" w:rsidR="00612E24" w:rsidRDefault="00612E24"/>
    <w:p w14:paraId="13863740" w14:textId="77777777" w:rsidR="00612E24" w:rsidRDefault="00612E24"/>
    <w:p w14:paraId="2C169276"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950DE0">
        <w:rPr>
          <w:rFonts w:ascii="Arial" w:eastAsia="Times New Roman" w:hAnsi="Arial" w:cs="Arial"/>
          <w:kern w:val="0"/>
          <w14:ligatures w14:val="none"/>
        </w:rPr>
        <w:lastRenderedPageBreak/>
        <w:t>Absolutely — here is a </w:t>
      </w:r>
      <w:r w:rsidRPr="00950DE0">
        <w:rPr>
          <w:rFonts w:ascii="Arial" w:eastAsia="Times New Roman" w:hAnsi="Arial" w:cs="Arial"/>
          <w:b/>
          <w:bCs/>
          <w:kern w:val="0"/>
          <w:bdr w:val="single" w:sz="2" w:space="0" w:color="auto" w:frame="1"/>
          <w14:ligatures w14:val="none"/>
        </w:rPr>
        <w:t>WordPress Workflow Integration Specification</w:t>
      </w:r>
      <w:r w:rsidRPr="00950DE0">
        <w:rPr>
          <w:rFonts w:ascii="Arial" w:eastAsia="Times New Roman" w:hAnsi="Arial" w:cs="Arial"/>
          <w:kern w:val="0"/>
          <w14:ligatures w14:val="none"/>
        </w:rPr>
        <w:t> for the </w:t>
      </w:r>
      <w:r w:rsidRPr="00950DE0">
        <w:rPr>
          <w:rFonts w:ascii="Arial" w:eastAsia="Times New Roman" w:hAnsi="Arial" w:cs="Arial"/>
          <w:b/>
          <w:bCs/>
          <w:kern w:val="0"/>
          <w:bdr w:val="single" w:sz="2" w:space="0" w:color="auto" w:frame="1"/>
          <w14:ligatures w14:val="none"/>
        </w:rPr>
        <w:t>Review Post Media Assistant</w:t>
      </w:r>
      <w:r w:rsidRPr="00950DE0">
        <w:rPr>
          <w:rFonts w:ascii="Arial" w:eastAsia="Times New Roman" w:hAnsi="Arial" w:cs="Arial"/>
          <w:kern w:val="0"/>
          <w14:ligatures w14:val="none"/>
        </w:rPr>
        <w:t>.</w:t>
      </w:r>
    </w:p>
    <w:p w14:paraId="78FD91F4" w14:textId="77777777" w:rsidR="00950DE0" w:rsidRPr="00950DE0" w:rsidRDefault="00BB0D12" w:rsidP="00950DE0">
      <w:pPr>
        <w:spacing w:before="720" w:after="720" w:line="240" w:lineRule="auto"/>
        <w:rPr>
          <w:rFonts w:ascii="Arial" w:eastAsia="Times New Roman" w:hAnsi="Arial" w:cs="Arial"/>
          <w:kern w:val="0"/>
          <w14:ligatures w14:val="none"/>
        </w:rPr>
      </w:pPr>
      <w:r>
        <w:rPr>
          <w:noProof/>
        </w:rPr>
      </w:r>
      <w:r>
        <w:pict w14:anchorId="7A73E047">
          <v:rect id="Horizontal Line 384" o:spid="_x0000_s105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32D53CB8"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950DE0">
        <w:rPr>
          <w:rFonts w:ascii="Arial" w:eastAsia="Times New Roman" w:hAnsi="Arial" w:cs="Arial"/>
          <w:b/>
          <w:bCs/>
          <w:kern w:val="36"/>
          <w:sz w:val="54"/>
          <w:szCs w:val="54"/>
          <w14:ligatures w14:val="none"/>
        </w:rPr>
        <w:t>Review Post Media Assistant</w:t>
      </w:r>
    </w:p>
    <w:p w14:paraId="39873B15"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WordPress Workflow Integration Specification</w:t>
      </w:r>
    </w:p>
    <w:p w14:paraId="13F25F1C"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1. Purpose</w:t>
      </w:r>
    </w:p>
    <w:p w14:paraId="54377DC7"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950DE0">
        <w:rPr>
          <w:rFonts w:ascii="Arial" w:eastAsia="Times New Roman" w:hAnsi="Arial" w:cs="Arial"/>
          <w:kern w:val="0"/>
          <w14:ligatures w14:val="none"/>
        </w:rPr>
        <w:t>This specification defines how the </w:t>
      </w:r>
      <w:r w:rsidRPr="00950DE0">
        <w:rPr>
          <w:rFonts w:ascii="Arial" w:eastAsia="Times New Roman" w:hAnsi="Arial" w:cs="Arial"/>
          <w:b/>
          <w:bCs/>
          <w:kern w:val="0"/>
          <w:bdr w:val="single" w:sz="2" w:space="0" w:color="auto" w:frame="1"/>
          <w14:ligatures w14:val="none"/>
        </w:rPr>
        <w:t>Review Post Media Assistant</w:t>
      </w:r>
      <w:r w:rsidRPr="00950DE0">
        <w:rPr>
          <w:rFonts w:ascii="Arial" w:eastAsia="Times New Roman" w:hAnsi="Arial" w:cs="Arial"/>
          <w:kern w:val="0"/>
          <w14:ligatures w14:val="none"/>
        </w:rPr>
        <w:t> should integrate with </w:t>
      </w:r>
      <w:r w:rsidRPr="00950DE0">
        <w:rPr>
          <w:rFonts w:ascii="Arial" w:eastAsia="Times New Roman" w:hAnsi="Arial" w:cs="Arial"/>
          <w:b/>
          <w:bCs/>
          <w:kern w:val="0"/>
          <w:bdr w:val="single" w:sz="2" w:space="0" w:color="auto" w:frame="1"/>
          <w14:ligatures w14:val="none"/>
        </w:rPr>
        <w:t>WordPress</w:t>
      </w:r>
      <w:r w:rsidRPr="00950DE0">
        <w:rPr>
          <w:rFonts w:ascii="Arial" w:eastAsia="Times New Roman" w:hAnsi="Arial" w:cs="Arial"/>
          <w:kern w:val="0"/>
          <w14:ligatures w14:val="none"/>
        </w:rPr>
        <w:t> to support </w:t>
      </w:r>
      <w:r w:rsidRPr="00950DE0">
        <w:rPr>
          <w:rFonts w:ascii="Arial" w:eastAsia="Times New Roman" w:hAnsi="Arial" w:cs="Arial"/>
          <w:b/>
          <w:bCs/>
          <w:kern w:val="0"/>
          <w:bdr w:val="single" w:sz="2" w:space="0" w:color="auto" w:frame="1"/>
          <w14:ligatures w14:val="none"/>
        </w:rPr>
        <w:t>manual, assisted, and autonomous</w:t>
      </w:r>
      <w:r w:rsidRPr="00950DE0">
        <w:rPr>
          <w:rFonts w:ascii="Arial" w:eastAsia="Times New Roman" w:hAnsi="Arial" w:cs="Arial"/>
          <w:kern w:val="0"/>
          <w14:ligatures w14:val="none"/>
        </w:rPr>
        <w:t>content creation for post types such as:</w:t>
      </w:r>
    </w:p>
    <w:p w14:paraId="6FE11581" w14:textId="77777777" w:rsidR="00950DE0" w:rsidRPr="00950DE0" w:rsidRDefault="00950DE0" w:rsidP="00950DE0">
      <w:pPr>
        <w:numPr>
          <w:ilvl w:val="0"/>
          <w:numId w:val="14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reviews</w:t>
      </w:r>
    </w:p>
    <w:p w14:paraId="2902EA61" w14:textId="77777777" w:rsidR="00950DE0" w:rsidRPr="00950DE0" w:rsidRDefault="00950DE0" w:rsidP="00950DE0">
      <w:pPr>
        <w:numPr>
          <w:ilvl w:val="0"/>
          <w:numId w:val="14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forums</w:t>
      </w:r>
    </w:p>
    <w:p w14:paraId="6FE65018" w14:textId="77777777" w:rsidR="00950DE0" w:rsidRPr="00950DE0" w:rsidRDefault="00950DE0" w:rsidP="00950DE0">
      <w:pPr>
        <w:numPr>
          <w:ilvl w:val="0"/>
          <w:numId w:val="14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journals</w:t>
      </w:r>
    </w:p>
    <w:p w14:paraId="719BA625" w14:textId="77777777" w:rsidR="00950DE0" w:rsidRPr="00950DE0" w:rsidRDefault="00950DE0" w:rsidP="00950DE0">
      <w:pPr>
        <w:numPr>
          <w:ilvl w:val="0"/>
          <w:numId w:val="14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polls</w:t>
      </w:r>
    </w:p>
    <w:p w14:paraId="7B41DC30" w14:textId="77777777" w:rsidR="00950DE0" w:rsidRPr="00950DE0" w:rsidRDefault="00950DE0" w:rsidP="00950DE0">
      <w:pPr>
        <w:numPr>
          <w:ilvl w:val="0"/>
          <w:numId w:val="14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editorial/community posts</w:t>
      </w:r>
    </w:p>
    <w:p w14:paraId="28A91C4B"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950DE0">
        <w:rPr>
          <w:rFonts w:ascii="Arial" w:eastAsia="Times New Roman" w:hAnsi="Arial" w:cs="Arial"/>
          <w:kern w:val="0"/>
          <w14:ligatures w14:val="none"/>
        </w:rPr>
        <w:t>The goal is to let WordPress remain the </w:t>
      </w:r>
      <w:r w:rsidRPr="00950DE0">
        <w:rPr>
          <w:rFonts w:ascii="Arial" w:eastAsia="Times New Roman" w:hAnsi="Arial" w:cs="Arial"/>
          <w:b/>
          <w:bCs/>
          <w:kern w:val="0"/>
          <w:bdr w:val="single" w:sz="2" w:space="0" w:color="auto" w:frame="1"/>
          <w14:ligatures w14:val="none"/>
        </w:rPr>
        <w:t>content-facing application layer</w:t>
      </w:r>
      <w:r w:rsidRPr="00950DE0">
        <w:rPr>
          <w:rFonts w:ascii="Arial" w:eastAsia="Times New Roman" w:hAnsi="Arial" w:cs="Arial"/>
          <w:kern w:val="0"/>
          <w14:ligatures w14:val="none"/>
        </w:rPr>
        <w:t>while the agent system provides:</w:t>
      </w:r>
    </w:p>
    <w:p w14:paraId="7AAF30A6" w14:textId="77777777" w:rsidR="00950DE0" w:rsidRPr="00950DE0" w:rsidRDefault="00950DE0" w:rsidP="00950DE0">
      <w:pPr>
        <w:numPr>
          <w:ilvl w:val="0"/>
          <w:numId w:val="14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media discovery</w:t>
      </w:r>
    </w:p>
    <w:p w14:paraId="2DEA547B" w14:textId="77777777" w:rsidR="00950DE0" w:rsidRPr="00950DE0" w:rsidRDefault="00950DE0" w:rsidP="00950DE0">
      <w:pPr>
        <w:numPr>
          <w:ilvl w:val="0"/>
          <w:numId w:val="14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validation</w:t>
      </w:r>
    </w:p>
    <w:p w14:paraId="11B7B60C" w14:textId="77777777" w:rsidR="00950DE0" w:rsidRPr="00950DE0" w:rsidRDefault="00950DE0" w:rsidP="00950DE0">
      <w:pPr>
        <w:numPr>
          <w:ilvl w:val="0"/>
          <w:numId w:val="14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ranking</w:t>
      </w:r>
    </w:p>
    <w:p w14:paraId="4FCFA926" w14:textId="77777777" w:rsidR="00950DE0" w:rsidRPr="00950DE0" w:rsidRDefault="00950DE0" w:rsidP="00950DE0">
      <w:pPr>
        <w:numPr>
          <w:ilvl w:val="0"/>
          <w:numId w:val="14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drafting help</w:t>
      </w:r>
    </w:p>
    <w:p w14:paraId="6C98F8E2" w14:textId="77777777" w:rsidR="00950DE0" w:rsidRPr="00950DE0" w:rsidRDefault="00950DE0" w:rsidP="00950DE0">
      <w:pPr>
        <w:numPr>
          <w:ilvl w:val="0"/>
          <w:numId w:val="14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moderation-aware routing</w:t>
      </w:r>
    </w:p>
    <w:p w14:paraId="4390ED63" w14:textId="77777777" w:rsidR="00950DE0" w:rsidRPr="00950DE0" w:rsidRDefault="00950DE0" w:rsidP="00950DE0">
      <w:pPr>
        <w:numPr>
          <w:ilvl w:val="0"/>
          <w:numId w:val="14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governance-aware review</w:t>
      </w:r>
    </w:p>
    <w:p w14:paraId="29EFCF66" w14:textId="77777777" w:rsidR="00950DE0" w:rsidRPr="00950DE0" w:rsidRDefault="00950DE0" w:rsidP="00950DE0">
      <w:pPr>
        <w:numPr>
          <w:ilvl w:val="0"/>
          <w:numId w:val="14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provenance and audit logging</w:t>
      </w:r>
    </w:p>
    <w:p w14:paraId="6FF44D20" w14:textId="77777777" w:rsidR="00950DE0" w:rsidRPr="00950DE0" w:rsidRDefault="00BB0D12" w:rsidP="00950DE0">
      <w:pPr>
        <w:spacing w:before="720" w:after="720" w:line="240" w:lineRule="auto"/>
        <w:rPr>
          <w:rFonts w:ascii="Arial" w:eastAsia="Times New Roman" w:hAnsi="Arial" w:cs="Arial"/>
          <w:kern w:val="0"/>
          <w14:ligatures w14:val="none"/>
        </w:rPr>
      </w:pPr>
      <w:r>
        <w:rPr>
          <w:noProof/>
        </w:rPr>
      </w:r>
      <w:r>
        <w:pict w14:anchorId="628A3F66">
          <v:rect id="Horizontal Line 385" o:spid="_x0000_s105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0A3FB2FF"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950DE0">
        <w:rPr>
          <w:rFonts w:ascii="Arial" w:eastAsia="Times New Roman" w:hAnsi="Arial" w:cs="Arial"/>
          <w:b/>
          <w:bCs/>
          <w:kern w:val="36"/>
          <w:sz w:val="54"/>
          <w:szCs w:val="54"/>
          <w14:ligatures w14:val="none"/>
        </w:rPr>
        <w:lastRenderedPageBreak/>
        <w:t>2. Integration Objective</w:t>
      </w:r>
    </w:p>
    <w:p w14:paraId="48C2A98B"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WordPress should handle:</w:t>
      </w:r>
    </w:p>
    <w:p w14:paraId="6EEF0938" w14:textId="77777777" w:rsidR="00950DE0" w:rsidRPr="00950DE0" w:rsidRDefault="00950DE0" w:rsidP="00950DE0">
      <w:pPr>
        <w:numPr>
          <w:ilvl w:val="0"/>
          <w:numId w:val="14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user login/session</w:t>
      </w:r>
    </w:p>
    <w:p w14:paraId="63418D5F" w14:textId="77777777" w:rsidR="00950DE0" w:rsidRPr="00950DE0" w:rsidRDefault="00950DE0" w:rsidP="00950DE0">
      <w:pPr>
        <w:numPr>
          <w:ilvl w:val="0"/>
          <w:numId w:val="14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post editor UI</w:t>
      </w:r>
    </w:p>
    <w:p w14:paraId="64D9623B" w14:textId="77777777" w:rsidR="00950DE0" w:rsidRPr="00950DE0" w:rsidRDefault="00950DE0" w:rsidP="00950DE0">
      <w:pPr>
        <w:numPr>
          <w:ilvl w:val="0"/>
          <w:numId w:val="14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custom post types</w:t>
      </w:r>
    </w:p>
    <w:p w14:paraId="029A60C8" w14:textId="77777777" w:rsidR="00950DE0" w:rsidRPr="00950DE0" w:rsidRDefault="00950DE0" w:rsidP="00950DE0">
      <w:pPr>
        <w:numPr>
          <w:ilvl w:val="0"/>
          <w:numId w:val="14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media library UI</w:t>
      </w:r>
    </w:p>
    <w:p w14:paraId="777F88FB" w14:textId="77777777" w:rsidR="00950DE0" w:rsidRPr="00950DE0" w:rsidRDefault="00950DE0" w:rsidP="00950DE0">
      <w:pPr>
        <w:numPr>
          <w:ilvl w:val="0"/>
          <w:numId w:val="14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role/capability enforcement at the CMS level</w:t>
      </w:r>
    </w:p>
    <w:p w14:paraId="72B70B74" w14:textId="77777777" w:rsidR="00950DE0" w:rsidRPr="00950DE0" w:rsidRDefault="00950DE0" w:rsidP="00950DE0">
      <w:pPr>
        <w:numPr>
          <w:ilvl w:val="0"/>
          <w:numId w:val="14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draft/publish states</w:t>
      </w:r>
    </w:p>
    <w:p w14:paraId="733F6516" w14:textId="77777777" w:rsidR="00950DE0" w:rsidRPr="00950DE0" w:rsidRDefault="00950DE0" w:rsidP="00950DE0">
      <w:pPr>
        <w:numPr>
          <w:ilvl w:val="0"/>
          <w:numId w:val="14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page rendering</w:t>
      </w:r>
    </w:p>
    <w:p w14:paraId="6215F83F"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The agent layer should handle:</w:t>
      </w:r>
    </w:p>
    <w:p w14:paraId="7FE18171" w14:textId="77777777" w:rsidR="00950DE0" w:rsidRPr="00950DE0" w:rsidRDefault="00950DE0" w:rsidP="00950DE0">
      <w:pPr>
        <w:numPr>
          <w:ilvl w:val="0"/>
          <w:numId w:val="14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media candidate discovery</w:t>
      </w:r>
    </w:p>
    <w:p w14:paraId="092FD639" w14:textId="77777777" w:rsidR="00950DE0" w:rsidRPr="00950DE0" w:rsidRDefault="00950DE0" w:rsidP="00950DE0">
      <w:pPr>
        <w:numPr>
          <w:ilvl w:val="0"/>
          <w:numId w:val="14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image validation</w:t>
      </w:r>
    </w:p>
    <w:p w14:paraId="0B39FA17" w14:textId="77777777" w:rsidR="00950DE0" w:rsidRPr="00950DE0" w:rsidRDefault="00950DE0" w:rsidP="00950DE0">
      <w:pPr>
        <w:numPr>
          <w:ilvl w:val="0"/>
          <w:numId w:val="14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source governance checks</w:t>
      </w:r>
    </w:p>
    <w:p w14:paraId="4A3BEC5E" w14:textId="77777777" w:rsidR="00950DE0" w:rsidRPr="00950DE0" w:rsidRDefault="00950DE0" w:rsidP="00950DE0">
      <w:pPr>
        <w:numPr>
          <w:ilvl w:val="0"/>
          <w:numId w:val="14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ranking/recommendation</w:t>
      </w:r>
    </w:p>
    <w:p w14:paraId="77E7ABD6" w14:textId="77777777" w:rsidR="00950DE0" w:rsidRPr="00950DE0" w:rsidRDefault="00950DE0" w:rsidP="00950DE0">
      <w:pPr>
        <w:numPr>
          <w:ilvl w:val="0"/>
          <w:numId w:val="14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content assistance</w:t>
      </w:r>
    </w:p>
    <w:p w14:paraId="0DB81AD8" w14:textId="77777777" w:rsidR="00950DE0" w:rsidRPr="00950DE0" w:rsidRDefault="00950DE0" w:rsidP="00950DE0">
      <w:pPr>
        <w:numPr>
          <w:ilvl w:val="0"/>
          <w:numId w:val="14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moderation prechecks</w:t>
      </w:r>
    </w:p>
    <w:p w14:paraId="6AEA8BBC" w14:textId="77777777" w:rsidR="00950DE0" w:rsidRPr="00950DE0" w:rsidRDefault="00950DE0" w:rsidP="00950DE0">
      <w:pPr>
        <w:numPr>
          <w:ilvl w:val="0"/>
          <w:numId w:val="14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autonomous packaging logic</w:t>
      </w:r>
    </w:p>
    <w:p w14:paraId="42FF9F23" w14:textId="77777777" w:rsidR="00950DE0" w:rsidRPr="00950DE0" w:rsidRDefault="00950DE0" w:rsidP="00950DE0">
      <w:pPr>
        <w:numPr>
          <w:ilvl w:val="0"/>
          <w:numId w:val="14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provenance logging</w:t>
      </w:r>
    </w:p>
    <w:p w14:paraId="6388D482" w14:textId="77777777" w:rsidR="00950DE0" w:rsidRPr="00950DE0" w:rsidRDefault="00950DE0" w:rsidP="00950DE0">
      <w:pPr>
        <w:numPr>
          <w:ilvl w:val="0"/>
          <w:numId w:val="14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review routing</w:t>
      </w:r>
    </w:p>
    <w:p w14:paraId="134D746B"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Core principle</w:t>
      </w:r>
    </w:p>
    <w:p w14:paraId="1D77E3A5"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i/>
          <w:iCs/>
          <w:kern w:val="0"/>
          <w14:ligatures w14:val="none"/>
        </w:rPr>
      </w:pPr>
      <w:r w:rsidRPr="00950DE0">
        <w:rPr>
          <w:rFonts w:ascii="Arial" w:eastAsia="Times New Roman" w:hAnsi="Arial" w:cs="Arial"/>
          <w:b/>
          <w:bCs/>
          <w:i/>
          <w:iCs/>
          <w:kern w:val="0"/>
          <w:bdr w:val="single" w:sz="2" w:space="0" w:color="auto" w:frame="1"/>
          <w14:ligatures w14:val="none"/>
        </w:rPr>
        <w:t>WordPress is the front-end publishing environment; the agent system is the governed decision and assistance layer behind it.</w:t>
      </w:r>
    </w:p>
    <w:p w14:paraId="1B650251" w14:textId="77777777" w:rsidR="00950DE0" w:rsidRPr="00950DE0" w:rsidRDefault="00BB0D12" w:rsidP="00950DE0">
      <w:pPr>
        <w:spacing w:before="720" w:after="720" w:line="240" w:lineRule="auto"/>
        <w:rPr>
          <w:rFonts w:ascii="Arial" w:eastAsia="Times New Roman" w:hAnsi="Arial" w:cs="Arial"/>
          <w:kern w:val="0"/>
          <w14:ligatures w14:val="none"/>
        </w:rPr>
      </w:pPr>
      <w:r>
        <w:rPr>
          <w:noProof/>
        </w:rPr>
      </w:r>
      <w:r>
        <w:pict w14:anchorId="13D8DFE7">
          <v:rect id="Horizontal Line 386" o:spid="_x0000_s105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0D169AF2"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950DE0">
        <w:rPr>
          <w:rFonts w:ascii="Arial" w:eastAsia="Times New Roman" w:hAnsi="Arial" w:cs="Arial"/>
          <w:b/>
          <w:bCs/>
          <w:kern w:val="36"/>
          <w:sz w:val="54"/>
          <w:szCs w:val="54"/>
          <w14:ligatures w14:val="none"/>
        </w:rPr>
        <w:lastRenderedPageBreak/>
        <w:t>3. Supported WordPress Content Contexts</w:t>
      </w:r>
    </w:p>
    <w:p w14:paraId="3742EE43"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The integration should support at minimum these AppFlicks-style contexts:</w:t>
      </w:r>
    </w:p>
    <w:p w14:paraId="1DBB4A99" w14:textId="77777777" w:rsidR="00950DE0" w:rsidRPr="00950DE0" w:rsidRDefault="00950DE0" w:rsidP="00950DE0">
      <w:pPr>
        <w:numPr>
          <w:ilvl w:val="0"/>
          <w:numId w:val="1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950DE0">
        <w:rPr>
          <w:rFonts w:ascii="Arial" w:eastAsia="Times New Roman" w:hAnsi="Arial" w:cs="Arial"/>
          <w:b/>
          <w:bCs/>
          <w:kern w:val="0"/>
          <w:bdr w:val="single" w:sz="2" w:space="0" w:color="auto" w:frame="1"/>
          <w14:ligatures w14:val="none"/>
        </w:rPr>
        <w:t>Review posts</w:t>
      </w:r>
    </w:p>
    <w:p w14:paraId="35298349" w14:textId="77777777" w:rsidR="00950DE0" w:rsidRPr="00950DE0" w:rsidRDefault="00950DE0" w:rsidP="00950DE0">
      <w:pPr>
        <w:numPr>
          <w:ilvl w:val="0"/>
          <w:numId w:val="1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950DE0">
        <w:rPr>
          <w:rFonts w:ascii="Arial" w:eastAsia="Times New Roman" w:hAnsi="Arial" w:cs="Arial"/>
          <w:b/>
          <w:bCs/>
          <w:kern w:val="0"/>
          <w:bdr w:val="single" w:sz="2" w:space="0" w:color="auto" w:frame="1"/>
          <w14:ligatures w14:val="none"/>
        </w:rPr>
        <w:t>Forum posts</w:t>
      </w:r>
    </w:p>
    <w:p w14:paraId="149E47BC" w14:textId="77777777" w:rsidR="00950DE0" w:rsidRPr="00950DE0" w:rsidRDefault="00950DE0" w:rsidP="00950DE0">
      <w:pPr>
        <w:numPr>
          <w:ilvl w:val="0"/>
          <w:numId w:val="1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950DE0">
        <w:rPr>
          <w:rFonts w:ascii="Arial" w:eastAsia="Times New Roman" w:hAnsi="Arial" w:cs="Arial"/>
          <w:b/>
          <w:bCs/>
          <w:kern w:val="0"/>
          <w:bdr w:val="single" w:sz="2" w:space="0" w:color="auto" w:frame="1"/>
          <w14:ligatures w14:val="none"/>
        </w:rPr>
        <w:t>Journal entries</w:t>
      </w:r>
    </w:p>
    <w:p w14:paraId="1732C453" w14:textId="77777777" w:rsidR="00950DE0" w:rsidRPr="00950DE0" w:rsidRDefault="00950DE0" w:rsidP="00950DE0">
      <w:pPr>
        <w:numPr>
          <w:ilvl w:val="0"/>
          <w:numId w:val="1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950DE0">
        <w:rPr>
          <w:rFonts w:ascii="Arial" w:eastAsia="Times New Roman" w:hAnsi="Arial" w:cs="Arial"/>
          <w:b/>
          <w:bCs/>
          <w:kern w:val="0"/>
          <w:bdr w:val="single" w:sz="2" w:space="0" w:color="auto" w:frame="1"/>
          <w14:ligatures w14:val="none"/>
        </w:rPr>
        <w:t>Poll posts</w:t>
      </w:r>
    </w:p>
    <w:p w14:paraId="11A27381" w14:textId="77777777" w:rsidR="00950DE0" w:rsidRPr="00950DE0" w:rsidRDefault="00950DE0" w:rsidP="00950DE0">
      <w:pPr>
        <w:numPr>
          <w:ilvl w:val="0"/>
          <w:numId w:val="1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950DE0">
        <w:rPr>
          <w:rFonts w:ascii="Arial" w:eastAsia="Times New Roman" w:hAnsi="Arial" w:cs="Arial"/>
          <w:b/>
          <w:bCs/>
          <w:kern w:val="0"/>
          <w:bdr w:val="single" w:sz="2" w:space="0" w:color="auto" w:frame="1"/>
          <w14:ligatures w14:val="none"/>
        </w:rPr>
        <w:t>Editorial/community posts</w:t>
      </w:r>
    </w:p>
    <w:p w14:paraId="2035DD0E"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Optional later:</w:t>
      </w:r>
    </w:p>
    <w:p w14:paraId="4D6E169C" w14:textId="77777777" w:rsidR="00950DE0" w:rsidRPr="00950DE0" w:rsidRDefault="00950DE0" w:rsidP="00950DE0">
      <w:pPr>
        <w:numPr>
          <w:ilvl w:val="0"/>
          <w:numId w:val="15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news/trailer posts</w:t>
      </w:r>
    </w:p>
    <w:p w14:paraId="1366452D" w14:textId="77777777" w:rsidR="00950DE0" w:rsidRPr="00950DE0" w:rsidRDefault="00950DE0" w:rsidP="00950DE0">
      <w:pPr>
        <w:numPr>
          <w:ilvl w:val="0"/>
          <w:numId w:val="15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recommendation cards</w:t>
      </w:r>
    </w:p>
    <w:p w14:paraId="55789568" w14:textId="77777777" w:rsidR="00950DE0" w:rsidRPr="00950DE0" w:rsidRDefault="00950DE0" w:rsidP="00950DE0">
      <w:pPr>
        <w:numPr>
          <w:ilvl w:val="0"/>
          <w:numId w:val="15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creator-helper flows</w:t>
      </w:r>
    </w:p>
    <w:p w14:paraId="0E088A41" w14:textId="77777777" w:rsidR="00950DE0" w:rsidRPr="00950DE0" w:rsidRDefault="00950DE0" w:rsidP="00950DE0">
      <w:pPr>
        <w:numPr>
          <w:ilvl w:val="0"/>
          <w:numId w:val="15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title-page enhancement blocks</w:t>
      </w:r>
    </w:p>
    <w:p w14:paraId="78ACA06C" w14:textId="77777777" w:rsidR="00950DE0" w:rsidRPr="00950DE0" w:rsidRDefault="00BB0D12" w:rsidP="00950DE0">
      <w:pPr>
        <w:spacing w:before="720" w:after="720" w:line="240" w:lineRule="auto"/>
        <w:rPr>
          <w:rFonts w:ascii="Arial" w:eastAsia="Times New Roman" w:hAnsi="Arial" w:cs="Arial"/>
          <w:kern w:val="0"/>
          <w14:ligatures w14:val="none"/>
        </w:rPr>
      </w:pPr>
      <w:r>
        <w:rPr>
          <w:noProof/>
        </w:rPr>
      </w:r>
      <w:r>
        <w:pict w14:anchorId="3701E450">
          <v:rect id="Horizontal Line 387" o:spid="_x0000_s105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11935403"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950DE0">
        <w:rPr>
          <w:rFonts w:ascii="Arial" w:eastAsia="Times New Roman" w:hAnsi="Arial" w:cs="Arial"/>
          <w:b/>
          <w:bCs/>
          <w:kern w:val="36"/>
          <w:sz w:val="54"/>
          <w:szCs w:val="54"/>
          <w14:ligatures w14:val="none"/>
        </w:rPr>
        <w:t>4. Operating Modes in WordPress</w:t>
      </w:r>
    </w:p>
    <w:p w14:paraId="5C0AA578"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4.1 Manual Mode</w:t>
      </w:r>
    </w:p>
    <w:p w14:paraId="1F7AD725"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The WordPress user:</w:t>
      </w:r>
    </w:p>
    <w:p w14:paraId="469C6528" w14:textId="77777777" w:rsidR="00950DE0" w:rsidRPr="00950DE0" w:rsidRDefault="00950DE0" w:rsidP="00950DE0">
      <w:pPr>
        <w:numPr>
          <w:ilvl w:val="0"/>
          <w:numId w:val="15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creates the post manually</w:t>
      </w:r>
    </w:p>
    <w:p w14:paraId="78E18AA4" w14:textId="77777777" w:rsidR="00950DE0" w:rsidRPr="00950DE0" w:rsidRDefault="00950DE0" w:rsidP="00950DE0">
      <w:pPr>
        <w:numPr>
          <w:ilvl w:val="0"/>
          <w:numId w:val="15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opens Media Assistant on demand</w:t>
      </w:r>
    </w:p>
    <w:p w14:paraId="7F90B0FB" w14:textId="77777777" w:rsidR="00950DE0" w:rsidRPr="00950DE0" w:rsidRDefault="00950DE0" w:rsidP="00950DE0">
      <w:pPr>
        <w:numPr>
          <w:ilvl w:val="0"/>
          <w:numId w:val="15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chooses a candidate image manually</w:t>
      </w:r>
    </w:p>
    <w:p w14:paraId="6CE293AD" w14:textId="77777777" w:rsidR="00950DE0" w:rsidRPr="00950DE0" w:rsidRDefault="00950DE0" w:rsidP="00950DE0">
      <w:pPr>
        <w:numPr>
          <w:ilvl w:val="0"/>
          <w:numId w:val="15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writes content manually</w:t>
      </w:r>
    </w:p>
    <w:p w14:paraId="4B4855D9"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950DE0">
        <w:rPr>
          <w:rFonts w:ascii="Arial" w:eastAsia="Times New Roman" w:hAnsi="Arial" w:cs="Arial"/>
          <w:b/>
          <w:bCs/>
          <w:kern w:val="0"/>
          <w:sz w:val="30"/>
          <w:szCs w:val="30"/>
          <w14:ligatures w14:val="none"/>
        </w:rPr>
        <w:t>WordPress expectation</w:t>
      </w:r>
    </w:p>
    <w:p w14:paraId="3112455E" w14:textId="77777777" w:rsidR="00950DE0" w:rsidRPr="00950DE0" w:rsidRDefault="00950DE0" w:rsidP="00950DE0">
      <w:pPr>
        <w:numPr>
          <w:ilvl w:val="0"/>
          <w:numId w:val="15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assistant appears as a helper panel/metabox/sidebar</w:t>
      </w:r>
    </w:p>
    <w:p w14:paraId="24FBF154" w14:textId="77777777" w:rsidR="00950DE0" w:rsidRPr="00950DE0" w:rsidRDefault="00950DE0" w:rsidP="00950DE0">
      <w:pPr>
        <w:numPr>
          <w:ilvl w:val="0"/>
          <w:numId w:val="15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lastRenderedPageBreak/>
        <w:t>user remains in control</w:t>
      </w:r>
    </w:p>
    <w:p w14:paraId="7065F69C" w14:textId="77777777" w:rsidR="00950DE0" w:rsidRPr="00950DE0" w:rsidRDefault="00BB0D12" w:rsidP="00950DE0">
      <w:pPr>
        <w:spacing w:before="720" w:after="720" w:line="240" w:lineRule="auto"/>
        <w:rPr>
          <w:rFonts w:ascii="Arial" w:eastAsia="Times New Roman" w:hAnsi="Arial" w:cs="Arial"/>
          <w:kern w:val="0"/>
          <w14:ligatures w14:val="none"/>
        </w:rPr>
      </w:pPr>
      <w:r>
        <w:rPr>
          <w:noProof/>
        </w:rPr>
      </w:r>
      <w:r>
        <w:pict w14:anchorId="1B557874">
          <v:rect id="Horizontal Line 388" o:spid="_x0000_s105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12B2A95F"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4.2 Assisted Mode</w:t>
      </w:r>
    </w:p>
    <w:p w14:paraId="6B186E29"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The system:</w:t>
      </w:r>
    </w:p>
    <w:p w14:paraId="23471421" w14:textId="77777777" w:rsidR="00950DE0" w:rsidRPr="00950DE0" w:rsidRDefault="00950DE0" w:rsidP="00950DE0">
      <w:pPr>
        <w:numPr>
          <w:ilvl w:val="0"/>
          <w:numId w:val="15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suggests candidate media</w:t>
      </w:r>
    </w:p>
    <w:p w14:paraId="78DC0BC7" w14:textId="77777777" w:rsidR="00950DE0" w:rsidRPr="00950DE0" w:rsidRDefault="00950DE0" w:rsidP="00950DE0">
      <w:pPr>
        <w:numPr>
          <w:ilvl w:val="0"/>
          <w:numId w:val="15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suggests title/body improvements</w:t>
      </w:r>
    </w:p>
    <w:p w14:paraId="2CBCD0AC" w14:textId="77777777" w:rsidR="00950DE0" w:rsidRPr="00950DE0" w:rsidRDefault="00950DE0" w:rsidP="00950DE0">
      <w:pPr>
        <w:numPr>
          <w:ilvl w:val="0"/>
          <w:numId w:val="15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suggests poll wording or tags</w:t>
      </w:r>
    </w:p>
    <w:p w14:paraId="629E283B" w14:textId="77777777" w:rsidR="00950DE0" w:rsidRPr="00950DE0" w:rsidRDefault="00950DE0" w:rsidP="00950DE0">
      <w:pPr>
        <w:numPr>
          <w:ilvl w:val="0"/>
          <w:numId w:val="15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may prefill metadata fields</w:t>
      </w:r>
    </w:p>
    <w:p w14:paraId="687A3FCA"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950DE0">
        <w:rPr>
          <w:rFonts w:ascii="Arial" w:eastAsia="Times New Roman" w:hAnsi="Arial" w:cs="Arial"/>
          <w:b/>
          <w:bCs/>
          <w:kern w:val="0"/>
          <w:sz w:val="30"/>
          <w:szCs w:val="30"/>
          <w14:ligatures w14:val="none"/>
        </w:rPr>
        <w:t>WordPress expectation</w:t>
      </w:r>
    </w:p>
    <w:p w14:paraId="34EE18DA" w14:textId="77777777" w:rsidR="00950DE0" w:rsidRPr="00950DE0" w:rsidRDefault="00950DE0" w:rsidP="00950DE0">
      <w:pPr>
        <w:numPr>
          <w:ilvl w:val="0"/>
          <w:numId w:val="15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suggestions appear in the editor</w:t>
      </w:r>
    </w:p>
    <w:p w14:paraId="2D3C2F53" w14:textId="77777777" w:rsidR="00950DE0" w:rsidRPr="00950DE0" w:rsidRDefault="00950DE0" w:rsidP="00950DE0">
      <w:pPr>
        <w:numPr>
          <w:ilvl w:val="0"/>
          <w:numId w:val="15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user can accept/reject per suggestion</w:t>
      </w:r>
    </w:p>
    <w:p w14:paraId="78F04B9B" w14:textId="77777777" w:rsidR="00950DE0" w:rsidRPr="00950DE0" w:rsidRDefault="00BB0D12" w:rsidP="00950DE0">
      <w:pPr>
        <w:spacing w:before="720" w:after="720" w:line="240" w:lineRule="auto"/>
        <w:rPr>
          <w:rFonts w:ascii="Arial" w:eastAsia="Times New Roman" w:hAnsi="Arial" w:cs="Arial"/>
          <w:kern w:val="0"/>
          <w14:ligatures w14:val="none"/>
        </w:rPr>
      </w:pPr>
      <w:r>
        <w:rPr>
          <w:noProof/>
        </w:rPr>
      </w:r>
      <w:r>
        <w:pict w14:anchorId="7D4E9B13">
          <v:rect id="Horizontal Line 389" o:spid="_x0000_s105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35916BF3"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4.3 Autonomous Mode</w:t>
      </w:r>
    </w:p>
    <w:p w14:paraId="26E71FAC"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The system:</w:t>
      </w:r>
    </w:p>
    <w:p w14:paraId="0BB6CD86" w14:textId="77777777" w:rsidR="00950DE0" w:rsidRPr="00950DE0" w:rsidRDefault="00950DE0" w:rsidP="00950DE0">
      <w:pPr>
        <w:numPr>
          <w:ilvl w:val="0"/>
          <w:numId w:val="15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generates a content package</w:t>
      </w:r>
    </w:p>
    <w:p w14:paraId="7EF73E74" w14:textId="77777777" w:rsidR="00950DE0" w:rsidRPr="00950DE0" w:rsidRDefault="00950DE0" w:rsidP="00950DE0">
      <w:pPr>
        <w:numPr>
          <w:ilvl w:val="0"/>
          <w:numId w:val="15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selects candidate media</w:t>
      </w:r>
    </w:p>
    <w:p w14:paraId="6E23F1DB" w14:textId="77777777" w:rsidR="00950DE0" w:rsidRPr="00950DE0" w:rsidRDefault="00950DE0" w:rsidP="00950DE0">
      <w:pPr>
        <w:numPr>
          <w:ilvl w:val="0"/>
          <w:numId w:val="15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creates a WordPress draft or pending-review post</w:t>
      </w:r>
    </w:p>
    <w:p w14:paraId="74025937" w14:textId="77777777" w:rsidR="00950DE0" w:rsidRPr="00950DE0" w:rsidRDefault="00950DE0" w:rsidP="00950DE0">
      <w:pPr>
        <w:numPr>
          <w:ilvl w:val="0"/>
          <w:numId w:val="15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optionally routes to moderation/review</w:t>
      </w:r>
    </w:p>
    <w:p w14:paraId="19257A29" w14:textId="77777777" w:rsidR="00950DE0" w:rsidRPr="00950DE0" w:rsidRDefault="00950DE0" w:rsidP="00950DE0">
      <w:pPr>
        <w:numPr>
          <w:ilvl w:val="0"/>
          <w:numId w:val="15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only auto-publishes if policy allows</w:t>
      </w:r>
    </w:p>
    <w:p w14:paraId="4DCC2F04"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950DE0">
        <w:rPr>
          <w:rFonts w:ascii="Arial" w:eastAsia="Times New Roman" w:hAnsi="Arial" w:cs="Arial"/>
          <w:b/>
          <w:bCs/>
          <w:kern w:val="0"/>
          <w:sz w:val="30"/>
          <w:szCs w:val="30"/>
          <w14:ligatures w14:val="none"/>
        </w:rPr>
        <w:t>WordPress expectation</w:t>
      </w:r>
    </w:p>
    <w:p w14:paraId="2D34882B" w14:textId="77777777" w:rsidR="00950DE0" w:rsidRPr="00950DE0" w:rsidRDefault="00950DE0" w:rsidP="00950DE0">
      <w:pPr>
        <w:numPr>
          <w:ilvl w:val="0"/>
          <w:numId w:val="15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autonomous output should enter WordPress as:</w:t>
      </w:r>
    </w:p>
    <w:p w14:paraId="535899AF" w14:textId="77777777" w:rsidR="00950DE0" w:rsidRPr="00950DE0" w:rsidRDefault="00950DE0" w:rsidP="00950DE0">
      <w:pPr>
        <w:numPr>
          <w:ilvl w:val="1"/>
          <w:numId w:val="15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draft</w:t>
      </w:r>
    </w:p>
    <w:p w14:paraId="090CB408" w14:textId="77777777" w:rsidR="00950DE0" w:rsidRPr="00950DE0" w:rsidRDefault="00950DE0" w:rsidP="00950DE0">
      <w:pPr>
        <w:numPr>
          <w:ilvl w:val="1"/>
          <w:numId w:val="15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lastRenderedPageBreak/>
        <w:t>pending review</w:t>
      </w:r>
    </w:p>
    <w:p w14:paraId="47634822" w14:textId="77777777" w:rsidR="00950DE0" w:rsidRPr="00950DE0" w:rsidRDefault="00950DE0" w:rsidP="00950DE0">
      <w:pPr>
        <w:numPr>
          <w:ilvl w:val="1"/>
          <w:numId w:val="15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scheduled</w:t>
      </w:r>
    </w:p>
    <w:p w14:paraId="46D32727" w14:textId="77777777" w:rsidR="00950DE0" w:rsidRPr="00950DE0" w:rsidRDefault="00950DE0" w:rsidP="00950DE0">
      <w:pPr>
        <w:numPr>
          <w:ilvl w:val="1"/>
          <w:numId w:val="15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published depending on policy outcome</w:t>
      </w:r>
    </w:p>
    <w:p w14:paraId="2D91E51A" w14:textId="77777777" w:rsidR="00950DE0" w:rsidRPr="00950DE0" w:rsidRDefault="00BB0D12" w:rsidP="00950DE0">
      <w:pPr>
        <w:spacing w:before="720" w:after="720" w:line="240" w:lineRule="auto"/>
        <w:rPr>
          <w:rFonts w:ascii="Arial" w:eastAsia="Times New Roman" w:hAnsi="Arial" w:cs="Arial"/>
          <w:kern w:val="0"/>
          <w14:ligatures w14:val="none"/>
        </w:rPr>
      </w:pPr>
      <w:r>
        <w:rPr>
          <w:noProof/>
        </w:rPr>
      </w:r>
      <w:r>
        <w:pict w14:anchorId="06E714D5">
          <v:rect id="Horizontal Line 390" o:spid="_x0000_s105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510ED96E"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950DE0">
        <w:rPr>
          <w:rFonts w:ascii="Arial" w:eastAsia="Times New Roman" w:hAnsi="Arial" w:cs="Arial"/>
          <w:b/>
          <w:bCs/>
          <w:kern w:val="36"/>
          <w:sz w:val="54"/>
          <w:szCs w:val="54"/>
          <w14:ligatures w14:val="none"/>
        </w:rPr>
        <w:t>5. WordPress Integration Architecture</w:t>
      </w:r>
    </w:p>
    <w:p w14:paraId="41B839A3"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5.1 WordPress Components Required</w:t>
      </w:r>
    </w:p>
    <w:p w14:paraId="5387F289"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The integration should use a custom plugin, for example:</w:t>
      </w:r>
    </w:p>
    <w:p w14:paraId="2170672F" w14:textId="77777777" w:rsidR="00950DE0" w:rsidRPr="00950DE0" w:rsidRDefault="00950DE0" w:rsidP="00950DE0">
      <w:pPr>
        <w:numPr>
          <w:ilvl w:val="0"/>
          <w:numId w:val="15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inherit" w:eastAsia="Times New Roman" w:hAnsi="inherit" w:cs="Courier New"/>
          <w:kern w:val="0"/>
          <w:sz w:val="21"/>
          <w:szCs w:val="21"/>
          <w:bdr w:val="single" w:sz="2" w:space="0" w:color="auto" w:frame="1"/>
          <w14:ligatures w14:val="none"/>
        </w:rPr>
        <w:t>learnami-media-assistant</w:t>
      </w:r>
    </w:p>
    <w:p w14:paraId="703341C0"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This plugin should provide:</w:t>
      </w:r>
    </w:p>
    <w:p w14:paraId="796E4E1E" w14:textId="77777777" w:rsidR="00950DE0" w:rsidRPr="00950DE0" w:rsidRDefault="00950DE0" w:rsidP="00950DE0">
      <w:pPr>
        <w:numPr>
          <w:ilvl w:val="0"/>
          <w:numId w:val="15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editor integration</w:t>
      </w:r>
    </w:p>
    <w:p w14:paraId="17B7E058" w14:textId="77777777" w:rsidR="00950DE0" w:rsidRPr="00950DE0" w:rsidRDefault="00950DE0" w:rsidP="00950DE0">
      <w:pPr>
        <w:numPr>
          <w:ilvl w:val="0"/>
          <w:numId w:val="15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REST/API bridge to the agent layer</w:t>
      </w:r>
    </w:p>
    <w:p w14:paraId="042644CC" w14:textId="77777777" w:rsidR="00950DE0" w:rsidRPr="00950DE0" w:rsidRDefault="00950DE0" w:rsidP="00950DE0">
      <w:pPr>
        <w:numPr>
          <w:ilvl w:val="0"/>
          <w:numId w:val="15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admin settings page</w:t>
      </w:r>
    </w:p>
    <w:p w14:paraId="4B29FBC2" w14:textId="77777777" w:rsidR="00950DE0" w:rsidRPr="00950DE0" w:rsidRDefault="00950DE0" w:rsidP="00950DE0">
      <w:pPr>
        <w:numPr>
          <w:ilvl w:val="0"/>
          <w:numId w:val="15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post-type configuration</w:t>
      </w:r>
    </w:p>
    <w:p w14:paraId="24AC1D6A" w14:textId="77777777" w:rsidR="00950DE0" w:rsidRPr="00950DE0" w:rsidRDefault="00950DE0" w:rsidP="00950DE0">
      <w:pPr>
        <w:numPr>
          <w:ilvl w:val="0"/>
          <w:numId w:val="15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post save hooks</w:t>
      </w:r>
    </w:p>
    <w:p w14:paraId="79F14079" w14:textId="77777777" w:rsidR="00950DE0" w:rsidRPr="00950DE0" w:rsidRDefault="00950DE0" w:rsidP="00950DE0">
      <w:pPr>
        <w:numPr>
          <w:ilvl w:val="0"/>
          <w:numId w:val="15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media attachment logic</w:t>
      </w:r>
    </w:p>
    <w:p w14:paraId="37436169" w14:textId="77777777" w:rsidR="00950DE0" w:rsidRPr="00950DE0" w:rsidRDefault="00950DE0" w:rsidP="00950DE0">
      <w:pPr>
        <w:numPr>
          <w:ilvl w:val="0"/>
          <w:numId w:val="15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review-status UI</w:t>
      </w:r>
    </w:p>
    <w:p w14:paraId="2EFCD1F0" w14:textId="77777777" w:rsidR="00950DE0" w:rsidRPr="00950DE0" w:rsidRDefault="00950DE0" w:rsidP="00950DE0">
      <w:pPr>
        <w:numPr>
          <w:ilvl w:val="0"/>
          <w:numId w:val="15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provenance display</w:t>
      </w:r>
    </w:p>
    <w:p w14:paraId="340EA108" w14:textId="77777777" w:rsidR="00950DE0" w:rsidRPr="00950DE0" w:rsidRDefault="00BB0D12" w:rsidP="00950DE0">
      <w:pPr>
        <w:spacing w:before="720" w:after="720" w:line="240" w:lineRule="auto"/>
        <w:rPr>
          <w:rFonts w:ascii="Arial" w:eastAsia="Times New Roman" w:hAnsi="Arial" w:cs="Arial"/>
          <w:kern w:val="0"/>
          <w14:ligatures w14:val="none"/>
        </w:rPr>
      </w:pPr>
      <w:r>
        <w:rPr>
          <w:noProof/>
        </w:rPr>
      </w:r>
      <w:r>
        <w:pict w14:anchorId="6C98AB2C">
          <v:rect id="Horizontal Line 391" o:spid="_x0000_s105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30447644"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5.2 Recommended WordPress Integration Surfaces</w:t>
      </w:r>
    </w:p>
    <w:p w14:paraId="4D79D7AF"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144" w:line="240" w:lineRule="auto"/>
        <w:outlineLvl w:val="2"/>
        <w:rPr>
          <w:rFonts w:ascii="Arial" w:eastAsia="Times New Roman" w:hAnsi="Arial" w:cs="Arial"/>
          <w:b/>
          <w:bCs/>
          <w:kern w:val="0"/>
          <w:sz w:val="30"/>
          <w:szCs w:val="30"/>
          <w14:ligatures w14:val="none"/>
        </w:rPr>
      </w:pPr>
      <w:r w:rsidRPr="00950DE0">
        <w:rPr>
          <w:rFonts w:ascii="Arial" w:eastAsia="Times New Roman" w:hAnsi="Arial" w:cs="Arial"/>
          <w:b/>
          <w:bCs/>
          <w:kern w:val="0"/>
          <w:sz w:val="30"/>
          <w:szCs w:val="30"/>
          <w14:ligatures w14:val="none"/>
        </w:rPr>
        <w:t>Gutenberg sidebar panel</w:t>
      </w:r>
    </w:p>
    <w:p w14:paraId="56542B44"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lastRenderedPageBreak/>
        <w:t>Best for:</w:t>
      </w:r>
    </w:p>
    <w:p w14:paraId="760CAF9C" w14:textId="77777777" w:rsidR="00950DE0" w:rsidRPr="00950DE0" w:rsidRDefault="00950DE0" w:rsidP="00950DE0">
      <w:pPr>
        <w:numPr>
          <w:ilvl w:val="0"/>
          <w:numId w:val="16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media suggestions</w:t>
      </w:r>
    </w:p>
    <w:p w14:paraId="5FB9E0B1" w14:textId="77777777" w:rsidR="00950DE0" w:rsidRPr="00950DE0" w:rsidRDefault="00950DE0" w:rsidP="00950DE0">
      <w:pPr>
        <w:numPr>
          <w:ilvl w:val="0"/>
          <w:numId w:val="16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draft assistance</w:t>
      </w:r>
    </w:p>
    <w:p w14:paraId="78EDCB3A" w14:textId="77777777" w:rsidR="00950DE0" w:rsidRPr="00950DE0" w:rsidRDefault="00950DE0" w:rsidP="00950DE0">
      <w:pPr>
        <w:numPr>
          <w:ilvl w:val="0"/>
          <w:numId w:val="16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provenance status</w:t>
      </w:r>
    </w:p>
    <w:p w14:paraId="559A639C" w14:textId="77777777" w:rsidR="00950DE0" w:rsidRPr="00950DE0" w:rsidRDefault="00950DE0" w:rsidP="00950DE0">
      <w:pPr>
        <w:numPr>
          <w:ilvl w:val="0"/>
          <w:numId w:val="16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review flags</w:t>
      </w:r>
    </w:p>
    <w:p w14:paraId="1EEC34F6"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950DE0">
        <w:rPr>
          <w:rFonts w:ascii="Arial" w:eastAsia="Times New Roman" w:hAnsi="Arial" w:cs="Arial"/>
          <w:b/>
          <w:bCs/>
          <w:kern w:val="0"/>
          <w:sz w:val="30"/>
          <w:szCs w:val="30"/>
          <w14:ligatures w14:val="none"/>
        </w:rPr>
        <w:t>Classic editor metabox</w:t>
      </w:r>
    </w:p>
    <w:p w14:paraId="66B87A50"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If needed for compatibility.</w:t>
      </w:r>
    </w:p>
    <w:p w14:paraId="4E392AB3"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950DE0">
        <w:rPr>
          <w:rFonts w:ascii="Arial" w:eastAsia="Times New Roman" w:hAnsi="Arial" w:cs="Arial"/>
          <w:b/>
          <w:bCs/>
          <w:kern w:val="0"/>
          <w:sz w:val="30"/>
          <w:szCs w:val="30"/>
          <w14:ligatures w14:val="none"/>
        </w:rPr>
        <w:t>Admin settings page</w:t>
      </w:r>
    </w:p>
    <w:p w14:paraId="0227F47D"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For:</w:t>
      </w:r>
    </w:p>
    <w:p w14:paraId="51DB229F" w14:textId="77777777" w:rsidR="00950DE0" w:rsidRPr="00950DE0" w:rsidRDefault="00950DE0" w:rsidP="00950DE0">
      <w:pPr>
        <w:numPr>
          <w:ilvl w:val="0"/>
          <w:numId w:val="16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API settings</w:t>
      </w:r>
    </w:p>
    <w:p w14:paraId="5ECC04FB" w14:textId="77777777" w:rsidR="00950DE0" w:rsidRPr="00950DE0" w:rsidRDefault="00950DE0" w:rsidP="00950DE0">
      <w:pPr>
        <w:numPr>
          <w:ilvl w:val="0"/>
          <w:numId w:val="16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allowed post types</w:t>
      </w:r>
    </w:p>
    <w:p w14:paraId="53E7EC25" w14:textId="77777777" w:rsidR="00950DE0" w:rsidRPr="00950DE0" w:rsidRDefault="00950DE0" w:rsidP="00950DE0">
      <w:pPr>
        <w:numPr>
          <w:ilvl w:val="0"/>
          <w:numId w:val="16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allowed modes</w:t>
      </w:r>
    </w:p>
    <w:p w14:paraId="035B34EA" w14:textId="77777777" w:rsidR="00950DE0" w:rsidRPr="00950DE0" w:rsidRDefault="00950DE0" w:rsidP="00950DE0">
      <w:pPr>
        <w:numPr>
          <w:ilvl w:val="0"/>
          <w:numId w:val="16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source/governance display settings</w:t>
      </w:r>
    </w:p>
    <w:p w14:paraId="5D09B6F1"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950DE0">
        <w:rPr>
          <w:rFonts w:ascii="Arial" w:eastAsia="Times New Roman" w:hAnsi="Arial" w:cs="Arial"/>
          <w:b/>
          <w:bCs/>
          <w:kern w:val="0"/>
          <w:sz w:val="30"/>
          <w:szCs w:val="30"/>
          <w14:ligatures w14:val="none"/>
        </w:rPr>
        <w:t>Post list/admin columns</w:t>
      </w:r>
    </w:p>
    <w:p w14:paraId="58BC35C2"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For:</w:t>
      </w:r>
    </w:p>
    <w:p w14:paraId="47673722" w14:textId="77777777" w:rsidR="00950DE0" w:rsidRPr="00950DE0" w:rsidRDefault="00950DE0" w:rsidP="00950DE0">
      <w:pPr>
        <w:numPr>
          <w:ilvl w:val="0"/>
          <w:numId w:val="16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media-assistant status</w:t>
      </w:r>
    </w:p>
    <w:p w14:paraId="5DBADD28" w14:textId="77777777" w:rsidR="00950DE0" w:rsidRPr="00950DE0" w:rsidRDefault="00950DE0" w:rsidP="00950DE0">
      <w:pPr>
        <w:numPr>
          <w:ilvl w:val="0"/>
          <w:numId w:val="16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provenance attached</w:t>
      </w:r>
    </w:p>
    <w:p w14:paraId="64C31E25" w14:textId="77777777" w:rsidR="00950DE0" w:rsidRPr="00950DE0" w:rsidRDefault="00950DE0" w:rsidP="00950DE0">
      <w:pPr>
        <w:numPr>
          <w:ilvl w:val="0"/>
          <w:numId w:val="16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review-needed flags</w:t>
      </w:r>
    </w:p>
    <w:p w14:paraId="2C6870BF" w14:textId="77777777" w:rsidR="00950DE0" w:rsidRPr="00950DE0" w:rsidRDefault="00950DE0" w:rsidP="00950DE0">
      <w:pPr>
        <w:numPr>
          <w:ilvl w:val="0"/>
          <w:numId w:val="16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autonomous/manual origin</w:t>
      </w:r>
    </w:p>
    <w:p w14:paraId="3DBA1A2A" w14:textId="77777777" w:rsidR="00950DE0" w:rsidRPr="00950DE0" w:rsidRDefault="00BB0D12" w:rsidP="00950DE0">
      <w:pPr>
        <w:spacing w:before="720" w:after="720" w:line="240" w:lineRule="auto"/>
        <w:rPr>
          <w:rFonts w:ascii="Arial" w:eastAsia="Times New Roman" w:hAnsi="Arial" w:cs="Arial"/>
          <w:kern w:val="0"/>
          <w14:ligatures w14:val="none"/>
        </w:rPr>
      </w:pPr>
      <w:r>
        <w:rPr>
          <w:noProof/>
        </w:rPr>
      </w:r>
      <w:r>
        <w:pict w14:anchorId="71F2C006">
          <v:rect id="Horizontal Line 392" o:spid="_x0000_s105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278AA1BD"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950DE0">
        <w:rPr>
          <w:rFonts w:ascii="Arial" w:eastAsia="Times New Roman" w:hAnsi="Arial" w:cs="Arial"/>
          <w:b/>
          <w:bCs/>
          <w:kern w:val="36"/>
          <w:sz w:val="54"/>
          <w:szCs w:val="54"/>
          <w14:ligatures w14:val="none"/>
        </w:rPr>
        <w:t>6. Core Workflow Integrations</w:t>
      </w:r>
    </w:p>
    <w:p w14:paraId="0C6B9965"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6.1 Manual Review Post Creation Workflow</w:t>
      </w:r>
    </w:p>
    <w:p w14:paraId="16E860FB"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144" w:line="240" w:lineRule="auto"/>
        <w:outlineLvl w:val="2"/>
        <w:rPr>
          <w:rFonts w:ascii="Arial" w:eastAsia="Times New Roman" w:hAnsi="Arial" w:cs="Arial"/>
          <w:b/>
          <w:bCs/>
          <w:kern w:val="0"/>
          <w:sz w:val="30"/>
          <w:szCs w:val="30"/>
          <w14:ligatures w14:val="none"/>
        </w:rPr>
      </w:pPr>
      <w:r w:rsidRPr="00950DE0">
        <w:rPr>
          <w:rFonts w:ascii="Arial" w:eastAsia="Times New Roman" w:hAnsi="Arial" w:cs="Arial"/>
          <w:b/>
          <w:bCs/>
          <w:kern w:val="0"/>
          <w:sz w:val="30"/>
          <w:szCs w:val="30"/>
          <w14:ligatures w14:val="none"/>
        </w:rPr>
        <w:t>Trigger</w:t>
      </w:r>
    </w:p>
    <w:p w14:paraId="6BDD33E1"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lastRenderedPageBreak/>
        <w:t>User opens a new review/forum/journal/poll post in WordPress.</w:t>
      </w:r>
    </w:p>
    <w:p w14:paraId="201C2F82"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950DE0">
        <w:rPr>
          <w:rFonts w:ascii="Arial" w:eastAsia="Times New Roman" w:hAnsi="Arial" w:cs="Arial"/>
          <w:b/>
          <w:bCs/>
          <w:kern w:val="0"/>
          <w:sz w:val="30"/>
          <w:szCs w:val="30"/>
          <w14:ligatures w14:val="none"/>
        </w:rPr>
        <w:t>WordPress behavior</w:t>
      </w:r>
    </w:p>
    <w:p w14:paraId="74574FF0"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Plugin displays:</w:t>
      </w:r>
    </w:p>
    <w:p w14:paraId="54A28F7D" w14:textId="77777777" w:rsidR="00950DE0" w:rsidRPr="00950DE0" w:rsidRDefault="00950DE0" w:rsidP="00950DE0">
      <w:pPr>
        <w:numPr>
          <w:ilvl w:val="0"/>
          <w:numId w:val="16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“Find Suggested Media”</w:t>
      </w:r>
    </w:p>
    <w:p w14:paraId="7B679E6D" w14:textId="77777777" w:rsidR="00950DE0" w:rsidRPr="00950DE0" w:rsidRDefault="00950DE0" w:rsidP="00950DE0">
      <w:pPr>
        <w:numPr>
          <w:ilvl w:val="0"/>
          <w:numId w:val="16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“Get Draft Help”</w:t>
      </w:r>
    </w:p>
    <w:p w14:paraId="5135AAA4" w14:textId="77777777" w:rsidR="00950DE0" w:rsidRPr="00950DE0" w:rsidRDefault="00950DE0" w:rsidP="00950DE0">
      <w:pPr>
        <w:numPr>
          <w:ilvl w:val="0"/>
          <w:numId w:val="16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“Check Content Readiness”</w:t>
      </w:r>
    </w:p>
    <w:p w14:paraId="12E036C3"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950DE0">
        <w:rPr>
          <w:rFonts w:ascii="Arial" w:eastAsia="Times New Roman" w:hAnsi="Arial" w:cs="Arial"/>
          <w:b/>
          <w:bCs/>
          <w:kern w:val="0"/>
          <w:sz w:val="30"/>
          <w:szCs w:val="30"/>
          <w14:ligatures w14:val="none"/>
        </w:rPr>
        <w:t>User action</w:t>
      </w:r>
    </w:p>
    <w:p w14:paraId="3EA1A0DF"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User enters:</w:t>
      </w:r>
    </w:p>
    <w:p w14:paraId="59A5502B" w14:textId="77777777" w:rsidR="00950DE0" w:rsidRPr="00950DE0" w:rsidRDefault="00950DE0" w:rsidP="00950DE0">
      <w:pPr>
        <w:numPr>
          <w:ilvl w:val="0"/>
          <w:numId w:val="16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title or topic</w:t>
      </w:r>
    </w:p>
    <w:p w14:paraId="36017490" w14:textId="77777777" w:rsidR="00950DE0" w:rsidRPr="00950DE0" w:rsidRDefault="00950DE0" w:rsidP="00950DE0">
      <w:pPr>
        <w:numPr>
          <w:ilvl w:val="0"/>
          <w:numId w:val="16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media type</w:t>
      </w:r>
    </w:p>
    <w:p w14:paraId="70E18436" w14:textId="77777777" w:rsidR="00950DE0" w:rsidRPr="00950DE0" w:rsidRDefault="00950DE0" w:rsidP="00950DE0">
      <w:pPr>
        <w:numPr>
          <w:ilvl w:val="0"/>
          <w:numId w:val="16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optional target slot</w:t>
      </w:r>
    </w:p>
    <w:p w14:paraId="169A0BE6"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950DE0">
        <w:rPr>
          <w:rFonts w:ascii="Arial" w:eastAsia="Times New Roman" w:hAnsi="Arial" w:cs="Arial"/>
          <w:b/>
          <w:bCs/>
          <w:kern w:val="0"/>
          <w:sz w:val="30"/>
          <w:szCs w:val="30"/>
          <w14:ligatures w14:val="none"/>
        </w:rPr>
        <w:t>Plugin action</w:t>
      </w:r>
    </w:p>
    <w:p w14:paraId="2EC728D5"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Plugin sends request to agent API:</w:t>
      </w:r>
    </w:p>
    <w:p w14:paraId="297648A6" w14:textId="77777777" w:rsidR="00950DE0" w:rsidRPr="00950DE0" w:rsidRDefault="00950DE0" w:rsidP="00950DE0">
      <w:pPr>
        <w:numPr>
          <w:ilvl w:val="0"/>
          <w:numId w:val="16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content type</w:t>
      </w:r>
    </w:p>
    <w:p w14:paraId="39CDD6E8" w14:textId="77777777" w:rsidR="00950DE0" w:rsidRPr="00950DE0" w:rsidRDefault="00950DE0" w:rsidP="00950DE0">
      <w:pPr>
        <w:numPr>
          <w:ilvl w:val="0"/>
          <w:numId w:val="16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post type</w:t>
      </w:r>
    </w:p>
    <w:p w14:paraId="28BA4A84" w14:textId="77777777" w:rsidR="00950DE0" w:rsidRPr="00950DE0" w:rsidRDefault="00950DE0" w:rsidP="00950DE0">
      <w:pPr>
        <w:numPr>
          <w:ilvl w:val="0"/>
          <w:numId w:val="16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title/topic</w:t>
      </w:r>
    </w:p>
    <w:p w14:paraId="0DC96154" w14:textId="77777777" w:rsidR="00950DE0" w:rsidRPr="00950DE0" w:rsidRDefault="00950DE0" w:rsidP="00950DE0">
      <w:pPr>
        <w:numPr>
          <w:ilvl w:val="0"/>
          <w:numId w:val="16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target SFP</w:t>
      </w:r>
    </w:p>
    <w:p w14:paraId="01A78FE9" w14:textId="77777777" w:rsidR="00950DE0" w:rsidRPr="00950DE0" w:rsidRDefault="00950DE0" w:rsidP="00950DE0">
      <w:pPr>
        <w:numPr>
          <w:ilvl w:val="0"/>
          <w:numId w:val="16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size requirements</w:t>
      </w:r>
    </w:p>
    <w:p w14:paraId="1448A08F" w14:textId="77777777" w:rsidR="00950DE0" w:rsidRPr="00950DE0" w:rsidRDefault="00950DE0" w:rsidP="00950DE0">
      <w:pPr>
        <w:numPr>
          <w:ilvl w:val="0"/>
          <w:numId w:val="16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mode = manual</w:t>
      </w:r>
    </w:p>
    <w:p w14:paraId="4144494B"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950DE0">
        <w:rPr>
          <w:rFonts w:ascii="Arial" w:eastAsia="Times New Roman" w:hAnsi="Arial" w:cs="Arial"/>
          <w:b/>
          <w:bCs/>
          <w:kern w:val="0"/>
          <w:sz w:val="30"/>
          <w:szCs w:val="30"/>
          <w14:ligatures w14:val="none"/>
        </w:rPr>
        <w:t>Agent response</w:t>
      </w:r>
    </w:p>
    <w:p w14:paraId="73BCA230"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Returns:</w:t>
      </w:r>
    </w:p>
    <w:p w14:paraId="26A70F2A" w14:textId="77777777" w:rsidR="00950DE0" w:rsidRPr="00950DE0" w:rsidRDefault="00950DE0" w:rsidP="00950DE0">
      <w:pPr>
        <w:numPr>
          <w:ilvl w:val="0"/>
          <w:numId w:val="16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candidate image list</w:t>
      </w:r>
    </w:p>
    <w:p w14:paraId="71FD7E2B" w14:textId="77777777" w:rsidR="00950DE0" w:rsidRPr="00950DE0" w:rsidRDefault="00950DE0" w:rsidP="00950DE0">
      <w:pPr>
        <w:numPr>
          <w:ilvl w:val="0"/>
          <w:numId w:val="16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source metadata</w:t>
      </w:r>
    </w:p>
    <w:p w14:paraId="24DE3581" w14:textId="77777777" w:rsidR="00950DE0" w:rsidRPr="00950DE0" w:rsidRDefault="00950DE0" w:rsidP="00950DE0">
      <w:pPr>
        <w:numPr>
          <w:ilvl w:val="0"/>
          <w:numId w:val="16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recommendation</w:t>
      </w:r>
    </w:p>
    <w:p w14:paraId="7BB74F54" w14:textId="77777777" w:rsidR="00950DE0" w:rsidRPr="00950DE0" w:rsidRDefault="00950DE0" w:rsidP="00950DE0">
      <w:pPr>
        <w:numPr>
          <w:ilvl w:val="0"/>
          <w:numId w:val="16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warnings</w:t>
      </w:r>
    </w:p>
    <w:p w14:paraId="426B55EE" w14:textId="77777777" w:rsidR="00950DE0" w:rsidRPr="00950DE0" w:rsidRDefault="00950DE0" w:rsidP="00950DE0">
      <w:pPr>
        <w:numPr>
          <w:ilvl w:val="0"/>
          <w:numId w:val="16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review-needed flags</w:t>
      </w:r>
    </w:p>
    <w:p w14:paraId="2ACC7470"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950DE0">
        <w:rPr>
          <w:rFonts w:ascii="Arial" w:eastAsia="Times New Roman" w:hAnsi="Arial" w:cs="Arial"/>
          <w:b/>
          <w:bCs/>
          <w:kern w:val="0"/>
          <w:sz w:val="30"/>
          <w:szCs w:val="30"/>
          <w14:ligatures w14:val="none"/>
        </w:rPr>
        <w:lastRenderedPageBreak/>
        <w:t>WordPress result</w:t>
      </w:r>
    </w:p>
    <w:p w14:paraId="009BB286"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User can:</w:t>
      </w:r>
    </w:p>
    <w:p w14:paraId="701C7D3E" w14:textId="77777777" w:rsidR="00950DE0" w:rsidRPr="00950DE0" w:rsidRDefault="00950DE0" w:rsidP="00950DE0">
      <w:pPr>
        <w:numPr>
          <w:ilvl w:val="0"/>
          <w:numId w:val="16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preview choices</w:t>
      </w:r>
    </w:p>
    <w:p w14:paraId="0FFDA711" w14:textId="77777777" w:rsidR="00950DE0" w:rsidRPr="00950DE0" w:rsidRDefault="00950DE0" w:rsidP="00950DE0">
      <w:pPr>
        <w:numPr>
          <w:ilvl w:val="0"/>
          <w:numId w:val="16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attach selected image</w:t>
      </w:r>
    </w:p>
    <w:p w14:paraId="10FEF9A4" w14:textId="77777777" w:rsidR="00950DE0" w:rsidRPr="00950DE0" w:rsidRDefault="00950DE0" w:rsidP="00950DE0">
      <w:pPr>
        <w:numPr>
          <w:ilvl w:val="0"/>
          <w:numId w:val="16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continue editing</w:t>
      </w:r>
    </w:p>
    <w:p w14:paraId="20BBC07A" w14:textId="77777777" w:rsidR="00950DE0" w:rsidRPr="00950DE0" w:rsidRDefault="00BB0D12" w:rsidP="00950DE0">
      <w:pPr>
        <w:spacing w:before="720" w:after="720" w:line="240" w:lineRule="auto"/>
        <w:rPr>
          <w:rFonts w:ascii="Arial" w:eastAsia="Times New Roman" w:hAnsi="Arial" w:cs="Arial"/>
          <w:kern w:val="0"/>
          <w14:ligatures w14:val="none"/>
        </w:rPr>
      </w:pPr>
      <w:r>
        <w:rPr>
          <w:noProof/>
        </w:rPr>
      </w:r>
      <w:r>
        <w:pict w14:anchorId="089B1A70">
          <v:rect id="Horizontal Line 393" o:spid="_x0000_s105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5DD3CF20"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6.2 Assisted Draft Workflow</w:t>
      </w:r>
    </w:p>
    <w:p w14:paraId="21BDF16B"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144" w:line="240" w:lineRule="auto"/>
        <w:outlineLvl w:val="2"/>
        <w:rPr>
          <w:rFonts w:ascii="Arial" w:eastAsia="Times New Roman" w:hAnsi="Arial" w:cs="Arial"/>
          <w:b/>
          <w:bCs/>
          <w:kern w:val="0"/>
          <w:sz w:val="30"/>
          <w:szCs w:val="30"/>
          <w14:ligatures w14:val="none"/>
        </w:rPr>
      </w:pPr>
      <w:r w:rsidRPr="00950DE0">
        <w:rPr>
          <w:rFonts w:ascii="Arial" w:eastAsia="Times New Roman" w:hAnsi="Arial" w:cs="Arial"/>
          <w:b/>
          <w:bCs/>
          <w:kern w:val="0"/>
          <w:sz w:val="30"/>
          <w:szCs w:val="30"/>
          <w14:ligatures w14:val="none"/>
        </w:rPr>
        <w:t>Trigger</w:t>
      </w:r>
    </w:p>
    <w:p w14:paraId="0EE353D7"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User clicks:</w:t>
      </w:r>
    </w:p>
    <w:p w14:paraId="42141AE6" w14:textId="77777777" w:rsidR="00950DE0" w:rsidRPr="00950DE0" w:rsidRDefault="00950DE0" w:rsidP="00950DE0">
      <w:pPr>
        <w:numPr>
          <w:ilvl w:val="0"/>
          <w:numId w:val="16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“Improve Draft”</w:t>
      </w:r>
    </w:p>
    <w:p w14:paraId="1858C173" w14:textId="77777777" w:rsidR="00950DE0" w:rsidRPr="00950DE0" w:rsidRDefault="00950DE0" w:rsidP="00950DE0">
      <w:pPr>
        <w:numPr>
          <w:ilvl w:val="0"/>
          <w:numId w:val="16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“Suggest Poll”</w:t>
      </w:r>
    </w:p>
    <w:p w14:paraId="20020EBA" w14:textId="77777777" w:rsidR="00950DE0" w:rsidRPr="00950DE0" w:rsidRDefault="00950DE0" w:rsidP="00950DE0">
      <w:pPr>
        <w:numPr>
          <w:ilvl w:val="0"/>
          <w:numId w:val="16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“Suggest Forum Starter”</w:t>
      </w:r>
    </w:p>
    <w:p w14:paraId="09FBC705" w14:textId="77777777" w:rsidR="00950DE0" w:rsidRPr="00950DE0" w:rsidRDefault="00950DE0" w:rsidP="00950DE0">
      <w:pPr>
        <w:numPr>
          <w:ilvl w:val="0"/>
          <w:numId w:val="16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“Suggest Journal Framing”</w:t>
      </w:r>
    </w:p>
    <w:p w14:paraId="1B0ECF4E"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950DE0">
        <w:rPr>
          <w:rFonts w:ascii="Arial" w:eastAsia="Times New Roman" w:hAnsi="Arial" w:cs="Arial"/>
          <w:b/>
          <w:bCs/>
          <w:kern w:val="0"/>
          <w:sz w:val="30"/>
          <w:szCs w:val="30"/>
          <w14:ligatures w14:val="none"/>
        </w:rPr>
        <w:t>Plugin action</w:t>
      </w:r>
    </w:p>
    <w:p w14:paraId="22339790"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Send current post context to agent API:</w:t>
      </w:r>
    </w:p>
    <w:p w14:paraId="304A39F1" w14:textId="77777777" w:rsidR="00950DE0" w:rsidRPr="00950DE0" w:rsidRDefault="00950DE0" w:rsidP="00950DE0">
      <w:pPr>
        <w:numPr>
          <w:ilvl w:val="0"/>
          <w:numId w:val="16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post type</w:t>
      </w:r>
    </w:p>
    <w:p w14:paraId="2A9DA918" w14:textId="77777777" w:rsidR="00950DE0" w:rsidRPr="00950DE0" w:rsidRDefault="00950DE0" w:rsidP="00950DE0">
      <w:pPr>
        <w:numPr>
          <w:ilvl w:val="0"/>
          <w:numId w:val="16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title</w:t>
      </w:r>
    </w:p>
    <w:p w14:paraId="7D6CCFB0" w14:textId="77777777" w:rsidR="00950DE0" w:rsidRPr="00950DE0" w:rsidRDefault="00950DE0" w:rsidP="00950DE0">
      <w:pPr>
        <w:numPr>
          <w:ilvl w:val="0"/>
          <w:numId w:val="16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body</w:t>
      </w:r>
    </w:p>
    <w:p w14:paraId="52688833" w14:textId="77777777" w:rsidR="00950DE0" w:rsidRPr="00950DE0" w:rsidRDefault="00950DE0" w:rsidP="00950DE0">
      <w:pPr>
        <w:numPr>
          <w:ilvl w:val="0"/>
          <w:numId w:val="16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selected media context if any</w:t>
      </w:r>
    </w:p>
    <w:p w14:paraId="0F3DF0B6" w14:textId="77777777" w:rsidR="00950DE0" w:rsidRPr="00950DE0" w:rsidRDefault="00950DE0" w:rsidP="00950DE0">
      <w:pPr>
        <w:numPr>
          <w:ilvl w:val="0"/>
          <w:numId w:val="16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mode = assisted</w:t>
      </w:r>
    </w:p>
    <w:p w14:paraId="564823F9"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950DE0">
        <w:rPr>
          <w:rFonts w:ascii="Arial" w:eastAsia="Times New Roman" w:hAnsi="Arial" w:cs="Arial"/>
          <w:b/>
          <w:bCs/>
          <w:kern w:val="0"/>
          <w:sz w:val="30"/>
          <w:szCs w:val="30"/>
          <w14:ligatures w14:val="none"/>
        </w:rPr>
        <w:t>Agent response</w:t>
      </w:r>
    </w:p>
    <w:p w14:paraId="2898E797"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Returns:</w:t>
      </w:r>
    </w:p>
    <w:p w14:paraId="0CF9676C" w14:textId="77777777" w:rsidR="00950DE0" w:rsidRPr="00950DE0" w:rsidRDefault="00950DE0" w:rsidP="00950DE0">
      <w:pPr>
        <w:numPr>
          <w:ilvl w:val="0"/>
          <w:numId w:val="17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title suggestions</w:t>
      </w:r>
    </w:p>
    <w:p w14:paraId="57014C5C" w14:textId="77777777" w:rsidR="00950DE0" w:rsidRPr="00950DE0" w:rsidRDefault="00950DE0" w:rsidP="00950DE0">
      <w:pPr>
        <w:numPr>
          <w:ilvl w:val="0"/>
          <w:numId w:val="17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structure suggestions</w:t>
      </w:r>
    </w:p>
    <w:p w14:paraId="67DB531D" w14:textId="77777777" w:rsidR="00950DE0" w:rsidRPr="00950DE0" w:rsidRDefault="00950DE0" w:rsidP="00950DE0">
      <w:pPr>
        <w:numPr>
          <w:ilvl w:val="0"/>
          <w:numId w:val="17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revised intro/body suggestions</w:t>
      </w:r>
    </w:p>
    <w:p w14:paraId="64107CBD" w14:textId="77777777" w:rsidR="00950DE0" w:rsidRPr="00950DE0" w:rsidRDefault="00950DE0" w:rsidP="00950DE0">
      <w:pPr>
        <w:numPr>
          <w:ilvl w:val="0"/>
          <w:numId w:val="17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lastRenderedPageBreak/>
        <w:t>optional media recommendations</w:t>
      </w:r>
    </w:p>
    <w:p w14:paraId="678E4C81" w14:textId="77777777" w:rsidR="00950DE0" w:rsidRPr="00950DE0" w:rsidRDefault="00950DE0" w:rsidP="00950DE0">
      <w:pPr>
        <w:numPr>
          <w:ilvl w:val="0"/>
          <w:numId w:val="17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warnings</w:t>
      </w:r>
    </w:p>
    <w:p w14:paraId="5919D5A4"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950DE0">
        <w:rPr>
          <w:rFonts w:ascii="Arial" w:eastAsia="Times New Roman" w:hAnsi="Arial" w:cs="Arial"/>
          <w:b/>
          <w:bCs/>
          <w:kern w:val="0"/>
          <w:sz w:val="30"/>
          <w:szCs w:val="30"/>
          <w14:ligatures w14:val="none"/>
        </w:rPr>
        <w:t>WordPress result</w:t>
      </w:r>
    </w:p>
    <w:p w14:paraId="4F25DA2E"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User can:</w:t>
      </w:r>
    </w:p>
    <w:p w14:paraId="7A2FFC3C" w14:textId="77777777" w:rsidR="00950DE0" w:rsidRPr="00950DE0" w:rsidRDefault="00950DE0" w:rsidP="00950DE0">
      <w:pPr>
        <w:numPr>
          <w:ilvl w:val="0"/>
          <w:numId w:val="17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apply selected suggestions</w:t>
      </w:r>
    </w:p>
    <w:p w14:paraId="1DEC8EB9" w14:textId="77777777" w:rsidR="00950DE0" w:rsidRPr="00950DE0" w:rsidRDefault="00950DE0" w:rsidP="00950DE0">
      <w:pPr>
        <w:numPr>
          <w:ilvl w:val="0"/>
          <w:numId w:val="17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preserve original text</w:t>
      </w:r>
    </w:p>
    <w:p w14:paraId="172C0B87" w14:textId="77777777" w:rsidR="00950DE0" w:rsidRPr="00950DE0" w:rsidRDefault="00950DE0" w:rsidP="00950DE0">
      <w:pPr>
        <w:numPr>
          <w:ilvl w:val="0"/>
          <w:numId w:val="17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request more options</w:t>
      </w:r>
    </w:p>
    <w:p w14:paraId="0FC2F5FD" w14:textId="77777777" w:rsidR="00950DE0" w:rsidRPr="00950DE0" w:rsidRDefault="00BB0D12" w:rsidP="00950DE0">
      <w:pPr>
        <w:spacing w:before="720" w:after="720" w:line="240" w:lineRule="auto"/>
        <w:rPr>
          <w:rFonts w:ascii="Arial" w:eastAsia="Times New Roman" w:hAnsi="Arial" w:cs="Arial"/>
          <w:kern w:val="0"/>
          <w14:ligatures w14:val="none"/>
        </w:rPr>
      </w:pPr>
      <w:r>
        <w:rPr>
          <w:noProof/>
        </w:rPr>
      </w:r>
      <w:r>
        <w:pict w14:anchorId="75DFCC7E">
          <v:rect id="Horizontal Line 394" o:spid="_x0000_s104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4563AA60"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6.3 Autonomous Content Package Workflow</w:t>
      </w:r>
    </w:p>
    <w:p w14:paraId="1B8BF8F2"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144" w:line="240" w:lineRule="auto"/>
        <w:outlineLvl w:val="2"/>
        <w:rPr>
          <w:rFonts w:ascii="Arial" w:eastAsia="Times New Roman" w:hAnsi="Arial" w:cs="Arial"/>
          <w:b/>
          <w:bCs/>
          <w:kern w:val="0"/>
          <w:sz w:val="30"/>
          <w:szCs w:val="30"/>
          <w14:ligatures w14:val="none"/>
        </w:rPr>
      </w:pPr>
      <w:r w:rsidRPr="00950DE0">
        <w:rPr>
          <w:rFonts w:ascii="Arial" w:eastAsia="Times New Roman" w:hAnsi="Arial" w:cs="Arial"/>
          <w:b/>
          <w:bCs/>
          <w:kern w:val="0"/>
          <w:sz w:val="30"/>
          <w:szCs w:val="30"/>
          <w14:ligatures w14:val="none"/>
        </w:rPr>
        <w:t>Trigger</w:t>
      </w:r>
    </w:p>
    <w:p w14:paraId="63DA2E1C"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Admin or allowed automation job requests:</w:t>
      </w:r>
    </w:p>
    <w:p w14:paraId="4427CBFA" w14:textId="77777777" w:rsidR="00950DE0" w:rsidRPr="00950DE0" w:rsidRDefault="00950DE0" w:rsidP="00950DE0">
      <w:pPr>
        <w:numPr>
          <w:ilvl w:val="0"/>
          <w:numId w:val="17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autonomous review starter</w:t>
      </w:r>
    </w:p>
    <w:p w14:paraId="45C90D90" w14:textId="77777777" w:rsidR="00950DE0" w:rsidRPr="00950DE0" w:rsidRDefault="00950DE0" w:rsidP="00950DE0">
      <w:pPr>
        <w:numPr>
          <w:ilvl w:val="0"/>
          <w:numId w:val="17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autonomous poll</w:t>
      </w:r>
    </w:p>
    <w:p w14:paraId="4D1A1BB0" w14:textId="77777777" w:rsidR="00950DE0" w:rsidRPr="00950DE0" w:rsidRDefault="00950DE0" w:rsidP="00950DE0">
      <w:pPr>
        <w:numPr>
          <w:ilvl w:val="0"/>
          <w:numId w:val="17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autonomous forum topic</w:t>
      </w:r>
    </w:p>
    <w:p w14:paraId="7DA508A0" w14:textId="77777777" w:rsidR="00950DE0" w:rsidRPr="00950DE0" w:rsidRDefault="00950DE0" w:rsidP="00950DE0">
      <w:pPr>
        <w:numPr>
          <w:ilvl w:val="0"/>
          <w:numId w:val="17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autonomous editorial draft</w:t>
      </w:r>
    </w:p>
    <w:p w14:paraId="3F48CC39"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950DE0">
        <w:rPr>
          <w:rFonts w:ascii="Arial" w:eastAsia="Times New Roman" w:hAnsi="Arial" w:cs="Arial"/>
          <w:b/>
          <w:bCs/>
          <w:kern w:val="0"/>
          <w:sz w:val="30"/>
          <w:szCs w:val="30"/>
          <w14:ligatures w14:val="none"/>
        </w:rPr>
        <w:t>Plugin or job action</w:t>
      </w:r>
    </w:p>
    <w:p w14:paraId="66CF8856"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Send structured request to agent API:</w:t>
      </w:r>
    </w:p>
    <w:p w14:paraId="42AE3F15" w14:textId="77777777" w:rsidR="00950DE0" w:rsidRPr="00950DE0" w:rsidRDefault="00950DE0" w:rsidP="00950DE0">
      <w:pPr>
        <w:numPr>
          <w:ilvl w:val="0"/>
          <w:numId w:val="17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target post type</w:t>
      </w:r>
    </w:p>
    <w:p w14:paraId="31B6DB6D" w14:textId="77777777" w:rsidR="00950DE0" w:rsidRPr="00950DE0" w:rsidRDefault="00950DE0" w:rsidP="00950DE0">
      <w:pPr>
        <w:numPr>
          <w:ilvl w:val="0"/>
          <w:numId w:val="17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title/topic seed</w:t>
      </w:r>
    </w:p>
    <w:p w14:paraId="4F0CB36C" w14:textId="77777777" w:rsidR="00950DE0" w:rsidRPr="00950DE0" w:rsidRDefault="00950DE0" w:rsidP="00950DE0">
      <w:pPr>
        <w:numPr>
          <w:ilvl w:val="0"/>
          <w:numId w:val="17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target SFP</w:t>
      </w:r>
    </w:p>
    <w:p w14:paraId="354C135F" w14:textId="77777777" w:rsidR="00950DE0" w:rsidRPr="00950DE0" w:rsidRDefault="00950DE0" w:rsidP="00950DE0">
      <w:pPr>
        <w:numPr>
          <w:ilvl w:val="0"/>
          <w:numId w:val="17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automation mode</w:t>
      </w:r>
    </w:p>
    <w:p w14:paraId="428FF4E2" w14:textId="77777777" w:rsidR="00950DE0" w:rsidRPr="00950DE0" w:rsidRDefault="00950DE0" w:rsidP="00950DE0">
      <w:pPr>
        <w:numPr>
          <w:ilvl w:val="0"/>
          <w:numId w:val="17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publishing policy context</w:t>
      </w:r>
    </w:p>
    <w:p w14:paraId="27B265FC"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950DE0">
        <w:rPr>
          <w:rFonts w:ascii="Arial" w:eastAsia="Times New Roman" w:hAnsi="Arial" w:cs="Arial"/>
          <w:b/>
          <w:bCs/>
          <w:kern w:val="0"/>
          <w:sz w:val="30"/>
          <w:szCs w:val="30"/>
          <w14:ligatures w14:val="none"/>
        </w:rPr>
        <w:t>Agent response</w:t>
      </w:r>
    </w:p>
    <w:p w14:paraId="01FF2CE6"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Returns:</w:t>
      </w:r>
    </w:p>
    <w:p w14:paraId="356A1772" w14:textId="77777777" w:rsidR="00950DE0" w:rsidRPr="00950DE0" w:rsidRDefault="00950DE0" w:rsidP="00950DE0">
      <w:pPr>
        <w:numPr>
          <w:ilvl w:val="0"/>
          <w:numId w:val="17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lastRenderedPageBreak/>
        <w:t>draft package</w:t>
      </w:r>
    </w:p>
    <w:p w14:paraId="42124A7B" w14:textId="77777777" w:rsidR="00950DE0" w:rsidRPr="00950DE0" w:rsidRDefault="00950DE0" w:rsidP="00950DE0">
      <w:pPr>
        <w:numPr>
          <w:ilvl w:val="0"/>
          <w:numId w:val="17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media candidate or selected asset</w:t>
      </w:r>
    </w:p>
    <w:p w14:paraId="52C027E6" w14:textId="77777777" w:rsidR="00950DE0" w:rsidRPr="00950DE0" w:rsidRDefault="00950DE0" w:rsidP="00950DE0">
      <w:pPr>
        <w:numPr>
          <w:ilvl w:val="0"/>
          <w:numId w:val="17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suggested taxonomy/meta</w:t>
      </w:r>
    </w:p>
    <w:p w14:paraId="30C78CE1" w14:textId="77777777" w:rsidR="00950DE0" w:rsidRPr="00950DE0" w:rsidRDefault="00950DE0" w:rsidP="00950DE0">
      <w:pPr>
        <w:numPr>
          <w:ilvl w:val="0"/>
          <w:numId w:val="17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moderation/governance status</w:t>
      </w:r>
    </w:p>
    <w:p w14:paraId="727463E9" w14:textId="77777777" w:rsidR="00950DE0" w:rsidRPr="00950DE0" w:rsidRDefault="00950DE0" w:rsidP="00950DE0">
      <w:pPr>
        <w:numPr>
          <w:ilvl w:val="0"/>
          <w:numId w:val="17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draft/pending/publish recommendation</w:t>
      </w:r>
    </w:p>
    <w:p w14:paraId="7629C91E"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950DE0">
        <w:rPr>
          <w:rFonts w:ascii="Arial" w:eastAsia="Times New Roman" w:hAnsi="Arial" w:cs="Arial"/>
          <w:b/>
          <w:bCs/>
          <w:kern w:val="0"/>
          <w:sz w:val="30"/>
          <w:szCs w:val="30"/>
          <w14:ligatures w14:val="none"/>
        </w:rPr>
        <w:t>WordPress result</w:t>
      </w:r>
    </w:p>
    <w:p w14:paraId="3C157E42"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Plugin creates:</w:t>
      </w:r>
    </w:p>
    <w:p w14:paraId="1F997548" w14:textId="77777777" w:rsidR="00950DE0" w:rsidRPr="00950DE0" w:rsidRDefault="00950DE0" w:rsidP="00950DE0">
      <w:pPr>
        <w:numPr>
          <w:ilvl w:val="0"/>
          <w:numId w:val="17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draft post</w:t>
      </w:r>
    </w:p>
    <w:p w14:paraId="5D3513AF" w14:textId="77777777" w:rsidR="00950DE0" w:rsidRPr="00950DE0" w:rsidRDefault="00950DE0" w:rsidP="00950DE0">
      <w:pPr>
        <w:numPr>
          <w:ilvl w:val="0"/>
          <w:numId w:val="17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pending-review post</w:t>
      </w:r>
    </w:p>
    <w:p w14:paraId="58411A2F" w14:textId="77777777" w:rsidR="00950DE0" w:rsidRPr="00950DE0" w:rsidRDefault="00950DE0" w:rsidP="00950DE0">
      <w:pPr>
        <w:numPr>
          <w:ilvl w:val="0"/>
          <w:numId w:val="17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scheduled post</w:t>
      </w:r>
    </w:p>
    <w:p w14:paraId="54964F58" w14:textId="77777777" w:rsidR="00950DE0" w:rsidRPr="00950DE0" w:rsidRDefault="00950DE0" w:rsidP="00950DE0">
      <w:pPr>
        <w:numPr>
          <w:ilvl w:val="0"/>
          <w:numId w:val="17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950DE0">
        <w:rPr>
          <w:rFonts w:ascii="Arial" w:eastAsia="Times New Roman" w:hAnsi="Arial" w:cs="Arial"/>
          <w:kern w:val="0"/>
          <w14:ligatures w14:val="none"/>
        </w:rPr>
        <w:t>published post</w:t>
      </w:r>
      <w:r w:rsidRPr="00950DE0">
        <w:rPr>
          <w:rFonts w:ascii="Arial" w:eastAsia="Times New Roman" w:hAnsi="Arial" w:cs="Arial"/>
          <w:kern w:val="0"/>
          <w14:ligatures w14:val="none"/>
        </w:rPr>
        <w:br/>
        <w:t>depending on allowed outcome</w:t>
      </w:r>
    </w:p>
    <w:p w14:paraId="256ECDBE" w14:textId="77777777" w:rsidR="00950DE0" w:rsidRPr="00950DE0" w:rsidRDefault="00BB0D12" w:rsidP="00950DE0">
      <w:pPr>
        <w:spacing w:before="720" w:after="720" w:line="240" w:lineRule="auto"/>
        <w:rPr>
          <w:rFonts w:ascii="Arial" w:eastAsia="Times New Roman" w:hAnsi="Arial" w:cs="Arial"/>
          <w:kern w:val="0"/>
          <w14:ligatures w14:val="none"/>
        </w:rPr>
      </w:pPr>
      <w:r>
        <w:rPr>
          <w:noProof/>
        </w:rPr>
      </w:r>
      <w:r>
        <w:pict w14:anchorId="30B936FF">
          <v:rect id="Horizontal Line 395" o:spid="_x0000_s104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26D7C5A5"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950DE0">
        <w:rPr>
          <w:rFonts w:ascii="Arial" w:eastAsia="Times New Roman" w:hAnsi="Arial" w:cs="Arial"/>
          <w:b/>
          <w:bCs/>
          <w:kern w:val="36"/>
          <w:sz w:val="54"/>
          <w:szCs w:val="54"/>
          <w14:ligatures w14:val="none"/>
        </w:rPr>
        <w:t>7. WordPress Plugin Functional Requirements</w:t>
      </w:r>
    </w:p>
    <w:p w14:paraId="3EC619B1"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7.1 Settings Page</w:t>
      </w:r>
    </w:p>
    <w:p w14:paraId="50D47178"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The plugin shall provide a settings page for:</w:t>
      </w:r>
    </w:p>
    <w:p w14:paraId="0111DE17" w14:textId="77777777" w:rsidR="00950DE0" w:rsidRPr="00950DE0" w:rsidRDefault="00950DE0" w:rsidP="00950DE0">
      <w:pPr>
        <w:numPr>
          <w:ilvl w:val="0"/>
          <w:numId w:val="17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Agent API base URL</w:t>
      </w:r>
    </w:p>
    <w:p w14:paraId="2581D580" w14:textId="77777777" w:rsidR="00950DE0" w:rsidRPr="00950DE0" w:rsidRDefault="00950DE0" w:rsidP="00950DE0">
      <w:pPr>
        <w:numPr>
          <w:ilvl w:val="0"/>
          <w:numId w:val="17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API authentication key</w:t>
      </w:r>
    </w:p>
    <w:p w14:paraId="00E84B60" w14:textId="77777777" w:rsidR="00950DE0" w:rsidRPr="00950DE0" w:rsidRDefault="00950DE0" w:rsidP="00950DE0">
      <w:pPr>
        <w:numPr>
          <w:ilvl w:val="0"/>
          <w:numId w:val="17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enabled post types</w:t>
      </w:r>
    </w:p>
    <w:p w14:paraId="6AA03F82" w14:textId="77777777" w:rsidR="00950DE0" w:rsidRPr="00950DE0" w:rsidRDefault="00950DE0" w:rsidP="00950DE0">
      <w:pPr>
        <w:numPr>
          <w:ilvl w:val="0"/>
          <w:numId w:val="17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enabled operating modes</w:t>
      </w:r>
    </w:p>
    <w:p w14:paraId="20B14512" w14:textId="77777777" w:rsidR="00950DE0" w:rsidRPr="00950DE0" w:rsidRDefault="00950DE0" w:rsidP="00950DE0">
      <w:pPr>
        <w:numPr>
          <w:ilvl w:val="0"/>
          <w:numId w:val="17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default target SFP value</w:t>
      </w:r>
    </w:p>
    <w:p w14:paraId="4BB37AE9" w14:textId="77777777" w:rsidR="00950DE0" w:rsidRPr="00950DE0" w:rsidRDefault="00950DE0" w:rsidP="00950DE0">
      <w:pPr>
        <w:numPr>
          <w:ilvl w:val="0"/>
          <w:numId w:val="17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default minimum image size rules</w:t>
      </w:r>
    </w:p>
    <w:p w14:paraId="3F7F1F66" w14:textId="77777777" w:rsidR="00950DE0" w:rsidRPr="00950DE0" w:rsidRDefault="00950DE0" w:rsidP="00950DE0">
      <w:pPr>
        <w:numPr>
          <w:ilvl w:val="0"/>
          <w:numId w:val="17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autonomous mode permissions</w:t>
      </w:r>
    </w:p>
    <w:p w14:paraId="0AE47555" w14:textId="77777777" w:rsidR="00950DE0" w:rsidRPr="00950DE0" w:rsidRDefault="00950DE0" w:rsidP="00950DE0">
      <w:pPr>
        <w:numPr>
          <w:ilvl w:val="0"/>
          <w:numId w:val="17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debug/logging mode</w:t>
      </w:r>
    </w:p>
    <w:p w14:paraId="7975F938" w14:textId="77777777" w:rsidR="00950DE0" w:rsidRPr="00950DE0" w:rsidRDefault="00BB0D12" w:rsidP="00950DE0">
      <w:pPr>
        <w:spacing w:before="720" w:after="720" w:line="240" w:lineRule="auto"/>
        <w:rPr>
          <w:rFonts w:ascii="Arial" w:eastAsia="Times New Roman" w:hAnsi="Arial" w:cs="Arial"/>
          <w:kern w:val="0"/>
          <w14:ligatures w14:val="none"/>
        </w:rPr>
      </w:pPr>
      <w:r>
        <w:rPr>
          <w:noProof/>
        </w:rPr>
      </w:r>
      <w:r>
        <w:pict w14:anchorId="47FF46F7">
          <v:rect id="Horizontal Line 396" o:spid="_x0000_s104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3DE6D427"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7.2 Editor UI</w:t>
      </w:r>
    </w:p>
    <w:p w14:paraId="5B65AAEB"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The plugin shall provide editor controls for:</w:t>
      </w:r>
    </w:p>
    <w:p w14:paraId="665ACF89" w14:textId="77777777" w:rsidR="00950DE0" w:rsidRPr="00950DE0" w:rsidRDefault="00950DE0" w:rsidP="00950DE0">
      <w:pPr>
        <w:numPr>
          <w:ilvl w:val="0"/>
          <w:numId w:val="17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Find media suggestions</w:t>
      </w:r>
    </w:p>
    <w:p w14:paraId="44D8B6A0" w14:textId="77777777" w:rsidR="00950DE0" w:rsidRPr="00950DE0" w:rsidRDefault="00950DE0" w:rsidP="00950DE0">
      <w:pPr>
        <w:numPr>
          <w:ilvl w:val="0"/>
          <w:numId w:val="17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Apply media selection</w:t>
      </w:r>
    </w:p>
    <w:p w14:paraId="48E2FBA1" w14:textId="77777777" w:rsidR="00950DE0" w:rsidRPr="00950DE0" w:rsidRDefault="00950DE0" w:rsidP="00950DE0">
      <w:pPr>
        <w:numPr>
          <w:ilvl w:val="0"/>
          <w:numId w:val="17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Request draft assistance</w:t>
      </w:r>
    </w:p>
    <w:p w14:paraId="46DC31B8" w14:textId="77777777" w:rsidR="00950DE0" w:rsidRPr="00950DE0" w:rsidRDefault="00950DE0" w:rsidP="00950DE0">
      <w:pPr>
        <w:numPr>
          <w:ilvl w:val="0"/>
          <w:numId w:val="17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View provenance</w:t>
      </w:r>
    </w:p>
    <w:p w14:paraId="086C3EB5" w14:textId="77777777" w:rsidR="00950DE0" w:rsidRPr="00950DE0" w:rsidRDefault="00950DE0" w:rsidP="00950DE0">
      <w:pPr>
        <w:numPr>
          <w:ilvl w:val="0"/>
          <w:numId w:val="17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View review-needed warning</w:t>
      </w:r>
    </w:p>
    <w:p w14:paraId="3BAE5795" w14:textId="77777777" w:rsidR="00950DE0" w:rsidRPr="00950DE0" w:rsidRDefault="00950DE0" w:rsidP="00950DE0">
      <w:pPr>
        <w:numPr>
          <w:ilvl w:val="0"/>
          <w:numId w:val="17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View recommendation explanation</w:t>
      </w:r>
    </w:p>
    <w:p w14:paraId="2A62C0F4" w14:textId="77777777" w:rsidR="00950DE0" w:rsidRPr="00950DE0" w:rsidRDefault="00950DE0" w:rsidP="00950DE0">
      <w:pPr>
        <w:numPr>
          <w:ilvl w:val="0"/>
          <w:numId w:val="17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Check content readiness</w:t>
      </w:r>
    </w:p>
    <w:p w14:paraId="2991119B" w14:textId="77777777" w:rsidR="00950DE0" w:rsidRPr="00950DE0" w:rsidRDefault="00BB0D12" w:rsidP="00950DE0">
      <w:pPr>
        <w:spacing w:before="720" w:after="720" w:line="240" w:lineRule="auto"/>
        <w:rPr>
          <w:rFonts w:ascii="Arial" w:eastAsia="Times New Roman" w:hAnsi="Arial" w:cs="Arial"/>
          <w:kern w:val="0"/>
          <w14:ligatures w14:val="none"/>
        </w:rPr>
      </w:pPr>
      <w:r>
        <w:rPr>
          <w:noProof/>
        </w:rPr>
      </w:r>
      <w:r>
        <w:pict w14:anchorId="7881FEF7">
          <v:rect id="Horizontal Line 397" o:spid="_x0000_s104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3D5D2D4B"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7.3 Post Metadata Storage</w:t>
      </w:r>
    </w:p>
    <w:p w14:paraId="3A9F62C0"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The plugin shall store relevant metadata in post meta, such as:</w:t>
      </w:r>
    </w:p>
    <w:p w14:paraId="0F9C24B0" w14:textId="77777777" w:rsidR="00950DE0" w:rsidRPr="00950DE0" w:rsidRDefault="00950DE0" w:rsidP="00950DE0">
      <w:pPr>
        <w:numPr>
          <w:ilvl w:val="0"/>
          <w:numId w:val="17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inherit" w:eastAsia="Times New Roman" w:hAnsi="inherit" w:cs="Courier New"/>
          <w:kern w:val="0"/>
          <w:sz w:val="21"/>
          <w:szCs w:val="21"/>
          <w:bdr w:val="single" w:sz="2" w:space="0" w:color="auto" w:frame="1"/>
          <w14:ligatures w14:val="none"/>
        </w:rPr>
        <w:t>learnami_media_assistant_mode</w:t>
      </w:r>
    </w:p>
    <w:p w14:paraId="74382B9B" w14:textId="77777777" w:rsidR="00950DE0" w:rsidRPr="00950DE0" w:rsidRDefault="00950DE0" w:rsidP="00950DE0">
      <w:pPr>
        <w:numPr>
          <w:ilvl w:val="0"/>
          <w:numId w:val="17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inherit" w:eastAsia="Times New Roman" w:hAnsi="inherit" w:cs="Courier New"/>
          <w:kern w:val="0"/>
          <w:sz w:val="21"/>
          <w:szCs w:val="21"/>
          <w:bdr w:val="single" w:sz="2" w:space="0" w:color="auto" w:frame="1"/>
          <w14:ligatures w14:val="none"/>
        </w:rPr>
        <w:t>learnami_media_candidate_id</w:t>
      </w:r>
    </w:p>
    <w:p w14:paraId="29EDD7F0" w14:textId="77777777" w:rsidR="00950DE0" w:rsidRPr="00950DE0" w:rsidRDefault="00950DE0" w:rsidP="00950DE0">
      <w:pPr>
        <w:numPr>
          <w:ilvl w:val="0"/>
          <w:numId w:val="17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inherit" w:eastAsia="Times New Roman" w:hAnsi="inherit" w:cs="Courier New"/>
          <w:kern w:val="0"/>
          <w:sz w:val="21"/>
          <w:szCs w:val="21"/>
          <w:bdr w:val="single" w:sz="2" w:space="0" w:color="auto" w:frame="1"/>
          <w14:ligatures w14:val="none"/>
        </w:rPr>
        <w:t>learnami_media_source_url</w:t>
      </w:r>
    </w:p>
    <w:p w14:paraId="2481EAFB" w14:textId="77777777" w:rsidR="00950DE0" w:rsidRPr="00950DE0" w:rsidRDefault="00950DE0" w:rsidP="00950DE0">
      <w:pPr>
        <w:numPr>
          <w:ilvl w:val="0"/>
          <w:numId w:val="17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inherit" w:eastAsia="Times New Roman" w:hAnsi="inherit" w:cs="Courier New"/>
          <w:kern w:val="0"/>
          <w:sz w:val="21"/>
          <w:szCs w:val="21"/>
          <w:bdr w:val="single" w:sz="2" w:space="0" w:color="auto" w:frame="1"/>
          <w14:ligatures w14:val="none"/>
        </w:rPr>
        <w:t>learnami_media_source_domain</w:t>
      </w:r>
    </w:p>
    <w:p w14:paraId="27205C07" w14:textId="77777777" w:rsidR="00950DE0" w:rsidRPr="00950DE0" w:rsidRDefault="00950DE0" w:rsidP="00950DE0">
      <w:pPr>
        <w:numPr>
          <w:ilvl w:val="0"/>
          <w:numId w:val="17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inherit" w:eastAsia="Times New Roman" w:hAnsi="inherit" w:cs="Courier New"/>
          <w:kern w:val="0"/>
          <w:sz w:val="21"/>
          <w:szCs w:val="21"/>
          <w:bdr w:val="single" w:sz="2" w:space="0" w:color="auto" w:frame="1"/>
          <w14:ligatures w14:val="none"/>
        </w:rPr>
        <w:t>learnami_media_provenance_status</w:t>
      </w:r>
    </w:p>
    <w:p w14:paraId="1F773EE7" w14:textId="77777777" w:rsidR="00950DE0" w:rsidRPr="00950DE0" w:rsidRDefault="00950DE0" w:rsidP="00950DE0">
      <w:pPr>
        <w:numPr>
          <w:ilvl w:val="0"/>
          <w:numId w:val="17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inherit" w:eastAsia="Times New Roman" w:hAnsi="inherit" w:cs="Courier New"/>
          <w:kern w:val="0"/>
          <w:sz w:val="21"/>
          <w:szCs w:val="21"/>
          <w:bdr w:val="single" w:sz="2" w:space="0" w:color="auto" w:frame="1"/>
          <w14:ligatures w14:val="none"/>
        </w:rPr>
        <w:t>learnami_media_review_required</w:t>
      </w:r>
    </w:p>
    <w:p w14:paraId="3CB4ECE6" w14:textId="77777777" w:rsidR="00950DE0" w:rsidRPr="00950DE0" w:rsidRDefault="00950DE0" w:rsidP="00950DE0">
      <w:pPr>
        <w:numPr>
          <w:ilvl w:val="0"/>
          <w:numId w:val="17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inherit" w:eastAsia="Times New Roman" w:hAnsi="inherit" w:cs="Courier New"/>
          <w:kern w:val="0"/>
          <w:sz w:val="21"/>
          <w:szCs w:val="21"/>
          <w:bdr w:val="single" w:sz="2" w:space="0" w:color="auto" w:frame="1"/>
          <w14:ligatures w14:val="none"/>
        </w:rPr>
        <w:t>learnami_assistance_applied</w:t>
      </w:r>
    </w:p>
    <w:p w14:paraId="03F10A40" w14:textId="77777777" w:rsidR="00950DE0" w:rsidRPr="00950DE0" w:rsidRDefault="00950DE0" w:rsidP="00950DE0">
      <w:pPr>
        <w:numPr>
          <w:ilvl w:val="0"/>
          <w:numId w:val="17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inherit" w:eastAsia="Times New Roman" w:hAnsi="inherit" w:cs="Courier New"/>
          <w:kern w:val="0"/>
          <w:sz w:val="21"/>
          <w:szCs w:val="21"/>
          <w:bdr w:val="single" w:sz="2" w:space="0" w:color="auto" w:frame="1"/>
          <w14:ligatures w14:val="none"/>
        </w:rPr>
        <w:t>learnami_autonomous_origin</w:t>
      </w:r>
    </w:p>
    <w:p w14:paraId="5122F2CB" w14:textId="77777777" w:rsidR="00950DE0" w:rsidRPr="00950DE0" w:rsidRDefault="00950DE0" w:rsidP="00950DE0">
      <w:pPr>
        <w:numPr>
          <w:ilvl w:val="0"/>
          <w:numId w:val="17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inherit" w:eastAsia="Times New Roman" w:hAnsi="inherit" w:cs="Courier New"/>
          <w:kern w:val="0"/>
          <w:sz w:val="21"/>
          <w:szCs w:val="21"/>
          <w:bdr w:val="single" w:sz="2" w:space="0" w:color="auto" w:frame="1"/>
          <w14:ligatures w14:val="none"/>
        </w:rPr>
        <w:t>learnami_agent_package_id</w:t>
      </w:r>
    </w:p>
    <w:p w14:paraId="44C942C4" w14:textId="77777777" w:rsidR="00950DE0" w:rsidRPr="00950DE0" w:rsidRDefault="00BB0D12" w:rsidP="00950DE0">
      <w:pPr>
        <w:spacing w:before="720" w:after="720" w:line="240" w:lineRule="auto"/>
        <w:rPr>
          <w:rFonts w:ascii="Arial" w:eastAsia="Times New Roman" w:hAnsi="Arial" w:cs="Arial"/>
          <w:kern w:val="0"/>
          <w14:ligatures w14:val="none"/>
        </w:rPr>
      </w:pPr>
      <w:r>
        <w:rPr>
          <w:noProof/>
        </w:rPr>
      </w:r>
      <w:r>
        <w:pict w14:anchorId="6A163B52">
          <v:rect id="Horizontal Line 398" o:spid="_x0000_s104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78133E0E"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lastRenderedPageBreak/>
        <w:t>7.4 Media Attachment Handling</w:t>
      </w:r>
    </w:p>
    <w:p w14:paraId="15408BA9"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The plugin shall be able to:</w:t>
      </w:r>
    </w:p>
    <w:p w14:paraId="683A8D83" w14:textId="77777777" w:rsidR="00950DE0" w:rsidRPr="00950DE0" w:rsidRDefault="00950DE0" w:rsidP="00950DE0">
      <w:pPr>
        <w:numPr>
          <w:ilvl w:val="0"/>
          <w:numId w:val="17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download selected candidate asset</w:t>
      </w:r>
    </w:p>
    <w:p w14:paraId="2953C07E" w14:textId="77777777" w:rsidR="00950DE0" w:rsidRPr="00950DE0" w:rsidRDefault="00950DE0" w:rsidP="00950DE0">
      <w:pPr>
        <w:numPr>
          <w:ilvl w:val="0"/>
          <w:numId w:val="17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sideload into WordPress media library</w:t>
      </w:r>
    </w:p>
    <w:p w14:paraId="0D0C7CD1" w14:textId="77777777" w:rsidR="00950DE0" w:rsidRPr="00950DE0" w:rsidRDefault="00950DE0" w:rsidP="00950DE0">
      <w:pPr>
        <w:numPr>
          <w:ilvl w:val="0"/>
          <w:numId w:val="17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attach it to the post</w:t>
      </w:r>
    </w:p>
    <w:p w14:paraId="331D05A4" w14:textId="77777777" w:rsidR="00950DE0" w:rsidRPr="00950DE0" w:rsidRDefault="00950DE0" w:rsidP="00950DE0">
      <w:pPr>
        <w:numPr>
          <w:ilvl w:val="0"/>
          <w:numId w:val="17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optionally set as featured image</w:t>
      </w:r>
    </w:p>
    <w:p w14:paraId="7B6E2264" w14:textId="77777777" w:rsidR="00950DE0" w:rsidRPr="00950DE0" w:rsidRDefault="00950DE0" w:rsidP="00950DE0">
      <w:pPr>
        <w:numPr>
          <w:ilvl w:val="0"/>
          <w:numId w:val="17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record provenance in post meta</w:t>
      </w:r>
    </w:p>
    <w:p w14:paraId="4B2A50E9" w14:textId="77777777" w:rsidR="00950DE0" w:rsidRPr="00950DE0" w:rsidRDefault="00BB0D12" w:rsidP="00950DE0">
      <w:pPr>
        <w:spacing w:before="720" w:after="720" w:line="240" w:lineRule="auto"/>
        <w:rPr>
          <w:rFonts w:ascii="Arial" w:eastAsia="Times New Roman" w:hAnsi="Arial" w:cs="Arial"/>
          <w:kern w:val="0"/>
          <w14:ligatures w14:val="none"/>
        </w:rPr>
      </w:pPr>
      <w:r>
        <w:rPr>
          <w:noProof/>
        </w:rPr>
      </w:r>
      <w:r>
        <w:pict w14:anchorId="7332484B">
          <v:rect id="Horizontal Line 399" o:spid="_x0000_s104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316EDAC7"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7.5 Status Display</w:t>
      </w:r>
    </w:p>
    <w:p w14:paraId="04CBDFDC"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The plugin shall display status indicators such as:</w:t>
      </w:r>
    </w:p>
    <w:p w14:paraId="1C57AD0D" w14:textId="77777777" w:rsidR="00950DE0" w:rsidRPr="00950DE0" w:rsidRDefault="00950DE0" w:rsidP="00950DE0">
      <w:pPr>
        <w:numPr>
          <w:ilvl w:val="0"/>
          <w:numId w:val="18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recommended media selected</w:t>
      </w:r>
    </w:p>
    <w:p w14:paraId="6A96930D" w14:textId="77777777" w:rsidR="00950DE0" w:rsidRPr="00950DE0" w:rsidRDefault="00950DE0" w:rsidP="00950DE0">
      <w:pPr>
        <w:numPr>
          <w:ilvl w:val="0"/>
          <w:numId w:val="18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source under review</w:t>
      </w:r>
    </w:p>
    <w:p w14:paraId="2D9456EE" w14:textId="77777777" w:rsidR="00950DE0" w:rsidRPr="00950DE0" w:rsidRDefault="00950DE0" w:rsidP="00950DE0">
      <w:pPr>
        <w:numPr>
          <w:ilvl w:val="0"/>
          <w:numId w:val="18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autonomous draft created</w:t>
      </w:r>
    </w:p>
    <w:p w14:paraId="2ED7AFF2" w14:textId="77777777" w:rsidR="00950DE0" w:rsidRPr="00950DE0" w:rsidRDefault="00950DE0" w:rsidP="00950DE0">
      <w:pPr>
        <w:numPr>
          <w:ilvl w:val="0"/>
          <w:numId w:val="18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moderation hold</w:t>
      </w:r>
    </w:p>
    <w:p w14:paraId="23859555" w14:textId="77777777" w:rsidR="00950DE0" w:rsidRPr="00950DE0" w:rsidRDefault="00950DE0" w:rsidP="00950DE0">
      <w:pPr>
        <w:numPr>
          <w:ilvl w:val="0"/>
          <w:numId w:val="18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governance warning</w:t>
      </w:r>
    </w:p>
    <w:p w14:paraId="56BE9D1E" w14:textId="77777777" w:rsidR="00950DE0" w:rsidRPr="00950DE0" w:rsidRDefault="00950DE0" w:rsidP="00950DE0">
      <w:pPr>
        <w:numPr>
          <w:ilvl w:val="0"/>
          <w:numId w:val="18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provenance attached</w:t>
      </w:r>
    </w:p>
    <w:p w14:paraId="699E6D6D" w14:textId="77777777" w:rsidR="00950DE0" w:rsidRPr="00950DE0" w:rsidRDefault="00BB0D12" w:rsidP="00950DE0">
      <w:pPr>
        <w:spacing w:before="720" w:after="720" w:line="240" w:lineRule="auto"/>
        <w:rPr>
          <w:rFonts w:ascii="Arial" w:eastAsia="Times New Roman" w:hAnsi="Arial" w:cs="Arial"/>
          <w:kern w:val="0"/>
          <w14:ligatures w14:val="none"/>
        </w:rPr>
      </w:pPr>
      <w:r>
        <w:rPr>
          <w:noProof/>
        </w:rPr>
      </w:r>
      <w:r>
        <w:pict w14:anchorId="6772BF52">
          <v:rect id="Horizontal Line 400" o:spid="_x0000_s104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7DD8CD27"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950DE0">
        <w:rPr>
          <w:rFonts w:ascii="Arial" w:eastAsia="Times New Roman" w:hAnsi="Arial" w:cs="Arial"/>
          <w:b/>
          <w:bCs/>
          <w:kern w:val="36"/>
          <w:sz w:val="54"/>
          <w:szCs w:val="54"/>
          <w14:ligatures w14:val="none"/>
        </w:rPr>
        <w:t>8. Agent API Integration Requirements</w:t>
      </w:r>
    </w:p>
    <w:p w14:paraId="01435A37"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8.1 Required API Calls</w:t>
      </w:r>
    </w:p>
    <w:p w14:paraId="0FE8AC00"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The plugin should integrate with endpoints such as:</w:t>
      </w:r>
    </w:p>
    <w:p w14:paraId="6C1B426E" w14:textId="77777777" w:rsidR="00950DE0" w:rsidRPr="00950DE0" w:rsidRDefault="00950DE0" w:rsidP="00950DE0">
      <w:pPr>
        <w:numPr>
          <w:ilvl w:val="0"/>
          <w:numId w:val="18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inherit" w:eastAsia="Times New Roman" w:hAnsi="inherit" w:cs="Courier New"/>
          <w:kern w:val="0"/>
          <w:sz w:val="21"/>
          <w:szCs w:val="21"/>
          <w:bdr w:val="single" w:sz="2" w:space="0" w:color="auto" w:frame="1"/>
          <w14:ligatures w14:val="none"/>
        </w:rPr>
        <w:lastRenderedPageBreak/>
        <w:t>/media-assistant/suggest</w:t>
      </w:r>
    </w:p>
    <w:p w14:paraId="6CD077C6" w14:textId="77777777" w:rsidR="00950DE0" w:rsidRPr="00950DE0" w:rsidRDefault="00950DE0" w:rsidP="00950DE0">
      <w:pPr>
        <w:numPr>
          <w:ilvl w:val="0"/>
          <w:numId w:val="18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inherit" w:eastAsia="Times New Roman" w:hAnsi="inherit" w:cs="Courier New"/>
          <w:kern w:val="0"/>
          <w:sz w:val="21"/>
          <w:szCs w:val="21"/>
          <w:bdr w:val="single" w:sz="2" w:space="0" w:color="auto" w:frame="1"/>
          <w14:ligatures w14:val="none"/>
        </w:rPr>
        <w:t>/media-assistant/attach</w:t>
      </w:r>
    </w:p>
    <w:p w14:paraId="148FC81D" w14:textId="77777777" w:rsidR="00950DE0" w:rsidRPr="00950DE0" w:rsidRDefault="00950DE0" w:rsidP="00950DE0">
      <w:pPr>
        <w:numPr>
          <w:ilvl w:val="0"/>
          <w:numId w:val="18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inherit" w:eastAsia="Times New Roman" w:hAnsi="inherit" w:cs="Courier New"/>
          <w:kern w:val="0"/>
          <w:sz w:val="21"/>
          <w:szCs w:val="21"/>
          <w:bdr w:val="single" w:sz="2" w:space="0" w:color="auto" w:frame="1"/>
          <w14:ligatures w14:val="none"/>
        </w:rPr>
        <w:t>/content/draft-assist</w:t>
      </w:r>
    </w:p>
    <w:p w14:paraId="6AFCCAA3" w14:textId="77777777" w:rsidR="00950DE0" w:rsidRPr="00950DE0" w:rsidRDefault="00950DE0" w:rsidP="00950DE0">
      <w:pPr>
        <w:numPr>
          <w:ilvl w:val="0"/>
          <w:numId w:val="18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inherit" w:eastAsia="Times New Roman" w:hAnsi="inherit" w:cs="Courier New"/>
          <w:kern w:val="0"/>
          <w:sz w:val="21"/>
          <w:szCs w:val="21"/>
          <w:bdr w:val="single" w:sz="2" w:space="0" w:color="auto" w:frame="1"/>
          <w14:ligatures w14:val="none"/>
        </w:rPr>
        <w:t>/validation/check</w:t>
      </w:r>
    </w:p>
    <w:p w14:paraId="7EF6C1B4" w14:textId="77777777" w:rsidR="00950DE0" w:rsidRPr="00950DE0" w:rsidRDefault="00950DE0" w:rsidP="00950DE0">
      <w:pPr>
        <w:numPr>
          <w:ilvl w:val="0"/>
          <w:numId w:val="18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inherit" w:eastAsia="Times New Roman" w:hAnsi="inherit" w:cs="Courier New"/>
          <w:kern w:val="0"/>
          <w:sz w:val="21"/>
          <w:szCs w:val="21"/>
          <w:bdr w:val="single" w:sz="2" w:space="0" w:color="auto" w:frame="1"/>
          <w14:ligatures w14:val="none"/>
        </w:rPr>
        <w:t>/content/submit</w:t>
      </w:r>
    </w:p>
    <w:p w14:paraId="5B720535" w14:textId="77777777" w:rsidR="00950DE0" w:rsidRPr="00950DE0" w:rsidRDefault="00950DE0" w:rsidP="00950DE0">
      <w:pPr>
        <w:numPr>
          <w:ilvl w:val="0"/>
          <w:numId w:val="18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inherit" w:eastAsia="Times New Roman" w:hAnsi="inherit" w:cs="Courier New"/>
          <w:kern w:val="0"/>
          <w:sz w:val="21"/>
          <w:szCs w:val="21"/>
          <w:bdr w:val="single" w:sz="2" w:space="0" w:color="auto" w:frame="1"/>
          <w14:ligatures w14:val="none"/>
        </w:rPr>
        <w:t>/governance/check</w:t>
      </w:r>
    </w:p>
    <w:p w14:paraId="403EB4F8" w14:textId="77777777" w:rsidR="00950DE0" w:rsidRPr="00950DE0" w:rsidRDefault="00950DE0" w:rsidP="00950DE0">
      <w:pPr>
        <w:numPr>
          <w:ilvl w:val="0"/>
          <w:numId w:val="18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inherit" w:eastAsia="Times New Roman" w:hAnsi="inherit" w:cs="Courier New"/>
          <w:kern w:val="0"/>
          <w:sz w:val="21"/>
          <w:szCs w:val="21"/>
          <w:bdr w:val="single" w:sz="2" w:space="0" w:color="auto" w:frame="1"/>
          <w14:ligatures w14:val="none"/>
        </w:rPr>
        <w:t>/moderation/precheck</w:t>
      </w:r>
    </w:p>
    <w:p w14:paraId="40B16B74" w14:textId="77777777" w:rsidR="00950DE0" w:rsidRPr="00950DE0" w:rsidRDefault="00950DE0" w:rsidP="00950DE0">
      <w:pPr>
        <w:numPr>
          <w:ilvl w:val="0"/>
          <w:numId w:val="18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inherit" w:eastAsia="Times New Roman" w:hAnsi="inherit" w:cs="Courier New"/>
          <w:kern w:val="0"/>
          <w:sz w:val="21"/>
          <w:szCs w:val="21"/>
          <w:bdr w:val="single" w:sz="2" w:space="0" w:color="auto" w:frame="1"/>
          <w14:ligatures w14:val="none"/>
        </w:rPr>
        <w:t>/admin/provenance/log</w:t>
      </w:r>
    </w:p>
    <w:p w14:paraId="7174276A"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Exact endpoint names may vary, but these functions are required.</w:t>
      </w:r>
    </w:p>
    <w:p w14:paraId="10190B64" w14:textId="77777777" w:rsidR="00950DE0" w:rsidRPr="00950DE0" w:rsidRDefault="00BB0D12" w:rsidP="00950DE0">
      <w:pPr>
        <w:spacing w:before="720" w:after="720" w:line="240" w:lineRule="auto"/>
        <w:rPr>
          <w:rFonts w:ascii="Arial" w:eastAsia="Times New Roman" w:hAnsi="Arial" w:cs="Arial"/>
          <w:kern w:val="0"/>
          <w14:ligatures w14:val="none"/>
        </w:rPr>
      </w:pPr>
      <w:r>
        <w:rPr>
          <w:noProof/>
        </w:rPr>
      </w:r>
      <w:r>
        <w:pict w14:anchorId="6865A0FA">
          <v:rect id="Horizontal Line 401" o:spid="_x0000_s104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2BD6B4CD"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8.2 Authentication</w:t>
      </w:r>
    </w:p>
    <w:p w14:paraId="66E2DC29"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All plugin-to-agent API calls must include secure authentication, such as:</w:t>
      </w:r>
    </w:p>
    <w:p w14:paraId="2824F9DF" w14:textId="77777777" w:rsidR="00950DE0" w:rsidRPr="00950DE0" w:rsidRDefault="00950DE0" w:rsidP="00950DE0">
      <w:pPr>
        <w:numPr>
          <w:ilvl w:val="0"/>
          <w:numId w:val="18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internal API key</w:t>
      </w:r>
    </w:p>
    <w:p w14:paraId="2D92A5D9" w14:textId="77777777" w:rsidR="00950DE0" w:rsidRPr="00950DE0" w:rsidRDefault="00950DE0" w:rsidP="00950DE0">
      <w:pPr>
        <w:numPr>
          <w:ilvl w:val="0"/>
          <w:numId w:val="18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signed token</w:t>
      </w:r>
    </w:p>
    <w:p w14:paraId="6DF13465" w14:textId="77777777" w:rsidR="00950DE0" w:rsidRPr="00950DE0" w:rsidRDefault="00950DE0" w:rsidP="00950DE0">
      <w:pPr>
        <w:numPr>
          <w:ilvl w:val="0"/>
          <w:numId w:val="18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server-to-server secret</w:t>
      </w:r>
    </w:p>
    <w:p w14:paraId="5973FA3B"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The secret should not be hardcoded carelessly in the UI.</w:t>
      </w:r>
    </w:p>
    <w:p w14:paraId="515386B8" w14:textId="77777777" w:rsidR="00950DE0" w:rsidRPr="00950DE0" w:rsidRDefault="00BB0D12" w:rsidP="00950DE0">
      <w:pPr>
        <w:spacing w:before="720" w:after="720" w:line="240" w:lineRule="auto"/>
        <w:rPr>
          <w:rFonts w:ascii="Arial" w:eastAsia="Times New Roman" w:hAnsi="Arial" w:cs="Arial"/>
          <w:kern w:val="0"/>
          <w14:ligatures w14:val="none"/>
        </w:rPr>
      </w:pPr>
      <w:r>
        <w:rPr>
          <w:noProof/>
        </w:rPr>
      </w:r>
      <w:r>
        <w:pict w14:anchorId="6B692813">
          <v:rect id="Horizontal Line 402" o:spid="_x0000_s104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0C642028"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8.3 Error Handling</w:t>
      </w:r>
    </w:p>
    <w:p w14:paraId="783253CD"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If the agent API fails, the plugin should:</w:t>
      </w:r>
    </w:p>
    <w:p w14:paraId="3DC5E54C" w14:textId="77777777" w:rsidR="00950DE0" w:rsidRPr="00950DE0" w:rsidRDefault="00950DE0" w:rsidP="00950DE0">
      <w:pPr>
        <w:numPr>
          <w:ilvl w:val="0"/>
          <w:numId w:val="18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show a clear editor warning</w:t>
      </w:r>
    </w:p>
    <w:p w14:paraId="6BFA57D1" w14:textId="77777777" w:rsidR="00950DE0" w:rsidRPr="00950DE0" w:rsidRDefault="00950DE0" w:rsidP="00950DE0">
      <w:pPr>
        <w:numPr>
          <w:ilvl w:val="0"/>
          <w:numId w:val="18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preserve the draft</w:t>
      </w:r>
    </w:p>
    <w:p w14:paraId="7E07EA81" w14:textId="77777777" w:rsidR="00950DE0" w:rsidRPr="00950DE0" w:rsidRDefault="00950DE0" w:rsidP="00950DE0">
      <w:pPr>
        <w:numPr>
          <w:ilvl w:val="0"/>
          <w:numId w:val="18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allow manual continuation</w:t>
      </w:r>
    </w:p>
    <w:p w14:paraId="10BC4131" w14:textId="77777777" w:rsidR="00950DE0" w:rsidRPr="00950DE0" w:rsidRDefault="00950DE0" w:rsidP="00950DE0">
      <w:pPr>
        <w:numPr>
          <w:ilvl w:val="0"/>
          <w:numId w:val="18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not lose post content</w:t>
      </w:r>
    </w:p>
    <w:p w14:paraId="211D9EB0" w14:textId="77777777" w:rsidR="00950DE0" w:rsidRPr="00950DE0" w:rsidRDefault="00950DE0" w:rsidP="00950DE0">
      <w:pPr>
        <w:numPr>
          <w:ilvl w:val="0"/>
          <w:numId w:val="18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optionally log the failure</w:t>
      </w:r>
    </w:p>
    <w:p w14:paraId="085D8E06" w14:textId="77777777" w:rsidR="00950DE0" w:rsidRPr="00950DE0" w:rsidRDefault="00BB0D12" w:rsidP="00950DE0">
      <w:pPr>
        <w:spacing w:before="720" w:after="720" w:line="240" w:lineRule="auto"/>
        <w:rPr>
          <w:rFonts w:ascii="Arial" w:eastAsia="Times New Roman" w:hAnsi="Arial" w:cs="Arial"/>
          <w:kern w:val="0"/>
          <w14:ligatures w14:val="none"/>
        </w:rPr>
      </w:pPr>
      <w:r>
        <w:rPr>
          <w:noProof/>
        </w:rPr>
      </w:r>
      <w:r>
        <w:pict w14:anchorId="259F86D8">
          <v:rect id="Horizontal Line 403" o:spid="_x0000_s104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081E259E"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950DE0">
        <w:rPr>
          <w:rFonts w:ascii="Arial" w:eastAsia="Times New Roman" w:hAnsi="Arial" w:cs="Arial"/>
          <w:b/>
          <w:bCs/>
          <w:kern w:val="36"/>
          <w:sz w:val="54"/>
          <w:szCs w:val="54"/>
          <w14:ligatures w14:val="none"/>
        </w:rPr>
        <w:t>9. WordPress Post-Type Integration Requirements</w:t>
      </w:r>
    </w:p>
    <w:p w14:paraId="0795E309"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9.1 Review Posts</w:t>
      </w:r>
    </w:p>
    <w:p w14:paraId="1C33926F"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The plugin should support:</w:t>
      </w:r>
    </w:p>
    <w:p w14:paraId="01856EB7" w14:textId="77777777" w:rsidR="00950DE0" w:rsidRPr="00950DE0" w:rsidRDefault="00950DE0" w:rsidP="00950DE0">
      <w:pPr>
        <w:numPr>
          <w:ilvl w:val="0"/>
          <w:numId w:val="18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featured image recommendation</w:t>
      </w:r>
    </w:p>
    <w:p w14:paraId="76F51368" w14:textId="77777777" w:rsidR="00950DE0" w:rsidRPr="00950DE0" w:rsidRDefault="00950DE0" w:rsidP="00950DE0">
      <w:pPr>
        <w:numPr>
          <w:ilvl w:val="0"/>
          <w:numId w:val="18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title/entity-aligned image matching</w:t>
      </w:r>
    </w:p>
    <w:p w14:paraId="32F66E13" w14:textId="77777777" w:rsidR="00950DE0" w:rsidRPr="00950DE0" w:rsidRDefault="00950DE0" w:rsidP="00950DE0">
      <w:pPr>
        <w:numPr>
          <w:ilvl w:val="0"/>
          <w:numId w:val="18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draft help for reviews</w:t>
      </w:r>
    </w:p>
    <w:p w14:paraId="32E9A67F" w14:textId="77777777" w:rsidR="00950DE0" w:rsidRPr="00950DE0" w:rsidRDefault="00950DE0" w:rsidP="00950DE0">
      <w:pPr>
        <w:numPr>
          <w:ilvl w:val="0"/>
          <w:numId w:val="18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optional recommendation explanation support</w:t>
      </w:r>
    </w:p>
    <w:p w14:paraId="48A51693"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9.2 Forum Posts</w:t>
      </w:r>
    </w:p>
    <w:p w14:paraId="005FE756"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The plugin should support:</w:t>
      </w:r>
    </w:p>
    <w:p w14:paraId="7A3A913A" w14:textId="77777777" w:rsidR="00950DE0" w:rsidRPr="00950DE0" w:rsidRDefault="00950DE0" w:rsidP="00950DE0">
      <w:pPr>
        <w:numPr>
          <w:ilvl w:val="0"/>
          <w:numId w:val="18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topic image suggestion where appropriate</w:t>
      </w:r>
    </w:p>
    <w:p w14:paraId="33E246BF" w14:textId="77777777" w:rsidR="00950DE0" w:rsidRPr="00950DE0" w:rsidRDefault="00950DE0" w:rsidP="00950DE0">
      <w:pPr>
        <w:numPr>
          <w:ilvl w:val="0"/>
          <w:numId w:val="18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discussion starter assistance</w:t>
      </w:r>
    </w:p>
    <w:p w14:paraId="0AC0EC06" w14:textId="77777777" w:rsidR="00950DE0" w:rsidRPr="00950DE0" w:rsidRDefault="00950DE0" w:rsidP="00950DE0">
      <w:pPr>
        <w:numPr>
          <w:ilvl w:val="0"/>
          <w:numId w:val="18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moderation-aware topic generation</w:t>
      </w:r>
    </w:p>
    <w:p w14:paraId="262B6578"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9.3 Journal Posts</w:t>
      </w:r>
    </w:p>
    <w:p w14:paraId="69E0646A"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The plugin should support:</w:t>
      </w:r>
    </w:p>
    <w:p w14:paraId="60791CB5" w14:textId="77777777" w:rsidR="00950DE0" w:rsidRPr="00950DE0" w:rsidRDefault="00950DE0" w:rsidP="00950DE0">
      <w:pPr>
        <w:numPr>
          <w:ilvl w:val="0"/>
          <w:numId w:val="18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mood/subject-aligned image suggestion</w:t>
      </w:r>
    </w:p>
    <w:p w14:paraId="214F42AB" w14:textId="77777777" w:rsidR="00950DE0" w:rsidRPr="00950DE0" w:rsidRDefault="00950DE0" w:rsidP="00950DE0">
      <w:pPr>
        <w:numPr>
          <w:ilvl w:val="0"/>
          <w:numId w:val="18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optional writing support</w:t>
      </w:r>
    </w:p>
    <w:p w14:paraId="78BD57B6" w14:textId="77777777" w:rsidR="00950DE0" w:rsidRPr="00950DE0" w:rsidRDefault="00950DE0" w:rsidP="00950DE0">
      <w:pPr>
        <w:numPr>
          <w:ilvl w:val="0"/>
          <w:numId w:val="18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lighter governance path unless rules require more review</w:t>
      </w:r>
    </w:p>
    <w:p w14:paraId="12DAC6CC"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9.4 Poll Posts</w:t>
      </w:r>
    </w:p>
    <w:p w14:paraId="6E094651"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The plugin should support:</w:t>
      </w:r>
    </w:p>
    <w:p w14:paraId="74DB72D4" w14:textId="77777777" w:rsidR="00950DE0" w:rsidRPr="00950DE0" w:rsidRDefault="00950DE0" w:rsidP="00950DE0">
      <w:pPr>
        <w:numPr>
          <w:ilvl w:val="0"/>
          <w:numId w:val="18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lastRenderedPageBreak/>
        <w:t>poll question suggestions</w:t>
      </w:r>
    </w:p>
    <w:p w14:paraId="21D13451" w14:textId="77777777" w:rsidR="00950DE0" w:rsidRPr="00950DE0" w:rsidRDefault="00950DE0" w:rsidP="00950DE0">
      <w:pPr>
        <w:numPr>
          <w:ilvl w:val="0"/>
          <w:numId w:val="18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answer option suggestions</w:t>
      </w:r>
    </w:p>
    <w:p w14:paraId="71D0C04B" w14:textId="77777777" w:rsidR="00950DE0" w:rsidRPr="00950DE0" w:rsidRDefault="00950DE0" w:rsidP="00950DE0">
      <w:pPr>
        <w:numPr>
          <w:ilvl w:val="0"/>
          <w:numId w:val="18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supporting image suggestion</w:t>
      </w:r>
    </w:p>
    <w:p w14:paraId="706DF847" w14:textId="77777777" w:rsidR="00950DE0" w:rsidRPr="00950DE0" w:rsidRDefault="00950DE0" w:rsidP="00950DE0">
      <w:pPr>
        <w:numPr>
          <w:ilvl w:val="0"/>
          <w:numId w:val="18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moderation/governance checks for sensitive topics</w:t>
      </w:r>
    </w:p>
    <w:p w14:paraId="45DA9F5F" w14:textId="77777777" w:rsidR="00950DE0" w:rsidRPr="00950DE0" w:rsidRDefault="00BB0D12" w:rsidP="00950DE0">
      <w:pPr>
        <w:spacing w:before="720" w:after="720" w:line="240" w:lineRule="auto"/>
        <w:rPr>
          <w:rFonts w:ascii="Arial" w:eastAsia="Times New Roman" w:hAnsi="Arial" w:cs="Arial"/>
          <w:kern w:val="0"/>
          <w14:ligatures w14:val="none"/>
        </w:rPr>
      </w:pPr>
      <w:r>
        <w:rPr>
          <w:noProof/>
        </w:rPr>
      </w:r>
      <w:r>
        <w:pict w14:anchorId="41D12B05">
          <v:rect id="Horizontal Line 404" o:spid="_x0000_s103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6F20E8C9"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950DE0">
        <w:rPr>
          <w:rFonts w:ascii="Arial" w:eastAsia="Times New Roman" w:hAnsi="Arial" w:cs="Arial"/>
          <w:b/>
          <w:bCs/>
          <w:kern w:val="36"/>
          <w:sz w:val="54"/>
          <w:szCs w:val="54"/>
          <w14:ligatures w14:val="none"/>
        </w:rPr>
        <w:t>10. Media Workflow Requirements</w:t>
      </w:r>
    </w:p>
    <w:p w14:paraId="5C8F48B9"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10.1 Candidate Discovery Request</w:t>
      </w:r>
    </w:p>
    <w:p w14:paraId="7FE5DC03"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The plugin shall send:</w:t>
      </w:r>
    </w:p>
    <w:p w14:paraId="30365421" w14:textId="77777777" w:rsidR="00950DE0" w:rsidRPr="00950DE0" w:rsidRDefault="00950DE0" w:rsidP="00950DE0">
      <w:pPr>
        <w:numPr>
          <w:ilvl w:val="0"/>
          <w:numId w:val="18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post type</w:t>
      </w:r>
    </w:p>
    <w:p w14:paraId="2F464530" w14:textId="77777777" w:rsidR="00950DE0" w:rsidRPr="00950DE0" w:rsidRDefault="00950DE0" w:rsidP="00950DE0">
      <w:pPr>
        <w:numPr>
          <w:ilvl w:val="0"/>
          <w:numId w:val="18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title/topic</w:t>
      </w:r>
    </w:p>
    <w:p w14:paraId="35D91C0D" w14:textId="77777777" w:rsidR="00950DE0" w:rsidRPr="00950DE0" w:rsidRDefault="00950DE0" w:rsidP="00950DE0">
      <w:pPr>
        <w:numPr>
          <w:ilvl w:val="0"/>
          <w:numId w:val="18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media type</w:t>
      </w:r>
    </w:p>
    <w:p w14:paraId="651601DA" w14:textId="77777777" w:rsidR="00950DE0" w:rsidRPr="00950DE0" w:rsidRDefault="00950DE0" w:rsidP="00950DE0">
      <w:pPr>
        <w:numPr>
          <w:ilvl w:val="0"/>
          <w:numId w:val="18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target slot</w:t>
      </w:r>
    </w:p>
    <w:p w14:paraId="1851EDF3" w14:textId="77777777" w:rsidR="00950DE0" w:rsidRPr="00950DE0" w:rsidRDefault="00950DE0" w:rsidP="00950DE0">
      <w:pPr>
        <w:numPr>
          <w:ilvl w:val="0"/>
          <w:numId w:val="18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min width</w:t>
      </w:r>
    </w:p>
    <w:p w14:paraId="1A225062" w14:textId="77777777" w:rsidR="00950DE0" w:rsidRPr="00950DE0" w:rsidRDefault="00950DE0" w:rsidP="00950DE0">
      <w:pPr>
        <w:numPr>
          <w:ilvl w:val="0"/>
          <w:numId w:val="18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min height</w:t>
      </w:r>
    </w:p>
    <w:p w14:paraId="31726F8F" w14:textId="77777777" w:rsidR="00950DE0" w:rsidRPr="00950DE0" w:rsidRDefault="00950DE0" w:rsidP="00950DE0">
      <w:pPr>
        <w:numPr>
          <w:ilvl w:val="0"/>
          <w:numId w:val="18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preferred aspect ratio</w:t>
      </w:r>
    </w:p>
    <w:p w14:paraId="0E2E7E05" w14:textId="77777777" w:rsidR="00950DE0" w:rsidRPr="00950DE0" w:rsidRDefault="00950DE0" w:rsidP="00950DE0">
      <w:pPr>
        <w:numPr>
          <w:ilvl w:val="0"/>
          <w:numId w:val="18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source restrictions if configured</w:t>
      </w:r>
    </w:p>
    <w:p w14:paraId="28A53AB8"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10.2 Candidate Response Rendering</w:t>
      </w:r>
    </w:p>
    <w:p w14:paraId="65CA6175"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The plugin shall render:</w:t>
      </w:r>
    </w:p>
    <w:p w14:paraId="2009C3AF" w14:textId="77777777" w:rsidR="00950DE0" w:rsidRPr="00950DE0" w:rsidRDefault="00950DE0" w:rsidP="00950DE0">
      <w:pPr>
        <w:numPr>
          <w:ilvl w:val="0"/>
          <w:numId w:val="18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thumbnail preview</w:t>
      </w:r>
    </w:p>
    <w:p w14:paraId="31A4E5EB" w14:textId="77777777" w:rsidR="00950DE0" w:rsidRPr="00950DE0" w:rsidRDefault="00950DE0" w:rsidP="00950DE0">
      <w:pPr>
        <w:numPr>
          <w:ilvl w:val="0"/>
          <w:numId w:val="18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source domain</w:t>
      </w:r>
    </w:p>
    <w:p w14:paraId="1E153DF1" w14:textId="77777777" w:rsidR="00950DE0" w:rsidRPr="00950DE0" w:rsidRDefault="00950DE0" w:rsidP="00950DE0">
      <w:pPr>
        <w:numPr>
          <w:ilvl w:val="0"/>
          <w:numId w:val="18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dimensions</w:t>
      </w:r>
    </w:p>
    <w:p w14:paraId="2FF60AA9" w14:textId="77777777" w:rsidR="00950DE0" w:rsidRPr="00950DE0" w:rsidRDefault="00950DE0" w:rsidP="00950DE0">
      <w:pPr>
        <w:numPr>
          <w:ilvl w:val="0"/>
          <w:numId w:val="18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aspect ratio</w:t>
      </w:r>
    </w:p>
    <w:p w14:paraId="0D03D382" w14:textId="77777777" w:rsidR="00950DE0" w:rsidRPr="00950DE0" w:rsidRDefault="00950DE0" w:rsidP="00950DE0">
      <w:pPr>
        <w:numPr>
          <w:ilvl w:val="0"/>
          <w:numId w:val="18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recommendation badge</w:t>
      </w:r>
    </w:p>
    <w:p w14:paraId="66D5DB18" w14:textId="77777777" w:rsidR="00950DE0" w:rsidRPr="00950DE0" w:rsidRDefault="00950DE0" w:rsidP="00950DE0">
      <w:pPr>
        <w:numPr>
          <w:ilvl w:val="0"/>
          <w:numId w:val="18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warning badge if needed</w:t>
      </w:r>
    </w:p>
    <w:p w14:paraId="354322C1"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lastRenderedPageBreak/>
        <w:t>10.3 Selection Action</w:t>
      </w:r>
    </w:p>
    <w:p w14:paraId="6B990354"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When a user selects a candidate:</w:t>
      </w:r>
    </w:p>
    <w:p w14:paraId="682196B6" w14:textId="77777777" w:rsidR="00950DE0" w:rsidRPr="00950DE0" w:rsidRDefault="00950DE0" w:rsidP="00950DE0">
      <w:pPr>
        <w:numPr>
          <w:ilvl w:val="0"/>
          <w:numId w:val="19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plugin shall download or request the asset</w:t>
      </w:r>
    </w:p>
    <w:p w14:paraId="6B9FC537" w14:textId="77777777" w:rsidR="00950DE0" w:rsidRPr="00950DE0" w:rsidRDefault="00950DE0" w:rsidP="00950DE0">
      <w:pPr>
        <w:numPr>
          <w:ilvl w:val="0"/>
          <w:numId w:val="19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store provenance</w:t>
      </w:r>
    </w:p>
    <w:p w14:paraId="6B5DCDE8" w14:textId="77777777" w:rsidR="00950DE0" w:rsidRPr="00950DE0" w:rsidRDefault="00950DE0" w:rsidP="00950DE0">
      <w:pPr>
        <w:numPr>
          <w:ilvl w:val="0"/>
          <w:numId w:val="19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attach to WordPress</w:t>
      </w:r>
    </w:p>
    <w:p w14:paraId="08B131F3" w14:textId="77777777" w:rsidR="00950DE0" w:rsidRPr="00950DE0" w:rsidRDefault="00950DE0" w:rsidP="00950DE0">
      <w:pPr>
        <w:numPr>
          <w:ilvl w:val="0"/>
          <w:numId w:val="19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optionally set featured image</w:t>
      </w:r>
    </w:p>
    <w:p w14:paraId="10D5E3B7" w14:textId="77777777" w:rsidR="00950DE0" w:rsidRPr="00950DE0" w:rsidRDefault="00BB0D12" w:rsidP="00950DE0">
      <w:pPr>
        <w:spacing w:before="720" w:after="720" w:line="240" w:lineRule="auto"/>
        <w:rPr>
          <w:rFonts w:ascii="Arial" w:eastAsia="Times New Roman" w:hAnsi="Arial" w:cs="Arial"/>
          <w:kern w:val="0"/>
          <w14:ligatures w14:val="none"/>
        </w:rPr>
      </w:pPr>
      <w:r>
        <w:rPr>
          <w:noProof/>
        </w:rPr>
      </w:r>
      <w:r>
        <w:pict w14:anchorId="0C264C44">
          <v:rect id="Horizontal Line 405" o:spid="_x0000_s103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788D8BF0"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950DE0">
        <w:rPr>
          <w:rFonts w:ascii="Arial" w:eastAsia="Times New Roman" w:hAnsi="Arial" w:cs="Arial"/>
          <w:b/>
          <w:bCs/>
          <w:kern w:val="36"/>
          <w:sz w:val="54"/>
          <w:szCs w:val="54"/>
          <w14:ligatures w14:val="none"/>
        </w:rPr>
        <w:t>11. Moderation and Governance Integration</w:t>
      </w:r>
    </w:p>
    <w:p w14:paraId="693E79AF"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11.1 Pre-Publish Checks</w:t>
      </w:r>
    </w:p>
    <w:p w14:paraId="1CCF2663"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Before a post moves from draft to published or pending review, the plugin may call:</w:t>
      </w:r>
    </w:p>
    <w:p w14:paraId="52006873" w14:textId="77777777" w:rsidR="00950DE0" w:rsidRPr="00950DE0" w:rsidRDefault="00950DE0" w:rsidP="00950DE0">
      <w:pPr>
        <w:numPr>
          <w:ilvl w:val="0"/>
          <w:numId w:val="19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validation check</w:t>
      </w:r>
    </w:p>
    <w:p w14:paraId="74B3DE5D" w14:textId="77777777" w:rsidR="00950DE0" w:rsidRPr="00950DE0" w:rsidRDefault="00950DE0" w:rsidP="00950DE0">
      <w:pPr>
        <w:numPr>
          <w:ilvl w:val="0"/>
          <w:numId w:val="19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moderation precheck</w:t>
      </w:r>
    </w:p>
    <w:p w14:paraId="336686C7" w14:textId="77777777" w:rsidR="00950DE0" w:rsidRPr="00950DE0" w:rsidRDefault="00950DE0" w:rsidP="00950DE0">
      <w:pPr>
        <w:numPr>
          <w:ilvl w:val="0"/>
          <w:numId w:val="19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governance check</w:t>
      </w:r>
    </w:p>
    <w:p w14:paraId="7F4D56D5"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depending on:</w:t>
      </w:r>
    </w:p>
    <w:p w14:paraId="550921B6" w14:textId="77777777" w:rsidR="00950DE0" w:rsidRPr="00950DE0" w:rsidRDefault="00950DE0" w:rsidP="00950DE0">
      <w:pPr>
        <w:numPr>
          <w:ilvl w:val="0"/>
          <w:numId w:val="19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post type</w:t>
      </w:r>
    </w:p>
    <w:p w14:paraId="5A5F3861" w14:textId="77777777" w:rsidR="00950DE0" w:rsidRPr="00950DE0" w:rsidRDefault="00950DE0" w:rsidP="00950DE0">
      <w:pPr>
        <w:numPr>
          <w:ilvl w:val="0"/>
          <w:numId w:val="19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operating mode</w:t>
      </w:r>
    </w:p>
    <w:p w14:paraId="1202C558" w14:textId="77777777" w:rsidR="00950DE0" w:rsidRPr="00950DE0" w:rsidRDefault="00950DE0" w:rsidP="00950DE0">
      <w:pPr>
        <w:numPr>
          <w:ilvl w:val="0"/>
          <w:numId w:val="19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role</w:t>
      </w:r>
    </w:p>
    <w:p w14:paraId="0F598E39" w14:textId="77777777" w:rsidR="00950DE0" w:rsidRPr="00950DE0" w:rsidRDefault="00950DE0" w:rsidP="00950DE0">
      <w:pPr>
        <w:numPr>
          <w:ilvl w:val="0"/>
          <w:numId w:val="19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autonomous/manual status</w:t>
      </w:r>
    </w:p>
    <w:p w14:paraId="79B1DE98" w14:textId="77777777" w:rsidR="00950DE0" w:rsidRPr="00950DE0" w:rsidRDefault="00BB0D12" w:rsidP="00950DE0">
      <w:pPr>
        <w:spacing w:before="720" w:after="720" w:line="240" w:lineRule="auto"/>
        <w:rPr>
          <w:rFonts w:ascii="Arial" w:eastAsia="Times New Roman" w:hAnsi="Arial" w:cs="Arial"/>
          <w:kern w:val="0"/>
          <w14:ligatures w14:val="none"/>
        </w:rPr>
      </w:pPr>
      <w:r>
        <w:rPr>
          <w:noProof/>
        </w:rPr>
      </w:r>
      <w:r>
        <w:pict w14:anchorId="4609172D">
          <v:rect id="Horizontal Line 406" o:spid="_x0000_s103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37B56EC5"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lastRenderedPageBreak/>
        <w:t>11.2 Autonomous Workflow Restrictions</w:t>
      </w:r>
    </w:p>
    <w:p w14:paraId="466757A7"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Autonomous publishing should only be allowed when:</w:t>
      </w:r>
    </w:p>
    <w:p w14:paraId="059A8494" w14:textId="77777777" w:rsidR="00950DE0" w:rsidRPr="00950DE0" w:rsidRDefault="00950DE0" w:rsidP="00950DE0">
      <w:pPr>
        <w:numPr>
          <w:ilvl w:val="0"/>
          <w:numId w:val="19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post type is approved for autonomous mode</w:t>
      </w:r>
    </w:p>
    <w:p w14:paraId="13DCCC41" w14:textId="77777777" w:rsidR="00950DE0" w:rsidRPr="00950DE0" w:rsidRDefault="00950DE0" w:rsidP="00950DE0">
      <w:pPr>
        <w:numPr>
          <w:ilvl w:val="0"/>
          <w:numId w:val="19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user/admin role permits it</w:t>
      </w:r>
    </w:p>
    <w:p w14:paraId="18948CB8" w14:textId="77777777" w:rsidR="00950DE0" w:rsidRPr="00950DE0" w:rsidRDefault="00950DE0" w:rsidP="00950DE0">
      <w:pPr>
        <w:numPr>
          <w:ilvl w:val="0"/>
          <w:numId w:val="19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source trust is acceptable</w:t>
      </w:r>
    </w:p>
    <w:p w14:paraId="15E71DAD" w14:textId="77777777" w:rsidR="00950DE0" w:rsidRPr="00950DE0" w:rsidRDefault="00950DE0" w:rsidP="00950DE0">
      <w:pPr>
        <w:numPr>
          <w:ilvl w:val="0"/>
          <w:numId w:val="19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moderation sensitivity is acceptable</w:t>
      </w:r>
    </w:p>
    <w:p w14:paraId="5E6A3D7A" w14:textId="77777777" w:rsidR="00950DE0" w:rsidRPr="00950DE0" w:rsidRDefault="00950DE0" w:rsidP="00950DE0">
      <w:pPr>
        <w:numPr>
          <w:ilvl w:val="0"/>
          <w:numId w:val="19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governance policy permits it</w:t>
      </w:r>
    </w:p>
    <w:p w14:paraId="2CC56409"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Otherwise WordPress should save the content as:</w:t>
      </w:r>
    </w:p>
    <w:p w14:paraId="2B9B8AA2" w14:textId="77777777" w:rsidR="00950DE0" w:rsidRPr="00950DE0" w:rsidRDefault="00950DE0" w:rsidP="00950DE0">
      <w:pPr>
        <w:numPr>
          <w:ilvl w:val="0"/>
          <w:numId w:val="19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draft</w:t>
      </w:r>
    </w:p>
    <w:p w14:paraId="092228C5" w14:textId="77777777" w:rsidR="00950DE0" w:rsidRPr="00950DE0" w:rsidRDefault="00950DE0" w:rsidP="00950DE0">
      <w:pPr>
        <w:numPr>
          <w:ilvl w:val="0"/>
          <w:numId w:val="19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pending review</w:t>
      </w:r>
    </w:p>
    <w:p w14:paraId="7E82BEB7" w14:textId="77777777" w:rsidR="00950DE0" w:rsidRPr="00950DE0" w:rsidRDefault="00950DE0" w:rsidP="00950DE0">
      <w:pPr>
        <w:numPr>
          <w:ilvl w:val="0"/>
          <w:numId w:val="19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or blocked from publishing</w:t>
      </w:r>
    </w:p>
    <w:p w14:paraId="78DB78AD" w14:textId="77777777" w:rsidR="00950DE0" w:rsidRPr="00950DE0" w:rsidRDefault="00BB0D12" w:rsidP="00950DE0">
      <w:pPr>
        <w:spacing w:before="720" w:after="720" w:line="240" w:lineRule="auto"/>
        <w:rPr>
          <w:rFonts w:ascii="Arial" w:eastAsia="Times New Roman" w:hAnsi="Arial" w:cs="Arial"/>
          <w:kern w:val="0"/>
          <w14:ligatures w14:val="none"/>
        </w:rPr>
      </w:pPr>
      <w:r>
        <w:rPr>
          <w:noProof/>
        </w:rPr>
      </w:r>
      <w:r>
        <w:pict w14:anchorId="1FA98DE9">
          <v:rect id="Horizontal Line 407" o:spid="_x0000_s103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16B16AFA"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950DE0">
        <w:rPr>
          <w:rFonts w:ascii="Arial" w:eastAsia="Times New Roman" w:hAnsi="Arial" w:cs="Arial"/>
          <w:b/>
          <w:bCs/>
          <w:kern w:val="36"/>
          <w:sz w:val="54"/>
          <w:szCs w:val="54"/>
          <w14:ligatures w14:val="none"/>
        </w:rPr>
        <w:t>12. Provenance and Audit Requirements</w:t>
      </w:r>
    </w:p>
    <w:p w14:paraId="2F61C27A"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12.1 Provenance</w:t>
      </w:r>
    </w:p>
    <w:p w14:paraId="546E8B00"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For selected media, WordPress shall store:</w:t>
      </w:r>
    </w:p>
    <w:p w14:paraId="2FD7602F" w14:textId="77777777" w:rsidR="00950DE0" w:rsidRPr="00950DE0" w:rsidRDefault="00950DE0" w:rsidP="00950DE0">
      <w:pPr>
        <w:numPr>
          <w:ilvl w:val="0"/>
          <w:numId w:val="19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source URL</w:t>
      </w:r>
    </w:p>
    <w:p w14:paraId="7491B51A" w14:textId="77777777" w:rsidR="00950DE0" w:rsidRPr="00950DE0" w:rsidRDefault="00950DE0" w:rsidP="00950DE0">
      <w:pPr>
        <w:numPr>
          <w:ilvl w:val="0"/>
          <w:numId w:val="19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source domain</w:t>
      </w:r>
    </w:p>
    <w:p w14:paraId="14DD91F8" w14:textId="77777777" w:rsidR="00950DE0" w:rsidRPr="00950DE0" w:rsidRDefault="00950DE0" w:rsidP="00950DE0">
      <w:pPr>
        <w:numPr>
          <w:ilvl w:val="0"/>
          <w:numId w:val="19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selected timestamp</w:t>
      </w:r>
    </w:p>
    <w:p w14:paraId="1335A3C0" w14:textId="77777777" w:rsidR="00950DE0" w:rsidRPr="00950DE0" w:rsidRDefault="00950DE0" w:rsidP="00950DE0">
      <w:pPr>
        <w:numPr>
          <w:ilvl w:val="0"/>
          <w:numId w:val="19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selector identity</w:t>
      </w:r>
    </w:p>
    <w:p w14:paraId="0BD7A943" w14:textId="77777777" w:rsidR="00950DE0" w:rsidRPr="00950DE0" w:rsidRDefault="00950DE0" w:rsidP="00950DE0">
      <w:pPr>
        <w:numPr>
          <w:ilvl w:val="0"/>
          <w:numId w:val="19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candidate metadata</w:t>
      </w:r>
    </w:p>
    <w:p w14:paraId="6B851EC4" w14:textId="77777777" w:rsidR="00950DE0" w:rsidRPr="00950DE0" w:rsidRDefault="00950DE0" w:rsidP="00950DE0">
      <w:pPr>
        <w:numPr>
          <w:ilvl w:val="0"/>
          <w:numId w:val="19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review-required status</w:t>
      </w:r>
    </w:p>
    <w:p w14:paraId="6CFA4494" w14:textId="77777777" w:rsidR="00950DE0" w:rsidRPr="00950DE0" w:rsidRDefault="00950DE0" w:rsidP="00950DE0">
      <w:pPr>
        <w:numPr>
          <w:ilvl w:val="0"/>
          <w:numId w:val="19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auto/manual selection flag</w:t>
      </w:r>
    </w:p>
    <w:p w14:paraId="5825D9E0"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lastRenderedPageBreak/>
        <w:t>12.2 Audit</w:t>
      </w:r>
    </w:p>
    <w:p w14:paraId="3F2446CF"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The system shall log:</w:t>
      </w:r>
    </w:p>
    <w:p w14:paraId="6DBD4445" w14:textId="77777777" w:rsidR="00950DE0" w:rsidRPr="00950DE0" w:rsidRDefault="00950DE0" w:rsidP="00950DE0">
      <w:pPr>
        <w:numPr>
          <w:ilvl w:val="0"/>
          <w:numId w:val="19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suggestion requests</w:t>
      </w:r>
    </w:p>
    <w:p w14:paraId="10F0F970" w14:textId="77777777" w:rsidR="00950DE0" w:rsidRPr="00950DE0" w:rsidRDefault="00950DE0" w:rsidP="00950DE0">
      <w:pPr>
        <w:numPr>
          <w:ilvl w:val="0"/>
          <w:numId w:val="19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accepted/rejected suggestions</w:t>
      </w:r>
    </w:p>
    <w:p w14:paraId="079E0699" w14:textId="77777777" w:rsidR="00950DE0" w:rsidRPr="00950DE0" w:rsidRDefault="00950DE0" w:rsidP="00950DE0">
      <w:pPr>
        <w:numPr>
          <w:ilvl w:val="0"/>
          <w:numId w:val="19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autonomous package creation</w:t>
      </w:r>
    </w:p>
    <w:p w14:paraId="546FC4F1" w14:textId="77777777" w:rsidR="00950DE0" w:rsidRPr="00950DE0" w:rsidRDefault="00950DE0" w:rsidP="00950DE0">
      <w:pPr>
        <w:numPr>
          <w:ilvl w:val="0"/>
          <w:numId w:val="19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publish/hold decisions</w:t>
      </w:r>
    </w:p>
    <w:p w14:paraId="5EE33594" w14:textId="77777777" w:rsidR="00950DE0" w:rsidRPr="00950DE0" w:rsidRDefault="00950DE0" w:rsidP="00950DE0">
      <w:pPr>
        <w:numPr>
          <w:ilvl w:val="0"/>
          <w:numId w:val="19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override actions</w:t>
      </w:r>
    </w:p>
    <w:p w14:paraId="4D8B5B69" w14:textId="77777777" w:rsidR="00950DE0" w:rsidRPr="00950DE0" w:rsidRDefault="00BB0D12" w:rsidP="00950DE0">
      <w:pPr>
        <w:spacing w:before="720" w:after="720" w:line="240" w:lineRule="auto"/>
        <w:rPr>
          <w:rFonts w:ascii="Arial" w:eastAsia="Times New Roman" w:hAnsi="Arial" w:cs="Arial"/>
          <w:kern w:val="0"/>
          <w14:ligatures w14:val="none"/>
        </w:rPr>
      </w:pPr>
      <w:r>
        <w:rPr>
          <w:noProof/>
        </w:rPr>
      </w:r>
      <w:r>
        <w:pict w14:anchorId="3EB1EB07">
          <v:rect id="Horizontal Line 408" o:spid="_x0000_s103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763EB384"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950DE0">
        <w:rPr>
          <w:rFonts w:ascii="Arial" w:eastAsia="Times New Roman" w:hAnsi="Arial" w:cs="Arial"/>
          <w:b/>
          <w:bCs/>
          <w:kern w:val="36"/>
          <w:sz w:val="54"/>
          <w:szCs w:val="54"/>
          <w14:ligatures w14:val="none"/>
        </w:rPr>
        <w:t>13. UX Requirements in WordPress</w:t>
      </w:r>
    </w:p>
    <w:p w14:paraId="5E79D021"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13.1 User Experience</w:t>
      </w:r>
    </w:p>
    <w:p w14:paraId="02326187"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The plugin should:</w:t>
      </w:r>
    </w:p>
    <w:p w14:paraId="61D41BDB" w14:textId="77777777" w:rsidR="00950DE0" w:rsidRPr="00950DE0" w:rsidRDefault="00950DE0" w:rsidP="00950DE0">
      <w:pPr>
        <w:numPr>
          <w:ilvl w:val="0"/>
          <w:numId w:val="19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feel lightweight</w:t>
      </w:r>
    </w:p>
    <w:p w14:paraId="213D9A06" w14:textId="77777777" w:rsidR="00950DE0" w:rsidRPr="00950DE0" w:rsidRDefault="00950DE0" w:rsidP="00950DE0">
      <w:pPr>
        <w:numPr>
          <w:ilvl w:val="0"/>
          <w:numId w:val="19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avoid overwhelming the editor</w:t>
      </w:r>
    </w:p>
    <w:p w14:paraId="534A8D27" w14:textId="77777777" w:rsidR="00950DE0" w:rsidRPr="00950DE0" w:rsidRDefault="00950DE0" w:rsidP="00950DE0">
      <w:pPr>
        <w:numPr>
          <w:ilvl w:val="0"/>
          <w:numId w:val="19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present only a few strong candidates</w:t>
      </w:r>
    </w:p>
    <w:p w14:paraId="6E15FB1D" w14:textId="77777777" w:rsidR="00950DE0" w:rsidRPr="00950DE0" w:rsidRDefault="00950DE0" w:rsidP="00950DE0">
      <w:pPr>
        <w:numPr>
          <w:ilvl w:val="0"/>
          <w:numId w:val="19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allow easy replacement</w:t>
      </w:r>
    </w:p>
    <w:p w14:paraId="5C4F8198" w14:textId="77777777" w:rsidR="00950DE0" w:rsidRPr="00950DE0" w:rsidRDefault="00950DE0" w:rsidP="00950DE0">
      <w:pPr>
        <w:numPr>
          <w:ilvl w:val="0"/>
          <w:numId w:val="19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show clear status and warnings</w:t>
      </w:r>
    </w:p>
    <w:p w14:paraId="712B7A02"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13.2 Admin Experience</w:t>
      </w:r>
    </w:p>
    <w:p w14:paraId="2BF49E1B"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Admins should be able to:</w:t>
      </w:r>
    </w:p>
    <w:p w14:paraId="6262438E" w14:textId="77777777" w:rsidR="00950DE0" w:rsidRPr="00950DE0" w:rsidRDefault="00950DE0" w:rsidP="00950DE0">
      <w:pPr>
        <w:numPr>
          <w:ilvl w:val="0"/>
          <w:numId w:val="19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inspect provenance</w:t>
      </w:r>
    </w:p>
    <w:p w14:paraId="6EC67EF1" w14:textId="77777777" w:rsidR="00950DE0" w:rsidRPr="00950DE0" w:rsidRDefault="00950DE0" w:rsidP="00950DE0">
      <w:pPr>
        <w:numPr>
          <w:ilvl w:val="0"/>
          <w:numId w:val="19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override media choice</w:t>
      </w:r>
    </w:p>
    <w:p w14:paraId="5000D404" w14:textId="77777777" w:rsidR="00950DE0" w:rsidRPr="00950DE0" w:rsidRDefault="00950DE0" w:rsidP="00950DE0">
      <w:pPr>
        <w:numPr>
          <w:ilvl w:val="0"/>
          <w:numId w:val="19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review autonomous-origin posts</w:t>
      </w:r>
    </w:p>
    <w:p w14:paraId="4AD29005" w14:textId="77777777" w:rsidR="00950DE0" w:rsidRPr="00950DE0" w:rsidRDefault="00950DE0" w:rsidP="00950DE0">
      <w:pPr>
        <w:numPr>
          <w:ilvl w:val="0"/>
          <w:numId w:val="19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see flags and review status</w:t>
      </w:r>
    </w:p>
    <w:p w14:paraId="0AEBDF3E" w14:textId="77777777" w:rsidR="00950DE0" w:rsidRPr="00950DE0" w:rsidRDefault="00950DE0" w:rsidP="00950DE0">
      <w:pPr>
        <w:numPr>
          <w:ilvl w:val="0"/>
          <w:numId w:val="19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see whether assistance was used</w:t>
      </w:r>
    </w:p>
    <w:p w14:paraId="15E015AF" w14:textId="77777777" w:rsidR="00950DE0" w:rsidRPr="00950DE0" w:rsidRDefault="00BB0D12" w:rsidP="00950DE0">
      <w:pPr>
        <w:spacing w:before="720" w:after="720" w:line="240" w:lineRule="auto"/>
        <w:rPr>
          <w:rFonts w:ascii="Arial" w:eastAsia="Times New Roman" w:hAnsi="Arial" w:cs="Arial"/>
          <w:kern w:val="0"/>
          <w14:ligatures w14:val="none"/>
        </w:rPr>
      </w:pPr>
      <w:r>
        <w:rPr>
          <w:noProof/>
        </w:rPr>
      </w:r>
      <w:r>
        <w:pict w14:anchorId="5F9FF020">
          <v:rect id="Horizontal Line 409" o:spid="_x0000_s10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50AC8AFA"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950DE0">
        <w:rPr>
          <w:rFonts w:ascii="Arial" w:eastAsia="Times New Roman" w:hAnsi="Arial" w:cs="Arial"/>
          <w:b/>
          <w:bCs/>
          <w:kern w:val="36"/>
          <w:sz w:val="54"/>
          <w:szCs w:val="54"/>
          <w14:ligatures w14:val="none"/>
        </w:rPr>
        <w:t>14. WordPress Data Model Requirements</w:t>
      </w:r>
    </w:p>
    <w:p w14:paraId="065C7FB3"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The plugin should store at minimum:</w:t>
      </w:r>
    </w:p>
    <w:p w14:paraId="259BB891"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Post meta</w:t>
      </w:r>
    </w:p>
    <w:p w14:paraId="6204518A" w14:textId="77777777" w:rsidR="00950DE0" w:rsidRPr="00950DE0" w:rsidRDefault="00950DE0" w:rsidP="00950DE0">
      <w:pPr>
        <w:numPr>
          <w:ilvl w:val="0"/>
          <w:numId w:val="19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media source/provenance</w:t>
      </w:r>
    </w:p>
    <w:p w14:paraId="5AB9042E" w14:textId="77777777" w:rsidR="00950DE0" w:rsidRPr="00950DE0" w:rsidRDefault="00950DE0" w:rsidP="00950DE0">
      <w:pPr>
        <w:numPr>
          <w:ilvl w:val="0"/>
          <w:numId w:val="19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selected candidate info</w:t>
      </w:r>
    </w:p>
    <w:p w14:paraId="06E24BE1" w14:textId="77777777" w:rsidR="00950DE0" w:rsidRPr="00950DE0" w:rsidRDefault="00950DE0" w:rsidP="00950DE0">
      <w:pPr>
        <w:numPr>
          <w:ilvl w:val="0"/>
          <w:numId w:val="19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assistant mode</w:t>
      </w:r>
    </w:p>
    <w:p w14:paraId="3285B12F" w14:textId="77777777" w:rsidR="00950DE0" w:rsidRPr="00950DE0" w:rsidRDefault="00950DE0" w:rsidP="00950DE0">
      <w:pPr>
        <w:numPr>
          <w:ilvl w:val="0"/>
          <w:numId w:val="19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agent package ID</w:t>
      </w:r>
    </w:p>
    <w:p w14:paraId="4DEB25A0" w14:textId="77777777" w:rsidR="00950DE0" w:rsidRPr="00950DE0" w:rsidRDefault="00950DE0" w:rsidP="00950DE0">
      <w:pPr>
        <w:numPr>
          <w:ilvl w:val="0"/>
          <w:numId w:val="19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review status</w:t>
      </w:r>
    </w:p>
    <w:p w14:paraId="510F44E3" w14:textId="77777777" w:rsidR="00950DE0" w:rsidRPr="00950DE0" w:rsidRDefault="00950DE0" w:rsidP="00950DE0">
      <w:pPr>
        <w:numPr>
          <w:ilvl w:val="0"/>
          <w:numId w:val="19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autonomous/manual indicator</w:t>
      </w:r>
    </w:p>
    <w:p w14:paraId="51D2A988"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Optional custom table later</w:t>
      </w:r>
    </w:p>
    <w:p w14:paraId="19BEA3EB"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A custom WP table may later store:</w:t>
      </w:r>
    </w:p>
    <w:p w14:paraId="41A33C39" w14:textId="77777777" w:rsidR="00950DE0" w:rsidRPr="00950DE0" w:rsidRDefault="00950DE0" w:rsidP="00950DE0">
      <w:pPr>
        <w:numPr>
          <w:ilvl w:val="0"/>
          <w:numId w:val="20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media candidate history</w:t>
      </w:r>
    </w:p>
    <w:p w14:paraId="2E4A25FC" w14:textId="77777777" w:rsidR="00950DE0" w:rsidRPr="00950DE0" w:rsidRDefault="00950DE0" w:rsidP="00950DE0">
      <w:pPr>
        <w:numPr>
          <w:ilvl w:val="0"/>
          <w:numId w:val="20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agent transactions</w:t>
      </w:r>
    </w:p>
    <w:p w14:paraId="6D9FEEC4" w14:textId="77777777" w:rsidR="00950DE0" w:rsidRPr="00950DE0" w:rsidRDefault="00950DE0" w:rsidP="00950DE0">
      <w:pPr>
        <w:numPr>
          <w:ilvl w:val="0"/>
          <w:numId w:val="20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suggestion logs</w:t>
      </w:r>
    </w:p>
    <w:p w14:paraId="2B97B437" w14:textId="77777777" w:rsidR="00950DE0" w:rsidRPr="00950DE0" w:rsidRDefault="00950DE0" w:rsidP="00950DE0">
      <w:pPr>
        <w:numPr>
          <w:ilvl w:val="0"/>
          <w:numId w:val="20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override history</w:t>
      </w:r>
    </w:p>
    <w:p w14:paraId="75E961BE"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For v1, post meta is acceptable.</w:t>
      </w:r>
    </w:p>
    <w:p w14:paraId="1557A5F8" w14:textId="77777777" w:rsidR="00950DE0" w:rsidRPr="00950DE0" w:rsidRDefault="00BB0D12" w:rsidP="00950DE0">
      <w:pPr>
        <w:spacing w:before="720" w:after="720" w:line="240" w:lineRule="auto"/>
        <w:rPr>
          <w:rFonts w:ascii="Arial" w:eastAsia="Times New Roman" w:hAnsi="Arial" w:cs="Arial"/>
          <w:kern w:val="0"/>
          <w14:ligatures w14:val="none"/>
        </w:rPr>
      </w:pPr>
      <w:r>
        <w:rPr>
          <w:noProof/>
        </w:rPr>
      </w:r>
      <w:r>
        <w:pict w14:anchorId="3FCF7F38">
          <v:rect id="Horizontal Line 410"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5E86DCCE"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950DE0">
        <w:rPr>
          <w:rFonts w:ascii="Arial" w:eastAsia="Times New Roman" w:hAnsi="Arial" w:cs="Arial"/>
          <w:b/>
          <w:bCs/>
          <w:kern w:val="36"/>
          <w:sz w:val="54"/>
          <w:szCs w:val="54"/>
          <w14:ligatures w14:val="none"/>
        </w:rPr>
        <w:lastRenderedPageBreak/>
        <w:t>15. Hook and Event Integration Requirements</w:t>
      </w:r>
    </w:p>
    <w:p w14:paraId="76D1B023"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15.1 Recommended WordPress Hooks</w:t>
      </w:r>
    </w:p>
    <w:p w14:paraId="655F1EBB"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The plugin should likely integrate with:</w:t>
      </w:r>
    </w:p>
    <w:p w14:paraId="0D2ADB0E" w14:textId="77777777" w:rsidR="00950DE0" w:rsidRPr="00950DE0" w:rsidRDefault="00950DE0" w:rsidP="00950DE0">
      <w:pPr>
        <w:numPr>
          <w:ilvl w:val="0"/>
          <w:numId w:val="20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inherit" w:eastAsia="Times New Roman" w:hAnsi="inherit" w:cs="Courier New"/>
          <w:kern w:val="0"/>
          <w:sz w:val="21"/>
          <w:szCs w:val="21"/>
          <w:bdr w:val="single" w:sz="2" w:space="0" w:color="auto" w:frame="1"/>
          <w14:ligatures w14:val="none"/>
        </w:rPr>
        <w:t>save_post</w:t>
      </w:r>
    </w:p>
    <w:p w14:paraId="402269E0" w14:textId="77777777" w:rsidR="00950DE0" w:rsidRPr="00950DE0" w:rsidRDefault="00950DE0" w:rsidP="00950DE0">
      <w:pPr>
        <w:numPr>
          <w:ilvl w:val="0"/>
          <w:numId w:val="20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inherit" w:eastAsia="Times New Roman" w:hAnsi="inherit" w:cs="Courier New"/>
          <w:kern w:val="0"/>
          <w:sz w:val="21"/>
          <w:szCs w:val="21"/>
          <w:bdr w:val="single" w:sz="2" w:space="0" w:color="auto" w:frame="1"/>
          <w14:ligatures w14:val="none"/>
        </w:rPr>
        <w:t>transition_post_status</w:t>
      </w:r>
    </w:p>
    <w:p w14:paraId="03447C4A" w14:textId="77777777" w:rsidR="00950DE0" w:rsidRPr="00950DE0" w:rsidRDefault="00950DE0" w:rsidP="00950DE0">
      <w:pPr>
        <w:numPr>
          <w:ilvl w:val="0"/>
          <w:numId w:val="20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inherit" w:eastAsia="Times New Roman" w:hAnsi="inherit" w:cs="Courier New"/>
          <w:kern w:val="0"/>
          <w:sz w:val="21"/>
          <w:szCs w:val="21"/>
          <w:bdr w:val="single" w:sz="2" w:space="0" w:color="auto" w:frame="1"/>
          <w14:ligatures w14:val="none"/>
        </w:rPr>
        <w:t>add_meta_boxes</w:t>
      </w:r>
    </w:p>
    <w:p w14:paraId="7560C20D" w14:textId="77777777" w:rsidR="00950DE0" w:rsidRPr="00950DE0" w:rsidRDefault="00950DE0" w:rsidP="00950DE0">
      <w:pPr>
        <w:numPr>
          <w:ilvl w:val="0"/>
          <w:numId w:val="20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inherit" w:eastAsia="Times New Roman" w:hAnsi="inherit" w:cs="Courier New"/>
          <w:kern w:val="0"/>
          <w:sz w:val="21"/>
          <w:szCs w:val="21"/>
          <w:bdr w:val="single" w:sz="2" w:space="0" w:color="auto" w:frame="1"/>
          <w14:ligatures w14:val="none"/>
        </w:rPr>
        <w:t>rest_api_init</w:t>
      </w:r>
    </w:p>
    <w:p w14:paraId="1C015C25" w14:textId="77777777" w:rsidR="00950DE0" w:rsidRPr="00950DE0" w:rsidRDefault="00950DE0" w:rsidP="00950DE0">
      <w:pPr>
        <w:numPr>
          <w:ilvl w:val="0"/>
          <w:numId w:val="20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Gutenberg plugin/sidebar hooks</w:t>
      </w:r>
    </w:p>
    <w:p w14:paraId="7B38C5BD" w14:textId="77777777" w:rsidR="00950DE0" w:rsidRPr="00950DE0" w:rsidRDefault="00950DE0" w:rsidP="00950DE0">
      <w:pPr>
        <w:numPr>
          <w:ilvl w:val="0"/>
          <w:numId w:val="20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media sideload functions</w:t>
      </w:r>
    </w:p>
    <w:p w14:paraId="4C06DCBE" w14:textId="77777777" w:rsidR="00950DE0" w:rsidRPr="00950DE0" w:rsidRDefault="00950DE0" w:rsidP="00950DE0">
      <w:pPr>
        <w:numPr>
          <w:ilvl w:val="0"/>
          <w:numId w:val="20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post capability checks</w:t>
      </w:r>
    </w:p>
    <w:p w14:paraId="3E4F533E"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15.2 Typical Hook Purposes</w:t>
      </w:r>
    </w:p>
    <w:p w14:paraId="043952C9" w14:textId="77777777" w:rsidR="00950DE0" w:rsidRPr="00950DE0" w:rsidRDefault="00950DE0" w:rsidP="00950DE0">
      <w:pPr>
        <w:numPr>
          <w:ilvl w:val="0"/>
          <w:numId w:val="20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inherit" w:eastAsia="Times New Roman" w:hAnsi="inherit" w:cs="Courier New"/>
          <w:kern w:val="0"/>
          <w:sz w:val="21"/>
          <w:szCs w:val="21"/>
          <w:bdr w:val="single" w:sz="2" w:space="0" w:color="auto" w:frame="1"/>
          <w14:ligatures w14:val="none"/>
        </w:rPr>
        <w:t>save_post</w:t>
      </w:r>
      <w:r w:rsidRPr="00950DE0">
        <w:rPr>
          <w:rFonts w:ascii="Arial" w:eastAsia="Times New Roman" w:hAnsi="Arial" w:cs="Arial"/>
          <w:kern w:val="0"/>
          <w14:ligatures w14:val="none"/>
        </w:rPr>
        <w:t> → validate/save assistant metadata</w:t>
      </w:r>
    </w:p>
    <w:p w14:paraId="262993A8" w14:textId="77777777" w:rsidR="00950DE0" w:rsidRPr="00950DE0" w:rsidRDefault="00950DE0" w:rsidP="00950DE0">
      <w:pPr>
        <w:numPr>
          <w:ilvl w:val="0"/>
          <w:numId w:val="20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inherit" w:eastAsia="Times New Roman" w:hAnsi="inherit" w:cs="Courier New"/>
          <w:kern w:val="0"/>
          <w:sz w:val="21"/>
          <w:szCs w:val="21"/>
          <w:bdr w:val="single" w:sz="2" w:space="0" w:color="auto" w:frame="1"/>
          <w14:ligatures w14:val="none"/>
        </w:rPr>
        <w:t>transition_post_status</w:t>
      </w:r>
      <w:r w:rsidRPr="00950DE0">
        <w:rPr>
          <w:rFonts w:ascii="Arial" w:eastAsia="Times New Roman" w:hAnsi="Arial" w:cs="Arial"/>
          <w:kern w:val="0"/>
          <w14:ligatures w14:val="none"/>
        </w:rPr>
        <w:t> → intercept publishing and run checks</w:t>
      </w:r>
    </w:p>
    <w:p w14:paraId="24125512" w14:textId="77777777" w:rsidR="00950DE0" w:rsidRPr="00950DE0" w:rsidRDefault="00950DE0" w:rsidP="00950DE0">
      <w:pPr>
        <w:numPr>
          <w:ilvl w:val="0"/>
          <w:numId w:val="20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editor hooks → add assistant UI</w:t>
      </w:r>
    </w:p>
    <w:p w14:paraId="6E56607D" w14:textId="77777777" w:rsidR="00950DE0" w:rsidRPr="00950DE0" w:rsidRDefault="00950DE0" w:rsidP="00950DE0">
      <w:pPr>
        <w:numPr>
          <w:ilvl w:val="0"/>
          <w:numId w:val="20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REST endpoints → AJAX/plugin UI communication</w:t>
      </w:r>
    </w:p>
    <w:p w14:paraId="02C08A29" w14:textId="77777777" w:rsidR="00950DE0" w:rsidRPr="00950DE0" w:rsidRDefault="00BB0D12" w:rsidP="00950DE0">
      <w:pPr>
        <w:spacing w:before="720" w:after="720" w:line="240" w:lineRule="auto"/>
        <w:rPr>
          <w:rFonts w:ascii="Arial" w:eastAsia="Times New Roman" w:hAnsi="Arial" w:cs="Arial"/>
          <w:kern w:val="0"/>
          <w14:ligatures w14:val="none"/>
        </w:rPr>
      </w:pPr>
      <w:r>
        <w:rPr>
          <w:noProof/>
        </w:rPr>
      </w:r>
      <w:r>
        <w:pict w14:anchorId="43F46249">
          <v:rect id="Horizontal Line 411"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2F80E5D7"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950DE0">
        <w:rPr>
          <w:rFonts w:ascii="Arial" w:eastAsia="Times New Roman" w:hAnsi="Arial" w:cs="Arial"/>
          <w:b/>
          <w:bCs/>
          <w:kern w:val="36"/>
          <w:sz w:val="54"/>
          <w:szCs w:val="54"/>
          <w14:ligatures w14:val="none"/>
        </w:rPr>
        <w:t>16. Suggested WordPress Integration Flow by Status</w:t>
      </w:r>
    </w:p>
    <w:p w14:paraId="7EFE439E"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Draft creation</w:t>
      </w:r>
    </w:p>
    <w:p w14:paraId="7B75056C" w14:textId="77777777" w:rsidR="00950DE0" w:rsidRPr="00950DE0" w:rsidRDefault="00950DE0" w:rsidP="00950DE0">
      <w:pPr>
        <w:numPr>
          <w:ilvl w:val="0"/>
          <w:numId w:val="20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user/admin begins post</w:t>
      </w:r>
    </w:p>
    <w:p w14:paraId="535DF832" w14:textId="77777777" w:rsidR="00950DE0" w:rsidRPr="00950DE0" w:rsidRDefault="00950DE0" w:rsidP="00950DE0">
      <w:pPr>
        <w:numPr>
          <w:ilvl w:val="0"/>
          <w:numId w:val="20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assistant helps optionally</w:t>
      </w:r>
    </w:p>
    <w:p w14:paraId="570768A9"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lastRenderedPageBreak/>
        <w:t>Draft saved</w:t>
      </w:r>
    </w:p>
    <w:p w14:paraId="5246F4B5" w14:textId="77777777" w:rsidR="00950DE0" w:rsidRPr="00950DE0" w:rsidRDefault="00950DE0" w:rsidP="00950DE0">
      <w:pPr>
        <w:numPr>
          <w:ilvl w:val="0"/>
          <w:numId w:val="20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provenance/meta preserved</w:t>
      </w:r>
    </w:p>
    <w:p w14:paraId="0726B161" w14:textId="77777777" w:rsidR="00950DE0" w:rsidRPr="00950DE0" w:rsidRDefault="00950DE0" w:rsidP="00950DE0">
      <w:pPr>
        <w:numPr>
          <w:ilvl w:val="0"/>
          <w:numId w:val="20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no publish action yet</w:t>
      </w:r>
    </w:p>
    <w:p w14:paraId="726F7FBF"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Submit for review</w:t>
      </w:r>
    </w:p>
    <w:p w14:paraId="3A84B45A" w14:textId="77777777" w:rsidR="00950DE0" w:rsidRPr="00950DE0" w:rsidRDefault="00950DE0" w:rsidP="00950DE0">
      <w:pPr>
        <w:numPr>
          <w:ilvl w:val="0"/>
          <w:numId w:val="20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run validation/moderation/governance checks as configured</w:t>
      </w:r>
    </w:p>
    <w:p w14:paraId="1007C52D"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Pending review</w:t>
      </w:r>
    </w:p>
    <w:p w14:paraId="15241914" w14:textId="77777777" w:rsidR="00950DE0" w:rsidRPr="00950DE0" w:rsidRDefault="00950DE0" w:rsidP="00950DE0">
      <w:pPr>
        <w:numPr>
          <w:ilvl w:val="0"/>
          <w:numId w:val="20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admin can inspect suggestions, provenance, warnings</w:t>
      </w:r>
    </w:p>
    <w:p w14:paraId="24E2E3EB"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Publish</w:t>
      </w:r>
    </w:p>
    <w:p w14:paraId="2F4E6512" w14:textId="77777777" w:rsidR="00950DE0" w:rsidRPr="00950DE0" w:rsidRDefault="00950DE0" w:rsidP="00950DE0">
      <w:pPr>
        <w:numPr>
          <w:ilvl w:val="0"/>
          <w:numId w:val="20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only allowed if workflow conditions pass</w:t>
      </w:r>
    </w:p>
    <w:p w14:paraId="6D882DF1" w14:textId="77777777" w:rsidR="00950DE0" w:rsidRPr="00950DE0" w:rsidRDefault="00BB0D12" w:rsidP="00950DE0">
      <w:pPr>
        <w:spacing w:before="720" w:after="720" w:line="240" w:lineRule="auto"/>
        <w:rPr>
          <w:rFonts w:ascii="Arial" w:eastAsia="Times New Roman" w:hAnsi="Arial" w:cs="Arial"/>
          <w:kern w:val="0"/>
          <w14:ligatures w14:val="none"/>
        </w:rPr>
      </w:pPr>
      <w:r>
        <w:rPr>
          <w:noProof/>
        </w:rPr>
      </w:r>
      <w:r>
        <w:pict w14:anchorId="147BFD49">
          <v:rect id="Horizontal Line 412"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1C575E8E"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950DE0">
        <w:rPr>
          <w:rFonts w:ascii="Arial" w:eastAsia="Times New Roman" w:hAnsi="Arial" w:cs="Arial"/>
          <w:b/>
          <w:bCs/>
          <w:kern w:val="36"/>
          <w:sz w:val="54"/>
          <w:szCs w:val="54"/>
          <w14:ligatures w14:val="none"/>
        </w:rPr>
        <w:t>17. Autonomous Content Workflow in WordPress</w:t>
      </w:r>
    </w:p>
    <w:p w14:paraId="5ED3258E"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For autonomous mode, the plugin shall support:</w:t>
      </w:r>
    </w:p>
    <w:p w14:paraId="6554ACB9" w14:textId="77777777" w:rsidR="00950DE0" w:rsidRPr="00950DE0" w:rsidRDefault="00950DE0" w:rsidP="00950DE0">
      <w:pPr>
        <w:numPr>
          <w:ilvl w:val="0"/>
          <w:numId w:val="20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receive autonomous package from agent</w:t>
      </w:r>
    </w:p>
    <w:p w14:paraId="7C7323DF" w14:textId="77777777" w:rsidR="00950DE0" w:rsidRPr="00950DE0" w:rsidRDefault="00950DE0" w:rsidP="00950DE0">
      <w:pPr>
        <w:numPr>
          <w:ilvl w:val="0"/>
          <w:numId w:val="20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create WordPress post programmatically</w:t>
      </w:r>
    </w:p>
    <w:p w14:paraId="68342D14" w14:textId="77777777" w:rsidR="00950DE0" w:rsidRPr="00950DE0" w:rsidRDefault="00950DE0" w:rsidP="00950DE0">
      <w:pPr>
        <w:numPr>
          <w:ilvl w:val="0"/>
          <w:numId w:val="20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assign:</w:t>
      </w:r>
    </w:p>
    <w:p w14:paraId="34B236E7" w14:textId="77777777" w:rsidR="00950DE0" w:rsidRPr="00950DE0" w:rsidRDefault="00950DE0" w:rsidP="00950DE0">
      <w:pPr>
        <w:numPr>
          <w:ilvl w:val="1"/>
          <w:numId w:val="20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title</w:t>
      </w:r>
    </w:p>
    <w:p w14:paraId="33F0FF34" w14:textId="77777777" w:rsidR="00950DE0" w:rsidRPr="00950DE0" w:rsidRDefault="00950DE0" w:rsidP="00950DE0">
      <w:pPr>
        <w:numPr>
          <w:ilvl w:val="1"/>
          <w:numId w:val="20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content</w:t>
      </w:r>
    </w:p>
    <w:p w14:paraId="3F7B4C13" w14:textId="77777777" w:rsidR="00950DE0" w:rsidRPr="00950DE0" w:rsidRDefault="00950DE0" w:rsidP="00950DE0">
      <w:pPr>
        <w:numPr>
          <w:ilvl w:val="1"/>
          <w:numId w:val="20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excerpt if needed</w:t>
      </w:r>
    </w:p>
    <w:p w14:paraId="78225B1A" w14:textId="77777777" w:rsidR="00950DE0" w:rsidRPr="00950DE0" w:rsidRDefault="00950DE0" w:rsidP="00950DE0">
      <w:pPr>
        <w:numPr>
          <w:ilvl w:val="1"/>
          <w:numId w:val="20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taxonomy/meta</w:t>
      </w:r>
    </w:p>
    <w:p w14:paraId="590DEB5B" w14:textId="77777777" w:rsidR="00950DE0" w:rsidRPr="00950DE0" w:rsidRDefault="00950DE0" w:rsidP="00950DE0">
      <w:pPr>
        <w:numPr>
          <w:ilvl w:val="1"/>
          <w:numId w:val="20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media attachment</w:t>
      </w:r>
    </w:p>
    <w:p w14:paraId="060AE617" w14:textId="77777777" w:rsidR="00950DE0" w:rsidRPr="00950DE0" w:rsidRDefault="00950DE0" w:rsidP="00950DE0">
      <w:pPr>
        <w:numPr>
          <w:ilvl w:val="0"/>
          <w:numId w:val="20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set status based on policy:</w:t>
      </w:r>
    </w:p>
    <w:p w14:paraId="6B29C6A3" w14:textId="77777777" w:rsidR="00950DE0" w:rsidRPr="00950DE0" w:rsidRDefault="00950DE0" w:rsidP="00950DE0">
      <w:pPr>
        <w:numPr>
          <w:ilvl w:val="1"/>
          <w:numId w:val="20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lastRenderedPageBreak/>
        <w:t>draft</w:t>
      </w:r>
    </w:p>
    <w:p w14:paraId="3CB64397" w14:textId="77777777" w:rsidR="00950DE0" w:rsidRPr="00950DE0" w:rsidRDefault="00950DE0" w:rsidP="00950DE0">
      <w:pPr>
        <w:numPr>
          <w:ilvl w:val="1"/>
          <w:numId w:val="20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pending</w:t>
      </w:r>
    </w:p>
    <w:p w14:paraId="374BD2BF" w14:textId="77777777" w:rsidR="00950DE0" w:rsidRPr="00950DE0" w:rsidRDefault="00950DE0" w:rsidP="00950DE0">
      <w:pPr>
        <w:numPr>
          <w:ilvl w:val="1"/>
          <w:numId w:val="20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future</w:t>
      </w:r>
    </w:p>
    <w:p w14:paraId="72E0A986" w14:textId="77777777" w:rsidR="00950DE0" w:rsidRPr="00950DE0" w:rsidRDefault="00950DE0" w:rsidP="00950DE0">
      <w:pPr>
        <w:numPr>
          <w:ilvl w:val="1"/>
          <w:numId w:val="20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publish</w:t>
      </w:r>
    </w:p>
    <w:p w14:paraId="2FD4661A" w14:textId="77777777" w:rsidR="00950DE0" w:rsidRPr="00950DE0" w:rsidRDefault="00950DE0" w:rsidP="00950DE0">
      <w:pPr>
        <w:numPr>
          <w:ilvl w:val="0"/>
          <w:numId w:val="20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log origin as autonomous</w:t>
      </w:r>
    </w:p>
    <w:p w14:paraId="025DC6FF" w14:textId="77777777" w:rsidR="00950DE0" w:rsidRPr="00950DE0" w:rsidRDefault="00950DE0" w:rsidP="00950DE0">
      <w:pPr>
        <w:numPr>
          <w:ilvl w:val="0"/>
          <w:numId w:val="20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make provenance/review status visible in admin</w:t>
      </w:r>
    </w:p>
    <w:p w14:paraId="62A7C60E" w14:textId="77777777" w:rsidR="00950DE0" w:rsidRPr="00950DE0" w:rsidRDefault="00BB0D12" w:rsidP="00950DE0">
      <w:pPr>
        <w:spacing w:before="720" w:after="720" w:line="240" w:lineRule="auto"/>
        <w:rPr>
          <w:rFonts w:ascii="Arial" w:eastAsia="Times New Roman" w:hAnsi="Arial" w:cs="Arial"/>
          <w:kern w:val="0"/>
          <w14:ligatures w14:val="none"/>
        </w:rPr>
      </w:pPr>
      <w:r>
        <w:rPr>
          <w:noProof/>
        </w:rPr>
      </w:r>
      <w:r>
        <w:pict w14:anchorId="249E046B">
          <v:rect id="Horizontal Line 413"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5965E160"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950DE0">
        <w:rPr>
          <w:rFonts w:ascii="Arial" w:eastAsia="Times New Roman" w:hAnsi="Arial" w:cs="Arial"/>
          <w:b/>
          <w:bCs/>
          <w:kern w:val="36"/>
          <w:sz w:val="54"/>
          <w:szCs w:val="54"/>
          <w14:ligatures w14:val="none"/>
        </w:rPr>
        <w:t>18. Security Requirements</w:t>
      </w:r>
    </w:p>
    <w:p w14:paraId="34840BFF"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The WordPress integration must:</w:t>
      </w:r>
    </w:p>
    <w:p w14:paraId="48CD1399" w14:textId="77777777" w:rsidR="00950DE0" w:rsidRPr="00950DE0" w:rsidRDefault="00950DE0" w:rsidP="00950DE0">
      <w:pPr>
        <w:numPr>
          <w:ilvl w:val="0"/>
          <w:numId w:val="20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authenticate all API requests</w:t>
      </w:r>
    </w:p>
    <w:p w14:paraId="7E75A5E0" w14:textId="77777777" w:rsidR="00950DE0" w:rsidRPr="00950DE0" w:rsidRDefault="00950DE0" w:rsidP="00950DE0">
      <w:pPr>
        <w:numPr>
          <w:ilvl w:val="0"/>
          <w:numId w:val="20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sanitize all returned content before display</w:t>
      </w:r>
    </w:p>
    <w:p w14:paraId="026985A7" w14:textId="77777777" w:rsidR="00950DE0" w:rsidRPr="00950DE0" w:rsidRDefault="00950DE0" w:rsidP="00950DE0">
      <w:pPr>
        <w:numPr>
          <w:ilvl w:val="0"/>
          <w:numId w:val="20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validate permissions before admin actions</w:t>
      </w:r>
    </w:p>
    <w:p w14:paraId="25391423" w14:textId="77777777" w:rsidR="00950DE0" w:rsidRPr="00950DE0" w:rsidRDefault="00950DE0" w:rsidP="00950DE0">
      <w:pPr>
        <w:numPr>
          <w:ilvl w:val="0"/>
          <w:numId w:val="20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avoid exposing internal secrets in frontend JS where unnecessary</w:t>
      </w:r>
    </w:p>
    <w:p w14:paraId="19C64C99" w14:textId="77777777" w:rsidR="00950DE0" w:rsidRPr="00950DE0" w:rsidRDefault="00950DE0" w:rsidP="00950DE0">
      <w:pPr>
        <w:numPr>
          <w:ilvl w:val="0"/>
          <w:numId w:val="20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avoid allowing direct public use of privileged agent endpoints</w:t>
      </w:r>
    </w:p>
    <w:p w14:paraId="677557CE" w14:textId="77777777" w:rsidR="00950DE0" w:rsidRPr="00950DE0" w:rsidRDefault="00BB0D12" w:rsidP="00950DE0">
      <w:pPr>
        <w:spacing w:before="720" w:after="720" w:line="240" w:lineRule="auto"/>
        <w:rPr>
          <w:rFonts w:ascii="Arial" w:eastAsia="Times New Roman" w:hAnsi="Arial" w:cs="Arial"/>
          <w:kern w:val="0"/>
          <w14:ligatures w14:val="none"/>
        </w:rPr>
      </w:pPr>
      <w:r>
        <w:rPr>
          <w:noProof/>
        </w:rPr>
      </w:r>
      <w:r>
        <w:pict w14:anchorId="326272D8">
          <v:rect id="Horizontal Line 414"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1BB66BF4"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950DE0">
        <w:rPr>
          <w:rFonts w:ascii="Arial" w:eastAsia="Times New Roman" w:hAnsi="Arial" w:cs="Arial"/>
          <w:b/>
          <w:bCs/>
          <w:kern w:val="36"/>
          <w:sz w:val="54"/>
          <w:szCs w:val="54"/>
          <w14:ligatures w14:val="none"/>
        </w:rPr>
        <w:t>19. Failure Modes and Fallbacks</w:t>
      </w:r>
    </w:p>
    <w:p w14:paraId="40583B9E"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If the Media Assistant cannot return candidates:</w:t>
      </w:r>
    </w:p>
    <w:p w14:paraId="13F3FD49" w14:textId="77777777" w:rsidR="00950DE0" w:rsidRPr="00950DE0" w:rsidRDefault="00950DE0" w:rsidP="00950DE0">
      <w:pPr>
        <w:numPr>
          <w:ilvl w:val="0"/>
          <w:numId w:val="21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user/admin must still be able to continue manually</w:t>
      </w:r>
    </w:p>
    <w:p w14:paraId="124887AE"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If the agent service is unavailable:</w:t>
      </w:r>
    </w:p>
    <w:p w14:paraId="0389CD7F" w14:textId="77777777" w:rsidR="00950DE0" w:rsidRPr="00950DE0" w:rsidRDefault="00950DE0" w:rsidP="00950DE0">
      <w:pPr>
        <w:numPr>
          <w:ilvl w:val="0"/>
          <w:numId w:val="21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draft must remain safe</w:t>
      </w:r>
    </w:p>
    <w:p w14:paraId="589D25DA" w14:textId="77777777" w:rsidR="00950DE0" w:rsidRPr="00950DE0" w:rsidRDefault="00950DE0" w:rsidP="00950DE0">
      <w:pPr>
        <w:numPr>
          <w:ilvl w:val="0"/>
          <w:numId w:val="21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WordPress must not lose data</w:t>
      </w:r>
    </w:p>
    <w:p w14:paraId="1FC1F630" w14:textId="77777777" w:rsidR="00950DE0" w:rsidRPr="00950DE0" w:rsidRDefault="00950DE0" w:rsidP="00950DE0">
      <w:pPr>
        <w:numPr>
          <w:ilvl w:val="0"/>
          <w:numId w:val="21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clear warning should be shown</w:t>
      </w:r>
    </w:p>
    <w:p w14:paraId="6F0E48AE"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lastRenderedPageBreak/>
        <w:t>If a selected image later fails governance or moderation:</w:t>
      </w:r>
    </w:p>
    <w:p w14:paraId="120732BA" w14:textId="77777777" w:rsidR="00950DE0" w:rsidRPr="00950DE0" w:rsidRDefault="00950DE0" w:rsidP="00950DE0">
      <w:pPr>
        <w:numPr>
          <w:ilvl w:val="0"/>
          <w:numId w:val="21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the post should be flagged</w:t>
      </w:r>
    </w:p>
    <w:p w14:paraId="3931B242" w14:textId="77777777" w:rsidR="00950DE0" w:rsidRPr="00950DE0" w:rsidRDefault="00950DE0" w:rsidP="00950DE0">
      <w:pPr>
        <w:numPr>
          <w:ilvl w:val="0"/>
          <w:numId w:val="21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publish path should be intercepted if configured</w:t>
      </w:r>
    </w:p>
    <w:p w14:paraId="429059A8" w14:textId="77777777" w:rsidR="00950DE0" w:rsidRPr="00950DE0" w:rsidRDefault="00BB0D12" w:rsidP="00950DE0">
      <w:pPr>
        <w:spacing w:before="720" w:after="720" w:line="240" w:lineRule="auto"/>
        <w:rPr>
          <w:rFonts w:ascii="Arial" w:eastAsia="Times New Roman" w:hAnsi="Arial" w:cs="Arial"/>
          <w:kern w:val="0"/>
          <w14:ligatures w14:val="none"/>
        </w:rPr>
      </w:pPr>
      <w:r>
        <w:rPr>
          <w:noProof/>
        </w:rPr>
      </w:r>
      <w:r>
        <w:pict w14:anchorId="0ABAEAD6">
          <v:rect id="Horizontal Line 415"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36CC470B"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950DE0">
        <w:rPr>
          <w:rFonts w:ascii="Arial" w:eastAsia="Times New Roman" w:hAnsi="Arial" w:cs="Arial"/>
          <w:b/>
          <w:bCs/>
          <w:kern w:val="36"/>
          <w:sz w:val="54"/>
          <w:szCs w:val="54"/>
          <w14:ligatures w14:val="none"/>
        </w:rPr>
        <w:t>20. Acceptance Criteria</w:t>
      </w:r>
    </w:p>
    <w:p w14:paraId="55CE2FA3"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The WordPress integration is successful when:</w:t>
      </w:r>
    </w:p>
    <w:p w14:paraId="6206545C" w14:textId="77777777" w:rsidR="00950DE0" w:rsidRPr="00950DE0" w:rsidRDefault="00950DE0" w:rsidP="00950DE0">
      <w:pPr>
        <w:numPr>
          <w:ilvl w:val="0"/>
          <w:numId w:val="21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users/admins can request media suggestions inside WordPress</w:t>
      </w:r>
    </w:p>
    <w:p w14:paraId="27DF2697" w14:textId="77777777" w:rsidR="00950DE0" w:rsidRPr="00950DE0" w:rsidRDefault="00950DE0" w:rsidP="00950DE0">
      <w:pPr>
        <w:numPr>
          <w:ilvl w:val="0"/>
          <w:numId w:val="21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suggestions appear in the editor</w:t>
      </w:r>
    </w:p>
    <w:p w14:paraId="36D8282D" w14:textId="77777777" w:rsidR="00950DE0" w:rsidRPr="00950DE0" w:rsidRDefault="00950DE0" w:rsidP="00950DE0">
      <w:pPr>
        <w:numPr>
          <w:ilvl w:val="0"/>
          <w:numId w:val="21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selected assets can be attached and stored correctly</w:t>
      </w:r>
    </w:p>
    <w:p w14:paraId="1D8A1E77" w14:textId="77777777" w:rsidR="00950DE0" w:rsidRPr="00950DE0" w:rsidRDefault="00950DE0" w:rsidP="00950DE0">
      <w:pPr>
        <w:numPr>
          <w:ilvl w:val="0"/>
          <w:numId w:val="21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provenance is visible and logged</w:t>
      </w:r>
    </w:p>
    <w:p w14:paraId="56BF8615" w14:textId="77777777" w:rsidR="00950DE0" w:rsidRPr="00950DE0" w:rsidRDefault="00950DE0" w:rsidP="00950DE0">
      <w:pPr>
        <w:numPr>
          <w:ilvl w:val="0"/>
          <w:numId w:val="21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assisted text/media suggestions can be applied</w:t>
      </w:r>
    </w:p>
    <w:p w14:paraId="0C87BF14" w14:textId="77777777" w:rsidR="00950DE0" w:rsidRPr="00950DE0" w:rsidRDefault="00950DE0" w:rsidP="00950DE0">
      <w:pPr>
        <w:numPr>
          <w:ilvl w:val="0"/>
          <w:numId w:val="21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autonomous packages can create draft/pending/published posts according to policy</w:t>
      </w:r>
    </w:p>
    <w:p w14:paraId="4EBA27E0" w14:textId="77777777" w:rsidR="00950DE0" w:rsidRPr="00950DE0" w:rsidRDefault="00950DE0" w:rsidP="00950DE0">
      <w:pPr>
        <w:numPr>
          <w:ilvl w:val="0"/>
          <w:numId w:val="21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moderation/governance checks can intercept publishing where required</w:t>
      </w:r>
    </w:p>
    <w:p w14:paraId="56988C66" w14:textId="77777777" w:rsidR="00950DE0" w:rsidRPr="00950DE0" w:rsidRDefault="00950DE0" w:rsidP="00950DE0">
      <w:pPr>
        <w:numPr>
          <w:ilvl w:val="0"/>
          <w:numId w:val="21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failure states do not break the editor workflow</w:t>
      </w:r>
    </w:p>
    <w:p w14:paraId="354EFE98" w14:textId="77777777" w:rsidR="00950DE0" w:rsidRPr="00950DE0" w:rsidRDefault="00BB0D12" w:rsidP="00950DE0">
      <w:pPr>
        <w:spacing w:before="720" w:after="720" w:line="240" w:lineRule="auto"/>
        <w:rPr>
          <w:rFonts w:ascii="Arial" w:eastAsia="Times New Roman" w:hAnsi="Arial" w:cs="Arial"/>
          <w:kern w:val="0"/>
          <w14:ligatures w14:val="none"/>
        </w:rPr>
      </w:pPr>
      <w:r w:rsidRPr="00BB0D12">
        <w:rPr>
          <w:rFonts w:ascii="Times New Roman" w:eastAsia="Times New Roman" w:hAnsi="Times New Roman" w:cs="Times New Roman"/>
          <w:noProof/>
          <w:kern w:val="0"/>
        </w:rPr>
        <w:pict w14:anchorId="3A58001E">
          <v:rect id="_x0000_i1535" alt="" style="width:468pt;height:.05pt;mso-width-percent:0;mso-height-percent:0;mso-width-percent:0;mso-height-percent:0" o:hralign="center" o:hrstd="t" o:hr="t" fillcolor="#a0a0a0" stroked="f"/>
        </w:pict>
      </w:r>
    </w:p>
    <w:p w14:paraId="3289E962"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950DE0">
        <w:rPr>
          <w:rFonts w:ascii="Arial" w:eastAsia="Times New Roman" w:hAnsi="Arial" w:cs="Arial"/>
          <w:b/>
          <w:bCs/>
          <w:kern w:val="36"/>
          <w:sz w:val="54"/>
          <w:szCs w:val="54"/>
          <w14:ligatures w14:val="none"/>
        </w:rPr>
        <w:t>21. Recommended Implementation Sequence</w:t>
      </w:r>
    </w:p>
    <w:p w14:paraId="6FCB181C"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Phase 1</w:t>
      </w:r>
    </w:p>
    <w:p w14:paraId="5D68DD43" w14:textId="77777777" w:rsidR="00950DE0" w:rsidRPr="00950DE0" w:rsidRDefault="00950DE0" w:rsidP="00950DE0">
      <w:pPr>
        <w:numPr>
          <w:ilvl w:val="0"/>
          <w:numId w:val="21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plugin settings page</w:t>
      </w:r>
    </w:p>
    <w:p w14:paraId="1AFD2D2E" w14:textId="77777777" w:rsidR="00950DE0" w:rsidRPr="00950DE0" w:rsidRDefault="00950DE0" w:rsidP="00950DE0">
      <w:pPr>
        <w:numPr>
          <w:ilvl w:val="0"/>
          <w:numId w:val="21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media suggestion UI</w:t>
      </w:r>
    </w:p>
    <w:p w14:paraId="7DBB0F61" w14:textId="77777777" w:rsidR="00950DE0" w:rsidRPr="00950DE0" w:rsidRDefault="00950DE0" w:rsidP="00950DE0">
      <w:pPr>
        <w:numPr>
          <w:ilvl w:val="0"/>
          <w:numId w:val="21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lastRenderedPageBreak/>
        <w:t>candidate rendering</w:t>
      </w:r>
    </w:p>
    <w:p w14:paraId="0C49FBFF" w14:textId="77777777" w:rsidR="00950DE0" w:rsidRPr="00950DE0" w:rsidRDefault="00950DE0" w:rsidP="00950DE0">
      <w:pPr>
        <w:numPr>
          <w:ilvl w:val="0"/>
          <w:numId w:val="21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asset sideload and attach</w:t>
      </w:r>
    </w:p>
    <w:p w14:paraId="0D550D94" w14:textId="77777777" w:rsidR="00950DE0" w:rsidRPr="00950DE0" w:rsidRDefault="00950DE0" w:rsidP="00950DE0">
      <w:pPr>
        <w:numPr>
          <w:ilvl w:val="0"/>
          <w:numId w:val="21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provenance post meta</w:t>
      </w:r>
    </w:p>
    <w:p w14:paraId="12F69320"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Phase 2</w:t>
      </w:r>
    </w:p>
    <w:p w14:paraId="1876FA7C" w14:textId="77777777" w:rsidR="00950DE0" w:rsidRPr="00950DE0" w:rsidRDefault="00950DE0" w:rsidP="00950DE0">
      <w:pPr>
        <w:numPr>
          <w:ilvl w:val="0"/>
          <w:numId w:val="21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draft assistance UI</w:t>
      </w:r>
    </w:p>
    <w:p w14:paraId="277421F1" w14:textId="77777777" w:rsidR="00950DE0" w:rsidRPr="00950DE0" w:rsidRDefault="00950DE0" w:rsidP="00950DE0">
      <w:pPr>
        <w:numPr>
          <w:ilvl w:val="0"/>
          <w:numId w:val="21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save assistant metadata</w:t>
      </w:r>
    </w:p>
    <w:p w14:paraId="2D46EB8D" w14:textId="77777777" w:rsidR="00950DE0" w:rsidRPr="00950DE0" w:rsidRDefault="00950DE0" w:rsidP="00950DE0">
      <w:pPr>
        <w:numPr>
          <w:ilvl w:val="0"/>
          <w:numId w:val="21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validation/moderation precheck hooks</w:t>
      </w:r>
    </w:p>
    <w:p w14:paraId="14C74143"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Phase 3</w:t>
      </w:r>
    </w:p>
    <w:p w14:paraId="3B1F744B" w14:textId="77777777" w:rsidR="00950DE0" w:rsidRPr="00950DE0" w:rsidRDefault="00950DE0" w:rsidP="00950DE0">
      <w:pPr>
        <w:numPr>
          <w:ilvl w:val="0"/>
          <w:numId w:val="21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autonomous draft creation</w:t>
      </w:r>
    </w:p>
    <w:p w14:paraId="40BD29A1" w14:textId="77777777" w:rsidR="00950DE0" w:rsidRPr="00950DE0" w:rsidRDefault="00950DE0" w:rsidP="00950DE0">
      <w:pPr>
        <w:numPr>
          <w:ilvl w:val="0"/>
          <w:numId w:val="21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review-state indicators</w:t>
      </w:r>
    </w:p>
    <w:p w14:paraId="33F2CACC" w14:textId="77777777" w:rsidR="00950DE0" w:rsidRPr="00950DE0" w:rsidRDefault="00950DE0" w:rsidP="00950DE0">
      <w:pPr>
        <w:numPr>
          <w:ilvl w:val="0"/>
          <w:numId w:val="21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admin provenance view</w:t>
      </w:r>
    </w:p>
    <w:p w14:paraId="045ACEA0"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Phase 4</w:t>
      </w:r>
    </w:p>
    <w:p w14:paraId="2AB593C9" w14:textId="77777777" w:rsidR="00950DE0" w:rsidRPr="00950DE0" w:rsidRDefault="00950DE0" w:rsidP="00950DE0">
      <w:pPr>
        <w:numPr>
          <w:ilvl w:val="0"/>
          <w:numId w:val="21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richer Gutenberg integration</w:t>
      </w:r>
    </w:p>
    <w:p w14:paraId="12F360B0" w14:textId="77777777" w:rsidR="00950DE0" w:rsidRPr="00950DE0" w:rsidRDefault="00950DE0" w:rsidP="00950DE0">
      <w:pPr>
        <w:numPr>
          <w:ilvl w:val="0"/>
          <w:numId w:val="21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approval actions</w:t>
      </w:r>
    </w:p>
    <w:p w14:paraId="1DD0EB2C" w14:textId="77777777" w:rsidR="00950DE0" w:rsidRPr="00950DE0" w:rsidRDefault="00950DE0" w:rsidP="00950DE0">
      <w:pPr>
        <w:numPr>
          <w:ilvl w:val="0"/>
          <w:numId w:val="21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analytics/admin reporting</w:t>
      </w:r>
    </w:p>
    <w:p w14:paraId="72DAC967" w14:textId="77777777" w:rsidR="00950DE0" w:rsidRPr="00950DE0" w:rsidRDefault="00BB0D12" w:rsidP="00950DE0">
      <w:pPr>
        <w:spacing w:before="720" w:after="720" w:line="240" w:lineRule="auto"/>
        <w:rPr>
          <w:rFonts w:ascii="Arial" w:eastAsia="Times New Roman" w:hAnsi="Arial" w:cs="Arial"/>
          <w:kern w:val="0"/>
          <w14:ligatures w14:val="none"/>
        </w:rPr>
      </w:pPr>
      <w:r>
        <w:rPr>
          <w:noProof/>
        </w:rPr>
      </w:r>
      <w:r>
        <w:pict w14:anchorId="08040074">
          <v:rect id="Horizontal Line 417"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4E6D6D20"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14:ligatures w14:val="none"/>
        </w:rPr>
      </w:pPr>
      <w:r w:rsidRPr="00950DE0">
        <w:rPr>
          <w:rFonts w:ascii="Arial" w:eastAsia="Times New Roman" w:hAnsi="Arial" w:cs="Arial"/>
          <w:b/>
          <w:bCs/>
          <w:kern w:val="36"/>
          <w:sz w:val="54"/>
          <w:szCs w:val="54"/>
          <w14:ligatures w14:val="none"/>
        </w:rPr>
        <w:t>22. Summary Statement</w:t>
      </w:r>
    </w:p>
    <w:p w14:paraId="57005671"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950DE0">
        <w:rPr>
          <w:rFonts w:ascii="Arial" w:eastAsia="Times New Roman" w:hAnsi="Arial" w:cs="Arial"/>
          <w:kern w:val="0"/>
          <w14:ligatures w14:val="none"/>
        </w:rPr>
        <w:t>The WordPress integration for the </w:t>
      </w:r>
      <w:r w:rsidRPr="00950DE0">
        <w:rPr>
          <w:rFonts w:ascii="Arial" w:eastAsia="Times New Roman" w:hAnsi="Arial" w:cs="Arial"/>
          <w:b/>
          <w:bCs/>
          <w:kern w:val="0"/>
          <w:bdr w:val="single" w:sz="2" w:space="0" w:color="auto" w:frame="1"/>
          <w14:ligatures w14:val="none"/>
        </w:rPr>
        <w:t>Review Post Media Assistant</w:t>
      </w:r>
      <w:r w:rsidRPr="00950DE0">
        <w:rPr>
          <w:rFonts w:ascii="Arial" w:eastAsia="Times New Roman" w:hAnsi="Arial" w:cs="Arial"/>
          <w:kern w:val="0"/>
          <w14:ligatures w14:val="none"/>
        </w:rPr>
        <w:t> shall provide a governed editor-side workflow that allows users and admins to discover, validate, select, and apply media and content assistance for reviews, forums, journals, polls, and related AppFlicks-style posts, while preserving moderation, governance, provenance, auditability, and clear fallback to manual control.</w:t>
      </w:r>
    </w:p>
    <w:p w14:paraId="43010385"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If you want, I can next generate:</w:t>
      </w:r>
    </w:p>
    <w:p w14:paraId="18F0D053" w14:textId="77777777" w:rsidR="00950DE0" w:rsidRPr="00950DE0" w:rsidRDefault="00950DE0" w:rsidP="00950DE0">
      <w:pPr>
        <w:numPr>
          <w:ilvl w:val="0"/>
          <w:numId w:val="2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950DE0">
        <w:rPr>
          <w:rFonts w:ascii="Arial" w:eastAsia="Times New Roman" w:hAnsi="Arial" w:cs="Arial"/>
          <w:kern w:val="0"/>
          <w14:ligatures w14:val="none"/>
        </w:rPr>
        <w:t>a </w:t>
      </w:r>
      <w:r w:rsidRPr="00950DE0">
        <w:rPr>
          <w:rFonts w:ascii="Arial" w:eastAsia="Times New Roman" w:hAnsi="Arial" w:cs="Arial"/>
          <w:b/>
          <w:bCs/>
          <w:kern w:val="0"/>
          <w:bdr w:val="single" w:sz="2" w:space="0" w:color="auto" w:frame="1"/>
          <w14:ligatures w14:val="none"/>
        </w:rPr>
        <w:t>technical API + post meta schema spec</w:t>
      </w:r>
    </w:p>
    <w:p w14:paraId="6974ACCF" w14:textId="77777777" w:rsidR="00950DE0" w:rsidRPr="00950DE0" w:rsidRDefault="00950DE0" w:rsidP="00950DE0">
      <w:pPr>
        <w:numPr>
          <w:ilvl w:val="0"/>
          <w:numId w:val="2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950DE0">
        <w:rPr>
          <w:rFonts w:ascii="Arial" w:eastAsia="Times New Roman" w:hAnsi="Arial" w:cs="Arial"/>
          <w:kern w:val="0"/>
          <w14:ligatures w14:val="none"/>
        </w:rPr>
        <w:lastRenderedPageBreak/>
        <w:t>a </w:t>
      </w:r>
      <w:r w:rsidRPr="00950DE0">
        <w:rPr>
          <w:rFonts w:ascii="Arial" w:eastAsia="Times New Roman" w:hAnsi="Arial" w:cs="Arial"/>
          <w:b/>
          <w:bCs/>
          <w:kern w:val="0"/>
          <w:bdr w:val="single" w:sz="2" w:space="0" w:color="auto" w:frame="1"/>
          <w14:ligatures w14:val="none"/>
        </w:rPr>
        <w:t>WordPress plugin file structure starter pack</w:t>
      </w:r>
    </w:p>
    <w:p w14:paraId="3C1664EE" w14:textId="77777777" w:rsidR="00950DE0" w:rsidRPr="00950DE0" w:rsidRDefault="00950DE0" w:rsidP="00950DE0">
      <w:pPr>
        <w:numPr>
          <w:ilvl w:val="0"/>
          <w:numId w:val="2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950DE0">
        <w:rPr>
          <w:rFonts w:ascii="Arial" w:eastAsia="Times New Roman" w:hAnsi="Arial" w:cs="Arial"/>
          <w:kern w:val="0"/>
          <w14:ligatures w14:val="none"/>
        </w:rPr>
        <w:t>a </w:t>
      </w:r>
      <w:r w:rsidRPr="00950DE0">
        <w:rPr>
          <w:rFonts w:ascii="Arial" w:eastAsia="Times New Roman" w:hAnsi="Arial" w:cs="Arial"/>
          <w:b/>
          <w:bCs/>
          <w:kern w:val="0"/>
          <w:bdr w:val="single" w:sz="2" w:space="0" w:color="auto" w:frame="1"/>
          <w14:ligatures w14:val="none"/>
        </w:rPr>
        <w:t>Gutenberg sidebar UX spec</w:t>
      </w:r>
    </w:p>
    <w:p w14:paraId="422ACF3C" w14:textId="77777777" w:rsidR="00950DE0" w:rsidRPr="00950DE0" w:rsidRDefault="00950DE0" w:rsidP="00950DE0">
      <w:pPr>
        <w:numPr>
          <w:ilvl w:val="0"/>
          <w:numId w:val="2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950DE0">
        <w:rPr>
          <w:rFonts w:ascii="Arial" w:eastAsia="Times New Roman" w:hAnsi="Arial" w:cs="Arial"/>
          <w:kern w:val="0"/>
          <w14:ligatures w14:val="none"/>
        </w:rPr>
        <w:t>a </w:t>
      </w:r>
      <w:r w:rsidRPr="00950DE0">
        <w:rPr>
          <w:rFonts w:ascii="Arial" w:eastAsia="Times New Roman" w:hAnsi="Arial" w:cs="Arial"/>
          <w:b/>
          <w:bCs/>
          <w:kern w:val="0"/>
          <w:bdr w:val="single" w:sz="2" w:space="0" w:color="auto" w:frame="1"/>
          <w14:ligatures w14:val="none"/>
        </w:rPr>
        <w:t>state diagram for manual / assisted / autonomous publishing flows</w:t>
      </w:r>
    </w:p>
    <w:p w14:paraId="35340280" w14:textId="77777777" w:rsidR="00612E24" w:rsidRDefault="00612E24"/>
    <w:p w14:paraId="0D692D93" w14:textId="77777777" w:rsidR="00950DE0" w:rsidRDefault="00950DE0"/>
    <w:p w14:paraId="5F1B9193" w14:textId="77777777" w:rsidR="00950DE0" w:rsidRDefault="00950DE0"/>
    <w:p w14:paraId="5997952B" w14:textId="77777777" w:rsidR="00950DE0" w:rsidRDefault="00950DE0"/>
    <w:p w14:paraId="3CEB3E26" w14:textId="77777777" w:rsidR="00950DE0" w:rsidRDefault="00950DE0"/>
    <w:p w14:paraId="7385298D" w14:textId="77777777" w:rsidR="00950DE0" w:rsidRDefault="00950DE0"/>
    <w:p w14:paraId="21947143" w14:textId="77777777" w:rsidR="00950DE0" w:rsidRDefault="00950DE0"/>
    <w:p w14:paraId="1A3F3A04" w14:textId="77777777" w:rsidR="00950DE0" w:rsidRDefault="00950DE0"/>
    <w:p w14:paraId="7C4A0E03" w14:textId="77777777" w:rsidR="00950DE0" w:rsidRDefault="00950DE0"/>
    <w:p w14:paraId="20CA47F7" w14:textId="77777777" w:rsidR="00950DE0" w:rsidRDefault="00950DE0"/>
    <w:p w14:paraId="6F36F2A2" w14:textId="77777777" w:rsidR="00950DE0" w:rsidRDefault="00950DE0"/>
    <w:p w14:paraId="7025A0F0" w14:textId="77777777" w:rsidR="00950DE0" w:rsidRDefault="00950DE0"/>
    <w:p w14:paraId="7303E279" w14:textId="77777777" w:rsidR="00950DE0" w:rsidRDefault="00950DE0"/>
    <w:p w14:paraId="5F34F88D" w14:textId="77777777" w:rsidR="00950DE0" w:rsidRDefault="00950DE0"/>
    <w:p w14:paraId="69E729FA" w14:textId="77777777" w:rsidR="00950DE0" w:rsidRDefault="00950DE0"/>
    <w:p w14:paraId="5D394D3C" w14:textId="77777777" w:rsidR="00950DE0" w:rsidRDefault="00950DE0"/>
    <w:p w14:paraId="24EB76D6" w14:textId="77777777" w:rsidR="00950DE0" w:rsidRDefault="00950DE0"/>
    <w:p w14:paraId="7C9FEC7F" w14:textId="77777777" w:rsidR="00950DE0" w:rsidRDefault="00950DE0"/>
    <w:p w14:paraId="332F6C95" w14:textId="77777777" w:rsidR="00950DE0" w:rsidRDefault="00950DE0"/>
    <w:p w14:paraId="7371A55D" w14:textId="77777777" w:rsidR="00950DE0" w:rsidRDefault="00950DE0"/>
    <w:p w14:paraId="15FD6410" w14:textId="77777777" w:rsidR="00950DE0" w:rsidRDefault="00950DE0"/>
    <w:p w14:paraId="23953914" w14:textId="77777777" w:rsidR="00950DE0" w:rsidRDefault="00950DE0"/>
    <w:p w14:paraId="68A13D82" w14:textId="77777777" w:rsidR="00950DE0" w:rsidRDefault="00950DE0"/>
    <w:p w14:paraId="7B3B483A" w14:textId="77777777" w:rsidR="00950DE0" w:rsidRDefault="00950DE0"/>
    <w:p w14:paraId="44A20543"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950DE0">
        <w:rPr>
          <w:rFonts w:ascii="Arial" w:eastAsia="Times New Roman" w:hAnsi="Arial" w:cs="Arial"/>
          <w:kern w:val="0"/>
          <w14:ligatures w14:val="none"/>
        </w:rPr>
        <w:lastRenderedPageBreak/>
        <w:t>Yes — </w:t>
      </w:r>
      <w:r w:rsidRPr="00950DE0">
        <w:rPr>
          <w:rFonts w:ascii="Arial" w:eastAsia="Times New Roman" w:hAnsi="Arial" w:cs="Arial"/>
          <w:b/>
          <w:bCs/>
          <w:kern w:val="0"/>
          <w:bdr w:val="single" w:sz="2" w:space="0" w:color="auto" w:frame="1"/>
          <w14:ligatures w14:val="none"/>
        </w:rPr>
        <w:t>partly</w:t>
      </w:r>
      <w:r w:rsidRPr="00950DE0">
        <w:rPr>
          <w:rFonts w:ascii="Arial" w:eastAsia="Times New Roman" w:hAnsi="Arial" w:cs="Arial"/>
          <w:kern w:val="0"/>
          <w14:ligatures w14:val="none"/>
        </w:rPr>
        <w:t>, but not exactly for this module in a fully dedicated way.</w:t>
      </w:r>
    </w:p>
    <w:p w14:paraId="16B0ADFD"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What I already created earlier</w:t>
      </w:r>
    </w:p>
    <w:p w14:paraId="130F83CD"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950DE0">
        <w:rPr>
          <w:rFonts w:ascii="Arial" w:eastAsia="Times New Roman" w:hAnsi="Arial" w:cs="Arial"/>
          <w:kern w:val="0"/>
          <w14:ligatures w14:val="none"/>
        </w:rPr>
        <w:t>I already gave you </w:t>
      </w:r>
      <w:r w:rsidRPr="00950DE0">
        <w:rPr>
          <w:rFonts w:ascii="Arial" w:eastAsia="Times New Roman" w:hAnsi="Arial" w:cs="Arial"/>
          <w:b/>
          <w:bCs/>
          <w:kern w:val="0"/>
          <w:bdr w:val="single" w:sz="2" w:space="0" w:color="auto" w:frame="1"/>
          <w14:ligatures w14:val="none"/>
        </w:rPr>
        <w:t>starter-pack style plugin structure</w:t>
      </w:r>
      <w:r w:rsidRPr="00950DE0">
        <w:rPr>
          <w:rFonts w:ascii="Arial" w:eastAsia="Times New Roman" w:hAnsi="Arial" w:cs="Arial"/>
          <w:kern w:val="0"/>
          <w14:ligatures w14:val="none"/>
        </w:rPr>
        <w:t> for the broader system, including things like:</w:t>
      </w:r>
    </w:p>
    <w:p w14:paraId="55400E7D" w14:textId="77777777" w:rsidR="00950DE0" w:rsidRPr="00950DE0" w:rsidRDefault="00950DE0" w:rsidP="00950DE0">
      <w:pPr>
        <w:numPr>
          <w:ilvl w:val="0"/>
          <w:numId w:val="21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inherit" w:eastAsia="Times New Roman" w:hAnsi="inherit" w:cs="Courier New"/>
          <w:kern w:val="0"/>
          <w:sz w:val="21"/>
          <w:szCs w:val="21"/>
          <w:bdr w:val="single" w:sz="2" w:space="0" w:color="auto" w:frame="1"/>
          <w14:ligatures w14:val="none"/>
        </w:rPr>
        <w:t>learnami-agent-bridge.php</w:t>
      </w:r>
    </w:p>
    <w:p w14:paraId="1578A209" w14:textId="77777777" w:rsidR="00950DE0" w:rsidRPr="00950DE0" w:rsidRDefault="00950DE0" w:rsidP="00950DE0">
      <w:pPr>
        <w:numPr>
          <w:ilvl w:val="0"/>
          <w:numId w:val="21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inherit" w:eastAsia="Times New Roman" w:hAnsi="inherit" w:cs="Courier New"/>
          <w:kern w:val="0"/>
          <w:sz w:val="21"/>
          <w:szCs w:val="21"/>
          <w:bdr w:val="single" w:sz="2" w:space="0" w:color="auto" w:frame="1"/>
          <w14:ligatures w14:val="none"/>
        </w:rPr>
        <w:t>admin-page.php</w:t>
      </w:r>
    </w:p>
    <w:p w14:paraId="4FECF7D4" w14:textId="77777777" w:rsidR="00950DE0" w:rsidRPr="00950DE0" w:rsidRDefault="00950DE0" w:rsidP="00950DE0">
      <w:pPr>
        <w:numPr>
          <w:ilvl w:val="0"/>
          <w:numId w:val="21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inherit" w:eastAsia="Times New Roman" w:hAnsi="inherit" w:cs="Courier New"/>
          <w:kern w:val="0"/>
          <w:sz w:val="21"/>
          <w:szCs w:val="21"/>
          <w:bdr w:val="single" w:sz="2" w:space="0" w:color="auto" w:frame="1"/>
          <w14:ligatures w14:val="none"/>
        </w:rPr>
        <w:t>onboarding-shortcodes.php</w:t>
      </w:r>
    </w:p>
    <w:p w14:paraId="50EC6192" w14:textId="77777777" w:rsidR="00950DE0" w:rsidRPr="00950DE0" w:rsidRDefault="00950DE0" w:rsidP="00950DE0">
      <w:pPr>
        <w:numPr>
          <w:ilvl w:val="0"/>
          <w:numId w:val="21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inherit" w:eastAsia="Times New Roman" w:hAnsi="inherit" w:cs="Courier New"/>
          <w:kern w:val="0"/>
          <w:sz w:val="21"/>
          <w:szCs w:val="21"/>
          <w:bdr w:val="single" w:sz="2" w:space="0" w:color="auto" w:frame="1"/>
          <w14:ligatures w14:val="none"/>
        </w:rPr>
        <w:t>capability-guards.php</w:t>
      </w:r>
    </w:p>
    <w:p w14:paraId="17680AEA" w14:textId="77777777" w:rsidR="00950DE0" w:rsidRPr="00950DE0" w:rsidRDefault="00950DE0" w:rsidP="00950DE0">
      <w:pPr>
        <w:numPr>
          <w:ilvl w:val="0"/>
          <w:numId w:val="21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inherit" w:eastAsia="Times New Roman" w:hAnsi="inherit" w:cs="Courier New"/>
          <w:kern w:val="0"/>
          <w:sz w:val="21"/>
          <w:szCs w:val="21"/>
          <w:bdr w:val="single" w:sz="2" w:space="0" w:color="auto" w:frame="1"/>
          <w14:ligatures w14:val="none"/>
        </w:rPr>
        <w:t>content-guards.php</w:t>
      </w:r>
    </w:p>
    <w:p w14:paraId="0D776391" w14:textId="77777777" w:rsidR="00950DE0" w:rsidRPr="00950DE0" w:rsidRDefault="00950DE0" w:rsidP="00950DE0">
      <w:pPr>
        <w:numPr>
          <w:ilvl w:val="0"/>
          <w:numId w:val="21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inherit" w:eastAsia="Times New Roman" w:hAnsi="inherit" w:cs="Courier New"/>
          <w:kern w:val="0"/>
          <w:sz w:val="21"/>
          <w:szCs w:val="21"/>
          <w:bdr w:val="single" w:sz="2" w:space="0" w:color="auto" w:frame="1"/>
          <w14:ligatures w14:val="none"/>
        </w:rPr>
        <w:t>content-shortcodes.php</w:t>
      </w:r>
    </w:p>
    <w:p w14:paraId="383359C3" w14:textId="77777777" w:rsidR="00950DE0" w:rsidRPr="00950DE0" w:rsidRDefault="00950DE0" w:rsidP="00950DE0">
      <w:pPr>
        <w:numPr>
          <w:ilvl w:val="0"/>
          <w:numId w:val="21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inherit" w:eastAsia="Times New Roman" w:hAnsi="inherit" w:cs="Courier New"/>
          <w:kern w:val="0"/>
          <w:sz w:val="21"/>
          <w:szCs w:val="21"/>
          <w:bdr w:val="single" w:sz="2" w:space="0" w:color="auto" w:frame="1"/>
          <w14:ligatures w14:val="none"/>
        </w:rPr>
        <w:t>moderation-admin.php</w:t>
      </w:r>
    </w:p>
    <w:p w14:paraId="25076E80"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That was mainly for:</w:t>
      </w:r>
    </w:p>
    <w:p w14:paraId="2926E41E" w14:textId="77777777" w:rsidR="00950DE0" w:rsidRPr="00950DE0" w:rsidRDefault="00950DE0" w:rsidP="00950DE0">
      <w:pPr>
        <w:numPr>
          <w:ilvl w:val="0"/>
          <w:numId w:val="22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registration</w:t>
      </w:r>
    </w:p>
    <w:p w14:paraId="540A0E8A" w14:textId="77777777" w:rsidR="00950DE0" w:rsidRPr="00950DE0" w:rsidRDefault="00950DE0" w:rsidP="00950DE0">
      <w:pPr>
        <w:numPr>
          <w:ilvl w:val="0"/>
          <w:numId w:val="22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onboarding</w:t>
      </w:r>
    </w:p>
    <w:p w14:paraId="20DCB474" w14:textId="77777777" w:rsidR="00950DE0" w:rsidRPr="00950DE0" w:rsidRDefault="00950DE0" w:rsidP="00950DE0">
      <w:pPr>
        <w:numPr>
          <w:ilvl w:val="0"/>
          <w:numId w:val="22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participation gating</w:t>
      </w:r>
    </w:p>
    <w:p w14:paraId="4E038455" w14:textId="77777777" w:rsidR="00950DE0" w:rsidRPr="00950DE0" w:rsidRDefault="00950DE0" w:rsidP="00950DE0">
      <w:pPr>
        <w:numPr>
          <w:ilvl w:val="0"/>
          <w:numId w:val="22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moderation hooks</w:t>
      </w:r>
    </w:p>
    <w:p w14:paraId="77F88193" w14:textId="77777777" w:rsidR="00950DE0" w:rsidRPr="00950DE0" w:rsidRDefault="00950DE0" w:rsidP="00950DE0">
      <w:pPr>
        <w:numPr>
          <w:ilvl w:val="0"/>
          <w:numId w:val="22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admin placeholders</w:t>
      </w:r>
    </w:p>
    <w:p w14:paraId="138FD64C"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What I have </w:t>
      </w:r>
      <w:r w:rsidRPr="00950DE0">
        <w:rPr>
          <w:rFonts w:ascii="Arial" w:eastAsia="Times New Roman" w:hAnsi="Arial" w:cs="Arial"/>
          <w:b/>
          <w:bCs/>
          <w:kern w:val="0"/>
          <w:sz w:val="36"/>
          <w:szCs w:val="36"/>
          <w:bdr w:val="single" w:sz="2" w:space="0" w:color="auto" w:frame="1"/>
          <w14:ligatures w14:val="none"/>
        </w:rPr>
        <w:t>not</w:t>
      </w:r>
      <w:r w:rsidRPr="00950DE0">
        <w:rPr>
          <w:rFonts w:ascii="Arial" w:eastAsia="Times New Roman" w:hAnsi="Arial" w:cs="Arial"/>
          <w:b/>
          <w:bCs/>
          <w:kern w:val="0"/>
          <w:sz w:val="36"/>
          <w:szCs w:val="36"/>
          <w14:ligatures w14:val="none"/>
        </w:rPr>
        <w:t> yet created in full</w:t>
      </w:r>
    </w:p>
    <w:p w14:paraId="101CD8AF"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950DE0">
        <w:rPr>
          <w:rFonts w:ascii="Arial" w:eastAsia="Times New Roman" w:hAnsi="Arial" w:cs="Arial"/>
          <w:kern w:val="0"/>
          <w14:ligatures w14:val="none"/>
        </w:rPr>
        <w:t>I have </w:t>
      </w:r>
      <w:r w:rsidRPr="00950DE0">
        <w:rPr>
          <w:rFonts w:ascii="Arial" w:eastAsia="Times New Roman" w:hAnsi="Arial" w:cs="Arial"/>
          <w:b/>
          <w:bCs/>
          <w:kern w:val="0"/>
          <w:bdr w:val="single" w:sz="2" w:space="0" w:color="auto" w:frame="1"/>
          <w14:ligatures w14:val="none"/>
        </w:rPr>
        <w:t>not yet produced a dedicated plugin starter pack specifically for the Review Post Media Assistant</w:t>
      </w:r>
      <w:r w:rsidRPr="00950DE0">
        <w:rPr>
          <w:rFonts w:ascii="Arial" w:eastAsia="Times New Roman" w:hAnsi="Arial" w:cs="Arial"/>
          <w:kern w:val="0"/>
          <w14:ligatures w14:val="none"/>
        </w:rPr>
        <w:t> with things like:</w:t>
      </w:r>
    </w:p>
    <w:p w14:paraId="3DB17875" w14:textId="77777777" w:rsidR="00950DE0" w:rsidRPr="00950DE0" w:rsidRDefault="00950DE0" w:rsidP="00950DE0">
      <w:pPr>
        <w:numPr>
          <w:ilvl w:val="0"/>
          <w:numId w:val="22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Gutenberg/sidebar integration for media suggestions</w:t>
      </w:r>
    </w:p>
    <w:p w14:paraId="5C66F3E6" w14:textId="77777777" w:rsidR="00950DE0" w:rsidRPr="00950DE0" w:rsidRDefault="00950DE0" w:rsidP="00950DE0">
      <w:pPr>
        <w:numPr>
          <w:ilvl w:val="0"/>
          <w:numId w:val="22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media candidate rendering UI</w:t>
      </w:r>
    </w:p>
    <w:p w14:paraId="74A79EC2" w14:textId="77777777" w:rsidR="00950DE0" w:rsidRPr="00950DE0" w:rsidRDefault="00950DE0" w:rsidP="00950DE0">
      <w:pPr>
        <w:numPr>
          <w:ilvl w:val="0"/>
          <w:numId w:val="22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WordPress post-meta schema for provenance</w:t>
      </w:r>
    </w:p>
    <w:p w14:paraId="5D82815E" w14:textId="77777777" w:rsidR="00950DE0" w:rsidRPr="00950DE0" w:rsidRDefault="00950DE0" w:rsidP="00950DE0">
      <w:pPr>
        <w:numPr>
          <w:ilvl w:val="0"/>
          <w:numId w:val="22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asset sideload/attachment workflow</w:t>
      </w:r>
    </w:p>
    <w:p w14:paraId="72A9EDF4" w14:textId="77777777" w:rsidR="00950DE0" w:rsidRPr="00950DE0" w:rsidRDefault="00950DE0" w:rsidP="00950DE0">
      <w:pPr>
        <w:numPr>
          <w:ilvl w:val="0"/>
          <w:numId w:val="22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manual / assisted / autonomous post-creation controls</w:t>
      </w:r>
    </w:p>
    <w:p w14:paraId="7C1A9EAD" w14:textId="77777777" w:rsidR="00950DE0" w:rsidRPr="00950DE0" w:rsidRDefault="00950DE0" w:rsidP="00950DE0">
      <w:pPr>
        <w:numPr>
          <w:ilvl w:val="0"/>
          <w:numId w:val="22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review-status badges for this module</w:t>
      </w:r>
    </w:p>
    <w:p w14:paraId="2446486A" w14:textId="77777777" w:rsidR="00950DE0" w:rsidRPr="00950DE0" w:rsidRDefault="00950DE0" w:rsidP="00950DE0">
      <w:pPr>
        <w:numPr>
          <w:ilvl w:val="0"/>
          <w:numId w:val="22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module-specific settings page</w:t>
      </w:r>
    </w:p>
    <w:p w14:paraId="3754BDD6" w14:textId="77777777" w:rsidR="00950DE0" w:rsidRPr="00950DE0" w:rsidRDefault="00950DE0" w:rsidP="00950DE0">
      <w:pPr>
        <w:numPr>
          <w:ilvl w:val="0"/>
          <w:numId w:val="22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AJAX/REST bridge specifically for media suggestion and draft assistance</w:t>
      </w:r>
    </w:p>
    <w:p w14:paraId="49037E7A"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So the answer is:</w:t>
      </w:r>
    </w:p>
    <w:p w14:paraId="2617EFF4"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i/>
          <w:iCs/>
          <w:kern w:val="0"/>
          <w14:ligatures w14:val="none"/>
        </w:rPr>
      </w:pPr>
      <w:r w:rsidRPr="00950DE0">
        <w:rPr>
          <w:rFonts w:ascii="Arial" w:eastAsia="Times New Roman" w:hAnsi="Arial" w:cs="Arial"/>
          <w:b/>
          <w:bCs/>
          <w:i/>
          <w:iCs/>
          <w:kern w:val="0"/>
          <w:bdr w:val="single" w:sz="2" w:space="0" w:color="auto" w:frame="1"/>
          <w14:ligatures w14:val="none"/>
        </w:rPr>
        <w:lastRenderedPageBreak/>
        <w:t>Yes, I created a broader WordPress plugin starter-pack framework already — but not yet a module-specific starter pack for the Review Post Media Assistant.</w:t>
      </w:r>
    </w:p>
    <w:p w14:paraId="7F5D311D"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Best way to think about it</w:t>
      </w:r>
    </w:p>
    <w:p w14:paraId="35321EB2"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144" w:line="240" w:lineRule="auto"/>
        <w:outlineLvl w:val="2"/>
        <w:rPr>
          <w:rFonts w:ascii="Arial" w:eastAsia="Times New Roman" w:hAnsi="Arial" w:cs="Arial"/>
          <w:b/>
          <w:bCs/>
          <w:kern w:val="0"/>
          <w:sz w:val="30"/>
          <w:szCs w:val="30"/>
          <w14:ligatures w14:val="none"/>
        </w:rPr>
      </w:pPr>
      <w:r w:rsidRPr="00950DE0">
        <w:rPr>
          <w:rFonts w:ascii="Arial" w:eastAsia="Times New Roman" w:hAnsi="Arial" w:cs="Arial"/>
          <w:b/>
          <w:bCs/>
          <w:kern w:val="0"/>
          <w:sz w:val="30"/>
          <w:szCs w:val="30"/>
          <w14:ligatures w14:val="none"/>
        </w:rPr>
        <w:t>Already created:</w:t>
      </w:r>
    </w:p>
    <w:p w14:paraId="5ED06190"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950DE0">
        <w:rPr>
          <w:rFonts w:ascii="Arial" w:eastAsia="Times New Roman" w:hAnsi="Arial" w:cs="Arial"/>
          <w:b/>
          <w:bCs/>
          <w:kern w:val="0"/>
          <w:bdr w:val="single" w:sz="2" w:space="0" w:color="auto" w:frame="1"/>
          <w14:ligatures w14:val="none"/>
        </w:rPr>
        <w:t>platform bridge starter pack</w:t>
      </w:r>
    </w:p>
    <w:p w14:paraId="7B3BB56A" w14:textId="77777777" w:rsidR="00950DE0" w:rsidRPr="00950DE0" w:rsidRDefault="00950DE0" w:rsidP="00950DE0">
      <w:pPr>
        <w:numPr>
          <w:ilvl w:val="0"/>
          <w:numId w:val="22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connects WordPress to the agent system generally</w:t>
      </w:r>
    </w:p>
    <w:p w14:paraId="3CAB971F"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kern w:val="0"/>
          <w:sz w:val="30"/>
          <w:szCs w:val="30"/>
          <w14:ligatures w14:val="none"/>
        </w:rPr>
      </w:pPr>
      <w:r w:rsidRPr="00950DE0">
        <w:rPr>
          <w:rFonts w:ascii="Arial" w:eastAsia="Times New Roman" w:hAnsi="Arial" w:cs="Arial"/>
          <w:b/>
          <w:bCs/>
          <w:kern w:val="0"/>
          <w:sz w:val="30"/>
          <w:szCs w:val="30"/>
          <w14:ligatures w14:val="none"/>
        </w:rPr>
        <w:t>Not yet created:</w:t>
      </w:r>
    </w:p>
    <w:p w14:paraId="1DD16498"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950DE0">
        <w:rPr>
          <w:rFonts w:ascii="Arial" w:eastAsia="Times New Roman" w:hAnsi="Arial" w:cs="Arial"/>
          <w:b/>
          <w:bCs/>
          <w:kern w:val="0"/>
          <w:bdr w:val="single" w:sz="2" w:space="0" w:color="auto" w:frame="1"/>
          <w14:ligatures w14:val="none"/>
        </w:rPr>
        <w:t>Review Post Media Assistant plugin starter pack</w:t>
      </w:r>
    </w:p>
    <w:p w14:paraId="050CD704" w14:textId="77777777" w:rsidR="00950DE0" w:rsidRPr="00950DE0" w:rsidRDefault="00950DE0" w:rsidP="00950DE0">
      <w:pPr>
        <w:numPr>
          <w:ilvl w:val="0"/>
          <w:numId w:val="22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specialized for reviews/forums/journals/polls media workflows</w:t>
      </w:r>
    </w:p>
    <w:p w14:paraId="58A165FB"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My recommendation</w:t>
      </w:r>
    </w:p>
    <w:p w14:paraId="42D22A7F"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950DE0">
        <w:rPr>
          <w:rFonts w:ascii="Arial" w:eastAsia="Times New Roman" w:hAnsi="Arial" w:cs="Arial"/>
          <w:kern w:val="0"/>
          <w14:ligatures w14:val="none"/>
        </w:rPr>
        <w:t>You do </w:t>
      </w:r>
      <w:r w:rsidRPr="00950DE0">
        <w:rPr>
          <w:rFonts w:ascii="Arial" w:eastAsia="Times New Roman" w:hAnsi="Arial" w:cs="Arial"/>
          <w:b/>
          <w:bCs/>
          <w:kern w:val="0"/>
          <w:bdr w:val="single" w:sz="2" w:space="0" w:color="auto" w:frame="1"/>
          <w14:ligatures w14:val="none"/>
        </w:rPr>
        <w:t>not</w:t>
      </w:r>
      <w:r w:rsidRPr="00950DE0">
        <w:rPr>
          <w:rFonts w:ascii="Arial" w:eastAsia="Times New Roman" w:hAnsi="Arial" w:cs="Arial"/>
          <w:kern w:val="0"/>
          <w14:ligatures w14:val="none"/>
        </w:rPr>
        <w:t> need a totally separate plugin if you prefer one unified plugin architecture.</w:t>
      </w:r>
    </w:p>
    <w:p w14:paraId="13B51B96"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Instead, you could extend the existing plugin structure with a module like:</w:t>
      </w:r>
    </w:p>
    <w:p w14:paraId="25F00DFB" w14:textId="77777777" w:rsidR="00950DE0" w:rsidRPr="00950DE0" w:rsidRDefault="00950DE0" w:rsidP="00950DE0">
      <w:pPr>
        <w:pBdr>
          <w:top w:val="single" w:sz="2" w:space="10" w:color="auto"/>
          <w:left w:val="single" w:sz="2" w:space="0" w:color="auto"/>
          <w:bottom w:val="single" w:sz="2" w:space="1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line="240" w:lineRule="auto"/>
        <w:rPr>
          <w:rFonts w:ascii="Courier New" w:eastAsia="Times New Roman" w:hAnsi="Courier New" w:cs="Courier New"/>
          <w:kern w:val="0"/>
          <w:sz w:val="21"/>
          <w:szCs w:val="21"/>
          <w14:ligatures w14:val="none"/>
        </w:rPr>
      </w:pPr>
      <w:r w:rsidRPr="00950DE0">
        <w:rPr>
          <w:rFonts w:ascii="inherit" w:eastAsia="Times New Roman" w:hAnsi="inherit" w:cs="Courier New"/>
          <w:kern w:val="0"/>
          <w:sz w:val="20"/>
          <w:szCs w:val="20"/>
          <w:bdr w:val="single" w:sz="2" w:space="0" w:color="auto" w:frame="1"/>
          <w14:ligatures w14:val="none"/>
        </w:rPr>
        <w:t>wordpress/plugins/learnami-agent-bridge/ ├── media-assistant.php ├── media-assistant-admin.php ├── media-assistant-shortcodes.php ├── media-assistant-gutenberg.js ├── media-assistant-rest.php └── media-assistant-meta.php</w:t>
      </w:r>
    </w:p>
    <w:p w14:paraId="05550A6A"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So this becomes:</w:t>
      </w:r>
    </w:p>
    <w:p w14:paraId="2A7D28C6" w14:textId="77777777" w:rsidR="00950DE0" w:rsidRPr="00950DE0" w:rsidRDefault="00950DE0" w:rsidP="00950DE0">
      <w:pPr>
        <w:numPr>
          <w:ilvl w:val="0"/>
          <w:numId w:val="22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one main plugin</w:t>
      </w:r>
    </w:p>
    <w:p w14:paraId="1E920A79" w14:textId="77777777" w:rsidR="00950DE0" w:rsidRPr="00950DE0" w:rsidRDefault="00950DE0" w:rsidP="00950DE0">
      <w:pPr>
        <w:numPr>
          <w:ilvl w:val="0"/>
          <w:numId w:val="22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multiple capability modules inside it</w:t>
      </w:r>
    </w:p>
    <w:p w14:paraId="63A895ED"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That is probably cleaner.</w:t>
      </w:r>
    </w:p>
    <w:p w14:paraId="558C9A5C"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kern w:val="0"/>
          <w:sz w:val="36"/>
          <w:szCs w:val="36"/>
          <w14:ligatures w14:val="none"/>
        </w:rPr>
      </w:pPr>
      <w:r w:rsidRPr="00950DE0">
        <w:rPr>
          <w:rFonts w:ascii="Arial" w:eastAsia="Times New Roman" w:hAnsi="Arial" w:cs="Arial"/>
          <w:b/>
          <w:bCs/>
          <w:kern w:val="0"/>
          <w:sz w:val="36"/>
          <w:szCs w:val="36"/>
          <w14:ligatures w14:val="none"/>
        </w:rPr>
        <w:t>Short answer</w:t>
      </w:r>
    </w:p>
    <w:p w14:paraId="0E0A9F88" w14:textId="77777777" w:rsidR="00950DE0" w:rsidRPr="00950DE0" w:rsidRDefault="00950DE0" w:rsidP="00950DE0">
      <w:pPr>
        <w:numPr>
          <w:ilvl w:val="0"/>
          <w:numId w:val="2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950DE0">
        <w:rPr>
          <w:rFonts w:ascii="Arial" w:eastAsia="Times New Roman" w:hAnsi="Arial" w:cs="Arial"/>
          <w:b/>
          <w:bCs/>
          <w:kern w:val="0"/>
          <w:bdr w:val="single" w:sz="2" w:space="0" w:color="auto" w:frame="1"/>
          <w14:ligatures w14:val="none"/>
        </w:rPr>
        <w:t>Yes</w:t>
      </w:r>
      <w:r w:rsidRPr="00950DE0">
        <w:rPr>
          <w:rFonts w:ascii="Arial" w:eastAsia="Times New Roman" w:hAnsi="Arial" w:cs="Arial"/>
          <w:kern w:val="0"/>
          <w14:ligatures w14:val="none"/>
        </w:rPr>
        <w:t>, I already created the broader plugin starter-pack concept.</w:t>
      </w:r>
    </w:p>
    <w:p w14:paraId="4896CB4B" w14:textId="77777777" w:rsidR="00950DE0" w:rsidRPr="00950DE0" w:rsidRDefault="00950DE0" w:rsidP="00950DE0">
      <w:pPr>
        <w:numPr>
          <w:ilvl w:val="0"/>
          <w:numId w:val="2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kern w:val="0"/>
          <w14:ligatures w14:val="none"/>
        </w:rPr>
      </w:pPr>
      <w:r w:rsidRPr="00950DE0">
        <w:rPr>
          <w:rFonts w:ascii="Arial" w:eastAsia="Times New Roman" w:hAnsi="Arial" w:cs="Arial"/>
          <w:b/>
          <w:bCs/>
          <w:kern w:val="0"/>
          <w:bdr w:val="single" w:sz="2" w:space="0" w:color="auto" w:frame="1"/>
          <w14:ligatures w14:val="none"/>
        </w:rPr>
        <w:t>No</w:t>
      </w:r>
      <w:r w:rsidRPr="00950DE0">
        <w:rPr>
          <w:rFonts w:ascii="Arial" w:eastAsia="Times New Roman" w:hAnsi="Arial" w:cs="Arial"/>
          <w:kern w:val="0"/>
          <w14:ligatures w14:val="none"/>
        </w:rPr>
        <w:t>, I have not yet created the dedicated </w:t>
      </w:r>
      <w:r w:rsidRPr="00950DE0">
        <w:rPr>
          <w:rFonts w:ascii="Arial" w:eastAsia="Times New Roman" w:hAnsi="Arial" w:cs="Arial"/>
          <w:b/>
          <w:bCs/>
          <w:kern w:val="0"/>
          <w:bdr w:val="single" w:sz="2" w:space="0" w:color="auto" w:frame="1"/>
          <w14:ligatures w14:val="none"/>
        </w:rPr>
        <w:t>Review Post Media Assistant plugin/module starter pack</w:t>
      </w:r>
      <w:r w:rsidRPr="00950DE0">
        <w:rPr>
          <w:rFonts w:ascii="Arial" w:eastAsia="Times New Roman" w:hAnsi="Arial" w:cs="Arial"/>
          <w:kern w:val="0"/>
          <w14:ligatures w14:val="none"/>
        </w:rPr>
        <w:t>.</w:t>
      </w:r>
    </w:p>
    <w:p w14:paraId="5C01E080"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If you want, I can generate that next as:</w:t>
      </w:r>
    </w:p>
    <w:p w14:paraId="4F0E69B0"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after="0" w:line="240" w:lineRule="auto"/>
        <w:outlineLvl w:val="0"/>
        <w:rPr>
          <w:rFonts w:ascii="Arial" w:eastAsia="Times New Roman" w:hAnsi="Arial" w:cs="Arial"/>
          <w:b/>
          <w:bCs/>
          <w:kern w:val="36"/>
          <w:sz w:val="54"/>
          <w:szCs w:val="54"/>
          <w14:ligatures w14:val="none"/>
        </w:rPr>
      </w:pPr>
      <w:r w:rsidRPr="00950DE0">
        <w:rPr>
          <w:rFonts w:ascii="Arial" w:eastAsia="Times New Roman" w:hAnsi="Arial" w:cs="Arial"/>
          <w:b/>
          <w:bCs/>
          <w:kern w:val="36"/>
          <w:sz w:val="54"/>
          <w:szCs w:val="54"/>
          <w:bdr w:val="single" w:sz="2" w:space="0" w:color="auto" w:frame="1"/>
          <w14:ligatures w14:val="none"/>
        </w:rPr>
        <w:lastRenderedPageBreak/>
        <w:t>Review Post Media Assistant — WordPress Plugin Module Starter Pack</w:t>
      </w:r>
    </w:p>
    <w:p w14:paraId="76F960F2"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kern w:val="0"/>
          <w14:ligatures w14:val="none"/>
        </w:rPr>
      </w:pPr>
      <w:r w:rsidRPr="00950DE0">
        <w:rPr>
          <w:rFonts w:ascii="Arial" w:eastAsia="Times New Roman" w:hAnsi="Arial" w:cs="Arial"/>
          <w:kern w:val="0"/>
          <w14:ligatures w14:val="none"/>
        </w:rPr>
        <w:t>including:</w:t>
      </w:r>
    </w:p>
    <w:p w14:paraId="58092637" w14:textId="77777777" w:rsidR="00950DE0" w:rsidRPr="00950DE0" w:rsidRDefault="00950DE0" w:rsidP="00950DE0">
      <w:pPr>
        <w:numPr>
          <w:ilvl w:val="0"/>
          <w:numId w:val="22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file structure</w:t>
      </w:r>
    </w:p>
    <w:p w14:paraId="720BE105" w14:textId="77777777" w:rsidR="00950DE0" w:rsidRPr="00950DE0" w:rsidRDefault="00950DE0" w:rsidP="00950DE0">
      <w:pPr>
        <w:numPr>
          <w:ilvl w:val="0"/>
          <w:numId w:val="22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starter PHP files</w:t>
      </w:r>
    </w:p>
    <w:p w14:paraId="4CC4833D" w14:textId="77777777" w:rsidR="00950DE0" w:rsidRPr="00950DE0" w:rsidRDefault="00950DE0" w:rsidP="00950DE0">
      <w:pPr>
        <w:numPr>
          <w:ilvl w:val="0"/>
          <w:numId w:val="22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post meta fields</w:t>
      </w:r>
    </w:p>
    <w:p w14:paraId="29EB8FC2" w14:textId="77777777" w:rsidR="00950DE0" w:rsidRPr="00950DE0" w:rsidRDefault="00950DE0" w:rsidP="00950DE0">
      <w:pPr>
        <w:numPr>
          <w:ilvl w:val="0"/>
          <w:numId w:val="22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REST bridge</w:t>
      </w:r>
    </w:p>
    <w:p w14:paraId="4CF6BBB9" w14:textId="77777777" w:rsidR="00950DE0" w:rsidRPr="00950DE0" w:rsidRDefault="00950DE0" w:rsidP="00950DE0">
      <w:pPr>
        <w:numPr>
          <w:ilvl w:val="0"/>
          <w:numId w:val="22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media sideload flow</w:t>
      </w:r>
    </w:p>
    <w:p w14:paraId="308C9587" w14:textId="77777777" w:rsidR="00950DE0" w:rsidRPr="00950DE0" w:rsidRDefault="00950DE0" w:rsidP="00950DE0">
      <w:pPr>
        <w:numPr>
          <w:ilvl w:val="0"/>
          <w:numId w:val="22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manual/assisted/autonomous hooks</w:t>
      </w:r>
    </w:p>
    <w:p w14:paraId="1C513669" w14:textId="77777777" w:rsidR="00950DE0" w:rsidRPr="00950DE0" w:rsidRDefault="00950DE0" w:rsidP="00950DE0">
      <w:pPr>
        <w:numPr>
          <w:ilvl w:val="0"/>
          <w:numId w:val="22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kern w:val="0"/>
          <w14:ligatures w14:val="none"/>
        </w:rPr>
      </w:pPr>
      <w:r w:rsidRPr="00950DE0">
        <w:rPr>
          <w:rFonts w:ascii="Arial" w:eastAsia="Times New Roman" w:hAnsi="Arial" w:cs="Arial"/>
          <w:kern w:val="0"/>
          <w14:ligatures w14:val="none"/>
        </w:rPr>
        <w:t>Gutenberg/sidebar placeholder structure</w:t>
      </w:r>
    </w:p>
    <w:p w14:paraId="72A10FDE" w14:textId="77777777" w:rsidR="00950DE0" w:rsidRPr="00950DE0" w:rsidRDefault="00950DE0" w:rsidP="00950DE0">
      <w:pPr>
        <w:pBdr>
          <w:top w:val="single" w:sz="2" w:space="0" w:color="auto"/>
          <w:left w:val="single" w:sz="2" w:space="0" w:color="auto"/>
          <w:bottom w:val="single" w:sz="2" w:space="0" w:color="auto"/>
          <w:right w:val="single" w:sz="2" w:space="0" w:color="auto"/>
        </w:pBdr>
        <w:spacing w:before="300" w:after="0" w:line="240" w:lineRule="auto"/>
        <w:rPr>
          <w:rFonts w:ascii="Arial" w:eastAsia="Times New Roman" w:hAnsi="Arial" w:cs="Arial"/>
          <w:kern w:val="0"/>
          <w14:ligatures w14:val="none"/>
        </w:rPr>
      </w:pPr>
      <w:r w:rsidRPr="00950DE0">
        <w:rPr>
          <w:rFonts w:ascii="Arial" w:eastAsia="Times New Roman" w:hAnsi="Arial" w:cs="Arial"/>
          <w:kern w:val="0"/>
          <w14:ligatures w14:val="none"/>
        </w:rPr>
        <w:t>That would be the logical next step.</w:t>
      </w:r>
    </w:p>
    <w:p w14:paraId="64E16768" w14:textId="77777777" w:rsidR="00950DE0" w:rsidRDefault="00950DE0"/>
    <w:p w14:paraId="4F78EE32" w14:textId="77777777" w:rsidR="00115C93" w:rsidRDefault="00115C93"/>
    <w:p w14:paraId="37E759FE" w14:textId="77777777" w:rsidR="00115C93" w:rsidRDefault="00115C93"/>
    <w:p w14:paraId="1FDA78EC" w14:textId="77777777" w:rsidR="00115C93" w:rsidRDefault="00115C93"/>
    <w:p w14:paraId="74E63AA1" w14:textId="77777777" w:rsidR="00115C93" w:rsidRDefault="00115C93"/>
    <w:p w14:paraId="0005588E" w14:textId="77777777" w:rsidR="00115C93" w:rsidRDefault="00115C93"/>
    <w:p w14:paraId="1F0767AC" w14:textId="77777777" w:rsidR="00115C93" w:rsidRDefault="00115C93"/>
    <w:p w14:paraId="5ADA0497" w14:textId="77777777" w:rsidR="00115C93" w:rsidRDefault="00115C93"/>
    <w:p w14:paraId="02E021FA" w14:textId="77777777" w:rsidR="00115C93" w:rsidRDefault="00115C93"/>
    <w:p w14:paraId="465D71DF" w14:textId="77777777" w:rsidR="00115C93" w:rsidRDefault="00115C93"/>
    <w:p w14:paraId="64FE5CEF" w14:textId="77777777" w:rsidR="00115C93" w:rsidRDefault="00115C93"/>
    <w:p w14:paraId="701C7922" w14:textId="77777777" w:rsidR="00115C93" w:rsidRDefault="00115C93"/>
    <w:p w14:paraId="6FCFF68B" w14:textId="77777777" w:rsidR="00115C93" w:rsidRDefault="00115C93"/>
    <w:p w14:paraId="547D207D" w14:textId="77777777" w:rsidR="00115C93" w:rsidRDefault="00115C93"/>
    <w:p w14:paraId="21CADB06"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lastRenderedPageBreak/>
        <w:t>Absolutely — here is a </w:t>
      </w:r>
      <w:r w:rsidRPr="00D662EE">
        <w:rPr>
          <w:rFonts w:ascii="Arial" w:eastAsia="Times New Roman" w:hAnsi="Arial" w:cs="Arial"/>
          <w:b/>
          <w:bCs/>
          <w:color w:val="000000"/>
          <w:kern w:val="0"/>
          <w:bdr w:val="single" w:sz="2" w:space="0" w:color="auto" w:frame="1"/>
          <w14:ligatures w14:val="none"/>
        </w:rPr>
        <w:t>WordPress Workflow Integration Specification</w:t>
      </w:r>
      <w:r w:rsidRPr="00D662EE">
        <w:rPr>
          <w:rFonts w:ascii="Arial" w:eastAsia="Times New Roman" w:hAnsi="Arial" w:cs="Arial"/>
          <w:color w:val="000000"/>
          <w:kern w:val="0"/>
          <w14:ligatures w14:val="none"/>
        </w:rPr>
        <w:t> for the </w:t>
      </w:r>
      <w:r w:rsidRPr="00D662EE">
        <w:rPr>
          <w:rFonts w:ascii="Arial" w:eastAsia="Times New Roman" w:hAnsi="Arial" w:cs="Arial"/>
          <w:b/>
          <w:bCs/>
          <w:color w:val="000000"/>
          <w:kern w:val="0"/>
          <w:bdr w:val="single" w:sz="2" w:space="0" w:color="auto" w:frame="1"/>
          <w14:ligatures w14:val="none"/>
        </w:rPr>
        <w:t>Review Post Media Assistant</w:t>
      </w:r>
      <w:r w:rsidRPr="00D662EE">
        <w:rPr>
          <w:rFonts w:ascii="Arial" w:eastAsia="Times New Roman" w:hAnsi="Arial" w:cs="Arial"/>
          <w:color w:val="000000"/>
          <w:kern w:val="0"/>
          <w14:ligatures w14:val="none"/>
        </w:rPr>
        <w:t>.</w:t>
      </w:r>
    </w:p>
    <w:p w14:paraId="7E4134DE" w14:textId="77777777" w:rsidR="00D662EE" w:rsidRPr="00D662EE" w:rsidRDefault="00BB0D12" w:rsidP="00D662EE">
      <w:pPr>
        <w:spacing w:before="720" w:after="720" w:line="240" w:lineRule="auto"/>
        <w:rPr>
          <w:rFonts w:ascii="Arial" w:eastAsia="Times New Roman" w:hAnsi="Arial" w:cs="Arial"/>
          <w:color w:val="000000"/>
          <w:kern w:val="0"/>
          <w14:ligatures w14:val="none"/>
        </w:rPr>
      </w:pPr>
      <w:r w:rsidRPr="00BB0D12">
        <w:rPr>
          <w:rFonts w:ascii="Arial" w:eastAsia="Times New Roman" w:hAnsi="Arial" w:cs="Arial"/>
          <w:noProof/>
          <w:color w:val="000000"/>
          <w:kern w:val="0"/>
        </w:rPr>
        <w:pict w14:anchorId="19AED01B">
          <v:rect id="_x0000_i1533" alt="" style="width:468pt;height:.05pt;mso-width-percent:0;mso-height-percent:0;mso-width-percent:0;mso-height-percent:0" o:hralign="center" o:hrstd="t" o:hr="t" fillcolor="#a0a0a0" stroked="f"/>
        </w:pict>
      </w:r>
    </w:p>
    <w:p w14:paraId="269611A0"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Review Post Media Assistant</w:t>
      </w:r>
    </w:p>
    <w:p w14:paraId="662EED08"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WordPress Workflow Integration Specification</w:t>
      </w:r>
    </w:p>
    <w:p w14:paraId="314837CE"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1. Purpose</w:t>
      </w:r>
    </w:p>
    <w:p w14:paraId="3A91A2E4"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This specification defines how the </w:t>
      </w:r>
      <w:r w:rsidRPr="00D662EE">
        <w:rPr>
          <w:rFonts w:ascii="Arial" w:eastAsia="Times New Roman" w:hAnsi="Arial" w:cs="Arial"/>
          <w:b/>
          <w:bCs/>
          <w:color w:val="000000"/>
          <w:kern w:val="0"/>
          <w:bdr w:val="single" w:sz="2" w:space="0" w:color="auto" w:frame="1"/>
          <w14:ligatures w14:val="none"/>
        </w:rPr>
        <w:t>Review Post Media Assistant</w:t>
      </w:r>
      <w:r w:rsidRPr="00D662EE">
        <w:rPr>
          <w:rFonts w:ascii="Arial" w:eastAsia="Times New Roman" w:hAnsi="Arial" w:cs="Arial"/>
          <w:color w:val="000000"/>
          <w:kern w:val="0"/>
          <w14:ligatures w14:val="none"/>
        </w:rPr>
        <w:t> should integrate with </w:t>
      </w:r>
      <w:r w:rsidRPr="00D662EE">
        <w:rPr>
          <w:rFonts w:ascii="Arial" w:eastAsia="Times New Roman" w:hAnsi="Arial" w:cs="Arial"/>
          <w:b/>
          <w:bCs/>
          <w:color w:val="000000"/>
          <w:kern w:val="0"/>
          <w:bdr w:val="single" w:sz="2" w:space="0" w:color="auto" w:frame="1"/>
          <w14:ligatures w14:val="none"/>
        </w:rPr>
        <w:t>WordPress</w:t>
      </w:r>
      <w:r w:rsidRPr="00D662EE">
        <w:rPr>
          <w:rFonts w:ascii="Arial" w:eastAsia="Times New Roman" w:hAnsi="Arial" w:cs="Arial"/>
          <w:color w:val="000000"/>
          <w:kern w:val="0"/>
          <w14:ligatures w14:val="none"/>
        </w:rPr>
        <w:t> to support </w:t>
      </w:r>
      <w:r w:rsidRPr="00D662EE">
        <w:rPr>
          <w:rFonts w:ascii="Arial" w:eastAsia="Times New Roman" w:hAnsi="Arial" w:cs="Arial"/>
          <w:b/>
          <w:bCs/>
          <w:color w:val="000000"/>
          <w:kern w:val="0"/>
          <w:bdr w:val="single" w:sz="2" w:space="0" w:color="auto" w:frame="1"/>
          <w14:ligatures w14:val="none"/>
        </w:rPr>
        <w:t>manual, assisted, and autonomous</w:t>
      </w:r>
      <w:r w:rsidRPr="00D662EE">
        <w:rPr>
          <w:rFonts w:ascii="Arial" w:eastAsia="Times New Roman" w:hAnsi="Arial" w:cs="Arial"/>
          <w:color w:val="000000"/>
          <w:kern w:val="0"/>
          <w14:ligatures w14:val="none"/>
        </w:rPr>
        <w:t>content creation for post types such as:</w:t>
      </w:r>
    </w:p>
    <w:p w14:paraId="0022E27E" w14:textId="77777777" w:rsidR="00D662EE" w:rsidRPr="00D662EE" w:rsidRDefault="00D662EE" w:rsidP="00D662EE">
      <w:pPr>
        <w:numPr>
          <w:ilvl w:val="0"/>
          <w:numId w:val="22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reviews</w:t>
      </w:r>
    </w:p>
    <w:p w14:paraId="5557B132" w14:textId="77777777" w:rsidR="00D662EE" w:rsidRPr="00D662EE" w:rsidRDefault="00D662EE" w:rsidP="00D662EE">
      <w:pPr>
        <w:numPr>
          <w:ilvl w:val="0"/>
          <w:numId w:val="22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forums</w:t>
      </w:r>
    </w:p>
    <w:p w14:paraId="2035B890" w14:textId="77777777" w:rsidR="00D662EE" w:rsidRPr="00D662EE" w:rsidRDefault="00D662EE" w:rsidP="00D662EE">
      <w:pPr>
        <w:numPr>
          <w:ilvl w:val="0"/>
          <w:numId w:val="22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journals</w:t>
      </w:r>
    </w:p>
    <w:p w14:paraId="47F635AB" w14:textId="77777777" w:rsidR="00D662EE" w:rsidRPr="00D662EE" w:rsidRDefault="00D662EE" w:rsidP="00D662EE">
      <w:pPr>
        <w:numPr>
          <w:ilvl w:val="0"/>
          <w:numId w:val="22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polls</w:t>
      </w:r>
    </w:p>
    <w:p w14:paraId="4B75B44B" w14:textId="77777777" w:rsidR="00D662EE" w:rsidRPr="00D662EE" w:rsidRDefault="00D662EE" w:rsidP="00D662EE">
      <w:pPr>
        <w:numPr>
          <w:ilvl w:val="0"/>
          <w:numId w:val="22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editorial/community posts</w:t>
      </w:r>
    </w:p>
    <w:p w14:paraId="7D926C8C"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The goal is to let WordPress remain the </w:t>
      </w:r>
      <w:r w:rsidRPr="00D662EE">
        <w:rPr>
          <w:rFonts w:ascii="Arial" w:eastAsia="Times New Roman" w:hAnsi="Arial" w:cs="Arial"/>
          <w:b/>
          <w:bCs/>
          <w:color w:val="000000"/>
          <w:kern w:val="0"/>
          <w:bdr w:val="single" w:sz="2" w:space="0" w:color="auto" w:frame="1"/>
          <w14:ligatures w14:val="none"/>
        </w:rPr>
        <w:t>content-facing application layer</w:t>
      </w:r>
      <w:r w:rsidRPr="00D662EE">
        <w:rPr>
          <w:rFonts w:ascii="Arial" w:eastAsia="Times New Roman" w:hAnsi="Arial" w:cs="Arial"/>
          <w:color w:val="000000"/>
          <w:kern w:val="0"/>
          <w14:ligatures w14:val="none"/>
        </w:rPr>
        <w:t>while the agent system provides:</w:t>
      </w:r>
    </w:p>
    <w:p w14:paraId="755B25C0" w14:textId="77777777" w:rsidR="00D662EE" w:rsidRPr="00D662EE" w:rsidRDefault="00D662EE" w:rsidP="00D662EE">
      <w:pPr>
        <w:numPr>
          <w:ilvl w:val="0"/>
          <w:numId w:val="22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media discovery</w:t>
      </w:r>
    </w:p>
    <w:p w14:paraId="44C4305C" w14:textId="77777777" w:rsidR="00D662EE" w:rsidRPr="00D662EE" w:rsidRDefault="00D662EE" w:rsidP="00D662EE">
      <w:pPr>
        <w:numPr>
          <w:ilvl w:val="0"/>
          <w:numId w:val="22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validation</w:t>
      </w:r>
    </w:p>
    <w:p w14:paraId="35800BC5" w14:textId="77777777" w:rsidR="00D662EE" w:rsidRPr="00D662EE" w:rsidRDefault="00D662EE" w:rsidP="00D662EE">
      <w:pPr>
        <w:numPr>
          <w:ilvl w:val="0"/>
          <w:numId w:val="22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ranking</w:t>
      </w:r>
    </w:p>
    <w:p w14:paraId="0C504FF3" w14:textId="77777777" w:rsidR="00D662EE" w:rsidRPr="00D662EE" w:rsidRDefault="00D662EE" w:rsidP="00D662EE">
      <w:pPr>
        <w:numPr>
          <w:ilvl w:val="0"/>
          <w:numId w:val="22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drafting help</w:t>
      </w:r>
    </w:p>
    <w:p w14:paraId="0017C66B" w14:textId="77777777" w:rsidR="00D662EE" w:rsidRPr="00D662EE" w:rsidRDefault="00D662EE" w:rsidP="00D662EE">
      <w:pPr>
        <w:numPr>
          <w:ilvl w:val="0"/>
          <w:numId w:val="22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moderation-aware routing</w:t>
      </w:r>
    </w:p>
    <w:p w14:paraId="2B239FA2" w14:textId="77777777" w:rsidR="00D662EE" w:rsidRPr="00D662EE" w:rsidRDefault="00D662EE" w:rsidP="00D662EE">
      <w:pPr>
        <w:numPr>
          <w:ilvl w:val="0"/>
          <w:numId w:val="22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governance-aware review</w:t>
      </w:r>
    </w:p>
    <w:p w14:paraId="10AFDC81" w14:textId="77777777" w:rsidR="00D662EE" w:rsidRPr="00D662EE" w:rsidRDefault="00D662EE" w:rsidP="00D662EE">
      <w:pPr>
        <w:numPr>
          <w:ilvl w:val="0"/>
          <w:numId w:val="22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provenance and audit logging</w:t>
      </w:r>
    </w:p>
    <w:p w14:paraId="45AAE906"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090E38E0">
          <v:rect id="_x0000_i1477" style="width:0;height:0" o:hralign="center" o:hrstd="t" o:hr="t" fillcolor="#a0a0a0" stroked="f"/>
        </w:pict>
      </w:r>
    </w:p>
    <w:p w14:paraId="48BA72CE"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lastRenderedPageBreak/>
        <w:t>2. Integration Objective</w:t>
      </w:r>
    </w:p>
    <w:p w14:paraId="33D32AB1"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WordPress should handle:</w:t>
      </w:r>
    </w:p>
    <w:p w14:paraId="4719AAAE" w14:textId="77777777" w:rsidR="00D662EE" w:rsidRPr="00D662EE" w:rsidRDefault="00D662EE" w:rsidP="00D662EE">
      <w:pPr>
        <w:numPr>
          <w:ilvl w:val="0"/>
          <w:numId w:val="22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user login/session</w:t>
      </w:r>
    </w:p>
    <w:p w14:paraId="3EB5C202" w14:textId="77777777" w:rsidR="00D662EE" w:rsidRPr="00D662EE" w:rsidRDefault="00D662EE" w:rsidP="00D662EE">
      <w:pPr>
        <w:numPr>
          <w:ilvl w:val="0"/>
          <w:numId w:val="22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post editor UI</w:t>
      </w:r>
    </w:p>
    <w:p w14:paraId="5DE096AC" w14:textId="77777777" w:rsidR="00D662EE" w:rsidRPr="00D662EE" w:rsidRDefault="00D662EE" w:rsidP="00D662EE">
      <w:pPr>
        <w:numPr>
          <w:ilvl w:val="0"/>
          <w:numId w:val="22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custom post types</w:t>
      </w:r>
    </w:p>
    <w:p w14:paraId="0C013D6C" w14:textId="77777777" w:rsidR="00D662EE" w:rsidRPr="00D662EE" w:rsidRDefault="00D662EE" w:rsidP="00D662EE">
      <w:pPr>
        <w:numPr>
          <w:ilvl w:val="0"/>
          <w:numId w:val="22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media library UI</w:t>
      </w:r>
    </w:p>
    <w:p w14:paraId="269E1228" w14:textId="77777777" w:rsidR="00D662EE" w:rsidRPr="00D662EE" w:rsidRDefault="00D662EE" w:rsidP="00D662EE">
      <w:pPr>
        <w:numPr>
          <w:ilvl w:val="0"/>
          <w:numId w:val="22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role/capability enforcement at the CMS level</w:t>
      </w:r>
    </w:p>
    <w:p w14:paraId="192B4BAB" w14:textId="77777777" w:rsidR="00D662EE" w:rsidRPr="00D662EE" w:rsidRDefault="00D662EE" w:rsidP="00D662EE">
      <w:pPr>
        <w:numPr>
          <w:ilvl w:val="0"/>
          <w:numId w:val="22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draft/publish states</w:t>
      </w:r>
    </w:p>
    <w:p w14:paraId="2D02AF5F" w14:textId="77777777" w:rsidR="00D662EE" w:rsidRPr="00D662EE" w:rsidRDefault="00D662EE" w:rsidP="00D662EE">
      <w:pPr>
        <w:numPr>
          <w:ilvl w:val="0"/>
          <w:numId w:val="22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page rendering</w:t>
      </w:r>
    </w:p>
    <w:p w14:paraId="5B0E9797"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The agent layer should handle:</w:t>
      </w:r>
    </w:p>
    <w:p w14:paraId="59DA7204" w14:textId="77777777" w:rsidR="00D662EE" w:rsidRPr="00D662EE" w:rsidRDefault="00D662EE" w:rsidP="00D662EE">
      <w:pPr>
        <w:numPr>
          <w:ilvl w:val="0"/>
          <w:numId w:val="23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media candidate discovery</w:t>
      </w:r>
    </w:p>
    <w:p w14:paraId="2C54EE74" w14:textId="77777777" w:rsidR="00D662EE" w:rsidRPr="00D662EE" w:rsidRDefault="00D662EE" w:rsidP="00D662EE">
      <w:pPr>
        <w:numPr>
          <w:ilvl w:val="0"/>
          <w:numId w:val="23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image validation</w:t>
      </w:r>
    </w:p>
    <w:p w14:paraId="514C9A4D" w14:textId="77777777" w:rsidR="00D662EE" w:rsidRPr="00D662EE" w:rsidRDefault="00D662EE" w:rsidP="00D662EE">
      <w:pPr>
        <w:numPr>
          <w:ilvl w:val="0"/>
          <w:numId w:val="23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source governance checks</w:t>
      </w:r>
    </w:p>
    <w:p w14:paraId="02C864BA" w14:textId="77777777" w:rsidR="00D662EE" w:rsidRPr="00D662EE" w:rsidRDefault="00D662EE" w:rsidP="00D662EE">
      <w:pPr>
        <w:numPr>
          <w:ilvl w:val="0"/>
          <w:numId w:val="23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ranking/recommendation</w:t>
      </w:r>
    </w:p>
    <w:p w14:paraId="5CCCE47F" w14:textId="77777777" w:rsidR="00D662EE" w:rsidRPr="00D662EE" w:rsidRDefault="00D662EE" w:rsidP="00D662EE">
      <w:pPr>
        <w:numPr>
          <w:ilvl w:val="0"/>
          <w:numId w:val="23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content assistance</w:t>
      </w:r>
    </w:p>
    <w:p w14:paraId="3B66CD6E" w14:textId="77777777" w:rsidR="00D662EE" w:rsidRPr="00D662EE" w:rsidRDefault="00D662EE" w:rsidP="00D662EE">
      <w:pPr>
        <w:numPr>
          <w:ilvl w:val="0"/>
          <w:numId w:val="23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moderation prechecks</w:t>
      </w:r>
    </w:p>
    <w:p w14:paraId="71E3D803" w14:textId="77777777" w:rsidR="00D662EE" w:rsidRPr="00D662EE" w:rsidRDefault="00D662EE" w:rsidP="00D662EE">
      <w:pPr>
        <w:numPr>
          <w:ilvl w:val="0"/>
          <w:numId w:val="23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autonomous packaging logic</w:t>
      </w:r>
    </w:p>
    <w:p w14:paraId="4CE2F03D" w14:textId="77777777" w:rsidR="00D662EE" w:rsidRPr="00D662EE" w:rsidRDefault="00D662EE" w:rsidP="00D662EE">
      <w:pPr>
        <w:numPr>
          <w:ilvl w:val="0"/>
          <w:numId w:val="23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provenance logging</w:t>
      </w:r>
    </w:p>
    <w:p w14:paraId="39272575" w14:textId="77777777" w:rsidR="00D662EE" w:rsidRPr="00D662EE" w:rsidRDefault="00D662EE" w:rsidP="00D662EE">
      <w:pPr>
        <w:numPr>
          <w:ilvl w:val="0"/>
          <w:numId w:val="23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review routing</w:t>
      </w:r>
    </w:p>
    <w:p w14:paraId="2DD4D66B"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Core principle</w:t>
      </w:r>
    </w:p>
    <w:p w14:paraId="59328356"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i/>
          <w:iCs/>
          <w:color w:val="000000"/>
          <w:kern w:val="0"/>
          <w14:ligatures w14:val="none"/>
        </w:rPr>
      </w:pPr>
      <w:r w:rsidRPr="00D662EE">
        <w:rPr>
          <w:rFonts w:ascii="Arial" w:eastAsia="Times New Roman" w:hAnsi="Arial" w:cs="Arial"/>
          <w:b/>
          <w:bCs/>
          <w:i/>
          <w:iCs/>
          <w:color w:val="000000"/>
          <w:kern w:val="0"/>
          <w:bdr w:val="single" w:sz="2" w:space="0" w:color="auto" w:frame="1"/>
          <w14:ligatures w14:val="none"/>
        </w:rPr>
        <w:t>WordPress is the front-end publishing environment; the agent system is the governed decision and assistance layer behind it.</w:t>
      </w:r>
    </w:p>
    <w:p w14:paraId="01E56A7D"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01A8A3F9">
          <v:rect id="_x0000_i1478" style="width:0;height:0" o:hralign="center" o:hrstd="t" o:hr="t" fillcolor="#a0a0a0" stroked="f"/>
        </w:pict>
      </w:r>
    </w:p>
    <w:p w14:paraId="5932F4A2"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lastRenderedPageBreak/>
        <w:t>3. Supported WordPress Content Contexts</w:t>
      </w:r>
    </w:p>
    <w:p w14:paraId="12DFBFAD"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The integration should support at minimum these AppFlicks-style contexts:</w:t>
      </w:r>
    </w:p>
    <w:p w14:paraId="2CC90BA4" w14:textId="77777777" w:rsidR="00D662EE" w:rsidRPr="00D662EE" w:rsidRDefault="00D662EE" w:rsidP="00D662EE">
      <w:pPr>
        <w:numPr>
          <w:ilvl w:val="0"/>
          <w:numId w:val="2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b/>
          <w:bCs/>
          <w:color w:val="000000"/>
          <w:kern w:val="0"/>
          <w:bdr w:val="single" w:sz="2" w:space="0" w:color="auto" w:frame="1"/>
          <w14:ligatures w14:val="none"/>
        </w:rPr>
        <w:t>Review posts</w:t>
      </w:r>
    </w:p>
    <w:p w14:paraId="37D06A78" w14:textId="77777777" w:rsidR="00D662EE" w:rsidRPr="00D662EE" w:rsidRDefault="00D662EE" w:rsidP="00D662EE">
      <w:pPr>
        <w:numPr>
          <w:ilvl w:val="0"/>
          <w:numId w:val="2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b/>
          <w:bCs/>
          <w:color w:val="000000"/>
          <w:kern w:val="0"/>
          <w:bdr w:val="single" w:sz="2" w:space="0" w:color="auto" w:frame="1"/>
          <w14:ligatures w14:val="none"/>
        </w:rPr>
        <w:t>Forum posts</w:t>
      </w:r>
    </w:p>
    <w:p w14:paraId="519159E8" w14:textId="77777777" w:rsidR="00D662EE" w:rsidRPr="00D662EE" w:rsidRDefault="00D662EE" w:rsidP="00D662EE">
      <w:pPr>
        <w:numPr>
          <w:ilvl w:val="0"/>
          <w:numId w:val="2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b/>
          <w:bCs/>
          <w:color w:val="000000"/>
          <w:kern w:val="0"/>
          <w:bdr w:val="single" w:sz="2" w:space="0" w:color="auto" w:frame="1"/>
          <w14:ligatures w14:val="none"/>
        </w:rPr>
        <w:t>Journal entries</w:t>
      </w:r>
    </w:p>
    <w:p w14:paraId="5032EABA" w14:textId="77777777" w:rsidR="00D662EE" w:rsidRPr="00D662EE" w:rsidRDefault="00D662EE" w:rsidP="00D662EE">
      <w:pPr>
        <w:numPr>
          <w:ilvl w:val="0"/>
          <w:numId w:val="2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b/>
          <w:bCs/>
          <w:color w:val="000000"/>
          <w:kern w:val="0"/>
          <w:bdr w:val="single" w:sz="2" w:space="0" w:color="auto" w:frame="1"/>
          <w14:ligatures w14:val="none"/>
        </w:rPr>
        <w:t>Poll posts</w:t>
      </w:r>
    </w:p>
    <w:p w14:paraId="4C63CC6B" w14:textId="77777777" w:rsidR="00D662EE" w:rsidRPr="00D662EE" w:rsidRDefault="00D662EE" w:rsidP="00D662EE">
      <w:pPr>
        <w:numPr>
          <w:ilvl w:val="0"/>
          <w:numId w:val="2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b/>
          <w:bCs/>
          <w:color w:val="000000"/>
          <w:kern w:val="0"/>
          <w:bdr w:val="single" w:sz="2" w:space="0" w:color="auto" w:frame="1"/>
          <w14:ligatures w14:val="none"/>
        </w:rPr>
        <w:t>Editorial/community posts</w:t>
      </w:r>
    </w:p>
    <w:p w14:paraId="2BA5FF76"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Optional later:</w:t>
      </w:r>
    </w:p>
    <w:p w14:paraId="1A461C80" w14:textId="77777777" w:rsidR="00D662EE" w:rsidRPr="00D662EE" w:rsidRDefault="00D662EE" w:rsidP="00D662EE">
      <w:pPr>
        <w:numPr>
          <w:ilvl w:val="0"/>
          <w:numId w:val="23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news/trailer posts</w:t>
      </w:r>
    </w:p>
    <w:p w14:paraId="0EC00AAF" w14:textId="77777777" w:rsidR="00D662EE" w:rsidRPr="00D662EE" w:rsidRDefault="00D662EE" w:rsidP="00D662EE">
      <w:pPr>
        <w:numPr>
          <w:ilvl w:val="0"/>
          <w:numId w:val="23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recommendation cards</w:t>
      </w:r>
    </w:p>
    <w:p w14:paraId="7866872E" w14:textId="77777777" w:rsidR="00D662EE" w:rsidRPr="00D662EE" w:rsidRDefault="00D662EE" w:rsidP="00D662EE">
      <w:pPr>
        <w:numPr>
          <w:ilvl w:val="0"/>
          <w:numId w:val="23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creator-helper flows</w:t>
      </w:r>
    </w:p>
    <w:p w14:paraId="105CE4FA" w14:textId="77777777" w:rsidR="00D662EE" w:rsidRPr="00D662EE" w:rsidRDefault="00D662EE" w:rsidP="00D662EE">
      <w:pPr>
        <w:numPr>
          <w:ilvl w:val="0"/>
          <w:numId w:val="23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title-page enhancement blocks</w:t>
      </w:r>
    </w:p>
    <w:p w14:paraId="56C908A3"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3DA73C95">
          <v:rect id="_x0000_i1479" style="width:0;height:0" o:hralign="center" o:hrstd="t" o:hr="t" fillcolor="#a0a0a0" stroked="f"/>
        </w:pict>
      </w:r>
    </w:p>
    <w:p w14:paraId="795D296E"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4. Operating Modes in WordPress</w:t>
      </w:r>
    </w:p>
    <w:p w14:paraId="060B6776"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4.1 Manual Mode</w:t>
      </w:r>
    </w:p>
    <w:p w14:paraId="7E8CCF23"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The WordPress user:</w:t>
      </w:r>
    </w:p>
    <w:p w14:paraId="7AF37789" w14:textId="77777777" w:rsidR="00D662EE" w:rsidRPr="00D662EE" w:rsidRDefault="00D662EE" w:rsidP="00D662EE">
      <w:pPr>
        <w:numPr>
          <w:ilvl w:val="0"/>
          <w:numId w:val="23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creates the post manually</w:t>
      </w:r>
    </w:p>
    <w:p w14:paraId="693DAC57" w14:textId="77777777" w:rsidR="00D662EE" w:rsidRPr="00D662EE" w:rsidRDefault="00D662EE" w:rsidP="00D662EE">
      <w:pPr>
        <w:numPr>
          <w:ilvl w:val="0"/>
          <w:numId w:val="23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opens Media Assistant on demand</w:t>
      </w:r>
    </w:p>
    <w:p w14:paraId="7E098342" w14:textId="77777777" w:rsidR="00D662EE" w:rsidRPr="00D662EE" w:rsidRDefault="00D662EE" w:rsidP="00D662EE">
      <w:pPr>
        <w:numPr>
          <w:ilvl w:val="0"/>
          <w:numId w:val="23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chooses a candidate image manually</w:t>
      </w:r>
    </w:p>
    <w:p w14:paraId="4DFD6C45" w14:textId="77777777" w:rsidR="00D662EE" w:rsidRPr="00D662EE" w:rsidRDefault="00D662EE" w:rsidP="00D662EE">
      <w:pPr>
        <w:numPr>
          <w:ilvl w:val="0"/>
          <w:numId w:val="23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writes content manually</w:t>
      </w:r>
    </w:p>
    <w:p w14:paraId="0E2F5F1F"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color w:val="000000"/>
          <w:kern w:val="0"/>
          <w:sz w:val="30"/>
          <w:szCs w:val="30"/>
          <w14:ligatures w14:val="none"/>
        </w:rPr>
      </w:pPr>
      <w:r w:rsidRPr="00D662EE">
        <w:rPr>
          <w:rFonts w:ascii="Arial" w:eastAsia="Times New Roman" w:hAnsi="Arial" w:cs="Arial"/>
          <w:b/>
          <w:bCs/>
          <w:color w:val="000000"/>
          <w:kern w:val="0"/>
          <w:sz w:val="30"/>
          <w:szCs w:val="30"/>
          <w14:ligatures w14:val="none"/>
        </w:rPr>
        <w:t>WordPress expectation</w:t>
      </w:r>
    </w:p>
    <w:p w14:paraId="4A60E9C0" w14:textId="77777777" w:rsidR="00D662EE" w:rsidRPr="00D662EE" w:rsidRDefault="00D662EE" w:rsidP="00D662EE">
      <w:pPr>
        <w:numPr>
          <w:ilvl w:val="0"/>
          <w:numId w:val="23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assistant appears as a helper panel/metabox/sidebar</w:t>
      </w:r>
    </w:p>
    <w:p w14:paraId="02F43B27" w14:textId="77777777" w:rsidR="00D662EE" w:rsidRPr="00D662EE" w:rsidRDefault="00D662EE" w:rsidP="00D662EE">
      <w:pPr>
        <w:numPr>
          <w:ilvl w:val="0"/>
          <w:numId w:val="23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lastRenderedPageBreak/>
        <w:t>user remains in control</w:t>
      </w:r>
    </w:p>
    <w:p w14:paraId="6E8DF6D2"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53CBF1A7">
          <v:rect id="_x0000_i1480" style="width:0;height:0" o:hralign="center" o:hrstd="t" o:hr="t" fillcolor="#a0a0a0" stroked="f"/>
        </w:pict>
      </w:r>
    </w:p>
    <w:p w14:paraId="5742C436"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4.2 Assisted Mode</w:t>
      </w:r>
    </w:p>
    <w:p w14:paraId="376E2801"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The system:</w:t>
      </w:r>
    </w:p>
    <w:p w14:paraId="180186C8" w14:textId="77777777" w:rsidR="00D662EE" w:rsidRPr="00D662EE" w:rsidRDefault="00D662EE" w:rsidP="00D662EE">
      <w:pPr>
        <w:numPr>
          <w:ilvl w:val="0"/>
          <w:numId w:val="23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suggests candidate media</w:t>
      </w:r>
    </w:p>
    <w:p w14:paraId="0D9C6706" w14:textId="77777777" w:rsidR="00D662EE" w:rsidRPr="00D662EE" w:rsidRDefault="00D662EE" w:rsidP="00D662EE">
      <w:pPr>
        <w:numPr>
          <w:ilvl w:val="0"/>
          <w:numId w:val="23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suggests title/body improvements</w:t>
      </w:r>
    </w:p>
    <w:p w14:paraId="442905C8" w14:textId="77777777" w:rsidR="00D662EE" w:rsidRPr="00D662EE" w:rsidRDefault="00D662EE" w:rsidP="00D662EE">
      <w:pPr>
        <w:numPr>
          <w:ilvl w:val="0"/>
          <w:numId w:val="23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suggests poll wording or tags</w:t>
      </w:r>
    </w:p>
    <w:p w14:paraId="74CF90C3" w14:textId="77777777" w:rsidR="00D662EE" w:rsidRPr="00D662EE" w:rsidRDefault="00D662EE" w:rsidP="00D662EE">
      <w:pPr>
        <w:numPr>
          <w:ilvl w:val="0"/>
          <w:numId w:val="23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may prefill metadata fields</w:t>
      </w:r>
    </w:p>
    <w:p w14:paraId="59F17124"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color w:val="000000"/>
          <w:kern w:val="0"/>
          <w:sz w:val="30"/>
          <w:szCs w:val="30"/>
          <w14:ligatures w14:val="none"/>
        </w:rPr>
      </w:pPr>
      <w:r w:rsidRPr="00D662EE">
        <w:rPr>
          <w:rFonts w:ascii="Arial" w:eastAsia="Times New Roman" w:hAnsi="Arial" w:cs="Arial"/>
          <w:b/>
          <w:bCs/>
          <w:color w:val="000000"/>
          <w:kern w:val="0"/>
          <w:sz w:val="30"/>
          <w:szCs w:val="30"/>
          <w14:ligatures w14:val="none"/>
        </w:rPr>
        <w:t>WordPress expectation</w:t>
      </w:r>
    </w:p>
    <w:p w14:paraId="1E8E45ED" w14:textId="77777777" w:rsidR="00D662EE" w:rsidRPr="00D662EE" w:rsidRDefault="00D662EE" w:rsidP="00D662EE">
      <w:pPr>
        <w:numPr>
          <w:ilvl w:val="0"/>
          <w:numId w:val="23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suggestions appear in the editor</w:t>
      </w:r>
    </w:p>
    <w:p w14:paraId="531D5263" w14:textId="77777777" w:rsidR="00D662EE" w:rsidRPr="00D662EE" w:rsidRDefault="00D662EE" w:rsidP="00D662EE">
      <w:pPr>
        <w:numPr>
          <w:ilvl w:val="0"/>
          <w:numId w:val="23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user can accept/reject per suggestion</w:t>
      </w:r>
    </w:p>
    <w:p w14:paraId="26EE9022"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52026A96">
          <v:rect id="_x0000_i1481" style="width:0;height:0" o:hralign="center" o:hrstd="t" o:hr="t" fillcolor="#a0a0a0" stroked="f"/>
        </w:pict>
      </w:r>
    </w:p>
    <w:p w14:paraId="291C3EF8"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4.3 Autonomous Mode</w:t>
      </w:r>
    </w:p>
    <w:p w14:paraId="3BA88909"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The system:</w:t>
      </w:r>
    </w:p>
    <w:p w14:paraId="4B9DE90C" w14:textId="77777777" w:rsidR="00D662EE" w:rsidRPr="00D662EE" w:rsidRDefault="00D662EE" w:rsidP="00D662EE">
      <w:pPr>
        <w:numPr>
          <w:ilvl w:val="0"/>
          <w:numId w:val="23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generates a content package</w:t>
      </w:r>
    </w:p>
    <w:p w14:paraId="040255D8" w14:textId="77777777" w:rsidR="00D662EE" w:rsidRPr="00D662EE" w:rsidRDefault="00D662EE" w:rsidP="00D662EE">
      <w:pPr>
        <w:numPr>
          <w:ilvl w:val="0"/>
          <w:numId w:val="23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selects candidate media</w:t>
      </w:r>
    </w:p>
    <w:p w14:paraId="68A3E2D5" w14:textId="77777777" w:rsidR="00D662EE" w:rsidRPr="00D662EE" w:rsidRDefault="00D662EE" w:rsidP="00D662EE">
      <w:pPr>
        <w:numPr>
          <w:ilvl w:val="0"/>
          <w:numId w:val="23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creates a WordPress draft or pending-review post</w:t>
      </w:r>
    </w:p>
    <w:p w14:paraId="7241FB63" w14:textId="77777777" w:rsidR="00D662EE" w:rsidRPr="00D662EE" w:rsidRDefault="00D662EE" w:rsidP="00D662EE">
      <w:pPr>
        <w:numPr>
          <w:ilvl w:val="0"/>
          <w:numId w:val="23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optionally routes to moderation/review</w:t>
      </w:r>
    </w:p>
    <w:p w14:paraId="68560863" w14:textId="77777777" w:rsidR="00D662EE" w:rsidRPr="00D662EE" w:rsidRDefault="00D662EE" w:rsidP="00D662EE">
      <w:pPr>
        <w:numPr>
          <w:ilvl w:val="0"/>
          <w:numId w:val="23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only auto-publishes if policy allows</w:t>
      </w:r>
    </w:p>
    <w:p w14:paraId="478CAEBB"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color w:val="000000"/>
          <w:kern w:val="0"/>
          <w:sz w:val="30"/>
          <w:szCs w:val="30"/>
          <w14:ligatures w14:val="none"/>
        </w:rPr>
      </w:pPr>
      <w:r w:rsidRPr="00D662EE">
        <w:rPr>
          <w:rFonts w:ascii="Arial" w:eastAsia="Times New Roman" w:hAnsi="Arial" w:cs="Arial"/>
          <w:b/>
          <w:bCs/>
          <w:color w:val="000000"/>
          <w:kern w:val="0"/>
          <w:sz w:val="30"/>
          <w:szCs w:val="30"/>
          <w14:ligatures w14:val="none"/>
        </w:rPr>
        <w:t>WordPress expectation</w:t>
      </w:r>
    </w:p>
    <w:p w14:paraId="7B1823EE" w14:textId="77777777" w:rsidR="00D662EE" w:rsidRPr="00D662EE" w:rsidRDefault="00D662EE" w:rsidP="00D662EE">
      <w:pPr>
        <w:numPr>
          <w:ilvl w:val="0"/>
          <w:numId w:val="23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autonomous output should enter WordPress as:</w:t>
      </w:r>
    </w:p>
    <w:p w14:paraId="68276628" w14:textId="77777777" w:rsidR="00D662EE" w:rsidRPr="00D662EE" w:rsidRDefault="00D662EE" w:rsidP="00D662EE">
      <w:pPr>
        <w:numPr>
          <w:ilvl w:val="1"/>
          <w:numId w:val="23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draft</w:t>
      </w:r>
    </w:p>
    <w:p w14:paraId="4A8700BF" w14:textId="77777777" w:rsidR="00D662EE" w:rsidRPr="00D662EE" w:rsidRDefault="00D662EE" w:rsidP="00D662EE">
      <w:pPr>
        <w:numPr>
          <w:ilvl w:val="1"/>
          <w:numId w:val="23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lastRenderedPageBreak/>
        <w:t>pending review</w:t>
      </w:r>
    </w:p>
    <w:p w14:paraId="38346EA9" w14:textId="77777777" w:rsidR="00D662EE" w:rsidRPr="00D662EE" w:rsidRDefault="00D662EE" w:rsidP="00D662EE">
      <w:pPr>
        <w:numPr>
          <w:ilvl w:val="1"/>
          <w:numId w:val="23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scheduled</w:t>
      </w:r>
    </w:p>
    <w:p w14:paraId="4E8629FA" w14:textId="77777777" w:rsidR="00D662EE" w:rsidRPr="00D662EE" w:rsidRDefault="00D662EE" w:rsidP="00D662EE">
      <w:pPr>
        <w:numPr>
          <w:ilvl w:val="1"/>
          <w:numId w:val="23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published depending on policy outcome</w:t>
      </w:r>
    </w:p>
    <w:p w14:paraId="0C053AD5"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41BFCAF1">
          <v:rect id="_x0000_i1482" style="width:0;height:0" o:hralign="center" o:hrstd="t" o:hr="t" fillcolor="#a0a0a0" stroked="f"/>
        </w:pict>
      </w:r>
    </w:p>
    <w:p w14:paraId="3FAEBD25"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5. WordPress Integration Architecture</w:t>
      </w:r>
    </w:p>
    <w:p w14:paraId="2D9AFE06"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5.1 WordPress Components Required</w:t>
      </w:r>
    </w:p>
    <w:p w14:paraId="2E0FEDE5"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The integration should use a custom plugin, for example:</w:t>
      </w:r>
    </w:p>
    <w:p w14:paraId="34262922" w14:textId="77777777" w:rsidR="00D662EE" w:rsidRPr="00D662EE" w:rsidRDefault="00D662EE" w:rsidP="00D662EE">
      <w:pPr>
        <w:numPr>
          <w:ilvl w:val="0"/>
          <w:numId w:val="23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learnami-media-assistant</w:t>
      </w:r>
    </w:p>
    <w:p w14:paraId="3704C702"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This plugin should provide:</w:t>
      </w:r>
    </w:p>
    <w:p w14:paraId="4D536068" w14:textId="77777777" w:rsidR="00D662EE" w:rsidRPr="00D662EE" w:rsidRDefault="00D662EE" w:rsidP="00D662EE">
      <w:pPr>
        <w:numPr>
          <w:ilvl w:val="0"/>
          <w:numId w:val="24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editor integration</w:t>
      </w:r>
    </w:p>
    <w:p w14:paraId="12A656F7" w14:textId="77777777" w:rsidR="00D662EE" w:rsidRPr="00D662EE" w:rsidRDefault="00D662EE" w:rsidP="00D662EE">
      <w:pPr>
        <w:numPr>
          <w:ilvl w:val="0"/>
          <w:numId w:val="24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REST/API bridge to the agent layer</w:t>
      </w:r>
    </w:p>
    <w:p w14:paraId="12630BC3" w14:textId="77777777" w:rsidR="00D662EE" w:rsidRPr="00D662EE" w:rsidRDefault="00D662EE" w:rsidP="00D662EE">
      <w:pPr>
        <w:numPr>
          <w:ilvl w:val="0"/>
          <w:numId w:val="24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admin settings page</w:t>
      </w:r>
    </w:p>
    <w:p w14:paraId="7CC6FCFF" w14:textId="77777777" w:rsidR="00D662EE" w:rsidRPr="00D662EE" w:rsidRDefault="00D662EE" w:rsidP="00D662EE">
      <w:pPr>
        <w:numPr>
          <w:ilvl w:val="0"/>
          <w:numId w:val="24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post-type configuration</w:t>
      </w:r>
    </w:p>
    <w:p w14:paraId="78E4B593" w14:textId="77777777" w:rsidR="00D662EE" w:rsidRPr="00D662EE" w:rsidRDefault="00D662EE" w:rsidP="00D662EE">
      <w:pPr>
        <w:numPr>
          <w:ilvl w:val="0"/>
          <w:numId w:val="24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post save hooks</w:t>
      </w:r>
    </w:p>
    <w:p w14:paraId="7916BAAA" w14:textId="77777777" w:rsidR="00D662EE" w:rsidRPr="00D662EE" w:rsidRDefault="00D662EE" w:rsidP="00D662EE">
      <w:pPr>
        <w:numPr>
          <w:ilvl w:val="0"/>
          <w:numId w:val="24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media attachment logic</w:t>
      </w:r>
    </w:p>
    <w:p w14:paraId="78040C1B" w14:textId="77777777" w:rsidR="00D662EE" w:rsidRPr="00D662EE" w:rsidRDefault="00D662EE" w:rsidP="00D662EE">
      <w:pPr>
        <w:numPr>
          <w:ilvl w:val="0"/>
          <w:numId w:val="24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review-status UI</w:t>
      </w:r>
    </w:p>
    <w:p w14:paraId="4E516DDB" w14:textId="77777777" w:rsidR="00D662EE" w:rsidRPr="00D662EE" w:rsidRDefault="00D662EE" w:rsidP="00D662EE">
      <w:pPr>
        <w:numPr>
          <w:ilvl w:val="0"/>
          <w:numId w:val="24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provenance display</w:t>
      </w:r>
    </w:p>
    <w:p w14:paraId="24F042C0"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75D96035">
          <v:rect id="_x0000_i1483" style="width:0;height:0" o:hralign="center" o:hrstd="t" o:hr="t" fillcolor="#a0a0a0" stroked="f"/>
        </w:pict>
      </w:r>
    </w:p>
    <w:p w14:paraId="303D9193"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5.2 Recommended WordPress Integration Surfaces</w:t>
      </w:r>
    </w:p>
    <w:p w14:paraId="4506755D"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144" w:line="240" w:lineRule="auto"/>
        <w:outlineLvl w:val="2"/>
        <w:rPr>
          <w:rFonts w:ascii="Arial" w:eastAsia="Times New Roman" w:hAnsi="Arial" w:cs="Arial"/>
          <w:b/>
          <w:bCs/>
          <w:color w:val="000000"/>
          <w:kern w:val="0"/>
          <w:sz w:val="30"/>
          <w:szCs w:val="30"/>
          <w14:ligatures w14:val="none"/>
        </w:rPr>
      </w:pPr>
      <w:r w:rsidRPr="00D662EE">
        <w:rPr>
          <w:rFonts w:ascii="Arial" w:eastAsia="Times New Roman" w:hAnsi="Arial" w:cs="Arial"/>
          <w:b/>
          <w:bCs/>
          <w:color w:val="000000"/>
          <w:kern w:val="0"/>
          <w:sz w:val="30"/>
          <w:szCs w:val="30"/>
          <w14:ligatures w14:val="none"/>
        </w:rPr>
        <w:t>Gutenberg sidebar panel</w:t>
      </w:r>
    </w:p>
    <w:p w14:paraId="23D15D22"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lastRenderedPageBreak/>
        <w:t>Best for:</w:t>
      </w:r>
    </w:p>
    <w:p w14:paraId="31EEADDB" w14:textId="77777777" w:rsidR="00D662EE" w:rsidRPr="00D662EE" w:rsidRDefault="00D662EE" w:rsidP="00D662EE">
      <w:pPr>
        <w:numPr>
          <w:ilvl w:val="0"/>
          <w:numId w:val="24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media suggestions</w:t>
      </w:r>
    </w:p>
    <w:p w14:paraId="2C906F7E" w14:textId="77777777" w:rsidR="00D662EE" w:rsidRPr="00D662EE" w:rsidRDefault="00D662EE" w:rsidP="00D662EE">
      <w:pPr>
        <w:numPr>
          <w:ilvl w:val="0"/>
          <w:numId w:val="24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draft assistance</w:t>
      </w:r>
    </w:p>
    <w:p w14:paraId="3C1212CF" w14:textId="77777777" w:rsidR="00D662EE" w:rsidRPr="00D662EE" w:rsidRDefault="00D662EE" w:rsidP="00D662EE">
      <w:pPr>
        <w:numPr>
          <w:ilvl w:val="0"/>
          <w:numId w:val="24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provenance status</w:t>
      </w:r>
    </w:p>
    <w:p w14:paraId="1C686778" w14:textId="77777777" w:rsidR="00D662EE" w:rsidRPr="00D662EE" w:rsidRDefault="00D662EE" w:rsidP="00D662EE">
      <w:pPr>
        <w:numPr>
          <w:ilvl w:val="0"/>
          <w:numId w:val="24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review flags</w:t>
      </w:r>
    </w:p>
    <w:p w14:paraId="6C561905"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color w:val="000000"/>
          <w:kern w:val="0"/>
          <w:sz w:val="30"/>
          <w:szCs w:val="30"/>
          <w14:ligatures w14:val="none"/>
        </w:rPr>
      </w:pPr>
      <w:r w:rsidRPr="00D662EE">
        <w:rPr>
          <w:rFonts w:ascii="Arial" w:eastAsia="Times New Roman" w:hAnsi="Arial" w:cs="Arial"/>
          <w:b/>
          <w:bCs/>
          <w:color w:val="000000"/>
          <w:kern w:val="0"/>
          <w:sz w:val="30"/>
          <w:szCs w:val="30"/>
          <w14:ligatures w14:val="none"/>
        </w:rPr>
        <w:t>Classic editor metabox</w:t>
      </w:r>
    </w:p>
    <w:p w14:paraId="3E0AB806"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If needed for compatibility.</w:t>
      </w:r>
    </w:p>
    <w:p w14:paraId="3C42848A"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color w:val="000000"/>
          <w:kern w:val="0"/>
          <w:sz w:val="30"/>
          <w:szCs w:val="30"/>
          <w14:ligatures w14:val="none"/>
        </w:rPr>
      </w:pPr>
      <w:r w:rsidRPr="00D662EE">
        <w:rPr>
          <w:rFonts w:ascii="Arial" w:eastAsia="Times New Roman" w:hAnsi="Arial" w:cs="Arial"/>
          <w:b/>
          <w:bCs/>
          <w:color w:val="000000"/>
          <w:kern w:val="0"/>
          <w:sz w:val="30"/>
          <w:szCs w:val="30"/>
          <w14:ligatures w14:val="none"/>
        </w:rPr>
        <w:t>Admin settings page</w:t>
      </w:r>
    </w:p>
    <w:p w14:paraId="5EE36B1D"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For:</w:t>
      </w:r>
    </w:p>
    <w:p w14:paraId="55910E3A" w14:textId="77777777" w:rsidR="00D662EE" w:rsidRPr="00D662EE" w:rsidRDefault="00D662EE" w:rsidP="00D662EE">
      <w:pPr>
        <w:numPr>
          <w:ilvl w:val="0"/>
          <w:numId w:val="24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API settings</w:t>
      </w:r>
    </w:p>
    <w:p w14:paraId="38DBA6FB" w14:textId="77777777" w:rsidR="00D662EE" w:rsidRPr="00D662EE" w:rsidRDefault="00D662EE" w:rsidP="00D662EE">
      <w:pPr>
        <w:numPr>
          <w:ilvl w:val="0"/>
          <w:numId w:val="24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allowed post types</w:t>
      </w:r>
    </w:p>
    <w:p w14:paraId="5DA1B1D7" w14:textId="77777777" w:rsidR="00D662EE" w:rsidRPr="00D662EE" w:rsidRDefault="00D662EE" w:rsidP="00D662EE">
      <w:pPr>
        <w:numPr>
          <w:ilvl w:val="0"/>
          <w:numId w:val="24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allowed modes</w:t>
      </w:r>
    </w:p>
    <w:p w14:paraId="1F3069F6" w14:textId="77777777" w:rsidR="00D662EE" w:rsidRPr="00D662EE" w:rsidRDefault="00D662EE" w:rsidP="00D662EE">
      <w:pPr>
        <w:numPr>
          <w:ilvl w:val="0"/>
          <w:numId w:val="24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source/governance display settings</w:t>
      </w:r>
    </w:p>
    <w:p w14:paraId="1F5DC894"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color w:val="000000"/>
          <w:kern w:val="0"/>
          <w:sz w:val="30"/>
          <w:szCs w:val="30"/>
          <w14:ligatures w14:val="none"/>
        </w:rPr>
      </w:pPr>
      <w:r w:rsidRPr="00D662EE">
        <w:rPr>
          <w:rFonts w:ascii="Arial" w:eastAsia="Times New Roman" w:hAnsi="Arial" w:cs="Arial"/>
          <w:b/>
          <w:bCs/>
          <w:color w:val="000000"/>
          <w:kern w:val="0"/>
          <w:sz w:val="30"/>
          <w:szCs w:val="30"/>
          <w14:ligatures w14:val="none"/>
        </w:rPr>
        <w:t>Post list/admin columns</w:t>
      </w:r>
    </w:p>
    <w:p w14:paraId="6BE490CF"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For:</w:t>
      </w:r>
    </w:p>
    <w:p w14:paraId="3A943422" w14:textId="77777777" w:rsidR="00D662EE" w:rsidRPr="00D662EE" w:rsidRDefault="00D662EE" w:rsidP="00D662EE">
      <w:pPr>
        <w:numPr>
          <w:ilvl w:val="0"/>
          <w:numId w:val="24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media-assistant status</w:t>
      </w:r>
    </w:p>
    <w:p w14:paraId="62A0DB95" w14:textId="77777777" w:rsidR="00D662EE" w:rsidRPr="00D662EE" w:rsidRDefault="00D662EE" w:rsidP="00D662EE">
      <w:pPr>
        <w:numPr>
          <w:ilvl w:val="0"/>
          <w:numId w:val="24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provenance attached</w:t>
      </w:r>
    </w:p>
    <w:p w14:paraId="5014DE29" w14:textId="77777777" w:rsidR="00D662EE" w:rsidRPr="00D662EE" w:rsidRDefault="00D662EE" w:rsidP="00D662EE">
      <w:pPr>
        <w:numPr>
          <w:ilvl w:val="0"/>
          <w:numId w:val="24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review-needed flags</w:t>
      </w:r>
    </w:p>
    <w:p w14:paraId="4B9BAE79" w14:textId="77777777" w:rsidR="00D662EE" w:rsidRPr="00D662EE" w:rsidRDefault="00D662EE" w:rsidP="00D662EE">
      <w:pPr>
        <w:numPr>
          <w:ilvl w:val="0"/>
          <w:numId w:val="24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autonomous/manual origin</w:t>
      </w:r>
    </w:p>
    <w:p w14:paraId="2E814128"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2F4CB73C">
          <v:rect id="_x0000_i1484" style="width:0;height:0" o:hralign="center" o:hrstd="t" o:hr="t" fillcolor="#a0a0a0" stroked="f"/>
        </w:pict>
      </w:r>
    </w:p>
    <w:p w14:paraId="2FAD7645"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6. Core Workflow Integrations</w:t>
      </w:r>
    </w:p>
    <w:p w14:paraId="2C9F0DA2"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6.1 Manual Review Post Creation Workflow</w:t>
      </w:r>
    </w:p>
    <w:p w14:paraId="6CDACE26"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144" w:line="240" w:lineRule="auto"/>
        <w:outlineLvl w:val="2"/>
        <w:rPr>
          <w:rFonts w:ascii="Arial" w:eastAsia="Times New Roman" w:hAnsi="Arial" w:cs="Arial"/>
          <w:b/>
          <w:bCs/>
          <w:color w:val="000000"/>
          <w:kern w:val="0"/>
          <w:sz w:val="30"/>
          <w:szCs w:val="30"/>
          <w14:ligatures w14:val="none"/>
        </w:rPr>
      </w:pPr>
      <w:r w:rsidRPr="00D662EE">
        <w:rPr>
          <w:rFonts w:ascii="Arial" w:eastAsia="Times New Roman" w:hAnsi="Arial" w:cs="Arial"/>
          <w:b/>
          <w:bCs/>
          <w:color w:val="000000"/>
          <w:kern w:val="0"/>
          <w:sz w:val="30"/>
          <w:szCs w:val="30"/>
          <w14:ligatures w14:val="none"/>
        </w:rPr>
        <w:t>Trigger</w:t>
      </w:r>
    </w:p>
    <w:p w14:paraId="212380E4"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lastRenderedPageBreak/>
        <w:t>User opens a new review/forum/journal/poll post in WordPress.</w:t>
      </w:r>
    </w:p>
    <w:p w14:paraId="6A1472AF"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color w:val="000000"/>
          <w:kern w:val="0"/>
          <w:sz w:val="30"/>
          <w:szCs w:val="30"/>
          <w14:ligatures w14:val="none"/>
        </w:rPr>
      </w:pPr>
      <w:r w:rsidRPr="00D662EE">
        <w:rPr>
          <w:rFonts w:ascii="Arial" w:eastAsia="Times New Roman" w:hAnsi="Arial" w:cs="Arial"/>
          <w:b/>
          <w:bCs/>
          <w:color w:val="000000"/>
          <w:kern w:val="0"/>
          <w:sz w:val="30"/>
          <w:szCs w:val="30"/>
          <w14:ligatures w14:val="none"/>
        </w:rPr>
        <w:t>WordPress behavior</w:t>
      </w:r>
    </w:p>
    <w:p w14:paraId="2D8084D5"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Plugin displays:</w:t>
      </w:r>
    </w:p>
    <w:p w14:paraId="3674B061" w14:textId="77777777" w:rsidR="00D662EE" w:rsidRPr="00D662EE" w:rsidRDefault="00D662EE" w:rsidP="00D662EE">
      <w:pPr>
        <w:numPr>
          <w:ilvl w:val="0"/>
          <w:numId w:val="24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“Find Suggested Media”</w:t>
      </w:r>
    </w:p>
    <w:p w14:paraId="359F3A47" w14:textId="77777777" w:rsidR="00D662EE" w:rsidRPr="00D662EE" w:rsidRDefault="00D662EE" w:rsidP="00D662EE">
      <w:pPr>
        <w:numPr>
          <w:ilvl w:val="0"/>
          <w:numId w:val="24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“Get Draft Help”</w:t>
      </w:r>
    </w:p>
    <w:p w14:paraId="388B82BF" w14:textId="77777777" w:rsidR="00D662EE" w:rsidRPr="00D662EE" w:rsidRDefault="00D662EE" w:rsidP="00D662EE">
      <w:pPr>
        <w:numPr>
          <w:ilvl w:val="0"/>
          <w:numId w:val="24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“Check Content Readiness”</w:t>
      </w:r>
    </w:p>
    <w:p w14:paraId="5B23A1C4"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color w:val="000000"/>
          <w:kern w:val="0"/>
          <w:sz w:val="30"/>
          <w:szCs w:val="30"/>
          <w14:ligatures w14:val="none"/>
        </w:rPr>
      </w:pPr>
      <w:r w:rsidRPr="00D662EE">
        <w:rPr>
          <w:rFonts w:ascii="Arial" w:eastAsia="Times New Roman" w:hAnsi="Arial" w:cs="Arial"/>
          <w:b/>
          <w:bCs/>
          <w:color w:val="000000"/>
          <w:kern w:val="0"/>
          <w:sz w:val="30"/>
          <w:szCs w:val="30"/>
          <w14:ligatures w14:val="none"/>
        </w:rPr>
        <w:t>User action</w:t>
      </w:r>
    </w:p>
    <w:p w14:paraId="0101C7E1"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User enters:</w:t>
      </w:r>
    </w:p>
    <w:p w14:paraId="3C5DB6E4" w14:textId="77777777" w:rsidR="00D662EE" w:rsidRPr="00D662EE" w:rsidRDefault="00D662EE" w:rsidP="00D662EE">
      <w:pPr>
        <w:numPr>
          <w:ilvl w:val="0"/>
          <w:numId w:val="24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title or topic</w:t>
      </w:r>
    </w:p>
    <w:p w14:paraId="723E0C7D" w14:textId="77777777" w:rsidR="00D662EE" w:rsidRPr="00D662EE" w:rsidRDefault="00D662EE" w:rsidP="00D662EE">
      <w:pPr>
        <w:numPr>
          <w:ilvl w:val="0"/>
          <w:numId w:val="24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media type</w:t>
      </w:r>
    </w:p>
    <w:p w14:paraId="5171FD89" w14:textId="77777777" w:rsidR="00D662EE" w:rsidRPr="00D662EE" w:rsidRDefault="00D662EE" w:rsidP="00D662EE">
      <w:pPr>
        <w:numPr>
          <w:ilvl w:val="0"/>
          <w:numId w:val="24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optional target slot</w:t>
      </w:r>
    </w:p>
    <w:p w14:paraId="1D1860CA"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color w:val="000000"/>
          <w:kern w:val="0"/>
          <w:sz w:val="30"/>
          <w:szCs w:val="30"/>
          <w14:ligatures w14:val="none"/>
        </w:rPr>
      </w:pPr>
      <w:r w:rsidRPr="00D662EE">
        <w:rPr>
          <w:rFonts w:ascii="Arial" w:eastAsia="Times New Roman" w:hAnsi="Arial" w:cs="Arial"/>
          <w:b/>
          <w:bCs/>
          <w:color w:val="000000"/>
          <w:kern w:val="0"/>
          <w:sz w:val="30"/>
          <w:szCs w:val="30"/>
          <w14:ligatures w14:val="none"/>
        </w:rPr>
        <w:t>Plugin action</w:t>
      </w:r>
    </w:p>
    <w:p w14:paraId="4B45EE10"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Plugin sends request to agent API:</w:t>
      </w:r>
    </w:p>
    <w:p w14:paraId="54CABCFE" w14:textId="77777777" w:rsidR="00D662EE" w:rsidRPr="00D662EE" w:rsidRDefault="00D662EE" w:rsidP="00D662EE">
      <w:pPr>
        <w:numPr>
          <w:ilvl w:val="0"/>
          <w:numId w:val="24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content type</w:t>
      </w:r>
    </w:p>
    <w:p w14:paraId="00C14CAC" w14:textId="77777777" w:rsidR="00D662EE" w:rsidRPr="00D662EE" w:rsidRDefault="00D662EE" w:rsidP="00D662EE">
      <w:pPr>
        <w:numPr>
          <w:ilvl w:val="0"/>
          <w:numId w:val="24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post type</w:t>
      </w:r>
    </w:p>
    <w:p w14:paraId="12A70148" w14:textId="77777777" w:rsidR="00D662EE" w:rsidRPr="00D662EE" w:rsidRDefault="00D662EE" w:rsidP="00D662EE">
      <w:pPr>
        <w:numPr>
          <w:ilvl w:val="0"/>
          <w:numId w:val="24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title/topic</w:t>
      </w:r>
    </w:p>
    <w:p w14:paraId="2BE8F3BC" w14:textId="77777777" w:rsidR="00D662EE" w:rsidRPr="00D662EE" w:rsidRDefault="00D662EE" w:rsidP="00D662EE">
      <w:pPr>
        <w:numPr>
          <w:ilvl w:val="0"/>
          <w:numId w:val="24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target SFP</w:t>
      </w:r>
    </w:p>
    <w:p w14:paraId="22DB4AB4" w14:textId="77777777" w:rsidR="00D662EE" w:rsidRPr="00D662EE" w:rsidRDefault="00D662EE" w:rsidP="00D662EE">
      <w:pPr>
        <w:numPr>
          <w:ilvl w:val="0"/>
          <w:numId w:val="24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size requirements</w:t>
      </w:r>
    </w:p>
    <w:p w14:paraId="51CD9D97" w14:textId="77777777" w:rsidR="00D662EE" w:rsidRPr="00D662EE" w:rsidRDefault="00D662EE" w:rsidP="00D662EE">
      <w:pPr>
        <w:numPr>
          <w:ilvl w:val="0"/>
          <w:numId w:val="24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mode = manual</w:t>
      </w:r>
    </w:p>
    <w:p w14:paraId="582382E8"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color w:val="000000"/>
          <w:kern w:val="0"/>
          <w:sz w:val="30"/>
          <w:szCs w:val="30"/>
          <w14:ligatures w14:val="none"/>
        </w:rPr>
      </w:pPr>
      <w:r w:rsidRPr="00D662EE">
        <w:rPr>
          <w:rFonts w:ascii="Arial" w:eastAsia="Times New Roman" w:hAnsi="Arial" w:cs="Arial"/>
          <w:b/>
          <w:bCs/>
          <w:color w:val="000000"/>
          <w:kern w:val="0"/>
          <w:sz w:val="30"/>
          <w:szCs w:val="30"/>
          <w14:ligatures w14:val="none"/>
        </w:rPr>
        <w:t>Agent response</w:t>
      </w:r>
    </w:p>
    <w:p w14:paraId="6561E6BB"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Returns:</w:t>
      </w:r>
    </w:p>
    <w:p w14:paraId="77DD75B6" w14:textId="77777777" w:rsidR="00D662EE" w:rsidRPr="00D662EE" w:rsidRDefault="00D662EE" w:rsidP="00D662EE">
      <w:pPr>
        <w:numPr>
          <w:ilvl w:val="0"/>
          <w:numId w:val="24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candidate image list</w:t>
      </w:r>
    </w:p>
    <w:p w14:paraId="05F9C8E6" w14:textId="77777777" w:rsidR="00D662EE" w:rsidRPr="00D662EE" w:rsidRDefault="00D662EE" w:rsidP="00D662EE">
      <w:pPr>
        <w:numPr>
          <w:ilvl w:val="0"/>
          <w:numId w:val="24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source metadata</w:t>
      </w:r>
    </w:p>
    <w:p w14:paraId="5A9CC3BE" w14:textId="77777777" w:rsidR="00D662EE" w:rsidRPr="00D662EE" w:rsidRDefault="00D662EE" w:rsidP="00D662EE">
      <w:pPr>
        <w:numPr>
          <w:ilvl w:val="0"/>
          <w:numId w:val="24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recommendation</w:t>
      </w:r>
    </w:p>
    <w:p w14:paraId="4B0E45F6" w14:textId="77777777" w:rsidR="00D662EE" w:rsidRPr="00D662EE" w:rsidRDefault="00D662EE" w:rsidP="00D662EE">
      <w:pPr>
        <w:numPr>
          <w:ilvl w:val="0"/>
          <w:numId w:val="24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warnings</w:t>
      </w:r>
    </w:p>
    <w:p w14:paraId="7D9EC475" w14:textId="77777777" w:rsidR="00D662EE" w:rsidRPr="00D662EE" w:rsidRDefault="00D662EE" w:rsidP="00D662EE">
      <w:pPr>
        <w:numPr>
          <w:ilvl w:val="0"/>
          <w:numId w:val="24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review-needed flags</w:t>
      </w:r>
    </w:p>
    <w:p w14:paraId="4EE3B164"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color w:val="000000"/>
          <w:kern w:val="0"/>
          <w:sz w:val="30"/>
          <w:szCs w:val="30"/>
          <w14:ligatures w14:val="none"/>
        </w:rPr>
      </w:pPr>
      <w:r w:rsidRPr="00D662EE">
        <w:rPr>
          <w:rFonts w:ascii="Arial" w:eastAsia="Times New Roman" w:hAnsi="Arial" w:cs="Arial"/>
          <w:b/>
          <w:bCs/>
          <w:color w:val="000000"/>
          <w:kern w:val="0"/>
          <w:sz w:val="30"/>
          <w:szCs w:val="30"/>
          <w14:ligatures w14:val="none"/>
        </w:rPr>
        <w:lastRenderedPageBreak/>
        <w:t>WordPress result</w:t>
      </w:r>
    </w:p>
    <w:p w14:paraId="101930F5"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User can:</w:t>
      </w:r>
    </w:p>
    <w:p w14:paraId="3177E280" w14:textId="77777777" w:rsidR="00D662EE" w:rsidRPr="00D662EE" w:rsidRDefault="00D662EE" w:rsidP="00D662EE">
      <w:pPr>
        <w:numPr>
          <w:ilvl w:val="0"/>
          <w:numId w:val="24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preview choices</w:t>
      </w:r>
    </w:p>
    <w:p w14:paraId="5F390484" w14:textId="77777777" w:rsidR="00D662EE" w:rsidRPr="00D662EE" w:rsidRDefault="00D662EE" w:rsidP="00D662EE">
      <w:pPr>
        <w:numPr>
          <w:ilvl w:val="0"/>
          <w:numId w:val="24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attach selected image</w:t>
      </w:r>
    </w:p>
    <w:p w14:paraId="296F28C0" w14:textId="77777777" w:rsidR="00D662EE" w:rsidRPr="00D662EE" w:rsidRDefault="00D662EE" w:rsidP="00D662EE">
      <w:pPr>
        <w:numPr>
          <w:ilvl w:val="0"/>
          <w:numId w:val="24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continue editing</w:t>
      </w:r>
    </w:p>
    <w:p w14:paraId="287B1DB3"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2D1E3484">
          <v:rect id="_x0000_i1485" style="width:0;height:0" o:hralign="center" o:hrstd="t" o:hr="t" fillcolor="#a0a0a0" stroked="f"/>
        </w:pict>
      </w:r>
    </w:p>
    <w:p w14:paraId="162F2E9A"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6.2 Assisted Draft Workflow</w:t>
      </w:r>
    </w:p>
    <w:p w14:paraId="2B1B83DE"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144" w:line="240" w:lineRule="auto"/>
        <w:outlineLvl w:val="2"/>
        <w:rPr>
          <w:rFonts w:ascii="Arial" w:eastAsia="Times New Roman" w:hAnsi="Arial" w:cs="Arial"/>
          <w:b/>
          <w:bCs/>
          <w:color w:val="000000"/>
          <w:kern w:val="0"/>
          <w:sz w:val="30"/>
          <w:szCs w:val="30"/>
          <w14:ligatures w14:val="none"/>
        </w:rPr>
      </w:pPr>
      <w:r w:rsidRPr="00D662EE">
        <w:rPr>
          <w:rFonts w:ascii="Arial" w:eastAsia="Times New Roman" w:hAnsi="Arial" w:cs="Arial"/>
          <w:b/>
          <w:bCs/>
          <w:color w:val="000000"/>
          <w:kern w:val="0"/>
          <w:sz w:val="30"/>
          <w:szCs w:val="30"/>
          <w14:ligatures w14:val="none"/>
        </w:rPr>
        <w:t>Trigger</w:t>
      </w:r>
    </w:p>
    <w:p w14:paraId="599E9EC8"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User clicks:</w:t>
      </w:r>
    </w:p>
    <w:p w14:paraId="353E5545" w14:textId="77777777" w:rsidR="00D662EE" w:rsidRPr="00D662EE" w:rsidRDefault="00D662EE" w:rsidP="00D662EE">
      <w:pPr>
        <w:numPr>
          <w:ilvl w:val="0"/>
          <w:numId w:val="24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“Improve Draft”</w:t>
      </w:r>
    </w:p>
    <w:p w14:paraId="335A0026" w14:textId="77777777" w:rsidR="00D662EE" w:rsidRPr="00D662EE" w:rsidRDefault="00D662EE" w:rsidP="00D662EE">
      <w:pPr>
        <w:numPr>
          <w:ilvl w:val="0"/>
          <w:numId w:val="24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“Suggest Poll”</w:t>
      </w:r>
    </w:p>
    <w:p w14:paraId="1EC4819B" w14:textId="77777777" w:rsidR="00D662EE" w:rsidRPr="00D662EE" w:rsidRDefault="00D662EE" w:rsidP="00D662EE">
      <w:pPr>
        <w:numPr>
          <w:ilvl w:val="0"/>
          <w:numId w:val="24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“Suggest Forum Starter”</w:t>
      </w:r>
    </w:p>
    <w:p w14:paraId="73ACDBF1" w14:textId="77777777" w:rsidR="00D662EE" w:rsidRPr="00D662EE" w:rsidRDefault="00D662EE" w:rsidP="00D662EE">
      <w:pPr>
        <w:numPr>
          <w:ilvl w:val="0"/>
          <w:numId w:val="24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“Suggest Journal Framing”</w:t>
      </w:r>
    </w:p>
    <w:p w14:paraId="497E9513"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color w:val="000000"/>
          <w:kern w:val="0"/>
          <w:sz w:val="30"/>
          <w:szCs w:val="30"/>
          <w14:ligatures w14:val="none"/>
        </w:rPr>
      </w:pPr>
      <w:r w:rsidRPr="00D662EE">
        <w:rPr>
          <w:rFonts w:ascii="Arial" w:eastAsia="Times New Roman" w:hAnsi="Arial" w:cs="Arial"/>
          <w:b/>
          <w:bCs/>
          <w:color w:val="000000"/>
          <w:kern w:val="0"/>
          <w:sz w:val="30"/>
          <w:szCs w:val="30"/>
          <w14:ligatures w14:val="none"/>
        </w:rPr>
        <w:t>Plugin action</w:t>
      </w:r>
    </w:p>
    <w:p w14:paraId="1829E2BB"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Send current post context to agent API:</w:t>
      </w:r>
    </w:p>
    <w:p w14:paraId="19EBD7D5" w14:textId="77777777" w:rsidR="00D662EE" w:rsidRPr="00D662EE" w:rsidRDefault="00D662EE" w:rsidP="00D662EE">
      <w:pPr>
        <w:numPr>
          <w:ilvl w:val="0"/>
          <w:numId w:val="25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post type</w:t>
      </w:r>
    </w:p>
    <w:p w14:paraId="07C3CD31" w14:textId="77777777" w:rsidR="00D662EE" w:rsidRPr="00D662EE" w:rsidRDefault="00D662EE" w:rsidP="00D662EE">
      <w:pPr>
        <w:numPr>
          <w:ilvl w:val="0"/>
          <w:numId w:val="25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title</w:t>
      </w:r>
    </w:p>
    <w:p w14:paraId="7DA376DC" w14:textId="77777777" w:rsidR="00D662EE" w:rsidRPr="00D662EE" w:rsidRDefault="00D662EE" w:rsidP="00D662EE">
      <w:pPr>
        <w:numPr>
          <w:ilvl w:val="0"/>
          <w:numId w:val="25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body</w:t>
      </w:r>
    </w:p>
    <w:p w14:paraId="0313E09E" w14:textId="77777777" w:rsidR="00D662EE" w:rsidRPr="00D662EE" w:rsidRDefault="00D662EE" w:rsidP="00D662EE">
      <w:pPr>
        <w:numPr>
          <w:ilvl w:val="0"/>
          <w:numId w:val="25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selected media context if any</w:t>
      </w:r>
    </w:p>
    <w:p w14:paraId="2C9CC945" w14:textId="77777777" w:rsidR="00D662EE" w:rsidRPr="00D662EE" w:rsidRDefault="00D662EE" w:rsidP="00D662EE">
      <w:pPr>
        <w:numPr>
          <w:ilvl w:val="0"/>
          <w:numId w:val="25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mode = assisted</w:t>
      </w:r>
    </w:p>
    <w:p w14:paraId="15E21491"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color w:val="000000"/>
          <w:kern w:val="0"/>
          <w:sz w:val="30"/>
          <w:szCs w:val="30"/>
          <w14:ligatures w14:val="none"/>
        </w:rPr>
      </w:pPr>
      <w:r w:rsidRPr="00D662EE">
        <w:rPr>
          <w:rFonts w:ascii="Arial" w:eastAsia="Times New Roman" w:hAnsi="Arial" w:cs="Arial"/>
          <w:b/>
          <w:bCs/>
          <w:color w:val="000000"/>
          <w:kern w:val="0"/>
          <w:sz w:val="30"/>
          <w:szCs w:val="30"/>
          <w14:ligatures w14:val="none"/>
        </w:rPr>
        <w:t>Agent response</w:t>
      </w:r>
    </w:p>
    <w:p w14:paraId="1D3BC782"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Returns:</w:t>
      </w:r>
    </w:p>
    <w:p w14:paraId="19618EFC" w14:textId="77777777" w:rsidR="00D662EE" w:rsidRPr="00D662EE" w:rsidRDefault="00D662EE" w:rsidP="00D662EE">
      <w:pPr>
        <w:numPr>
          <w:ilvl w:val="0"/>
          <w:numId w:val="25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title suggestions</w:t>
      </w:r>
    </w:p>
    <w:p w14:paraId="4EB71B55" w14:textId="77777777" w:rsidR="00D662EE" w:rsidRPr="00D662EE" w:rsidRDefault="00D662EE" w:rsidP="00D662EE">
      <w:pPr>
        <w:numPr>
          <w:ilvl w:val="0"/>
          <w:numId w:val="25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structure suggestions</w:t>
      </w:r>
    </w:p>
    <w:p w14:paraId="61A07826" w14:textId="77777777" w:rsidR="00D662EE" w:rsidRPr="00D662EE" w:rsidRDefault="00D662EE" w:rsidP="00D662EE">
      <w:pPr>
        <w:numPr>
          <w:ilvl w:val="0"/>
          <w:numId w:val="25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revised intro/body suggestions</w:t>
      </w:r>
    </w:p>
    <w:p w14:paraId="642E35B3" w14:textId="77777777" w:rsidR="00D662EE" w:rsidRPr="00D662EE" w:rsidRDefault="00D662EE" w:rsidP="00D662EE">
      <w:pPr>
        <w:numPr>
          <w:ilvl w:val="0"/>
          <w:numId w:val="25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lastRenderedPageBreak/>
        <w:t>optional media recommendations</w:t>
      </w:r>
    </w:p>
    <w:p w14:paraId="5BCF0372" w14:textId="77777777" w:rsidR="00D662EE" w:rsidRPr="00D662EE" w:rsidRDefault="00D662EE" w:rsidP="00D662EE">
      <w:pPr>
        <w:numPr>
          <w:ilvl w:val="0"/>
          <w:numId w:val="25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warnings</w:t>
      </w:r>
    </w:p>
    <w:p w14:paraId="2FC40A13"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color w:val="000000"/>
          <w:kern w:val="0"/>
          <w:sz w:val="30"/>
          <w:szCs w:val="30"/>
          <w14:ligatures w14:val="none"/>
        </w:rPr>
      </w:pPr>
      <w:r w:rsidRPr="00D662EE">
        <w:rPr>
          <w:rFonts w:ascii="Arial" w:eastAsia="Times New Roman" w:hAnsi="Arial" w:cs="Arial"/>
          <w:b/>
          <w:bCs/>
          <w:color w:val="000000"/>
          <w:kern w:val="0"/>
          <w:sz w:val="30"/>
          <w:szCs w:val="30"/>
          <w14:ligatures w14:val="none"/>
        </w:rPr>
        <w:t>WordPress result</w:t>
      </w:r>
    </w:p>
    <w:p w14:paraId="0EC356B1"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User can:</w:t>
      </w:r>
    </w:p>
    <w:p w14:paraId="76E18B54" w14:textId="77777777" w:rsidR="00D662EE" w:rsidRPr="00D662EE" w:rsidRDefault="00D662EE" w:rsidP="00D662EE">
      <w:pPr>
        <w:numPr>
          <w:ilvl w:val="0"/>
          <w:numId w:val="25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apply selected suggestions</w:t>
      </w:r>
    </w:p>
    <w:p w14:paraId="45AB1D36" w14:textId="77777777" w:rsidR="00D662EE" w:rsidRPr="00D662EE" w:rsidRDefault="00D662EE" w:rsidP="00D662EE">
      <w:pPr>
        <w:numPr>
          <w:ilvl w:val="0"/>
          <w:numId w:val="25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preserve original text</w:t>
      </w:r>
    </w:p>
    <w:p w14:paraId="508C78A8" w14:textId="77777777" w:rsidR="00D662EE" w:rsidRPr="00D662EE" w:rsidRDefault="00D662EE" w:rsidP="00D662EE">
      <w:pPr>
        <w:numPr>
          <w:ilvl w:val="0"/>
          <w:numId w:val="25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request more options</w:t>
      </w:r>
    </w:p>
    <w:p w14:paraId="37FDAF48"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7AD17CDF">
          <v:rect id="_x0000_i1486" style="width:0;height:0" o:hralign="center" o:hrstd="t" o:hr="t" fillcolor="#a0a0a0" stroked="f"/>
        </w:pict>
      </w:r>
    </w:p>
    <w:p w14:paraId="1A3A265D"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6.3 Autonomous Content Package Workflow</w:t>
      </w:r>
    </w:p>
    <w:p w14:paraId="43DE8305"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144" w:line="240" w:lineRule="auto"/>
        <w:outlineLvl w:val="2"/>
        <w:rPr>
          <w:rFonts w:ascii="Arial" w:eastAsia="Times New Roman" w:hAnsi="Arial" w:cs="Arial"/>
          <w:b/>
          <w:bCs/>
          <w:color w:val="000000"/>
          <w:kern w:val="0"/>
          <w:sz w:val="30"/>
          <w:szCs w:val="30"/>
          <w14:ligatures w14:val="none"/>
        </w:rPr>
      </w:pPr>
      <w:r w:rsidRPr="00D662EE">
        <w:rPr>
          <w:rFonts w:ascii="Arial" w:eastAsia="Times New Roman" w:hAnsi="Arial" w:cs="Arial"/>
          <w:b/>
          <w:bCs/>
          <w:color w:val="000000"/>
          <w:kern w:val="0"/>
          <w:sz w:val="30"/>
          <w:szCs w:val="30"/>
          <w14:ligatures w14:val="none"/>
        </w:rPr>
        <w:t>Trigger</w:t>
      </w:r>
    </w:p>
    <w:p w14:paraId="4A552A5C"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Admin or allowed automation job requests:</w:t>
      </w:r>
    </w:p>
    <w:p w14:paraId="4046F991" w14:textId="77777777" w:rsidR="00D662EE" w:rsidRPr="00D662EE" w:rsidRDefault="00D662EE" w:rsidP="00D662EE">
      <w:pPr>
        <w:numPr>
          <w:ilvl w:val="0"/>
          <w:numId w:val="25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autonomous review starter</w:t>
      </w:r>
    </w:p>
    <w:p w14:paraId="7DE109F6" w14:textId="77777777" w:rsidR="00D662EE" w:rsidRPr="00D662EE" w:rsidRDefault="00D662EE" w:rsidP="00D662EE">
      <w:pPr>
        <w:numPr>
          <w:ilvl w:val="0"/>
          <w:numId w:val="25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autonomous poll</w:t>
      </w:r>
    </w:p>
    <w:p w14:paraId="3D481DD9" w14:textId="77777777" w:rsidR="00D662EE" w:rsidRPr="00D662EE" w:rsidRDefault="00D662EE" w:rsidP="00D662EE">
      <w:pPr>
        <w:numPr>
          <w:ilvl w:val="0"/>
          <w:numId w:val="25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autonomous forum topic</w:t>
      </w:r>
    </w:p>
    <w:p w14:paraId="12ADF4DD" w14:textId="77777777" w:rsidR="00D662EE" w:rsidRPr="00D662EE" w:rsidRDefault="00D662EE" w:rsidP="00D662EE">
      <w:pPr>
        <w:numPr>
          <w:ilvl w:val="0"/>
          <w:numId w:val="25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autonomous editorial draft</w:t>
      </w:r>
    </w:p>
    <w:p w14:paraId="36976C65"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color w:val="000000"/>
          <w:kern w:val="0"/>
          <w:sz w:val="30"/>
          <w:szCs w:val="30"/>
          <w14:ligatures w14:val="none"/>
        </w:rPr>
      </w:pPr>
      <w:r w:rsidRPr="00D662EE">
        <w:rPr>
          <w:rFonts w:ascii="Arial" w:eastAsia="Times New Roman" w:hAnsi="Arial" w:cs="Arial"/>
          <w:b/>
          <w:bCs/>
          <w:color w:val="000000"/>
          <w:kern w:val="0"/>
          <w:sz w:val="30"/>
          <w:szCs w:val="30"/>
          <w14:ligatures w14:val="none"/>
        </w:rPr>
        <w:t>Plugin or job action</w:t>
      </w:r>
    </w:p>
    <w:p w14:paraId="6A263BAD"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Send structured request to agent API:</w:t>
      </w:r>
    </w:p>
    <w:p w14:paraId="57CC45A5" w14:textId="77777777" w:rsidR="00D662EE" w:rsidRPr="00D662EE" w:rsidRDefault="00D662EE" w:rsidP="00D662EE">
      <w:pPr>
        <w:numPr>
          <w:ilvl w:val="0"/>
          <w:numId w:val="25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target post type</w:t>
      </w:r>
    </w:p>
    <w:p w14:paraId="5298B710" w14:textId="77777777" w:rsidR="00D662EE" w:rsidRPr="00D662EE" w:rsidRDefault="00D662EE" w:rsidP="00D662EE">
      <w:pPr>
        <w:numPr>
          <w:ilvl w:val="0"/>
          <w:numId w:val="25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title/topic seed</w:t>
      </w:r>
    </w:p>
    <w:p w14:paraId="47B3BEC6" w14:textId="77777777" w:rsidR="00D662EE" w:rsidRPr="00D662EE" w:rsidRDefault="00D662EE" w:rsidP="00D662EE">
      <w:pPr>
        <w:numPr>
          <w:ilvl w:val="0"/>
          <w:numId w:val="25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target SFP</w:t>
      </w:r>
    </w:p>
    <w:p w14:paraId="55AA833A" w14:textId="77777777" w:rsidR="00D662EE" w:rsidRPr="00D662EE" w:rsidRDefault="00D662EE" w:rsidP="00D662EE">
      <w:pPr>
        <w:numPr>
          <w:ilvl w:val="0"/>
          <w:numId w:val="25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automation mode</w:t>
      </w:r>
    </w:p>
    <w:p w14:paraId="097924FC" w14:textId="77777777" w:rsidR="00D662EE" w:rsidRPr="00D662EE" w:rsidRDefault="00D662EE" w:rsidP="00D662EE">
      <w:pPr>
        <w:numPr>
          <w:ilvl w:val="0"/>
          <w:numId w:val="25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publishing policy context</w:t>
      </w:r>
    </w:p>
    <w:p w14:paraId="078C9405"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color w:val="000000"/>
          <w:kern w:val="0"/>
          <w:sz w:val="30"/>
          <w:szCs w:val="30"/>
          <w14:ligatures w14:val="none"/>
        </w:rPr>
      </w:pPr>
      <w:r w:rsidRPr="00D662EE">
        <w:rPr>
          <w:rFonts w:ascii="Arial" w:eastAsia="Times New Roman" w:hAnsi="Arial" w:cs="Arial"/>
          <w:b/>
          <w:bCs/>
          <w:color w:val="000000"/>
          <w:kern w:val="0"/>
          <w:sz w:val="30"/>
          <w:szCs w:val="30"/>
          <w14:ligatures w14:val="none"/>
        </w:rPr>
        <w:t>Agent response</w:t>
      </w:r>
    </w:p>
    <w:p w14:paraId="37172755"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Returns:</w:t>
      </w:r>
    </w:p>
    <w:p w14:paraId="0E4CC578" w14:textId="77777777" w:rsidR="00D662EE" w:rsidRPr="00D662EE" w:rsidRDefault="00D662EE" w:rsidP="00D662EE">
      <w:pPr>
        <w:numPr>
          <w:ilvl w:val="0"/>
          <w:numId w:val="25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lastRenderedPageBreak/>
        <w:t>draft package</w:t>
      </w:r>
    </w:p>
    <w:p w14:paraId="32403B0D" w14:textId="77777777" w:rsidR="00D662EE" w:rsidRPr="00D662EE" w:rsidRDefault="00D662EE" w:rsidP="00D662EE">
      <w:pPr>
        <w:numPr>
          <w:ilvl w:val="0"/>
          <w:numId w:val="25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media candidate or selected asset</w:t>
      </w:r>
    </w:p>
    <w:p w14:paraId="65262CE0" w14:textId="77777777" w:rsidR="00D662EE" w:rsidRPr="00D662EE" w:rsidRDefault="00D662EE" w:rsidP="00D662EE">
      <w:pPr>
        <w:numPr>
          <w:ilvl w:val="0"/>
          <w:numId w:val="25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suggested taxonomy/meta</w:t>
      </w:r>
    </w:p>
    <w:p w14:paraId="04946E56" w14:textId="77777777" w:rsidR="00D662EE" w:rsidRPr="00D662EE" w:rsidRDefault="00D662EE" w:rsidP="00D662EE">
      <w:pPr>
        <w:numPr>
          <w:ilvl w:val="0"/>
          <w:numId w:val="25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moderation/governance status</w:t>
      </w:r>
    </w:p>
    <w:p w14:paraId="4D598E5E" w14:textId="77777777" w:rsidR="00D662EE" w:rsidRPr="00D662EE" w:rsidRDefault="00D662EE" w:rsidP="00D662EE">
      <w:pPr>
        <w:numPr>
          <w:ilvl w:val="0"/>
          <w:numId w:val="25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draft/pending/publish recommendation</w:t>
      </w:r>
    </w:p>
    <w:p w14:paraId="7FB77DAB"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color w:val="000000"/>
          <w:kern w:val="0"/>
          <w:sz w:val="30"/>
          <w:szCs w:val="30"/>
          <w14:ligatures w14:val="none"/>
        </w:rPr>
      </w:pPr>
      <w:r w:rsidRPr="00D662EE">
        <w:rPr>
          <w:rFonts w:ascii="Arial" w:eastAsia="Times New Roman" w:hAnsi="Arial" w:cs="Arial"/>
          <w:b/>
          <w:bCs/>
          <w:color w:val="000000"/>
          <w:kern w:val="0"/>
          <w:sz w:val="30"/>
          <w:szCs w:val="30"/>
          <w14:ligatures w14:val="none"/>
        </w:rPr>
        <w:t>WordPress result</w:t>
      </w:r>
    </w:p>
    <w:p w14:paraId="3D5CFAF0"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Plugin creates:</w:t>
      </w:r>
    </w:p>
    <w:p w14:paraId="33139FBB" w14:textId="77777777" w:rsidR="00D662EE" w:rsidRPr="00D662EE" w:rsidRDefault="00D662EE" w:rsidP="00D662EE">
      <w:pPr>
        <w:numPr>
          <w:ilvl w:val="0"/>
          <w:numId w:val="25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draft post</w:t>
      </w:r>
    </w:p>
    <w:p w14:paraId="12E39AE9" w14:textId="77777777" w:rsidR="00D662EE" w:rsidRPr="00D662EE" w:rsidRDefault="00D662EE" w:rsidP="00D662EE">
      <w:pPr>
        <w:numPr>
          <w:ilvl w:val="0"/>
          <w:numId w:val="25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pending-review post</w:t>
      </w:r>
    </w:p>
    <w:p w14:paraId="40BA852E" w14:textId="77777777" w:rsidR="00D662EE" w:rsidRPr="00D662EE" w:rsidRDefault="00D662EE" w:rsidP="00D662EE">
      <w:pPr>
        <w:numPr>
          <w:ilvl w:val="0"/>
          <w:numId w:val="25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scheduled post</w:t>
      </w:r>
    </w:p>
    <w:p w14:paraId="4E9419D1" w14:textId="77777777" w:rsidR="00D662EE" w:rsidRPr="00D662EE" w:rsidRDefault="00D662EE" w:rsidP="00D662EE">
      <w:pPr>
        <w:numPr>
          <w:ilvl w:val="0"/>
          <w:numId w:val="25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published post</w:t>
      </w:r>
      <w:r w:rsidRPr="00D662EE">
        <w:rPr>
          <w:rFonts w:ascii="Arial" w:eastAsia="Times New Roman" w:hAnsi="Arial" w:cs="Arial"/>
          <w:color w:val="000000"/>
          <w:kern w:val="0"/>
          <w14:ligatures w14:val="none"/>
        </w:rPr>
        <w:br/>
        <w:t>depending on allowed outcome</w:t>
      </w:r>
    </w:p>
    <w:p w14:paraId="22AF342E"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51B07DCF">
          <v:rect id="_x0000_i1487" style="width:0;height:0" o:hralign="center" o:hrstd="t" o:hr="t" fillcolor="#a0a0a0" stroked="f"/>
        </w:pict>
      </w:r>
    </w:p>
    <w:p w14:paraId="3671869A"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7. WordPress Plugin Functional Requirements</w:t>
      </w:r>
    </w:p>
    <w:p w14:paraId="3C459D22"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7.1 Settings Page</w:t>
      </w:r>
    </w:p>
    <w:p w14:paraId="55A9FD5D"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The plugin shall provide a settings page for:</w:t>
      </w:r>
    </w:p>
    <w:p w14:paraId="7569B4B8" w14:textId="77777777" w:rsidR="00D662EE" w:rsidRPr="00D662EE" w:rsidRDefault="00D662EE" w:rsidP="00D662EE">
      <w:pPr>
        <w:numPr>
          <w:ilvl w:val="0"/>
          <w:numId w:val="25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Agent API base URL</w:t>
      </w:r>
    </w:p>
    <w:p w14:paraId="7346F22C" w14:textId="77777777" w:rsidR="00D662EE" w:rsidRPr="00D662EE" w:rsidRDefault="00D662EE" w:rsidP="00D662EE">
      <w:pPr>
        <w:numPr>
          <w:ilvl w:val="0"/>
          <w:numId w:val="25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API authentication key</w:t>
      </w:r>
    </w:p>
    <w:p w14:paraId="03C58171" w14:textId="77777777" w:rsidR="00D662EE" w:rsidRPr="00D662EE" w:rsidRDefault="00D662EE" w:rsidP="00D662EE">
      <w:pPr>
        <w:numPr>
          <w:ilvl w:val="0"/>
          <w:numId w:val="25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enabled post types</w:t>
      </w:r>
    </w:p>
    <w:p w14:paraId="4B037E7A" w14:textId="77777777" w:rsidR="00D662EE" w:rsidRPr="00D662EE" w:rsidRDefault="00D662EE" w:rsidP="00D662EE">
      <w:pPr>
        <w:numPr>
          <w:ilvl w:val="0"/>
          <w:numId w:val="25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enabled operating modes</w:t>
      </w:r>
    </w:p>
    <w:p w14:paraId="6017F186" w14:textId="77777777" w:rsidR="00D662EE" w:rsidRPr="00D662EE" w:rsidRDefault="00D662EE" w:rsidP="00D662EE">
      <w:pPr>
        <w:numPr>
          <w:ilvl w:val="0"/>
          <w:numId w:val="25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default target SFP value</w:t>
      </w:r>
    </w:p>
    <w:p w14:paraId="11998E67" w14:textId="77777777" w:rsidR="00D662EE" w:rsidRPr="00D662EE" w:rsidRDefault="00D662EE" w:rsidP="00D662EE">
      <w:pPr>
        <w:numPr>
          <w:ilvl w:val="0"/>
          <w:numId w:val="25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default minimum image size rules</w:t>
      </w:r>
    </w:p>
    <w:p w14:paraId="4AF8CE66" w14:textId="77777777" w:rsidR="00D662EE" w:rsidRPr="00D662EE" w:rsidRDefault="00D662EE" w:rsidP="00D662EE">
      <w:pPr>
        <w:numPr>
          <w:ilvl w:val="0"/>
          <w:numId w:val="25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autonomous mode permissions</w:t>
      </w:r>
    </w:p>
    <w:p w14:paraId="4612F5BF" w14:textId="77777777" w:rsidR="00D662EE" w:rsidRPr="00D662EE" w:rsidRDefault="00D662EE" w:rsidP="00D662EE">
      <w:pPr>
        <w:numPr>
          <w:ilvl w:val="0"/>
          <w:numId w:val="25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debug/logging mode</w:t>
      </w:r>
    </w:p>
    <w:p w14:paraId="606A804B"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lastRenderedPageBreak/>
        <w:pict w14:anchorId="7AD73F58">
          <v:rect id="_x0000_i1488" style="width:0;height:0" o:hralign="center" o:hrstd="t" o:hr="t" fillcolor="#a0a0a0" stroked="f"/>
        </w:pict>
      </w:r>
    </w:p>
    <w:p w14:paraId="70C8AA44"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7.2 Editor UI</w:t>
      </w:r>
    </w:p>
    <w:p w14:paraId="5D38D78E"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The plugin shall provide editor controls for:</w:t>
      </w:r>
    </w:p>
    <w:p w14:paraId="68B24F28" w14:textId="77777777" w:rsidR="00D662EE" w:rsidRPr="00D662EE" w:rsidRDefault="00D662EE" w:rsidP="00D662EE">
      <w:pPr>
        <w:numPr>
          <w:ilvl w:val="0"/>
          <w:numId w:val="25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Find media suggestions</w:t>
      </w:r>
    </w:p>
    <w:p w14:paraId="1B9392F1" w14:textId="77777777" w:rsidR="00D662EE" w:rsidRPr="00D662EE" w:rsidRDefault="00D662EE" w:rsidP="00D662EE">
      <w:pPr>
        <w:numPr>
          <w:ilvl w:val="0"/>
          <w:numId w:val="25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Apply media selection</w:t>
      </w:r>
    </w:p>
    <w:p w14:paraId="0778E020" w14:textId="77777777" w:rsidR="00D662EE" w:rsidRPr="00D662EE" w:rsidRDefault="00D662EE" w:rsidP="00D662EE">
      <w:pPr>
        <w:numPr>
          <w:ilvl w:val="0"/>
          <w:numId w:val="25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Request draft assistance</w:t>
      </w:r>
    </w:p>
    <w:p w14:paraId="433AE46C" w14:textId="77777777" w:rsidR="00D662EE" w:rsidRPr="00D662EE" w:rsidRDefault="00D662EE" w:rsidP="00D662EE">
      <w:pPr>
        <w:numPr>
          <w:ilvl w:val="0"/>
          <w:numId w:val="25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View provenance</w:t>
      </w:r>
    </w:p>
    <w:p w14:paraId="4559D0EF" w14:textId="77777777" w:rsidR="00D662EE" w:rsidRPr="00D662EE" w:rsidRDefault="00D662EE" w:rsidP="00D662EE">
      <w:pPr>
        <w:numPr>
          <w:ilvl w:val="0"/>
          <w:numId w:val="25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View review-needed warning</w:t>
      </w:r>
    </w:p>
    <w:p w14:paraId="21B14887" w14:textId="77777777" w:rsidR="00D662EE" w:rsidRPr="00D662EE" w:rsidRDefault="00D662EE" w:rsidP="00D662EE">
      <w:pPr>
        <w:numPr>
          <w:ilvl w:val="0"/>
          <w:numId w:val="25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View recommendation explanation</w:t>
      </w:r>
    </w:p>
    <w:p w14:paraId="29382582" w14:textId="77777777" w:rsidR="00D662EE" w:rsidRPr="00D662EE" w:rsidRDefault="00D662EE" w:rsidP="00D662EE">
      <w:pPr>
        <w:numPr>
          <w:ilvl w:val="0"/>
          <w:numId w:val="25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Check content readiness</w:t>
      </w:r>
    </w:p>
    <w:p w14:paraId="6A03A41F"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2EA6084F">
          <v:rect id="_x0000_i1489" style="width:0;height:0" o:hralign="center" o:hrstd="t" o:hr="t" fillcolor="#a0a0a0" stroked="f"/>
        </w:pict>
      </w:r>
    </w:p>
    <w:p w14:paraId="28BC266F"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7.3 Post Metadata Storage</w:t>
      </w:r>
    </w:p>
    <w:p w14:paraId="551B3CC0"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The plugin shall store relevant metadata in post meta, such as:</w:t>
      </w:r>
    </w:p>
    <w:p w14:paraId="10F67615" w14:textId="77777777" w:rsidR="00D662EE" w:rsidRPr="00D662EE" w:rsidRDefault="00D662EE" w:rsidP="00D662EE">
      <w:pPr>
        <w:numPr>
          <w:ilvl w:val="0"/>
          <w:numId w:val="25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learnami_media_assistant_mode</w:t>
      </w:r>
    </w:p>
    <w:p w14:paraId="5A1CBF6C" w14:textId="77777777" w:rsidR="00D662EE" w:rsidRPr="00D662EE" w:rsidRDefault="00D662EE" w:rsidP="00D662EE">
      <w:pPr>
        <w:numPr>
          <w:ilvl w:val="0"/>
          <w:numId w:val="25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learnami_media_candidate_id</w:t>
      </w:r>
    </w:p>
    <w:p w14:paraId="1BE86A21" w14:textId="77777777" w:rsidR="00D662EE" w:rsidRPr="00D662EE" w:rsidRDefault="00D662EE" w:rsidP="00D662EE">
      <w:pPr>
        <w:numPr>
          <w:ilvl w:val="0"/>
          <w:numId w:val="25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learnami_media_source_url</w:t>
      </w:r>
    </w:p>
    <w:p w14:paraId="3E3C29F0" w14:textId="77777777" w:rsidR="00D662EE" w:rsidRPr="00D662EE" w:rsidRDefault="00D662EE" w:rsidP="00D662EE">
      <w:pPr>
        <w:numPr>
          <w:ilvl w:val="0"/>
          <w:numId w:val="25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learnami_media_source_domain</w:t>
      </w:r>
    </w:p>
    <w:p w14:paraId="2521ADA3" w14:textId="77777777" w:rsidR="00D662EE" w:rsidRPr="00D662EE" w:rsidRDefault="00D662EE" w:rsidP="00D662EE">
      <w:pPr>
        <w:numPr>
          <w:ilvl w:val="0"/>
          <w:numId w:val="25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learnami_media_provenance_status</w:t>
      </w:r>
    </w:p>
    <w:p w14:paraId="180F0AB4" w14:textId="77777777" w:rsidR="00D662EE" w:rsidRPr="00D662EE" w:rsidRDefault="00D662EE" w:rsidP="00D662EE">
      <w:pPr>
        <w:numPr>
          <w:ilvl w:val="0"/>
          <w:numId w:val="25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learnami_media_review_required</w:t>
      </w:r>
    </w:p>
    <w:p w14:paraId="141A4F9E" w14:textId="77777777" w:rsidR="00D662EE" w:rsidRPr="00D662EE" w:rsidRDefault="00D662EE" w:rsidP="00D662EE">
      <w:pPr>
        <w:numPr>
          <w:ilvl w:val="0"/>
          <w:numId w:val="25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learnami_assistance_applied</w:t>
      </w:r>
    </w:p>
    <w:p w14:paraId="506D2B07" w14:textId="77777777" w:rsidR="00D662EE" w:rsidRPr="00D662EE" w:rsidRDefault="00D662EE" w:rsidP="00D662EE">
      <w:pPr>
        <w:numPr>
          <w:ilvl w:val="0"/>
          <w:numId w:val="25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learnami_autonomous_origin</w:t>
      </w:r>
    </w:p>
    <w:p w14:paraId="07188217" w14:textId="77777777" w:rsidR="00D662EE" w:rsidRPr="00D662EE" w:rsidRDefault="00D662EE" w:rsidP="00D662EE">
      <w:pPr>
        <w:numPr>
          <w:ilvl w:val="0"/>
          <w:numId w:val="25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learnami_agent_package_id</w:t>
      </w:r>
    </w:p>
    <w:p w14:paraId="524357F7"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32998369">
          <v:rect id="_x0000_i1490" style="width:0;height:0" o:hralign="center" o:hrstd="t" o:hr="t" fillcolor="#a0a0a0" stroked="f"/>
        </w:pict>
      </w:r>
    </w:p>
    <w:p w14:paraId="7C926DA0"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lastRenderedPageBreak/>
        <w:t>7.4 Media Attachment Handling</w:t>
      </w:r>
    </w:p>
    <w:p w14:paraId="18849D98"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The plugin shall be able to:</w:t>
      </w:r>
    </w:p>
    <w:p w14:paraId="329E9D79" w14:textId="77777777" w:rsidR="00D662EE" w:rsidRPr="00D662EE" w:rsidRDefault="00D662EE" w:rsidP="00D662EE">
      <w:pPr>
        <w:numPr>
          <w:ilvl w:val="0"/>
          <w:numId w:val="26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download selected candidate asset</w:t>
      </w:r>
    </w:p>
    <w:p w14:paraId="0A0BE8DA" w14:textId="77777777" w:rsidR="00D662EE" w:rsidRPr="00D662EE" w:rsidRDefault="00D662EE" w:rsidP="00D662EE">
      <w:pPr>
        <w:numPr>
          <w:ilvl w:val="0"/>
          <w:numId w:val="26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sideload into WordPress media library</w:t>
      </w:r>
    </w:p>
    <w:p w14:paraId="05F0A806" w14:textId="77777777" w:rsidR="00D662EE" w:rsidRPr="00D662EE" w:rsidRDefault="00D662EE" w:rsidP="00D662EE">
      <w:pPr>
        <w:numPr>
          <w:ilvl w:val="0"/>
          <w:numId w:val="26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attach it to the post</w:t>
      </w:r>
    </w:p>
    <w:p w14:paraId="7C6AA3D3" w14:textId="77777777" w:rsidR="00D662EE" w:rsidRPr="00D662EE" w:rsidRDefault="00D662EE" w:rsidP="00D662EE">
      <w:pPr>
        <w:numPr>
          <w:ilvl w:val="0"/>
          <w:numId w:val="26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optionally set as featured image</w:t>
      </w:r>
    </w:p>
    <w:p w14:paraId="221BD7F4" w14:textId="77777777" w:rsidR="00D662EE" w:rsidRPr="00D662EE" w:rsidRDefault="00D662EE" w:rsidP="00D662EE">
      <w:pPr>
        <w:numPr>
          <w:ilvl w:val="0"/>
          <w:numId w:val="26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record provenance in post meta</w:t>
      </w:r>
    </w:p>
    <w:p w14:paraId="213880B0"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46531C46">
          <v:rect id="_x0000_i1491" style="width:0;height:0" o:hralign="center" o:hrstd="t" o:hr="t" fillcolor="#a0a0a0" stroked="f"/>
        </w:pict>
      </w:r>
    </w:p>
    <w:p w14:paraId="0FAD99A3"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7.5 Status Display</w:t>
      </w:r>
    </w:p>
    <w:p w14:paraId="11EBB073"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The plugin shall display status indicators such as:</w:t>
      </w:r>
    </w:p>
    <w:p w14:paraId="19DCE207" w14:textId="77777777" w:rsidR="00D662EE" w:rsidRPr="00D662EE" w:rsidRDefault="00D662EE" w:rsidP="00D662EE">
      <w:pPr>
        <w:numPr>
          <w:ilvl w:val="0"/>
          <w:numId w:val="26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recommended media selected</w:t>
      </w:r>
    </w:p>
    <w:p w14:paraId="49D7ED80" w14:textId="77777777" w:rsidR="00D662EE" w:rsidRPr="00D662EE" w:rsidRDefault="00D662EE" w:rsidP="00D662EE">
      <w:pPr>
        <w:numPr>
          <w:ilvl w:val="0"/>
          <w:numId w:val="26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source under review</w:t>
      </w:r>
    </w:p>
    <w:p w14:paraId="7BBF21DC" w14:textId="77777777" w:rsidR="00D662EE" w:rsidRPr="00D662EE" w:rsidRDefault="00D662EE" w:rsidP="00D662EE">
      <w:pPr>
        <w:numPr>
          <w:ilvl w:val="0"/>
          <w:numId w:val="26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autonomous draft created</w:t>
      </w:r>
    </w:p>
    <w:p w14:paraId="6E82F75F" w14:textId="77777777" w:rsidR="00D662EE" w:rsidRPr="00D662EE" w:rsidRDefault="00D662EE" w:rsidP="00D662EE">
      <w:pPr>
        <w:numPr>
          <w:ilvl w:val="0"/>
          <w:numId w:val="26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moderation hold</w:t>
      </w:r>
    </w:p>
    <w:p w14:paraId="3158DA7E" w14:textId="77777777" w:rsidR="00D662EE" w:rsidRPr="00D662EE" w:rsidRDefault="00D662EE" w:rsidP="00D662EE">
      <w:pPr>
        <w:numPr>
          <w:ilvl w:val="0"/>
          <w:numId w:val="26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governance warning</w:t>
      </w:r>
    </w:p>
    <w:p w14:paraId="38C2EBAA" w14:textId="77777777" w:rsidR="00D662EE" w:rsidRPr="00D662EE" w:rsidRDefault="00D662EE" w:rsidP="00D662EE">
      <w:pPr>
        <w:numPr>
          <w:ilvl w:val="0"/>
          <w:numId w:val="26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provenance attached</w:t>
      </w:r>
    </w:p>
    <w:p w14:paraId="28D7B512"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7D708E0E">
          <v:rect id="_x0000_i1492" style="width:0;height:0" o:hralign="center" o:hrstd="t" o:hr="t" fillcolor="#a0a0a0" stroked="f"/>
        </w:pict>
      </w:r>
    </w:p>
    <w:p w14:paraId="764A44FC"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8. Agent API Integration Requirements</w:t>
      </w:r>
    </w:p>
    <w:p w14:paraId="1A456266"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8.1 Required API Calls</w:t>
      </w:r>
    </w:p>
    <w:p w14:paraId="72DC9747"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The plugin should integrate with endpoints such as:</w:t>
      </w:r>
    </w:p>
    <w:p w14:paraId="13A46FCA" w14:textId="77777777" w:rsidR="00D662EE" w:rsidRPr="00D662EE" w:rsidRDefault="00D662EE" w:rsidP="00D662EE">
      <w:pPr>
        <w:numPr>
          <w:ilvl w:val="0"/>
          <w:numId w:val="26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lastRenderedPageBreak/>
        <w:t>/media-assistant/suggest</w:t>
      </w:r>
    </w:p>
    <w:p w14:paraId="26614890" w14:textId="77777777" w:rsidR="00D662EE" w:rsidRPr="00D662EE" w:rsidRDefault="00D662EE" w:rsidP="00D662EE">
      <w:pPr>
        <w:numPr>
          <w:ilvl w:val="0"/>
          <w:numId w:val="26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/media-assistant/attach</w:t>
      </w:r>
    </w:p>
    <w:p w14:paraId="7D298E48" w14:textId="77777777" w:rsidR="00D662EE" w:rsidRPr="00D662EE" w:rsidRDefault="00D662EE" w:rsidP="00D662EE">
      <w:pPr>
        <w:numPr>
          <w:ilvl w:val="0"/>
          <w:numId w:val="26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/content/draft-assist</w:t>
      </w:r>
    </w:p>
    <w:p w14:paraId="3E44556B" w14:textId="77777777" w:rsidR="00D662EE" w:rsidRPr="00D662EE" w:rsidRDefault="00D662EE" w:rsidP="00D662EE">
      <w:pPr>
        <w:numPr>
          <w:ilvl w:val="0"/>
          <w:numId w:val="26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/validation/check</w:t>
      </w:r>
    </w:p>
    <w:p w14:paraId="5E8DCE0C" w14:textId="77777777" w:rsidR="00D662EE" w:rsidRPr="00D662EE" w:rsidRDefault="00D662EE" w:rsidP="00D662EE">
      <w:pPr>
        <w:numPr>
          <w:ilvl w:val="0"/>
          <w:numId w:val="26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/content/submit</w:t>
      </w:r>
    </w:p>
    <w:p w14:paraId="01269CF2" w14:textId="77777777" w:rsidR="00D662EE" w:rsidRPr="00D662EE" w:rsidRDefault="00D662EE" w:rsidP="00D662EE">
      <w:pPr>
        <w:numPr>
          <w:ilvl w:val="0"/>
          <w:numId w:val="26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/governance/check</w:t>
      </w:r>
    </w:p>
    <w:p w14:paraId="415FA9AF" w14:textId="77777777" w:rsidR="00D662EE" w:rsidRPr="00D662EE" w:rsidRDefault="00D662EE" w:rsidP="00D662EE">
      <w:pPr>
        <w:numPr>
          <w:ilvl w:val="0"/>
          <w:numId w:val="26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/moderation/precheck</w:t>
      </w:r>
    </w:p>
    <w:p w14:paraId="0DFD7A24" w14:textId="77777777" w:rsidR="00D662EE" w:rsidRPr="00D662EE" w:rsidRDefault="00D662EE" w:rsidP="00D662EE">
      <w:pPr>
        <w:numPr>
          <w:ilvl w:val="0"/>
          <w:numId w:val="26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/admin/provenance/log</w:t>
      </w:r>
    </w:p>
    <w:p w14:paraId="504374AB"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Exact endpoint names may vary, but these functions are required.</w:t>
      </w:r>
    </w:p>
    <w:p w14:paraId="46DFA9CC"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6206AD1D">
          <v:rect id="_x0000_i1493" style="width:0;height:0" o:hralign="center" o:hrstd="t" o:hr="t" fillcolor="#a0a0a0" stroked="f"/>
        </w:pict>
      </w:r>
    </w:p>
    <w:p w14:paraId="0D81E39C"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8.2 Authentication</w:t>
      </w:r>
    </w:p>
    <w:p w14:paraId="4B058BBF"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All plugin-to-agent API calls must include secure authentication, such as:</w:t>
      </w:r>
    </w:p>
    <w:p w14:paraId="2ECF0171" w14:textId="77777777" w:rsidR="00D662EE" w:rsidRPr="00D662EE" w:rsidRDefault="00D662EE" w:rsidP="00D662EE">
      <w:pPr>
        <w:numPr>
          <w:ilvl w:val="0"/>
          <w:numId w:val="26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internal API key</w:t>
      </w:r>
    </w:p>
    <w:p w14:paraId="56772AD6" w14:textId="77777777" w:rsidR="00D662EE" w:rsidRPr="00D662EE" w:rsidRDefault="00D662EE" w:rsidP="00D662EE">
      <w:pPr>
        <w:numPr>
          <w:ilvl w:val="0"/>
          <w:numId w:val="26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signed token</w:t>
      </w:r>
    </w:p>
    <w:p w14:paraId="34B324F7" w14:textId="77777777" w:rsidR="00D662EE" w:rsidRPr="00D662EE" w:rsidRDefault="00D662EE" w:rsidP="00D662EE">
      <w:pPr>
        <w:numPr>
          <w:ilvl w:val="0"/>
          <w:numId w:val="26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server-to-server secret</w:t>
      </w:r>
    </w:p>
    <w:p w14:paraId="579DEDAC"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The secret should not be hardcoded carelessly in the UI.</w:t>
      </w:r>
    </w:p>
    <w:p w14:paraId="60B3C66F"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352C1F4E">
          <v:rect id="_x0000_i1494" style="width:0;height:0" o:hralign="center" o:hrstd="t" o:hr="t" fillcolor="#a0a0a0" stroked="f"/>
        </w:pict>
      </w:r>
    </w:p>
    <w:p w14:paraId="6BD08031"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8.3 Error Handling</w:t>
      </w:r>
    </w:p>
    <w:p w14:paraId="38D2B8E9"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If the agent API fails, the plugin should:</w:t>
      </w:r>
    </w:p>
    <w:p w14:paraId="070C85B6" w14:textId="77777777" w:rsidR="00D662EE" w:rsidRPr="00D662EE" w:rsidRDefault="00D662EE" w:rsidP="00D662EE">
      <w:pPr>
        <w:numPr>
          <w:ilvl w:val="0"/>
          <w:numId w:val="26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show a clear editor warning</w:t>
      </w:r>
    </w:p>
    <w:p w14:paraId="06723A0A" w14:textId="77777777" w:rsidR="00D662EE" w:rsidRPr="00D662EE" w:rsidRDefault="00D662EE" w:rsidP="00D662EE">
      <w:pPr>
        <w:numPr>
          <w:ilvl w:val="0"/>
          <w:numId w:val="26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preserve the draft</w:t>
      </w:r>
    </w:p>
    <w:p w14:paraId="67293778" w14:textId="77777777" w:rsidR="00D662EE" w:rsidRPr="00D662EE" w:rsidRDefault="00D662EE" w:rsidP="00D662EE">
      <w:pPr>
        <w:numPr>
          <w:ilvl w:val="0"/>
          <w:numId w:val="26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allow manual continuation</w:t>
      </w:r>
    </w:p>
    <w:p w14:paraId="3341EC62" w14:textId="77777777" w:rsidR="00D662EE" w:rsidRPr="00D662EE" w:rsidRDefault="00D662EE" w:rsidP="00D662EE">
      <w:pPr>
        <w:numPr>
          <w:ilvl w:val="0"/>
          <w:numId w:val="26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not lose post content</w:t>
      </w:r>
    </w:p>
    <w:p w14:paraId="031633C3" w14:textId="77777777" w:rsidR="00D662EE" w:rsidRPr="00D662EE" w:rsidRDefault="00D662EE" w:rsidP="00D662EE">
      <w:pPr>
        <w:numPr>
          <w:ilvl w:val="0"/>
          <w:numId w:val="26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optionally log the failure</w:t>
      </w:r>
    </w:p>
    <w:p w14:paraId="05CC703F"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lastRenderedPageBreak/>
        <w:pict w14:anchorId="78B9D125">
          <v:rect id="_x0000_i1495" style="width:0;height:0" o:hralign="center" o:hrstd="t" o:hr="t" fillcolor="#a0a0a0" stroked="f"/>
        </w:pict>
      </w:r>
    </w:p>
    <w:p w14:paraId="0EFAE168"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9. WordPress Post-Type Integration Requirements</w:t>
      </w:r>
    </w:p>
    <w:p w14:paraId="49A605F4"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9.1 Review Posts</w:t>
      </w:r>
    </w:p>
    <w:p w14:paraId="013F362F"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The plugin should support:</w:t>
      </w:r>
    </w:p>
    <w:p w14:paraId="710E507C" w14:textId="77777777" w:rsidR="00D662EE" w:rsidRPr="00D662EE" w:rsidRDefault="00D662EE" w:rsidP="00D662EE">
      <w:pPr>
        <w:numPr>
          <w:ilvl w:val="0"/>
          <w:numId w:val="26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featured image recommendation</w:t>
      </w:r>
    </w:p>
    <w:p w14:paraId="4D3293B7" w14:textId="77777777" w:rsidR="00D662EE" w:rsidRPr="00D662EE" w:rsidRDefault="00D662EE" w:rsidP="00D662EE">
      <w:pPr>
        <w:numPr>
          <w:ilvl w:val="0"/>
          <w:numId w:val="26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title/entity-aligned image matching</w:t>
      </w:r>
    </w:p>
    <w:p w14:paraId="2859C3A6" w14:textId="77777777" w:rsidR="00D662EE" w:rsidRPr="00D662EE" w:rsidRDefault="00D662EE" w:rsidP="00D662EE">
      <w:pPr>
        <w:numPr>
          <w:ilvl w:val="0"/>
          <w:numId w:val="26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draft help for reviews</w:t>
      </w:r>
    </w:p>
    <w:p w14:paraId="16B38DED" w14:textId="77777777" w:rsidR="00D662EE" w:rsidRPr="00D662EE" w:rsidRDefault="00D662EE" w:rsidP="00D662EE">
      <w:pPr>
        <w:numPr>
          <w:ilvl w:val="0"/>
          <w:numId w:val="26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optional recommendation explanation support</w:t>
      </w:r>
    </w:p>
    <w:p w14:paraId="01586FAE"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9.2 Forum Posts</w:t>
      </w:r>
    </w:p>
    <w:p w14:paraId="38C10AA0"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The plugin should support:</w:t>
      </w:r>
    </w:p>
    <w:p w14:paraId="60C1809A" w14:textId="77777777" w:rsidR="00D662EE" w:rsidRPr="00D662EE" w:rsidRDefault="00D662EE" w:rsidP="00D662EE">
      <w:pPr>
        <w:numPr>
          <w:ilvl w:val="0"/>
          <w:numId w:val="26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topic image suggestion where appropriate</w:t>
      </w:r>
    </w:p>
    <w:p w14:paraId="7A6F8F80" w14:textId="77777777" w:rsidR="00D662EE" w:rsidRPr="00D662EE" w:rsidRDefault="00D662EE" w:rsidP="00D662EE">
      <w:pPr>
        <w:numPr>
          <w:ilvl w:val="0"/>
          <w:numId w:val="26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discussion starter assistance</w:t>
      </w:r>
    </w:p>
    <w:p w14:paraId="24E10F7F" w14:textId="77777777" w:rsidR="00D662EE" w:rsidRPr="00D662EE" w:rsidRDefault="00D662EE" w:rsidP="00D662EE">
      <w:pPr>
        <w:numPr>
          <w:ilvl w:val="0"/>
          <w:numId w:val="26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moderation-aware topic generation</w:t>
      </w:r>
    </w:p>
    <w:p w14:paraId="691C477D"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9.3 Journal Posts</w:t>
      </w:r>
    </w:p>
    <w:p w14:paraId="7CEF63C4"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The plugin should support:</w:t>
      </w:r>
    </w:p>
    <w:p w14:paraId="06D362D9" w14:textId="77777777" w:rsidR="00D662EE" w:rsidRPr="00D662EE" w:rsidRDefault="00D662EE" w:rsidP="00D662EE">
      <w:pPr>
        <w:numPr>
          <w:ilvl w:val="0"/>
          <w:numId w:val="26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mood/subject-aligned image suggestion</w:t>
      </w:r>
    </w:p>
    <w:p w14:paraId="7683D00F" w14:textId="77777777" w:rsidR="00D662EE" w:rsidRPr="00D662EE" w:rsidRDefault="00D662EE" w:rsidP="00D662EE">
      <w:pPr>
        <w:numPr>
          <w:ilvl w:val="0"/>
          <w:numId w:val="26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optional writing support</w:t>
      </w:r>
    </w:p>
    <w:p w14:paraId="39D1B640" w14:textId="77777777" w:rsidR="00D662EE" w:rsidRPr="00D662EE" w:rsidRDefault="00D662EE" w:rsidP="00D662EE">
      <w:pPr>
        <w:numPr>
          <w:ilvl w:val="0"/>
          <w:numId w:val="26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lighter governance path unless rules require more review</w:t>
      </w:r>
    </w:p>
    <w:p w14:paraId="3D49972F"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9.4 Poll Posts</w:t>
      </w:r>
    </w:p>
    <w:p w14:paraId="4B39A90F"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The plugin should support:</w:t>
      </w:r>
    </w:p>
    <w:p w14:paraId="7E178D1F" w14:textId="77777777" w:rsidR="00D662EE" w:rsidRPr="00D662EE" w:rsidRDefault="00D662EE" w:rsidP="00D662EE">
      <w:pPr>
        <w:numPr>
          <w:ilvl w:val="0"/>
          <w:numId w:val="26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lastRenderedPageBreak/>
        <w:t>poll question suggestions</w:t>
      </w:r>
    </w:p>
    <w:p w14:paraId="688DD4F2" w14:textId="77777777" w:rsidR="00D662EE" w:rsidRPr="00D662EE" w:rsidRDefault="00D662EE" w:rsidP="00D662EE">
      <w:pPr>
        <w:numPr>
          <w:ilvl w:val="0"/>
          <w:numId w:val="26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answer option suggestions</w:t>
      </w:r>
    </w:p>
    <w:p w14:paraId="242F3D54" w14:textId="77777777" w:rsidR="00D662EE" w:rsidRPr="00D662EE" w:rsidRDefault="00D662EE" w:rsidP="00D662EE">
      <w:pPr>
        <w:numPr>
          <w:ilvl w:val="0"/>
          <w:numId w:val="26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supporting image suggestion</w:t>
      </w:r>
    </w:p>
    <w:p w14:paraId="43508B31" w14:textId="77777777" w:rsidR="00D662EE" w:rsidRPr="00D662EE" w:rsidRDefault="00D662EE" w:rsidP="00D662EE">
      <w:pPr>
        <w:numPr>
          <w:ilvl w:val="0"/>
          <w:numId w:val="26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moderation/governance checks for sensitive topics</w:t>
      </w:r>
    </w:p>
    <w:p w14:paraId="03F8C22D"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0B99622B">
          <v:rect id="_x0000_i1496" style="width:0;height:0" o:hralign="center" o:hrstd="t" o:hr="t" fillcolor="#a0a0a0" stroked="f"/>
        </w:pict>
      </w:r>
    </w:p>
    <w:p w14:paraId="793DF6FC"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10. Media Workflow Requirements</w:t>
      </w:r>
    </w:p>
    <w:p w14:paraId="59391C0E"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10.1 Candidate Discovery Request</w:t>
      </w:r>
    </w:p>
    <w:p w14:paraId="7EF61E52"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The plugin shall send:</w:t>
      </w:r>
    </w:p>
    <w:p w14:paraId="42F63CCE" w14:textId="77777777" w:rsidR="00D662EE" w:rsidRPr="00D662EE" w:rsidRDefault="00D662EE" w:rsidP="00D662EE">
      <w:pPr>
        <w:numPr>
          <w:ilvl w:val="0"/>
          <w:numId w:val="26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post type</w:t>
      </w:r>
    </w:p>
    <w:p w14:paraId="7B877ED4" w14:textId="77777777" w:rsidR="00D662EE" w:rsidRPr="00D662EE" w:rsidRDefault="00D662EE" w:rsidP="00D662EE">
      <w:pPr>
        <w:numPr>
          <w:ilvl w:val="0"/>
          <w:numId w:val="26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title/topic</w:t>
      </w:r>
    </w:p>
    <w:p w14:paraId="18197C9C" w14:textId="77777777" w:rsidR="00D662EE" w:rsidRPr="00D662EE" w:rsidRDefault="00D662EE" w:rsidP="00D662EE">
      <w:pPr>
        <w:numPr>
          <w:ilvl w:val="0"/>
          <w:numId w:val="26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media type</w:t>
      </w:r>
    </w:p>
    <w:p w14:paraId="24CE2E3C" w14:textId="77777777" w:rsidR="00D662EE" w:rsidRPr="00D662EE" w:rsidRDefault="00D662EE" w:rsidP="00D662EE">
      <w:pPr>
        <w:numPr>
          <w:ilvl w:val="0"/>
          <w:numId w:val="26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target slot</w:t>
      </w:r>
    </w:p>
    <w:p w14:paraId="14D08B2B" w14:textId="77777777" w:rsidR="00D662EE" w:rsidRPr="00D662EE" w:rsidRDefault="00D662EE" w:rsidP="00D662EE">
      <w:pPr>
        <w:numPr>
          <w:ilvl w:val="0"/>
          <w:numId w:val="26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min width</w:t>
      </w:r>
    </w:p>
    <w:p w14:paraId="1F779C28" w14:textId="77777777" w:rsidR="00D662EE" w:rsidRPr="00D662EE" w:rsidRDefault="00D662EE" w:rsidP="00D662EE">
      <w:pPr>
        <w:numPr>
          <w:ilvl w:val="0"/>
          <w:numId w:val="26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min height</w:t>
      </w:r>
    </w:p>
    <w:p w14:paraId="4AAE7276" w14:textId="77777777" w:rsidR="00D662EE" w:rsidRPr="00D662EE" w:rsidRDefault="00D662EE" w:rsidP="00D662EE">
      <w:pPr>
        <w:numPr>
          <w:ilvl w:val="0"/>
          <w:numId w:val="26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preferred aspect ratio</w:t>
      </w:r>
    </w:p>
    <w:p w14:paraId="216A0118" w14:textId="77777777" w:rsidR="00D662EE" w:rsidRPr="00D662EE" w:rsidRDefault="00D662EE" w:rsidP="00D662EE">
      <w:pPr>
        <w:numPr>
          <w:ilvl w:val="0"/>
          <w:numId w:val="26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source restrictions if configured</w:t>
      </w:r>
    </w:p>
    <w:p w14:paraId="7AB8C298"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10.2 Candidate Response Rendering</w:t>
      </w:r>
    </w:p>
    <w:p w14:paraId="1D0E28FF"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The plugin shall render:</w:t>
      </w:r>
    </w:p>
    <w:p w14:paraId="43478824" w14:textId="77777777" w:rsidR="00D662EE" w:rsidRPr="00D662EE" w:rsidRDefault="00D662EE" w:rsidP="00D662EE">
      <w:pPr>
        <w:numPr>
          <w:ilvl w:val="0"/>
          <w:numId w:val="27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thumbnail preview</w:t>
      </w:r>
    </w:p>
    <w:p w14:paraId="2A3EAE30" w14:textId="77777777" w:rsidR="00D662EE" w:rsidRPr="00D662EE" w:rsidRDefault="00D662EE" w:rsidP="00D662EE">
      <w:pPr>
        <w:numPr>
          <w:ilvl w:val="0"/>
          <w:numId w:val="27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source domain</w:t>
      </w:r>
    </w:p>
    <w:p w14:paraId="41AD2A80" w14:textId="77777777" w:rsidR="00D662EE" w:rsidRPr="00D662EE" w:rsidRDefault="00D662EE" w:rsidP="00D662EE">
      <w:pPr>
        <w:numPr>
          <w:ilvl w:val="0"/>
          <w:numId w:val="27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dimensions</w:t>
      </w:r>
    </w:p>
    <w:p w14:paraId="2B4439C8" w14:textId="77777777" w:rsidR="00D662EE" w:rsidRPr="00D662EE" w:rsidRDefault="00D662EE" w:rsidP="00D662EE">
      <w:pPr>
        <w:numPr>
          <w:ilvl w:val="0"/>
          <w:numId w:val="27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aspect ratio</w:t>
      </w:r>
    </w:p>
    <w:p w14:paraId="736979DB" w14:textId="77777777" w:rsidR="00D662EE" w:rsidRPr="00D662EE" w:rsidRDefault="00D662EE" w:rsidP="00D662EE">
      <w:pPr>
        <w:numPr>
          <w:ilvl w:val="0"/>
          <w:numId w:val="27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recommendation badge</w:t>
      </w:r>
    </w:p>
    <w:p w14:paraId="3074BC59" w14:textId="77777777" w:rsidR="00D662EE" w:rsidRPr="00D662EE" w:rsidRDefault="00D662EE" w:rsidP="00D662EE">
      <w:pPr>
        <w:numPr>
          <w:ilvl w:val="0"/>
          <w:numId w:val="27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warning badge if needed</w:t>
      </w:r>
    </w:p>
    <w:p w14:paraId="096A6A7E"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lastRenderedPageBreak/>
        <w:t>10.3 Selection Action</w:t>
      </w:r>
    </w:p>
    <w:p w14:paraId="5284142D"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When a user selects a candidate:</w:t>
      </w:r>
    </w:p>
    <w:p w14:paraId="3006E93A" w14:textId="77777777" w:rsidR="00D662EE" w:rsidRPr="00D662EE" w:rsidRDefault="00D662EE" w:rsidP="00D662EE">
      <w:pPr>
        <w:numPr>
          <w:ilvl w:val="0"/>
          <w:numId w:val="27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plugin shall download or request the asset</w:t>
      </w:r>
    </w:p>
    <w:p w14:paraId="142E189C" w14:textId="77777777" w:rsidR="00D662EE" w:rsidRPr="00D662EE" w:rsidRDefault="00D662EE" w:rsidP="00D662EE">
      <w:pPr>
        <w:numPr>
          <w:ilvl w:val="0"/>
          <w:numId w:val="27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store provenance</w:t>
      </w:r>
    </w:p>
    <w:p w14:paraId="4772D789" w14:textId="77777777" w:rsidR="00D662EE" w:rsidRPr="00D662EE" w:rsidRDefault="00D662EE" w:rsidP="00D662EE">
      <w:pPr>
        <w:numPr>
          <w:ilvl w:val="0"/>
          <w:numId w:val="27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attach to WordPress</w:t>
      </w:r>
    </w:p>
    <w:p w14:paraId="1BC38BD2" w14:textId="77777777" w:rsidR="00D662EE" w:rsidRPr="00D662EE" w:rsidRDefault="00D662EE" w:rsidP="00D662EE">
      <w:pPr>
        <w:numPr>
          <w:ilvl w:val="0"/>
          <w:numId w:val="27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optionally set featured image</w:t>
      </w:r>
    </w:p>
    <w:p w14:paraId="37D7C417"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1657CA7D">
          <v:rect id="_x0000_i1497" style="width:0;height:0" o:hralign="center" o:hrstd="t" o:hr="t" fillcolor="#a0a0a0" stroked="f"/>
        </w:pict>
      </w:r>
    </w:p>
    <w:p w14:paraId="6B8A8729"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11. Moderation and Governance Integration</w:t>
      </w:r>
    </w:p>
    <w:p w14:paraId="3C7023CF"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11.1 Pre-Publish Checks</w:t>
      </w:r>
    </w:p>
    <w:p w14:paraId="351A960A"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Before a post moves from draft to published or pending review, the plugin may call:</w:t>
      </w:r>
    </w:p>
    <w:p w14:paraId="57FACF4E" w14:textId="77777777" w:rsidR="00D662EE" w:rsidRPr="00D662EE" w:rsidRDefault="00D662EE" w:rsidP="00D662EE">
      <w:pPr>
        <w:numPr>
          <w:ilvl w:val="0"/>
          <w:numId w:val="27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validation check</w:t>
      </w:r>
    </w:p>
    <w:p w14:paraId="4BEFBCBA" w14:textId="77777777" w:rsidR="00D662EE" w:rsidRPr="00D662EE" w:rsidRDefault="00D662EE" w:rsidP="00D662EE">
      <w:pPr>
        <w:numPr>
          <w:ilvl w:val="0"/>
          <w:numId w:val="27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moderation precheck</w:t>
      </w:r>
    </w:p>
    <w:p w14:paraId="4727F9CC" w14:textId="77777777" w:rsidR="00D662EE" w:rsidRPr="00D662EE" w:rsidRDefault="00D662EE" w:rsidP="00D662EE">
      <w:pPr>
        <w:numPr>
          <w:ilvl w:val="0"/>
          <w:numId w:val="27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governance check</w:t>
      </w:r>
    </w:p>
    <w:p w14:paraId="63A6D2DC"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depending on:</w:t>
      </w:r>
    </w:p>
    <w:p w14:paraId="11F43444" w14:textId="77777777" w:rsidR="00D662EE" w:rsidRPr="00D662EE" w:rsidRDefault="00D662EE" w:rsidP="00D662EE">
      <w:pPr>
        <w:numPr>
          <w:ilvl w:val="0"/>
          <w:numId w:val="27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post type</w:t>
      </w:r>
    </w:p>
    <w:p w14:paraId="6085CF38" w14:textId="77777777" w:rsidR="00D662EE" w:rsidRPr="00D662EE" w:rsidRDefault="00D662EE" w:rsidP="00D662EE">
      <w:pPr>
        <w:numPr>
          <w:ilvl w:val="0"/>
          <w:numId w:val="27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operating mode</w:t>
      </w:r>
    </w:p>
    <w:p w14:paraId="086B923B" w14:textId="77777777" w:rsidR="00D662EE" w:rsidRPr="00D662EE" w:rsidRDefault="00D662EE" w:rsidP="00D662EE">
      <w:pPr>
        <w:numPr>
          <w:ilvl w:val="0"/>
          <w:numId w:val="27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role</w:t>
      </w:r>
    </w:p>
    <w:p w14:paraId="21D590B7" w14:textId="77777777" w:rsidR="00D662EE" w:rsidRPr="00D662EE" w:rsidRDefault="00D662EE" w:rsidP="00D662EE">
      <w:pPr>
        <w:numPr>
          <w:ilvl w:val="0"/>
          <w:numId w:val="27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autonomous/manual status</w:t>
      </w:r>
    </w:p>
    <w:p w14:paraId="191D8790"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40FFE019">
          <v:rect id="_x0000_i1498" style="width:0;height:0" o:hralign="center" o:hrstd="t" o:hr="t" fillcolor="#a0a0a0" stroked="f"/>
        </w:pict>
      </w:r>
    </w:p>
    <w:p w14:paraId="1CE652F1"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lastRenderedPageBreak/>
        <w:t>11.2 Autonomous Workflow Restrictions</w:t>
      </w:r>
    </w:p>
    <w:p w14:paraId="4B08A0CC"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Autonomous publishing should only be allowed when:</w:t>
      </w:r>
    </w:p>
    <w:p w14:paraId="250D8342" w14:textId="77777777" w:rsidR="00D662EE" w:rsidRPr="00D662EE" w:rsidRDefault="00D662EE" w:rsidP="00D662EE">
      <w:pPr>
        <w:numPr>
          <w:ilvl w:val="0"/>
          <w:numId w:val="27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post type is approved for autonomous mode</w:t>
      </w:r>
    </w:p>
    <w:p w14:paraId="127149F4" w14:textId="77777777" w:rsidR="00D662EE" w:rsidRPr="00D662EE" w:rsidRDefault="00D662EE" w:rsidP="00D662EE">
      <w:pPr>
        <w:numPr>
          <w:ilvl w:val="0"/>
          <w:numId w:val="27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user/admin role permits it</w:t>
      </w:r>
    </w:p>
    <w:p w14:paraId="1F2EDA5A" w14:textId="77777777" w:rsidR="00D662EE" w:rsidRPr="00D662EE" w:rsidRDefault="00D662EE" w:rsidP="00D662EE">
      <w:pPr>
        <w:numPr>
          <w:ilvl w:val="0"/>
          <w:numId w:val="27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source trust is acceptable</w:t>
      </w:r>
    </w:p>
    <w:p w14:paraId="637B77D3" w14:textId="77777777" w:rsidR="00D662EE" w:rsidRPr="00D662EE" w:rsidRDefault="00D662EE" w:rsidP="00D662EE">
      <w:pPr>
        <w:numPr>
          <w:ilvl w:val="0"/>
          <w:numId w:val="27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moderation sensitivity is acceptable</w:t>
      </w:r>
    </w:p>
    <w:p w14:paraId="12B0BE49" w14:textId="77777777" w:rsidR="00D662EE" w:rsidRPr="00D662EE" w:rsidRDefault="00D662EE" w:rsidP="00D662EE">
      <w:pPr>
        <w:numPr>
          <w:ilvl w:val="0"/>
          <w:numId w:val="27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governance policy permits it</w:t>
      </w:r>
    </w:p>
    <w:p w14:paraId="2180A7D3"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Otherwise WordPress should save the content as:</w:t>
      </w:r>
    </w:p>
    <w:p w14:paraId="5FB3110F" w14:textId="77777777" w:rsidR="00D662EE" w:rsidRPr="00D662EE" w:rsidRDefault="00D662EE" w:rsidP="00D662EE">
      <w:pPr>
        <w:numPr>
          <w:ilvl w:val="0"/>
          <w:numId w:val="27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draft</w:t>
      </w:r>
    </w:p>
    <w:p w14:paraId="73A24A42" w14:textId="77777777" w:rsidR="00D662EE" w:rsidRPr="00D662EE" w:rsidRDefault="00D662EE" w:rsidP="00D662EE">
      <w:pPr>
        <w:numPr>
          <w:ilvl w:val="0"/>
          <w:numId w:val="27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pending review</w:t>
      </w:r>
    </w:p>
    <w:p w14:paraId="3407AFB4" w14:textId="77777777" w:rsidR="00D662EE" w:rsidRPr="00D662EE" w:rsidRDefault="00D662EE" w:rsidP="00D662EE">
      <w:pPr>
        <w:numPr>
          <w:ilvl w:val="0"/>
          <w:numId w:val="27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or blocked from publishing</w:t>
      </w:r>
    </w:p>
    <w:p w14:paraId="25EC4B42"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3344EBE2">
          <v:rect id="_x0000_i1499" style="width:0;height:0" o:hralign="center" o:hrstd="t" o:hr="t" fillcolor="#a0a0a0" stroked="f"/>
        </w:pict>
      </w:r>
    </w:p>
    <w:p w14:paraId="750FE5A9"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12. Provenance and Audit Requirements</w:t>
      </w:r>
    </w:p>
    <w:p w14:paraId="7DEA778E"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12.1 Provenance</w:t>
      </w:r>
    </w:p>
    <w:p w14:paraId="26F989D5"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For selected media, WordPress shall store:</w:t>
      </w:r>
    </w:p>
    <w:p w14:paraId="4E2984F9" w14:textId="77777777" w:rsidR="00D662EE" w:rsidRPr="00D662EE" w:rsidRDefault="00D662EE" w:rsidP="00D662EE">
      <w:pPr>
        <w:numPr>
          <w:ilvl w:val="0"/>
          <w:numId w:val="27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source URL</w:t>
      </w:r>
    </w:p>
    <w:p w14:paraId="29DF2112" w14:textId="77777777" w:rsidR="00D662EE" w:rsidRPr="00D662EE" w:rsidRDefault="00D662EE" w:rsidP="00D662EE">
      <w:pPr>
        <w:numPr>
          <w:ilvl w:val="0"/>
          <w:numId w:val="27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source domain</w:t>
      </w:r>
    </w:p>
    <w:p w14:paraId="7004767E" w14:textId="77777777" w:rsidR="00D662EE" w:rsidRPr="00D662EE" w:rsidRDefault="00D662EE" w:rsidP="00D662EE">
      <w:pPr>
        <w:numPr>
          <w:ilvl w:val="0"/>
          <w:numId w:val="27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selected timestamp</w:t>
      </w:r>
    </w:p>
    <w:p w14:paraId="7642C07F" w14:textId="77777777" w:rsidR="00D662EE" w:rsidRPr="00D662EE" w:rsidRDefault="00D662EE" w:rsidP="00D662EE">
      <w:pPr>
        <w:numPr>
          <w:ilvl w:val="0"/>
          <w:numId w:val="27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selector identity</w:t>
      </w:r>
    </w:p>
    <w:p w14:paraId="79DFCA95" w14:textId="77777777" w:rsidR="00D662EE" w:rsidRPr="00D662EE" w:rsidRDefault="00D662EE" w:rsidP="00D662EE">
      <w:pPr>
        <w:numPr>
          <w:ilvl w:val="0"/>
          <w:numId w:val="27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candidate metadata</w:t>
      </w:r>
    </w:p>
    <w:p w14:paraId="196BBF7A" w14:textId="77777777" w:rsidR="00D662EE" w:rsidRPr="00D662EE" w:rsidRDefault="00D662EE" w:rsidP="00D662EE">
      <w:pPr>
        <w:numPr>
          <w:ilvl w:val="0"/>
          <w:numId w:val="27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review-required status</w:t>
      </w:r>
    </w:p>
    <w:p w14:paraId="559D5CD9" w14:textId="77777777" w:rsidR="00D662EE" w:rsidRPr="00D662EE" w:rsidRDefault="00D662EE" w:rsidP="00D662EE">
      <w:pPr>
        <w:numPr>
          <w:ilvl w:val="0"/>
          <w:numId w:val="27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auto/manual selection flag</w:t>
      </w:r>
    </w:p>
    <w:p w14:paraId="10FFCD26"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lastRenderedPageBreak/>
        <w:t>12.2 Audit</w:t>
      </w:r>
    </w:p>
    <w:p w14:paraId="406DD5E4"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The system shall log:</w:t>
      </w:r>
    </w:p>
    <w:p w14:paraId="50B35050" w14:textId="77777777" w:rsidR="00D662EE" w:rsidRPr="00D662EE" w:rsidRDefault="00D662EE" w:rsidP="00D662EE">
      <w:pPr>
        <w:numPr>
          <w:ilvl w:val="0"/>
          <w:numId w:val="27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suggestion requests</w:t>
      </w:r>
    </w:p>
    <w:p w14:paraId="0A1CE7A8" w14:textId="77777777" w:rsidR="00D662EE" w:rsidRPr="00D662EE" w:rsidRDefault="00D662EE" w:rsidP="00D662EE">
      <w:pPr>
        <w:numPr>
          <w:ilvl w:val="0"/>
          <w:numId w:val="27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accepted/rejected suggestions</w:t>
      </w:r>
    </w:p>
    <w:p w14:paraId="11EFBC4D" w14:textId="77777777" w:rsidR="00D662EE" w:rsidRPr="00D662EE" w:rsidRDefault="00D662EE" w:rsidP="00D662EE">
      <w:pPr>
        <w:numPr>
          <w:ilvl w:val="0"/>
          <w:numId w:val="27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autonomous package creation</w:t>
      </w:r>
    </w:p>
    <w:p w14:paraId="35178627" w14:textId="77777777" w:rsidR="00D662EE" w:rsidRPr="00D662EE" w:rsidRDefault="00D662EE" w:rsidP="00D662EE">
      <w:pPr>
        <w:numPr>
          <w:ilvl w:val="0"/>
          <w:numId w:val="27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publish/hold decisions</w:t>
      </w:r>
    </w:p>
    <w:p w14:paraId="62825823" w14:textId="77777777" w:rsidR="00D662EE" w:rsidRPr="00D662EE" w:rsidRDefault="00D662EE" w:rsidP="00D662EE">
      <w:pPr>
        <w:numPr>
          <w:ilvl w:val="0"/>
          <w:numId w:val="27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override actions</w:t>
      </w:r>
    </w:p>
    <w:p w14:paraId="3D7C2BFA"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761A1DE8">
          <v:rect id="_x0000_i1500" style="width:0;height:0" o:hralign="center" o:hrstd="t" o:hr="t" fillcolor="#a0a0a0" stroked="f"/>
        </w:pict>
      </w:r>
    </w:p>
    <w:p w14:paraId="5FAFF9EC"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13. UX Requirements in WordPress</w:t>
      </w:r>
    </w:p>
    <w:p w14:paraId="7D13C658"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13.1 User Experience</w:t>
      </w:r>
    </w:p>
    <w:p w14:paraId="7AAD2895"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The plugin should:</w:t>
      </w:r>
    </w:p>
    <w:p w14:paraId="5FFADDAE" w14:textId="77777777" w:rsidR="00D662EE" w:rsidRPr="00D662EE" w:rsidRDefault="00D662EE" w:rsidP="00D662EE">
      <w:pPr>
        <w:numPr>
          <w:ilvl w:val="0"/>
          <w:numId w:val="27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feel lightweight</w:t>
      </w:r>
    </w:p>
    <w:p w14:paraId="3617384C" w14:textId="77777777" w:rsidR="00D662EE" w:rsidRPr="00D662EE" w:rsidRDefault="00D662EE" w:rsidP="00D662EE">
      <w:pPr>
        <w:numPr>
          <w:ilvl w:val="0"/>
          <w:numId w:val="27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avoid overwhelming the editor</w:t>
      </w:r>
    </w:p>
    <w:p w14:paraId="33D79E84" w14:textId="77777777" w:rsidR="00D662EE" w:rsidRPr="00D662EE" w:rsidRDefault="00D662EE" w:rsidP="00D662EE">
      <w:pPr>
        <w:numPr>
          <w:ilvl w:val="0"/>
          <w:numId w:val="27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present only a few strong candidates</w:t>
      </w:r>
    </w:p>
    <w:p w14:paraId="71E8FECC" w14:textId="77777777" w:rsidR="00D662EE" w:rsidRPr="00D662EE" w:rsidRDefault="00D662EE" w:rsidP="00D662EE">
      <w:pPr>
        <w:numPr>
          <w:ilvl w:val="0"/>
          <w:numId w:val="27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allow easy replacement</w:t>
      </w:r>
    </w:p>
    <w:p w14:paraId="1283D7F1" w14:textId="77777777" w:rsidR="00D662EE" w:rsidRPr="00D662EE" w:rsidRDefault="00D662EE" w:rsidP="00D662EE">
      <w:pPr>
        <w:numPr>
          <w:ilvl w:val="0"/>
          <w:numId w:val="27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show clear status and warnings</w:t>
      </w:r>
    </w:p>
    <w:p w14:paraId="66FFE761"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13.2 Admin Experience</w:t>
      </w:r>
    </w:p>
    <w:p w14:paraId="025C623D"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Admins should be able to:</w:t>
      </w:r>
    </w:p>
    <w:p w14:paraId="2D316426" w14:textId="77777777" w:rsidR="00D662EE" w:rsidRPr="00D662EE" w:rsidRDefault="00D662EE" w:rsidP="00D662EE">
      <w:pPr>
        <w:numPr>
          <w:ilvl w:val="0"/>
          <w:numId w:val="27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inspect provenance</w:t>
      </w:r>
    </w:p>
    <w:p w14:paraId="5ADBE32B" w14:textId="77777777" w:rsidR="00D662EE" w:rsidRPr="00D662EE" w:rsidRDefault="00D662EE" w:rsidP="00D662EE">
      <w:pPr>
        <w:numPr>
          <w:ilvl w:val="0"/>
          <w:numId w:val="27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override media choice</w:t>
      </w:r>
    </w:p>
    <w:p w14:paraId="40A6BF8A" w14:textId="77777777" w:rsidR="00D662EE" w:rsidRPr="00D662EE" w:rsidRDefault="00D662EE" w:rsidP="00D662EE">
      <w:pPr>
        <w:numPr>
          <w:ilvl w:val="0"/>
          <w:numId w:val="27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review autonomous-origin posts</w:t>
      </w:r>
    </w:p>
    <w:p w14:paraId="580EDF95" w14:textId="77777777" w:rsidR="00D662EE" w:rsidRPr="00D662EE" w:rsidRDefault="00D662EE" w:rsidP="00D662EE">
      <w:pPr>
        <w:numPr>
          <w:ilvl w:val="0"/>
          <w:numId w:val="27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see flags and review status</w:t>
      </w:r>
    </w:p>
    <w:p w14:paraId="4DA437C9" w14:textId="77777777" w:rsidR="00D662EE" w:rsidRPr="00D662EE" w:rsidRDefault="00D662EE" w:rsidP="00D662EE">
      <w:pPr>
        <w:numPr>
          <w:ilvl w:val="0"/>
          <w:numId w:val="27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see whether assistance was used</w:t>
      </w:r>
    </w:p>
    <w:p w14:paraId="2FFD0000"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lastRenderedPageBreak/>
        <w:pict w14:anchorId="62FA4132">
          <v:rect id="_x0000_i1501" style="width:0;height:0" o:hralign="center" o:hrstd="t" o:hr="t" fillcolor="#a0a0a0" stroked="f"/>
        </w:pict>
      </w:r>
    </w:p>
    <w:p w14:paraId="17F5BBA5"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14. WordPress Data Model Requirements</w:t>
      </w:r>
    </w:p>
    <w:p w14:paraId="492C72E5"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The plugin should store at minimum:</w:t>
      </w:r>
    </w:p>
    <w:p w14:paraId="49409FBF"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Post meta</w:t>
      </w:r>
    </w:p>
    <w:p w14:paraId="4F3D3315" w14:textId="77777777" w:rsidR="00D662EE" w:rsidRPr="00D662EE" w:rsidRDefault="00D662EE" w:rsidP="00D662EE">
      <w:pPr>
        <w:numPr>
          <w:ilvl w:val="0"/>
          <w:numId w:val="28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media source/provenance</w:t>
      </w:r>
    </w:p>
    <w:p w14:paraId="79DD9E84" w14:textId="77777777" w:rsidR="00D662EE" w:rsidRPr="00D662EE" w:rsidRDefault="00D662EE" w:rsidP="00D662EE">
      <w:pPr>
        <w:numPr>
          <w:ilvl w:val="0"/>
          <w:numId w:val="28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selected candidate info</w:t>
      </w:r>
    </w:p>
    <w:p w14:paraId="461731C0" w14:textId="77777777" w:rsidR="00D662EE" w:rsidRPr="00D662EE" w:rsidRDefault="00D662EE" w:rsidP="00D662EE">
      <w:pPr>
        <w:numPr>
          <w:ilvl w:val="0"/>
          <w:numId w:val="28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assistant mode</w:t>
      </w:r>
    </w:p>
    <w:p w14:paraId="02DC8013" w14:textId="77777777" w:rsidR="00D662EE" w:rsidRPr="00D662EE" w:rsidRDefault="00D662EE" w:rsidP="00D662EE">
      <w:pPr>
        <w:numPr>
          <w:ilvl w:val="0"/>
          <w:numId w:val="28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agent package ID</w:t>
      </w:r>
    </w:p>
    <w:p w14:paraId="602A0CE7" w14:textId="77777777" w:rsidR="00D662EE" w:rsidRPr="00D662EE" w:rsidRDefault="00D662EE" w:rsidP="00D662EE">
      <w:pPr>
        <w:numPr>
          <w:ilvl w:val="0"/>
          <w:numId w:val="28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review status</w:t>
      </w:r>
    </w:p>
    <w:p w14:paraId="483DD602" w14:textId="77777777" w:rsidR="00D662EE" w:rsidRPr="00D662EE" w:rsidRDefault="00D662EE" w:rsidP="00D662EE">
      <w:pPr>
        <w:numPr>
          <w:ilvl w:val="0"/>
          <w:numId w:val="28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autonomous/manual indicator</w:t>
      </w:r>
    </w:p>
    <w:p w14:paraId="0747DE47"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Optional custom table later</w:t>
      </w:r>
    </w:p>
    <w:p w14:paraId="6B26EB35"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 custom WP table may later store:</w:t>
      </w:r>
    </w:p>
    <w:p w14:paraId="4F1A50E8" w14:textId="77777777" w:rsidR="00D662EE" w:rsidRPr="00D662EE" w:rsidRDefault="00D662EE" w:rsidP="00D662EE">
      <w:pPr>
        <w:numPr>
          <w:ilvl w:val="0"/>
          <w:numId w:val="28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media candidate history</w:t>
      </w:r>
    </w:p>
    <w:p w14:paraId="3F9EA97A" w14:textId="77777777" w:rsidR="00D662EE" w:rsidRPr="00D662EE" w:rsidRDefault="00D662EE" w:rsidP="00D662EE">
      <w:pPr>
        <w:numPr>
          <w:ilvl w:val="0"/>
          <w:numId w:val="28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agent transactions</w:t>
      </w:r>
    </w:p>
    <w:p w14:paraId="44D874F4" w14:textId="77777777" w:rsidR="00D662EE" w:rsidRPr="00D662EE" w:rsidRDefault="00D662EE" w:rsidP="00D662EE">
      <w:pPr>
        <w:numPr>
          <w:ilvl w:val="0"/>
          <w:numId w:val="28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suggestion logs</w:t>
      </w:r>
    </w:p>
    <w:p w14:paraId="3F0B80FE" w14:textId="77777777" w:rsidR="00D662EE" w:rsidRPr="00D662EE" w:rsidRDefault="00D662EE" w:rsidP="00D662EE">
      <w:pPr>
        <w:numPr>
          <w:ilvl w:val="0"/>
          <w:numId w:val="28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override history</w:t>
      </w:r>
    </w:p>
    <w:p w14:paraId="37606DA3"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For v1, post meta is acceptable.</w:t>
      </w:r>
    </w:p>
    <w:p w14:paraId="095AC622"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35A3F501">
          <v:rect id="_x0000_i1502" style="width:0;height:0" o:hralign="center" o:hrstd="t" o:hr="t" fillcolor="#a0a0a0" stroked="f"/>
        </w:pict>
      </w:r>
    </w:p>
    <w:p w14:paraId="7A6FB780"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lastRenderedPageBreak/>
        <w:t>15. Hook and Event Integration Requirements</w:t>
      </w:r>
    </w:p>
    <w:p w14:paraId="2ADFAFB3"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15.1 Recommended WordPress Hooks</w:t>
      </w:r>
    </w:p>
    <w:p w14:paraId="626425CA"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The plugin should likely integrate with:</w:t>
      </w:r>
    </w:p>
    <w:p w14:paraId="370AA654" w14:textId="77777777" w:rsidR="00D662EE" w:rsidRPr="00D662EE" w:rsidRDefault="00D662EE" w:rsidP="00D662EE">
      <w:pPr>
        <w:numPr>
          <w:ilvl w:val="0"/>
          <w:numId w:val="28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save_post</w:t>
      </w:r>
    </w:p>
    <w:p w14:paraId="2E9BA63B" w14:textId="77777777" w:rsidR="00D662EE" w:rsidRPr="00D662EE" w:rsidRDefault="00D662EE" w:rsidP="00D662EE">
      <w:pPr>
        <w:numPr>
          <w:ilvl w:val="0"/>
          <w:numId w:val="28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transition_post_status</w:t>
      </w:r>
    </w:p>
    <w:p w14:paraId="2444E460" w14:textId="77777777" w:rsidR="00D662EE" w:rsidRPr="00D662EE" w:rsidRDefault="00D662EE" w:rsidP="00D662EE">
      <w:pPr>
        <w:numPr>
          <w:ilvl w:val="0"/>
          <w:numId w:val="28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add_meta_boxes</w:t>
      </w:r>
    </w:p>
    <w:p w14:paraId="01FA0089" w14:textId="77777777" w:rsidR="00D662EE" w:rsidRPr="00D662EE" w:rsidRDefault="00D662EE" w:rsidP="00D662EE">
      <w:pPr>
        <w:numPr>
          <w:ilvl w:val="0"/>
          <w:numId w:val="28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rest_api_init</w:t>
      </w:r>
    </w:p>
    <w:p w14:paraId="6EF32A16" w14:textId="77777777" w:rsidR="00D662EE" w:rsidRPr="00D662EE" w:rsidRDefault="00D662EE" w:rsidP="00D662EE">
      <w:pPr>
        <w:numPr>
          <w:ilvl w:val="0"/>
          <w:numId w:val="28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Gutenberg plugin/sidebar hooks</w:t>
      </w:r>
    </w:p>
    <w:p w14:paraId="01A26F2E" w14:textId="77777777" w:rsidR="00D662EE" w:rsidRPr="00D662EE" w:rsidRDefault="00D662EE" w:rsidP="00D662EE">
      <w:pPr>
        <w:numPr>
          <w:ilvl w:val="0"/>
          <w:numId w:val="28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media sideload functions</w:t>
      </w:r>
    </w:p>
    <w:p w14:paraId="4F8FF261" w14:textId="77777777" w:rsidR="00D662EE" w:rsidRPr="00D662EE" w:rsidRDefault="00D662EE" w:rsidP="00D662EE">
      <w:pPr>
        <w:numPr>
          <w:ilvl w:val="0"/>
          <w:numId w:val="28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post capability checks</w:t>
      </w:r>
    </w:p>
    <w:p w14:paraId="605255B2"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15.2 Typical Hook Purposes</w:t>
      </w:r>
    </w:p>
    <w:p w14:paraId="51AE6687" w14:textId="77777777" w:rsidR="00D662EE" w:rsidRPr="00D662EE" w:rsidRDefault="00D662EE" w:rsidP="00D662EE">
      <w:pPr>
        <w:numPr>
          <w:ilvl w:val="0"/>
          <w:numId w:val="28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save_post</w:t>
      </w:r>
      <w:r w:rsidRPr="00D662EE">
        <w:rPr>
          <w:rFonts w:ascii="Arial" w:eastAsia="Times New Roman" w:hAnsi="Arial" w:cs="Arial"/>
          <w:color w:val="000000"/>
          <w:kern w:val="0"/>
          <w14:ligatures w14:val="none"/>
        </w:rPr>
        <w:t> → validate/save assistant metadata</w:t>
      </w:r>
    </w:p>
    <w:p w14:paraId="2AA03338" w14:textId="77777777" w:rsidR="00D662EE" w:rsidRPr="00D662EE" w:rsidRDefault="00D662EE" w:rsidP="00D662EE">
      <w:pPr>
        <w:numPr>
          <w:ilvl w:val="0"/>
          <w:numId w:val="28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transition_post_status</w:t>
      </w:r>
      <w:r w:rsidRPr="00D662EE">
        <w:rPr>
          <w:rFonts w:ascii="Arial" w:eastAsia="Times New Roman" w:hAnsi="Arial" w:cs="Arial"/>
          <w:color w:val="000000"/>
          <w:kern w:val="0"/>
          <w14:ligatures w14:val="none"/>
        </w:rPr>
        <w:t> → intercept publishing and run checks</w:t>
      </w:r>
    </w:p>
    <w:p w14:paraId="5ED9AD94" w14:textId="77777777" w:rsidR="00D662EE" w:rsidRPr="00D662EE" w:rsidRDefault="00D662EE" w:rsidP="00D662EE">
      <w:pPr>
        <w:numPr>
          <w:ilvl w:val="0"/>
          <w:numId w:val="28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editor hooks → add assistant UI</w:t>
      </w:r>
    </w:p>
    <w:p w14:paraId="5FE4F67B" w14:textId="77777777" w:rsidR="00D662EE" w:rsidRPr="00D662EE" w:rsidRDefault="00D662EE" w:rsidP="00D662EE">
      <w:pPr>
        <w:numPr>
          <w:ilvl w:val="0"/>
          <w:numId w:val="28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REST endpoints → AJAX/plugin UI communication</w:t>
      </w:r>
    </w:p>
    <w:p w14:paraId="6DD0C637"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6DFAF908">
          <v:rect id="_x0000_i1503" style="width:0;height:0" o:hralign="center" o:hrstd="t" o:hr="t" fillcolor="#a0a0a0" stroked="f"/>
        </w:pict>
      </w:r>
    </w:p>
    <w:p w14:paraId="7D511DA5"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16. Suggested WordPress Integration Flow by Status</w:t>
      </w:r>
    </w:p>
    <w:p w14:paraId="2BEB31E9"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Draft creation</w:t>
      </w:r>
    </w:p>
    <w:p w14:paraId="78E691EE" w14:textId="77777777" w:rsidR="00D662EE" w:rsidRPr="00D662EE" w:rsidRDefault="00D662EE" w:rsidP="00D662EE">
      <w:pPr>
        <w:numPr>
          <w:ilvl w:val="0"/>
          <w:numId w:val="28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user/admin begins post</w:t>
      </w:r>
    </w:p>
    <w:p w14:paraId="407952F1" w14:textId="77777777" w:rsidR="00D662EE" w:rsidRPr="00D662EE" w:rsidRDefault="00D662EE" w:rsidP="00D662EE">
      <w:pPr>
        <w:numPr>
          <w:ilvl w:val="0"/>
          <w:numId w:val="28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assistant helps optionally</w:t>
      </w:r>
    </w:p>
    <w:p w14:paraId="096FCE95"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lastRenderedPageBreak/>
        <w:t>Draft saved</w:t>
      </w:r>
    </w:p>
    <w:p w14:paraId="2154D43E" w14:textId="77777777" w:rsidR="00D662EE" w:rsidRPr="00D662EE" w:rsidRDefault="00D662EE" w:rsidP="00D662EE">
      <w:pPr>
        <w:numPr>
          <w:ilvl w:val="0"/>
          <w:numId w:val="28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provenance/meta preserved</w:t>
      </w:r>
    </w:p>
    <w:p w14:paraId="4E5F0525" w14:textId="77777777" w:rsidR="00D662EE" w:rsidRPr="00D662EE" w:rsidRDefault="00D662EE" w:rsidP="00D662EE">
      <w:pPr>
        <w:numPr>
          <w:ilvl w:val="0"/>
          <w:numId w:val="28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no publish action yet</w:t>
      </w:r>
    </w:p>
    <w:p w14:paraId="2E55463E"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Submit for review</w:t>
      </w:r>
    </w:p>
    <w:p w14:paraId="18747E49" w14:textId="77777777" w:rsidR="00D662EE" w:rsidRPr="00D662EE" w:rsidRDefault="00D662EE" w:rsidP="00D662EE">
      <w:pPr>
        <w:numPr>
          <w:ilvl w:val="0"/>
          <w:numId w:val="28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run validation/moderation/governance checks as configured</w:t>
      </w:r>
    </w:p>
    <w:p w14:paraId="481D6E1E"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Pending review</w:t>
      </w:r>
    </w:p>
    <w:p w14:paraId="2C164632" w14:textId="77777777" w:rsidR="00D662EE" w:rsidRPr="00D662EE" w:rsidRDefault="00D662EE" w:rsidP="00D662EE">
      <w:pPr>
        <w:numPr>
          <w:ilvl w:val="0"/>
          <w:numId w:val="28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admin can inspect suggestions, provenance, warnings</w:t>
      </w:r>
    </w:p>
    <w:p w14:paraId="6D8FC913"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Publish</w:t>
      </w:r>
    </w:p>
    <w:p w14:paraId="4021C0BC" w14:textId="77777777" w:rsidR="00D662EE" w:rsidRPr="00D662EE" w:rsidRDefault="00D662EE" w:rsidP="00D662EE">
      <w:pPr>
        <w:numPr>
          <w:ilvl w:val="0"/>
          <w:numId w:val="28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only allowed if workflow conditions pass</w:t>
      </w:r>
    </w:p>
    <w:p w14:paraId="69EBB640"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5030A7A9">
          <v:rect id="_x0000_i1504" style="width:0;height:0" o:hralign="center" o:hrstd="t" o:hr="t" fillcolor="#a0a0a0" stroked="f"/>
        </w:pict>
      </w:r>
    </w:p>
    <w:p w14:paraId="12BB99CF"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17. Autonomous Content Workflow in WordPress</w:t>
      </w:r>
    </w:p>
    <w:p w14:paraId="42084489"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For autonomous mode, the plugin shall support:</w:t>
      </w:r>
    </w:p>
    <w:p w14:paraId="523A074C" w14:textId="77777777" w:rsidR="00D662EE" w:rsidRPr="00D662EE" w:rsidRDefault="00D662EE" w:rsidP="00D662EE">
      <w:pPr>
        <w:numPr>
          <w:ilvl w:val="0"/>
          <w:numId w:val="28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receive autonomous package from agent</w:t>
      </w:r>
    </w:p>
    <w:p w14:paraId="1736CC0C" w14:textId="77777777" w:rsidR="00D662EE" w:rsidRPr="00D662EE" w:rsidRDefault="00D662EE" w:rsidP="00D662EE">
      <w:pPr>
        <w:numPr>
          <w:ilvl w:val="0"/>
          <w:numId w:val="28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create WordPress post programmatically</w:t>
      </w:r>
    </w:p>
    <w:p w14:paraId="2C3EAF3E" w14:textId="77777777" w:rsidR="00D662EE" w:rsidRPr="00D662EE" w:rsidRDefault="00D662EE" w:rsidP="00D662EE">
      <w:pPr>
        <w:numPr>
          <w:ilvl w:val="0"/>
          <w:numId w:val="28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assign:</w:t>
      </w:r>
    </w:p>
    <w:p w14:paraId="7BD5B0EA" w14:textId="77777777" w:rsidR="00D662EE" w:rsidRPr="00D662EE" w:rsidRDefault="00D662EE" w:rsidP="00D662EE">
      <w:pPr>
        <w:numPr>
          <w:ilvl w:val="1"/>
          <w:numId w:val="28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title</w:t>
      </w:r>
    </w:p>
    <w:p w14:paraId="4FF10794" w14:textId="77777777" w:rsidR="00D662EE" w:rsidRPr="00D662EE" w:rsidRDefault="00D662EE" w:rsidP="00D662EE">
      <w:pPr>
        <w:numPr>
          <w:ilvl w:val="1"/>
          <w:numId w:val="28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content</w:t>
      </w:r>
    </w:p>
    <w:p w14:paraId="6CBC9B4B" w14:textId="77777777" w:rsidR="00D662EE" w:rsidRPr="00D662EE" w:rsidRDefault="00D662EE" w:rsidP="00D662EE">
      <w:pPr>
        <w:numPr>
          <w:ilvl w:val="1"/>
          <w:numId w:val="28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excerpt if needed</w:t>
      </w:r>
    </w:p>
    <w:p w14:paraId="1A9E86FB" w14:textId="77777777" w:rsidR="00D662EE" w:rsidRPr="00D662EE" w:rsidRDefault="00D662EE" w:rsidP="00D662EE">
      <w:pPr>
        <w:numPr>
          <w:ilvl w:val="1"/>
          <w:numId w:val="28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taxonomy/meta</w:t>
      </w:r>
    </w:p>
    <w:p w14:paraId="4EAD12E4" w14:textId="77777777" w:rsidR="00D662EE" w:rsidRPr="00D662EE" w:rsidRDefault="00D662EE" w:rsidP="00D662EE">
      <w:pPr>
        <w:numPr>
          <w:ilvl w:val="1"/>
          <w:numId w:val="28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media attachment</w:t>
      </w:r>
    </w:p>
    <w:p w14:paraId="60BA8826" w14:textId="77777777" w:rsidR="00D662EE" w:rsidRPr="00D662EE" w:rsidRDefault="00D662EE" w:rsidP="00D662EE">
      <w:pPr>
        <w:numPr>
          <w:ilvl w:val="0"/>
          <w:numId w:val="28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set status based on policy:</w:t>
      </w:r>
    </w:p>
    <w:p w14:paraId="6F05F30B" w14:textId="77777777" w:rsidR="00D662EE" w:rsidRPr="00D662EE" w:rsidRDefault="00D662EE" w:rsidP="00D662EE">
      <w:pPr>
        <w:numPr>
          <w:ilvl w:val="1"/>
          <w:numId w:val="28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lastRenderedPageBreak/>
        <w:t>draft</w:t>
      </w:r>
    </w:p>
    <w:p w14:paraId="5249D3A6" w14:textId="77777777" w:rsidR="00D662EE" w:rsidRPr="00D662EE" w:rsidRDefault="00D662EE" w:rsidP="00D662EE">
      <w:pPr>
        <w:numPr>
          <w:ilvl w:val="1"/>
          <w:numId w:val="28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pending</w:t>
      </w:r>
    </w:p>
    <w:p w14:paraId="75495B4C" w14:textId="77777777" w:rsidR="00D662EE" w:rsidRPr="00D662EE" w:rsidRDefault="00D662EE" w:rsidP="00D662EE">
      <w:pPr>
        <w:numPr>
          <w:ilvl w:val="1"/>
          <w:numId w:val="28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future</w:t>
      </w:r>
    </w:p>
    <w:p w14:paraId="1A406434" w14:textId="77777777" w:rsidR="00D662EE" w:rsidRPr="00D662EE" w:rsidRDefault="00D662EE" w:rsidP="00D662EE">
      <w:pPr>
        <w:numPr>
          <w:ilvl w:val="1"/>
          <w:numId w:val="28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publish</w:t>
      </w:r>
    </w:p>
    <w:p w14:paraId="3350E074" w14:textId="77777777" w:rsidR="00D662EE" w:rsidRPr="00D662EE" w:rsidRDefault="00D662EE" w:rsidP="00D662EE">
      <w:pPr>
        <w:numPr>
          <w:ilvl w:val="0"/>
          <w:numId w:val="28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log origin as autonomous</w:t>
      </w:r>
    </w:p>
    <w:p w14:paraId="40BF9982" w14:textId="77777777" w:rsidR="00D662EE" w:rsidRPr="00D662EE" w:rsidRDefault="00D662EE" w:rsidP="00D662EE">
      <w:pPr>
        <w:numPr>
          <w:ilvl w:val="0"/>
          <w:numId w:val="28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make provenance/review status visible in admin</w:t>
      </w:r>
    </w:p>
    <w:p w14:paraId="1170E220"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759CCCB1">
          <v:rect id="_x0000_i1505" style="width:0;height:0" o:hralign="center" o:hrstd="t" o:hr="t" fillcolor="#a0a0a0" stroked="f"/>
        </w:pict>
      </w:r>
    </w:p>
    <w:p w14:paraId="329FAD8F"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18. Security Requirements</w:t>
      </w:r>
    </w:p>
    <w:p w14:paraId="32D208D0"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The WordPress integration must:</w:t>
      </w:r>
    </w:p>
    <w:p w14:paraId="3EA8E070" w14:textId="77777777" w:rsidR="00D662EE" w:rsidRPr="00D662EE" w:rsidRDefault="00D662EE" w:rsidP="00D662EE">
      <w:pPr>
        <w:numPr>
          <w:ilvl w:val="0"/>
          <w:numId w:val="29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authenticate all API requests</w:t>
      </w:r>
    </w:p>
    <w:p w14:paraId="6FB71076" w14:textId="77777777" w:rsidR="00D662EE" w:rsidRPr="00D662EE" w:rsidRDefault="00D662EE" w:rsidP="00D662EE">
      <w:pPr>
        <w:numPr>
          <w:ilvl w:val="0"/>
          <w:numId w:val="29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sanitize all returned content before display</w:t>
      </w:r>
    </w:p>
    <w:p w14:paraId="5CFF6EA9" w14:textId="77777777" w:rsidR="00D662EE" w:rsidRPr="00D662EE" w:rsidRDefault="00D662EE" w:rsidP="00D662EE">
      <w:pPr>
        <w:numPr>
          <w:ilvl w:val="0"/>
          <w:numId w:val="29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validate permissions before admin actions</w:t>
      </w:r>
    </w:p>
    <w:p w14:paraId="4E452388" w14:textId="77777777" w:rsidR="00D662EE" w:rsidRPr="00D662EE" w:rsidRDefault="00D662EE" w:rsidP="00D662EE">
      <w:pPr>
        <w:numPr>
          <w:ilvl w:val="0"/>
          <w:numId w:val="29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avoid exposing internal secrets in frontend JS where unnecessary</w:t>
      </w:r>
    </w:p>
    <w:p w14:paraId="4D7105F3" w14:textId="77777777" w:rsidR="00D662EE" w:rsidRPr="00D662EE" w:rsidRDefault="00D662EE" w:rsidP="00D662EE">
      <w:pPr>
        <w:numPr>
          <w:ilvl w:val="0"/>
          <w:numId w:val="29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avoid allowing direct public use of privileged agent endpoints</w:t>
      </w:r>
    </w:p>
    <w:p w14:paraId="03FE2A8D"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1B659B63">
          <v:rect id="_x0000_i1506" style="width:0;height:0" o:hralign="center" o:hrstd="t" o:hr="t" fillcolor="#a0a0a0" stroked="f"/>
        </w:pict>
      </w:r>
    </w:p>
    <w:p w14:paraId="48B30C95"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19. Failure Modes and Fallbacks</w:t>
      </w:r>
    </w:p>
    <w:p w14:paraId="17F69429"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If the Media Assistant cannot return candidates:</w:t>
      </w:r>
    </w:p>
    <w:p w14:paraId="699EAF2D" w14:textId="77777777" w:rsidR="00D662EE" w:rsidRPr="00D662EE" w:rsidRDefault="00D662EE" w:rsidP="00D662EE">
      <w:pPr>
        <w:numPr>
          <w:ilvl w:val="0"/>
          <w:numId w:val="29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user/admin must still be able to continue manually</w:t>
      </w:r>
    </w:p>
    <w:p w14:paraId="07B339BA"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If the agent service is unavailable:</w:t>
      </w:r>
    </w:p>
    <w:p w14:paraId="01BA4906" w14:textId="77777777" w:rsidR="00D662EE" w:rsidRPr="00D662EE" w:rsidRDefault="00D662EE" w:rsidP="00D662EE">
      <w:pPr>
        <w:numPr>
          <w:ilvl w:val="0"/>
          <w:numId w:val="29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draft must remain safe</w:t>
      </w:r>
    </w:p>
    <w:p w14:paraId="62902459" w14:textId="77777777" w:rsidR="00D662EE" w:rsidRPr="00D662EE" w:rsidRDefault="00D662EE" w:rsidP="00D662EE">
      <w:pPr>
        <w:numPr>
          <w:ilvl w:val="0"/>
          <w:numId w:val="29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WordPress must not lose data</w:t>
      </w:r>
    </w:p>
    <w:p w14:paraId="4ECF5AE0" w14:textId="77777777" w:rsidR="00D662EE" w:rsidRPr="00D662EE" w:rsidRDefault="00D662EE" w:rsidP="00D662EE">
      <w:pPr>
        <w:numPr>
          <w:ilvl w:val="0"/>
          <w:numId w:val="29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clear warning should be shown</w:t>
      </w:r>
    </w:p>
    <w:p w14:paraId="03DE2D7A"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lastRenderedPageBreak/>
        <w:t>If a selected image later fails governance or moderation:</w:t>
      </w:r>
    </w:p>
    <w:p w14:paraId="7D835C96" w14:textId="77777777" w:rsidR="00D662EE" w:rsidRPr="00D662EE" w:rsidRDefault="00D662EE" w:rsidP="00D662EE">
      <w:pPr>
        <w:numPr>
          <w:ilvl w:val="0"/>
          <w:numId w:val="29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the post should be flagged</w:t>
      </w:r>
    </w:p>
    <w:p w14:paraId="3383DA55" w14:textId="77777777" w:rsidR="00D662EE" w:rsidRPr="00D662EE" w:rsidRDefault="00D662EE" w:rsidP="00D662EE">
      <w:pPr>
        <w:numPr>
          <w:ilvl w:val="0"/>
          <w:numId w:val="29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publish path should be intercepted if configured</w:t>
      </w:r>
    </w:p>
    <w:p w14:paraId="645BC1AC"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2406ECD3">
          <v:rect id="_x0000_i1507" style="width:0;height:0" o:hralign="center" o:hrstd="t" o:hr="t" fillcolor="#a0a0a0" stroked="f"/>
        </w:pict>
      </w:r>
    </w:p>
    <w:p w14:paraId="2F21D8AC"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20. Acceptance Criteria</w:t>
      </w:r>
    </w:p>
    <w:p w14:paraId="40821B9F"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The WordPress integration is successful when:</w:t>
      </w:r>
    </w:p>
    <w:p w14:paraId="5A6A7422" w14:textId="77777777" w:rsidR="00D662EE" w:rsidRPr="00D662EE" w:rsidRDefault="00D662EE" w:rsidP="00D662EE">
      <w:pPr>
        <w:numPr>
          <w:ilvl w:val="0"/>
          <w:numId w:val="29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users/admins can request media suggestions inside WordPress</w:t>
      </w:r>
    </w:p>
    <w:p w14:paraId="40F6203B" w14:textId="77777777" w:rsidR="00D662EE" w:rsidRPr="00D662EE" w:rsidRDefault="00D662EE" w:rsidP="00D662EE">
      <w:pPr>
        <w:numPr>
          <w:ilvl w:val="0"/>
          <w:numId w:val="29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suggestions appear in the editor</w:t>
      </w:r>
    </w:p>
    <w:p w14:paraId="3D3F5625" w14:textId="77777777" w:rsidR="00D662EE" w:rsidRPr="00D662EE" w:rsidRDefault="00D662EE" w:rsidP="00D662EE">
      <w:pPr>
        <w:numPr>
          <w:ilvl w:val="0"/>
          <w:numId w:val="29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selected assets can be attached and stored correctly</w:t>
      </w:r>
    </w:p>
    <w:p w14:paraId="41D893B2" w14:textId="77777777" w:rsidR="00D662EE" w:rsidRPr="00D662EE" w:rsidRDefault="00D662EE" w:rsidP="00D662EE">
      <w:pPr>
        <w:numPr>
          <w:ilvl w:val="0"/>
          <w:numId w:val="29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provenance is visible and logged</w:t>
      </w:r>
    </w:p>
    <w:p w14:paraId="2CA6EDBB" w14:textId="77777777" w:rsidR="00D662EE" w:rsidRPr="00D662EE" w:rsidRDefault="00D662EE" w:rsidP="00D662EE">
      <w:pPr>
        <w:numPr>
          <w:ilvl w:val="0"/>
          <w:numId w:val="29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assisted text/media suggestions can be applied</w:t>
      </w:r>
    </w:p>
    <w:p w14:paraId="1AFADF26" w14:textId="77777777" w:rsidR="00D662EE" w:rsidRPr="00D662EE" w:rsidRDefault="00D662EE" w:rsidP="00D662EE">
      <w:pPr>
        <w:numPr>
          <w:ilvl w:val="0"/>
          <w:numId w:val="29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autonomous packages can create draft/pending/published posts according to policy</w:t>
      </w:r>
    </w:p>
    <w:p w14:paraId="254F81D5" w14:textId="77777777" w:rsidR="00D662EE" w:rsidRPr="00D662EE" w:rsidRDefault="00D662EE" w:rsidP="00D662EE">
      <w:pPr>
        <w:numPr>
          <w:ilvl w:val="0"/>
          <w:numId w:val="29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moderation/governance checks can intercept publishing where required</w:t>
      </w:r>
    </w:p>
    <w:p w14:paraId="763497BA" w14:textId="77777777" w:rsidR="00D662EE" w:rsidRPr="00D662EE" w:rsidRDefault="00D662EE" w:rsidP="00D662EE">
      <w:pPr>
        <w:numPr>
          <w:ilvl w:val="0"/>
          <w:numId w:val="29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failure states do not break the editor workflow</w:t>
      </w:r>
    </w:p>
    <w:p w14:paraId="5AADA21F"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38B8158C">
          <v:rect id="_x0000_i1508" style="width:0;height:0" o:hralign="center" o:hrstd="t" o:hr="t" fillcolor="#a0a0a0" stroked="f"/>
        </w:pict>
      </w:r>
    </w:p>
    <w:p w14:paraId="52315A26"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21. Recommended Implementation Sequence</w:t>
      </w:r>
    </w:p>
    <w:p w14:paraId="4A5C4A4E"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Phase 1</w:t>
      </w:r>
    </w:p>
    <w:p w14:paraId="519B7EC2" w14:textId="77777777" w:rsidR="00D662EE" w:rsidRPr="00D662EE" w:rsidRDefault="00D662EE" w:rsidP="00D662EE">
      <w:pPr>
        <w:numPr>
          <w:ilvl w:val="0"/>
          <w:numId w:val="29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plugin settings page</w:t>
      </w:r>
    </w:p>
    <w:p w14:paraId="555AABF2" w14:textId="77777777" w:rsidR="00D662EE" w:rsidRPr="00D662EE" w:rsidRDefault="00D662EE" w:rsidP="00D662EE">
      <w:pPr>
        <w:numPr>
          <w:ilvl w:val="0"/>
          <w:numId w:val="29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media suggestion UI</w:t>
      </w:r>
    </w:p>
    <w:p w14:paraId="12834A18" w14:textId="77777777" w:rsidR="00D662EE" w:rsidRPr="00D662EE" w:rsidRDefault="00D662EE" w:rsidP="00D662EE">
      <w:pPr>
        <w:numPr>
          <w:ilvl w:val="0"/>
          <w:numId w:val="29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lastRenderedPageBreak/>
        <w:t>candidate rendering</w:t>
      </w:r>
    </w:p>
    <w:p w14:paraId="51BE32C4" w14:textId="77777777" w:rsidR="00D662EE" w:rsidRPr="00D662EE" w:rsidRDefault="00D662EE" w:rsidP="00D662EE">
      <w:pPr>
        <w:numPr>
          <w:ilvl w:val="0"/>
          <w:numId w:val="29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asset sideload and attach</w:t>
      </w:r>
    </w:p>
    <w:p w14:paraId="08AE5DF3" w14:textId="77777777" w:rsidR="00D662EE" w:rsidRPr="00D662EE" w:rsidRDefault="00D662EE" w:rsidP="00D662EE">
      <w:pPr>
        <w:numPr>
          <w:ilvl w:val="0"/>
          <w:numId w:val="29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provenance post meta</w:t>
      </w:r>
    </w:p>
    <w:p w14:paraId="2456F777"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Phase 2</w:t>
      </w:r>
    </w:p>
    <w:p w14:paraId="37604EF2" w14:textId="77777777" w:rsidR="00D662EE" w:rsidRPr="00D662EE" w:rsidRDefault="00D662EE" w:rsidP="00D662EE">
      <w:pPr>
        <w:numPr>
          <w:ilvl w:val="0"/>
          <w:numId w:val="29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draft assistance UI</w:t>
      </w:r>
    </w:p>
    <w:p w14:paraId="04C17508" w14:textId="77777777" w:rsidR="00D662EE" w:rsidRPr="00D662EE" w:rsidRDefault="00D662EE" w:rsidP="00D662EE">
      <w:pPr>
        <w:numPr>
          <w:ilvl w:val="0"/>
          <w:numId w:val="29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save assistant metadata</w:t>
      </w:r>
    </w:p>
    <w:p w14:paraId="0CB36297" w14:textId="77777777" w:rsidR="00D662EE" w:rsidRPr="00D662EE" w:rsidRDefault="00D662EE" w:rsidP="00D662EE">
      <w:pPr>
        <w:numPr>
          <w:ilvl w:val="0"/>
          <w:numId w:val="296"/>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validation/moderation precheck hooks</w:t>
      </w:r>
    </w:p>
    <w:p w14:paraId="58D9F48D"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Phase 3</w:t>
      </w:r>
    </w:p>
    <w:p w14:paraId="3C8799D1" w14:textId="77777777" w:rsidR="00D662EE" w:rsidRPr="00D662EE" w:rsidRDefault="00D662EE" w:rsidP="00D662EE">
      <w:pPr>
        <w:numPr>
          <w:ilvl w:val="0"/>
          <w:numId w:val="29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autonomous draft creation</w:t>
      </w:r>
    </w:p>
    <w:p w14:paraId="3924C38A" w14:textId="77777777" w:rsidR="00D662EE" w:rsidRPr="00D662EE" w:rsidRDefault="00D662EE" w:rsidP="00D662EE">
      <w:pPr>
        <w:numPr>
          <w:ilvl w:val="0"/>
          <w:numId w:val="29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review-state indicators</w:t>
      </w:r>
    </w:p>
    <w:p w14:paraId="526E4C17" w14:textId="77777777" w:rsidR="00D662EE" w:rsidRPr="00D662EE" w:rsidRDefault="00D662EE" w:rsidP="00D662EE">
      <w:pPr>
        <w:numPr>
          <w:ilvl w:val="0"/>
          <w:numId w:val="29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admin provenance view</w:t>
      </w:r>
    </w:p>
    <w:p w14:paraId="6C69E8B7"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Phase 4</w:t>
      </w:r>
    </w:p>
    <w:p w14:paraId="3611B6EE" w14:textId="77777777" w:rsidR="00D662EE" w:rsidRPr="00D662EE" w:rsidRDefault="00D662EE" w:rsidP="00D662EE">
      <w:pPr>
        <w:numPr>
          <w:ilvl w:val="0"/>
          <w:numId w:val="29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richer Gutenberg integration</w:t>
      </w:r>
    </w:p>
    <w:p w14:paraId="60A3AB71" w14:textId="77777777" w:rsidR="00D662EE" w:rsidRPr="00D662EE" w:rsidRDefault="00D662EE" w:rsidP="00D662EE">
      <w:pPr>
        <w:numPr>
          <w:ilvl w:val="0"/>
          <w:numId w:val="29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approval actions</w:t>
      </w:r>
    </w:p>
    <w:p w14:paraId="01F4E5DF" w14:textId="77777777" w:rsidR="00D662EE" w:rsidRPr="00D662EE" w:rsidRDefault="00D662EE" w:rsidP="00D662EE">
      <w:pPr>
        <w:numPr>
          <w:ilvl w:val="0"/>
          <w:numId w:val="29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analytics/admin reporting</w:t>
      </w:r>
    </w:p>
    <w:p w14:paraId="2B234AFE"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091F6CDC">
          <v:rect id="_x0000_i1509" style="width:0;height:0" o:hralign="center" o:hrstd="t" o:hr="t" fillcolor="#a0a0a0" stroked="f"/>
        </w:pict>
      </w:r>
    </w:p>
    <w:p w14:paraId="0400C7D9"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22. Summary Statement</w:t>
      </w:r>
    </w:p>
    <w:p w14:paraId="2CFF8495"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The WordPress integration for the </w:t>
      </w:r>
      <w:r w:rsidRPr="00D662EE">
        <w:rPr>
          <w:rFonts w:ascii="Arial" w:eastAsia="Times New Roman" w:hAnsi="Arial" w:cs="Arial"/>
          <w:b/>
          <w:bCs/>
          <w:color w:val="000000"/>
          <w:kern w:val="0"/>
          <w:bdr w:val="single" w:sz="2" w:space="0" w:color="auto" w:frame="1"/>
          <w14:ligatures w14:val="none"/>
        </w:rPr>
        <w:t>Review Post Media Assistant</w:t>
      </w:r>
      <w:r w:rsidRPr="00D662EE">
        <w:rPr>
          <w:rFonts w:ascii="Arial" w:eastAsia="Times New Roman" w:hAnsi="Arial" w:cs="Arial"/>
          <w:color w:val="000000"/>
          <w:kern w:val="0"/>
          <w14:ligatures w14:val="none"/>
        </w:rPr>
        <w:t> shall provide a governed editor-side workflow that allows users and admins to discover, validate, select, and apply media and content assistance for reviews, forums, journals, polls, and related AppFlicks-style posts, while preserving moderation, governance, provenance, auditability, and clear fallback to manual control.</w:t>
      </w:r>
    </w:p>
    <w:p w14:paraId="618E1D2C"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If you want, I can next generate:</w:t>
      </w:r>
    </w:p>
    <w:p w14:paraId="2402010B" w14:textId="77777777" w:rsidR="00D662EE" w:rsidRPr="00D662EE" w:rsidRDefault="00D662EE" w:rsidP="00D662EE">
      <w:pPr>
        <w:numPr>
          <w:ilvl w:val="0"/>
          <w:numId w:val="2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 </w:t>
      </w:r>
      <w:r w:rsidRPr="00D662EE">
        <w:rPr>
          <w:rFonts w:ascii="Arial" w:eastAsia="Times New Roman" w:hAnsi="Arial" w:cs="Arial"/>
          <w:b/>
          <w:bCs/>
          <w:color w:val="000000"/>
          <w:kern w:val="0"/>
          <w:bdr w:val="single" w:sz="2" w:space="0" w:color="auto" w:frame="1"/>
          <w14:ligatures w14:val="none"/>
        </w:rPr>
        <w:t>technical API + post meta schema spec</w:t>
      </w:r>
    </w:p>
    <w:p w14:paraId="7BEED796" w14:textId="77777777" w:rsidR="00D662EE" w:rsidRPr="00D662EE" w:rsidRDefault="00D662EE" w:rsidP="00D662EE">
      <w:pPr>
        <w:numPr>
          <w:ilvl w:val="0"/>
          <w:numId w:val="2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lastRenderedPageBreak/>
        <w:t>a </w:t>
      </w:r>
      <w:r w:rsidRPr="00D662EE">
        <w:rPr>
          <w:rFonts w:ascii="Arial" w:eastAsia="Times New Roman" w:hAnsi="Arial" w:cs="Arial"/>
          <w:b/>
          <w:bCs/>
          <w:color w:val="000000"/>
          <w:kern w:val="0"/>
          <w:bdr w:val="single" w:sz="2" w:space="0" w:color="auto" w:frame="1"/>
          <w14:ligatures w14:val="none"/>
        </w:rPr>
        <w:t>WordPress plugin file structure starter pack</w:t>
      </w:r>
    </w:p>
    <w:p w14:paraId="14D19878" w14:textId="77777777" w:rsidR="00D662EE" w:rsidRPr="00D662EE" w:rsidRDefault="00D662EE" w:rsidP="00D662EE">
      <w:pPr>
        <w:numPr>
          <w:ilvl w:val="0"/>
          <w:numId w:val="2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 </w:t>
      </w:r>
      <w:r w:rsidRPr="00D662EE">
        <w:rPr>
          <w:rFonts w:ascii="Arial" w:eastAsia="Times New Roman" w:hAnsi="Arial" w:cs="Arial"/>
          <w:b/>
          <w:bCs/>
          <w:color w:val="000000"/>
          <w:kern w:val="0"/>
          <w:bdr w:val="single" w:sz="2" w:space="0" w:color="auto" w:frame="1"/>
          <w14:ligatures w14:val="none"/>
        </w:rPr>
        <w:t>Gutenberg sidebar UX spec</w:t>
      </w:r>
    </w:p>
    <w:p w14:paraId="47D2FA8D" w14:textId="77777777" w:rsidR="00D662EE" w:rsidRPr="00D662EE" w:rsidRDefault="00D662EE" w:rsidP="00D662EE">
      <w:pPr>
        <w:numPr>
          <w:ilvl w:val="0"/>
          <w:numId w:val="29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 </w:t>
      </w:r>
      <w:r w:rsidRPr="00D662EE">
        <w:rPr>
          <w:rFonts w:ascii="Arial" w:eastAsia="Times New Roman" w:hAnsi="Arial" w:cs="Arial"/>
          <w:b/>
          <w:bCs/>
          <w:color w:val="000000"/>
          <w:kern w:val="0"/>
          <w:bdr w:val="single" w:sz="2" w:space="0" w:color="auto" w:frame="1"/>
          <w14:ligatures w14:val="none"/>
        </w:rPr>
        <w:t>state diagram for manual / assisted / autonomous publishing flows</w:t>
      </w:r>
    </w:p>
    <w:p w14:paraId="03E2CD97"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Haven't you already created a WordPress plugin file structure starter pack type information?</w:t>
      </w:r>
    </w:p>
    <w:p w14:paraId="2EF5CF95" w14:textId="2F81CA44" w:rsidR="00D662EE" w:rsidRPr="00D662EE" w:rsidRDefault="00D662EE" w:rsidP="00D662EE">
      <w:pPr>
        <w:spacing w:after="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fldChar w:fldCharType="begin"/>
      </w:r>
      <w:r w:rsidRPr="00D662EE">
        <w:rPr>
          <w:rFonts w:ascii="Arial" w:eastAsia="Times New Roman" w:hAnsi="Arial" w:cs="Arial"/>
          <w:color w:val="000000"/>
          <w:kern w:val="0"/>
          <w14:ligatures w14:val="none"/>
        </w:rPr>
        <w:instrText xml:space="preserve"> INCLUDEPICTURE "/Users/Ron/Library/Group Containers/UBF8T346G9.ms/WebArchiveCopyPasteTempFiles/com.microsoft.Word/thumb_f32fed0a-2984-421e-a656-2a61d28a9886_11394_profilepicture_kmrrbi.jpg" \* MERGEFORMATINET </w:instrText>
      </w:r>
      <w:r w:rsidRPr="00D662EE">
        <w:rPr>
          <w:rFonts w:ascii="Arial" w:eastAsia="Times New Roman" w:hAnsi="Arial" w:cs="Arial"/>
          <w:color w:val="000000"/>
          <w:kern w:val="0"/>
          <w14:ligatures w14:val="none"/>
        </w:rPr>
        <w:fldChar w:fldCharType="separate"/>
      </w:r>
      <w:r w:rsidRPr="00D662EE">
        <w:rPr>
          <w:rFonts w:ascii="Arial" w:eastAsia="Times New Roman" w:hAnsi="Arial" w:cs="Arial"/>
          <w:noProof/>
          <w:color w:val="000000"/>
          <w:kern w:val="0"/>
          <w14:ligatures w14:val="none"/>
        </w:rPr>
        <w:drawing>
          <wp:inline distT="0" distB="0" distL="0" distR="0" wp14:anchorId="159FF4F6" wp14:editId="125705AF">
            <wp:extent cx="1902460" cy="1902460"/>
            <wp:effectExtent l="0" t="0" r="2540" b="2540"/>
            <wp:docPr id="1446175457" name="Picture 61" descr="Ronald V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descr="Ronald Vin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2460" cy="1902460"/>
                    </a:xfrm>
                    <a:prstGeom prst="rect">
                      <a:avLst/>
                    </a:prstGeom>
                    <a:noFill/>
                    <a:ln>
                      <a:noFill/>
                    </a:ln>
                  </pic:spPr>
                </pic:pic>
              </a:graphicData>
            </a:graphic>
          </wp:inline>
        </w:drawing>
      </w:r>
      <w:r w:rsidRPr="00D662EE">
        <w:rPr>
          <w:rFonts w:ascii="Arial" w:eastAsia="Times New Roman" w:hAnsi="Arial" w:cs="Arial"/>
          <w:color w:val="000000"/>
          <w:kern w:val="0"/>
          <w14:ligatures w14:val="none"/>
        </w:rPr>
        <w:fldChar w:fldCharType="end"/>
      </w:r>
    </w:p>
    <w:p w14:paraId="272943AC" w14:textId="4D0BB23A" w:rsidR="00D662EE" w:rsidRPr="00D662EE" w:rsidRDefault="00D662EE" w:rsidP="00D662EE">
      <w:pPr>
        <w:spacing w:after="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fldChar w:fldCharType="begin"/>
      </w:r>
      <w:r w:rsidRPr="00D662EE">
        <w:rPr>
          <w:rFonts w:ascii="Arial" w:eastAsia="Times New Roman" w:hAnsi="Arial" w:cs="Arial"/>
          <w:color w:val="000000"/>
          <w:kern w:val="0"/>
          <w14:ligatures w14:val="none"/>
        </w:rPr>
        <w:instrText xml:space="preserve"> INCLUDEPICTURE "/Users/Ron/Library/Group Containers/UBF8T346G9.ms/WebArchiveCopyPasteTempFiles/com.microsoft.Word/paski_static_wP7OBoT.png" \* MERGEFORMATINET </w:instrText>
      </w:r>
      <w:r w:rsidRPr="00D662EE">
        <w:rPr>
          <w:rFonts w:ascii="Arial" w:eastAsia="Times New Roman" w:hAnsi="Arial" w:cs="Arial"/>
          <w:color w:val="000000"/>
          <w:kern w:val="0"/>
          <w14:ligatures w14:val="none"/>
        </w:rPr>
        <w:fldChar w:fldCharType="separate"/>
      </w:r>
      <w:r w:rsidRPr="00D662EE">
        <w:rPr>
          <w:rFonts w:ascii="Arial" w:eastAsia="Times New Roman" w:hAnsi="Arial" w:cs="Arial"/>
          <w:noProof/>
          <w:color w:val="000000"/>
          <w:kern w:val="0"/>
          <w14:ligatures w14:val="none"/>
        </w:rPr>
        <w:drawing>
          <wp:inline distT="0" distB="0" distL="0" distR="0" wp14:anchorId="34854E52" wp14:editId="0F445F60">
            <wp:extent cx="3503930" cy="3442970"/>
            <wp:effectExtent l="0" t="0" r="1270" b="0"/>
            <wp:docPr id="215794576" name="Picture 60" descr="Paski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descr="Paski pict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03930" cy="3442970"/>
                    </a:xfrm>
                    <a:prstGeom prst="rect">
                      <a:avLst/>
                    </a:prstGeom>
                    <a:noFill/>
                    <a:ln>
                      <a:noFill/>
                    </a:ln>
                  </pic:spPr>
                </pic:pic>
              </a:graphicData>
            </a:graphic>
          </wp:inline>
        </w:drawing>
      </w:r>
      <w:r w:rsidRPr="00D662EE">
        <w:rPr>
          <w:rFonts w:ascii="Arial" w:eastAsia="Times New Roman" w:hAnsi="Arial" w:cs="Arial"/>
          <w:color w:val="000000"/>
          <w:kern w:val="0"/>
          <w14:ligatures w14:val="none"/>
        </w:rPr>
        <w:fldChar w:fldCharType="end"/>
      </w:r>
    </w:p>
    <w:p w14:paraId="7515EE54"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Yes — </w:t>
      </w:r>
      <w:r w:rsidRPr="00D662EE">
        <w:rPr>
          <w:rFonts w:ascii="Arial" w:eastAsia="Times New Roman" w:hAnsi="Arial" w:cs="Arial"/>
          <w:b/>
          <w:bCs/>
          <w:color w:val="000000"/>
          <w:kern w:val="0"/>
          <w:bdr w:val="single" w:sz="2" w:space="0" w:color="auto" w:frame="1"/>
          <w14:ligatures w14:val="none"/>
        </w:rPr>
        <w:t>partly</w:t>
      </w:r>
      <w:r w:rsidRPr="00D662EE">
        <w:rPr>
          <w:rFonts w:ascii="Arial" w:eastAsia="Times New Roman" w:hAnsi="Arial" w:cs="Arial"/>
          <w:color w:val="000000"/>
          <w:kern w:val="0"/>
          <w14:ligatures w14:val="none"/>
        </w:rPr>
        <w:t>, but not exactly for this module in a fully dedicated way.</w:t>
      </w:r>
    </w:p>
    <w:p w14:paraId="65650C57"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What I already created earlier</w:t>
      </w:r>
    </w:p>
    <w:p w14:paraId="70976129"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I already gave you </w:t>
      </w:r>
      <w:r w:rsidRPr="00D662EE">
        <w:rPr>
          <w:rFonts w:ascii="Arial" w:eastAsia="Times New Roman" w:hAnsi="Arial" w:cs="Arial"/>
          <w:b/>
          <w:bCs/>
          <w:color w:val="000000"/>
          <w:kern w:val="0"/>
          <w:bdr w:val="single" w:sz="2" w:space="0" w:color="auto" w:frame="1"/>
          <w14:ligatures w14:val="none"/>
        </w:rPr>
        <w:t>starter-pack style plugin structure</w:t>
      </w:r>
      <w:r w:rsidRPr="00D662EE">
        <w:rPr>
          <w:rFonts w:ascii="Arial" w:eastAsia="Times New Roman" w:hAnsi="Arial" w:cs="Arial"/>
          <w:color w:val="000000"/>
          <w:kern w:val="0"/>
          <w14:ligatures w14:val="none"/>
        </w:rPr>
        <w:t> for the broader system, including things like:</w:t>
      </w:r>
    </w:p>
    <w:p w14:paraId="7A774FE3" w14:textId="77777777" w:rsidR="00D662EE" w:rsidRPr="00D662EE" w:rsidRDefault="00D662EE" w:rsidP="00D662EE">
      <w:pPr>
        <w:numPr>
          <w:ilvl w:val="0"/>
          <w:numId w:val="30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learnami-agent-bridge.php</w:t>
      </w:r>
    </w:p>
    <w:p w14:paraId="4E40AA2E" w14:textId="77777777" w:rsidR="00D662EE" w:rsidRPr="00D662EE" w:rsidRDefault="00D662EE" w:rsidP="00D662EE">
      <w:pPr>
        <w:numPr>
          <w:ilvl w:val="0"/>
          <w:numId w:val="30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admin-page.php</w:t>
      </w:r>
    </w:p>
    <w:p w14:paraId="21CD8426" w14:textId="77777777" w:rsidR="00D662EE" w:rsidRPr="00D662EE" w:rsidRDefault="00D662EE" w:rsidP="00D662EE">
      <w:pPr>
        <w:numPr>
          <w:ilvl w:val="0"/>
          <w:numId w:val="30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lastRenderedPageBreak/>
        <w:t>onboarding-shortcodes.php</w:t>
      </w:r>
    </w:p>
    <w:p w14:paraId="64536CAF" w14:textId="77777777" w:rsidR="00D662EE" w:rsidRPr="00D662EE" w:rsidRDefault="00D662EE" w:rsidP="00D662EE">
      <w:pPr>
        <w:numPr>
          <w:ilvl w:val="0"/>
          <w:numId w:val="30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capability-guards.php</w:t>
      </w:r>
    </w:p>
    <w:p w14:paraId="6F7D6F55" w14:textId="77777777" w:rsidR="00D662EE" w:rsidRPr="00D662EE" w:rsidRDefault="00D662EE" w:rsidP="00D662EE">
      <w:pPr>
        <w:numPr>
          <w:ilvl w:val="0"/>
          <w:numId w:val="30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content-guards.php</w:t>
      </w:r>
    </w:p>
    <w:p w14:paraId="3A24F016" w14:textId="77777777" w:rsidR="00D662EE" w:rsidRPr="00D662EE" w:rsidRDefault="00D662EE" w:rsidP="00D662EE">
      <w:pPr>
        <w:numPr>
          <w:ilvl w:val="0"/>
          <w:numId w:val="30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content-shortcodes.php</w:t>
      </w:r>
    </w:p>
    <w:p w14:paraId="361B5E86" w14:textId="77777777" w:rsidR="00D662EE" w:rsidRPr="00D662EE" w:rsidRDefault="00D662EE" w:rsidP="00D662EE">
      <w:pPr>
        <w:numPr>
          <w:ilvl w:val="0"/>
          <w:numId w:val="30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moderation-admin.php</w:t>
      </w:r>
    </w:p>
    <w:p w14:paraId="53060F0C"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That was mainly for:</w:t>
      </w:r>
    </w:p>
    <w:p w14:paraId="2A7C2D6E" w14:textId="77777777" w:rsidR="00D662EE" w:rsidRPr="00D662EE" w:rsidRDefault="00D662EE" w:rsidP="00D662EE">
      <w:pPr>
        <w:numPr>
          <w:ilvl w:val="0"/>
          <w:numId w:val="30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registration</w:t>
      </w:r>
    </w:p>
    <w:p w14:paraId="78E7A847" w14:textId="77777777" w:rsidR="00D662EE" w:rsidRPr="00D662EE" w:rsidRDefault="00D662EE" w:rsidP="00D662EE">
      <w:pPr>
        <w:numPr>
          <w:ilvl w:val="0"/>
          <w:numId w:val="30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onboarding</w:t>
      </w:r>
    </w:p>
    <w:p w14:paraId="6A2FAB65" w14:textId="77777777" w:rsidR="00D662EE" w:rsidRPr="00D662EE" w:rsidRDefault="00D662EE" w:rsidP="00D662EE">
      <w:pPr>
        <w:numPr>
          <w:ilvl w:val="0"/>
          <w:numId w:val="30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participation gating</w:t>
      </w:r>
    </w:p>
    <w:p w14:paraId="41CF286B" w14:textId="77777777" w:rsidR="00D662EE" w:rsidRPr="00D662EE" w:rsidRDefault="00D662EE" w:rsidP="00D662EE">
      <w:pPr>
        <w:numPr>
          <w:ilvl w:val="0"/>
          <w:numId w:val="30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moderation hooks</w:t>
      </w:r>
    </w:p>
    <w:p w14:paraId="434E6BD6" w14:textId="77777777" w:rsidR="00D662EE" w:rsidRPr="00D662EE" w:rsidRDefault="00D662EE" w:rsidP="00D662EE">
      <w:pPr>
        <w:numPr>
          <w:ilvl w:val="0"/>
          <w:numId w:val="301"/>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admin placeholders</w:t>
      </w:r>
    </w:p>
    <w:p w14:paraId="328BB7DA"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What I have </w:t>
      </w:r>
      <w:r w:rsidRPr="00D662EE">
        <w:rPr>
          <w:rFonts w:ascii="Arial" w:eastAsia="Times New Roman" w:hAnsi="Arial" w:cs="Arial"/>
          <w:b/>
          <w:bCs/>
          <w:color w:val="000000"/>
          <w:kern w:val="0"/>
          <w:sz w:val="36"/>
          <w:szCs w:val="36"/>
          <w:bdr w:val="single" w:sz="2" w:space="0" w:color="auto" w:frame="1"/>
          <w14:ligatures w14:val="none"/>
        </w:rPr>
        <w:t>not</w:t>
      </w:r>
      <w:r w:rsidRPr="00D662EE">
        <w:rPr>
          <w:rFonts w:ascii="Arial" w:eastAsia="Times New Roman" w:hAnsi="Arial" w:cs="Arial"/>
          <w:b/>
          <w:bCs/>
          <w:color w:val="000000"/>
          <w:kern w:val="0"/>
          <w:sz w:val="36"/>
          <w:szCs w:val="36"/>
          <w14:ligatures w14:val="none"/>
        </w:rPr>
        <w:t> yet created in full</w:t>
      </w:r>
    </w:p>
    <w:p w14:paraId="3518E822"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I have </w:t>
      </w:r>
      <w:r w:rsidRPr="00D662EE">
        <w:rPr>
          <w:rFonts w:ascii="Arial" w:eastAsia="Times New Roman" w:hAnsi="Arial" w:cs="Arial"/>
          <w:b/>
          <w:bCs/>
          <w:color w:val="000000"/>
          <w:kern w:val="0"/>
          <w:bdr w:val="single" w:sz="2" w:space="0" w:color="auto" w:frame="1"/>
          <w14:ligatures w14:val="none"/>
        </w:rPr>
        <w:t>not yet produced a dedicated plugin starter pack specifically for the Review Post Media Assistant</w:t>
      </w:r>
      <w:r w:rsidRPr="00D662EE">
        <w:rPr>
          <w:rFonts w:ascii="Arial" w:eastAsia="Times New Roman" w:hAnsi="Arial" w:cs="Arial"/>
          <w:color w:val="000000"/>
          <w:kern w:val="0"/>
          <w14:ligatures w14:val="none"/>
        </w:rPr>
        <w:t> with things like:</w:t>
      </w:r>
    </w:p>
    <w:p w14:paraId="178E3433" w14:textId="77777777" w:rsidR="00D662EE" w:rsidRPr="00D662EE" w:rsidRDefault="00D662EE" w:rsidP="00D662EE">
      <w:pPr>
        <w:numPr>
          <w:ilvl w:val="0"/>
          <w:numId w:val="30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Gutenberg/sidebar integration for media suggestions</w:t>
      </w:r>
    </w:p>
    <w:p w14:paraId="457545D2" w14:textId="77777777" w:rsidR="00D662EE" w:rsidRPr="00D662EE" w:rsidRDefault="00D662EE" w:rsidP="00D662EE">
      <w:pPr>
        <w:numPr>
          <w:ilvl w:val="0"/>
          <w:numId w:val="30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media candidate rendering UI</w:t>
      </w:r>
    </w:p>
    <w:p w14:paraId="3F045318" w14:textId="77777777" w:rsidR="00D662EE" w:rsidRPr="00D662EE" w:rsidRDefault="00D662EE" w:rsidP="00D662EE">
      <w:pPr>
        <w:numPr>
          <w:ilvl w:val="0"/>
          <w:numId w:val="30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WordPress post-meta schema for provenance</w:t>
      </w:r>
    </w:p>
    <w:p w14:paraId="23F49657" w14:textId="77777777" w:rsidR="00D662EE" w:rsidRPr="00D662EE" w:rsidRDefault="00D662EE" w:rsidP="00D662EE">
      <w:pPr>
        <w:numPr>
          <w:ilvl w:val="0"/>
          <w:numId w:val="30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asset sideload/attachment workflow</w:t>
      </w:r>
    </w:p>
    <w:p w14:paraId="79383A2E" w14:textId="77777777" w:rsidR="00D662EE" w:rsidRPr="00D662EE" w:rsidRDefault="00D662EE" w:rsidP="00D662EE">
      <w:pPr>
        <w:numPr>
          <w:ilvl w:val="0"/>
          <w:numId w:val="30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manual / assisted / autonomous post-creation controls</w:t>
      </w:r>
    </w:p>
    <w:p w14:paraId="7D1CE7D9" w14:textId="77777777" w:rsidR="00D662EE" w:rsidRPr="00D662EE" w:rsidRDefault="00D662EE" w:rsidP="00D662EE">
      <w:pPr>
        <w:numPr>
          <w:ilvl w:val="0"/>
          <w:numId w:val="30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review-status badges for this module</w:t>
      </w:r>
    </w:p>
    <w:p w14:paraId="58F77AAC" w14:textId="77777777" w:rsidR="00D662EE" w:rsidRPr="00D662EE" w:rsidRDefault="00D662EE" w:rsidP="00D662EE">
      <w:pPr>
        <w:numPr>
          <w:ilvl w:val="0"/>
          <w:numId w:val="30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module-specific settings page</w:t>
      </w:r>
    </w:p>
    <w:p w14:paraId="292A08A7" w14:textId="77777777" w:rsidR="00D662EE" w:rsidRPr="00D662EE" w:rsidRDefault="00D662EE" w:rsidP="00D662EE">
      <w:pPr>
        <w:numPr>
          <w:ilvl w:val="0"/>
          <w:numId w:val="30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AJAX/REST bridge specifically for media suggestion and draft assistance</w:t>
      </w:r>
    </w:p>
    <w:p w14:paraId="4C9AC549"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So the answer is:</w:t>
      </w:r>
    </w:p>
    <w:p w14:paraId="688F5A75"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i/>
          <w:iCs/>
          <w:color w:val="000000"/>
          <w:kern w:val="0"/>
          <w14:ligatures w14:val="none"/>
        </w:rPr>
      </w:pPr>
      <w:r w:rsidRPr="00D662EE">
        <w:rPr>
          <w:rFonts w:ascii="Arial" w:eastAsia="Times New Roman" w:hAnsi="Arial" w:cs="Arial"/>
          <w:b/>
          <w:bCs/>
          <w:i/>
          <w:iCs/>
          <w:color w:val="000000"/>
          <w:kern w:val="0"/>
          <w:bdr w:val="single" w:sz="2" w:space="0" w:color="auto" w:frame="1"/>
          <w14:ligatures w14:val="none"/>
        </w:rPr>
        <w:t>Yes, I created a broader WordPress plugin starter-pack framework already — but not yet a module-specific starter pack for the Review Post Media Assistant.</w:t>
      </w:r>
    </w:p>
    <w:p w14:paraId="5E8E2BA5"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Best way to think about it</w:t>
      </w:r>
    </w:p>
    <w:p w14:paraId="0F2D3D6C"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144" w:line="240" w:lineRule="auto"/>
        <w:outlineLvl w:val="2"/>
        <w:rPr>
          <w:rFonts w:ascii="Arial" w:eastAsia="Times New Roman" w:hAnsi="Arial" w:cs="Arial"/>
          <w:b/>
          <w:bCs/>
          <w:color w:val="000000"/>
          <w:kern w:val="0"/>
          <w:sz w:val="30"/>
          <w:szCs w:val="30"/>
          <w14:ligatures w14:val="none"/>
        </w:rPr>
      </w:pPr>
      <w:r w:rsidRPr="00D662EE">
        <w:rPr>
          <w:rFonts w:ascii="Arial" w:eastAsia="Times New Roman" w:hAnsi="Arial" w:cs="Arial"/>
          <w:b/>
          <w:bCs/>
          <w:color w:val="000000"/>
          <w:kern w:val="0"/>
          <w:sz w:val="30"/>
          <w:szCs w:val="30"/>
          <w14:ligatures w14:val="none"/>
        </w:rPr>
        <w:t>Already created:</w:t>
      </w:r>
    </w:p>
    <w:p w14:paraId="559A21F6"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b/>
          <w:bCs/>
          <w:color w:val="000000"/>
          <w:kern w:val="0"/>
          <w:bdr w:val="single" w:sz="2" w:space="0" w:color="auto" w:frame="1"/>
          <w14:ligatures w14:val="none"/>
        </w:rPr>
        <w:t>platform bridge starter pack</w:t>
      </w:r>
    </w:p>
    <w:p w14:paraId="1515D062" w14:textId="77777777" w:rsidR="00D662EE" w:rsidRPr="00D662EE" w:rsidRDefault="00D662EE" w:rsidP="00D662EE">
      <w:pPr>
        <w:numPr>
          <w:ilvl w:val="0"/>
          <w:numId w:val="303"/>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connects WordPress to the agent system generally</w:t>
      </w:r>
    </w:p>
    <w:p w14:paraId="00E7F64E"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84" w:after="144" w:line="240" w:lineRule="auto"/>
        <w:outlineLvl w:val="2"/>
        <w:rPr>
          <w:rFonts w:ascii="Arial" w:eastAsia="Times New Roman" w:hAnsi="Arial" w:cs="Arial"/>
          <w:b/>
          <w:bCs/>
          <w:color w:val="000000"/>
          <w:kern w:val="0"/>
          <w:sz w:val="30"/>
          <w:szCs w:val="30"/>
          <w14:ligatures w14:val="none"/>
        </w:rPr>
      </w:pPr>
      <w:r w:rsidRPr="00D662EE">
        <w:rPr>
          <w:rFonts w:ascii="Arial" w:eastAsia="Times New Roman" w:hAnsi="Arial" w:cs="Arial"/>
          <w:b/>
          <w:bCs/>
          <w:color w:val="000000"/>
          <w:kern w:val="0"/>
          <w:sz w:val="30"/>
          <w:szCs w:val="30"/>
          <w14:ligatures w14:val="none"/>
        </w:rPr>
        <w:lastRenderedPageBreak/>
        <w:t>Not yet created:</w:t>
      </w:r>
    </w:p>
    <w:p w14:paraId="5DE0B260"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b/>
          <w:bCs/>
          <w:color w:val="000000"/>
          <w:kern w:val="0"/>
          <w:bdr w:val="single" w:sz="2" w:space="0" w:color="auto" w:frame="1"/>
          <w14:ligatures w14:val="none"/>
        </w:rPr>
        <w:t>Review Post Media Assistant plugin starter pack</w:t>
      </w:r>
    </w:p>
    <w:p w14:paraId="1027F4E1" w14:textId="77777777" w:rsidR="00D662EE" w:rsidRPr="00D662EE" w:rsidRDefault="00D662EE" w:rsidP="00D662EE">
      <w:pPr>
        <w:numPr>
          <w:ilvl w:val="0"/>
          <w:numId w:val="304"/>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specialized for reviews/forums/journals/polls media workflows</w:t>
      </w:r>
    </w:p>
    <w:p w14:paraId="67EA1F2C"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My recommendation</w:t>
      </w:r>
    </w:p>
    <w:p w14:paraId="1BBAC71C"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You do </w:t>
      </w:r>
      <w:r w:rsidRPr="00D662EE">
        <w:rPr>
          <w:rFonts w:ascii="Arial" w:eastAsia="Times New Roman" w:hAnsi="Arial" w:cs="Arial"/>
          <w:b/>
          <w:bCs/>
          <w:color w:val="000000"/>
          <w:kern w:val="0"/>
          <w:bdr w:val="single" w:sz="2" w:space="0" w:color="auto" w:frame="1"/>
          <w14:ligatures w14:val="none"/>
        </w:rPr>
        <w:t>not</w:t>
      </w:r>
      <w:r w:rsidRPr="00D662EE">
        <w:rPr>
          <w:rFonts w:ascii="Arial" w:eastAsia="Times New Roman" w:hAnsi="Arial" w:cs="Arial"/>
          <w:color w:val="000000"/>
          <w:kern w:val="0"/>
          <w14:ligatures w14:val="none"/>
        </w:rPr>
        <w:t> need a totally separate plugin if you prefer one unified plugin architecture.</w:t>
      </w:r>
    </w:p>
    <w:p w14:paraId="677534C4"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Instead, you could extend the existing plugin structure with a module like:</w:t>
      </w:r>
    </w:p>
    <w:p w14:paraId="16763ADE" w14:textId="77777777" w:rsidR="00D662EE" w:rsidRPr="00D662EE" w:rsidRDefault="00D662EE" w:rsidP="00D662EE">
      <w:pPr>
        <w:pBdr>
          <w:top w:val="single" w:sz="2" w:space="10" w:color="auto"/>
          <w:left w:val="single" w:sz="2" w:space="0" w:color="auto"/>
          <w:bottom w:val="single" w:sz="2" w:space="1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line="240" w:lineRule="auto"/>
        <w:rPr>
          <w:rFonts w:ascii="Courier New" w:eastAsia="Times New Roman" w:hAnsi="Courier New" w:cs="Courier New"/>
          <w:color w:val="000000"/>
          <w:kern w:val="0"/>
          <w:sz w:val="21"/>
          <w:szCs w:val="21"/>
          <w14:ligatures w14:val="none"/>
        </w:rPr>
      </w:pPr>
      <w:r w:rsidRPr="00D662EE">
        <w:rPr>
          <w:rFonts w:ascii="inherit" w:eastAsia="Times New Roman" w:hAnsi="inherit" w:cs="Courier New"/>
          <w:color w:val="000000"/>
          <w:kern w:val="0"/>
          <w:sz w:val="20"/>
          <w:szCs w:val="20"/>
          <w:bdr w:val="single" w:sz="2" w:space="0" w:color="auto" w:frame="1"/>
          <w14:ligatures w14:val="none"/>
        </w:rPr>
        <w:t>wordpress/plugins/learnami-agent-bridge/ ├── media-assistant.php ├── media-assistant-admin.php ├── media-assistant-shortcodes.php ├── media-assistant-gutenberg.js ├── media-assistant-rest.php └── media-assistant-meta.php</w:t>
      </w:r>
    </w:p>
    <w:p w14:paraId="50BD0D32"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So this becomes:</w:t>
      </w:r>
    </w:p>
    <w:p w14:paraId="7FB019FE" w14:textId="77777777" w:rsidR="00D662EE" w:rsidRPr="00D662EE" w:rsidRDefault="00D662EE" w:rsidP="00D662EE">
      <w:pPr>
        <w:numPr>
          <w:ilvl w:val="0"/>
          <w:numId w:val="30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one main plugin</w:t>
      </w:r>
    </w:p>
    <w:p w14:paraId="21E21585" w14:textId="77777777" w:rsidR="00D662EE" w:rsidRPr="00D662EE" w:rsidRDefault="00D662EE" w:rsidP="00D662EE">
      <w:pPr>
        <w:numPr>
          <w:ilvl w:val="0"/>
          <w:numId w:val="305"/>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multiple capability modules inside it</w:t>
      </w:r>
    </w:p>
    <w:p w14:paraId="79604689"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That is probably cleaner.</w:t>
      </w:r>
    </w:p>
    <w:p w14:paraId="7D7EF0F3"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Short answer</w:t>
      </w:r>
    </w:p>
    <w:p w14:paraId="09EE8BCC" w14:textId="77777777" w:rsidR="00D662EE" w:rsidRPr="00D662EE" w:rsidRDefault="00D662EE" w:rsidP="00D662EE">
      <w:pPr>
        <w:numPr>
          <w:ilvl w:val="0"/>
          <w:numId w:val="3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b/>
          <w:bCs/>
          <w:color w:val="000000"/>
          <w:kern w:val="0"/>
          <w:bdr w:val="single" w:sz="2" w:space="0" w:color="auto" w:frame="1"/>
          <w14:ligatures w14:val="none"/>
        </w:rPr>
        <w:t>Yes</w:t>
      </w:r>
      <w:r w:rsidRPr="00D662EE">
        <w:rPr>
          <w:rFonts w:ascii="Arial" w:eastAsia="Times New Roman" w:hAnsi="Arial" w:cs="Arial"/>
          <w:color w:val="000000"/>
          <w:kern w:val="0"/>
          <w14:ligatures w14:val="none"/>
        </w:rPr>
        <w:t>, I already created the broader plugin starter-pack concept.</w:t>
      </w:r>
    </w:p>
    <w:p w14:paraId="1F75CBC8" w14:textId="77777777" w:rsidR="00D662EE" w:rsidRPr="00D662EE" w:rsidRDefault="00D662EE" w:rsidP="00D662EE">
      <w:pPr>
        <w:numPr>
          <w:ilvl w:val="0"/>
          <w:numId w:val="30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b/>
          <w:bCs/>
          <w:color w:val="000000"/>
          <w:kern w:val="0"/>
          <w:bdr w:val="single" w:sz="2" w:space="0" w:color="auto" w:frame="1"/>
          <w14:ligatures w14:val="none"/>
        </w:rPr>
        <w:t>No</w:t>
      </w:r>
      <w:r w:rsidRPr="00D662EE">
        <w:rPr>
          <w:rFonts w:ascii="Arial" w:eastAsia="Times New Roman" w:hAnsi="Arial" w:cs="Arial"/>
          <w:color w:val="000000"/>
          <w:kern w:val="0"/>
          <w14:ligatures w14:val="none"/>
        </w:rPr>
        <w:t>, I have not yet created the dedicated </w:t>
      </w:r>
      <w:r w:rsidRPr="00D662EE">
        <w:rPr>
          <w:rFonts w:ascii="Arial" w:eastAsia="Times New Roman" w:hAnsi="Arial" w:cs="Arial"/>
          <w:b/>
          <w:bCs/>
          <w:color w:val="000000"/>
          <w:kern w:val="0"/>
          <w:bdr w:val="single" w:sz="2" w:space="0" w:color="auto" w:frame="1"/>
          <w14:ligatures w14:val="none"/>
        </w:rPr>
        <w:t>Review Post Media Assistant plugin/module starter pack</w:t>
      </w:r>
      <w:r w:rsidRPr="00D662EE">
        <w:rPr>
          <w:rFonts w:ascii="Arial" w:eastAsia="Times New Roman" w:hAnsi="Arial" w:cs="Arial"/>
          <w:color w:val="000000"/>
          <w:kern w:val="0"/>
          <w14:ligatures w14:val="none"/>
        </w:rPr>
        <w:t>.</w:t>
      </w:r>
    </w:p>
    <w:p w14:paraId="051773C1"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If you want, I can generate that next as:</w:t>
      </w:r>
    </w:p>
    <w:p w14:paraId="6FC05A26"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0"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bdr w:val="single" w:sz="2" w:space="0" w:color="auto" w:frame="1"/>
          <w14:ligatures w14:val="none"/>
        </w:rPr>
        <w:t>Review Post Media Assistant — WordPress Plugin Module Starter Pack</w:t>
      </w:r>
    </w:p>
    <w:p w14:paraId="414F55FF"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including:</w:t>
      </w:r>
    </w:p>
    <w:p w14:paraId="1BA2EA96" w14:textId="77777777" w:rsidR="00D662EE" w:rsidRPr="00D662EE" w:rsidRDefault="00D662EE" w:rsidP="00D662EE">
      <w:pPr>
        <w:numPr>
          <w:ilvl w:val="0"/>
          <w:numId w:val="30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file structure</w:t>
      </w:r>
    </w:p>
    <w:p w14:paraId="540E32E4" w14:textId="77777777" w:rsidR="00D662EE" w:rsidRPr="00D662EE" w:rsidRDefault="00D662EE" w:rsidP="00D662EE">
      <w:pPr>
        <w:numPr>
          <w:ilvl w:val="0"/>
          <w:numId w:val="30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lastRenderedPageBreak/>
        <w:t>starter PHP files</w:t>
      </w:r>
    </w:p>
    <w:p w14:paraId="3FC329B9" w14:textId="77777777" w:rsidR="00D662EE" w:rsidRPr="00D662EE" w:rsidRDefault="00D662EE" w:rsidP="00D662EE">
      <w:pPr>
        <w:numPr>
          <w:ilvl w:val="0"/>
          <w:numId w:val="30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post meta fields</w:t>
      </w:r>
    </w:p>
    <w:p w14:paraId="3D247054" w14:textId="77777777" w:rsidR="00D662EE" w:rsidRPr="00D662EE" w:rsidRDefault="00D662EE" w:rsidP="00D662EE">
      <w:pPr>
        <w:numPr>
          <w:ilvl w:val="0"/>
          <w:numId w:val="30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REST bridge</w:t>
      </w:r>
    </w:p>
    <w:p w14:paraId="39F6235A" w14:textId="77777777" w:rsidR="00D662EE" w:rsidRPr="00D662EE" w:rsidRDefault="00D662EE" w:rsidP="00D662EE">
      <w:pPr>
        <w:numPr>
          <w:ilvl w:val="0"/>
          <w:numId w:val="30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media sideload flow</w:t>
      </w:r>
    </w:p>
    <w:p w14:paraId="32B70F8F" w14:textId="77777777" w:rsidR="00D662EE" w:rsidRPr="00D662EE" w:rsidRDefault="00D662EE" w:rsidP="00D662EE">
      <w:pPr>
        <w:numPr>
          <w:ilvl w:val="0"/>
          <w:numId w:val="30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manual/assisted/autonomous hooks</w:t>
      </w:r>
    </w:p>
    <w:p w14:paraId="33DCAEF3" w14:textId="77777777" w:rsidR="00D662EE" w:rsidRPr="00D662EE" w:rsidRDefault="00D662EE" w:rsidP="00D662EE">
      <w:pPr>
        <w:numPr>
          <w:ilvl w:val="0"/>
          <w:numId w:val="307"/>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Gutenberg/sidebar placeholder structure</w:t>
      </w:r>
    </w:p>
    <w:p w14:paraId="34307D7D"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That would be the logical next step.</w:t>
      </w:r>
    </w:p>
    <w:p w14:paraId="434AFCC0"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Generate Review Post Media Assistant — WordPress Plugin Module Starter Pack</w:t>
      </w:r>
    </w:p>
    <w:p w14:paraId="2ECF3182" w14:textId="2EC37668" w:rsidR="00D662EE" w:rsidRPr="00D662EE" w:rsidRDefault="00D662EE" w:rsidP="00D662EE">
      <w:pPr>
        <w:spacing w:after="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fldChar w:fldCharType="begin"/>
      </w:r>
      <w:r w:rsidRPr="00D662EE">
        <w:rPr>
          <w:rFonts w:ascii="Arial" w:eastAsia="Times New Roman" w:hAnsi="Arial" w:cs="Arial"/>
          <w:color w:val="000000"/>
          <w:kern w:val="0"/>
          <w14:ligatures w14:val="none"/>
        </w:rPr>
        <w:instrText xml:space="preserve"> INCLUDEPICTURE "/Users/Ron/Library/Group Containers/UBF8T346G9.ms/WebArchiveCopyPasteTempFiles/com.microsoft.Word/thumb_f32fed0a-2984-421e-a656-2a61d28a9886_11394_profilepicture_kmrrbi.jpg" \* MERGEFORMATINET </w:instrText>
      </w:r>
      <w:r w:rsidRPr="00D662EE">
        <w:rPr>
          <w:rFonts w:ascii="Arial" w:eastAsia="Times New Roman" w:hAnsi="Arial" w:cs="Arial"/>
          <w:color w:val="000000"/>
          <w:kern w:val="0"/>
          <w14:ligatures w14:val="none"/>
        </w:rPr>
        <w:fldChar w:fldCharType="separate"/>
      </w:r>
      <w:r w:rsidRPr="00D662EE">
        <w:rPr>
          <w:rFonts w:ascii="Arial" w:eastAsia="Times New Roman" w:hAnsi="Arial" w:cs="Arial"/>
          <w:noProof/>
          <w:color w:val="000000"/>
          <w:kern w:val="0"/>
          <w14:ligatures w14:val="none"/>
        </w:rPr>
        <w:drawing>
          <wp:inline distT="0" distB="0" distL="0" distR="0" wp14:anchorId="791A682B" wp14:editId="1E90A981">
            <wp:extent cx="1902460" cy="1902460"/>
            <wp:effectExtent l="0" t="0" r="2540" b="2540"/>
            <wp:docPr id="1736751940" name="Picture 59" descr="Ronald V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descr="Ronald Vin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2460" cy="1902460"/>
                    </a:xfrm>
                    <a:prstGeom prst="rect">
                      <a:avLst/>
                    </a:prstGeom>
                    <a:noFill/>
                    <a:ln>
                      <a:noFill/>
                    </a:ln>
                  </pic:spPr>
                </pic:pic>
              </a:graphicData>
            </a:graphic>
          </wp:inline>
        </w:drawing>
      </w:r>
      <w:r w:rsidRPr="00D662EE">
        <w:rPr>
          <w:rFonts w:ascii="Arial" w:eastAsia="Times New Roman" w:hAnsi="Arial" w:cs="Arial"/>
          <w:color w:val="000000"/>
          <w:kern w:val="0"/>
          <w14:ligatures w14:val="none"/>
        </w:rPr>
        <w:fldChar w:fldCharType="end"/>
      </w:r>
    </w:p>
    <w:p w14:paraId="5DAB274F" w14:textId="514A39C3" w:rsidR="00D662EE" w:rsidRPr="00D662EE" w:rsidRDefault="00D662EE" w:rsidP="00D662EE">
      <w:pPr>
        <w:spacing w:after="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fldChar w:fldCharType="begin"/>
      </w:r>
      <w:r w:rsidRPr="00D662EE">
        <w:rPr>
          <w:rFonts w:ascii="Arial" w:eastAsia="Times New Roman" w:hAnsi="Arial" w:cs="Arial"/>
          <w:color w:val="000000"/>
          <w:kern w:val="0"/>
          <w14:ligatures w14:val="none"/>
        </w:rPr>
        <w:instrText xml:space="preserve"> INCLUDEPICTURE "/Users/Ron/Library/Group Containers/UBF8T346G9.ms/WebArchiveCopyPasteTempFiles/com.microsoft.Word/paski_static_wP7OBoT.png" \* MERGEFORMATINET </w:instrText>
      </w:r>
      <w:r w:rsidRPr="00D662EE">
        <w:rPr>
          <w:rFonts w:ascii="Arial" w:eastAsia="Times New Roman" w:hAnsi="Arial" w:cs="Arial"/>
          <w:color w:val="000000"/>
          <w:kern w:val="0"/>
          <w14:ligatures w14:val="none"/>
        </w:rPr>
        <w:fldChar w:fldCharType="separate"/>
      </w:r>
      <w:r w:rsidRPr="00D662EE">
        <w:rPr>
          <w:rFonts w:ascii="Arial" w:eastAsia="Times New Roman" w:hAnsi="Arial" w:cs="Arial"/>
          <w:noProof/>
          <w:color w:val="000000"/>
          <w:kern w:val="0"/>
          <w14:ligatures w14:val="none"/>
        </w:rPr>
        <w:drawing>
          <wp:inline distT="0" distB="0" distL="0" distR="0" wp14:anchorId="051B254C" wp14:editId="44E2F127">
            <wp:extent cx="3503930" cy="3442970"/>
            <wp:effectExtent l="0" t="0" r="1270" b="0"/>
            <wp:docPr id="663971288" name="Picture 58" descr="Paski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descr="Paski pict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03930" cy="3442970"/>
                    </a:xfrm>
                    <a:prstGeom prst="rect">
                      <a:avLst/>
                    </a:prstGeom>
                    <a:noFill/>
                    <a:ln>
                      <a:noFill/>
                    </a:ln>
                  </pic:spPr>
                </pic:pic>
              </a:graphicData>
            </a:graphic>
          </wp:inline>
        </w:drawing>
      </w:r>
      <w:r w:rsidRPr="00D662EE">
        <w:rPr>
          <w:rFonts w:ascii="Arial" w:eastAsia="Times New Roman" w:hAnsi="Arial" w:cs="Arial"/>
          <w:color w:val="000000"/>
          <w:kern w:val="0"/>
          <w14:ligatures w14:val="none"/>
        </w:rPr>
        <w:fldChar w:fldCharType="end"/>
      </w:r>
    </w:p>
    <w:p w14:paraId="0A0FEECC"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Absolutely — here is a dedicated </w:t>
      </w:r>
      <w:r w:rsidRPr="00D662EE">
        <w:rPr>
          <w:rFonts w:ascii="Arial" w:eastAsia="Times New Roman" w:hAnsi="Arial" w:cs="Arial"/>
          <w:b/>
          <w:bCs/>
          <w:color w:val="000000"/>
          <w:kern w:val="0"/>
          <w:bdr w:val="single" w:sz="2" w:space="0" w:color="auto" w:frame="1"/>
          <w14:ligatures w14:val="none"/>
        </w:rPr>
        <w:t>Review Post Media Assistant — WordPress Plugin Module Starter Pack</w:t>
      </w:r>
      <w:r w:rsidRPr="00D662EE">
        <w:rPr>
          <w:rFonts w:ascii="Arial" w:eastAsia="Times New Roman" w:hAnsi="Arial" w:cs="Arial"/>
          <w:color w:val="000000"/>
          <w:kern w:val="0"/>
          <w14:ligatures w14:val="none"/>
        </w:rPr>
        <w:t>.</w:t>
      </w:r>
    </w:p>
    <w:p w14:paraId="2048CD92"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This is designed as a </w:t>
      </w:r>
      <w:r w:rsidRPr="00D662EE">
        <w:rPr>
          <w:rFonts w:ascii="Arial" w:eastAsia="Times New Roman" w:hAnsi="Arial" w:cs="Arial"/>
          <w:b/>
          <w:bCs/>
          <w:color w:val="000000"/>
          <w:kern w:val="0"/>
          <w:bdr w:val="single" w:sz="2" w:space="0" w:color="auto" w:frame="1"/>
          <w14:ligatures w14:val="none"/>
        </w:rPr>
        <w:t>module inside your broader </w:t>
      </w:r>
      <w:r w:rsidRPr="00D662EE">
        <w:rPr>
          <w:rFonts w:ascii="inherit" w:eastAsia="Times New Roman" w:hAnsi="inherit" w:cs="Courier New"/>
          <w:color w:val="000000"/>
          <w:kern w:val="0"/>
          <w:sz w:val="21"/>
          <w:szCs w:val="21"/>
          <w:bdr w:val="single" w:sz="2" w:space="0" w:color="auto" w:frame="1"/>
          <w14:ligatures w14:val="none"/>
        </w:rPr>
        <w:t>learnami-agent-bridge</w:t>
      </w:r>
      <w:r w:rsidRPr="00D662EE">
        <w:rPr>
          <w:rFonts w:ascii="Arial" w:eastAsia="Times New Roman" w:hAnsi="Arial" w:cs="Arial"/>
          <w:b/>
          <w:bCs/>
          <w:color w:val="000000"/>
          <w:kern w:val="0"/>
          <w:bdr w:val="single" w:sz="2" w:space="0" w:color="auto" w:frame="1"/>
          <w14:ligatures w14:val="none"/>
        </w:rPr>
        <w:t> plugin</w:t>
      </w:r>
      <w:r w:rsidRPr="00D662EE">
        <w:rPr>
          <w:rFonts w:ascii="Arial" w:eastAsia="Times New Roman" w:hAnsi="Arial" w:cs="Arial"/>
          <w:color w:val="000000"/>
          <w:kern w:val="0"/>
          <w14:ligatures w14:val="none"/>
        </w:rPr>
        <w:t>, rather than a completely separate plugin, because that is the cleaner long-term architecture.</w:t>
      </w:r>
    </w:p>
    <w:p w14:paraId="24031C21"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lastRenderedPageBreak/>
        <w:pict w14:anchorId="7D7288D5">
          <v:rect id="_x0000_i1514" style="width:0;height:0" o:hralign="center" o:hrstd="t" o:hr="t" fillcolor="#a0a0a0" stroked="f"/>
        </w:pict>
      </w:r>
    </w:p>
    <w:p w14:paraId="265AD969"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Review Post Media Assistant</w:t>
      </w:r>
    </w:p>
    <w:p w14:paraId="06534633"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WordPress Plugin Module Starter Pack</w:t>
      </w:r>
    </w:p>
    <w:p w14:paraId="43B8B6B8" w14:textId="77777777" w:rsidR="00D662EE" w:rsidRPr="00D662EE" w:rsidRDefault="00D662EE" w:rsidP="00D662EE">
      <w:pPr>
        <w:spacing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2DF8445F">
          <v:rect id="_x0000_i1515" style="width:0;height:0" o:hralign="center" o:hrstd="t" o:hr="t" fillcolor="#a0a0a0" stroked="f"/>
        </w:pict>
      </w:r>
    </w:p>
    <w:p w14:paraId="2046806B"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1. Purpose</w:t>
      </w:r>
    </w:p>
    <w:p w14:paraId="4BB95EF7"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This starter pack adds a </w:t>
      </w:r>
      <w:r w:rsidRPr="00D662EE">
        <w:rPr>
          <w:rFonts w:ascii="Arial" w:eastAsia="Times New Roman" w:hAnsi="Arial" w:cs="Arial"/>
          <w:b/>
          <w:bCs/>
          <w:color w:val="000000"/>
          <w:kern w:val="0"/>
          <w:bdr w:val="single" w:sz="2" w:space="0" w:color="auto" w:frame="1"/>
          <w14:ligatures w14:val="none"/>
        </w:rPr>
        <w:t>Review Post Media Assistant module</w:t>
      </w:r>
      <w:r w:rsidRPr="00D662EE">
        <w:rPr>
          <w:rFonts w:ascii="Arial" w:eastAsia="Times New Roman" w:hAnsi="Arial" w:cs="Arial"/>
          <w:color w:val="000000"/>
          <w:kern w:val="0"/>
          <w14:ligatures w14:val="none"/>
        </w:rPr>
        <w:t> to WordPress so that users and admins can:</w:t>
      </w:r>
    </w:p>
    <w:p w14:paraId="217CF842" w14:textId="77777777" w:rsidR="00D662EE" w:rsidRPr="00D662EE" w:rsidRDefault="00D662EE" w:rsidP="00D662EE">
      <w:pPr>
        <w:numPr>
          <w:ilvl w:val="0"/>
          <w:numId w:val="30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request suggested media for posts</w:t>
      </w:r>
    </w:p>
    <w:p w14:paraId="524CBD3D" w14:textId="77777777" w:rsidR="00D662EE" w:rsidRPr="00D662EE" w:rsidRDefault="00D662EE" w:rsidP="00D662EE">
      <w:pPr>
        <w:numPr>
          <w:ilvl w:val="0"/>
          <w:numId w:val="30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attach approved media to reviews, forums, journals, and polls</w:t>
      </w:r>
    </w:p>
    <w:p w14:paraId="6504AF04" w14:textId="77777777" w:rsidR="00D662EE" w:rsidRPr="00D662EE" w:rsidRDefault="00D662EE" w:rsidP="00D662EE">
      <w:pPr>
        <w:numPr>
          <w:ilvl w:val="0"/>
          <w:numId w:val="30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request draft assistance</w:t>
      </w:r>
    </w:p>
    <w:p w14:paraId="7FBB0ED5" w14:textId="77777777" w:rsidR="00D662EE" w:rsidRPr="00D662EE" w:rsidRDefault="00D662EE" w:rsidP="00D662EE">
      <w:pPr>
        <w:numPr>
          <w:ilvl w:val="0"/>
          <w:numId w:val="30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store provenance metadata</w:t>
      </w:r>
    </w:p>
    <w:p w14:paraId="4634EE2D" w14:textId="77777777" w:rsidR="00D662EE" w:rsidRPr="00D662EE" w:rsidRDefault="00D662EE" w:rsidP="00D662EE">
      <w:pPr>
        <w:numPr>
          <w:ilvl w:val="0"/>
          <w:numId w:val="308"/>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support manual, assisted, and later autonomous workflows</w:t>
      </w:r>
    </w:p>
    <w:p w14:paraId="77A2044B"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This is a </w:t>
      </w:r>
      <w:r w:rsidRPr="00D662EE">
        <w:rPr>
          <w:rFonts w:ascii="Arial" w:eastAsia="Times New Roman" w:hAnsi="Arial" w:cs="Arial"/>
          <w:b/>
          <w:bCs/>
          <w:color w:val="000000"/>
          <w:kern w:val="0"/>
          <w:bdr w:val="single" w:sz="2" w:space="0" w:color="auto" w:frame="1"/>
          <w14:ligatures w14:val="none"/>
        </w:rPr>
        <w:t>starter structure</w:t>
      </w:r>
      <w:r w:rsidRPr="00D662EE">
        <w:rPr>
          <w:rFonts w:ascii="Arial" w:eastAsia="Times New Roman" w:hAnsi="Arial" w:cs="Arial"/>
          <w:color w:val="000000"/>
          <w:kern w:val="0"/>
          <w14:ligatures w14:val="none"/>
        </w:rPr>
        <w:t>, not the final polished plugin.</w:t>
      </w:r>
    </w:p>
    <w:p w14:paraId="1D8BAA2F"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2863C70E">
          <v:rect id="_x0000_i1516" style="width:0;height:0" o:hralign="center" o:hrstd="t" o:hr="t" fillcolor="#a0a0a0" stroked="f"/>
        </w:pict>
      </w:r>
    </w:p>
    <w:p w14:paraId="120C86FF"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2. Recommended Module Placement</w:t>
      </w:r>
    </w:p>
    <w:p w14:paraId="05A3A7C7"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Inside your existing plugin:</w:t>
      </w:r>
    </w:p>
    <w:p w14:paraId="7268272D" w14:textId="77777777" w:rsidR="00D662EE" w:rsidRPr="00D662EE" w:rsidRDefault="00D662EE" w:rsidP="00D662EE">
      <w:pPr>
        <w:pBdr>
          <w:top w:val="single" w:sz="2" w:space="10" w:color="auto"/>
          <w:left w:val="single" w:sz="2" w:space="0" w:color="auto"/>
          <w:bottom w:val="single" w:sz="2" w:space="1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line="240" w:lineRule="auto"/>
        <w:rPr>
          <w:rFonts w:ascii="Courier New" w:eastAsia="Times New Roman" w:hAnsi="Courier New" w:cs="Courier New"/>
          <w:color w:val="000000"/>
          <w:kern w:val="0"/>
          <w:sz w:val="21"/>
          <w:szCs w:val="21"/>
          <w14:ligatures w14:val="none"/>
        </w:rPr>
      </w:pPr>
      <w:r w:rsidRPr="00D662EE">
        <w:rPr>
          <w:rFonts w:ascii="inherit" w:eastAsia="Times New Roman" w:hAnsi="inherit" w:cs="Courier New"/>
          <w:color w:val="000000"/>
          <w:kern w:val="0"/>
          <w:sz w:val="20"/>
          <w:szCs w:val="20"/>
          <w:bdr w:val="single" w:sz="2" w:space="0" w:color="auto" w:frame="1"/>
          <w14:ligatures w14:val="none"/>
        </w:rPr>
        <w:t>wordpress/plugins/learnami-agent-bridge/ ├── learnami-agent-bridge.php ├── admin-page.php ├── onboarding-shortcodes.php ├── capability-guards.php ├── content-guards.php ├── content-shortcodes.php ├── moderation-admin.php ├── media-assistant/ │ ├── media-assistant.php │ ├── media-assistant-admin.php │ ├── media-assistant-meta.php │ ├── media-assistant-rest.php │ ├── media-</w:t>
      </w:r>
      <w:r w:rsidRPr="00D662EE">
        <w:rPr>
          <w:rFonts w:ascii="inherit" w:eastAsia="Times New Roman" w:hAnsi="inherit" w:cs="Courier New"/>
          <w:color w:val="000000"/>
          <w:kern w:val="0"/>
          <w:sz w:val="20"/>
          <w:szCs w:val="20"/>
          <w:bdr w:val="single" w:sz="2" w:space="0" w:color="auto" w:frame="1"/>
          <w14:ligatures w14:val="none"/>
        </w:rPr>
        <w:lastRenderedPageBreak/>
        <w:t>assistant-sideload.php │ ├── media-assistant-editor.php │ ├── media-assistant-shortcodes.php │ └── assets/ │ ├── js/ │ │ └── media-assistant-sidebar.js │ └── css/ │ └── media-assistant.css</w:t>
      </w:r>
    </w:p>
    <w:p w14:paraId="20B3D7CB"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16D8360F">
          <v:rect id="_x0000_i1517" style="width:0;height:0" o:hralign="center" o:hrstd="t" o:hr="t" fillcolor="#a0a0a0" stroked="f"/>
        </w:pict>
      </w:r>
    </w:p>
    <w:p w14:paraId="2E6A568C"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3. What Each File Does</w:t>
      </w:r>
    </w:p>
    <w:tbl>
      <w:tblPr>
        <w:tblW w:w="958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99"/>
        <w:gridCol w:w="6184"/>
      </w:tblGrid>
      <w:tr w:rsidR="00D662EE" w:rsidRPr="00D662EE" w14:paraId="4366535C"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4086FD7E" w14:textId="77777777" w:rsidR="00D662EE" w:rsidRPr="00D662EE" w:rsidRDefault="00D662EE" w:rsidP="00D662EE">
            <w:pPr>
              <w:spacing w:after="0" w:line="240" w:lineRule="auto"/>
              <w:jc w:val="center"/>
              <w:rPr>
                <w:rFonts w:ascii="Times New Roman" w:eastAsia="Times New Roman" w:hAnsi="Times New Roman" w:cs="Times New Roman"/>
                <w:b/>
                <w:bCs/>
                <w:kern w:val="0"/>
                <w:sz w:val="21"/>
                <w:szCs w:val="21"/>
                <w14:ligatures w14:val="none"/>
              </w:rPr>
            </w:pPr>
            <w:r w:rsidRPr="00D662EE">
              <w:rPr>
                <w:rFonts w:ascii="Times New Roman" w:eastAsia="Times New Roman" w:hAnsi="Times New Roman" w:cs="Times New Roman"/>
                <w:b/>
                <w:bCs/>
                <w:kern w:val="0"/>
                <w:sz w:val="21"/>
                <w:szCs w:val="21"/>
                <w14:ligatures w14:val="none"/>
              </w:rPr>
              <w:t>File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137" w:type="dxa"/>
              <w:right w:w="0" w:type="dxa"/>
            </w:tcMar>
            <w:vAlign w:val="bottom"/>
            <w:hideMark/>
          </w:tcPr>
          <w:p w14:paraId="15B7B34D" w14:textId="77777777" w:rsidR="00D662EE" w:rsidRPr="00D662EE" w:rsidRDefault="00D662EE" w:rsidP="00D662EE">
            <w:pPr>
              <w:spacing w:after="0" w:line="240" w:lineRule="auto"/>
              <w:jc w:val="center"/>
              <w:rPr>
                <w:rFonts w:ascii="Times New Roman" w:eastAsia="Times New Roman" w:hAnsi="Times New Roman" w:cs="Times New Roman"/>
                <w:b/>
                <w:bCs/>
                <w:kern w:val="0"/>
                <w:sz w:val="21"/>
                <w:szCs w:val="21"/>
                <w14:ligatures w14:val="none"/>
              </w:rPr>
            </w:pPr>
            <w:r w:rsidRPr="00D662EE">
              <w:rPr>
                <w:rFonts w:ascii="Times New Roman" w:eastAsia="Times New Roman" w:hAnsi="Times New Roman" w:cs="Times New Roman"/>
                <w:b/>
                <w:bCs/>
                <w:kern w:val="0"/>
                <w:sz w:val="21"/>
                <w:szCs w:val="21"/>
                <w14:ligatures w14:val="none"/>
              </w:rPr>
              <w:t>Purpose</w:t>
            </w:r>
          </w:p>
        </w:tc>
      </w:tr>
      <w:tr w:rsidR="00D662EE" w:rsidRPr="00D662EE" w14:paraId="6BC1C232"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798C7B7" w14:textId="77777777" w:rsidR="00D662EE" w:rsidRPr="00D662EE" w:rsidRDefault="00D662EE" w:rsidP="00D662EE">
            <w:pPr>
              <w:spacing w:after="0" w:line="240" w:lineRule="auto"/>
              <w:rPr>
                <w:rFonts w:ascii="Times New Roman" w:eastAsia="Times New Roman" w:hAnsi="Times New Roman" w:cs="Times New Roman"/>
                <w:kern w:val="0"/>
                <w:sz w:val="21"/>
                <w:szCs w:val="21"/>
                <w14:ligatures w14:val="none"/>
              </w:rPr>
            </w:pPr>
            <w:r w:rsidRPr="00D662EE">
              <w:rPr>
                <w:rFonts w:ascii="inherit" w:eastAsia="Times New Roman" w:hAnsi="inherit" w:cs="Courier New"/>
                <w:kern w:val="0"/>
                <w:sz w:val="18"/>
                <w:szCs w:val="18"/>
                <w:bdr w:val="single" w:sz="2" w:space="0" w:color="auto" w:frame="1"/>
                <w14:ligatures w14:val="none"/>
              </w:rPr>
              <w:t>media-assistant.php</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B328269" w14:textId="77777777" w:rsidR="00D662EE" w:rsidRPr="00D662EE" w:rsidRDefault="00D662EE" w:rsidP="00D662EE">
            <w:pPr>
              <w:spacing w:after="0" w:line="240" w:lineRule="auto"/>
              <w:rPr>
                <w:rFonts w:ascii="Times New Roman" w:eastAsia="Times New Roman" w:hAnsi="Times New Roman" w:cs="Times New Roman"/>
                <w:kern w:val="0"/>
                <w:sz w:val="21"/>
                <w:szCs w:val="21"/>
                <w14:ligatures w14:val="none"/>
              </w:rPr>
            </w:pPr>
            <w:r w:rsidRPr="00D662EE">
              <w:rPr>
                <w:rFonts w:ascii="Times New Roman" w:eastAsia="Times New Roman" w:hAnsi="Times New Roman" w:cs="Times New Roman"/>
                <w:kern w:val="0"/>
                <w:sz w:val="21"/>
                <w:szCs w:val="21"/>
                <w14:ligatures w14:val="none"/>
              </w:rPr>
              <w:t>main loader for the module</w:t>
            </w:r>
          </w:p>
        </w:tc>
      </w:tr>
      <w:tr w:rsidR="00D662EE" w:rsidRPr="00D662EE" w14:paraId="394D8637"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343E005" w14:textId="77777777" w:rsidR="00D662EE" w:rsidRPr="00D662EE" w:rsidRDefault="00D662EE" w:rsidP="00D662EE">
            <w:pPr>
              <w:spacing w:after="0" w:line="240" w:lineRule="auto"/>
              <w:rPr>
                <w:rFonts w:ascii="Times New Roman" w:eastAsia="Times New Roman" w:hAnsi="Times New Roman" w:cs="Times New Roman"/>
                <w:kern w:val="0"/>
                <w:sz w:val="21"/>
                <w:szCs w:val="21"/>
                <w14:ligatures w14:val="none"/>
              </w:rPr>
            </w:pPr>
            <w:r w:rsidRPr="00D662EE">
              <w:rPr>
                <w:rFonts w:ascii="inherit" w:eastAsia="Times New Roman" w:hAnsi="inherit" w:cs="Courier New"/>
                <w:kern w:val="0"/>
                <w:sz w:val="18"/>
                <w:szCs w:val="18"/>
                <w:bdr w:val="single" w:sz="2" w:space="0" w:color="auto" w:frame="1"/>
                <w14:ligatures w14:val="none"/>
              </w:rPr>
              <w:t>media-assistant-admin.php</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DF5C9DA" w14:textId="77777777" w:rsidR="00D662EE" w:rsidRPr="00D662EE" w:rsidRDefault="00D662EE" w:rsidP="00D662EE">
            <w:pPr>
              <w:spacing w:after="0" w:line="240" w:lineRule="auto"/>
              <w:rPr>
                <w:rFonts w:ascii="Times New Roman" w:eastAsia="Times New Roman" w:hAnsi="Times New Roman" w:cs="Times New Roman"/>
                <w:kern w:val="0"/>
                <w:sz w:val="21"/>
                <w:szCs w:val="21"/>
                <w14:ligatures w14:val="none"/>
              </w:rPr>
            </w:pPr>
            <w:r w:rsidRPr="00D662EE">
              <w:rPr>
                <w:rFonts w:ascii="Times New Roman" w:eastAsia="Times New Roman" w:hAnsi="Times New Roman" w:cs="Times New Roman"/>
                <w:kern w:val="0"/>
                <w:sz w:val="21"/>
                <w:szCs w:val="21"/>
                <w14:ligatures w14:val="none"/>
              </w:rPr>
              <w:t>admin settings page</w:t>
            </w:r>
          </w:p>
        </w:tc>
      </w:tr>
      <w:tr w:rsidR="00D662EE" w:rsidRPr="00D662EE" w14:paraId="502FF7F1"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E22CA8A" w14:textId="77777777" w:rsidR="00D662EE" w:rsidRPr="00D662EE" w:rsidRDefault="00D662EE" w:rsidP="00D662EE">
            <w:pPr>
              <w:spacing w:after="0" w:line="240" w:lineRule="auto"/>
              <w:rPr>
                <w:rFonts w:ascii="Times New Roman" w:eastAsia="Times New Roman" w:hAnsi="Times New Roman" w:cs="Times New Roman"/>
                <w:kern w:val="0"/>
                <w:sz w:val="21"/>
                <w:szCs w:val="21"/>
                <w14:ligatures w14:val="none"/>
              </w:rPr>
            </w:pPr>
            <w:r w:rsidRPr="00D662EE">
              <w:rPr>
                <w:rFonts w:ascii="inherit" w:eastAsia="Times New Roman" w:hAnsi="inherit" w:cs="Courier New"/>
                <w:kern w:val="0"/>
                <w:sz w:val="18"/>
                <w:szCs w:val="18"/>
                <w:bdr w:val="single" w:sz="2" w:space="0" w:color="auto" w:frame="1"/>
                <w14:ligatures w14:val="none"/>
              </w:rPr>
              <w:t>media-assistant-meta.php</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7C0F2D0" w14:textId="77777777" w:rsidR="00D662EE" w:rsidRPr="00D662EE" w:rsidRDefault="00D662EE" w:rsidP="00D662EE">
            <w:pPr>
              <w:spacing w:after="0" w:line="240" w:lineRule="auto"/>
              <w:rPr>
                <w:rFonts w:ascii="Times New Roman" w:eastAsia="Times New Roman" w:hAnsi="Times New Roman" w:cs="Times New Roman"/>
                <w:kern w:val="0"/>
                <w:sz w:val="21"/>
                <w:szCs w:val="21"/>
                <w14:ligatures w14:val="none"/>
              </w:rPr>
            </w:pPr>
            <w:r w:rsidRPr="00D662EE">
              <w:rPr>
                <w:rFonts w:ascii="Times New Roman" w:eastAsia="Times New Roman" w:hAnsi="Times New Roman" w:cs="Times New Roman"/>
                <w:kern w:val="0"/>
                <w:sz w:val="21"/>
                <w:szCs w:val="21"/>
                <w14:ligatures w14:val="none"/>
              </w:rPr>
              <w:t>post meta registration and save logic</w:t>
            </w:r>
          </w:p>
        </w:tc>
      </w:tr>
      <w:tr w:rsidR="00D662EE" w:rsidRPr="00D662EE" w14:paraId="780617B9"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B47C558" w14:textId="77777777" w:rsidR="00D662EE" w:rsidRPr="00D662EE" w:rsidRDefault="00D662EE" w:rsidP="00D662EE">
            <w:pPr>
              <w:spacing w:after="0" w:line="240" w:lineRule="auto"/>
              <w:rPr>
                <w:rFonts w:ascii="Times New Roman" w:eastAsia="Times New Roman" w:hAnsi="Times New Roman" w:cs="Times New Roman"/>
                <w:kern w:val="0"/>
                <w:sz w:val="21"/>
                <w:szCs w:val="21"/>
                <w14:ligatures w14:val="none"/>
              </w:rPr>
            </w:pPr>
            <w:r w:rsidRPr="00D662EE">
              <w:rPr>
                <w:rFonts w:ascii="inherit" w:eastAsia="Times New Roman" w:hAnsi="inherit" w:cs="Courier New"/>
                <w:kern w:val="0"/>
                <w:sz w:val="18"/>
                <w:szCs w:val="18"/>
                <w:bdr w:val="single" w:sz="2" w:space="0" w:color="auto" w:frame="1"/>
                <w14:ligatures w14:val="none"/>
              </w:rPr>
              <w:t>media-assistant-rest.php</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B6AB747" w14:textId="77777777" w:rsidR="00D662EE" w:rsidRPr="00D662EE" w:rsidRDefault="00D662EE" w:rsidP="00D662EE">
            <w:pPr>
              <w:spacing w:after="0" w:line="240" w:lineRule="auto"/>
              <w:rPr>
                <w:rFonts w:ascii="Times New Roman" w:eastAsia="Times New Roman" w:hAnsi="Times New Roman" w:cs="Times New Roman"/>
                <w:kern w:val="0"/>
                <w:sz w:val="21"/>
                <w:szCs w:val="21"/>
                <w14:ligatures w14:val="none"/>
              </w:rPr>
            </w:pPr>
            <w:r w:rsidRPr="00D662EE">
              <w:rPr>
                <w:rFonts w:ascii="Times New Roman" w:eastAsia="Times New Roman" w:hAnsi="Times New Roman" w:cs="Times New Roman"/>
                <w:kern w:val="0"/>
                <w:sz w:val="21"/>
                <w:szCs w:val="21"/>
                <w14:ligatures w14:val="none"/>
              </w:rPr>
              <w:t>REST/AJAX bridge to the agent API</w:t>
            </w:r>
          </w:p>
        </w:tc>
      </w:tr>
      <w:tr w:rsidR="00D662EE" w:rsidRPr="00D662EE" w14:paraId="36C88AC9"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CC91ADB" w14:textId="77777777" w:rsidR="00D662EE" w:rsidRPr="00D662EE" w:rsidRDefault="00D662EE" w:rsidP="00D662EE">
            <w:pPr>
              <w:spacing w:after="0" w:line="240" w:lineRule="auto"/>
              <w:rPr>
                <w:rFonts w:ascii="Times New Roman" w:eastAsia="Times New Roman" w:hAnsi="Times New Roman" w:cs="Times New Roman"/>
                <w:kern w:val="0"/>
                <w:sz w:val="21"/>
                <w:szCs w:val="21"/>
                <w14:ligatures w14:val="none"/>
              </w:rPr>
            </w:pPr>
            <w:r w:rsidRPr="00D662EE">
              <w:rPr>
                <w:rFonts w:ascii="inherit" w:eastAsia="Times New Roman" w:hAnsi="inherit" w:cs="Courier New"/>
                <w:kern w:val="0"/>
                <w:sz w:val="18"/>
                <w:szCs w:val="18"/>
                <w:bdr w:val="single" w:sz="2" w:space="0" w:color="auto" w:frame="1"/>
                <w14:ligatures w14:val="none"/>
              </w:rPr>
              <w:t>media-assistant-sideload.php</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A1806C4" w14:textId="77777777" w:rsidR="00D662EE" w:rsidRPr="00D662EE" w:rsidRDefault="00D662EE" w:rsidP="00D662EE">
            <w:pPr>
              <w:spacing w:after="0" w:line="240" w:lineRule="auto"/>
              <w:rPr>
                <w:rFonts w:ascii="Times New Roman" w:eastAsia="Times New Roman" w:hAnsi="Times New Roman" w:cs="Times New Roman"/>
                <w:kern w:val="0"/>
                <w:sz w:val="21"/>
                <w:szCs w:val="21"/>
                <w14:ligatures w14:val="none"/>
              </w:rPr>
            </w:pPr>
            <w:r w:rsidRPr="00D662EE">
              <w:rPr>
                <w:rFonts w:ascii="Times New Roman" w:eastAsia="Times New Roman" w:hAnsi="Times New Roman" w:cs="Times New Roman"/>
                <w:kern w:val="0"/>
                <w:sz w:val="21"/>
                <w:szCs w:val="21"/>
                <w14:ligatures w14:val="none"/>
              </w:rPr>
              <w:t>download and attach approved media into WP library</w:t>
            </w:r>
          </w:p>
        </w:tc>
      </w:tr>
      <w:tr w:rsidR="00D662EE" w:rsidRPr="00D662EE" w14:paraId="0FDA478A"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68104FB" w14:textId="77777777" w:rsidR="00D662EE" w:rsidRPr="00D662EE" w:rsidRDefault="00D662EE" w:rsidP="00D662EE">
            <w:pPr>
              <w:spacing w:after="0" w:line="240" w:lineRule="auto"/>
              <w:rPr>
                <w:rFonts w:ascii="Times New Roman" w:eastAsia="Times New Roman" w:hAnsi="Times New Roman" w:cs="Times New Roman"/>
                <w:kern w:val="0"/>
                <w:sz w:val="21"/>
                <w:szCs w:val="21"/>
                <w14:ligatures w14:val="none"/>
              </w:rPr>
            </w:pPr>
            <w:r w:rsidRPr="00D662EE">
              <w:rPr>
                <w:rFonts w:ascii="inherit" w:eastAsia="Times New Roman" w:hAnsi="inherit" w:cs="Courier New"/>
                <w:kern w:val="0"/>
                <w:sz w:val="18"/>
                <w:szCs w:val="18"/>
                <w:bdr w:val="single" w:sz="2" w:space="0" w:color="auto" w:frame="1"/>
                <w14:ligatures w14:val="none"/>
              </w:rPr>
              <w:t>media-assistant-editor.php</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EA8E15B" w14:textId="77777777" w:rsidR="00D662EE" w:rsidRPr="00D662EE" w:rsidRDefault="00D662EE" w:rsidP="00D662EE">
            <w:pPr>
              <w:spacing w:after="0" w:line="240" w:lineRule="auto"/>
              <w:rPr>
                <w:rFonts w:ascii="Times New Roman" w:eastAsia="Times New Roman" w:hAnsi="Times New Roman" w:cs="Times New Roman"/>
                <w:kern w:val="0"/>
                <w:sz w:val="21"/>
                <w:szCs w:val="21"/>
                <w14:ligatures w14:val="none"/>
              </w:rPr>
            </w:pPr>
            <w:r w:rsidRPr="00D662EE">
              <w:rPr>
                <w:rFonts w:ascii="Times New Roman" w:eastAsia="Times New Roman" w:hAnsi="Times New Roman" w:cs="Times New Roman"/>
                <w:kern w:val="0"/>
                <w:sz w:val="21"/>
                <w:szCs w:val="21"/>
                <w14:ligatures w14:val="none"/>
              </w:rPr>
              <w:t>metabox/editor integration</w:t>
            </w:r>
          </w:p>
        </w:tc>
      </w:tr>
      <w:tr w:rsidR="00D662EE" w:rsidRPr="00D662EE" w14:paraId="7B7F11FE"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3F726B0" w14:textId="77777777" w:rsidR="00D662EE" w:rsidRPr="00D662EE" w:rsidRDefault="00D662EE" w:rsidP="00D662EE">
            <w:pPr>
              <w:spacing w:after="0" w:line="240" w:lineRule="auto"/>
              <w:rPr>
                <w:rFonts w:ascii="Times New Roman" w:eastAsia="Times New Roman" w:hAnsi="Times New Roman" w:cs="Times New Roman"/>
                <w:kern w:val="0"/>
                <w:sz w:val="21"/>
                <w:szCs w:val="21"/>
                <w14:ligatures w14:val="none"/>
              </w:rPr>
            </w:pPr>
            <w:r w:rsidRPr="00D662EE">
              <w:rPr>
                <w:rFonts w:ascii="inherit" w:eastAsia="Times New Roman" w:hAnsi="inherit" w:cs="Courier New"/>
                <w:kern w:val="0"/>
                <w:sz w:val="18"/>
                <w:szCs w:val="18"/>
                <w:bdr w:val="single" w:sz="2" w:space="0" w:color="auto" w:frame="1"/>
                <w14:ligatures w14:val="none"/>
              </w:rPr>
              <w:t>media-assistant-shortcodes.php</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B94188F" w14:textId="77777777" w:rsidR="00D662EE" w:rsidRPr="00D662EE" w:rsidRDefault="00D662EE" w:rsidP="00D662EE">
            <w:pPr>
              <w:spacing w:after="0" w:line="240" w:lineRule="auto"/>
              <w:rPr>
                <w:rFonts w:ascii="Times New Roman" w:eastAsia="Times New Roman" w:hAnsi="Times New Roman" w:cs="Times New Roman"/>
                <w:kern w:val="0"/>
                <w:sz w:val="21"/>
                <w:szCs w:val="21"/>
                <w14:ligatures w14:val="none"/>
              </w:rPr>
            </w:pPr>
            <w:r w:rsidRPr="00D662EE">
              <w:rPr>
                <w:rFonts w:ascii="Times New Roman" w:eastAsia="Times New Roman" w:hAnsi="Times New Roman" w:cs="Times New Roman"/>
                <w:kern w:val="0"/>
                <w:sz w:val="21"/>
                <w:szCs w:val="21"/>
                <w14:ligatures w14:val="none"/>
              </w:rPr>
              <w:t>optional frontend/status shortcodes</w:t>
            </w:r>
          </w:p>
        </w:tc>
      </w:tr>
      <w:tr w:rsidR="00D662EE" w:rsidRPr="00D662EE" w14:paraId="646F0BB0"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4E23AA1" w14:textId="77777777" w:rsidR="00D662EE" w:rsidRPr="00D662EE" w:rsidRDefault="00D662EE" w:rsidP="00D662EE">
            <w:pPr>
              <w:spacing w:after="0" w:line="240" w:lineRule="auto"/>
              <w:rPr>
                <w:rFonts w:ascii="Times New Roman" w:eastAsia="Times New Roman" w:hAnsi="Times New Roman" w:cs="Times New Roman"/>
                <w:kern w:val="0"/>
                <w:sz w:val="21"/>
                <w:szCs w:val="21"/>
                <w14:ligatures w14:val="none"/>
              </w:rPr>
            </w:pPr>
            <w:r w:rsidRPr="00D662EE">
              <w:rPr>
                <w:rFonts w:ascii="inherit" w:eastAsia="Times New Roman" w:hAnsi="inherit" w:cs="Courier New"/>
                <w:kern w:val="0"/>
                <w:sz w:val="18"/>
                <w:szCs w:val="18"/>
                <w:bdr w:val="single" w:sz="2" w:space="0" w:color="auto" w:frame="1"/>
                <w14:ligatures w14:val="none"/>
              </w:rPr>
              <w:t>media-assistant-sidebar.js</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5F007FC" w14:textId="77777777" w:rsidR="00D662EE" w:rsidRPr="00D662EE" w:rsidRDefault="00D662EE" w:rsidP="00D662EE">
            <w:pPr>
              <w:spacing w:after="0" w:line="240" w:lineRule="auto"/>
              <w:rPr>
                <w:rFonts w:ascii="Times New Roman" w:eastAsia="Times New Roman" w:hAnsi="Times New Roman" w:cs="Times New Roman"/>
                <w:kern w:val="0"/>
                <w:sz w:val="21"/>
                <w:szCs w:val="21"/>
                <w14:ligatures w14:val="none"/>
              </w:rPr>
            </w:pPr>
            <w:r w:rsidRPr="00D662EE">
              <w:rPr>
                <w:rFonts w:ascii="Times New Roman" w:eastAsia="Times New Roman" w:hAnsi="Times New Roman" w:cs="Times New Roman"/>
                <w:kern w:val="0"/>
                <w:sz w:val="21"/>
                <w:szCs w:val="21"/>
                <w14:ligatures w14:val="none"/>
              </w:rPr>
              <w:t>Gutenberg sidebar placeholder</w:t>
            </w:r>
          </w:p>
        </w:tc>
      </w:tr>
      <w:tr w:rsidR="00D662EE" w:rsidRPr="00D662EE" w14:paraId="22535FE0" w14:textId="77777777">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320412C" w14:textId="77777777" w:rsidR="00D662EE" w:rsidRPr="00D662EE" w:rsidRDefault="00D662EE" w:rsidP="00D662EE">
            <w:pPr>
              <w:spacing w:after="0" w:line="240" w:lineRule="auto"/>
              <w:rPr>
                <w:rFonts w:ascii="Times New Roman" w:eastAsia="Times New Roman" w:hAnsi="Times New Roman" w:cs="Times New Roman"/>
                <w:kern w:val="0"/>
                <w:sz w:val="21"/>
                <w:szCs w:val="21"/>
                <w14:ligatures w14:val="none"/>
              </w:rPr>
            </w:pPr>
            <w:r w:rsidRPr="00D662EE">
              <w:rPr>
                <w:rFonts w:ascii="inherit" w:eastAsia="Times New Roman" w:hAnsi="inherit" w:cs="Courier New"/>
                <w:kern w:val="0"/>
                <w:sz w:val="18"/>
                <w:szCs w:val="18"/>
                <w:bdr w:val="single" w:sz="2" w:space="0" w:color="auto" w:frame="1"/>
                <w14:ligatures w14:val="none"/>
              </w:rPr>
              <w:t>media-assistant.css</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770ED7B" w14:textId="77777777" w:rsidR="00D662EE" w:rsidRPr="00D662EE" w:rsidRDefault="00D662EE" w:rsidP="00D662EE">
            <w:pPr>
              <w:spacing w:after="0" w:line="240" w:lineRule="auto"/>
              <w:rPr>
                <w:rFonts w:ascii="Times New Roman" w:eastAsia="Times New Roman" w:hAnsi="Times New Roman" w:cs="Times New Roman"/>
                <w:kern w:val="0"/>
                <w:sz w:val="21"/>
                <w:szCs w:val="21"/>
                <w14:ligatures w14:val="none"/>
              </w:rPr>
            </w:pPr>
            <w:r w:rsidRPr="00D662EE">
              <w:rPr>
                <w:rFonts w:ascii="Times New Roman" w:eastAsia="Times New Roman" w:hAnsi="Times New Roman" w:cs="Times New Roman"/>
                <w:kern w:val="0"/>
                <w:sz w:val="21"/>
                <w:szCs w:val="21"/>
                <w14:ligatures w14:val="none"/>
              </w:rPr>
              <w:t>basic styling</w:t>
            </w:r>
          </w:p>
        </w:tc>
      </w:tr>
    </w:tbl>
    <w:p w14:paraId="7391E632"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7F9EAC58">
          <v:rect id="_x0000_i1518" style="width:0;height:0" o:hralign="center" o:hrstd="t" o:hr="t" fillcolor="#a0a0a0" stroked="f"/>
        </w:pict>
      </w:r>
    </w:p>
    <w:p w14:paraId="3F38F37E"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4. Update Main Plugin Loader</w:t>
      </w:r>
    </w:p>
    <w:p w14:paraId="06E1EED6"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File:</w:t>
      </w:r>
    </w:p>
    <w:p w14:paraId="249434DA"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wordpress/plugins/learnami-agent-bridge/learnami-agent-bridge.php</w:t>
      </w:r>
    </w:p>
    <w:p w14:paraId="64BC5002"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Add this near the top, after your other </w:t>
      </w:r>
      <w:r w:rsidRPr="00D662EE">
        <w:rPr>
          <w:rFonts w:ascii="inherit" w:eastAsia="Times New Roman" w:hAnsi="inherit" w:cs="Courier New"/>
          <w:color w:val="000000"/>
          <w:kern w:val="0"/>
          <w:sz w:val="21"/>
          <w:szCs w:val="21"/>
          <w:bdr w:val="single" w:sz="2" w:space="0" w:color="auto" w:frame="1"/>
          <w14:ligatures w14:val="none"/>
        </w:rPr>
        <w:t>require_once</w:t>
      </w:r>
      <w:r w:rsidRPr="00D662EE">
        <w:rPr>
          <w:rFonts w:ascii="Arial" w:eastAsia="Times New Roman" w:hAnsi="Arial" w:cs="Arial"/>
          <w:color w:val="000000"/>
          <w:kern w:val="0"/>
          <w14:ligatures w14:val="none"/>
        </w:rPr>
        <w:t> lines:</w:t>
      </w:r>
    </w:p>
    <w:p w14:paraId="27563B23" w14:textId="77777777" w:rsidR="00D662EE" w:rsidRPr="00D662EE" w:rsidRDefault="00D662EE" w:rsidP="00D662EE">
      <w:pPr>
        <w:pBdr>
          <w:top w:val="single" w:sz="2" w:space="10" w:color="auto"/>
          <w:left w:val="single" w:sz="2" w:space="0" w:color="auto"/>
          <w:bottom w:val="single" w:sz="2" w:space="1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line="240" w:lineRule="auto"/>
        <w:rPr>
          <w:rFonts w:ascii="Courier New" w:eastAsia="Times New Roman" w:hAnsi="Courier New" w:cs="Courier New"/>
          <w:color w:val="000000"/>
          <w:kern w:val="0"/>
          <w:sz w:val="21"/>
          <w:szCs w:val="21"/>
          <w14:ligatures w14:val="none"/>
        </w:rPr>
      </w:pPr>
      <w:r w:rsidRPr="00D662EE">
        <w:rPr>
          <w:rFonts w:ascii="inherit" w:eastAsia="Times New Roman" w:hAnsi="inherit" w:cs="Courier New"/>
          <w:color w:val="000000"/>
          <w:kern w:val="0"/>
          <w:sz w:val="20"/>
          <w:szCs w:val="20"/>
          <w:bdr w:val="single" w:sz="2" w:space="0" w:color="auto" w:frame="1"/>
          <w14:ligatures w14:val="none"/>
        </w:rPr>
        <w:lastRenderedPageBreak/>
        <w:t>require_once plugin_dir_path(__FILE__) . 'media-assistant/media-assistant.php';</w:t>
      </w:r>
    </w:p>
    <w:p w14:paraId="32278276"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0546B671">
          <v:rect id="_x0000_i1519" style="width:0;height:0" o:hralign="center" o:hrstd="t" o:hr="t" fillcolor="#a0a0a0" stroked="f"/>
        </w:pict>
      </w:r>
    </w:p>
    <w:p w14:paraId="30C4AD0E"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5. Main Module Loader</w:t>
      </w:r>
    </w:p>
    <w:p w14:paraId="042FB0CE"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File:</w:t>
      </w:r>
    </w:p>
    <w:p w14:paraId="349E8396"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wordpress/plugins/learnami-agent-bridge/media-assistant/media-assistant.php</w:t>
      </w:r>
    </w:p>
    <w:p w14:paraId="402AE689" w14:textId="77777777" w:rsidR="00D662EE" w:rsidRPr="00D662EE" w:rsidRDefault="00D662EE" w:rsidP="00D662EE">
      <w:pPr>
        <w:pBdr>
          <w:top w:val="single" w:sz="2" w:space="10" w:color="auto"/>
          <w:left w:val="single" w:sz="2" w:space="0" w:color="auto"/>
          <w:bottom w:val="single" w:sz="2" w:space="1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line="240" w:lineRule="auto"/>
        <w:rPr>
          <w:rFonts w:ascii="Courier New" w:eastAsia="Times New Roman" w:hAnsi="Courier New" w:cs="Courier New"/>
          <w:color w:val="000000"/>
          <w:kern w:val="0"/>
          <w:sz w:val="21"/>
          <w:szCs w:val="21"/>
          <w14:ligatures w14:val="none"/>
        </w:rPr>
      </w:pPr>
      <w:r w:rsidRPr="00D662EE">
        <w:rPr>
          <w:rFonts w:ascii="inherit" w:eastAsia="Times New Roman" w:hAnsi="inherit" w:cs="Courier New"/>
          <w:color w:val="000000"/>
          <w:kern w:val="0"/>
          <w:sz w:val="20"/>
          <w:szCs w:val="20"/>
          <w:bdr w:val="single" w:sz="2" w:space="0" w:color="auto" w:frame="1"/>
          <w14:ligatures w14:val="none"/>
        </w:rPr>
        <w:t>&lt;?php if (!defined('ABSPATH')) exit; require_once plugin_dir_path(__FILE__) . 'media-assistant-admin.php'; require_once plugin_dir_path(__FILE__) . 'media-assistant-meta.php'; require_once plugin_dir_path(__FILE__) . 'media-assistant-rest.php'; require_once plugin_dir_path(__FILE__) . 'media-assistant-sideload.php'; require_once plugin_dir_path(__FILE__) . 'media-assistant-editor.php'; require_once plugin_dir_path(__FILE__) . 'media-assistant-shortcodes.php'; function learnami_media_assistant_enqueue_assets() { wp_enqueue_style( 'learnami-media-assistant-css', plugin_dir_url(__FILE__) . 'assets/css/media-assistant.css', array(), '0.1' ); } add_action('admin_enqueue_scripts', 'learnami_media_assistant_enqueue_assets');</w:t>
      </w:r>
    </w:p>
    <w:p w14:paraId="48DAF5D4"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04D1B3F1">
          <v:rect id="_x0000_i1520" style="width:0;height:0" o:hralign="center" o:hrstd="t" o:hr="t" fillcolor="#a0a0a0" stroked="f"/>
        </w:pict>
      </w:r>
    </w:p>
    <w:p w14:paraId="13159A9D"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6. Admin Settings Page</w:t>
      </w:r>
    </w:p>
    <w:p w14:paraId="3ED92F49"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File:</w:t>
      </w:r>
    </w:p>
    <w:p w14:paraId="2CF7CA7A"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wordpress/plugins/learnami-agent-bridge/media-assistant/media-assistant-admin.php</w:t>
      </w:r>
    </w:p>
    <w:p w14:paraId="391F84AF" w14:textId="77777777" w:rsidR="00D662EE" w:rsidRPr="00D662EE" w:rsidRDefault="00D662EE" w:rsidP="00D662EE">
      <w:pPr>
        <w:pBdr>
          <w:top w:val="single" w:sz="2" w:space="10" w:color="auto"/>
          <w:left w:val="single" w:sz="2" w:space="0" w:color="auto"/>
          <w:bottom w:val="single" w:sz="2" w:space="1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line="240" w:lineRule="auto"/>
        <w:rPr>
          <w:rFonts w:ascii="Courier New" w:eastAsia="Times New Roman" w:hAnsi="Courier New" w:cs="Courier New"/>
          <w:color w:val="000000"/>
          <w:kern w:val="0"/>
          <w:sz w:val="21"/>
          <w:szCs w:val="21"/>
          <w14:ligatures w14:val="none"/>
        </w:rPr>
      </w:pPr>
      <w:r w:rsidRPr="00D662EE">
        <w:rPr>
          <w:rFonts w:ascii="inherit" w:eastAsia="Times New Roman" w:hAnsi="inherit" w:cs="Courier New"/>
          <w:color w:val="000000"/>
          <w:kern w:val="0"/>
          <w:sz w:val="20"/>
          <w:szCs w:val="20"/>
          <w:bdr w:val="single" w:sz="2" w:space="0" w:color="auto" w:frame="1"/>
          <w14:ligatures w14:val="none"/>
        </w:rPr>
        <w:t xml:space="preserve">&lt;?php if (!defined('ABSPATH')) exit; function learnami_media_assistant_admin_menu() { add_submenu_page( 'learnami-onboarding', 'Media Assistant', 'Media Assistant', 'manage_options', 'learnami-media-assistant', 'learnami_media_assistant_settings_page' ); } add_action('admin_menu', 'learnami_media_assistant_admin_menu'); function learnami_media_assistant_register_settings() { register_setting('learnami_media_assistant_settings_group', 'learnami_media_assistant_api_url'); register_setting('learnami_media_assistant_settings_group', 'learnami_media_assistant_api_key'); </w:t>
      </w:r>
      <w:r w:rsidRPr="00D662EE">
        <w:rPr>
          <w:rFonts w:ascii="inherit" w:eastAsia="Times New Roman" w:hAnsi="inherit" w:cs="Courier New"/>
          <w:color w:val="000000"/>
          <w:kern w:val="0"/>
          <w:sz w:val="20"/>
          <w:szCs w:val="20"/>
          <w:bdr w:val="single" w:sz="2" w:space="0" w:color="auto" w:frame="1"/>
          <w14:ligatures w14:val="none"/>
        </w:rPr>
        <w:lastRenderedPageBreak/>
        <w:t>register_setting('learnami_media_assistant_settings_group', 'learnami_media_assistant_enabled_post_types'); register_setting('learnami_media_assistant_settings_group', 'learnami_media_assistant_default_sfp'); } add_action('admin_init', 'learnami_media_assistant_register_settings'); function learnami_media_assistant_settings_page() { ?&gt; &lt;div class="wrap"&gt; &lt;h1&gt;Review Post Media Assistant&lt;/h1&gt; &lt;form method="post" action="options.php"&gt; &lt;?php settings_fields('learnami_media_assistant_settings_group'); ?&gt; &lt;?php do_settings_sections('learnami_media_assistant_settings_group'); ?&gt; &lt;table class="form-table"&gt; &lt;tr&gt; &lt;th scope="row"&gt;Agent API URL&lt;/th&gt; &lt;td&gt; &lt;input type="text" name="learnami_media_assistant_api_url" value="&lt;?php echo esc_attr(get_option('learnami_media_assistant_api_url', 'http://agent-api:8000')); ?&gt;" class="regular-text" /&gt; &lt;/td&gt; &lt;/tr&gt; &lt;tr&gt; &lt;th scope="row"&gt;Internal API Key&lt;/th&gt; &lt;td&gt; &lt;input type="password" name="learnami_media_assistant_api_key" value="&lt;?php echo esc_attr(get_option('learnami_media_assistant_api_key', '')); ?&gt;" class="regular-text" /&gt; &lt;/td&gt; &lt;/tr&gt; &lt;tr&gt; &lt;th scope="row"&gt;Enabled Post Types&lt;/th&gt; &lt;td&gt; &lt;input type="text" name="learnami_media_assistant_enabled_post_types" value="&lt;?php echo esc_attr(get_option('learnami_media_assistant_enabled_post_types', 'post,review,forum,journal,poll')); ?&gt;" class="regular-text" /&gt; &lt;p class="description"&gt;Comma-separated list.&lt;/p&gt; &lt;/td&gt; &lt;/tr&gt; &lt;tr&gt; &lt;th scope="row"&gt;Default SFP&lt;/th&gt; &lt;td&gt; &lt;input type="text" name="learnami_media_assistant_default_sfp" value="&lt;?php echo esc_attr(get_option('learnami_media_assistant_default_sfp', 'AppFlicks')); ?&gt;" class="regular-text" /&gt; &lt;/td&gt; &lt;/tr&gt; &lt;/table&gt; &lt;?php submit_button(); ?&gt; &lt;/form&gt; &lt;/div&gt; &lt;?php }</w:t>
      </w:r>
    </w:p>
    <w:p w14:paraId="093209AA"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7BF0E270">
          <v:rect id="_x0000_i1521" style="width:0;height:0" o:hralign="center" o:hrstd="t" o:hr="t" fillcolor="#a0a0a0" stroked="f"/>
        </w:pict>
      </w:r>
    </w:p>
    <w:p w14:paraId="5FA97B4C"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7. Post Meta Registration</w:t>
      </w:r>
    </w:p>
    <w:p w14:paraId="03EC09D3"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File:</w:t>
      </w:r>
    </w:p>
    <w:p w14:paraId="114196C2"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wordpress/plugins/learnami-agent-bridge/media-assistant/media-assistant-meta.php</w:t>
      </w:r>
    </w:p>
    <w:p w14:paraId="1C413F4F" w14:textId="77777777" w:rsidR="00D662EE" w:rsidRPr="00D662EE" w:rsidRDefault="00D662EE" w:rsidP="00D662EE">
      <w:pPr>
        <w:pBdr>
          <w:top w:val="single" w:sz="2" w:space="10" w:color="auto"/>
          <w:left w:val="single" w:sz="2" w:space="0" w:color="auto"/>
          <w:bottom w:val="single" w:sz="2" w:space="1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line="240" w:lineRule="auto"/>
        <w:rPr>
          <w:rFonts w:ascii="Courier New" w:eastAsia="Times New Roman" w:hAnsi="Courier New" w:cs="Courier New"/>
          <w:color w:val="000000"/>
          <w:kern w:val="0"/>
          <w:sz w:val="21"/>
          <w:szCs w:val="21"/>
          <w14:ligatures w14:val="none"/>
        </w:rPr>
      </w:pPr>
      <w:r w:rsidRPr="00D662EE">
        <w:rPr>
          <w:rFonts w:ascii="inherit" w:eastAsia="Times New Roman" w:hAnsi="inherit" w:cs="Courier New"/>
          <w:color w:val="000000"/>
          <w:kern w:val="0"/>
          <w:sz w:val="20"/>
          <w:szCs w:val="20"/>
          <w:bdr w:val="single" w:sz="2" w:space="0" w:color="auto" w:frame="1"/>
          <w14:ligatures w14:val="none"/>
        </w:rPr>
        <w:t>&lt;?php if (!defined('ABSPATH')) exit; function learnami_media_assistant_register_meta() { $meta_fields = array( 'learnami_media_assistant_mode', 'learnami_media_candidate_id', 'learnami_media_source_url', 'learnami_media_source_domain', 'learnami_media_width', 'learnami_media_height', 'learnami_media_aspect_ratio', 'learnami_media_format', 'learnami_media_review_required', 'learnami_media_recommended', 'learnami_media_provenance_status', 'learnami_media_agent_package_id', 'learnami_media_autonomous_origin' ); foreach ($meta_fields as $field) { register_post_meta('', $field, array( 'show_in_rest' =&gt; true, 'single' =&gt; true, 'type' =&gt; 'string', 'auth_callback' =&gt; function() { return current_user_can('edit_posts'); } )); } } add_action('init', 'learnami_media_assistant_register_meta');</w:t>
      </w:r>
    </w:p>
    <w:p w14:paraId="0E268156"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632BE43D">
          <v:rect id="_x0000_i1522" style="width:0;height:0" o:hralign="center" o:hrstd="t" o:hr="t" fillcolor="#a0a0a0" stroked="f"/>
        </w:pict>
      </w:r>
    </w:p>
    <w:p w14:paraId="763C663A"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lastRenderedPageBreak/>
        <w:t>8. Agent API Request Helper + REST Endpoints</w:t>
      </w:r>
    </w:p>
    <w:p w14:paraId="062AC2CC"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File:</w:t>
      </w:r>
    </w:p>
    <w:p w14:paraId="317FCC06"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wordpress/plugins/learnami-agent-bridge/media-assistant/media-assistant-rest.php</w:t>
      </w:r>
    </w:p>
    <w:p w14:paraId="0EC2D9B3" w14:textId="77777777" w:rsidR="00D662EE" w:rsidRPr="00D662EE" w:rsidRDefault="00D662EE" w:rsidP="00D662EE">
      <w:pPr>
        <w:pBdr>
          <w:top w:val="single" w:sz="2" w:space="10" w:color="auto"/>
          <w:left w:val="single" w:sz="2" w:space="0" w:color="auto"/>
          <w:bottom w:val="single" w:sz="2" w:space="1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line="240" w:lineRule="auto"/>
        <w:rPr>
          <w:rFonts w:ascii="Courier New" w:eastAsia="Times New Roman" w:hAnsi="Courier New" w:cs="Courier New"/>
          <w:color w:val="000000"/>
          <w:kern w:val="0"/>
          <w:sz w:val="21"/>
          <w:szCs w:val="21"/>
          <w14:ligatures w14:val="none"/>
        </w:rPr>
      </w:pPr>
      <w:r w:rsidRPr="00D662EE">
        <w:rPr>
          <w:rFonts w:ascii="inherit" w:eastAsia="Times New Roman" w:hAnsi="inherit" w:cs="Courier New"/>
          <w:color w:val="000000"/>
          <w:kern w:val="0"/>
          <w:sz w:val="20"/>
          <w:szCs w:val="20"/>
          <w:bdr w:val="single" w:sz="2" w:space="0" w:color="auto" w:frame="1"/>
          <w14:ligatures w14:val="none"/>
        </w:rPr>
        <w:t>&lt;?php if (!defined('ABSPATH')) exit; function learnami_media_assistant_call_api($endpoint, $payload = array(), $method = 'POST') { $base_url = rtrim(get_option('learnami_media_assistant_api_url', 'http://agent-api:8000'), '/'); $api_key = get_option('learnami_media_assistant_api_key', ''); $args = array( 'method' =&gt; $method, 'timeout' =&gt; 20, 'headers' =&gt; array( 'Content-Type' =&gt; 'application/json', 'X-Internal-API-Key' =&gt; $api_key ), ); if ($method !== 'GET') { $args['body'] = wp_json_encode($payload); } $response = wp_remote_request($base_url . $endpoint, $args); if (is_wp_error($response)) { return array('error' =&gt; $response-&gt;get_error_message()); } $body = json_decode(wp_remote_retrieve_body($response), true); return $body ?: array('error' =&gt; 'Invalid API response'); } function learnami_media_assistant_register_rest_routes() { register_rest_route('learnami/v1', '/media-assistant/suggest', array( 'methods' =&gt; 'POST', 'callback' =&gt; 'learnami_media_assistant_rest_suggest', 'permission_callback' =&gt; function() { return current_user_can('edit_posts'); } )); register_rest_route('learnami/v1', '/media-assistant/draft-help', array( 'methods' =&gt; 'POST', 'callback' =&gt; 'learnami_media_assistant_rest_draft_help', 'permission_callback' =&gt; function() { return current_user_can('edit_posts'); } )); register_rest_route('learnami/v1', '/media-assistant/attach', array( 'methods' =&gt; 'POST', 'callback' =&gt; 'learnami_media_assistant_rest_attach', 'permission_callback' =&gt; function() { return current_user_can('edit_posts'); } )); } add_action('rest_api_init', 'learnami_media_assistant_register_rest_routes'); function learnami_media_assistant_rest_suggest($request) { $params = $request-&gt;get_json_params(); $payload = array( 'title' =&gt; sanitize_text_field($params['title'] ?? ''), 'media_type' =&gt; sanitize_text_field($params['media_type'] ?? 'film'), 'post_type' =&gt; sanitize_text_field($params['post_type'] ?? 'post'), 'target_sfp' =&gt; sanitize_text_field($params['target_sfp'] ?? get_option('learnami_media_assistant_default_sfp', 'AppFlicks')), 'target_slot' =&gt; sanitize_text_field($params['target_slot'] ?? 'featured_image'), 'min_width' =&gt; intval($params['min_width'] ?? 800), 'min_height' =&gt; intval($params['min_height'] ?? 800), 'mode' =&gt; sanitize_text_field($params['mode'] ?? 'manual') ); return learnami_media_assistant_call_api('/media-assistant/suggest', $payload, 'POST'); } function learnami_media_assistant_rest_draft_help($request) { $params = $request-&gt;get_json_params(); $payload = array( 'post_type' =&gt; sanitize_text_field($params['post_type'] ?? 'post'), 'target_sfp' =&gt; sanitize_text_field($params['target_sfp'] ?? get_option('learnami_media_assistant_default_sfp', 'AppFlicks')), 'title' =&gt; sanitize_text_field($params['title'] ?? ''), 'body' =&gt; wp_kses_post($params['body'] ?? ''), 'mode' =&gt; sanitize_text_field($params['mode'] ?? 'assisted') ); return learnami_media_assistant_call_api('/content/draft-assist', $payload, 'POST'); } function learnami_media_assistant_rest_attach($request) { $params = $request-&gt;get_json_params(); $post_id = intval($params['post_id'] ?? 0); $image_url = esc_url_raw($params['image_url'] ?? ''); if (!$post_id || !$image_url) { return array('error' =&gt; 'Missing post_id or image_url'); } return learnami_media_assistant_sideload_to_post($post_id, $image_url, $params); }</w:t>
      </w:r>
    </w:p>
    <w:p w14:paraId="6426617F"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25DFD440">
          <v:rect id="_x0000_i1523" style="width:0;height:0" o:hralign="center" o:hrstd="t" o:hr="t" fillcolor="#a0a0a0" stroked="f"/>
        </w:pict>
      </w:r>
    </w:p>
    <w:p w14:paraId="2F772B31"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lastRenderedPageBreak/>
        <w:t>9. Media Sideload Helper</w:t>
      </w:r>
    </w:p>
    <w:p w14:paraId="09C0B96A"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File:</w:t>
      </w:r>
    </w:p>
    <w:p w14:paraId="4195DD57"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wordpress/plugins/learnami-agent-bridge/media-assistant/media-assistant-sideload.php</w:t>
      </w:r>
    </w:p>
    <w:p w14:paraId="2D593789" w14:textId="77777777" w:rsidR="00D662EE" w:rsidRPr="00D662EE" w:rsidRDefault="00D662EE" w:rsidP="00D662EE">
      <w:pPr>
        <w:pBdr>
          <w:top w:val="single" w:sz="2" w:space="10" w:color="auto"/>
          <w:left w:val="single" w:sz="2" w:space="0" w:color="auto"/>
          <w:bottom w:val="single" w:sz="2" w:space="1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line="240" w:lineRule="auto"/>
        <w:rPr>
          <w:rFonts w:ascii="Courier New" w:eastAsia="Times New Roman" w:hAnsi="Courier New" w:cs="Courier New"/>
          <w:color w:val="000000"/>
          <w:kern w:val="0"/>
          <w:sz w:val="21"/>
          <w:szCs w:val="21"/>
          <w14:ligatures w14:val="none"/>
        </w:rPr>
      </w:pPr>
      <w:r w:rsidRPr="00D662EE">
        <w:rPr>
          <w:rFonts w:ascii="inherit" w:eastAsia="Times New Roman" w:hAnsi="inherit" w:cs="Courier New"/>
          <w:color w:val="000000"/>
          <w:kern w:val="0"/>
          <w:sz w:val="20"/>
          <w:szCs w:val="20"/>
          <w:bdr w:val="single" w:sz="2" w:space="0" w:color="auto" w:frame="1"/>
          <w14:ligatures w14:val="none"/>
        </w:rPr>
        <w:t>&lt;?php if (!defined('ABSPATH')) exit; function learnami_media_assistant_sideload_to_post($post_id, $image_url, $meta = array()) { require_once ABSPATH . 'wp-admin/includes/file.php'; require_once ABSPATH . 'wp-admin/includes/media.php'; require_once ABSPATH . 'wp-admin/includes/image.php'; $attachment_id = media_sideload_image($image_url, $post_id, null, 'id'); if (is_wp_error($attachment_id)) { return array('error' =&gt; $attachment_id-&gt;get_error_message()); } set_post_thumbnail($post_id, $attachment_id); update_post_meta($post_id, 'learnami_media_source_url', esc_url_raw($image_url)); update_post_meta($post_id, 'learnami_media_source_domain', sanitize_text_field(parse_url($image_url, PHP_URL_HOST))); update_post_meta($post_id, 'learnami_media_candidate_id', sanitize_text_field($meta['candidate_id'] ?? '')); update_post_meta($post_id, 'learnami_media_width', sanitize_text_field($meta['width'] ?? '')); update_post_meta($post_id, 'learnami_media_height', sanitize_text_field($meta['height'] ?? '')); update_post_meta($post_id, 'learnami_media_aspect_ratio', sanitize_text_field($meta['aspect_ratio'] ?? '')); update_post_meta($post_id, 'learnami_media_format', sanitize_text_field($meta['format'] ?? '')); update_post_meta($post_id, 'learnami_media_review_required', !empty($meta['review_required']) ? '1' : '0'); update_post_meta($post_id, 'learnami_media_recommended', !empty($meta['recommended']) ? '1' : '0'); update_post_meta($post_id, 'learnami_media_provenance_status', 'attached'); return array( 'success' =&gt; true, 'attachment_id' =&gt; $attachment_id, 'post_id' =&gt; $post_id ); }</w:t>
      </w:r>
    </w:p>
    <w:p w14:paraId="52B44FF2"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16DE57CB">
          <v:rect id="_x0000_i1524" style="width:0;height:0" o:hralign="center" o:hrstd="t" o:hr="t" fillcolor="#a0a0a0" stroked="f"/>
        </w:pict>
      </w:r>
    </w:p>
    <w:p w14:paraId="6A6BD433"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10. Editor Metabox</w:t>
      </w:r>
    </w:p>
    <w:p w14:paraId="45B887D6"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File:</w:t>
      </w:r>
    </w:p>
    <w:p w14:paraId="533FF861"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wordpress/plugins/learnami-agent-bridge/media-assistant/media-assistant-editor.php</w:t>
      </w:r>
    </w:p>
    <w:p w14:paraId="582880B2" w14:textId="77777777" w:rsidR="00D662EE" w:rsidRPr="00D662EE" w:rsidRDefault="00D662EE" w:rsidP="00D662EE">
      <w:pPr>
        <w:pBdr>
          <w:top w:val="single" w:sz="2" w:space="10" w:color="auto"/>
          <w:left w:val="single" w:sz="2" w:space="0" w:color="auto"/>
          <w:bottom w:val="single" w:sz="2" w:space="1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line="240" w:lineRule="auto"/>
        <w:rPr>
          <w:rFonts w:ascii="Courier New" w:eastAsia="Times New Roman" w:hAnsi="Courier New" w:cs="Courier New"/>
          <w:color w:val="000000"/>
          <w:kern w:val="0"/>
          <w:sz w:val="21"/>
          <w:szCs w:val="21"/>
          <w14:ligatures w14:val="none"/>
        </w:rPr>
      </w:pPr>
      <w:r w:rsidRPr="00D662EE">
        <w:rPr>
          <w:rFonts w:ascii="inherit" w:eastAsia="Times New Roman" w:hAnsi="inherit" w:cs="Courier New"/>
          <w:color w:val="000000"/>
          <w:kern w:val="0"/>
          <w:sz w:val="20"/>
          <w:szCs w:val="20"/>
          <w:bdr w:val="single" w:sz="2" w:space="0" w:color="auto" w:frame="1"/>
          <w14:ligatures w14:val="none"/>
        </w:rPr>
        <w:t xml:space="preserve">&lt;?php if (!defined('ABSPATH')) exit; function learnami_media_assistant_get_enabled_post_types() { $types = get_option('learnami_media_assistant_enabled_post_types', 'post,review,forum,journal,poll'); return array_map('trim', explode(',', $types)); } function learnami_media_assistant_add_metabox() { $post_types = learnami_media_assistant_get_enabled_post_types(); foreach ($post_types as $post_type) { add_meta_box( 'learnami-media-assistant-box', 'Review Post Media Assistant', 'learnami_media_assistant_render_metabox', $post_type, 'side', 'high' ); } } add_action('add_meta_boxes', 'learnami_media_assistant_add_metabox'); function learnami_media_assistant_render_metabox($post) { </w:t>
      </w:r>
      <w:r w:rsidRPr="00D662EE">
        <w:rPr>
          <w:rFonts w:ascii="inherit" w:eastAsia="Times New Roman" w:hAnsi="inherit" w:cs="Courier New"/>
          <w:color w:val="000000"/>
          <w:kern w:val="0"/>
          <w:sz w:val="20"/>
          <w:szCs w:val="20"/>
          <w:bdr w:val="single" w:sz="2" w:space="0" w:color="auto" w:frame="1"/>
          <w14:ligatures w14:val="none"/>
        </w:rPr>
        <w:lastRenderedPageBreak/>
        <w:t>wp_nonce_field('learnami_media_assistant_metabox', 'learnami_media_assistant_metabox_nonce'); $title = get_the_title($post-&gt;ID); ?&gt; &lt;div class="learnami-media-assistant-box"&gt; &lt;p&gt; &lt;label&gt;&lt;strong&gt;Title/Topic&lt;/strong&gt;&lt;/label&gt;&lt;br&gt; &lt;input type="text" id="learnami-media-title" value="&lt;?php echo esc_attr($title); ?&gt;" style="width:100%;"&gt; &lt;/p&gt; &lt;p&gt; &lt;label&gt;&lt;strong&gt;Media Type&lt;/strong&gt;&lt;/label&gt;&lt;br&gt; &lt;select id="learnami-media-type" style="width:100%;"&gt; &lt;option value="film"&gt;Film&lt;/option&gt; &lt;option value="tv"&gt;TV&lt;/option&gt; &lt;option value="game"&gt;Game&lt;/option&gt; &lt;option value="album"&gt;Album&lt;/option&gt; &lt;option value="thumbnail"&gt;Thumbnail&lt;/option&gt; &lt;/select&gt; &lt;/p&gt; &lt;p&gt; &lt;button type="button" class="button" id="learnami-find-media"&gt;Find Suggested Media&lt;/button&gt; &lt;/p&gt; &lt;p&gt; &lt;button type="button" class="button" id="learnami-draft-help"&gt;Get Draft Help&lt;/button&gt; &lt;/p&gt; &lt;div id="learnami-media-results"&gt;&lt;/div&gt; &lt;div id="learnami-draft-results"&gt;&lt;/div&gt; &lt;/div&gt; &lt;?php } function learnami_media_assistant_enqueue_editor_js($hook) { global $post; if (!$post) return; $enabled = learnami_media_assistant_get_enabled_post_types(); if (!in_array($post-&gt;post_type, $enabled, true)) return; wp_enqueue_script( 'learnami-media-assistant-editor-js', plugin_dir_url(__FILE__) . 'assets/js/media-assistant-sidebar.js', array('jquery'), '0.1', true ); wp_localize_script('learnami-media-assistant-editor-js', 'LearnamiMediaAssistant', array( 'restUrl' =&gt; esc_url_raw(rest_url('learnami/v1/')), 'nonce' =&gt; wp_create_nonce('wp_rest'), 'postId' =&gt; $post-&gt;ID, 'postType'=&gt; $post-&gt;post_type, 'defaultSfp' =&gt; get_option('learnami_media_assistant_default_sfp', 'AppFlicks') )); } add_action('admin_enqueue_scripts', 'learnami_media_assistant_enqueue_editor_js');</w:t>
      </w:r>
    </w:p>
    <w:p w14:paraId="24DE163D"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6ADAD797">
          <v:rect id="_x0000_i1525" style="width:0;height:0" o:hralign="center" o:hrstd="t" o:hr="t" fillcolor="#a0a0a0" stroked="f"/>
        </w:pict>
      </w:r>
    </w:p>
    <w:p w14:paraId="7707F960"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11. Editor JavaScript</w:t>
      </w:r>
    </w:p>
    <w:p w14:paraId="07F6C234"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File:</w:t>
      </w:r>
    </w:p>
    <w:p w14:paraId="2084EEC7"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wordpress/plugins/learnami-agent-bridge/media-assistant/assets/js/media-assistant-sidebar.js</w:t>
      </w:r>
    </w:p>
    <w:p w14:paraId="26C91060" w14:textId="77777777" w:rsidR="00D662EE" w:rsidRPr="00D662EE" w:rsidRDefault="00D662EE" w:rsidP="00D662EE">
      <w:pPr>
        <w:pBdr>
          <w:top w:val="single" w:sz="2" w:space="10" w:color="auto"/>
          <w:left w:val="single" w:sz="2" w:space="0" w:color="auto"/>
          <w:bottom w:val="single" w:sz="2" w:space="1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line="240" w:lineRule="auto"/>
        <w:rPr>
          <w:rFonts w:ascii="Courier New" w:eastAsia="Times New Roman" w:hAnsi="Courier New" w:cs="Courier New"/>
          <w:color w:val="000000"/>
          <w:kern w:val="0"/>
          <w:sz w:val="21"/>
          <w:szCs w:val="21"/>
          <w14:ligatures w14:val="none"/>
        </w:rPr>
      </w:pPr>
      <w:r w:rsidRPr="00D662EE">
        <w:rPr>
          <w:rFonts w:ascii="inherit" w:eastAsia="Times New Roman" w:hAnsi="inherit" w:cs="Courier New"/>
          <w:color w:val="000000"/>
          <w:kern w:val="0"/>
          <w:sz w:val="20"/>
          <w:szCs w:val="20"/>
          <w:bdr w:val="single" w:sz="2" w:space="0" w:color="auto" w:frame="1"/>
          <w14:ligatures w14:val="none"/>
        </w:rPr>
        <w:t xml:space="preserve">jQuery(function($) { function renderMediaResults(data) { const $results = $('#learnami-media-results'); $results.empty(); if (data.error) { $results.html('&lt;p&gt;&lt;strong&gt;Error:&lt;/strong&gt; ' + data.error + '&lt;/p&gt;'); return; } if (!data.candidates || !data.candidates.length) { $results.html('&lt;p&gt;No candidates returned.&lt;/p&gt;'); return; } data.candidates.forEach(function(item) { const candidate = $(` &lt;div class="learnami-media-candidate"&gt; &lt;p&gt;&lt;strong&gt;${item.source_domain || 'unknown source'}&lt;/strong&gt;&lt;/p&gt; &lt;p&gt;${item.width || '?'}x${item.height || '?'}&lt;/p&gt; &lt;p&gt;${item.aspect_ratio || ''}&lt;/p&gt; &lt;p&gt;&lt;a href="${item.source_url}" target="_blank"&gt;Preview Source&lt;/a&gt;&lt;/p&gt; &lt;p&gt;&lt;button type="button" class="button learnami-attach-media"&gt;Use This Image&lt;/button&gt;&lt;/p&gt; &lt;/div&gt; `); candidate.find('.learnami-attach-media').on('click', function() { attachMediaToPost(item); }); $results.append(candidate); }); } function renderDraftResults(data) { const $results = $('#learnami-draft-results'); $results.empty(); if (data.error) { $results.html('&lt;p&gt;&lt;strong&gt;Error:&lt;/strong&gt; ' + data.error + '&lt;/p&gt;'); return; } $results.html('&lt;pre style="white-space:pre-wrap;"&gt;' + JSON.stringify(data, null, 2) + '&lt;/pre&gt;'); } function attachMediaToPost(item) { fetch(LearnamiMediaAssistant.restUrl + 'media-assistant/attach', { method: 'POST', headers: { 'Content-Type': 'application/json', 'X-WP-Nonce': LearnamiMediaAssistant.nonce }, body: JSON.stringify({ post_id: LearnamiMediaAssistant.postId, image_url: item.source_url, candidate_id: item.candidate_id || '', width: item.width || '', height: item.height || '', aspect_ratio: item.aspect_ratio || '', </w:t>
      </w:r>
      <w:r w:rsidRPr="00D662EE">
        <w:rPr>
          <w:rFonts w:ascii="inherit" w:eastAsia="Times New Roman" w:hAnsi="inherit" w:cs="Courier New"/>
          <w:color w:val="000000"/>
          <w:kern w:val="0"/>
          <w:sz w:val="20"/>
          <w:szCs w:val="20"/>
          <w:bdr w:val="single" w:sz="2" w:space="0" w:color="auto" w:frame="1"/>
          <w14:ligatures w14:val="none"/>
        </w:rPr>
        <w:lastRenderedPageBreak/>
        <w:t>format: item.format || '', recommended: item.recommended || false, review_required: item.review_required || false }) }) .then(r =&gt; r.json()) .then(data =&gt; { alert(data.success ? 'Image attached successfully.' : 'Attachment failed.'); }); } $('#learnami-find-media').on('click', function() { fetch(LearnamiMediaAssistant.restUrl + 'media-assistant/suggest', { method: 'POST', headers: { 'Content-Type': 'application/json', 'X-WP-Nonce': LearnamiMediaAssistant.nonce }, body: JSON.stringify({ title: $('#learnami-media-title').val(), media_type: $('#learnami-media-type').val(), post_type: LearnamiMediaAssistant.postType, target_sfp: LearnamiMediaAssistant.defaultSfp, target_slot: 'featured_image', mode: 'manual' }) }) .then(r =&gt; r.json()) .then(renderMediaResults); }); $('#learnami-draft-help').on('click', function() { const editorContent = $('#content').length ? $('#content').val() : ''; fetch(LearnamiMediaAssistant.restUrl + 'media-assistant/draft-help', { method: 'POST', headers: { 'Content-Type': 'application/json', 'X-WP-Nonce': LearnamiMediaAssistant.nonce }, body: JSON.stringify({ post_type: LearnamiMediaAssistant.postType, target_sfp: LearnamiMediaAssistant.defaultSfp, title: $('#learnami-media-title').val(), body: editorContent, mode: 'assisted' }) }) .then(r =&gt; r.json()) .then(renderDraftResults); }); });</w:t>
      </w:r>
    </w:p>
    <w:p w14:paraId="0A8602AD"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688DBBAE">
          <v:rect id="_x0000_i1526" style="width:0;height:0" o:hralign="center" o:hrstd="t" o:hr="t" fillcolor="#a0a0a0" stroked="f"/>
        </w:pict>
      </w:r>
    </w:p>
    <w:p w14:paraId="52216B7B"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12. Optional Shortcode</w:t>
      </w:r>
    </w:p>
    <w:p w14:paraId="67253635"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File:</w:t>
      </w:r>
    </w:p>
    <w:p w14:paraId="199D7802"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wordpress/plugins/learnami-agent-bridge/media-assistant/media-assistant-shortcodes.php</w:t>
      </w:r>
    </w:p>
    <w:p w14:paraId="491195A8" w14:textId="77777777" w:rsidR="00D662EE" w:rsidRPr="00D662EE" w:rsidRDefault="00D662EE" w:rsidP="00D662EE">
      <w:pPr>
        <w:pBdr>
          <w:top w:val="single" w:sz="2" w:space="10" w:color="auto"/>
          <w:left w:val="single" w:sz="2" w:space="0" w:color="auto"/>
          <w:bottom w:val="single" w:sz="2" w:space="1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line="240" w:lineRule="auto"/>
        <w:rPr>
          <w:rFonts w:ascii="Courier New" w:eastAsia="Times New Roman" w:hAnsi="Courier New" w:cs="Courier New"/>
          <w:color w:val="000000"/>
          <w:kern w:val="0"/>
          <w:sz w:val="21"/>
          <w:szCs w:val="21"/>
          <w14:ligatures w14:val="none"/>
        </w:rPr>
      </w:pPr>
      <w:r w:rsidRPr="00D662EE">
        <w:rPr>
          <w:rFonts w:ascii="inherit" w:eastAsia="Times New Roman" w:hAnsi="inherit" w:cs="Courier New"/>
          <w:color w:val="000000"/>
          <w:kern w:val="0"/>
          <w:sz w:val="20"/>
          <w:szCs w:val="20"/>
          <w:bdr w:val="single" w:sz="2" w:space="0" w:color="auto" w:frame="1"/>
          <w14:ligatures w14:val="none"/>
        </w:rPr>
        <w:t>&lt;?php if (!defined('ABSPATH')) exit; function learnami_media_assistant_status_shortcode() { if (!is_singular()) return ''; $post_id = get_the_ID(); $source = get_post_meta($post_id, 'learnami_media_source_domain', true); $status = get_post_meta($post_id, 'learnami_media_provenance_status', true); $review = get_post_meta($post_id, 'learnami_media_review_required', true); ob_start(); ?&gt; &lt;div class="learnami-media-assistant-status"&gt; &lt;p&gt;&lt;strong&gt;Media Source:&lt;/strong&gt; &lt;?php echo esc_html($source ?: 'None'); ?&gt;&lt;/p&gt; &lt;p&gt;&lt;strong&gt;Provenance:&lt;/strong&gt; &lt;?php echo esc_html($status ?: 'Not set'); ?&gt;&lt;/p&gt; &lt;p&gt;&lt;strong&gt;Review Required:&lt;/strong&gt; &lt;?php echo $review === '1' ? 'Yes' : 'No'; ?&gt;&lt;/p&gt; &lt;/div&gt; &lt;?php return ob_get_clean(); } add_shortcode('learnami_media_status', 'learnami_media_assistant_status_shortcode');</w:t>
      </w:r>
    </w:p>
    <w:p w14:paraId="42A718F6"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2065FDC5">
          <v:rect id="_x0000_i1527" style="width:0;height:0" o:hralign="center" o:hrstd="t" o:hr="t" fillcolor="#a0a0a0" stroked="f"/>
        </w:pict>
      </w:r>
    </w:p>
    <w:p w14:paraId="1F75616C"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13. Basic CSS</w:t>
      </w:r>
    </w:p>
    <w:p w14:paraId="75272DB8"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lastRenderedPageBreak/>
        <w:t>File:</w:t>
      </w:r>
    </w:p>
    <w:p w14:paraId="7B11E29A"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300" w:line="240" w:lineRule="auto"/>
        <w:rPr>
          <w:rFonts w:ascii="Arial" w:eastAsia="Times New Roman" w:hAnsi="Arial" w:cs="Arial"/>
          <w:color w:val="000000"/>
          <w:kern w:val="0"/>
          <w14:ligatures w14:val="none"/>
        </w:rPr>
      </w:pPr>
      <w:r w:rsidRPr="00D662EE">
        <w:rPr>
          <w:rFonts w:ascii="inherit" w:eastAsia="Times New Roman" w:hAnsi="inherit" w:cs="Courier New"/>
          <w:color w:val="000000"/>
          <w:kern w:val="0"/>
          <w:sz w:val="21"/>
          <w:szCs w:val="21"/>
          <w:bdr w:val="single" w:sz="2" w:space="0" w:color="auto" w:frame="1"/>
          <w14:ligatures w14:val="none"/>
        </w:rPr>
        <w:t>wordpress/plugins/learnami-agent-bridge/media-assistant/assets/css/media-assistant.css</w:t>
      </w:r>
    </w:p>
    <w:p w14:paraId="782F2A66" w14:textId="77777777" w:rsidR="00D662EE" w:rsidRPr="00D662EE" w:rsidRDefault="00D662EE" w:rsidP="00D662EE">
      <w:pPr>
        <w:pBdr>
          <w:top w:val="single" w:sz="2" w:space="10" w:color="auto"/>
          <w:left w:val="single" w:sz="2" w:space="0" w:color="auto"/>
          <w:bottom w:val="single" w:sz="2" w:space="1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11" w:after="411" w:line="240" w:lineRule="auto"/>
        <w:rPr>
          <w:rFonts w:ascii="Courier New" w:eastAsia="Times New Roman" w:hAnsi="Courier New" w:cs="Courier New"/>
          <w:color w:val="000000"/>
          <w:kern w:val="0"/>
          <w:sz w:val="21"/>
          <w:szCs w:val="21"/>
          <w14:ligatures w14:val="none"/>
        </w:rPr>
      </w:pPr>
      <w:r w:rsidRPr="00D662EE">
        <w:rPr>
          <w:rFonts w:ascii="inherit" w:eastAsia="Times New Roman" w:hAnsi="inherit" w:cs="Courier New"/>
          <w:color w:val="000000"/>
          <w:kern w:val="0"/>
          <w:sz w:val="20"/>
          <w:szCs w:val="20"/>
          <w:bdr w:val="single" w:sz="2" w:space="0" w:color="auto" w:frame="1"/>
          <w14:ligatures w14:val="none"/>
        </w:rPr>
        <w:t>.learnami-media-assistant-box { font-size: 13px; } .learnami-media-candidate { border: 1px solid #dcdcde; padding: 8px; margin-bottom: 8px; background: #fff; } .learnami-media-candidate p { margin: 4px 0; } .learnami-media-assistant-status { border: 1px solid #dcdcde; padding: 10px; background: #f8f8f8; }</w:t>
      </w:r>
    </w:p>
    <w:p w14:paraId="447A8005"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03C53634">
          <v:rect id="_x0000_i1528" style="width:0;height:0" o:hralign="center" o:hrstd="t" o:hr="t" fillcolor="#a0a0a0" stroked="f"/>
        </w:pict>
      </w:r>
    </w:p>
    <w:p w14:paraId="2A8E0820"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14. Expected Agent API Contract</w:t>
      </w:r>
    </w:p>
    <w:p w14:paraId="25DA71F8"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This plugin module expects the agent layer to eventually support responses shaped roughly like this.</w:t>
      </w:r>
    </w:p>
    <w:p w14:paraId="4852EF5D"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inherit" w:eastAsia="Times New Roman" w:hAnsi="inherit" w:cs="Courier New"/>
          <w:color w:val="000000"/>
          <w:kern w:val="0"/>
          <w:sz w:val="32"/>
          <w:szCs w:val="32"/>
          <w:bdr w:val="single" w:sz="2" w:space="0" w:color="auto" w:frame="1"/>
          <w14:ligatures w14:val="none"/>
        </w:rPr>
        <w:t>/media-assistant/suggest</w:t>
      </w:r>
      <w:r w:rsidRPr="00D662EE">
        <w:rPr>
          <w:rFonts w:ascii="Arial" w:eastAsia="Times New Roman" w:hAnsi="Arial" w:cs="Arial"/>
          <w:b/>
          <w:bCs/>
          <w:color w:val="000000"/>
          <w:kern w:val="0"/>
          <w:sz w:val="36"/>
          <w:szCs w:val="36"/>
          <w14:ligatures w14:val="none"/>
        </w:rPr>
        <w:t> response</w:t>
      </w:r>
    </w:p>
    <w:p w14:paraId="30B5AC6F" w14:textId="77777777" w:rsidR="00D662EE" w:rsidRPr="00D662EE" w:rsidRDefault="00D662EE" w:rsidP="00D662EE">
      <w:pPr>
        <w:pBdr>
          <w:top w:val="single" w:sz="2" w:space="10" w:color="auto"/>
          <w:left w:val="single" w:sz="2" w:space="0" w:color="auto"/>
          <w:bottom w:val="single" w:sz="2" w:space="1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11" w:line="240" w:lineRule="auto"/>
        <w:rPr>
          <w:rFonts w:ascii="Courier New" w:eastAsia="Times New Roman" w:hAnsi="Courier New" w:cs="Courier New"/>
          <w:color w:val="000000"/>
          <w:kern w:val="0"/>
          <w:sz w:val="21"/>
          <w:szCs w:val="21"/>
          <w14:ligatures w14:val="none"/>
        </w:rPr>
      </w:pPr>
      <w:r w:rsidRPr="00D662EE">
        <w:rPr>
          <w:rFonts w:ascii="inherit" w:eastAsia="Times New Roman" w:hAnsi="inherit" w:cs="Courier New"/>
          <w:color w:val="000000"/>
          <w:kern w:val="0"/>
          <w:sz w:val="20"/>
          <w:szCs w:val="20"/>
          <w:bdr w:val="single" w:sz="2" w:space="0" w:color="auto" w:frame="1"/>
          <w14:ligatures w14:val="none"/>
        </w:rPr>
        <w:t>{ "candidates": [ { "candidate_id": "cand_001", "source_url": "https://example.com/poster.jpg", "source_domain": "example.com", "width": 1200, "height": 1800, "aspect_ratio": "2:3", "format": "jpeg", "recommended": true, "review_required": false } ] }</w:t>
      </w:r>
    </w:p>
    <w:p w14:paraId="44A4FC82"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inherit" w:eastAsia="Times New Roman" w:hAnsi="inherit" w:cs="Courier New"/>
          <w:color w:val="000000"/>
          <w:kern w:val="0"/>
          <w:sz w:val="32"/>
          <w:szCs w:val="32"/>
          <w:bdr w:val="single" w:sz="2" w:space="0" w:color="auto" w:frame="1"/>
          <w14:ligatures w14:val="none"/>
        </w:rPr>
        <w:t>/content/draft-assist</w:t>
      </w:r>
      <w:r w:rsidRPr="00D662EE">
        <w:rPr>
          <w:rFonts w:ascii="Arial" w:eastAsia="Times New Roman" w:hAnsi="Arial" w:cs="Arial"/>
          <w:b/>
          <w:bCs/>
          <w:color w:val="000000"/>
          <w:kern w:val="0"/>
          <w:sz w:val="36"/>
          <w:szCs w:val="36"/>
          <w14:ligatures w14:val="none"/>
        </w:rPr>
        <w:t> response</w:t>
      </w:r>
    </w:p>
    <w:p w14:paraId="0877ED6F" w14:textId="77777777" w:rsidR="00D662EE" w:rsidRPr="00D662EE" w:rsidRDefault="00D662EE" w:rsidP="00D662EE">
      <w:pPr>
        <w:pBdr>
          <w:top w:val="single" w:sz="2" w:space="10" w:color="auto"/>
          <w:left w:val="single" w:sz="2" w:space="0" w:color="auto"/>
          <w:bottom w:val="single" w:sz="2" w:space="1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11" w:line="240" w:lineRule="auto"/>
        <w:rPr>
          <w:rFonts w:ascii="Courier New" w:eastAsia="Times New Roman" w:hAnsi="Courier New" w:cs="Courier New"/>
          <w:color w:val="000000"/>
          <w:kern w:val="0"/>
          <w:sz w:val="21"/>
          <w:szCs w:val="21"/>
          <w14:ligatures w14:val="none"/>
        </w:rPr>
      </w:pPr>
      <w:r w:rsidRPr="00D662EE">
        <w:rPr>
          <w:rFonts w:ascii="inherit" w:eastAsia="Times New Roman" w:hAnsi="inherit" w:cs="Courier New"/>
          <w:color w:val="000000"/>
          <w:kern w:val="0"/>
          <w:sz w:val="20"/>
          <w:szCs w:val="20"/>
          <w:bdr w:val="single" w:sz="2" w:space="0" w:color="auto" w:frame="1"/>
          <w14:ligatures w14:val="none"/>
        </w:rPr>
        <w:t>{ "suggested_title": "Why This Film Still Works", "suggested_intro": "This review explores...", "notes": [ "Consider a stronger opening hook.", "Add one sentence on pacing." ] }</w:t>
      </w:r>
    </w:p>
    <w:p w14:paraId="7BDC6581"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3FBD0EE1">
          <v:rect id="_x0000_i1529" style="width:0;height:0" o:hralign="center" o:hrstd="t" o:hr="t" fillcolor="#a0a0a0" stroked="f"/>
        </w:pict>
      </w:r>
    </w:p>
    <w:p w14:paraId="512F102E"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15. Supported Workflow in This Starter Pack</w:t>
      </w:r>
    </w:p>
    <w:p w14:paraId="158C9A64"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lastRenderedPageBreak/>
        <w:t>Works now conceptually for:</w:t>
      </w:r>
    </w:p>
    <w:p w14:paraId="4E0BB476" w14:textId="77777777" w:rsidR="00D662EE" w:rsidRPr="00D662EE" w:rsidRDefault="00D662EE" w:rsidP="00D662EE">
      <w:pPr>
        <w:numPr>
          <w:ilvl w:val="0"/>
          <w:numId w:val="30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manual content workflow</w:t>
      </w:r>
    </w:p>
    <w:p w14:paraId="3216ED4F" w14:textId="77777777" w:rsidR="00D662EE" w:rsidRPr="00D662EE" w:rsidRDefault="00D662EE" w:rsidP="00D662EE">
      <w:pPr>
        <w:numPr>
          <w:ilvl w:val="0"/>
          <w:numId w:val="30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assisted content workflow</w:t>
      </w:r>
    </w:p>
    <w:p w14:paraId="349AAC64" w14:textId="77777777" w:rsidR="00D662EE" w:rsidRPr="00D662EE" w:rsidRDefault="00D662EE" w:rsidP="00D662EE">
      <w:pPr>
        <w:numPr>
          <w:ilvl w:val="0"/>
          <w:numId w:val="30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featured-image suggestion</w:t>
      </w:r>
    </w:p>
    <w:p w14:paraId="2CD4571D" w14:textId="77777777" w:rsidR="00D662EE" w:rsidRPr="00D662EE" w:rsidRDefault="00D662EE" w:rsidP="00D662EE">
      <w:pPr>
        <w:numPr>
          <w:ilvl w:val="0"/>
          <w:numId w:val="30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provenance metadata</w:t>
      </w:r>
    </w:p>
    <w:p w14:paraId="691EC4C1" w14:textId="77777777" w:rsidR="00D662EE" w:rsidRPr="00D662EE" w:rsidRDefault="00D662EE" w:rsidP="00D662EE">
      <w:pPr>
        <w:numPr>
          <w:ilvl w:val="0"/>
          <w:numId w:val="30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draft-help request</w:t>
      </w:r>
    </w:p>
    <w:p w14:paraId="5C6F1C6B" w14:textId="77777777" w:rsidR="00D662EE" w:rsidRPr="00D662EE" w:rsidRDefault="00D662EE" w:rsidP="00D662EE">
      <w:pPr>
        <w:numPr>
          <w:ilvl w:val="0"/>
          <w:numId w:val="309"/>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media sideload</w:t>
      </w:r>
    </w:p>
    <w:p w14:paraId="2DA21BD3"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color w:val="000000"/>
          <w:kern w:val="0"/>
          <w:sz w:val="36"/>
          <w:szCs w:val="36"/>
          <w14:ligatures w14:val="none"/>
        </w:rPr>
      </w:pPr>
      <w:r w:rsidRPr="00D662EE">
        <w:rPr>
          <w:rFonts w:ascii="Arial" w:eastAsia="Times New Roman" w:hAnsi="Arial" w:cs="Arial"/>
          <w:b/>
          <w:bCs/>
          <w:color w:val="000000"/>
          <w:kern w:val="0"/>
          <w:sz w:val="36"/>
          <w:szCs w:val="36"/>
          <w14:ligatures w14:val="none"/>
        </w:rPr>
        <w:t>Not yet fully built:</w:t>
      </w:r>
    </w:p>
    <w:p w14:paraId="3F123728" w14:textId="77777777" w:rsidR="00D662EE" w:rsidRPr="00D662EE" w:rsidRDefault="00D662EE" w:rsidP="00D662EE">
      <w:pPr>
        <w:numPr>
          <w:ilvl w:val="0"/>
          <w:numId w:val="31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Gutenberg React sidebar</w:t>
      </w:r>
    </w:p>
    <w:p w14:paraId="38DADAA4" w14:textId="77777777" w:rsidR="00D662EE" w:rsidRPr="00D662EE" w:rsidRDefault="00D662EE" w:rsidP="00D662EE">
      <w:pPr>
        <w:numPr>
          <w:ilvl w:val="0"/>
          <w:numId w:val="31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autonomous post generation</w:t>
      </w:r>
    </w:p>
    <w:p w14:paraId="3F0288A4" w14:textId="77777777" w:rsidR="00D662EE" w:rsidRPr="00D662EE" w:rsidRDefault="00D662EE" w:rsidP="00D662EE">
      <w:pPr>
        <w:numPr>
          <w:ilvl w:val="0"/>
          <w:numId w:val="31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governance pre-publish interception</w:t>
      </w:r>
    </w:p>
    <w:p w14:paraId="5F40C4DB" w14:textId="77777777" w:rsidR="00D662EE" w:rsidRPr="00D662EE" w:rsidRDefault="00D662EE" w:rsidP="00D662EE">
      <w:pPr>
        <w:numPr>
          <w:ilvl w:val="0"/>
          <w:numId w:val="31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moderation precheck</w:t>
      </w:r>
    </w:p>
    <w:p w14:paraId="52CCF820" w14:textId="77777777" w:rsidR="00D662EE" w:rsidRPr="00D662EE" w:rsidRDefault="00D662EE" w:rsidP="00D662EE">
      <w:pPr>
        <w:numPr>
          <w:ilvl w:val="0"/>
          <w:numId w:val="31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candidate ranking UI polish</w:t>
      </w:r>
    </w:p>
    <w:p w14:paraId="1C57B30D" w14:textId="77777777" w:rsidR="00D662EE" w:rsidRPr="00D662EE" w:rsidRDefault="00D662EE" w:rsidP="00D662EE">
      <w:pPr>
        <w:numPr>
          <w:ilvl w:val="0"/>
          <w:numId w:val="31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source trust badges</w:t>
      </w:r>
    </w:p>
    <w:p w14:paraId="6B7CC1E0" w14:textId="77777777" w:rsidR="00D662EE" w:rsidRPr="00D662EE" w:rsidRDefault="00D662EE" w:rsidP="00D662EE">
      <w:pPr>
        <w:numPr>
          <w:ilvl w:val="0"/>
          <w:numId w:val="31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analytics dashboard for this module</w:t>
      </w:r>
    </w:p>
    <w:p w14:paraId="2C26AB82" w14:textId="77777777" w:rsidR="00D662EE" w:rsidRPr="00D662EE" w:rsidRDefault="00D662EE" w:rsidP="00D662EE">
      <w:pPr>
        <w:numPr>
          <w:ilvl w:val="0"/>
          <w:numId w:val="310"/>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richer media preview rendering</w:t>
      </w:r>
    </w:p>
    <w:p w14:paraId="628E5ABD" w14:textId="77777777" w:rsidR="00D662EE" w:rsidRPr="00D662EE" w:rsidRDefault="00D662EE" w:rsidP="00D662EE">
      <w:pPr>
        <w:spacing w:before="720" w:after="7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pict w14:anchorId="52F0AB19">
          <v:rect id="_x0000_i1530" style="width:0;height:0" o:hralign="center" o:hrstd="t" o:hr="t" fillcolor="#a0a0a0" stroked="f"/>
        </w:pict>
      </w:r>
    </w:p>
    <w:p w14:paraId="0A3BED90"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16. Recommended Next Build Steps</w:t>
      </w:r>
    </w:p>
    <w:p w14:paraId="38156C2E"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I’d build this module forward in this order:</w:t>
      </w:r>
    </w:p>
    <w:p w14:paraId="28E3E366" w14:textId="77777777" w:rsidR="00D662EE" w:rsidRPr="00D662EE" w:rsidRDefault="00D662EE" w:rsidP="00D662EE">
      <w:pPr>
        <w:numPr>
          <w:ilvl w:val="0"/>
          <w:numId w:val="3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b/>
          <w:bCs/>
          <w:color w:val="000000"/>
          <w:kern w:val="0"/>
          <w:bdr w:val="single" w:sz="2" w:space="0" w:color="auto" w:frame="1"/>
          <w14:ligatures w14:val="none"/>
        </w:rPr>
        <w:t>make </w:t>
      </w:r>
      <w:r w:rsidRPr="00D662EE">
        <w:rPr>
          <w:rFonts w:ascii="inherit" w:eastAsia="Times New Roman" w:hAnsi="inherit" w:cs="Courier New"/>
          <w:color w:val="000000"/>
          <w:kern w:val="0"/>
          <w:sz w:val="21"/>
          <w:szCs w:val="21"/>
          <w:bdr w:val="single" w:sz="2" w:space="0" w:color="auto" w:frame="1"/>
          <w14:ligatures w14:val="none"/>
        </w:rPr>
        <w:t>/media-assistant/suggest</w:t>
      </w:r>
      <w:r w:rsidRPr="00D662EE">
        <w:rPr>
          <w:rFonts w:ascii="Arial" w:eastAsia="Times New Roman" w:hAnsi="Arial" w:cs="Arial"/>
          <w:b/>
          <w:bCs/>
          <w:color w:val="000000"/>
          <w:kern w:val="0"/>
          <w:bdr w:val="single" w:sz="2" w:space="0" w:color="auto" w:frame="1"/>
          <w14:ligatures w14:val="none"/>
        </w:rPr>
        <w:t> real in FastAPI</w:t>
      </w:r>
    </w:p>
    <w:p w14:paraId="49978CDB" w14:textId="77777777" w:rsidR="00D662EE" w:rsidRPr="00D662EE" w:rsidRDefault="00D662EE" w:rsidP="00D662EE">
      <w:pPr>
        <w:numPr>
          <w:ilvl w:val="0"/>
          <w:numId w:val="3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b/>
          <w:bCs/>
          <w:color w:val="000000"/>
          <w:kern w:val="0"/>
          <w:bdr w:val="single" w:sz="2" w:space="0" w:color="auto" w:frame="1"/>
          <w14:ligatures w14:val="none"/>
        </w:rPr>
        <w:t>make </w:t>
      </w:r>
      <w:r w:rsidRPr="00D662EE">
        <w:rPr>
          <w:rFonts w:ascii="inherit" w:eastAsia="Times New Roman" w:hAnsi="inherit" w:cs="Courier New"/>
          <w:color w:val="000000"/>
          <w:kern w:val="0"/>
          <w:sz w:val="21"/>
          <w:szCs w:val="21"/>
          <w:bdr w:val="single" w:sz="2" w:space="0" w:color="auto" w:frame="1"/>
          <w14:ligatures w14:val="none"/>
        </w:rPr>
        <w:t>/content/draft-assist</w:t>
      </w:r>
      <w:r w:rsidRPr="00D662EE">
        <w:rPr>
          <w:rFonts w:ascii="Arial" w:eastAsia="Times New Roman" w:hAnsi="Arial" w:cs="Arial"/>
          <w:b/>
          <w:bCs/>
          <w:color w:val="000000"/>
          <w:kern w:val="0"/>
          <w:bdr w:val="single" w:sz="2" w:space="0" w:color="auto" w:frame="1"/>
          <w14:ligatures w14:val="none"/>
        </w:rPr>
        <w:t> return stronger structured content help</w:t>
      </w:r>
    </w:p>
    <w:p w14:paraId="56038E5D" w14:textId="77777777" w:rsidR="00D662EE" w:rsidRPr="00D662EE" w:rsidRDefault="00D662EE" w:rsidP="00D662EE">
      <w:pPr>
        <w:numPr>
          <w:ilvl w:val="0"/>
          <w:numId w:val="3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b/>
          <w:bCs/>
          <w:color w:val="000000"/>
          <w:kern w:val="0"/>
          <w:bdr w:val="single" w:sz="2" w:space="0" w:color="auto" w:frame="1"/>
          <w14:ligatures w14:val="none"/>
        </w:rPr>
        <w:t>add preview thumbnails in the WP UI</w:t>
      </w:r>
    </w:p>
    <w:p w14:paraId="617979B3" w14:textId="77777777" w:rsidR="00D662EE" w:rsidRPr="00D662EE" w:rsidRDefault="00D662EE" w:rsidP="00D662EE">
      <w:pPr>
        <w:numPr>
          <w:ilvl w:val="0"/>
          <w:numId w:val="3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b/>
          <w:bCs/>
          <w:color w:val="000000"/>
          <w:kern w:val="0"/>
          <w:bdr w:val="single" w:sz="2" w:space="0" w:color="auto" w:frame="1"/>
          <w14:ligatures w14:val="none"/>
        </w:rPr>
        <w:t>add provenance metabox display on saved posts</w:t>
      </w:r>
    </w:p>
    <w:p w14:paraId="0C3EA1CC" w14:textId="77777777" w:rsidR="00D662EE" w:rsidRPr="00D662EE" w:rsidRDefault="00D662EE" w:rsidP="00D662EE">
      <w:pPr>
        <w:numPr>
          <w:ilvl w:val="0"/>
          <w:numId w:val="3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b/>
          <w:bCs/>
          <w:color w:val="000000"/>
          <w:kern w:val="0"/>
          <w:bdr w:val="single" w:sz="2" w:space="0" w:color="auto" w:frame="1"/>
          <w14:ligatures w14:val="none"/>
        </w:rPr>
        <w:t>add pre-publish validation hook</w:t>
      </w:r>
    </w:p>
    <w:p w14:paraId="59D1B373" w14:textId="77777777" w:rsidR="00D662EE" w:rsidRPr="00D662EE" w:rsidRDefault="00D662EE" w:rsidP="00D662EE">
      <w:pPr>
        <w:numPr>
          <w:ilvl w:val="0"/>
          <w:numId w:val="3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b/>
          <w:bCs/>
          <w:color w:val="000000"/>
          <w:kern w:val="0"/>
          <w:bdr w:val="single" w:sz="2" w:space="0" w:color="auto" w:frame="1"/>
          <w14:ligatures w14:val="none"/>
        </w:rPr>
        <w:t>add autonomous draft creation path</w:t>
      </w:r>
    </w:p>
    <w:p w14:paraId="5CDE2049" w14:textId="77777777" w:rsidR="00D662EE" w:rsidRPr="00D662EE" w:rsidRDefault="00D662EE" w:rsidP="00D662EE">
      <w:pPr>
        <w:numPr>
          <w:ilvl w:val="0"/>
          <w:numId w:val="3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b/>
          <w:bCs/>
          <w:color w:val="000000"/>
          <w:kern w:val="0"/>
          <w:bdr w:val="single" w:sz="2" w:space="0" w:color="auto" w:frame="1"/>
          <w14:ligatures w14:val="none"/>
        </w:rPr>
        <w:t>add admin review flags and module analytics</w:t>
      </w:r>
    </w:p>
    <w:p w14:paraId="508984BC" w14:textId="77777777" w:rsidR="00D662EE" w:rsidRPr="00D662EE" w:rsidRDefault="00BB0D12" w:rsidP="00D662EE">
      <w:pPr>
        <w:spacing w:before="720" w:after="720" w:line="240" w:lineRule="auto"/>
        <w:rPr>
          <w:rFonts w:ascii="Arial" w:eastAsia="Times New Roman" w:hAnsi="Arial" w:cs="Arial"/>
          <w:color w:val="000000"/>
          <w:kern w:val="0"/>
          <w14:ligatures w14:val="none"/>
        </w:rPr>
      </w:pPr>
      <w:r w:rsidRPr="00BB0D12">
        <w:rPr>
          <w:rFonts w:ascii="Arial" w:eastAsia="Times New Roman" w:hAnsi="Arial" w:cs="Arial"/>
          <w:noProof/>
          <w:color w:val="000000"/>
          <w:kern w:val="0"/>
        </w:rPr>
        <w:lastRenderedPageBreak/>
        <w:pict w14:anchorId="6106E118">
          <v:rect id="_x0000_i1532" alt="" style="width:468pt;height:.05pt;mso-width-percent:0;mso-height-percent:0;mso-width-percent:0;mso-height-percent:0" o:hralign="center" o:hrstd="t" o:hr="t" fillcolor="#a0a0a0" stroked="f"/>
        </w:pict>
      </w:r>
    </w:p>
    <w:p w14:paraId="46B5EF92"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17. Practical Summary</w:t>
      </w:r>
    </w:p>
    <w:p w14:paraId="4CB4949F"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This starter pack gives you a WordPress module that:</w:t>
      </w:r>
    </w:p>
    <w:p w14:paraId="46B676C5" w14:textId="77777777" w:rsidR="00D662EE" w:rsidRPr="00D662EE" w:rsidRDefault="00D662EE" w:rsidP="00D662EE">
      <w:pPr>
        <w:numPr>
          <w:ilvl w:val="0"/>
          <w:numId w:val="31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fits your broader Learnami bridge plugin</w:t>
      </w:r>
    </w:p>
    <w:p w14:paraId="60F749B1" w14:textId="77777777" w:rsidR="00D662EE" w:rsidRPr="00D662EE" w:rsidRDefault="00D662EE" w:rsidP="00D662EE">
      <w:pPr>
        <w:numPr>
          <w:ilvl w:val="0"/>
          <w:numId w:val="31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supports review/forum/journal/poll content workflows</w:t>
      </w:r>
    </w:p>
    <w:p w14:paraId="09D2FB3F" w14:textId="77777777" w:rsidR="00D662EE" w:rsidRPr="00D662EE" w:rsidRDefault="00D662EE" w:rsidP="00D662EE">
      <w:pPr>
        <w:numPr>
          <w:ilvl w:val="0"/>
          <w:numId w:val="31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can ask the agent for media suggestions</w:t>
      </w:r>
    </w:p>
    <w:p w14:paraId="7DFD6198" w14:textId="77777777" w:rsidR="00D662EE" w:rsidRPr="00D662EE" w:rsidRDefault="00D662EE" w:rsidP="00D662EE">
      <w:pPr>
        <w:numPr>
          <w:ilvl w:val="0"/>
          <w:numId w:val="31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can ask the agent for draft help</w:t>
      </w:r>
    </w:p>
    <w:p w14:paraId="7C960FE2" w14:textId="77777777" w:rsidR="00D662EE" w:rsidRPr="00D662EE" w:rsidRDefault="00D662EE" w:rsidP="00D662EE">
      <w:pPr>
        <w:numPr>
          <w:ilvl w:val="0"/>
          <w:numId w:val="31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can attach chosen media to posts</w:t>
      </w:r>
    </w:p>
    <w:p w14:paraId="23EC411F" w14:textId="77777777" w:rsidR="00D662EE" w:rsidRPr="00D662EE" w:rsidRDefault="00D662EE" w:rsidP="00D662EE">
      <w:pPr>
        <w:numPr>
          <w:ilvl w:val="0"/>
          <w:numId w:val="312"/>
        </w:numPr>
        <w:pBdr>
          <w:top w:val="single" w:sz="2" w:space="0" w:color="auto"/>
          <w:left w:val="single" w:sz="2" w:space="0" w:color="auto"/>
          <w:bottom w:val="single" w:sz="2" w:space="0" w:color="auto"/>
          <w:right w:val="single" w:sz="2" w:space="0" w:color="auto"/>
        </w:pBdr>
        <w:spacing w:before="120" w:after="12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can store provenance metadata for governance later</w:t>
      </w:r>
    </w:p>
    <w:p w14:paraId="398B0B05" w14:textId="77777777" w:rsidR="00D662EE" w:rsidRPr="00D662EE" w:rsidRDefault="00BB0D12" w:rsidP="00D662EE">
      <w:pPr>
        <w:spacing w:before="720" w:after="720" w:line="240" w:lineRule="auto"/>
        <w:rPr>
          <w:rFonts w:ascii="Arial" w:eastAsia="Times New Roman" w:hAnsi="Arial" w:cs="Arial"/>
          <w:color w:val="000000"/>
          <w:kern w:val="0"/>
          <w14:ligatures w14:val="none"/>
        </w:rPr>
      </w:pPr>
      <w:r>
        <w:rPr>
          <w:noProof/>
        </w:rPr>
      </w:r>
      <w:r>
        <w:pict w14:anchorId="16DD24B2">
          <v:rect id="Horizontal Line 508"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2632809B"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color w:val="000000"/>
          <w:kern w:val="36"/>
          <w:sz w:val="54"/>
          <w:szCs w:val="54"/>
          <w14:ligatures w14:val="none"/>
        </w:rPr>
      </w:pPr>
      <w:r w:rsidRPr="00D662EE">
        <w:rPr>
          <w:rFonts w:ascii="Arial" w:eastAsia="Times New Roman" w:hAnsi="Arial" w:cs="Arial"/>
          <w:b/>
          <w:bCs/>
          <w:color w:val="000000"/>
          <w:kern w:val="36"/>
          <w:sz w:val="54"/>
          <w:szCs w:val="54"/>
          <w14:ligatures w14:val="none"/>
        </w:rPr>
        <w:t>18. Recommended Next Artifact</w:t>
      </w:r>
    </w:p>
    <w:p w14:paraId="7A7C8037"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The most useful next step would be either:</w:t>
      </w:r>
    </w:p>
    <w:p w14:paraId="154FA9E1" w14:textId="77777777" w:rsidR="00D662EE" w:rsidRPr="00D662EE" w:rsidRDefault="00D662EE" w:rsidP="00D662EE">
      <w:pPr>
        <w:numPr>
          <w:ilvl w:val="0"/>
          <w:numId w:val="3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b/>
          <w:bCs/>
          <w:color w:val="000000"/>
          <w:kern w:val="0"/>
          <w:bdr w:val="single" w:sz="2" w:space="0" w:color="auto" w:frame="1"/>
          <w14:ligatures w14:val="none"/>
        </w:rPr>
        <w:t>technical API + post meta schema spec for this module</w:t>
      </w:r>
    </w:p>
    <w:p w14:paraId="2C34E5CB" w14:textId="77777777" w:rsidR="00D662EE" w:rsidRPr="00D662EE" w:rsidRDefault="00D662EE" w:rsidP="00D662EE">
      <w:pPr>
        <w:numPr>
          <w:ilvl w:val="0"/>
          <w:numId w:val="3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b/>
          <w:bCs/>
          <w:color w:val="000000"/>
          <w:kern w:val="0"/>
          <w:bdr w:val="single" w:sz="2" w:space="0" w:color="auto" w:frame="1"/>
          <w14:ligatures w14:val="none"/>
        </w:rPr>
        <w:t>FastAPI endpoint starter pack for </w:t>
      </w:r>
      <w:r w:rsidRPr="00D662EE">
        <w:rPr>
          <w:rFonts w:ascii="inherit" w:eastAsia="Times New Roman" w:hAnsi="inherit" w:cs="Courier New"/>
          <w:color w:val="000000"/>
          <w:kern w:val="0"/>
          <w:sz w:val="21"/>
          <w:szCs w:val="21"/>
          <w:bdr w:val="single" w:sz="2" w:space="0" w:color="auto" w:frame="1"/>
          <w14:ligatures w14:val="none"/>
        </w:rPr>
        <w:t>/media-assistant/suggest</w:t>
      </w:r>
    </w:p>
    <w:p w14:paraId="04607A69" w14:textId="77777777" w:rsidR="00D662EE" w:rsidRPr="00D662EE" w:rsidRDefault="00D662EE" w:rsidP="00D662EE">
      <w:pPr>
        <w:numPr>
          <w:ilvl w:val="0"/>
          <w:numId w:val="3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b/>
          <w:bCs/>
          <w:color w:val="000000"/>
          <w:kern w:val="0"/>
          <w:bdr w:val="single" w:sz="2" w:space="0" w:color="auto" w:frame="1"/>
          <w14:ligatures w14:val="none"/>
        </w:rPr>
        <w:t>state diagram for manual / assisted / autonomous publishing</w:t>
      </w:r>
    </w:p>
    <w:p w14:paraId="0444C393" w14:textId="77777777" w:rsidR="00D662EE" w:rsidRPr="00D662EE" w:rsidRDefault="00D662EE" w:rsidP="00D662EE">
      <w:pPr>
        <w:numPr>
          <w:ilvl w:val="0"/>
          <w:numId w:val="3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kern w:val="0"/>
          <w14:ligatures w14:val="none"/>
        </w:rPr>
      </w:pPr>
      <w:r w:rsidRPr="00D662EE">
        <w:rPr>
          <w:rFonts w:ascii="Arial" w:eastAsia="Times New Roman" w:hAnsi="Arial" w:cs="Arial"/>
          <w:b/>
          <w:bCs/>
          <w:color w:val="000000"/>
          <w:kern w:val="0"/>
          <w:bdr w:val="single" w:sz="2" w:space="0" w:color="auto" w:frame="1"/>
          <w14:ligatures w14:val="none"/>
        </w:rPr>
        <w:t>Gutenberg sidebar UX spec</w:t>
      </w:r>
    </w:p>
    <w:p w14:paraId="5D0F7F12"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30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If you want my recommendation, the next best one is:</w:t>
      </w:r>
    </w:p>
    <w:p w14:paraId="368AB6DF"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i/>
          <w:iCs/>
          <w:color w:val="000000"/>
          <w:kern w:val="0"/>
          <w14:ligatures w14:val="none"/>
        </w:rPr>
      </w:pPr>
      <w:r w:rsidRPr="00D662EE">
        <w:rPr>
          <w:rFonts w:ascii="Arial" w:eastAsia="Times New Roman" w:hAnsi="Arial" w:cs="Arial"/>
          <w:b/>
          <w:bCs/>
          <w:i/>
          <w:iCs/>
          <w:color w:val="000000"/>
          <w:kern w:val="0"/>
          <w:bdr w:val="single" w:sz="2" w:space="0" w:color="auto" w:frame="1"/>
          <w14:ligatures w14:val="none"/>
        </w:rPr>
        <w:t>FastAPI endpoint starter pack for </w:t>
      </w:r>
      <w:r w:rsidRPr="00D662EE">
        <w:rPr>
          <w:rFonts w:ascii="inherit" w:eastAsia="Times New Roman" w:hAnsi="inherit" w:cs="Courier New"/>
          <w:i/>
          <w:iCs/>
          <w:color w:val="000000"/>
          <w:kern w:val="0"/>
          <w:sz w:val="21"/>
          <w:szCs w:val="21"/>
          <w:bdr w:val="single" w:sz="2" w:space="0" w:color="auto" w:frame="1"/>
          <w14:ligatures w14:val="none"/>
        </w:rPr>
        <w:t>/media-assistant/suggest</w:t>
      </w:r>
    </w:p>
    <w:p w14:paraId="029660FB" w14:textId="77777777" w:rsidR="00D662EE" w:rsidRPr="00D662EE" w:rsidRDefault="00D662EE" w:rsidP="00D662EE">
      <w:pPr>
        <w:pBdr>
          <w:top w:val="single" w:sz="2" w:space="0" w:color="auto"/>
          <w:left w:val="single" w:sz="2" w:space="0" w:color="auto"/>
          <w:bottom w:val="single" w:sz="2" w:space="0" w:color="auto"/>
          <w:right w:val="single" w:sz="2" w:space="0" w:color="auto"/>
        </w:pBdr>
        <w:spacing w:before="300" w:after="0" w:line="240" w:lineRule="auto"/>
        <w:rPr>
          <w:rFonts w:ascii="Arial" w:eastAsia="Times New Roman" w:hAnsi="Arial" w:cs="Arial"/>
          <w:color w:val="000000"/>
          <w:kern w:val="0"/>
          <w14:ligatures w14:val="none"/>
        </w:rPr>
      </w:pPr>
      <w:r w:rsidRPr="00D662EE">
        <w:rPr>
          <w:rFonts w:ascii="Arial" w:eastAsia="Times New Roman" w:hAnsi="Arial" w:cs="Arial"/>
          <w:color w:val="000000"/>
          <w:kern w:val="0"/>
          <w14:ligatures w14:val="none"/>
        </w:rPr>
        <w:t>because that would make this WordPress module actually callable end-to-end.</w:t>
      </w:r>
    </w:p>
    <w:p w14:paraId="25C6A29D" w14:textId="77777777" w:rsidR="00950DE0" w:rsidRDefault="00950DE0"/>
    <w:p w14:paraId="0871295B" w14:textId="77777777" w:rsidR="00950DE0" w:rsidRDefault="00950DE0"/>
    <w:p w14:paraId="616747D3" w14:textId="77777777" w:rsidR="00612E24" w:rsidRDefault="00612E24"/>
    <w:sectPr w:rsidR="00612E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24FE8"/>
    <w:multiLevelType w:val="multilevel"/>
    <w:tmpl w:val="5BB8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63CB9"/>
    <w:multiLevelType w:val="multilevel"/>
    <w:tmpl w:val="A376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46FD8"/>
    <w:multiLevelType w:val="multilevel"/>
    <w:tmpl w:val="1410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25671"/>
    <w:multiLevelType w:val="multilevel"/>
    <w:tmpl w:val="F054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97AC5"/>
    <w:multiLevelType w:val="multilevel"/>
    <w:tmpl w:val="796E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677C7"/>
    <w:multiLevelType w:val="multilevel"/>
    <w:tmpl w:val="E1F2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8A079F"/>
    <w:multiLevelType w:val="multilevel"/>
    <w:tmpl w:val="1E6A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9E0CBA"/>
    <w:multiLevelType w:val="multilevel"/>
    <w:tmpl w:val="E0D8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F76CB"/>
    <w:multiLevelType w:val="multilevel"/>
    <w:tmpl w:val="44D4F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3B2F61"/>
    <w:multiLevelType w:val="multilevel"/>
    <w:tmpl w:val="BBA2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44089E"/>
    <w:multiLevelType w:val="multilevel"/>
    <w:tmpl w:val="67CC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84057B"/>
    <w:multiLevelType w:val="multilevel"/>
    <w:tmpl w:val="F724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B44C8C"/>
    <w:multiLevelType w:val="multilevel"/>
    <w:tmpl w:val="9C10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903260"/>
    <w:multiLevelType w:val="multilevel"/>
    <w:tmpl w:val="9CEE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A24347"/>
    <w:multiLevelType w:val="multilevel"/>
    <w:tmpl w:val="7C7A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AC4971"/>
    <w:multiLevelType w:val="multilevel"/>
    <w:tmpl w:val="7E7E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EB37D5"/>
    <w:multiLevelType w:val="multilevel"/>
    <w:tmpl w:val="7070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FF424D"/>
    <w:multiLevelType w:val="multilevel"/>
    <w:tmpl w:val="9C7E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3137B4"/>
    <w:multiLevelType w:val="multilevel"/>
    <w:tmpl w:val="680E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687A2F"/>
    <w:multiLevelType w:val="multilevel"/>
    <w:tmpl w:val="71B0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6D3EAC"/>
    <w:multiLevelType w:val="multilevel"/>
    <w:tmpl w:val="1C1E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62673B"/>
    <w:multiLevelType w:val="multilevel"/>
    <w:tmpl w:val="1A30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CD6AFC"/>
    <w:multiLevelType w:val="multilevel"/>
    <w:tmpl w:val="1CA6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1375C0"/>
    <w:multiLevelType w:val="multilevel"/>
    <w:tmpl w:val="0F2A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2C3F8F"/>
    <w:multiLevelType w:val="multilevel"/>
    <w:tmpl w:val="468A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5C550F"/>
    <w:multiLevelType w:val="multilevel"/>
    <w:tmpl w:val="E69E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A010AC"/>
    <w:multiLevelType w:val="multilevel"/>
    <w:tmpl w:val="A500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BD7C09"/>
    <w:multiLevelType w:val="multilevel"/>
    <w:tmpl w:val="8A60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441CDB"/>
    <w:multiLevelType w:val="multilevel"/>
    <w:tmpl w:val="6F24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033FB7"/>
    <w:multiLevelType w:val="multilevel"/>
    <w:tmpl w:val="1C2E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D71B9E"/>
    <w:multiLevelType w:val="multilevel"/>
    <w:tmpl w:val="7C8A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EA681F"/>
    <w:multiLevelType w:val="multilevel"/>
    <w:tmpl w:val="774C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613F7A"/>
    <w:multiLevelType w:val="multilevel"/>
    <w:tmpl w:val="EBB2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735CB0"/>
    <w:multiLevelType w:val="multilevel"/>
    <w:tmpl w:val="4E4C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E73F45"/>
    <w:multiLevelType w:val="multilevel"/>
    <w:tmpl w:val="09E4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083E1D"/>
    <w:multiLevelType w:val="multilevel"/>
    <w:tmpl w:val="60EE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49107D"/>
    <w:multiLevelType w:val="multilevel"/>
    <w:tmpl w:val="5F60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3F3F6F"/>
    <w:multiLevelType w:val="multilevel"/>
    <w:tmpl w:val="840E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66070B"/>
    <w:multiLevelType w:val="multilevel"/>
    <w:tmpl w:val="A192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73103B"/>
    <w:multiLevelType w:val="multilevel"/>
    <w:tmpl w:val="B844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A912FC"/>
    <w:multiLevelType w:val="multilevel"/>
    <w:tmpl w:val="017A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A4478A"/>
    <w:multiLevelType w:val="multilevel"/>
    <w:tmpl w:val="6E02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5826E8"/>
    <w:multiLevelType w:val="multilevel"/>
    <w:tmpl w:val="93F0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A077FA"/>
    <w:multiLevelType w:val="multilevel"/>
    <w:tmpl w:val="00EE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1214EE"/>
    <w:multiLevelType w:val="multilevel"/>
    <w:tmpl w:val="5056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05086D"/>
    <w:multiLevelType w:val="multilevel"/>
    <w:tmpl w:val="EB5A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2F54EE"/>
    <w:multiLevelType w:val="multilevel"/>
    <w:tmpl w:val="F7D4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8F2767"/>
    <w:multiLevelType w:val="multilevel"/>
    <w:tmpl w:val="97B6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794058"/>
    <w:multiLevelType w:val="multilevel"/>
    <w:tmpl w:val="47D0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B64F51"/>
    <w:multiLevelType w:val="multilevel"/>
    <w:tmpl w:val="4868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E90B58"/>
    <w:multiLevelType w:val="multilevel"/>
    <w:tmpl w:val="AD145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4326E32"/>
    <w:multiLevelType w:val="multilevel"/>
    <w:tmpl w:val="8660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3440FD"/>
    <w:multiLevelType w:val="multilevel"/>
    <w:tmpl w:val="B384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401A48"/>
    <w:multiLevelType w:val="multilevel"/>
    <w:tmpl w:val="FD3E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8154B2"/>
    <w:multiLevelType w:val="multilevel"/>
    <w:tmpl w:val="F29C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A52D6C"/>
    <w:multiLevelType w:val="multilevel"/>
    <w:tmpl w:val="6A22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CA791A"/>
    <w:multiLevelType w:val="multilevel"/>
    <w:tmpl w:val="6572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D21FF8"/>
    <w:multiLevelType w:val="multilevel"/>
    <w:tmpl w:val="294A4A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7F66A32"/>
    <w:multiLevelType w:val="multilevel"/>
    <w:tmpl w:val="AB6C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0100E0"/>
    <w:multiLevelType w:val="multilevel"/>
    <w:tmpl w:val="841E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191847"/>
    <w:multiLevelType w:val="multilevel"/>
    <w:tmpl w:val="3D4C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643E57"/>
    <w:multiLevelType w:val="multilevel"/>
    <w:tmpl w:val="AB18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9741E72"/>
    <w:multiLevelType w:val="multilevel"/>
    <w:tmpl w:val="872A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8D67C3"/>
    <w:multiLevelType w:val="multilevel"/>
    <w:tmpl w:val="CB3C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A027298"/>
    <w:multiLevelType w:val="multilevel"/>
    <w:tmpl w:val="20BA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A2E7BA2"/>
    <w:multiLevelType w:val="multilevel"/>
    <w:tmpl w:val="8BF6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AA84D24"/>
    <w:multiLevelType w:val="multilevel"/>
    <w:tmpl w:val="41AC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BA0667"/>
    <w:multiLevelType w:val="multilevel"/>
    <w:tmpl w:val="A49C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DD4811"/>
    <w:multiLevelType w:val="multilevel"/>
    <w:tmpl w:val="F230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B8B5B86"/>
    <w:multiLevelType w:val="multilevel"/>
    <w:tmpl w:val="DA06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C1A4CF9"/>
    <w:multiLevelType w:val="multilevel"/>
    <w:tmpl w:val="894C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C4246CE"/>
    <w:multiLevelType w:val="multilevel"/>
    <w:tmpl w:val="1F7C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C906964"/>
    <w:multiLevelType w:val="multilevel"/>
    <w:tmpl w:val="E564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FB62A3"/>
    <w:multiLevelType w:val="multilevel"/>
    <w:tmpl w:val="B1268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5679BD"/>
    <w:multiLevelType w:val="multilevel"/>
    <w:tmpl w:val="1512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93219E"/>
    <w:multiLevelType w:val="multilevel"/>
    <w:tmpl w:val="DEEE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957DBE"/>
    <w:multiLevelType w:val="multilevel"/>
    <w:tmpl w:val="686C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00768F8"/>
    <w:multiLevelType w:val="multilevel"/>
    <w:tmpl w:val="6032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022603E"/>
    <w:multiLevelType w:val="multilevel"/>
    <w:tmpl w:val="EA1E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3E2AD8"/>
    <w:multiLevelType w:val="multilevel"/>
    <w:tmpl w:val="B12A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0A93D5F"/>
    <w:multiLevelType w:val="multilevel"/>
    <w:tmpl w:val="3986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1AD139D"/>
    <w:multiLevelType w:val="multilevel"/>
    <w:tmpl w:val="24BE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1538EC"/>
    <w:multiLevelType w:val="multilevel"/>
    <w:tmpl w:val="F96E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0700BF"/>
    <w:multiLevelType w:val="multilevel"/>
    <w:tmpl w:val="A4F8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33C7580"/>
    <w:multiLevelType w:val="multilevel"/>
    <w:tmpl w:val="162E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3453992"/>
    <w:multiLevelType w:val="multilevel"/>
    <w:tmpl w:val="C7C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A65701"/>
    <w:multiLevelType w:val="multilevel"/>
    <w:tmpl w:val="F336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3E53BE2"/>
    <w:multiLevelType w:val="multilevel"/>
    <w:tmpl w:val="0944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404767C"/>
    <w:multiLevelType w:val="multilevel"/>
    <w:tmpl w:val="8430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41F7D87"/>
    <w:multiLevelType w:val="multilevel"/>
    <w:tmpl w:val="CC56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4285E6E"/>
    <w:multiLevelType w:val="multilevel"/>
    <w:tmpl w:val="D57C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4395812"/>
    <w:multiLevelType w:val="multilevel"/>
    <w:tmpl w:val="0752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45A548E"/>
    <w:multiLevelType w:val="multilevel"/>
    <w:tmpl w:val="0A76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4994B2C"/>
    <w:multiLevelType w:val="multilevel"/>
    <w:tmpl w:val="2080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5AE4CC1"/>
    <w:multiLevelType w:val="multilevel"/>
    <w:tmpl w:val="8500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C23B95"/>
    <w:multiLevelType w:val="multilevel"/>
    <w:tmpl w:val="E922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5D1735D"/>
    <w:multiLevelType w:val="multilevel"/>
    <w:tmpl w:val="1DF6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63B65D3"/>
    <w:multiLevelType w:val="multilevel"/>
    <w:tmpl w:val="1B4A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6A655A7"/>
    <w:multiLevelType w:val="multilevel"/>
    <w:tmpl w:val="7474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7011B83"/>
    <w:multiLevelType w:val="multilevel"/>
    <w:tmpl w:val="555A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754788B"/>
    <w:multiLevelType w:val="multilevel"/>
    <w:tmpl w:val="8090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7EE1AC9"/>
    <w:multiLevelType w:val="multilevel"/>
    <w:tmpl w:val="8B48D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8516AE9"/>
    <w:multiLevelType w:val="multilevel"/>
    <w:tmpl w:val="541C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8755738"/>
    <w:multiLevelType w:val="multilevel"/>
    <w:tmpl w:val="87380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922253E"/>
    <w:multiLevelType w:val="multilevel"/>
    <w:tmpl w:val="E1E6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92403B2"/>
    <w:multiLevelType w:val="multilevel"/>
    <w:tmpl w:val="EC82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9CA5C2B"/>
    <w:multiLevelType w:val="multilevel"/>
    <w:tmpl w:val="3A18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A181633"/>
    <w:multiLevelType w:val="multilevel"/>
    <w:tmpl w:val="9996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A872B37"/>
    <w:multiLevelType w:val="multilevel"/>
    <w:tmpl w:val="2370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B3E2E2D"/>
    <w:multiLevelType w:val="multilevel"/>
    <w:tmpl w:val="3F4E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B3F3C17"/>
    <w:multiLevelType w:val="multilevel"/>
    <w:tmpl w:val="ED34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BD67AE3"/>
    <w:multiLevelType w:val="multilevel"/>
    <w:tmpl w:val="5B2A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C171B05"/>
    <w:multiLevelType w:val="multilevel"/>
    <w:tmpl w:val="7F7C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C351706"/>
    <w:multiLevelType w:val="multilevel"/>
    <w:tmpl w:val="E818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C4F7D5C"/>
    <w:multiLevelType w:val="multilevel"/>
    <w:tmpl w:val="0EC4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CEA53F2"/>
    <w:multiLevelType w:val="multilevel"/>
    <w:tmpl w:val="71F0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CF97A73"/>
    <w:multiLevelType w:val="multilevel"/>
    <w:tmpl w:val="D096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D9722E0"/>
    <w:multiLevelType w:val="multilevel"/>
    <w:tmpl w:val="2702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E7452AF"/>
    <w:multiLevelType w:val="multilevel"/>
    <w:tmpl w:val="8200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E7C0C11"/>
    <w:multiLevelType w:val="multilevel"/>
    <w:tmpl w:val="3656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E7E5C9E"/>
    <w:multiLevelType w:val="multilevel"/>
    <w:tmpl w:val="D0A6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E813C0F"/>
    <w:multiLevelType w:val="multilevel"/>
    <w:tmpl w:val="9FB4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E8D1A8B"/>
    <w:multiLevelType w:val="multilevel"/>
    <w:tmpl w:val="FD04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F132C0E"/>
    <w:multiLevelType w:val="multilevel"/>
    <w:tmpl w:val="8AD0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11F270C"/>
    <w:multiLevelType w:val="multilevel"/>
    <w:tmpl w:val="5A7A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12D3670"/>
    <w:multiLevelType w:val="multilevel"/>
    <w:tmpl w:val="49FA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1391504"/>
    <w:multiLevelType w:val="multilevel"/>
    <w:tmpl w:val="005A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18338AF"/>
    <w:multiLevelType w:val="multilevel"/>
    <w:tmpl w:val="9086E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1926815"/>
    <w:multiLevelType w:val="multilevel"/>
    <w:tmpl w:val="5B22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1985A89"/>
    <w:multiLevelType w:val="multilevel"/>
    <w:tmpl w:val="EDA8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41D0BFF"/>
    <w:multiLevelType w:val="multilevel"/>
    <w:tmpl w:val="E6C6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42C38AA"/>
    <w:multiLevelType w:val="multilevel"/>
    <w:tmpl w:val="29FE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43C24E3"/>
    <w:multiLevelType w:val="multilevel"/>
    <w:tmpl w:val="9FBA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4A60A1C"/>
    <w:multiLevelType w:val="multilevel"/>
    <w:tmpl w:val="F7EC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4F425A5"/>
    <w:multiLevelType w:val="multilevel"/>
    <w:tmpl w:val="CD0C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5040D88"/>
    <w:multiLevelType w:val="multilevel"/>
    <w:tmpl w:val="BEB6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52A53FD"/>
    <w:multiLevelType w:val="multilevel"/>
    <w:tmpl w:val="953E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6285B08"/>
    <w:multiLevelType w:val="multilevel"/>
    <w:tmpl w:val="2C50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6924CFD"/>
    <w:multiLevelType w:val="multilevel"/>
    <w:tmpl w:val="A48C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6D95C87"/>
    <w:multiLevelType w:val="multilevel"/>
    <w:tmpl w:val="F140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70872B2"/>
    <w:multiLevelType w:val="multilevel"/>
    <w:tmpl w:val="B620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71147CB"/>
    <w:multiLevelType w:val="multilevel"/>
    <w:tmpl w:val="FD5E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A047A9E"/>
    <w:multiLevelType w:val="multilevel"/>
    <w:tmpl w:val="B4D4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A145813"/>
    <w:multiLevelType w:val="multilevel"/>
    <w:tmpl w:val="2CC2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A825C03"/>
    <w:multiLevelType w:val="multilevel"/>
    <w:tmpl w:val="7720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AB56D60"/>
    <w:multiLevelType w:val="multilevel"/>
    <w:tmpl w:val="7B0C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AE6488B"/>
    <w:multiLevelType w:val="multilevel"/>
    <w:tmpl w:val="8532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B736785"/>
    <w:multiLevelType w:val="multilevel"/>
    <w:tmpl w:val="4852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BAA1B48"/>
    <w:multiLevelType w:val="multilevel"/>
    <w:tmpl w:val="7908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BAC720D"/>
    <w:multiLevelType w:val="multilevel"/>
    <w:tmpl w:val="48AA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C652EA4"/>
    <w:multiLevelType w:val="multilevel"/>
    <w:tmpl w:val="20E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CC21603"/>
    <w:multiLevelType w:val="multilevel"/>
    <w:tmpl w:val="5D8E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D8D793A"/>
    <w:multiLevelType w:val="multilevel"/>
    <w:tmpl w:val="D6C2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DBB6168"/>
    <w:multiLevelType w:val="multilevel"/>
    <w:tmpl w:val="4A5E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F3C1189"/>
    <w:multiLevelType w:val="multilevel"/>
    <w:tmpl w:val="AF24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F8F0CF2"/>
    <w:multiLevelType w:val="multilevel"/>
    <w:tmpl w:val="BDD6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00373A4"/>
    <w:multiLevelType w:val="multilevel"/>
    <w:tmpl w:val="71C6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1082054"/>
    <w:multiLevelType w:val="multilevel"/>
    <w:tmpl w:val="D66A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1146175"/>
    <w:multiLevelType w:val="multilevel"/>
    <w:tmpl w:val="26B4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1B61799"/>
    <w:multiLevelType w:val="multilevel"/>
    <w:tmpl w:val="EF3C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1BD3B30"/>
    <w:multiLevelType w:val="multilevel"/>
    <w:tmpl w:val="C58E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1CE4C7C"/>
    <w:multiLevelType w:val="multilevel"/>
    <w:tmpl w:val="E486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34D2054"/>
    <w:multiLevelType w:val="multilevel"/>
    <w:tmpl w:val="F5346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3501119"/>
    <w:multiLevelType w:val="multilevel"/>
    <w:tmpl w:val="2750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37943E1"/>
    <w:multiLevelType w:val="multilevel"/>
    <w:tmpl w:val="894C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3BF43AA"/>
    <w:multiLevelType w:val="multilevel"/>
    <w:tmpl w:val="1A68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4CF6FD1"/>
    <w:multiLevelType w:val="multilevel"/>
    <w:tmpl w:val="CDF6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5C0222E"/>
    <w:multiLevelType w:val="multilevel"/>
    <w:tmpl w:val="FF06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66B3FED"/>
    <w:multiLevelType w:val="multilevel"/>
    <w:tmpl w:val="546C4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6B02452"/>
    <w:multiLevelType w:val="multilevel"/>
    <w:tmpl w:val="1950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6FE37C0"/>
    <w:multiLevelType w:val="multilevel"/>
    <w:tmpl w:val="08C4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72F153E"/>
    <w:multiLevelType w:val="multilevel"/>
    <w:tmpl w:val="4B98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74C7439"/>
    <w:multiLevelType w:val="multilevel"/>
    <w:tmpl w:val="0252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7681B37"/>
    <w:multiLevelType w:val="multilevel"/>
    <w:tmpl w:val="8FD8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8D3127F"/>
    <w:multiLevelType w:val="multilevel"/>
    <w:tmpl w:val="8CAA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8D426D8"/>
    <w:multiLevelType w:val="multilevel"/>
    <w:tmpl w:val="C626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8E35FCD"/>
    <w:multiLevelType w:val="multilevel"/>
    <w:tmpl w:val="324A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9883AD0"/>
    <w:multiLevelType w:val="multilevel"/>
    <w:tmpl w:val="F952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9FC188A"/>
    <w:multiLevelType w:val="multilevel"/>
    <w:tmpl w:val="1666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A1B257D"/>
    <w:multiLevelType w:val="multilevel"/>
    <w:tmpl w:val="BC28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A8D475C"/>
    <w:multiLevelType w:val="multilevel"/>
    <w:tmpl w:val="C0C4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B0136ED"/>
    <w:multiLevelType w:val="multilevel"/>
    <w:tmpl w:val="BFF2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B7457FA"/>
    <w:multiLevelType w:val="multilevel"/>
    <w:tmpl w:val="A9D8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C0D48EB"/>
    <w:multiLevelType w:val="multilevel"/>
    <w:tmpl w:val="64FE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C714394"/>
    <w:multiLevelType w:val="multilevel"/>
    <w:tmpl w:val="B480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DC42B13"/>
    <w:multiLevelType w:val="multilevel"/>
    <w:tmpl w:val="8556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E2C409A"/>
    <w:multiLevelType w:val="multilevel"/>
    <w:tmpl w:val="4884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E317ECE"/>
    <w:multiLevelType w:val="multilevel"/>
    <w:tmpl w:val="0066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E88037F"/>
    <w:multiLevelType w:val="multilevel"/>
    <w:tmpl w:val="795A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EB81CD3"/>
    <w:multiLevelType w:val="multilevel"/>
    <w:tmpl w:val="EC480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FA07A9F"/>
    <w:multiLevelType w:val="multilevel"/>
    <w:tmpl w:val="1380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FA667B7"/>
    <w:multiLevelType w:val="multilevel"/>
    <w:tmpl w:val="2408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FB069DD"/>
    <w:multiLevelType w:val="multilevel"/>
    <w:tmpl w:val="38EA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FFF3E9A"/>
    <w:multiLevelType w:val="multilevel"/>
    <w:tmpl w:val="CEF8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1DE7108"/>
    <w:multiLevelType w:val="multilevel"/>
    <w:tmpl w:val="0E58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2BB1C4B"/>
    <w:multiLevelType w:val="multilevel"/>
    <w:tmpl w:val="43D8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2CE6A9E"/>
    <w:multiLevelType w:val="multilevel"/>
    <w:tmpl w:val="1436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2FA05E1"/>
    <w:multiLevelType w:val="multilevel"/>
    <w:tmpl w:val="4CD0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33F5AB2"/>
    <w:multiLevelType w:val="multilevel"/>
    <w:tmpl w:val="5068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38E32E4"/>
    <w:multiLevelType w:val="multilevel"/>
    <w:tmpl w:val="032E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45763DB"/>
    <w:multiLevelType w:val="multilevel"/>
    <w:tmpl w:val="4380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4E9423B"/>
    <w:multiLevelType w:val="multilevel"/>
    <w:tmpl w:val="2E58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58761DB"/>
    <w:multiLevelType w:val="multilevel"/>
    <w:tmpl w:val="A6CA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59879E4"/>
    <w:multiLevelType w:val="multilevel"/>
    <w:tmpl w:val="0688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7EF246E"/>
    <w:multiLevelType w:val="multilevel"/>
    <w:tmpl w:val="9A9C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8D525C5"/>
    <w:multiLevelType w:val="multilevel"/>
    <w:tmpl w:val="85E4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903115D"/>
    <w:multiLevelType w:val="multilevel"/>
    <w:tmpl w:val="BD84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9555A0E"/>
    <w:multiLevelType w:val="multilevel"/>
    <w:tmpl w:val="4650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9FD0CB2"/>
    <w:multiLevelType w:val="multilevel"/>
    <w:tmpl w:val="50DC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A924D4F"/>
    <w:multiLevelType w:val="multilevel"/>
    <w:tmpl w:val="2000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1F10B9"/>
    <w:multiLevelType w:val="multilevel"/>
    <w:tmpl w:val="7B70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B3250DC"/>
    <w:multiLevelType w:val="multilevel"/>
    <w:tmpl w:val="AB1C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B842BBB"/>
    <w:multiLevelType w:val="multilevel"/>
    <w:tmpl w:val="E0BE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B843386"/>
    <w:multiLevelType w:val="multilevel"/>
    <w:tmpl w:val="BE600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CFA2CEF"/>
    <w:multiLevelType w:val="multilevel"/>
    <w:tmpl w:val="F126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D7D421F"/>
    <w:multiLevelType w:val="multilevel"/>
    <w:tmpl w:val="E894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E4309FF"/>
    <w:multiLevelType w:val="multilevel"/>
    <w:tmpl w:val="67EA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E62162D"/>
    <w:multiLevelType w:val="multilevel"/>
    <w:tmpl w:val="EC66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EAF1A9B"/>
    <w:multiLevelType w:val="multilevel"/>
    <w:tmpl w:val="B74E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F366542"/>
    <w:multiLevelType w:val="multilevel"/>
    <w:tmpl w:val="C3C4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F3B2D9D"/>
    <w:multiLevelType w:val="multilevel"/>
    <w:tmpl w:val="36A0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F4F3470"/>
    <w:multiLevelType w:val="multilevel"/>
    <w:tmpl w:val="B210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F870FB4"/>
    <w:multiLevelType w:val="multilevel"/>
    <w:tmpl w:val="41B8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F8B2FDE"/>
    <w:multiLevelType w:val="multilevel"/>
    <w:tmpl w:val="309C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FE76A51"/>
    <w:multiLevelType w:val="multilevel"/>
    <w:tmpl w:val="04C2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FEB7E18"/>
    <w:multiLevelType w:val="multilevel"/>
    <w:tmpl w:val="55BC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01B3910"/>
    <w:multiLevelType w:val="multilevel"/>
    <w:tmpl w:val="CC20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17A4237"/>
    <w:multiLevelType w:val="multilevel"/>
    <w:tmpl w:val="E410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25B7C84"/>
    <w:multiLevelType w:val="multilevel"/>
    <w:tmpl w:val="317C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25B7E0A"/>
    <w:multiLevelType w:val="multilevel"/>
    <w:tmpl w:val="4D7A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2B9177E"/>
    <w:multiLevelType w:val="multilevel"/>
    <w:tmpl w:val="D1C8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2E94838"/>
    <w:multiLevelType w:val="multilevel"/>
    <w:tmpl w:val="8E26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3B862DB"/>
    <w:multiLevelType w:val="multilevel"/>
    <w:tmpl w:val="6566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3D1102B"/>
    <w:multiLevelType w:val="multilevel"/>
    <w:tmpl w:val="F648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3F44D11"/>
    <w:multiLevelType w:val="multilevel"/>
    <w:tmpl w:val="8BA24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42366C5"/>
    <w:multiLevelType w:val="multilevel"/>
    <w:tmpl w:val="BCF4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4376826"/>
    <w:multiLevelType w:val="multilevel"/>
    <w:tmpl w:val="AC7E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4E152B8"/>
    <w:multiLevelType w:val="multilevel"/>
    <w:tmpl w:val="6C60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51B0D4C"/>
    <w:multiLevelType w:val="multilevel"/>
    <w:tmpl w:val="C0B8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5E3760F"/>
    <w:multiLevelType w:val="multilevel"/>
    <w:tmpl w:val="02D4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66867D4"/>
    <w:multiLevelType w:val="multilevel"/>
    <w:tmpl w:val="0AB4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68309CB"/>
    <w:multiLevelType w:val="multilevel"/>
    <w:tmpl w:val="C25C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7573066"/>
    <w:multiLevelType w:val="multilevel"/>
    <w:tmpl w:val="FE7E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84157CE"/>
    <w:multiLevelType w:val="multilevel"/>
    <w:tmpl w:val="9112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8A3153D"/>
    <w:multiLevelType w:val="multilevel"/>
    <w:tmpl w:val="D85C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8BD65A5"/>
    <w:multiLevelType w:val="multilevel"/>
    <w:tmpl w:val="69B6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90A5F98"/>
    <w:multiLevelType w:val="multilevel"/>
    <w:tmpl w:val="4F54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99D7B96"/>
    <w:multiLevelType w:val="multilevel"/>
    <w:tmpl w:val="EA6E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9A242D4"/>
    <w:multiLevelType w:val="multilevel"/>
    <w:tmpl w:val="05D8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9D261F4"/>
    <w:multiLevelType w:val="multilevel"/>
    <w:tmpl w:val="4D92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9F40040"/>
    <w:multiLevelType w:val="multilevel"/>
    <w:tmpl w:val="A7C0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A1C0CEF"/>
    <w:multiLevelType w:val="multilevel"/>
    <w:tmpl w:val="9842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B0867D2"/>
    <w:multiLevelType w:val="multilevel"/>
    <w:tmpl w:val="50EA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B253388"/>
    <w:multiLevelType w:val="multilevel"/>
    <w:tmpl w:val="2DB6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BAE2E9C"/>
    <w:multiLevelType w:val="multilevel"/>
    <w:tmpl w:val="857E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C6B0100"/>
    <w:multiLevelType w:val="multilevel"/>
    <w:tmpl w:val="3C7E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CDE3CF2"/>
    <w:multiLevelType w:val="multilevel"/>
    <w:tmpl w:val="BA88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CE305E2"/>
    <w:multiLevelType w:val="multilevel"/>
    <w:tmpl w:val="CB98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D076741"/>
    <w:multiLevelType w:val="multilevel"/>
    <w:tmpl w:val="DE74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D1D3F4E"/>
    <w:multiLevelType w:val="multilevel"/>
    <w:tmpl w:val="C3D0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D7D1FCC"/>
    <w:multiLevelType w:val="multilevel"/>
    <w:tmpl w:val="359C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E406F1A"/>
    <w:multiLevelType w:val="multilevel"/>
    <w:tmpl w:val="FB28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E8A0323"/>
    <w:multiLevelType w:val="multilevel"/>
    <w:tmpl w:val="25EE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EA340F2"/>
    <w:multiLevelType w:val="multilevel"/>
    <w:tmpl w:val="9ED2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F740727"/>
    <w:multiLevelType w:val="multilevel"/>
    <w:tmpl w:val="475E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FA32068"/>
    <w:multiLevelType w:val="multilevel"/>
    <w:tmpl w:val="DA98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FFE396C"/>
    <w:multiLevelType w:val="multilevel"/>
    <w:tmpl w:val="5C24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05C4C28"/>
    <w:multiLevelType w:val="multilevel"/>
    <w:tmpl w:val="A0A4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07F158B"/>
    <w:multiLevelType w:val="multilevel"/>
    <w:tmpl w:val="6736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0A94122"/>
    <w:multiLevelType w:val="multilevel"/>
    <w:tmpl w:val="0EA6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1AC2D79"/>
    <w:multiLevelType w:val="multilevel"/>
    <w:tmpl w:val="7B7A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2E15FDB"/>
    <w:multiLevelType w:val="multilevel"/>
    <w:tmpl w:val="4C06F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2E20753"/>
    <w:multiLevelType w:val="multilevel"/>
    <w:tmpl w:val="4966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2EB7A0D"/>
    <w:multiLevelType w:val="multilevel"/>
    <w:tmpl w:val="0A9E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3112F2B"/>
    <w:multiLevelType w:val="multilevel"/>
    <w:tmpl w:val="86527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31A7D39"/>
    <w:multiLevelType w:val="multilevel"/>
    <w:tmpl w:val="7FE8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31E155D"/>
    <w:multiLevelType w:val="multilevel"/>
    <w:tmpl w:val="9D66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3303C10"/>
    <w:multiLevelType w:val="multilevel"/>
    <w:tmpl w:val="C622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33F15BE"/>
    <w:multiLevelType w:val="multilevel"/>
    <w:tmpl w:val="B49E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44974FC"/>
    <w:multiLevelType w:val="multilevel"/>
    <w:tmpl w:val="7B36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4F3646B"/>
    <w:multiLevelType w:val="multilevel"/>
    <w:tmpl w:val="40B6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58830DF"/>
    <w:multiLevelType w:val="multilevel"/>
    <w:tmpl w:val="1650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5907349"/>
    <w:multiLevelType w:val="multilevel"/>
    <w:tmpl w:val="0BFA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5E17EA4"/>
    <w:multiLevelType w:val="multilevel"/>
    <w:tmpl w:val="6F34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5F33EA2"/>
    <w:multiLevelType w:val="multilevel"/>
    <w:tmpl w:val="F9F4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6211C0D"/>
    <w:multiLevelType w:val="multilevel"/>
    <w:tmpl w:val="9494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6C95BA0"/>
    <w:multiLevelType w:val="multilevel"/>
    <w:tmpl w:val="B4CC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6E32FF7"/>
    <w:multiLevelType w:val="multilevel"/>
    <w:tmpl w:val="ACB8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6E90B44"/>
    <w:multiLevelType w:val="multilevel"/>
    <w:tmpl w:val="E47C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786205E"/>
    <w:multiLevelType w:val="multilevel"/>
    <w:tmpl w:val="BF92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7C47ECA"/>
    <w:multiLevelType w:val="multilevel"/>
    <w:tmpl w:val="DAD0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8227D82"/>
    <w:multiLevelType w:val="multilevel"/>
    <w:tmpl w:val="78A6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8DA1F9C"/>
    <w:multiLevelType w:val="multilevel"/>
    <w:tmpl w:val="CC48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8E65E0C"/>
    <w:multiLevelType w:val="multilevel"/>
    <w:tmpl w:val="5E9A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8F93FF4"/>
    <w:multiLevelType w:val="multilevel"/>
    <w:tmpl w:val="687E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916108E"/>
    <w:multiLevelType w:val="multilevel"/>
    <w:tmpl w:val="A5F8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92E29AE"/>
    <w:multiLevelType w:val="multilevel"/>
    <w:tmpl w:val="626E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94512A8"/>
    <w:multiLevelType w:val="multilevel"/>
    <w:tmpl w:val="DBB2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95E61D8"/>
    <w:multiLevelType w:val="multilevel"/>
    <w:tmpl w:val="B632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9B4345B"/>
    <w:multiLevelType w:val="multilevel"/>
    <w:tmpl w:val="AA54D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79C25D90"/>
    <w:multiLevelType w:val="multilevel"/>
    <w:tmpl w:val="4F08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9EC2BA0"/>
    <w:multiLevelType w:val="multilevel"/>
    <w:tmpl w:val="8AA6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AAD0EB4"/>
    <w:multiLevelType w:val="multilevel"/>
    <w:tmpl w:val="89E6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AD45A86"/>
    <w:multiLevelType w:val="multilevel"/>
    <w:tmpl w:val="3D3C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B082E58"/>
    <w:multiLevelType w:val="multilevel"/>
    <w:tmpl w:val="3AD0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C6E4E17"/>
    <w:multiLevelType w:val="multilevel"/>
    <w:tmpl w:val="258E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CD67F97"/>
    <w:multiLevelType w:val="multilevel"/>
    <w:tmpl w:val="3B18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D0207C9"/>
    <w:multiLevelType w:val="multilevel"/>
    <w:tmpl w:val="D194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DF27201"/>
    <w:multiLevelType w:val="multilevel"/>
    <w:tmpl w:val="A702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E776CE3"/>
    <w:multiLevelType w:val="multilevel"/>
    <w:tmpl w:val="07D0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F984C17"/>
    <w:multiLevelType w:val="multilevel"/>
    <w:tmpl w:val="82CE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FA64BCA"/>
    <w:multiLevelType w:val="multilevel"/>
    <w:tmpl w:val="AD48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FAD622A"/>
    <w:multiLevelType w:val="multilevel"/>
    <w:tmpl w:val="735E3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0104688">
    <w:abstractNumId w:val="48"/>
  </w:num>
  <w:num w:numId="2" w16cid:durableId="1356077899">
    <w:abstractNumId w:val="30"/>
  </w:num>
  <w:num w:numId="3" w16cid:durableId="338893704">
    <w:abstractNumId w:val="139"/>
  </w:num>
  <w:num w:numId="4" w16cid:durableId="713039923">
    <w:abstractNumId w:val="266"/>
  </w:num>
  <w:num w:numId="5" w16cid:durableId="199056619">
    <w:abstractNumId w:val="278"/>
  </w:num>
  <w:num w:numId="6" w16cid:durableId="1184392938">
    <w:abstractNumId w:val="252"/>
  </w:num>
  <w:num w:numId="7" w16cid:durableId="1753552504">
    <w:abstractNumId w:val="270"/>
  </w:num>
  <w:num w:numId="8" w16cid:durableId="1391926823">
    <w:abstractNumId w:val="98"/>
  </w:num>
  <w:num w:numId="9" w16cid:durableId="1079407186">
    <w:abstractNumId w:val="17"/>
  </w:num>
  <w:num w:numId="10" w16cid:durableId="1878154048">
    <w:abstractNumId w:val="36"/>
  </w:num>
  <w:num w:numId="11" w16cid:durableId="448475342">
    <w:abstractNumId w:val="231"/>
  </w:num>
  <w:num w:numId="12" w16cid:durableId="1252547896">
    <w:abstractNumId w:val="69"/>
  </w:num>
  <w:num w:numId="13" w16cid:durableId="1031301879">
    <w:abstractNumId w:val="255"/>
  </w:num>
  <w:num w:numId="14" w16cid:durableId="871117678">
    <w:abstractNumId w:val="170"/>
  </w:num>
  <w:num w:numId="15" w16cid:durableId="1567495167">
    <w:abstractNumId w:val="175"/>
  </w:num>
  <w:num w:numId="16" w16cid:durableId="1092972400">
    <w:abstractNumId w:val="168"/>
  </w:num>
  <w:num w:numId="17" w16cid:durableId="1013915747">
    <w:abstractNumId w:val="281"/>
  </w:num>
  <w:num w:numId="18" w16cid:durableId="45616726">
    <w:abstractNumId w:val="115"/>
  </w:num>
  <w:num w:numId="19" w16cid:durableId="1021275144">
    <w:abstractNumId w:val="124"/>
  </w:num>
  <w:num w:numId="20" w16cid:durableId="2131001226">
    <w:abstractNumId w:val="132"/>
  </w:num>
  <w:num w:numId="21" w16cid:durableId="2090685868">
    <w:abstractNumId w:val="71"/>
  </w:num>
  <w:num w:numId="22" w16cid:durableId="1725178593">
    <w:abstractNumId w:val="274"/>
  </w:num>
  <w:num w:numId="23" w16cid:durableId="1412117820">
    <w:abstractNumId w:val="148"/>
  </w:num>
  <w:num w:numId="24" w16cid:durableId="1972205899">
    <w:abstractNumId w:val="254"/>
  </w:num>
  <w:num w:numId="25" w16cid:durableId="280646124">
    <w:abstractNumId w:val="40"/>
  </w:num>
  <w:num w:numId="26" w16cid:durableId="1050693286">
    <w:abstractNumId w:val="61"/>
  </w:num>
  <w:num w:numId="27" w16cid:durableId="167015843">
    <w:abstractNumId w:val="271"/>
  </w:num>
  <w:num w:numId="28" w16cid:durableId="1347559513">
    <w:abstractNumId w:val="121"/>
  </w:num>
  <w:num w:numId="29" w16cid:durableId="1577739198">
    <w:abstractNumId w:val="96"/>
  </w:num>
  <w:num w:numId="30" w16cid:durableId="517739356">
    <w:abstractNumId w:val="147"/>
  </w:num>
  <w:num w:numId="31" w16cid:durableId="1877809153">
    <w:abstractNumId w:val="214"/>
  </w:num>
  <w:num w:numId="32" w16cid:durableId="800346579">
    <w:abstractNumId w:val="66"/>
  </w:num>
  <w:num w:numId="33" w16cid:durableId="2100103456">
    <w:abstractNumId w:val="210"/>
  </w:num>
  <w:num w:numId="34" w16cid:durableId="1666934388">
    <w:abstractNumId w:val="141"/>
  </w:num>
  <w:num w:numId="35" w16cid:durableId="1977906090">
    <w:abstractNumId w:val="155"/>
  </w:num>
  <w:num w:numId="36" w16cid:durableId="1083915675">
    <w:abstractNumId w:val="49"/>
  </w:num>
  <w:num w:numId="37" w16cid:durableId="764350618">
    <w:abstractNumId w:val="129"/>
  </w:num>
  <w:num w:numId="38" w16cid:durableId="660696725">
    <w:abstractNumId w:val="97"/>
  </w:num>
  <w:num w:numId="39" w16cid:durableId="467742495">
    <w:abstractNumId w:val="68"/>
  </w:num>
  <w:num w:numId="40" w16cid:durableId="687102965">
    <w:abstractNumId w:val="287"/>
  </w:num>
  <w:num w:numId="41" w16cid:durableId="999894701">
    <w:abstractNumId w:val="23"/>
  </w:num>
  <w:num w:numId="42" w16cid:durableId="1474636920">
    <w:abstractNumId w:val="190"/>
  </w:num>
  <w:num w:numId="43" w16cid:durableId="1969972103">
    <w:abstractNumId w:val="83"/>
  </w:num>
  <w:num w:numId="44" w16cid:durableId="1055616231">
    <w:abstractNumId w:val="31"/>
  </w:num>
  <w:num w:numId="45" w16cid:durableId="1099563323">
    <w:abstractNumId w:val="110"/>
  </w:num>
  <w:num w:numId="46" w16cid:durableId="1783066565">
    <w:abstractNumId w:val="205"/>
  </w:num>
  <w:num w:numId="47" w16cid:durableId="248276172">
    <w:abstractNumId w:val="74"/>
  </w:num>
  <w:num w:numId="48" w16cid:durableId="1640260111">
    <w:abstractNumId w:val="159"/>
  </w:num>
  <w:num w:numId="49" w16cid:durableId="680164560">
    <w:abstractNumId w:val="102"/>
  </w:num>
  <w:num w:numId="50" w16cid:durableId="605620940">
    <w:abstractNumId w:val="3"/>
  </w:num>
  <w:num w:numId="51" w16cid:durableId="510998223">
    <w:abstractNumId w:val="207"/>
  </w:num>
  <w:num w:numId="52" w16cid:durableId="1442843577">
    <w:abstractNumId w:val="251"/>
  </w:num>
  <w:num w:numId="53" w16cid:durableId="1399206717">
    <w:abstractNumId w:val="212"/>
  </w:num>
  <w:num w:numId="54" w16cid:durableId="62720196">
    <w:abstractNumId w:val="253"/>
  </w:num>
  <w:num w:numId="55" w16cid:durableId="1214536562">
    <w:abstractNumId w:val="265"/>
  </w:num>
  <w:num w:numId="56" w16cid:durableId="1962959552">
    <w:abstractNumId w:val="295"/>
  </w:num>
  <w:num w:numId="57" w16cid:durableId="1408574673">
    <w:abstractNumId w:val="62"/>
  </w:num>
  <w:num w:numId="58" w16cid:durableId="770005299">
    <w:abstractNumId w:val="95"/>
  </w:num>
  <w:num w:numId="59" w16cid:durableId="17509167">
    <w:abstractNumId w:val="177"/>
  </w:num>
  <w:num w:numId="60" w16cid:durableId="386029403">
    <w:abstractNumId w:val="213"/>
  </w:num>
  <w:num w:numId="61" w16cid:durableId="1314986276">
    <w:abstractNumId w:val="50"/>
  </w:num>
  <w:num w:numId="62" w16cid:durableId="1025445866">
    <w:abstractNumId w:val="288"/>
  </w:num>
  <w:num w:numId="63" w16cid:durableId="815219624">
    <w:abstractNumId w:val="162"/>
  </w:num>
  <w:num w:numId="64" w16cid:durableId="236865173">
    <w:abstractNumId w:val="199"/>
  </w:num>
  <w:num w:numId="65" w16cid:durableId="2080900141">
    <w:abstractNumId w:val="35"/>
  </w:num>
  <w:num w:numId="66" w16cid:durableId="1646857916">
    <w:abstractNumId w:val="211"/>
  </w:num>
  <w:num w:numId="67" w16cid:durableId="1946765937">
    <w:abstractNumId w:val="310"/>
  </w:num>
  <w:num w:numId="68" w16cid:durableId="1328754545">
    <w:abstractNumId w:val="13"/>
  </w:num>
  <w:num w:numId="69" w16cid:durableId="242690683">
    <w:abstractNumId w:val="140"/>
  </w:num>
  <w:num w:numId="70" w16cid:durableId="392047955">
    <w:abstractNumId w:val="222"/>
  </w:num>
  <w:num w:numId="71" w16cid:durableId="1567687321">
    <w:abstractNumId w:val="58"/>
  </w:num>
  <w:num w:numId="72" w16cid:durableId="1996294284">
    <w:abstractNumId w:val="183"/>
  </w:num>
  <w:num w:numId="73" w16cid:durableId="1730108672">
    <w:abstractNumId w:val="47"/>
  </w:num>
  <w:num w:numId="74" w16cid:durableId="1737782821">
    <w:abstractNumId w:val="24"/>
  </w:num>
  <w:num w:numId="75" w16cid:durableId="325938405">
    <w:abstractNumId w:val="152"/>
  </w:num>
  <w:num w:numId="76" w16cid:durableId="1167289886">
    <w:abstractNumId w:val="215"/>
  </w:num>
  <w:num w:numId="77" w16cid:durableId="1443375423">
    <w:abstractNumId w:val="184"/>
  </w:num>
  <w:num w:numId="78" w16cid:durableId="1847868362">
    <w:abstractNumId w:val="79"/>
  </w:num>
  <w:num w:numId="79" w16cid:durableId="1901743882">
    <w:abstractNumId w:val="308"/>
  </w:num>
  <w:num w:numId="80" w16cid:durableId="664942194">
    <w:abstractNumId w:val="267"/>
  </w:num>
  <w:num w:numId="81" w16cid:durableId="1310327824">
    <w:abstractNumId w:val="246"/>
  </w:num>
  <w:num w:numId="82" w16cid:durableId="603419313">
    <w:abstractNumId w:val="19"/>
  </w:num>
  <w:num w:numId="83" w16cid:durableId="412240582">
    <w:abstractNumId w:val="138"/>
  </w:num>
  <w:num w:numId="84" w16cid:durableId="424032923">
    <w:abstractNumId w:val="234"/>
  </w:num>
  <w:num w:numId="85" w16cid:durableId="398133081">
    <w:abstractNumId w:val="37"/>
  </w:num>
  <w:num w:numId="86" w16cid:durableId="771822681">
    <w:abstractNumId w:val="12"/>
  </w:num>
  <w:num w:numId="87" w16cid:durableId="220943704">
    <w:abstractNumId w:val="157"/>
  </w:num>
  <w:num w:numId="88" w16cid:durableId="1136072549">
    <w:abstractNumId w:val="203"/>
  </w:num>
  <w:num w:numId="89" w16cid:durableId="1348167925">
    <w:abstractNumId w:val="165"/>
  </w:num>
  <w:num w:numId="90" w16cid:durableId="960497584">
    <w:abstractNumId w:val="171"/>
  </w:num>
  <w:num w:numId="91" w16cid:durableId="1196847840">
    <w:abstractNumId w:val="109"/>
  </w:num>
  <w:num w:numId="92" w16cid:durableId="635842540">
    <w:abstractNumId w:val="158"/>
  </w:num>
  <w:num w:numId="93" w16cid:durableId="273250148">
    <w:abstractNumId w:val="151"/>
  </w:num>
  <w:num w:numId="94" w16cid:durableId="458687680">
    <w:abstractNumId w:val="293"/>
  </w:num>
  <w:num w:numId="95" w16cid:durableId="1192453779">
    <w:abstractNumId w:val="301"/>
  </w:num>
  <w:num w:numId="96" w16cid:durableId="1971978549">
    <w:abstractNumId w:val="223"/>
  </w:num>
  <w:num w:numId="97" w16cid:durableId="2144881102">
    <w:abstractNumId w:val="286"/>
  </w:num>
  <w:num w:numId="98" w16cid:durableId="506873185">
    <w:abstractNumId w:val="131"/>
  </w:num>
  <w:num w:numId="99" w16cid:durableId="82653236">
    <w:abstractNumId w:val="233"/>
  </w:num>
  <w:num w:numId="100" w16cid:durableId="123740081">
    <w:abstractNumId w:val="27"/>
  </w:num>
  <w:num w:numId="101" w16cid:durableId="311374402">
    <w:abstractNumId w:val="273"/>
  </w:num>
  <w:num w:numId="102" w16cid:durableId="1806780082">
    <w:abstractNumId w:val="201"/>
  </w:num>
  <w:num w:numId="103" w16cid:durableId="252014953">
    <w:abstractNumId w:val="261"/>
  </w:num>
  <w:num w:numId="104" w16cid:durableId="76633321">
    <w:abstractNumId w:val="78"/>
  </w:num>
  <w:num w:numId="105" w16cid:durableId="1856840800">
    <w:abstractNumId w:val="167"/>
  </w:num>
  <w:num w:numId="106" w16cid:durableId="933827141">
    <w:abstractNumId w:val="145"/>
  </w:num>
  <w:num w:numId="107" w16cid:durableId="832331560">
    <w:abstractNumId w:val="77"/>
  </w:num>
  <w:num w:numId="108" w16cid:durableId="756753274">
    <w:abstractNumId w:val="195"/>
  </w:num>
  <w:num w:numId="109" w16cid:durableId="1105614670">
    <w:abstractNumId w:val="142"/>
  </w:num>
  <w:num w:numId="110" w16cid:durableId="946699707">
    <w:abstractNumId w:val="91"/>
  </w:num>
  <w:num w:numId="111" w16cid:durableId="138882270">
    <w:abstractNumId w:val="135"/>
  </w:num>
  <w:num w:numId="112" w16cid:durableId="2037539785">
    <w:abstractNumId w:val="0"/>
  </w:num>
  <w:num w:numId="113" w16cid:durableId="346635915">
    <w:abstractNumId w:val="279"/>
  </w:num>
  <w:num w:numId="114" w16cid:durableId="1163088650">
    <w:abstractNumId w:val="38"/>
  </w:num>
  <w:num w:numId="115" w16cid:durableId="863633695">
    <w:abstractNumId w:val="276"/>
  </w:num>
  <w:num w:numId="116" w16cid:durableId="1137337570">
    <w:abstractNumId w:val="93"/>
  </w:num>
  <w:num w:numId="117" w16cid:durableId="459155488">
    <w:abstractNumId w:val="257"/>
  </w:num>
  <w:num w:numId="118" w16cid:durableId="783621303">
    <w:abstractNumId w:val="65"/>
  </w:num>
  <w:num w:numId="119" w16cid:durableId="1588540882">
    <w:abstractNumId w:val="227"/>
  </w:num>
  <w:num w:numId="120" w16cid:durableId="28068216">
    <w:abstractNumId w:val="21"/>
  </w:num>
  <w:num w:numId="121" w16cid:durableId="1286237364">
    <w:abstractNumId w:val="181"/>
  </w:num>
  <w:num w:numId="122" w16cid:durableId="1177773629">
    <w:abstractNumId w:val="283"/>
  </w:num>
  <w:num w:numId="123" w16cid:durableId="282469756">
    <w:abstractNumId w:val="284"/>
  </w:num>
  <w:num w:numId="124" w16cid:durableId="1435975893">
    <w:abstractNumId w:val="164"/>
  </w:num>
  <w:num w:numId="125" w16cid:durableId="631062617">
    <w:abstractNumId w:val="311"/>
  </w:num>
  <w:num w:numId="126" w16cid:durableId="686102690">
    <w:abstractNumId w:val="232"/>
  </w:num>
  <w:num w:numId="127" w16cid:durableId="1365639929">
    <w:abstractNumId w:val="173"/>
  </w:num>
  <w:num w:numId="128" w16cid:durableId="606541278">
    <w:abstractNumId w:val="182"/>
  </w:num>
  <w:num w:numId="129" w16cid:durableId="206526065">
    <w:abstractNumId w:val="108"/>
  </w:num>
  <w:num w:numId="130" w16cid:durableId="348263113">
    <w:abstractNumId w:val="300"/>
  </w:num>
  <w:num w:numId="131" w16cid:durableId="458647805">
    <w:abstractNumId w:val="240"/>
  </w:num>
  <w:num w:numId="132" w16cid:durableId="432163688">
    <w:abstractNumId w:val="294"/>
  </w:num>
  <w:num w:numId="133" w16cid:durableId="1328945552">
    <w:abstractNumId w:val="39"/>
  </w:num>
  <w:num w:numId="134" w16cid:durableId="1543904751">
    <w:abstractNumId w:val="186"/>
  </w:num>
  <w:num w:numId="135" w16cid:durableId="1757705768">
    <w:abstractNumId w:val="46"/>
  </w:num>
  <w:num w:numId="136" w16cid:durableId="175121508">
    <w:abstractNumId w:val="86"/>
  </w:num>
  <w:num w:numId="137" w16cid:durableId="1851724176">
    <w:abstractNumId w:val="150"/>
  </w:num>
  <w:num w:numId="138" w16cid:durableId="384835215">
    <w:abstractNumId w:val="9"/>
  </w:num>
  <w:num w:numId="139" w16cid:durableId="1288313341">
    <w:abstractNumId w:val="53"/>
  </w:num>
  <w:num w:numId="140" w16cid:durableId="78068662">
    <w:abstractNumId w:val="90"/>
  </w:num>
  <w:num w:numId="141" w16cid:durableId="1716343693">
    <w:abstractNumId w:val="14"/>
  </w:num>
  <w:num w:numId="142" w16cid:durableId="1872913043">
    <w:abstractNumId w:val="11"/>
  </w:num>
  <w:num w:numId="143" w16cid:durableId="1378313116">
    <w:abstractNumId w:val="247"/>
  </w:num>
  <w:num w:numId="144" w16cid:durableId="448361359">
    <w:abstractNumId w:val="76"/>
  </w:num>
  <w:num w:numId="145" w16cid:durableId="1268655435">
    <w:abstractNumId w:val="299"/>
  </w:num>
  <w:num w:numId="146" w16cid:durableId="372311921">
    <w:abstractNumId w:val="225"/>
  </w:num>
  <w:num w:numId="147" w16cid:durableId="1185363728">
    <w:abstractNumId w:val="94"/>
  </w:num>
  <w:num w:numId="148" w16cid:durableId="597836218">
    <w:abstractNumId w:val="60"/>
  </w:num>
  <w:num w:numId="149" w16cid:durableId="1709330830">
    <w:abstractNumId w:val="174"/>
  </w:num>
  <w:num w:numId="150" w16cid:durableId="1460300982">
    <w:abstractNumId w:val="303"/>
  </w:num>
  <w:num w:numId="151" w16cid:durableId="1750537847">
    <w:abstractNumId w:val="185"/>
  </w:num>
  <w:num w:numId="152" w16cid:durableId="58942198">
    <w:abstractNumId w:val="45"/>
  </w:num>
  <w:num w:numId="153" w16cid:durableId="1872377372">
    <w:abstractNumId w:val="202"/>
  </w:num>
  <w:num w:numId="154" w16cid:durableId="768157781">
    <w:abstractNumId w:val="307"/>
  </w:num>
  <w:num w:numId="155" w16cid:durableId="524713321">
    <w:abstractNumId w:val="291"/>
  </w:num>
  <w:num w:numId="156" w16cid:durableId="791677259">
    <w:abstractNumId w:val="32"/>
  </w:num>
  <w:num w:numId="157" w16cid:durableId="162815938">
    <w:abstractNumId w:val="127"/>
  </w:num>
  <w:num w:numId="158" w16cid:durableId="1702124127">
    <w:abstractNumId w:val="272"/>
  </w:num>
  <w:num w:numId="159" w16cid:durableId="397631728">
    <w:abstractNumId w:val="118"/>
  </w:num>
  <w:num w:numId="160" w16cid:durableId="239561881">
    <w:abstractNumId w:val="107"/>
  </w:num>
  <w:num w:numId="161" w16cid:durableId="1273249263">
    <w:abstractNumId w:val="2"/>
  </w:num>
  <w:num w:numId="162" w16cid:durableId="1061713081">
    <w:abstractNumId w:val="163"/>
  </w:num>
  <w:num w:numId="163" w16cid:durableId="1624535233">
    <w:abstractNumId w:val="82"/>
  </w:num>
  <w:num w:numId="164" w16cid:durableId="1860848165">
    <w:abstractNumId w:val="229"/>
  </w:num>
  <w:num w:numId="165" w16cid:durableId="510216282">
    <w:abstractNumId w:val="119"/>
  </w:num>
  <w:num w:numId="166" w16cid:durableId="363019741">
    <w:abstractNumId w:val="258"/>
  </w:num>
  <w:num w:numId="167" w16cid:durableId="1160585902">
    <w:abstractNumId w:val="6"/>
  </w:num>
  <w:num w:numId="168" w16cid:durableId="1074859066">
    <w:abstractNumId w:val="75"/>
  </w:num>
  <w:num w:numId="169" w16cid:durableId="1871793952">
    <w:abstractNumId w:val="117"/>
  </w:num>
  <w:num w:numId="170" w16cid:durableId="534732713">
    <w:abstractNumId w:val="193"/>
  </w:num>
  <w:num w:numId="171" w16cid:durableId="968706388">
    <w:abstractNumId w:val="111"/>
  </w:num>
  <w:num w:numId="172" w16cid:durableId="1838228337">
    <w:abstractNumId w:val="243"/>
  </w:num>
  <w:num w:numId="173" w16cid:durableId="405618195">
    <w:abstractNumId w:val="196"/>
  </w:num>
  <w:num w:numId="174" w16cid:durableId="1337465572">
    <w:abstractNumId w:val="87"/>
  </w:num>
  <w:num w:numId="175" w16cid:durableId="882181186">
    <w:abstractNumId w:val="219"/>
  </w:num>
  <w:num w:numId="176" w16cid:durableId="569969290">
    <w:abstractNumId w:val="20"/>
  </w:num>
  <w:num w:numId="177" w16cid:durableId="64257463">
    <w:abstractNumId w:val="25"/>
  </w:num>
  <w:num w:numId="178" w16cid:durableId="738020566">
    <w:abstractNumId w:val="105"/>
  </w:num>
  <w:num w:numId="179" w16cid:durableId="1747150081">
    <w:abstractNumId w:val="304"/>
  </w:num>
  <w:num w:numId="180" w16cid:durableId="1357586012">
    <w:abstractNumId w:val="88"/>
  </w:num>
  <w:num w:numId="181" w16cid:durableId="249312576">
    <w:abstractNumId w:val="268"/>
  </w:num>
  <w:num w:numId="182" w16cid:durableId="1338382268">
    <w:abstractNumId w:val="43"/>
  </w:num>
  <w:num w:numId="183" w16cid:durableId="1913194536">
    <w:abstractNumId w:val="166"/>
  </w:num>
  <w:num w:numId="184" w16cid:durableId="1681270553">
    <w:abstractNumId w:val="59"/>
  </w:num>
  <w:num w:numId="185" w16cid:durableId="125510498">
    <w:abstractNumId w:val="125"/>
  </w:num>
  <w:num w:numId="186" w16cid:durableId="1408965040">
    <w:abstractNumId w:val="44"/>
  </w:num>
  <w:num w:numId="187" w16cid:durableId="1927839015">
    <w:abstractNumId w:val="128"/>
  </w:num>
  <w:num w:numId="188" w16cid:durableId="2021422492">
    <w:abstractNumId w:val="92"/>
  </w:num>
  <w:num w:numId="189" w16cid:durableId="587227242">
    <w:abstractNumId w:val="122"/>
  </w:num>
  <w:num w:numId="190" w16cid:durableId="1655835087">
    <w:abstractNumId w:val="306"/>
  </w:num>
  <w:num w:numId="191" w16cid:durableId="1697190816">
    <w:abstractNumId w:val="280"/>
  </w:num>
  <w:num w:numId="192" w16cid:durableId="567960926">
    <w:abstractNumId w:val="4"/>
  </w:num>
  <w:num w:numId="193" w16cid:durableId="1799177716">
    <w:abstractNumId w:val="1"/>
  </w:num>
  <w:num w:numId="194" w16cid:durableId="882524052">
    <w:abstractNumId w:val="238"/>
  </w:num>
  <w:num w:numId="195" w16cid:durableId="643433462">
    <w:abstractNumId w:val="187"/>
  </w:num>
  <w:num w:numId="196" w16cid:durableId="1234008568">
    <w:abstractNumId w:val="99"/>
  </w:num>
  <w:num w:numId="197" w16cid:durableId="1587615993">
    <w:abstractNumId w:val="226"/>
  </w:num>
  <w:num w:numId="198" w16cid:durableId="1935938232">
    <w:abstractNumId w:val="137"/>
  </w:num>
  <w:num w:numId="199" w16cid:durableId="1808669841">
    <w:abstractNumId w:val="230"/>
  </w:num>
  <w:num w:numId="200" w16cid:durableId="42023557">
    <w:abstractNumId w:val="56"/>
  </w:num>
  <w:num w:numId="201" w16cid:durableId="498734471">
    <w:abstractNumId w:val="153"/>
  </w:num>
  <w:num w:numId="202" w16cid:durableId="1643071065">
    <w:abstractNumId w:val="67"/>
  </w:num>
  <w:num w:numId="203" w16cid:durableId="1992514408">
    <w:abstractNumId w:val="7"/>
  </w:num>
  <w:num w:numId="204" w16cid:durableId="1348482880">
    <w:abstractNumId w:val="259"/>
  </w:num>
  <w:num w:numId="205" w16cid:durableId="573395135">
    <w:abstractNumId w:val="160"/>
  </w:num>
  <w:num w:numId="206" w16cid:durableId="929586768">
    <w:abstractNumId w:val="237"/>
  </w:num>
  <w:num w:numId="207" w16cid:durableId="1357076519">
    <w:abstractNumId w:val="262"/>
  </w:num>
  <w:num w:numId="208" w16cid:durableId="1957759196">
    <w:abstractNumId w:val="101"/>
  </w:num>
  <w:num w:numId="209" w16cid:durableId="2131435166">
    <w:abstractNumId w:val="63"/>
  </w:num>
  <w:num w:numId="210" w16cid:durableId="1110970416">
    <w:abstractNumId w:val="143"/>
  </w:num>
  <w:num w:numId="211" w16cid:durableId="544413270">
    <w:abstractNumId w:val="146"/>
  </w:num>
  <w:num w:numId="212" w16cid:durableId="907616069">
    <w:abstractNumId w:val="80"/>
  </w:num>
  <w:num w:numId="213" w16cid:durableId="783038479">
    <w:abstractNumId w:val="194"/>
  </w:num>
  <w:num w:numId="214" w16cid:durableId="412051610">
    <w:abstractNumId w:val="220"/>
  </w:num>
  <w:num w:numId="215" w16cid:durableId="484663158">
    <w:abstractNumId w:val="64"/>
  </w:num>
  <w:num w:numId="216" w16cid:durableId="1055394917">
    <w:abstractNumId w:val="292"/>
  </w:num>
  <w:num w:numId="217" w16cid:durableId="1841038543">
    <w:abstractNumId w:val="112"/>
  </w:num>
  <w:num w:numId="218" w16cid:durableId="481697259">
    <w:abstractNumId w:val="103"/>
  </w:num>
  <w:num w:numId="219" w16cid:durableId="1333026172">
    <w:abstractNumId w:val="16"/>
  </w:num>
  <w:num w:numId="220" w16cid:durableId="1611741688">
    <w:abstractNumId w:val="120"/>
  </w:num>
  <w:num w:numId="221" w16cid:durableId="622149415">
    <w:abstractNumId w:val="42"/>
  </w:num>
  <w:num w:numId="222" w16cid:durableId="995065111">
    <w:abstractNumId w:val="282"/>
  </w:num>
  <w:num w:numId="223" w16cid:durableId="323358439">
    <w:abstractNumId w:val="123"/>
  </w:num>
  <w:num w:numId="224" w16cid:durableId="1187475634">
    <w:abstractNumId w:val="260"/>
  </w:num>
  <w:num w:numId="225" w16cid:durableId="82772076">
    <w:abstractNumId w:val="89"/>
  </w:num>
  <w:num w:numId="226" w16cid:durableId="1039739974">
    <w:abstractNumId w:val="245"/>
  </w:num>
  <w:num w:numId="227" w16cid:durableId="325062930">
    <w:abstractNumId w:val="309"/>
  </w:num>
  <w:num w:numId="228" w16cid:durableId="1669360856">
    <w:abstractNumId w:val="26"/>
  </w:num>
  <w:num w:numId="229" w16cid:durableId="940769302">
    <w:abstractNumId w:val="206"/>
  </w:num>
  <w:num w:numId="230" w16cid:durableId="106506875">
    <w:abstractNumId w:val="29"/>
  </w:num>
  <w:num w:numId="231" w16cid:durableId="1301381024">
    <w:abstractNumId w:val="285"/>
  </w:num>
  <w:num w:numId="232" w16cid:durableId="1805155188">
    <w:abstractNumId w:val="244"/>
  </w:num>
  <w:num w:numId="233" w16cid:durableId="497891722">
    <w:abstractNumId w:val="289"/>
  </w:num>
  <w:num w:numId="234" w16cid:durableId="1242132066">
    <w:abstractNumId w:val="72"/>
  </w:num>
  <w:num w:numId="235" w16cid:durableId="33385641">
    <w:abstractNumId w:val="298"/>
  </w:num>
  <w:num w:numId="236" w16cid:durableId="1430924786">
    <w:abstractNumId w:val="192"/>
  </w:num>
  <w:num w:numId="237" w16cid:durableId="1657610612">
    <w:abstractNumId w:val="216"/>
  </w:num>
  <w:num w:numId="238" w16cid:durableId="85002063">
    <w:abstractNumId w:val="73"/>
  </w:num>
  <w:num w:numId="239" w16cid:durableId="1751540360">
    <w:abstractNumId w:val="81"/>
  </w:num>
  <w:num w:numId="240" w16cid:durableId="433524403">
    <w:abstractNumId w:val="179"/>
  </w:num>
  <w:num w:numId="241" w16cid:durableId="1686441837">
    <w:abstractNumId w:val="114"/>
  </w:num>
  <w:num w:numId="242" w16cid:durableId="1171725737">
    <w:abstractNumId w:val="263"/>
  </w:num>
  <w:num w:numId="243" w16cid:durableId="1786269730">
    <w:abstractNumId w:val="34"/>
  </w:num>
  <w:num w:numId="244" w16cid:durableId="445006425">
    <w:abstractNumId w:val="250"/>
  </w:num>
  <w:num w:numId="245" w16cid:durableId="1176117922">
    <w:abstractNumId w:val="18"/>
  </w:num>
  <w:num w:numId="246" w16cid:durableId="2012099758">
    <w:abstractNumId w:val="221"/>
  </w:num>
  <w:num w:numId="247" w16cid:durableId="2098667637">
    <w:abstractNumId w:val="116"/>
  </w:num>
  <w:num w:numId="248" w16cid:durableId="668482938">
    <w:abstractNumId w:val="239"/>
  </w:num>
  <w:num w:numId="249" w16cid:durableId="841772696">
    <w:abstractNumId w:val="154"/>
  </w:num>
  <w:num w:numId="250" w16cid:durableId="440881682">
    <w:abstractNumId w:val="51"/>
  </w:num>
  <w:num w:numId="251" w16cid:durableId="794369096">
    <w:abstractNumId w:val="161"/>
  </w:num>
  <w:num w:numId="252" w16cid:durableId="1791392843">
    <w:abstractNumId w:val="113"/>
  </w:num>
  <w:num w:numId="253" w16cid:durableId="1757091047">
    <w:abstractNumId w:val="84"/>
  </w:num>
  <w:num w:numId="254" w16cid:durableId="1407344448">
    <w:abstractNumId w:val="70"/>
  </w:num>
  <w:num w:numId="255" w16cid:durableId="731462668">
    <w:abstractNumId w:val="241"/>
  </w:num>
  <w:num w:numId="256" w16cid:durableId="1781951100">
    <w:abstractNumId w:val="228"/>
  </w:num>
  <w:num w:numId="257" w16cid:durableId="628436019">
    <w:abstractNumId w:val="275"/>
  </w:num>
  <w:num w:numId="258" w16cid:durableId="613948173">
    <w:abstractNumId w:val="218"/>
  </w:num>
  <w:num w:numId="259" w16cid:durableId="866018041">
    <w:abstractNumId w:val="248"/>
  </w:num>
  <w:num w:numId="260" w16cid:durableId="983242815">
    <w:abstractNumId w:val="130"/>
  </w:num>
  <w:num w:numId="261" w16cid:durableId="1935625059">
    <w:abstractNumId w:val="200"/>
  </w:num>
  <w:num w:numId="262" w16cid:durableId="517545476">
    <w:abstractNumId w:val="169"/>
  </w:num>
  <w:num w:numId="263" w16cid:durableId="1875846225">
    <w:abstractNumId w:val="144"/>
  </w:num>
  <w:num w:numId="264" w16cid:durableId="1723016526">
    <w:abstractNumId w:val="305"/>
  </w:num>
  <w:num w:numId="265" w16cid:durableId="1785154317">
    <w:abstractNumId w:val="236"/>
  </w:num>
  <w:num w:numId="266" w16cid:durableId="2128506200">
    <w:abstractNumId w:val="302"/>
  </w:num>
  <w:num w:numId="267" w16cid:durableId="2100053670">
    <w:abstractNumId w:val="100"/>
  </w:num>
  <w:num w:numId="268" w16cid:durableId="1244729310">
    <w:abstractNumId w:val="55"/>
  </w:num>
  <w:num w:numId="269" w16cid:durableId="815296022">
    <w:abstractNumId w:val="208"/>
  </w:num>
  <w:num w:numId="270" w16cid:durableId="1446582996">
    <w:abstractNumId w:val="15"/>
  </w:num>
  <w:num w:numId="271" w16cid:durableId="721825879">
    <w:abstractNumId w:val="269"/>
  </w:num>
  <w:num w:numId="272" w16cid:durableId="1904758583">
    <w:abstractNumId w:val="176"/>
  </w:num>
  <w:num w:numId="273" w16cid:durableId="1749620145">
    <w:abstractNumId w:val="134"/>
  </w:num>
  <w:num w:numId="274" w16cid:durableId="1641303197">
    <w:abstractNumId w:val="180"/>
  </w:num>
  <w:num w:numId="275" w16cid:durableId="1027368940">
    <w:abstractNumId w:val="297"/>
  </w:num>
  <w:num w:numId="276" w16cid:durableId="1135100966">
    <w:abstractNumId w:val="41"/>
  </w:num>
  <w:num w:numId="277" w16cid:durableId="221447076">
    <w:abstractNumId w:val="136"/>
  </w:num>
  <w:num w:numId="278" w16cid:durableId="212624931">
    <w:abstractNumId w:val="204"/>
  </w:num>
  <w:num w:numId="279" w16cid:durableId="133374871">
    <w:abstractNumId w:val="54"/>
  </w:num>
  <w:num w:numId="280" w16cid:durableId="1952855023">
    <w:abstractNumId w:val="85"/>
  </w:num>
  <w:num w:numId="281" w16cid:durableId="502285140">
    <w:abstractNumId w:val="5"/>
  </w:num>
  <w:num w:numId="282" w16cid:durableId="886186842">
    <w:abstractNumId w:val="133"/>
  </w:num>
  <w:num w:numId="283" w16cid:durableId="580407136">
    <w:abstractNumId w:val="235"/>
  </w:num>
  <w:num w:numId="284" w16cid:durableId="243607166">
    <w:abstractNumId w:val="249"/>
  </w:num>
  <w:num w:numId="285" w16cid:durableId="1318653787">
    <w:abstractNumId w:val="209"/>
  </w:num>
  <w:num w:numId="286" w16cid:durableId="1888686129">
    <w:abstractNumId w:val="156"/>
  </w:num>
  <w:num w:numId="287" w16cid:durableId="2090274061">
    <w:abstractNumId w:val="256"/>
  </w:num>
  <w:num w:numId="288" w16cid:durableId="1489980441">
    <w:abstractNumId w:val="191"/>
  </w:num>
  <w:num w:numId="289" w16cid:durableId="1078215255">
    <w:abstractNumId w:val="57"/>
  </w:num>
  <w:num w:numId="290" w16cid:durableId="1170363987">
    <w:abstractNumId w:val="149"/>
  </w:num>
  <w:num w:numId="291" w16cid:durableId="1528176485">
    <w:abstractNumId w:val="10"/>
  </w:num>
  <w:num w:numId="292" w16cid:durableId="614825518">
    <w:abstractNumId w:val="52"/>
  </w:num>
  <w:num w:numId="293" w16cid:durableId="968241830">
    <w:abstractNumId w:val="33"/>
  </w:num>
  <w:num w:numId="294" w16cid:durableId="1890147928">
    <w:abstractNumId w:val="188"/>
  </w:num>
  <w:num w:numId="295" w16cid:durableId="2093820053">
    <w:abstractNumId w:val="126"/>
  </w:num>
  <w:num w:numId="296" w16cid:durableId="1333098365">
    <w:abstractNumId w:val="22"/>
  </w:num>
  <w:num w:numId="297" w16cid:durableId="538279096">
    <w:abstractNumId w:val="198"/>
  </w:num>
  <w:num w:numId="298" w16cid:durableId="301813274">
    <w:abstractNumId w:val="224"/>
  </w:num>
  <w:num w:numId="299" w16cid:durableId="888033896">
    <w:abstractNumId w:val="8"/>
  </w:num>
  <w:num w:numId="300" w16cid:durableId="623148219">
    <w:abstractNumId w:val="104"/>
  </w:num>
  <w:num w:numId="301" w16cid:durableId="991758465">
    <w:abstractNumId w:val="290"/>
  </w:num>
  <w:num w:numId="302" w16cid:durableId="480385764">
    <w:abstractNumId w:val="296"/>
  </w:num>
  <w:num w:numId="303" w16cid:durableId="1496874208">
    <w:abstractNumId w:val="172"/>
  </w:num>
  <w:num w:numId="304" w16cid:durableId="993606067">
    <w:abstractNumId w:val="217"/>
  </w:num>
  <w:num w:numId="305" w16cid:durableId="1949196193">
    <w:abstractNumId w:val="197"/>
  </w:num>
  <w:num w:numId="306" w16cid:durableId="1196314149">
    <w:abstractNumId w:val="264"/>
  </w:num>
  <w:num w:numId="307" w16cid:durableId="634526529">
    <w:abstractNumId w:val="106"/>
  </w:num>
  <w:num w:numId="308" w16cid:durableId="1109621333">
    <w:abstractNumId w:val="178"/>
  </w:num>
  <w:num w:numId="309" w16cid:durableId="1221867703">
    <w:abstractNumId w:val="242"/>
  </w:num>
  <w:num w:numId="310" w16cid:durableId="1316228666">
    <w:abstractNumId w:val="277"/>
  </w:num>
  <w:num w:numId="311" w16cid:durableId="456530948">
    <w:abstractNumId w:val="312"/>
  </w:num>
  <w:num w:numId="312" w16cid:durableId="1746485977">
    <w:abstractNumId w:val="28"/>
  </w:num>
  <w:num w:numId="313" w16cid:durableId="388307730">
    <w:abstractNumId w:val="189"/>
  </w:num>
  <w:numIdMacAtCleanup w:val="31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2CB"/>
    <w:rsid w:val="000762CB"/>
    <w:rsid w:val="00115C93"/>
    <w:rsid w:val="00583394"/>
    <w:rsid w:val="00612E24"/>
    <w:rsid w:val="00950DE0"/>
    <w:rsid w:val="00BB0D12"/>
    <w:rsid w:val="00C43C9D"/>
    <w:rsid w:val="00D66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
    <o:shapelayout v:ext="edit">
      <o:idmap v:ext="edit" data="1"/>
    </o:shapelayout>
  </w:shapeDefaults>
  <w:decimalSymbol w:val="."/>
  <w:listSeparator w:val=","/>
  <w14:docId w14:val="5FA5C8D6"/>
  <w15:chartTrackingRefBased/>
  <w15:docId w15:val="{2BC404FB-590A-BC45-BCE0-1BAB434E1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2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62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62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2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2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2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62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62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2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2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2CB"/>
    <w:rPr>
      <w:rFonts w:eastAsiaTheme="majorEastAsia" w:cstheme="majorBidi"/>
      <w:color w:val="272727" w:themeColor="text1" w:themeTint="D8"/>
    </w:rPr>
  </w:style>
  <w:style w:type="paragraph" w:styleId="Title">
    <w:name w:val="Title"/>
    <w:basedOn w:val="Normal"/>
    <w:next w:val="Normal"/>
    <w:link w:val="TitleChar"/>
    <w:uiPriority w:val="10"/>
    <w:qFormat/>
    <w:rsid w:val="00076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2CB"/>
    <w:pPr>
      <w:spacing w:before="160"/>
      <w:jc w:val="center"/>
    </w:pPr>
    <w:rPr>
      <w:i/>
      <w:iCs/>
      <w:color w:val="404040" w:themeColor="text1" w:themeTint="BF"/>
    </w:rPr>
  </w:style>
  <w:style w:type="character" w:customStyle="1" w:styleId="QuoteChar">
    <w:name w:val="Quote Char"/>
    <w:basedOn w:val="DefaultParagraphFont"/>
    <w:link w:val="Quote"/>
    <w:uiPriority w:val="29"/>
    <w:rsid w:val="000762CB"/>
    <w:rPr>
      <w:i/>
      <w:iCs/>
      <w:color w:val="404040" w:themeColor="text1" w:themeTint="BF"/>
    </w:rPr>
  </w:style>
  <w:style w:type="paragraph" w:styleId="ListParagraph">
    <w:name w:val="List Paragraph"/>
    <w:basedOn w:val="Normal"/>
    <w:uiPriority w:val="34"/>
    <w:qFormat/>
    <w:rsid w:val="000762CB"/>
    <w:pPr>
      <w:ind w:left="720"/>
      <w:contextualSpacing/>
    </w:pPr>
  </w:style>
  <w:style w:type="character" w:styleId="IntenseEmphasis">
    <w:name w:val="Intense Emphasis"/>
    <w:basedOn w:val="DefaultParagraphFont"/>
    <w:uiPriority w:val="21"/>
    <w:qFormat/>
    <w:rsid w:val="000762CB"/>
    <w:rPr>
      <w:i/>
      <w:iCs/>
      <w:color w:val="0F4761" w:themeColor="accent1" w:themeShade="BF"/>
    </w:rPr>
  </w:style>
  <w:style w:type="paragraph" w:styleId="IntenseQuote">
    <w:name w:val="Intense Quote"/>
    <w:basedOn w:val="Normal"/>
    <w:next w:val="Normal"/>
    <w:link w:val="IntenseQuoteChar"/>
    <w:uiPriority w:val="30"/>
    <w:qFormat/>
    <w:rsid w:val="000762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2CB"/>
    <w:rPr>
      <w:i/>
      <w:iCs/>
      <w:color w:val="0F4761" w:themeColor="accent1" w:themeShade="BF"/>
    </w:rPr>
  </w:style>
  <w:style w:type="character" w:styleId="IntenseReference">
    <w:name w:val="Intense Reference"/>
    <w:basedOn w:val="DefaultParagraphFont"/>
    <w:uiPriority w:val="32"/>
    <w:qFormat/>
    <w:rsid w:val="000762CB"/>
    <w:rPr>
      <w:b/>
      <w:bCs/>
      <w:smallCaps/>
      <w:color w:val="0F4761" w:themeColor="accent1" w:themeShade="BF"/>
      <w:spacing w:val="5"/>
    </w:rPr>
  </w:style>
  <w:style w:type="paragraph" w:styleId="NormalWeb">
    <w:name w:val="Normal (Web)"/>
    <w:basedOn w:val="Normal"/>
    <w:uiPriority w:val="99"/>
    <w:semiHidden/>
    <w:unhideWhenUsed/>
    <w:rsid w:val="000762C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762CB"/>
  </w:style>
  <w:style w:type="character" w:styleId="Strong">
    <w:name w:val="Strong"/>
    <w:basedOn w:val="DefaultParagraphFont"/>
    <w:uiPriority w:val="22"/>
    <w:qFormat/>
    <w:rsid w:val="000762CB"/>
    <w:rPr>
      <w:b/>
      <w:bCs/>
    </w:rPr>
  </w:style>
  <w:style w:type="character" w:styleId="HTMLCode">
    <w:name w:val="HTML Code"/>
    <w:basedOn w:val="DefaultParagraphFont"/>
    <w:uiPriority w:val="99"/>
    <w:semiHidden/>
    <w:unhideWhenUsed/>
    <w:rsid w:val="000762C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76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762CB"/>
    <w:rPr>
      <w:rFonts w:ascii="Courier New" w:eastAsia="Times New Roman" w:hAnsi="Courier New" w:cs="Courier New"/>
      <w:kern w:val="0"/>
      <w:sz w:val="20"/>
      <w:szCs w:val="20"/>
      <w14:ligatures w14:val="none"/>
    </w:rPr>
  </w:style>
  <w:style w:type="paragraph" w:customStyle="1" w:styleId="msonormal0">
    <w:name w:val="msonormal"/>
    <w:basedOn w:val="Normal"/>
    <w:rsid w:val="00D662E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119</Pages>
  <Words>13341</Words>
  <Characters>76048</Characters>
  <Application>Microsoft Office Word</Application>
  <DocSecurity>0</DocSecurity>
  <Lines>633</Lines>
  <Paragraphs>178</Paragraphs>
  <ScaleCrop>false</ScaleCrop>
  <Company>Learnami, Pte Ltd</Company>
  <LinksUpToDate>false</LinksUpToDate>
  <CharactersWithSpaces>89211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C Vining</dc:creator>
  <cp:keywords/>
  <dc:description/>
  <cp:lastModifiedBy>Ronald C Vining</cp:lastModifiedBy>
  <cp:revision>5</cp:revision>
  <dcterms:created xsi:type="dcterms:W3CDTF">2026-09-18T03:21:00Z</dcterms:created>
  <dcterms:modified xsi:type="dcterms:W3CDTF">2026-09-18T04:13:00Z</dcterms:modified>
</cp:coreProperties>
</file>