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E913" w14:textId="604B3FAD" w:rsidR="007E736C" w:rsidRDefault="007E736C">
      <w:pPr>
        <w:rPr>
          <w:noProof/>
        </w:rPr>
      </w:pPr>
    </w:p>
    <w:p w14:paraId="41D6BD65" w14:textId="77777777" w:rsidR="007E736C" w:rsidRDefault="007E736C">
      <w:pPr>
        <w:rPr>
          <w:noProof/>
        </w:rPr>
      </w:pPr>
    </w:p>
    <w:p w14:paraId="4B0EBA3E" w14:textId="77777777" w:rsidR="007E736C" w:rsidRDefault="007E736C">
      <w:pPr>
        <w:rPr>
          <w:noProof/>
        </w:rPr>
      </w:pPr>
    </w:p>
    <w:p w14:paraId="4EC4A671" w14:textId="77777777" w:rsidR="007E736C" w:rsidRDefault="007E736C">
      <w:pPr>
        <w:rPr>
          <w:noProof/>
        </w:rPr>
      </w:pPr>
    </w:p>
    <w:p w14:paraId="406E8878" w14:textId="77777777" w:rsidR="007E736C" w:rsidRDefault="007E736C">
      <w:pPr>
        <w:rPr>
          <w:noProof/>
        </w:rPr>
      </w:pPr>
    </w:p>
    <w:p w14:paraId="715E5C2F" w14:textId="03685EDC" w:rsidR="007E736C" w:rsidRPr="007E736C" w:rsidRDefault="007E736C">
      <w:pPr>
        <w:rPr>
          <w:rFonts w:ascii="Times New Roman" w:hAnsi="Times New Roman" w:cs="Times New Roman"/>
          <w:noProof/>
          <w:sz w:val="28"/>
          <w:szCs w:val="28"/>
        </w:rPr>
      </w:pPr>
      <w:r w:rsidRPr="007E736C">
        <w:rPr>
          <w:rFonts w:ascii="Times New Roman" w:hAnsi="Times New Roman" w:cs="Times New Roman"/>
          <w:noProof/>
          <w:sz w:val="28"/>
          <w:szCs w:val="28"/>
        </w:rPr>
        <w:t>The output of langrange interpolation is :</w:t>
      </w:r>
    </w:p>
    <w:p w14:paraId="1A4E596F" w14:textId="5D286E5C" w:rsidR="007E736C" w:rsidRDefault="007E736C">
      <w:r>
        <w:rPr>
          <w:noProof/>
        </w:rPr>
        <w:drawing>
          <wp:inline distT="0" distB="0" distL="0" distR="0" wp14:anchorId="1615FAD3" wp14:editId="4C51CEF4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974F" w14:textId="77777777" w:rsidR="007E736C" w:rsidRDefault="007E736C">
      <w:r>
        <w:br w:type="page"/>
      </w:r>
    </w:p>
    <w:p w14:paraId="367E31B1" w14:textId="77777777" w:rsidR="007E736C" w:rsidRDefault="007E736C">
      <w:pPr>
        <w:rPr>
          <w:noProof/>
        </w:rPr>
      </w:pPr>
    </w:p>
    <w:p w14:paraId="50D0A78C" w14:textId="77777777" w:rsidR="007E736C" w:rsidRDefault="007E736C">
      <w:pPr>
        <w:rPr>
          <w:noProof/>
        </w:rPr>
      </w:pPr>
    </w:p>
    <w:p w14:paraId="129D97FF" w14:textId="6EFA9815" w:rsidR="007E736C" w:rsidRDefault="007E736C">
      <w:pPr>
        <w:rPr>
          <w:noProof/>
        </w:rPr>
      </w:pPr>
    </w:p>
    <w:p w14:paraId="1EA94F13" w14:textId="77777777" w:rsidR="007E736C" w:rsidRDefault="007E736C">
      <w:pPr>
        <w:rPr>
          <w:noProof/>
        </w:rPr>
      </w:pPr>
    </w:p>
    <w:p w14:paraId="2D85188D" w14:textId="77777777" w:rsidR="007E736C" w:rsidRDefault="007E736C">
      <w:pPr>
        <w:rPr>
          <w:noProof/>
        </w:rPr>
      </w:pPr>
    </w:p>
    <w:p w14:paraId="0643C7C8" w14:textId="562B0C6D" w:rsidR="007E736C" w:rsidRPr="007E736C" w:rsidRDefault="007E736C">
      <w:pPr>
        <w:rPr>
          <w:rFonts w:ascii="Times New Roman" w:hAnsi="Times New Roman" w:cs="Times New Roman"/>
          <w:noProof/>
          <w:sz w:val="28"/>
          <w:szCs w:val="28"/>
        </w:rPr>
      </w:pPr>
      <w:r w:rsidRPr="007E736C">
        <w:rPr>
          <w:rFonts w:ascii="Times New Roman" w:hAnsi="Times New Roman" w:cs="Times New Roman"/>
          <w:noProof/>
          <w:sz w:val="28"/>
          <w:szCs w:val="28"/>
        </w:rPr>
        <w:t>The output of Newton's forward interpolation is :</w:t>
      </w:r>
    </w:p>
    <w:p w14:paraId="7EF020D4" w14:textId="0F6A6AEC" w:rsidR="007E736C" w:rsidRDefault="007E736C">
      <w:r>
        <w:rPr>
          <w:noProof/>
        </w:rPr>
        <w:drawing>
          <wp:inline distT="0" distB="0" distL="0" distR="0" wp14:anchorId="4D563BFA" wp14:editId="544B7177">
            <wp:extent cx="5731510" cy="3608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0A0" w14:textId="77777777" w:rsidR="007E736C" w:rsidRDefault="007E736C">
      <w:r>
        <w:br w:type="page"/>
      </w:r>
    </w:p>
    <w:p w14:paraId="48B24868" w14:textId="77777777" w:rsidR="007E736C" w:rsidRDefault="007E736C">
      <w:pPr>
        <w:rPr>
          <w:noProof/>
        </w:rPr>
      </w:pPr>
    </w:p>
    <w:p w14:paraId="1B3A5C3A" w14:textId="77777777" w:rsidR="007E736C" w:rsidRDefault="007E736C">
      <w:pPr>
        <w:rPr>
          <w:noProof/>
        </w:rPr>
      </w:pPr>
    </w:p>
    <w:p w14:paraId="38FEE239" w14:textId="58B41FC9" w:rsidR="007E736C" w:rsidRDefault="007E736C">
      <w:pPr>
        <w:rPr>
          <w:noProof/>
        </w:rPr>
      </w:pPr>
    </w:p>
    <w:p w14:paraId="11343ABD" w14:textId="1BBE1A89" w:rsidR="007E736C" w:rsidRDefault="007E736C">
      <w:pPr>
        <w:rPr>
          <w:noProof/>
        </w:rPr>
      </w:pPr>
    </w:p>
    <w:p w14:paraId="670CC43F" w14:textId="6FD193DA" w:rsidR="007E736C" w:rsidRDefault="007E736C">
      <w:pPr>
        <w:rPr>
          <w:noProof/>
        </w:rPr>
      </w:pPr>
    </w:p>
    <w:p w14:paraId="562212C5" w14:textId="77777777" w:rsidR="007E736C" w:rsidRDefault="007E736C">
      <w:pPr>
        <w:rPr>
          <w:noProof/>
        </w:rPr>
      </w:pPr>
    </w:p>
    <w:p w14:paraId="515AC459" w14:textId="74370414" w:rsidR="007E736C" w:rsidRPr="007E736C" w:rsidRDefault="007E736C">
      <w:pPr>
        <w:rPr>
          <w:rFonts w:ascii="Times New Roman" w:hAnsi="Times New Roman" w:cs="Times New Roman"/>
          <w:noProof/>
          <w:sz w:val="28"/>
          <w:szCs w:val="28"/>
        </w:rPr>
      </w:pPr>
      <w:r w:rsidRPr="007E736C">
        <w:rPr>
          <w:rFonts w:ascii="Times New Roman" w:hAnsi="Times New Roman" w:cs="Times New Roman"/>
          <w:noProof/>
          <w:sz w:val="28"/>
          <w:szCs w:val="28"/>
        </w:rPr>
        <w:t>The output of Newton's backward interpolation is :</w:t>
      </w:r>
    </w:p>
    <w:p w14:paraId="318D28FE" w14:textId="587652A2" w:rsidR="007E736C" w:rsidRDefault="007E736C">
      <w:r>
        <w:rPr>
          <w:noProof/>
        </w:rPr>
        <w:drawing>
          <wp:inline distT="0" distB="0" distL="0" distR="0" wp14:anchorId="7D1D9330" wp14:editId="68A86330">
            <wp:extent cx="5731510" cy="3484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E79E" w14:textId="77777777" w:rsidR="007E736C" w:rsidRDefault="007E736C">
      <w:r>
        <w:br w:type="page"/>
      </w:r>
    </w:p>
    <w:p w14:paraId="25C6D8C2" w14:textId="366AA226" w:rsidR="001A2D0F" w:rsidRDefault="001A2D0F"/>
    <w:p w14:paraId="33DB5F93" w14:textId="01EE6718" w:rsidR="007E736C" w:rsidRDefault="007E736C"/>
    <w:p w14:paraId="31F5AB48" w14:textId="38B8BF67" w:rsidR="007E736C" w:rsidRDefault="007E736C"/>
    <w:p w14:paraId="22939F85" w14:textId="145B87A3" w:rsidR="007E736C" w:rsidRDefault="007E736C"/>
    <w:p w14:paraId="166F3549" w14:textId="2879BA39" w:rsidR="007E736C" w:rsidRDefault="007E736C"/>
    <w:p w14:paraId="60E9DF8B" w14:textId="0731B23D" w:rsidR="007E736C" w:rsidRDefault="007E736C"/>
    <w:p w14:paraId="188F805D" w14:textId="79D158F0" w:rsidR="007E736C" w:rsidRPr="007E736C" w:rsidRDefault="007E736C">
      <w:pPr>
        <w:rPr>
          <w:rFonts w:ascii="Times New Roman" w:hAnsi="Times New Roman" w:cs="Times New Roman"/>
          <w:sz w:val="28"/>
          <w:szCs w:val="28"/>
        </w:rPr>
      </w:pPr>
      <w:r w:rsidRPr="007E736C">
        <w:rPr>
          <w:rFonts w:ascii="Times New Roman" w:hAnsi="Times New Roman" w:cs="Times New Roman"/>
          <w:sz w:val="28"/>
          <w:szCs w:val="28"/>
        </w:rPr>
        <w:t xml:space="preserve">The output of </w:t>
      </w:r>
      <w:proofErr w:type="gramStart"/>
      <w:r w:rsidRPr="007E736C">
        <w:rPr>
          <w:rFonts w:ascii="Times New Roman" w:hAnsi="Times New Roman" w:cs="Times New Roman"/>
          <w:sz w:val="28"/>
          <w:szCs w:val="28"/>
        </w:rPr>
        <w:t>LSM(</w:t>
      </w:r>
      <w:proofErr w:type="gramEnd"/>
      <w:r w:rsidRPr="007E736C">
        <w:rPr>
          <w:rFonts w:ascii="Times New Roman" w:hAnsi="Times New Roman" w:cs="Times New Roman"/>
          <w:sz w:val="28"/>
          <w:szCs w:val="28"/>
        </w:rPr>
        <w:t>linear regression) is :</w:t>
      </w:r>
    </w:p>
    <w:p w14:paraId="37A379DA" w14:textId="5366715D" w:rsidR="007E736C" w:rsidRDefault="007E736C">
      <w:r>
        <w:rPr>
          <w:noProof/>
        </w:rPr>
        <w:drawing>
          <wp:inline distT="0" distB="0" distL="0" distR="0" wp14:anchorId="1CCCD7E5" wp14:editId="2098FEF5">
            <wp:extent cx="5731510" cy="3270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E96F" w14:textId="77777777" w:rsidR="007E736C" w:rsidRDefault="007E736C">
      <w:r>
        <w:br w:type="page"/>
      </w:r>
    </w:p>
    <w:p w14:paraId="574D814E" w14:textId="4AD810F1" w:rsidR="007E736C" w:rsidRDefault="007E736C"/>
    <w:p w14:paraId="5E0EC0A5" w14:textId="770164A3" w:rsidR="007E736C" w:rsidRDefault="007E736C"/>
    <w:p w14:paraId="0B7EB43C" w14:textId="3C1BDD39" w:rsidR="007E736C" w:rsidRDefault="007E736C"/>
    <w:p w14:paraId="1402A7B4" w14:textId="325429E6" w:rsidR="007E736C" w:rsidRDefault="007E736C"/>
    <w:p w14:paraId="61D833B2" w14:textId="77777777" w:rsidR="007E736C" w:rsidRDefault="007E736C"/>
    <w:p w14:paraId="06957C01" w14:textId="2FC2E0E5" w:rsidR="007E736C" w:rsidRDefault="007E736C"/>
    <w:p w14:paraId="623A8350" w14:textId="675C911E" w:rsidR="007E736C" w:rsidRPr="007E736C" w:rsidRDefault="007E736C">
      <w:pPr>
        <w:rPr>
          <w:rFonts w:ascii="Times New Roman" w:hAnsi="Times New Roman" w:cs="Times New Roman"/>
          <w:sz w:val="28"/>
          <w:szCs w:val="28"/>
        </w:rPr>
      </w:pPr>
      <w:r w:rsidRPr="007E736C">
        <w:rPr>
          <w:rFonts w:ascii="Times New Roman" w:hAnsi="Times New Roman" w:cs="Times New Roman"/>
          <w:sz w:val="28"/>
          <w:szCs w:val="28"/>
        </w:rPr>
        <w:t xml:space="preserve">The output of </w:t>
      </w:r>
      <w:proofErr w:type="gramStart"/>
      <w:r w:rsidRPr="007E736C">
        <w:rPr>
          <w:rFonts w:ascii="Times New Roman" w:hAnsi="Times New Roman" w:cs="Times New Roman"/>
          <w:sz w:val="28"/>
          <w:szCs w:val="28"/>
        </w:rPr>
        <w:t>LSM(</w:t>
      </w:r>
      <w:proofErr w:type="gramEnd"/>
      <w:r w:rsidRPr="007E736C">
        <w:rPr>
          <w:rFonts w:ascii="Times New Roman" w:hAnsi="Times New Roman" w:cs="Times New Roman"/>
          <w:sz w:val="28"/>
          <w:szCs w:val="28"/>
        </w:rPr>
        <w:t>exponential equation) is :</w:t>
      </w:r>
    </w:p>
    <w:p w14:paraId="3314036B" w14:textId="4468EC46" w:rsidR="007E736C" w:rsidRDefault="007E736C">
      <w:r>
        <w:rPr>
          <w:noProof/>
        </w:rPr>
        <w:drawing>
          <wp:inline distT="0" distB="0" distL="0" distR="0" wp14:anchorId="0E8073D5" wp14:editId="775612CB">
            <wp:extent cx="5731510" cy="3662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0E0" w14:textId="77777777" w:rsidR="007E736C" w:rsidRDefault="007E736C">
      <w:r>
        <w:br w:type="page"/>
      </w:r>
    </w:p>
    <w:p w14:paraId="5533EF1C" w14:textId="1BF6E139" w:rsidR="007E736C" w:rsidRDefault="007E736C"/>
    <w:p w14:paraId="692B1AE0" w14:textId="35B2F50B" w:rsidR="007E736C" w:rsidRDefault="007E736C"/>
    <w:p w14:paraId="2D6F6F87" w14:textId="2716614A" w:rsidR="007E736C" w:rsidRDefault="007E736C"/>
    <w:p w14:paraId="209F2628" w14:textId="148790F2" w:rsidR="007E736C" w:rsidRDefault="007E736C"/>
    <w:p w14:paraId="2FD0412C" w14:textId="3A399577" w:rsidR="007E736C" w:rsidRDefault="007E736C"/>
    <w:p w14:paraId="4E27BC23" w14:textId="77777777" w:rsidR="007E736C" w:rsidRPr="007E736C" w:rsidRDefault="007E736C">
      <w:pPr>
        <w:rPr>
          <w:rFonts w:ascii="Times New Roman" w:hAnsi="Times New Roman" w:cs="Times New Roman"/>
          <w:sz w:val="28"/>
          <w:szCs w:val="28"/>
        </w:rPr>
      </w:pPr>
    </w:p>
    <w:p w14:paraId="1BD91978" w14:textId="444F6BD2" w:rsidR="007E736C" w:rsidRPr="007E736C" w:rsidRDefault="007E736C">
      <w:pPr>
        <w:rPr>
          <w:rFonts w:ascii="Times New Roman" w:hAnsi="Times New Roman" w:cs="Times New Roman"/>
          <w:sz w:val="28"/>
          <w:szCs w:val="28"/>
        </w:rPr>
      </w:pPr>
      <w:r w:rsidRPr="007E736C">
        <w:rPr>
          <w:rFonts w:ascii="Times New Roman" w:hAnsi="Times New Roman" w:cs="Times New Roman"/>
          <w:sz w:val="28"/>
          <w:szCs w:val="28"/>
        </w:rPr>
        <w:t xml:space="preserve">The output of </w:t>
      </w:r>
      <w:proofErr w:type="gramStart"/>
      <w:r w:rsidRPr="007E736C">
        <w:rPr>
          <w:rFonts w:ascii="Times New Roman" w:hAnsi="Times New Roman" w:cs="Times New Roman"/>
          <w:sz w:val="28"/>
          <w:szCs w:val="28"/>
        </w:rPr>
        <w:t>LSM(</w:t>
      </w:r>
      <w:proofErr w:type="gramEnd"/>
      <w:r w:rsidRPr="007E736C">
        <w:rPr>
          <w:rFonts w:ascii="Times New Roman" w:hAnsi="Times New Roman" w:cs="Times New Roman"/>
          <w:sz w:val="28"/>
          <w:szCs w:val="28"/>
        </w:rPr>
        <w:t>power function0 is :</w:t>
      </w:r>
    </w:p>
    <w:p w14:paraId="4E71FFB6" w14:textId="7064F430" w:rsidR="007E736C" w:rsidRDefault="007E736C">
      <w:r>
        <w:rPr>
          <w:noProof/>
        </w:rPr>
        <w:drawing>
          <wp:inline distT="0" distB="0" distL="0" distR="0" wp14:anchorId="6BF8D3FD" wp14:editId="2AAFED91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3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6C"/>
    <w:rsid w:val="001A2D0F"/>
    <w:rsid w:val="007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91A2"/>
  <w15:chartTrackingRefBased/>
  <w15:docId w15:val="{675BBD26-AF7C-4E0F-B8F2-D720903E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 Shrestha</dc:creator>
  <cp:keywords/>
  <dc:description/>
  <cp:lastModifiedBy>Bigyan Shrestha</cp:lastModifiedBy>
  <cp:revision>1</cp:revision>
  <dcterms:created xsi:type="dcterms:W3CDTF">2024-03-23T12:29:00Z</dcterms:created>
  <dcterms:modified xsi:type="dcterms:W3CDTF">2024-03-23T12:37:00Z</dcterms:modified>
</cp:coreProperties>
</file>