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935B" w14:textId="77777777" w:rsidR="00B9535C" w:rsidRDefault="00B9535C">
      <w:pPr>
        <w:rPr>
          <w:noProof/>
        </w:rPr>
      </w:pPr>
    </w:p>
    <w:p w14:paraId="6E953BC2" w14:textId="77777777" w:rsidR="00B9535C" w:rsidRDefault="00B9535C">
      <w:pPr>
        <w:rPr>
          <w:noProof/>
        </w:rPr>
      </w:pPr>
    </w:p>
    <w:p w14:paraId="3871D473" w14:textId="77777777" w:rsidR="00B9535C" w:rsidRDefault="00B9535C">
      <w:pPr>
        <w:rPr>
          <w:noProof/>
        </w:rPr>
      </w:pPr>
    </w:p>
    <w:p w14:paraId="73081496" w14:textId="77777777" w:rsidR="00B9535C" w:rsidRDefault="00B9535C">
      <w:pPr>
        <w:rPr>
          <w:noProof/>
        </w:rPr>
      </w:pPr>
    </w:p>
    <w:p w14:paraId="6BEA01E0" w14:textId="77777777" w:rsidR="00B9535C" w:rsidRDefault="00B9535C">
      <w:pPr>
        <w:rPr>
          <w:noProof/>
        </w:rPr>
      </w:pPr>
    </w:p>
    <w:p w14:paraId="1FAFA53D" w14:textId="77777777" w:rsidR="00B9535C" w:rsidRDefault="00B9535C">
      <w:pPr>
        <w:rPr>
          <w:noProof/>
        </w:rPr>
      </w:pPr>
    </w:p>
    <w:p w14:paraId="5ABA6FBC" w14:textId="77777777" w:rsidR="00B9535C" w:rsidRDefault="00B9535C">
      <w:pPr>
        <w:rPr>
          <w:noProof/>
        </w:rPr>
      </w:pPr>
    </w:p>
    <w:p w14:paraId="458F9314" w14:textId="77777777" w:rsidR="00B9535C" w:rsidRDefault="00B9535C">
      <w:pPr>
        <w:rPr>
          <w:noProof/>
        </w:rPr>
      </w:pPr>
    </w:p>
    <w:p w14:paraId="1572302A" w14:textId="77777777" w:rsidR="00B9535C" w:rsidRDefault="00B9535C">
      <w:pPr>
        <w:rPr>
          <w:noProof/>
        </w:rPr>
      </w:pPr>
    </w:p>
    <w:p w14:paraId="619531AC" w14:textId="1160835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  <w:r w:rsidRPr="00B9535C">
        <w:rPr>
          <w:rFonts w:ascii="Times New Roman" w:hAnsi="Times New Roman" w:cs="Times New Roman"/>
          <w:noProof/>
          <w:sz w:val="28"/>
          <w:szCs w:val="28"/>
        </w:rPr>
        <w:t>The output of gauss elimination is :</w:t>
      </w:r>
      <w:r w:rsidRPr="00B95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E2D62" wp14:editId="1285DF26">
            <wp:extent cx="5731510" cy="386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F65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08B7844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7777E9CF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2B961F1A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7ADC5B5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174BDF0" w14:textId="22CF52F6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6AE79DE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E471D2C" w14:textId="53BA07F0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output of gauss jordan is :</w:t>
      </w:r>
    </w:p>
    <w:p w14:paraId="539B8C41" w14:textId="18A38BC1" w:rsidR="001A2D0F" w:rsidRDefault="00B95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5A5A0" wp14:editId="0BA37288">
            <wp:extent cx="5731510" cy="405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A22" w14:textId="7A398E0F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0D0BDF3F" w14:textId="77777777" w:rsidR="00E71ADF" w:rsidRDefault="00E71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ABCCC" w14:textId="1B8028DD" w:rsidR="00B9535C" w:rsidRDefault="00B9535C">
      <w:pPr>
        <w:rPr>
          <w:rFonts w:ascii="Times New Roman" w:hAnsi="Times New Roman" w:cs="Times New Roman"/>
          <w:sz w:val="28"/>
          <w:szCs w:val="28"/>
        </w:rPr>
      </w:pPr>
    </w:p>
    <w:p w14:paraId="1EAC69DF" w14:textId="576663B5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0E0BEC7A" w14:textId="7A7BB000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761BEC3A" w14:textId="163EAC16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7D5C74B9" w14:textId="5EF6C7E7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3C5FDBEF" w14:textId="448532B2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44F6AC75" w14:textId="77777777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18585D51" w14:textId="1100A586" w:rsidR="00E71ADF" w:rsidRDefault="00E71ADF">
      <w:pPr>
        <w:rPr>
          <w:rFonts w:ascii="Times New Roman" w:hAnsi="Times New Roman" w:cs="Times New Roman"/>
          <w:sz w:val="28"/>
          <w:szCs w:val="28"/>
        </w:rPr>
      </w:pPr>
    </w:p>
    <w:p w14:paraId="60DAC8E4" w14:textId="401DE34F" w:rsidR="00E71ADF" w:rsidRDefault="00E71AD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gauss </w:t>
      </w:r>
      <w:proofErr w:type="spellStart"/>
      <w:r>
        <w:rPr>
          <w:rFonts w:ascii="Times New Roman" w:hAnsi="Times New Roman" w:cs="Times New Roman"/>
          <w:sz w:val="28"/>
          <w:szCs w:val="28"/>
        </w:rPr>
        <w:t>jacobi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278BD" wp14:editId="7AE271B1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2EBB" w14:textId="0973DFCA" w:rsidR="00E71ADF" w:rsidRPr="00E71ADF" w:rsidRDefault="00E71ADF" w:rsidP="00E71ADF">
      <w:pPr>
        <w:rPr>
          <w:rFonts w:ascii="Times New Roman" w:hAnsi="Times New Roman" w:cs="Times New Roman"/>
          <w:sz w:val="28"/>
          <w:szCs w:val="28"/>
        </w:rPr>
      </w:pPr>
    </w:p>
    <w:p w14:paraId="3D5CFEC8" w14:textId="33A7138D" w:rsidR="00E71ADF" w:rsidRDefault="00E71ADF" w:rsidP="00E71ADF">
      <w:pPr>
        <w:rPr>
          <w:rFonts w:ascii="Times New Roman" w:hAnsi="Times New Roman" w:cs="Times New Roman"/>
          <w:noProof/>
          <w:sz w:val="28"/>
          <w:szCs w:val="28"/>
        </w:rPr>
      </w:pPr>
    </w:p>
    <w:p w14:paraId="2BA5DA58" w14:textId="1FFFA6C2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AD1275" w14:textId="77777777" w:rsidR="00E71ADF" w:rsidRDefault="00E71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82E108" w14:textId="63A9CBE6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040015A5" w14:textId="124AFB50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6197F185" w14:textId="1D1963C5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721537FB" w14:textId="6DF9977A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1B3517B0" w14:textId="5EDA71DC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7D4EE43A" w14:textId="56968712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67C89D12" w14:textId="77777777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7474FCF1" w14:textId="47188FAE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144CCFDE" w14:textId="77777777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176E21CB" w14:textId="61CF4054" w:rsidR="00E71ADF" w:rsidRDefault="00E71ADF" w:rsidP="00E71ADF">
      <w:pPr>
        <w:tabs>
          <w:tab w:val="left" w:pos="171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gauss seidel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22ED6" wp14:editId="5DEBEA5E">
            <wp:extent cx="5731510" cy="2224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B7B2" w14:textId="069E5828" w:rsidR="00E71ADF" w:rsidRPr="00E71ADF" w:rsidRDefault="00E71ADF" w:rsidP="00E71ADF">
      <w:pPr>
        <w:rPr>
          <w:rFonts w:ascii="Times New Roman" w:hAnsi="Times New Roman" w:cs="Times New Roman"/>
          <w:sz w:val="28"/>
          <w:szCs w:val="28"/>
        </w:rPr>
      </w:pPr>
    </w:p>
    <w:p w14:paraId="03A8AA16" w14:textId="7891C044" w:rsidR="00E71ADF" w:rsidRPr="00E71ADF" w:rsidRDefault="00E71ADF" w:rsidP="00E71ADF">
      <w:pPr>
        <w:rPr>
          <w:rFonts w:ascii="Times New Roman" w:hAnsi="Times New Roman" w:cs="Times New Roman"/>
          <w:sz w:val="28"/>
          <w:szCs w:val="28"/>
        </w:rPr>
      </w:pPr>
    </w:p>
    <w:p w14:paraId="0A89EC57" w14:textId="683C6DFD" w:rsidR="00E71ADF" w:rsidRPr="00E71ADF" w:rsidRDefault="00E71ADF" w:rsidP="00E71ADF">
      <w:pPr>
        <w:rPr>
          <w:rFonts w:ascii="Times New Roman" w:hAnsi="Times New Roman" w:cs="Times New Roman"/>
          <w:sz w:val="28"/>
          <w:szCs w:val="28"/>
        </w:rPr>
      </w:pPr>
    </w:p>
    <w:p w14:paraId="71547F70" w14:textId="51A9E78B" w:rsidR="00E71ADF" w:rsidRPr="00E71ADF" w:rsidRDefault="00E71ADF" w:rsidP="00E71ADF">
      <w:pPr>
        <w:rPr>
          <w:rFonts w:ascii="Times New Roman" w:hAnsi="Times New Roman" w:cs="Times New Roman"/>
          <w:sz w:val="28"/>
          <w:szCs w:val="28"/>
        </w:rPr>
      </w:pPr>
    </w:p>
    <w:p w14:paraId="7E24A313" w14:textId="5E90F91A" w:rsidR="00E71ADF" w:rsidRPr="00E71ADF" w:rsidRDefault="00E71ADF" w:rsidP="00E71ADF">
      <w:pPr>
        <w:rPr>
          <w:rFonts w:ascii="Times New Roman" w:hAnsi="Times New Roman" w:cs="Times New Roman"/>
          <w:sz w:val="28"/>
          <w:szCs w:val="28"/>
        </w:rPr>
      </w:pPr>
    </w:p>
    <w:p w14:paraId="7AB1352E" w14:textId="7B5224A3" w:rsidR="00E71ADF" w:rsidRDefault="00E71ADF" w:rsidP="00E71ADF">
      <w:pPr>
        <w:rPr>
          <w:rFonts w:ascii="Times New Roman" w:hAnsi="Times New Roman" w:cs="Times New Roman"/>
          <w:noProof/>
          <w:sz w:val="28"/>
          <w:szCs w:val="28"/>
        </w:rPr>
      </w:pPr>
    </w:p>
    <w:p w14:paraId="19547608" w14:textId="4D10742B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4576A9" w14:textId="77777777" w:rsidR="00E71ADF" w:rsidRDefault="00E71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1725C4" w14:textId="02E5DE21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47875C53" w14:textId="2EEDA8CF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3E4C3FE7" w14:textId="0E3C4F25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3AB50A32" w14:textId="4E54EC24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2AF401F6" w14:textId="68CBC958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decomposition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5F7B0" wp14:editId="63A9165D">
            <wp:extent cx="5731510" cy="638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33D2" w14:textId="443395CE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06DB7A" w14:textId="77777777" w:rsidR="00E71ADF" w:rsidRDefault="00E71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74A8B" w14:textId="441E906A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63971C14" w14:textId="371D28D9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74B4D0CA" w14:textId="57BACBEB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342DDDFF" w14:textId="5EAA617E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496B0127" w14:textId="291821F7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1DDBD0AE" w14:textId="14E175C9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287059F1" w14:textId="793735AF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14:paraId="5613712F" w14:textId="16D1E560" w:rsidR="00E71ADF" w:rsidRDefault="00E71ADF" w:rsidP="00E71ADF">
      <w:pPr>
        <w:tabs>
          <w:tab w:val="left" w:pos="178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matrix inversion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52B77" wp14:editId="3A98E690">
            <wp:extent cx="5731510" cy="4563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5D29" w14:textId="0301958E" w:rsidR="00E71ADF" w:rsidRDefault="00E71ADF" w:rsidP="00E71ADF">
      <w:pPr>
        <w:rPr>
          <w:rFonts w:ascii="Times New Roman" w:hAnsi="Times New Roman" w:cs="Times New Roman"/>
          <w:noProof/>
          <w:sz w:val="28"/>
          <w:szCs w:val="28"/>
        </w:rPr>
      </w:pPr>
    </w:p>
    <w:p w14:paraId="6ED32919" w14:textId="35DC8CFC" w:rsidR="00E71ADF" w:rsidRDefault="00E71ADF" w:rsidP="00E71ADF">
      <w:pPr>
        <w:rPr>
          <w:rFonts w:ascii="Times New Roman" w:hAnsi="Times New Roman" w:cs="Times New Roman"/>
          <w:noProof/>
          <w:sz w:val="28"/>
          <w:szCs w:val="28"/>
        </w:rPr>
      </w:pPr>
    </w:p>
    <w:p w14:paraId="6919757D" w14:textId="7B2B7E55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9A7286" w14:textId="77777777" w:rsidR="00E71ADF" w:rsidRDefault="00E71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AA7FD" w14:textId="16284B09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22D34F45" w14:textId="1F94C9FC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2A1579B4" w14:textId="14EAA7DD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093688FA" w14:textId="0C31A16F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670AE528" w14:textId="28061476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0C4BC00C" w14:textId="51134348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6B090076" w14:textId="5363B0DE" w:rsid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3285142F" w14:textId="4D7C2ACB" w:rsidR="00E71ADF" w:rsidRPr="00E71ADF" w:rsidRDefault="00E71ADF" w:rsidP="00E71ADF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power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80B1" wp14:editId="5A64F436">
            <wp:extent cx="5731510" cy="3891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DF" w:rsidRPr="00E71A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31F0" w14:textId="77777777" w:rsidR="00775FF6" w:rsidRDefault="00775FF6" w:rsidP="00E71ADF">
      <w:pPr>
        <w:spacing w:after="0" w:line="240" w:lineRule="auto"/>
      </w:pPr>
      <w:r>
        <w:separator/>
      </w:r>
    </w:p>
  </w:endnote>
  <w:endnote w:type="continuationSeparator" w:id="0">
    <w:p w14:paraId="578AE1C2" w14:textId="77777777" w:rsidR="00775FF6" w:rsidRDefault="00775FF6" w:rsidP="00E7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FD24" w14:textId="77777777" w:rsidR="00775FF6" w:rsidRDefault="00775FF6" w:rsidP="00E71ADF">
      <w:pPr>
        <w:spacing w:after="0" w:line="240" w:lineRule="auto"/>
      </w:pPr>
      <w:r>
        <w:separator/>
      </w:r>
    </w:p>
  </w:footnote>
  <w:footnote w:type="continuationSeparator" w:id="0">
    <w:p w14:paraId="724CF9FD" w14:textId="77777777" w:rsidR="00775FF6" w:rsidRDefault="00775FF6" w:rsidP="00E71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C"/>
    <w:rsid w:val="001A2D0F"/>
    <w:rsid w:val="00775FF6"/>
    <w:rsid w:val="00B9535C"/>
    <w:rsid w:val="00E7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541A"/>
  <w15:chartTrackingRefBased/>
  <w15:docId w15:val="{D7CDB8F4-AF6B-41DE-B7AA-DC084944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ADF"/>
  </w:style>
  <w:style w:type="paragraph" w:styleId="Footer">
    <w:name w:val="footer"/>
    <w:basedOn w:val="Normal"/>
    <w:link w:val="FooterChar"/>
    <w:uiPriority w:val="99"/>
    <w:unhideWhenUsed/>
    <w:rsid w:val="00E71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Shrestha</dc:creator>
  <cp:keywords/>
  <dc:description/>
  <cp:lastModifiedBy>Bigyan Shrestha</cp:lastModifiedBy>
  <cp:revision>2</cp:revision>
  <dcterms:created xsi:type="dcterms:W3CDTF">2024-03-23T12:38:00Z</dcterms:created>
  <dcterms:modified xsi:type="dcterms:W3CDTF">2024-04-20T11:34:00Z</dcterms:modified>
</cp:coreProperties>
</file>