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F3EFD" w14:textId="5669467A" w:rsidR="00F6309D" w:rsidRDefault="00100E34">
      <w:r>
        <w:t xml:space="preserve">Nigeria </w:t>
      </w:r>
    </w:p>
    <w:p w14:paraId="614B34FA" w14:textId="5994398C" w:rsidR="00100E34" w:rsidRDefault="00100E34">
      <w:r>
        <w:t xml:space="preserve">United state of American </w:t>
      </w:r>
    </w:p>
    <w:p w14:paraId="4895B039" w14:textId="68E932BC" w:rsidR="00100E34" w:rsidRDefault="00100E34">
      <w:r>
        <w:t>Cameroon</w:t>
      </w:r>
    </w:p>
    <w:p w14:paraId="69C51F05" w14:textId="2E573370" w:rsidR="00100E34" w:rsidRDefault="00100E34">
      <w:r>
        <w:t xml:space="preserve">Ghana </w:t>
      </w:r>
    </w:p>
    <w:p w14:paraId="2B2BB06C" w14:textId="30FDA5EC" w:rsidR="00100E34" w:rsidRDefault="00100E34">
      <w:r>
        <w:t xml:space="preserve">Zimbabwe </w:t>
      </w:r>
    </w:p>
    <w:p w14:paraId="778C2F4C" w14:textId="0E397188" w:rsidR="00100E34" w:rsidRDefault="00100E34">
      <w:r>
        <w:t xml:space="preserve">South Korean </w:t>
      </w:r>
    </w:p>
    <w:p w14:paraId="40F40C50" w14:textId="0644D834" w:rsidR="00100E34" w:rsidRDefault="00100E34">
      <w:r>
        <w:t>Korean</w:t>
      </w:r>
    </w:p>
    <w:p w14:paraId="61C671CC" w14:textId="356DAEF8" w:rsidR="00100E34" w:rsidRDefault="00100E34">
      <w:r>
        <w:t>Turkey</w:t>
      </w:r>
    </w:p>
    <w:p w14:paraId="25F1680D" w14:textId="24AC5749" w:rsidR="00100E34" w:rsidRDefault="00100E34">
      <w:r>
        <w:t xml:space="preserve">Australia </w:t>
      </w:r>
    </w:p>
    <w:p w14:paraId="6888EBA6" w14:textId="5E2D053A" w:rsidR="00100E34" w:rsidRDefault="00100E34">
      <w:proofErr w:type="spellStart"/>
      <w:r>
        <w:t>Isreal</w:t>
      </w:r>
      <w:proofErr w:type="spellEnd"/>
      <w:r>
        <w:t xml:space="preserve"> </w:t>
      </w:r>
    </w:p>
    <w:sectPr w:rsidR="00100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D9"/>
    <w:rsid w:val="00100E34"/>
    <w:rsid w:val="00BF7AD9"/>
    <w:rsid w:val="00F6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E4AB"/>
  <w15:chartTrackingRefBased/>
  <w15:docId w15:val="{44FD016F-1382-499C-B293-CF0F4FBB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atooki abdulwasiu</dc:creator>
  <cp:keywords/>
  <dc:description/>
  <cp:lastModifiedBy>atooki abdulwasiu</cp:lastModifiedBy>
  <cp:revision>2</cp:revision>
  <dcterms:created xsi:type="dcterms:W3CDTF">2023-12-04T20:40:00Z</dcterms:created>
  <dcterms:modified xsi:type="dcterms:W3CDTF">2023-12-04T20:43:00Z</dcterms:modified>
</cp:coreProperties>
</file>