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338AF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Sub </w:t>
      </w:r>
      <w:proofErr w:type="spellStart"/>
      <w:proofErr w:type="gram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howorkVBA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(</w:t>
      </w:r>
      <w:proofErr w:type="gram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)</w:t>
      </w:r>
    </w:p>
    <w:p w14:paraId="69F2681D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</w:p>
    <w:p w14:paraId="139118DF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Dim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Currentsheet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</w:t>
      </w:r>
      <w:proofErr w:type="gram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As</w:t>
      </w:r>
      <w:proofErr w:type="gram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Worksheet</w:t>
      </w:r>
    </w:p>
    <w:p w14:paraId="4073F1E9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Dim Header </w:t>
      </w:r>
      <w:proofErr w:type="gram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As</w:t>
      </w:r>
      <w:proofErr w:type="gram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Boolean</w:t>
      </w:r>
    </w:p>
    <w:p w14:paraId="3B145BC0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Dim Sheet </w:t>
      </w:r>
      <w:proofErr w:type="gram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As</w:t>
      </w:r>
      <w:proofErr w:type="gram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Boolean</w:t>
      </w:r>
    </w:p>
    <w:p w14:paraId="1710A201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 </w:t>
      </w:r>
    </w:p>
    <w:p w14:paraId="7423BE40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Header = True</w:t>
      </w:r>
    </w:p>
    <w:p w14:paraId="1A469ECE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Sheet = True</w:t>
      </w:r>
    </w:p>
    <w:p w14:paraId="2246FA90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 </w:t>
      </w:r>
    </w:p>
    <w:p w14:paraId="180722DB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For Each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Currentsheet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</w:t>
      </w:r>
      <w:proofErr w:type="gram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In</w:t>
      </w:r>
      <w:proofErr w:type="gram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Worksheets</w:t>
      </w:r>
    </w:p>
    <w:p w14:paraId="64D0FC68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 </w:t>
      </w:r>
    </w:p>
    <w:p w14:paraId="406FFB3F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</w:t>
      </w:r>
    </w:p>
    <w:p w14:paraId="23067515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Dim Ticker </w:t>
      </w:r>
      <w:proofErr w:type="gram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As</w:t>
      </w:r>
      <w:proofErr w:type="gram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String</w:t>
      </w:r>
    </w:p>
    <w:p w14:paraId="49C66E43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</w:t>
      </w:r>
    </w:p>
    <w:p w14:paraId="5C80CCB1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Dim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TotalTickerVolume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</w:t>
      </w:r>
      <w:proofErr w:type="gram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As</w:t>
      </w:r>
      <w:proofErr w:type="gram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Double</w:t>
      </w:r>
    </w:p>
    <w:p w14:paraId="54397FA9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</w:t>
      </w:r>
    </w:p>
    <w:p w14:paraId="3CE35CAC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Dim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OpenPrice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</w:t>
      </w:r>
      <w:proofErr w:type="gram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As</w:t>
      </w:r>
      <w:proofErr w:type="gram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Double</w:t>
      </w:r>
    </w:p>
    <w:p w14:paraId="796709FF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</w:t>
      </w:r>
    </w:p>
    <w:p w14:paraId="00F781D6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Dim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ClosePrice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</w:t>
      </w:r>
      <w:proofErr w:type="gram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As</w:t>
      </w:r>
      <w:proofErr w:type="gram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Double</w:t>
      </w:r>
    </w:p>
    <w:p w14:paraId="323CAE82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 </w:t>
      </w:r>
    </w:p>
    <w:p w14:paraId="5CFF7ACE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Dim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PriceDiff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</w:t>
      </w:r>
      <w:proofErr w:type="gram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As</w:t>
      </w:r>
      <w:proofErr w:type="gram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Double</w:t>
      </w:r>
    </w:p>
    <w:p w14:paraId="5017246A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 </w:t>
      </w:r>
    </w:p>
    <w:p w14:paraId="22DCC423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Dim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PercentDiff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</w:t>
      </w:r>
      <w:proofErr w:type="gram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As</w:t>
      </w:r>
      <w:proofErr w:type="gram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Double</w:t>
      </w:r>
    </w:p>
    <w:p w14:paraId="0A5D2D16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 </w:t>
      </w:r>
    </w:p>
    <w:p w14:paraId="33976B93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Dim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MaxTicker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</w:t>
      </w:r>
      <w:proofErr w:type="gram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As</w:t>
      </w:r>
      <w:proofErr w:type="gram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String</w:t>
      </w:r>
    </w:p>
    <w:p w14:paraId="5306C449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 </w:t>
      </w:r>
    </w:p>
    <w:p w14:paraId="45A51536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Dim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MinTicker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</w:t>
      </w:r>
      <w:proofErr w:type="gram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As</w:t>
      </w:r>
      <w:proofErr w:type="gram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String</w:t>
      </w:r>
    </w:p>
    <w:p w14:paraId="692B99A6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 </w:t>
      </w:r>
    </w:p>
    <w:p w14:paraId="48B257C3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Dim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MaxPercent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</w:t>
      </w:r>
      <w:proofErr w:type="gram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As</w:t>
      </w:r>
      <w:proofErr w:type="gram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Double</w:t>
      </w:r>
    </w:p>
    <w:p w14:paraId="7CDDA13D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 </w:t>
      </w:r>
    </w:p>
    <w:p w14:paraId="5D7F9359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Dim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MinPercent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</w:t>
      </w:r>
      <w:proofErr w:type="gram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As</w:t>
      </w:r>
      <w:proofErr w:type="gram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Double</w:t>
      </w:r>
    </w:p>
    <w:p w14:paraId="0244B6A5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 </w:t>
      </w:r>
    </w:p>
    <w:p w14:paraId="211F8E57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Dim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MaxVolumeTicker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</w:t>
      </w:r>
      <w:proofErr w:type="gram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As</w:t>
      </w:r>
      <w:proofErr w:type="gram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String</w:t>
      </w:r>
    </w:p>
    <w:p w14:paraId="52A47480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 </w:t>
      </w:r>
    </w:p>
    <w:p w14:paraId="0A163BA1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Dim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MaxVolume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</w:t>
      </w:r>
      <w:proofErr w:type="gram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As</w:t>
      </w:r>
      <w:proofErr w:type="gram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Double</w:t>
      </w:r>
    </w:p>
    <w:p w14:paraId="11FA3CE6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 </w:t>
      </w:r>
    </w:p>
    <w:p w14:paraId="47FEF9E1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Dim SummaryTableRow </w:t>
      </w:r>
      <w:proofErr w:type="gram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As</w:t>
      </w:r>
      <w:proofErr w:type="gram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Long</w:t>
      </w:r>
    </w:p>
    <w:p w14:paraId="1BC4FAAB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 SummaryTableRow = 2</w:t>
      </w:r>
    </w:p>
    <w:p w14:paraId="6ED121FF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 </w:t>
      </w:r>
    </w:p>
    <w:p w14:paraId="68123676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 </w:t>
      </w:r>
    </w:p>
    <w:p w14:paraId="1DC02C67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Dim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Lastrow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</w:t>
      </w:r>
      <w:proofErr w:type="gram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As</w:t>
      </w:r>
      <w:proofErr w:type="gram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Long</w:t>
      </w:r>
    </w:p>
    <w:p w14:paraId="70743598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Dim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i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As Long</w:t>
      </w:r>
    </w:p>
    <w:p w14:paraId="353901AE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 </w:t>
      </w:r>
    </w:p>
    <w:p w14:paraId="6702349E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Lastrow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=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Currentsheet.Cells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(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Rows.Count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, 1</w:t>
      </w:r>
      <w:proofErr w:type="gram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).End</w:t>
      </w:r>
      <w:proofErr w:type="gram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(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xlUp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).Row</w:t>
      </w:r>
    </w:p>
    <w:p w14:paraId="5AA98B61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</w:p>
    <w:p w14:paraId="3554FD5A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 </w:t>
      </w:r>
    </w:p>
    <w:p w14:paraId="18883BDE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lastRenderedPageBreak/>
        <w:t xml:space="preserve">        If Header = </w:t>
      </w:r>
      <w:proofErr w:type="gram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True</w:t>
      </w:r>
      <w:proofErr w:type="gram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Then</w:t>
      </w:r>
    </w:p>
    <w:p w14:paraId="3D6D62C7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     </w:t>
      </w:r>
    </w:p>
    <w:p w14:paraId="28734FCD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   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Currentsheet.Range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("I1"</w:t>
      </w:r>
      <w:proofErr w:type="gram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).Value</w:t>
      </w:r>
      <w:proofErr w:type="gram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= "Ticker"</w:t>
      </w:r>
    </w:p>
    <w:p w14:paraId="6AC92757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   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Currentsheet.Range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("J1"</w:t>
      </w:r>
      <w:proofErr w:type="gram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).Value</w:t>
      </w:r>
      <w:proofErr w:type="gram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= "Yearly Change"</w:t>
      </w:r>
    </w:p>
    <w:p w14:paraId="41F71377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   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Currentsheet.Range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("K1"</w:t>
      </w:r>
      <w:proofErr w:type="gram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).Value</w:t>
      </w:r>
      <w:proofErr w:type="gram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= "Percent Change"</w:t>
      </w:r>
    </w:p>
    <w:p w14:paraId="3EB29492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   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Currentsheet.Range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("L1"</w:t>
      </w:r>
      <w:proofErr w:type="gram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).Value</w:t>
      </w:r>
      <w:proofErr w:type="gram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= "Total Stock Volume"</w:t>
      </w:r>
    </w:p>
    <w:p w14:paraId="63FA84CC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    </w:t>
      </w:r>
    </w:p>
    <w:p w14:paraId="1CC56532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   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Currentsheet.Range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("O2"</w:t>
      </w:r>
      <w:proofErr w:type="gram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).Value</w:t>
      </w:r>
      <w:proofErr w:type="gram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= "Greatest % Increase"</w:t>
      </w:r>
    </w:p>
    <w:p w14:paraId="5BC7F5E5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   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Currentsheet.Range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("O3"</w:t>
      </w:r>
      <w:proofErr w:type="gram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).Value</w:t>
      </w:r>
      <w:proofErr w:type="gram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= "Greatest % Decrease"</w:t>
      </w:r>
    </w:p>
    <w:p w14:paraId="21313E04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   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Currentsheet.Range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("O4"</w:t>
      </w:r>
      <w:proofErr w:type="gram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).Value</w:t>
      </w:r>
      <w:proofErr w:type="gram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= "Greatest Total Volume"</w:t>
      </w:r>
    </w:p>
    <w:p w14:paraId="7924E189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   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Currentsheet.Range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("P1"</w:t>
      </w:r>
      <w:proofErr w:type="gram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).Value</w:t>
      </w:r>
      <w:proofErr w:type="gram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= "Ticker"</w:t>
      </w:r>
    </w:p>
    <w:p w14:paraId="16ED4CEB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   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Currentsheet.Range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("Q1"</w:t>
      </w:r>
      <w:proofErr w:type="gram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).Value</w:t>
      </w:r>
      <w:proofErr w:type="gram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= "Value"</w:t>
      </w:r>
    </w:p>
    <w:p w14:paraId="28AC887F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 Else</w:t>
      </w:r>
    </w:p>
    <w:p w14:paraId="7DFD41A8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     </w:t>
      </w:r>
    </w:p>
    <w:p w14:paraId="77CCBBD8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     Header = False</w:t>
      </w:r>
    </w:p>
    <w:p w14:paraId="044F4A61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 End If</w:t>
      </w:r>
    </w:p>
    <w:p w14:paraId="70E516EB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 </w:t>
      </w:r>
    </w:p>
    <w:p w14:paraId="1FAD319B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</w:t>
      </w:r>
    </w:p>
    <w:p w14:paraId="5254C114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OpenPrice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=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Currentsheet.Cells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(2, 3</w:t>
      </w:r>
      <w:proofErr w:type="gram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).Value</w:t>
      </w:r>
      <w:proofErr w:type="gramEnd"/>
    </w:p>
    <w:p w14:paraId="187FF7D5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 </w:t>
      </w:r>
    </w:p>
    <w:p w14:paraId="00535883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 </w:t>
      </w:r>
    </w:p>
    <w:p w14:paraId="18773A90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For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i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= 2 To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Lastrow</w:t>
      </w:r>
      <w:proofErr w:type="spellEnd"/>
    </w:p>
    <w:p w14:paraId="310E56CB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 </w:t>
      </w:r>
    </w:p>
    <w:p w14:paraId="0E247F99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 </w:t>
      </w:r>
    </w:p>
    <w:p w14:paraId="293FD212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 </w:t>
      </w:r>
    </w:p>
    <w:p w14:paraId="106ACCF1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    If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Currentsheet.Cells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(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i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+ 1, 1</w:t>
      </w:r>
      <w:proofErr w:type="gram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).Value</w:t>
      </w:r>
      <w:proofErr w:type="gram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&lt;&gt;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Currentsheet.Cells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(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i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, 1).Value Then</w:t>
      </w:r>
    </w:p>
    <w:p w14:paraId="6C44E934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     </w:t>
      </w:r>
    </w:p>
    <w:p w14:paraId="2AB35DD0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        </w:t>
      </w:r>
    </w:p>
    <w:p w14:paraId="3E22BA05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        Ticker =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Currentsheet.Cells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(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i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, 1</w:t>
      </w:r>
      <w:proofErr w:type="gram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).Value</w:t>
      </w:r>
      <w:proofErr w:type="gramEnd"/>
    </w:p>
    <w:p w14:paraId="55473A44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         </w:t>
      </w:r>
    </w:p>
    <w:p w14:paraId="2893247C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         </w:t>
      </w:r>
    </w:p>
    <w:p w14:paraId="2FEB8476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       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ClosePrice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=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Currentsheet.Cells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(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i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, 6</w:t>
      </w:r>
      <w:proofErr w:type="gram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).Value</w:t>
      </w:r>
      <w:proofErr w:type="gramEnd"/>
    </w:p>
    <w:p w14:paraId="79456D6B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       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PriceDiff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=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ClosePrice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-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OpenPrice</w:t>
      </w:r>
      <w:proofErr w:type="spellEnd"/>
    </w:p>
    <w:p w14:paraId="778397CE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         </w:t>
      </w:r>
    </w:p>
    <w:p w14:paraId="0E63B672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        If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OpenPrice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&lt;&gt; 0 Then</w:t>
      </w:r>
    </w:p>
    <w:p w14:paraId="225AE997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           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PercentDiff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= (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PriceDiff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/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OpenPrice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) * 100</w:t>
      </w:r>
    </w:p>
    <w:p w14:paraId="14C005D9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         Else</w:t>
      </w:r>
    </w:p>
    <w:p w14:paraId="25AD0DF5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             </w:t>
      </w:r>
    </w:p>
    <w:p w14:paraId="7AFD2559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            </w:t>
      </w:r>
    </w:p>
    <w:p w14:paraId="5C8ED41F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         End If</w:t>
      </w:r>
    </w:p>
    <w:p w14:paraId="6E6C8EC9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         </w:t>
      </w:r>
    </w:p>
    <w:p w14:paraId="55AEB9F1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         </w:t>
      </w:r>
    </w:p>
    <w:p w14:paraId="2B203562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       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TotalTickerVolume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=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TotalTickerVolume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+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Currentsheet.Cells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(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i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, 7</w:t>
      </w:r>
      <w:proofErr w:type="gram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).Value</w:t>
      </w:r>
      <w:proofErr w:type="gramEnd"/>
    </w:p>
    <w:p w14:paraId="0DACBA7C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       </w:t>
      </w:r>
    </w:p>
    <w:p w14:paraId="367ADE45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         </w:t>
      </w:r>
    </w:p>
    <w:p w14:paraId="22ADD1E3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       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Currentsheet.Range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("I" &amp; SummaryTableRow</w:t>
      </w:r>
      <w:proofErr w:type="gram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).Value</w:t>
      </w:r>
      <w:proofErr w:type="gram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= Ticker</w:t>
      </w:r>
    </w:p>
    <w:p w14:paraId="0159BC9F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lastRenderedPageBreak/>
        <w:t>                </w:t>
      </w:r>
    </w:p>
    <w:p w14:paraId="6AA5DA5A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       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Currentsheet.Range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("J" &amp; SummaryTableRow</w:t>
      </w:r>
      <w:proofErr w:type="gram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).Value</w:t>
      </w:r>
      <w:proofErr w:type="gram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=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PriceDiff</w:t>
      </w:r>
      <w:proofErr w:type="spellEnd"/>
    </w:p>
    <w:p w14:paraId="77B6B08B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         </w:t>
      </w:r>
    </w:p>
    <w:p w14:paraId="369FC7D9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         If (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PriceDiff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&gt; 0) Then</w:t>
      </w:r>
    </w:p>
    <w:p w14:paraId="2AC29358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             </w:t>
      </w:r>
    </w:p>
    <w:p w14:paraId="059B63B3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           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Currentsheet.Range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("J" &amp; SummaryTableRow</w:t>
      </w:r>
      <w:proofErr w:type="gram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).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Interior.ColorIndex</w:t>
      </w:r>
      <w:proofErr w:type="spellEnd"/>
      <w:proofErr w:type="gram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= 4</w:t>
      </w:r>
    </w:p>
    <w:p w14:paraId="354C7D81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       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ElseIf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(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PriceDiff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&lt;= 0) Then</w:t>
      </w:r>
    </w:p>
    <w:p w14:paraId="52778F89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             </w:t>
      </w:r>
    </w:p>
    <w:p w14:paraId="4FCA5429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           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Currentsheet.Range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("J" &amp; SummaryTableRow</w:t>
      </w:r>
      <w:proofErr w:type="gram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).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Interior.ColorIndex</w:t>
      </w:r>
      <w:proofErr w:type="spellEnd"/>
      <w:proofErr w:type="gram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= 3</w:t>
      </w:r>
    </w:p>
    <w:p w14:paraId="200B771F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         End If</w:t>
      </w:r>
    </w:p>
    <w:p w14:paraId="72E5AC03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         </w:t>
      </w:r>
    </w:p>
    <w:p w14:paraId="7004E16E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          </w:t>
      </w:r>
    </w:p>
    <w:p w14:paraId="064919FF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       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Currentsheet.Range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("K" &amp; SummaryTableRow</w:t>
      </w:r>
      <w:proofErr w:type="gram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).Value</w:t>
      </w:r>
      <w:proofErr w:type="gram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= ((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PercentDiff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) &amp; "%")</w:t>
      </w:r>
    </w:p>
    <w:p w14:paraId="3D7707CE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        </w:t>
      </w:r>
    </w:p>
    <w:p w14:paraId="1A733E35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       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Currentsheet.Range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("L" &amp; SummaryTableRow</w:t>
      </w:r>
      <w:proofErr w:type="gram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).Value</w:t>
      </w:r>
      <w:proofErr w:type="gram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=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TotalTickerVolume</w:t>
      </w:r>
      <w:proofErr w:type="spellEnd"/>
    </w:p>
    <w:p w14:paraId="52263EF6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         </w:t>
      </w:r>
    </w:p>
    <w:p w14:paraId="204A36B1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         </w:t>
      </w:r>
    </w:p>
    <w:p w14:paraId="5A20D72D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         SummaryTableRow = SummaryTableRow + 1</w:t>
      </w:r>
    </w:p>
    <w:p w14:paraId="38EBC000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         </w:t>
      </w:r>
    </w:p>
    <w:p w14:paraId="473193FF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       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PriceDiff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= 0</w:t>
      </w:r>
    </w:p>
    <w:p w14:paraId="540768DD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         </w:t>
      </w:r>
    </w:p>
    <w:p w14:paraId="3B4ECE36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       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ClosePrice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= 0</w:t>
      </w:r>
    </w:p>
    <w:p w14:paraId="5949C4FB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         </w:t>
      </w:r>
    </w:p>
    <w:p w14:paraId="7E16C971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       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OpenPrice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=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Currentsheet.Cells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(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i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+ 1, 3</w:t>
      </w:r>
      <w:proofErr w:type="gram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).Value</w:t>
      </w:r>
      <w:proofErr w:type="gramEnd"/>
    </w:p>
    <w:p w14:paraId="4B3AE258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       </w:t>
      </w:r>
    </w:p>
    <w:p w14:paraId="2D0A3232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         </w:t>
      </w:r>
    </w:p>
    <w:p w14:paraId="7B34750A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         If (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PercentDiff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&gt;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MaxPercent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) Then</w:t>
      </w:r>
    </w:p>
    <w:p w14:paraId="267AE869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           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MaxPercent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=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PercentDiff</w:t>
      </w:r>
      <w:proofErr w:type="spellEnd"/>
    </w:p>
    <w:p w14:paraId="5432CDA6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           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MaxTicker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= Ticker</w:t>
      </w:r>
    </w:p>
    <w:p w14:paraId="3C083A6A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       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ElseIf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(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PercentDiff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&lt;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MinPercent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) Then</w:t>
      </w:r>
    </w:p>
    <w:p w14:paraId="22B5B792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           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MinPercent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=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PercentDiff</w:t>
      </w:r>
      <w:proofErr w:type="spellEnd"/>
    </w:p>
    <w:p w14:paraId="30502552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           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MinTicker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= Ticker</w:t>
      </w:r>
    </w:p>
    <w:p w14:paraId="0DB486FF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         End If</w:t>
      </w:r>
    </w:p>
    <w:p w14:paraId="61AB8DB2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                </w:t>
      </w:r>
    </w:p>
    <w:p w14:paraId="0D67D430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         If (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TotalTickerVolume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&gt;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MaxVolume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) Then</w:t>
      </w:r>
    </w:p>
    <w:p w14:paraId="6343E5D7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           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MaxVolume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=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TotalTickerVolume</w:t>
      </w:r>
      <w:proofErr w:type="spellEnd"/>
    </w:p>
    <w:p w14:paraId="3ED54FFB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           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MaxVolumeTicker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= Ticker</w:t>
      </w:r>
    </w:p>
    <w:p w14:paraId="186A3916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         End If</w:t>
      </w:r>
    </w:p>
    <w:p w14:paraId="3E1CBFDC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         </w:t>
      </w:r>
    </w:p>
    <w:p w14:paraId="6FF91D9B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       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PercentDiff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= 0</w:t>
      </w:r>
    </w:p>
    <w:p w14:paraId="42F1B679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       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TotalTickerVolume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= 0</w:t>
      </w:r>
    </w:p>
    <w:p w14:paraId="4DF220D7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         </w:t>
      </w:r>
    </w:p>
    <w:p w14:paraId="5CE2ACA0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     </w:t>
      </w:r>
    </w:p>
    <w:p w14:paraId="7F054BC4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     Else</w:t>
      </w:r>
    </w:p>
    <w:p w14:paraId="09388FA6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         </w:t>
      </w:r>
    </w:p>
    <w:p w14:paraId="59EB8714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       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TotalTickerVolume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=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TotalTickerVolume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+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Currentsheet.Cells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(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i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, 7</w:t>
      </w:r>
      <w:proofErr w:type="gram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).Value</w:t>
      </w:r>
      <w:proofErr w:type="gramEnd"/>
    </w:p>
    <w:p w14:paraId="3BA9F7D0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lastRenderedPageBreak/>
        <w:t>            End If</w:t>
      </w:r>
    </w:p>
    <w:p w14:paraId="0294AF79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    </w:t>
      </w:r>
    </w:p>
    <w:p w14:paraId="1D1C5E52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Next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i</w:t>
      </w:r>
      <w:proofErr w:type="spellEnd"/>
    </w:p>
    <w:p w14:paraId="645B2D75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</w:p>
    <w:p w14:paraId="18EBBECB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    </w:t>
      </w:r>
    </w:p>
    <w:p w14:paraId="27032AB2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    If Sheet = </w:t>
      </w:r>
      <w:proofErr w:type="gram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True</w:t>
      </w:r>
      <w:proofErr w:type="gram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Then</w:t>
      </w:r>
    </w:p>
    <w:p w14:paraId="3F89A3F0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     </w:t>
      </w:r>
    </w:p>
    <w:p w14:paraId="1E630DA6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       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Currentsheet.Range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("Q2"</w:t>
      </w:r>
      <w:proofErr w:type="gram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).Value</w:t>
      </w:r>
      <w:proofErr w:type="gram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= ((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MaxPercent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) &amp; "%")</w:t>
      </w:r>
    </w:p>
    <w:p w14:paraId="590F5C84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       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Currentsheet.Range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("Q3"</w:t>
      </w:r>
      <w:proofErr w:type="gram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).Value</w:t>
      </w:r>
      <w:proofErr w:type="gram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= ((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MinPercent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) &amp; "%")</w:t>
      </w:r>
    </w:p>
    <w:p w14:paraId="3D5D0B2C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       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Currentsheet.Range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("P2"</w:t>
      </w:r>
      <w:proofErr w:type="gram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).Value</w:t>
      </w:r>
      <w:proofErr w:type="gram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=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MaxTicker</w:t>
      </w:r>
      <w:proofErr w:type="spellEnd"/>
    </w:p>
    <w:p w14:paraId="35825AF2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       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Currentsheet.Range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("P3"</w:t>
      </w:r>
      <w:proofErr w:type="gram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).Value</w:t>
      </w:r>
      <w:proofErr w:type="gram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=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MinTicker</w:t>
      </w:r>
      <w:proofErr w:type="spellEnd"/>
    </w:p>
    <w:p w14:paraId="64E7C616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       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Currentsheet.Range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("Q4"</w:t>
      </w:r>
      <w:proofErr w:type="gram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).Value</w:t>
      </w:r>
      <w:proofErr w:type="gram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=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MaxVolume</w:t>
      </w:r>
      <w:proofErr w:type="spellEnd"/>
    </w:p>
    <w:p w14:paraId="2AA72178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          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Currentsheet.Range</w:t>
      </w:r>
      <w:proofErr w:type="spell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("P4"</w:t>
      </w:r>
      <w:proofErr w:type="gram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).Value</w:t>
      </w:r>
      <w:proofErr w:type="gramEnd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 =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MaxVolumeTicker</w:t>
      </w:r>
      <w:proofErr w:type="spellEnd"/>
    </w:p>
    <w:p w14:paraId="68BBCC83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         </w:t>
      </w:r>
    </w:p>
    <w:p w14:paraId="07A1A837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     Else</w:t>
      </w:r>
    </w:p>
    <w:p w14:paraId="5FBF0BAA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         Sheet = False</w:t>
      </w:r>
    </w:p>
    <w:p w14:paraId="3F2F4FC0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     End If</w:t>
      </w:r>
    </w:p>
    <w:p w14:paraId="15134E2C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     </w:t>
      </w:r>
    </w:p>
    <w:p w14:paraId="20AAA429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 xml:space="preserve">     Next </w:t>
      </w:r>
      <w:proofErr w:type="spellStart"/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Currentsheet</w:t>
      </w:r>
      <w:proofErr w:type="spellEnd"/>
    </w:p>
    <w:p w14:paraId="4D6878E2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</w:p>
    <w:p w14:paraId="3BF25496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</w:p>
    <w:p w14:paraId="5AA3DA34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End Sub</w:t>
      </w:r>
    </w:p>
    <w:p w14:paraId="5AF6E351" w14:textId="77777777" w:rsidR="003C4BB1" w:rsidRPr="003C4BB1" w:rsidRDefault="003C4BB1" w:rsidP="003C4BB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D2228"/>
          <w:sz w:val="24"/>
          <w:szCs w:val="24"/>
        </w:rPr>
      </w:pPr>
      <w:r w:rsidRPr="003C4BB1">
        <w:rPr>
          <w:rFonts w:ascii="Helvetica" w:eastAsia="Times New Roman" w:hAnsi="Helvetica" w:cs="Helvetica"/>
          <w:color w:val="1D2228"/>
          <w:sz w:val="24"/>
          <w:szCs w:val="24"/>
        </w:rPr>
        <w:t>    </w:t>
      </w:r>
    </w:p>
    <w:p w14:paraId="428E8A57" w14:textId="77777777" w:rsidR="007908E6" w:rsidRDefault="007908E6"/>
    <w:sectPr w:rsidR="00790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B1"/>
    <w:rsid w:val="003C4BB1"/>
    <w:rsid w:val="007908E6"/>
    <w:rsid w:val="00DF072B"/>
    <w:rsid w:val="00E5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3D932"/>
  <w15:chartTrackingRefBased/>
  <w15:docId w15:val="{BDC9A2BC-BF81-472E-A612-2367304C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8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713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Pololo Bih</dc:creator>
  <cp:keywords/>
  <dc:description/>
  <cp:lastModifiedBy>Pololo Bih</cp:lastModifiedBy>
  <cp:revision>1</cp:revision>
  <dcterms:created xsi:type="dcterms:W3CDTF">2021-08-29T03:58:00Z</dcterms:created>
  <dcterms:modified xsi:type="dcterms:W3CDTF">2021-08-29T04:00:00Z</dcterms:modified>
</cp:coreProperties>
</file>