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DF297">
      <w:pPr>
        <w:pStyle w:val="2"/>
        <w:bidi w:val="0"/>
        <w:ind w:firstLine="2201" w:firstLineChars="500"/>
        <w:rPr>
          <w:rFonts w:hint="default"/>
        </w:rPr>
      </w:pPr>
      <w:r>
        <w:rPr>
          <w:rFonts w:hint="default"/>
        </w:rPr>
        <w:t>Week 6 Tasks</w:t>
      </w:r>
    </w:p>
    <w:p w14:paraId="3B565119">
      <w:pPr>
        <w:rPr>
          <w:rFonts w:hint="default"/>
        </w:rPr>
      </w:pPr>
    </w:p>
    <w:p w14:paraId="41919096">
      <w:pPr>
        <w:rPr>
          <w:rFonts w:hint="default"/>
          <w:b/>
          <w:bCs/>
        </w:rPr>
      </w:pPr>
      <w:r>
        <w:rPr>
          <w:rFonts w:hint="default"/>
          <w:b/>
          <w:bCs/>
        </w:rPr>
        <w:t>Week 6: Final Project and Presentation</w:t>
      </w:r>
    </w:p>
    <w:p w14:paraId="3A0BC74C">
      <w:pPr>
        <w:rPr>
          <w:rFonts w:hint="default"/>
        </w:rPr>
      </w:pPr>
    </w:p>
    <w:p w14:paraId="2245FD6F">
      <w:pPr>
        <w:rPr>
          <w:rFonts w:hint="default"/>
        </w:rPr>
      </w:pPr>
      <w:r>
        <w:rPr>
          <w:rFonts w:hint="default"/>
          <w:b/>
          <w:bCs/>
        </w:rPr>
        <w:t>Task 1:</w:t>
      </w:r>
      <w:r>
        <w:rPr>
          <w:rFonts w:hint="default"/>
        </w:rPr>
        <w:t xml:space="preserve"> Plan your final project: Define the scope, requirements,</w:t>
      </w:r>
    </w:p>
    <w:p w14:paraId="14F03005">
      <w:pPr>
        <w:rPr>
          <w:rFonts w:hint="default"/>
        </w:rPr>
      </w:pPr>
      <w:r>
        <w:rPr>
          <w:rFonts w:hint="default"/>
        </w:rPr>
        <w:t>and timeline.</w:t>
      </w:r>
    </w:p>
    <w:p w14:paraId="69AB89BE">
      <w:pPr>
        <w:rPr>
          <w:rFonts w:hint="default"/>
        </w:rPr>
      </w:pPr>
    </w:p>
    <w:p w14:paraId="13A3EA18">
      <w:pPr>
        <w:rPr>
          <w:rFonts w:hint="default"/>
        </w:rPr>
      </w:pPr>
      <w:r>
        <w:rPr>
          <w:rFonts w:hint="default"/>
          <w:b/>
          <w:bCs/>
        </w:rPr>
        <w:t>Task 2:</w:t>
      </w:r>
      <w:r>
        <w:rPr>
          <w:rFonts w:hint="default"/>
        </w:rPr>
        <w:t xml:space="preserve"> Develop the final project incorporating all the skills</w:t>
      </w:r>
    </w:p>
    <w:p w14:paraId="15527739">
      <w:pPr>
        <w:rPr>
          <w:rFonts w:hint="default"/>
        </w:rPr>
      </w:pPr>
      <w:r>
        <w:rPr>
          <w:rFonts w:hint="default"/>
        </w:rPr>
        <w:t>learned.</w:t>
      </w:r>
    </w:p>
    <w:p w14:paraId="05C6A01D">
      <w:pPr>
        <w:rPr>
          <w:rFonts w:hint="default"/>
        </w:rPr>
      </w:pPr>
    </w:p>
    <w:p w14:paraId="15DAEFC6">
      <w:pPr>
        <w:rPr>
          <w:rFonts w:hint="default"/>
        </w:rPr>
      </w:pPr>
      <w:r>
        <w:rPr>
          <w:rFonts w:hint="default"/>
          <w:b/>
          <w:bCs/>
        </w:rPr>
        <w:t>Task 3:</w:t>
      </w:r>
      <w:r>
        <w:rPr>
          <w:rFonts w:hint="default"/>
        </w:rPr>
        <w:t xml:space="preserve"> Test the app thoroughly and fix any bugs.</w:t>
      </w:r>
    </w:p>
    <w:p w14:paraId="49A111C0">
      <w:pPr>
        <w:rPr>
          <w:rFonts w:hint="default"/>
        </w:rPr>
      </w:pPr>
    </w:p>
    <w:p w14:paraId="5FC25B73">
      <w:pPr>
        <w:rPr>
          <w:rFonts w:hint="default"/>
        </w:rPr>
      </w:pPr>
      <w:r>
        <w:rPr>
          <w:rFonts w:hint="default"/>
          <w:b/>
          <w:bCs/>
        </w:rPr>
        <w:t>Task 4:</w:t>
      </w:r>
      <w:r>
        <w:rPr>
          <w:rFonts w:hint="default"/>
        </w:rPr>
        <w:t xml:space="preserve"> Create comprehensive documentation for your project.</w:t>
      </w:r>
    </w:p>
    <w:p w14:paraId="67429DEE">
      <w:pPr>
        <w:rPr>
          <w:rFonts w:hint="default"/>
        </w:rPr>
      </w:pPr>
    </w:p>
    <w:p w14:paraId="6358C434">
      <w:pPr>
        <w:rPr>
          <w:rFonts w:hint="default"/>
        </w:rPr>
      </w:pPr>
      <w:r>
        <w:rPr>
          <w:rFonts w:hint="default"/>
          <w:b/>
          <w:bCs/>
        </w:rPr>
        <w:t>Task 5:</w:t>
      </w:r>
      <w:r>
        <w:rPr>
          <w:rFonts w:hint="default"/>
        </w:rPr>
        <w:t xml:space="preserve"> Prepare and deliver a presentation showcasing your final</w:t>
      </w:r>
    </w:p>
    <w:p w14:paraId="2C3E90F5">
      <w:pPr>
        <w:rPr>
          <w:rFonts w:hint="default"/>
        </w:rPr>
      </w:pPr>
      <w:r>
        <w:rPr>
          <w:rFonts w:hint="default"/>
        </w:rPr>
        <w:t>project.</w:t>
      </w:r>
    </w:p>
    <w:p w14:paraId="26703CD5">
      <w:pPr>
        <w:rPr>
          <w:rFonts w:hint="default"/>
        </w:rPr>
      </w:pPr>
      <w:bookmarkStart w:id="0" w:name="_GoBack"/>
      <w:bookmarkEnd w:id="0"/>
    </w:p>
    <w:p w14:paraId="654ABCA6">
      <w:pPr>
        <w:rPr>
          <w:rFonts w:hint="default"/>
        </w:rPr>
      </w:pPr>
    </w:p>
    <w:p w14:paraId="4B0E4C01">
      <w:pPr>
        <w:rPr>
          <w:rFonts w:hint="default"/>
        </w:rPr>
      </w:pPr>
    </w:p>
    <w:p w14:paraId="40BBE8EB">
      <w:pPr>
        <w:rPr>
          <w:rFonts w:hint="default"/>
        </w:rPr>
      </w:pPr>
    </w:p>
    <w:p w14:paraId="46B96A64">
      <w:pPr>
        <w:pStyle w:val="9"/>
        <w:rPr>
          <w:rFonts w:ascii="SimSun" w:hAnsi="SimSun" w:eastAsia="SimSun" w:cs="SimSun"/>
          <w:color w:val="auto"/>
          <w:sz w:val="24"/>
          <w:szCs w:val="24"/>
        </w:rPr>
      </w:pPr>
      <w:r>
        <w:rPr>
          <w:rStyle w:val="8"/>
          <w:rFonts w:hint="default" w:ascii="Calibri Light" w:hAnsi="Calibri Light" w:eastAsia="SimSun" w:cs="Calibri Light"/>
          <w:b/>
          <w:bCs/>
          <w:color w:val="auto"/>
          <w:sz w:val="24"/>
          <w:szCs w:val="24"/>
        </w:rPr>
        <w:t>Chat App Final Project</w:t>
      </w:r>
      <w:r>
        <w:rPr>
          <w:rFonts w:hint="default" w:ascii="Calibri Light" w:hAnsi="Calibri Light" w:eastAsia="SimSun" w:cs="Calibri Light"/>
          <w:b/>
          <w:bCs/>
          <w:color w:val="auto"/>
          <w:sz w:val="24"/>
          <w:szCs w:val="24"/>
        </w:rPr>
        <w:br w:type="textWrapping"/>
      </w:r>
      <w:r>
        <w:rPr>
          <w:rFonts w:hint="default" w:ascii="Calibri Light" w:hAnsi="Calibri Light" w:eastAsia="SimSun" w:cs="Calibri Light"/>
          <w:b/>
          <w:bCs/>
          <w:color w:val="auto"/>
          <w:sz w:val="24"/>
          <w:szCs w:val="24"/>
        </w:rPr>
        <w:t xml:space="preserve">Developed in </w:t>
      </w:r>
      <w:r>
        <w:rPr>
          <w:rStyle w:val="8"/>
          <w:rFonts w:hint="default" w:ascii="Calibri Light" w:hAnsi="Calibri Light" w:eastAsia="SimSun" w:cs="Calibri Light"/>
          <w:b/>
          <w:bCs/>
          <w:color w:val="auto"/>
          <w:sz w:val="24"/>
          <w:szCs w:val="24"/>
        </w:rPr>
        <w:t>Flutter + Firebase</w:t>
      </w:r>
      <w:r>
        <w:rPr>
          <w:rFonts w:hint="default" w:ascii="Calibri Light" w:hAnsi="Calibri Light" w:eastAsia="SimSun" w:cs="Calibri Light"/>
          <w:b/>
          <w:bCs/>
          <w:color w:val="auto"/>
          <w:sz w:val="24"/>
          <w:szCs w:val="24"/>
        </w:rPr>
        <w:br w:type="textWrapping"/>
      </w:r>
      <w:r>
        <w:rPr>
          <w:rFonts w:hint="default" w:ascii="Calibri Light" w:hAnsi="Calibri Light" w:eastAsia="SimSun" w:cs="Calibri Light"/>
          <w:b/>
          <w:bCs/>
          <w:color w:val="auto"/>
          <w:sz w:val="24"/>
          <w:szCs w:val="24"/>
        </w:rPr>
        <w:t xml:space="preserve">By: </w:t>
      </w:r>
      <w:r>
        <w:rPr>
          <w:rFonts w:hint="default" w:ascii="Calibri Light" w:hAnsi="Calibri Light" w:eastAsia="SimSun" w:cs="Calibri Light"/>
          <w:b/>
          <w:bCs/>
          <w:color w:val="auto"/>
          <w:sz w:val="24"/>
          <w:szCs w:val="24"/>
          <w:lang w:val="en-US"/>
        </w:rPr>
        <w:t>Nabiha Akhtar</w:t>
      </w:r>
    </w:p>
    <w:p w14:paraId="54D55756">
      <w:pPr>
        <w:pStyle w:val="2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Project Overview</w:t>
      </w:r>
    </w:p>
    <w:p w14:paraId="1CA55507">
      <w:pPr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This project is a fully functional chat application built using Flutter. It incorporates Firebase services for authentication and real-time chat functionality. The app follows MVVM architecture and uses Provider for state management.</w:t>
      </w:r>
    </w:p>
    <w:p w14:paraId="4C60EE95">
      <w:pPr>
        <w:rPr>
          <w:rFonts w:ascii="SimSun" w:hAnsi="SimSun" w:eastAsia="SimSun" w:cs="SimSun"/>
          <w:color w:val="auto"/>
          <w:sz w:val="24"/>
          <w:szCs w:val="24"/>
        </w:rPr>
      </w:pPr>
    </w:p>
    <w:p w14:paraId="241AE1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sz w:val="24"/>
          <w:szCs w:val="24"/>
        </w:rPr>
        <w:t>Introduction</w:t>
      </w:r>
    </w:p>
    <w:p w14:paraId="17923F7F">
      <w:pPr>
        <w:pStyle w:val="7"/>
        <w:keepNext w:val="0"/>
        <w:keepLines w:val="0"/>
        <w:widowControl/>
        <w:suppressLineNumbers w:val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</w:rPr>
        <w:t>A real-time chat application built using Flutter and Firebase.</w:t>
      </w:r>
      <w:r>
        <w:rPr>
          <w:rFonts w:hint="default" w:ascii="Calibri Light" w:hAnsi="Calibri Light" w:cs="Calibri Light"/>
          <w:color w:val="auto"/>
        </w:rPr>
        <w:br w:type="textWrapping"/>
      </w:r>
      <w:r>
        <w:rPr>
          <w:rFonts w:hint="default" w:ascii="Calibri Light" w:hAnsi="Calibri Light" w:cs="Calibri Light"/>
          <w:color w:val="auto"/>
        </w:rPr>
        <w:t>It supports secure authentication, real-time messaging, message status, and user presence.</w:t>
      </w:r>
    </w:p>
    <w:p w14:paraId="385DE13A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141CBAAC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1. Project Setup and Firebase Initialization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15F97239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5A31ADBB">
      <w:pPr>
        <w:pStyle w:val="9"/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</w:rPr>
      </w:pPr>
      <w:r>
        <w:rPr>
          <w:rFonts w:hint="default" w:ascii="Calibri Light" w:hAnsi="Calibri Light" w:cs="Calibri Light"/>
          <w:b w:val="0"/>
          <w:bCs w:val="0"/>
          <w:color w:val="auto"/>
          <w:sz w:val="24"/>
          <w:szCs w:val="24"/>
        </w:rPr>
        <w:t xml:space="preserve"> This step involves creating a new Flutter project and integrating Firebase using the `firebase_core` package. Firebase is initialized in the `main.dart` file using `Firebase.initializeApp()`. Configuration is set up using `firebase_options.dart` generated by the FlutterFire CLI.</w:t>
      </w:r>
    </w:p>
    <w:p w14:paraId="31361F5C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16F4DB23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375D1957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25967A14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2. User Interface Design (Login, Signup, Home, Chat Screens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):</w:t>
      </w:r>
    </w:p>
    <w:p w14:paraId="1D326E75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4AE06099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The app has a clean UI built using Flutter widgets. Major screens include:</w:t>
      </w:r>
    </w:p>
    <w:p w14:paraId="4C685556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51334F70">
      <w:pPr>
        <w:pStyle w:val="9"/>
        <w:numPr>
          <w:ilvl w:val="0"/>
          <w:numId w:val="2"/>
        </w:numPr>
        <w:ind w:left="420" w:leftChars="0" w:hanging="420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Login Screen – For existing users to sign in.</w:t>
      </w:r>
    </w:p>
    <w:p w14:paraId="543A8FA0">
      <w:pPr>
        <w:pStyle w:val="9"/>
        <w:numPr>
          <w:ilvl w:val="0"/>
          <w:numId w:val="2"/>
        </w:numPr>
        <w:ind w:left="420" w:leftChars="0" w:hanging="420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Signup Screen</w:t>
      </w:r>
      <w:r>
        <w:rPr>
          <w:rFonts w:hint="default" w:ascii="Calibri Light" w:hAnsi="Calibri Light" w:cs="Calibri Light"/>
          <w:color w:val="auto"/>
          <w:sz w:val="24"/>
          <w:szCs w:val="24"/>
          <w:lang w:val="en-US"/>
        </w:rPr>
        <w:t>-</w:t>
      </w: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For new users to create accounts.</w:t>
      </w:r>
    </w:p>
    <w:p w14:paraId="3BF2B311">
      <w:pPr>
        <w:pStyle w:val="9"/>
        <w:numPr>
          <w:ilvl w:val="0"/>
          <w:numId w:val="2"/>
        </w:numPr>
        <w:ind w:left="420" w:leftChars="0" w:hanging="420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Home Screen – Displays the list of chats or users.</w:t>
      </w:r>
    </w:p>
    <w:p w14:paraId="6B37D3AC">
      <w:pPr>
        <w:pStyle w:val="9"/>
        <w:numPr>
          <w:ilvl w:val="0"/>
          <w:numId w:val="2"/>
        </w:numPr>
        <w:ind w:left="420" w:leftChars="0" w:hanging="420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Chat Screen</w:t>
      </w:r>
      <w:r>
        <w:rPr>
          <w:rFonts w:hint="default" w:ascii="Calibri Light" w:hAnsi="Calibri Light" w:cs="Calibri Light"/>
          <w:color w:val="auto"/>
          <w:sz w:val="24"/>
          <w:szCs w:val="24"/>
          <w:lang w:val="en-US"/>
        </w:rPr>
        <w:t xml:space="preserve">   -</w:t>
      </w: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Shows real-time messaging.</w:t>
      </w:r>
    </w:p>
    <w:p w14:paraId="79BD1A9F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105D5225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1678FA35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3C8A8B87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3. Firebase Authentication with Login and Signup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48221748">
      <w:pPr>
        <w:pStyle w:val="9"/>
        <w:ind w:firstLine="125" w:firstLineChars="50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07C703AE">
      <w:pPr>
        <w:pStyle w:val="9"/>
        <w:ind w:firstLine="125" w:firstLineChars="5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Uses `firebase_auth` to allow users to:</w:t>
      </w:r>
    </w:p>
    <w:p w14:paraId="3D060FF2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5DB1E912">
      <w:pPr>
        <w:pStyle w:val="9"/>
        <w:numPr>
          <w:ilvl w:val="0"/>
          <w:numId w:val="3"/>
        </w:numPr>
        <w:ind w:left="425" w:leftChars="0" w:hanging="425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Sign up with email and password.</w:t>
      </w:r>
    </w:p>
    <w:p w14:paraId="1ACCF0BA">
      <w:pPr>
        <w:pStyle w:val="9"/>
        <w:numPr>
          <w:ilvl w:val="0"/>
          <w:numId w:val="3"/>
        </w:numPr>
        <w:ind w:left="425" w:leftChars="0" w:hanging="425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 Log in and maintain authentication state.</w:t>
      </w:r>
    </w:p>
    <w:p w14:paraId="52383103">
      <w:pPr>
        <w:pStyle w:val="9"/>
        <w:numPr>
          <w:ilvl w:val="0"/>
          <w:numId w:val="3"/>
        </w:numPr>
        <w:ind w:left="425" w:leftChars="0" w:hanging="425" w:firstLine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 Handle errors like incorrect credentials.</w:t>
      </w:r>
    </w:p>
    <w:p w14:paraId="339086C4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7083A215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5E704567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48CB278D">
      <w:pPr>
        <w:pStyle w:val="9"/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Firestore Database Integration for Message Storage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22431129">
      <w:pPr>
        <w:numPr>
          <w:ilvl w:val="0"/>
          <w:numId w:val="0"/>
        </w:numPr>
        <w:ind w:leftChars="0"/>
        <w:rPr>
          <w:rFonts w:hint="default"/>
          <w:color w:val="auto"/>
          <w:lang w:val="en-US"/>
        </w:rPr>
      </w:pPr>
    </w:p>
    <w:p w14:paraId="0E5DBAA6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Messages and user data are stored in Cloud Firestore</w:t>
      </w:r>
      <w:r>
        <w:rPr>
          <w:rFonts w:hint="default" w:ascii="Calibri Light" w:hAnsi="Calibri Light" w:cs="Calibri Light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 Light" w:hAnsi="Calibri Light" w:cs="Calibri Light"/>
          <w:color w:val="auto"/>
          <w:sz w:val="24"/>
          <w:szCs w:val="24"/>
        </w:rPr>
        <w:t>collections.</w:t>
      </w:r>
    </w:p>
    <w:p w14:paraId="59736742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57F8E656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 Each chat has a document with metadata.</w:t>
      </w:r>
    </w:p>
    <w:p w14:paraId="6189689F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Messages are stored in subcollections under each chat.</w:t>
      </w:r>
    </w:p>
    <w:p w14:paraId="601EBD2E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3E27FD6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B0530C8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F47BA49">
      <w:pPr>
        <w:pStyle w:val="9"/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5. Sending and Receiving Messages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2D5FE322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41477C7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Users can send text messages using a `TextField` and `send` button. Messages are saved to Firestore and received in real-time using `StreamBuilder`.</w:t>
      </w:r>
    </w:p>
    <w:p w14:paraId="756219E4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BDAB653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72974E9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B6A56E3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6. Realtime Chat Functionality using Firestore Streams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67F85472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1F75F24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color w:val="auto"/>
          <w:sz w:val="24"/>
          <w:szCs w:val="24"/>
        </w:rPr>
        <w:t>Chat messages are streamed in real time using `FirebaseFirestore.instance.collection(...).snapshots()` and displayed instantly in the UI using `StreamBuilder`.</w:t>
      </w:r>
    </w:p>
    <w:p w14:paraId="4CDC9068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7BAC93C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7F37437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7. App Lifecycle Handling using WidgetsBindingObserver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7CF2574E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2DD9749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App state is monitored using `WidgetsBindingObserver` to:</w:t>
      </w:r>
    </w:p>
    <w:p w14:paraId="64AA3B47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78C911B8">
      <w:pPr>
        <w:pStyle w:val="9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Track user presence (online/offline).</w:t>
      </w:r>
    </w:p>
    <w:p w14:paraId="37032B6A">
      <w:pPr>
        <w:pStyle w:val="9"/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  Update last seen timestamp when the app is paused or resumed.</w:t>
      </w:r>
    </w:p>
    <w:p w14:paraId="15EC8874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8D98424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444DC652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3D0A229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8. Typing Indicator during Conversation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76DB9B48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57AC8594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Calibri Light" w:hAnsi="Calibri Light" w:cs="Calibri Light"/>
          <w:color w:val="auto"/>
          <w:sz w:val="24"/>
          <w:szCs w:val="24"/>
        </w:rPr>
        <w:t>When a user is typing, a flag in Firestore is updated.</w:t>
      </w:r>
    </w:p>
    <w:p w14:paraId="5B1F7163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</w:p>
    <w:p w14:paraId="501CD183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  This is shown to the other user in real-time (e.g., “User is typing…”).</w:t>
      </w:r>
    </w:p>
    <w:p w14:paraId="19A938F6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11A7C07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600BF7A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AEF6A83">
      <w:pPr>
        <w:pStyle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9. Firestore Indexing for Optimized Querying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</w:p>
    <w:p w14:paraId="4F377827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0BB2C382">
      <w:pPr>
        <w:pStyle w:val="9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 xml:space="preserve"> Firestore automatically creates single-field indexes. For complex queries (e.g., ordering by timestamp and filtering), composite indexes are manually added in Firebase console for performance and scalability.</w:t>
      </w:r>
    </w:p>
    <w:p w14:paraId="32B3713F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31D40F1A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11000BE2">
      <w:pPr>
        <w:pStyle w:val="9"/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21155583">
      <w:pPr>
        <w:pStyle w:val="2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Key Features Covered</w:t>
      </w:r>
    </w:p>
    <w:p w14:paraId="20FDFFB2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Project Setup and Firebase Initialization</w:t>
      </w:r>
    </w:p>
    <w:p w14:paraId="594B95E8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User Interface Design (Login, Signup, Home, Chat Screens)</w:t>
      </w:r>
    </w:p>
    <w:p w14:paraId="71581BCA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Firebase Authentication with Login and Signup</w:t>
      </w:r>
    </w:p>
    <w:p w14:paraId="1764C2A0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Firestore Database Integration for message storage</w:t>
      </w:r>
    </w:p>
    <w:p w14:paraId="6E95E5B6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Sending and Receiving Messages</w:t>
      </w:r>
    </w:p>
    <w:p w14:paraId="6EFCD664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Realtime Chat Functionality using Firestore streams</w:t>
      </w:r>
    </w:p>
    <w:p w14:paraId="5B5A8B80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Last Message and Timestamp display in chat list</w:t>
      </w:r>
    </w:p>
    <w:p w14:paraId="50B3A17D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Unread Message Counter per chat</w:t>
      </w:r>
    </w:p>
    <w:p w14:paraId="61DC9B12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Message Read Status (Mark as Read)</w:t>
      </w:r>
    </w:p>
    <w:p w14:paraId="247EF6C7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Online and Last Seen Status tracking</w:t>
      </w:r>
    </w:p>
    <w:p w14:paraId="7D3D46D6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App Lifecycle handling using WidgetsBindingObserver</w:t>
      </w:r>
    </w:p>
    <w:p w14:paraId="1D9A0016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Typing Indicator during conversation</w:t>
      </w:r>
    </w:p>
    <w:p w14:paraId="698E4FFA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Firestore Indexing for optimized querying</w:t>
      </w:r>
    </w:p>
    <w:p w14:paraId="50017727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Chat Pagination to load old messages</w:t>
      </w:r>
    </w:p>
    <w:p w14:paraId="41E1F0A4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Emoji Picker integration in chat screen</w:t>
      </w:r>
    </w:p>
    <w:p w14:paraId="5A49C18F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Block/Unblock functionality</w:t>
      </w:r>
    </w:p>
    <w:p w14:paraId="3137CDA4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Input Validation on forms (email, password)</w:t>
      </w:r>
    </w:p>
    <w:p w14:paraId="116716A9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Provider for State Management</w:t>
      </w:r>
    </w:p>
    <w:p w14:paraId="44AE3745">
      <w:pPr>
        <w:pStyle w:val="6"/>
        <w:numPr>
          <w:ilvl w:val="0"/>
          <w:numId w:val="0"/>
        </w:numPr>
        <w:ind w:leftChars="0"/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✅ MVVM Architecture Pattern</w:t>
      </w:r>
    </w:p>
    <w:p w14:paraId="3F01D44E">
      <w:pPr>
        <w:pStyle w:val="2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Conclusion</w:t>
      </w:r>
    </w:p>
    <w:p w14:paraId="3BE47E8E">
      <w:pPr>
        <w:rPr>
          <w:rFonts w:hint="default" w:ascii="Calibri Light" w:hAnsi="Calibri Light" w:cs="Calibri Light"/>
          <w:color w:val="auto"/>
          <w:sz w:val="24"/>
          <w:szCs w:val="24"/>
        </w:rPr>
      </w:pPr>
      <w:r>
        <w:rPr>
          <w:rFonts w:hint="default" w:ascii="Calibri Light" w:hAnsi="Calibri Light" w:cs="Calibri Light"/>
          <w:color w:val="auto"/>
          <w:sz w:val="24"/>
          <w:szCs w:val="24"/>
        </w:rPr>
        <w:t>The chat application is designed to provide smooth real-time messaging using Firebase. With the implementation of advanced features like typing indicator and online presence, it ensures a complete user experience. The project is suitable as a final year project or portfolio app for learning advanced Flutter with Firebase.</w:t>
      </w:r>
    </w:p>
    <w:p w14:paraId="7B510BAD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10044"/>
    <w:multiLevelType w:val="singleLevel"/>
    <w:tmpl w:val="9AC100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B43D79B"/>
    <w:multiLevelType w:val="singleLevel"/>
    <w:tmpl w:val="AB43D7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87CD3C8"/>
    <w:multiLevelType w:val="singleLevel"/>
    <w:tmpl w:val="C87CD3C8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3">
    <w:nsid w:val="EC02DBD7"/>
    <w:multiLevelType w:val="singleLevel"/>
    <w:tmpl w:val="EC02DB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D659A"/>
    <w:rsid w:val="016D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uiPriority w:val="0"/>
    <w:pPr>
      <w:numPr>
        <w:ilvl w:val="0"/>
        <w:numId w:val="1"/>
      </w:numPr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2025-07-30T15:10:00Z</dcterms:created>
  <dc:creator>NABIHA</dc:creator>
  <cp:lastModifiedBy>Nabiha Rana</cp:lastModifiedBy>
  <dcterms:modified xsi:type="dcterms:W3CDTF">2025-07-30T15:37:24Z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464B2F1395604002B0A40C1538559EFB_11</vt:lpwstr>
  </property>
</Properties>
</file>