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16E7" w14:textId="41422016" w:rsidR="00967704" w:rsidRDefault="00967704" w:rsidP="00967704">
      <w:r>
        <w:t>EXERCICIO 04</w:t>
      </w:r>
    </w:p>
    <w:p w14:paraId="0772F2DA" w14:textId="6AEAA74D" w:rsidR="00967704" w:rsidRDefault="00967704" w:rsidP="00967704">
      <w:r>
        <w:t>programa</w:t>
      </w:r>
    </w:p>
    <w:p w14:paraId="78D9332A" w14:textId="62203B6C" w:rsidR="00967704" w:rsidRDefault="00967704" w:rsidP="00967704">
      <w:r>
        <w:t>{</w:t>
      </w:r>
    </w:p>
    <w:p w14:paraId="5E532ABE" w14:textId="0B7DAF7D" w:rsidR="00967704" w:rsidRDefault="00967704" w:rsidP="00967704">
      <w:r>
        <w:tab/>
        <w:t>/*</w:t>
      </w:r>
      <w:r>
        <w:t xml:space="preserve"> </w:t>
      </w:r>
      <w:r>
        <w:t>Faça um sistema que leia um número inteiro e mostre uma mensagem indicando se este</w:t>
      </w:r>
      <w:r>
        <w:t xml:space="preserve"> </w:t>
      </w:r>
      <w:r>
        <w:t>número é par ou ímpar, e se é positivo ou negativo.</w:t>
      </w:r>
      <w:r>
        <w:t xml:space="preserve"> </w:t>
      </w:r>
      <w:proofErr w:type="gramStart"/>
      <w:r>
        <w:t>*</w:t>
      </w:r>
      <w:proofErr w:type="gramEnd"/>
      <w:r>
        <w:t>/</w:t>
      </w:r>
    </w:p>
    <w:p w14:paraId="379B9A8F" w14:textId="77777777" w:rsidR="00967704" w:rsidRDefault="00967704" w:rsidP="00967704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7852A20" w14:textId="77777777" w:rsidR="00967704" w:rsidRDefault="00967704" w:rsidP="00967704">
      <w:r>
        <w:tab/>
        <w:t>{</w:t>
      </w:r>
    </w:p>
    <w:p w14:paraId="7AAE0715" w14:textId="77777777" w:rsidR="00967704" w:rsidRDefault="00967704" w:rsidP="00967704">
      <w:r>
        <w:tab/>
      </w:r>
      <w:r>
        <w:tab/>
        <w:t>inteiro num</w:t>
      </w:r>
    </w:p>
    <w:p w14:paraId="01529B55" w14:textId="77777777" w:rsidR="00967704" w:rsidRDefault="00967704" w:rsidP="00967704">
      <w:r>
        <w:tab/>
      </w:r>
      <w:r>
        <w:tab/>
      </w:r>
    </w:p>
    <w:p w14:paraId="591DB22B" w14:textId="77777777" w:rsidR="00967704" w:rsidRDefault="00967704" w:rsidP="00967704">
      <w:r>
        <w:tab/>
      </w:r>
      <w:r>
        <w:tab/>
      </w:r>
      <w:proofErr w:type="gramStart"/>
      <w:r>
        <w:t>escreva(</w:t>
      </w:r>
      <w:proofErr w:type="gramEnd"/>
      <w:r>
        <w:t>"Digite um número: ")</w:t>
      </w:r>
    </w:p>
    <w:p w14:paraId="6348EE7E" w14:textId="77777777" w:rsidR="00967704" w:rsidRDefault="00967704" w:rsidP="00967704">
      <w:r>
        <w:tab/>
      </w:r>
      <w:r>
        <w:tab/>
        <w:t>leia(num)</w:t>
      </w:r>
    </w:p>
    <w:p w14:paraId="7FF23907" w14:textId="77777777" w:rsidR="00967704" w:rsidRDefault="00967704" w:rsidP="00967704">
      <w:r>
        <w:tab/>
      </w:r>
      <w:r>
        <w:tab/>
      </w:r>
    </w:p>
    <w:p w14:paraId="0A82B8E8" w14:textId="77777777" w:rsidR="00967704" w:rsidRDefault="00967704" w:rsidP="00967704">
      <w:r>
        <w:tab/>
      </w:r>
      <w:r>
        <w:tab/>
        <w:t xml:space="preserve">// Verifica se o </w:t>
      </w:r>
      <w:proofErr w:type="spellStart"/>
      <w:proofErr w:type="gramStart"/>
      <w:r>
        <w:t>numero</w:t>
      </w:r>
      <w:proofErr w:type="spellEnd"/>
      <w:proofErr w:type="gramEnd"/>
      <w:r>
        <w:t xml:space="preserve"> é Par</w:t>
      </w:r>
    </w:p>
    <w:p w14:paraId="53FC5D65" w14:textId="77777777" w:rsidR="00967704" w:rsidRDefault="00967704" w:rsidP="00967704">
      <w:r>
        <w:tab/>
      </w:r>
      <w:r>
        <w:tab/>
      </w:r>
      <w:proofErr w:type="gramStart"/>
      <w:r>
        <w:t>se(</w:t>
      </w:r>
      <w:proofErr w:type="gramEnd"/>
      <w:r>
        <w:t>num % 2 == 0){</w:t>
      </w:r>
    </w:p>
    <w:p w14:paraId="1397BF9D" w14:textId="77777777" w:rsidR="00967704" w:rsidRDefault="00967704" w:rsidP="00967704">
      <w:r>
        <w:tab/>
      </w:r>
      <w:r>
        <w:tab/>
      </w:r>
      <w:r>
        <w:tab/>
      </w:r>
      <w:proofErr w:type="gramStart"/>
      <w:r>
        <w:t>se(</w:t>
      </w:r>
      <w:proofErr w:type="gramEnd"/>
      <w:r>
        <w:t>num == 0){</w:t>
      </w:r>
    </w:p>
    <w:p w14:paraId="3F9EAE4C" w14:textId="77777777" w:rsidR="00967704" w:rsidRDefault="00967704" w:rsidP="00967704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digitado é 0")</w:t>
      </w:r>
    </w:p>
    <w:p w14:paraId="45915F4B" w14:textId="77777777" w:rsidR="00967704" w:rsidRDefault="00967704" w:rsidP="00967704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 xml:space="preserve"> se(num &gt; 0){</w:t>
      </w:r>
    </w:p>
    <w:p w14:paraId="7501973C" w14:textId="77777777" w:rsidR="00967704" w:rsidRDefault="00967704" w:rsidP="00967704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digitado é Par e Positivo")</w:t>
      </w:r>
    </w:p>
    <w:p w14:paraId="5913D494" w14:textId="77777777" w:rsidR="00967704" w:rsidRDefault="00967704" w:rsidP="00967704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68CF0E4D" w14:textId="77777777" w:rsidR="00967704" w:rsidRDefault="00967704" w:rsidP="00967704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digitado é Par e Negativo")</w:t>
      </w:r>
    </w:p>
    <w:p w14:paraId="6A648653" w14:textId="77777777" w:rsidR="00967704" w:rsidRDefault="00967704" w:rsidP="00967704">
      <w:r>
        <w:tab/>
      </w:r>
      <w:r>
        <w:tab/>
      </w:r>
      <w:r>
        <w:tab/>
        <w:t>}</w:t>
      </w:r>
    </w:p>
    <w:p w14:paraId="2D81FCA3" w14:textId="77777777" w:rsidR="00967704" w:rsidRDefault="00967704" w:rsidP="00967704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6EC5D4ED" w14:textId="77777777" w:rsidR="00967704" w:rsidRDefault="00967704" w:rsidP="00967704">
      <w:r>
        <w:tab/>
      </w:r>
      <w:r>
        <w:tab/>
      </w:r>
      <w:r>
        <w:tab/>
      </w:r>
      <w:proofErr w:type="gramStart"/>
      <w:r>
        <w:t>se(</w:t>
      </w:r>
      <w:proofErr w:type="gramEnd"/>
      <w:r>
        <w:t>num &gt;= 0){</w:t>
      </w:r>
    </w:p>
    <w:p w14:paraId="36866E87" w14:textId="77777777" w:rsidR="00967704" w:rsidRDefault="00967704" w:rsidP="00967704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digitado é Ímpar e Positivo")</w:t>
      </w:r>
    </w:p>
    <w:p w14:paraId="5E4AF035" w14:textId="77777777" w:rsidR="00967704" w:rsidRDefault="00967704" w:rsidP="00967704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7BEDFFCF" w14:textId="77777777" w:rsidR="00967704" w:rsidRDefault="00967704" w:rsidP="00967704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número digitado é Ímpar e Negativo")</w:t>
      </w:r>
    </w:p>
    <w:p w14:paraId="747BB13D" w14:textId="77777777" w:rsidR="00967704" w:rsidRDefault="00967704" w:rsidP="00967704">
      <w:r>
        <w:tab/>
      </w:r>
      <w:r>
        <w:tab/>
      </w:r>
      <w:r>
        <w:tab/>
        <w:t>}</w:t>
      </w:r>
    </w:p>
    <w:p w14:paraId="484B79E7" w14:textId="77777777" w:rsidR="00967704" w:rsidRDefault="00967704" w:rsidP="00967704">
      <w:r>
        <w:tab/>
      </w:r>
      <w:r>
        <w:tab/>
        <w:t>}</w:t>
      </w:r>
    </w:p>
    <w:p w14:paraId="12907FCB" w14:textId="77777777" w:rsidR="00967704" w:rsidRDefault="00967704" w:rsidP="00967704">
      <w:r>
        <w:tab/>
        <w:t>}</w:t>
      </w:r>
    </w:p>
    <w:p w14:paraId="2267A09F" w14:textId="6FC20B66" w:rsidR="008C498B" w:rsidRDefault="00967704" w:rsidP="00967704">
      <w:r>
        <w:t>}</w:t>
      </w:r>
      <w:r>
        <w:cr/>
      </w:r>
    </w:p>
    <w:p w14:paraId="023C42B7" w14:textId="5CD8274B" w:rsidR="00967704" w:rsidRDefault="00967704" w:rsidP="00967704"/>
    <w:p w14:paraId="6B6846A8" w14:textId="78C80A64" w:rsidR="00967704" w:rsidRDefault="00967704" w:rsidP="00967704">
      <w:r>
        <w:lastRenderedPageBreak/>
        <w:t>EXERCICIO 0</w:t>
      </w:r>
      <w:r>
        <w:t>3</w:t>
      </w:r>
    </w:p>
    <w:p w14:paraId="5E8570E6" w14:textId="77777777" w:rsidR="00967704" w:rsidRDefault="00967704" w:rsidP="00967704">
      <w:r>
        <w:t>programa</w:t>
      </w:r>
    </w:p>
    <w:p w14:paraId="404905F7" w14:textId="77777777" w:rsidR="00967704" w:rsidRDefault="00967704" w:rsidP="00967704">
      <w:r>
        <w:t>{</w:t>
      </w:r>
    </w:p>
    <w:p w14:paraId="7F507180" w14:textId="47B5B888" w:rsidR="00967704" w:rsidRDefault="00967704" w:rsidP="00967704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--&gt; </w:t>
      </w:r>
      <w:proofErr w:type="spellStart"/>
      <w:r>
        <w:t>mat</w:t>
      </w:r>
      <w:proofErr w:type="spellEnd"/>
    </w:p>
    <w:p w14:paraId="4C1F46F1" w14:textId="77777777" w:rsidR="00967704" w:rsidRDefault="00967704" w:rsidP="00967704">
      <w:r>
        <w:tab/>
        <w:t>/*</w:t>
      </w:r>
    </w:p>
    <w:p w14:paraId="66F166BD" w14:textId="290F3106" w:rsidR="00967704" w:rsidRDefault="00967704" w:rsidP="00967704">
      <w:r>
        <w:tab/>
        <w:t>Leia 4 (quatro) números;</w:t>
      </w:r>
    </w:p>
    <w:p w14:paraId="55FF3CAC" w14:textId="165CB92F" w:rsidR="00967704" w:rsidRDefault="00967704" w:rsidP="00967704">
      <w:r>
        <w:tab/>
        <w:t>Calcule o quadrado de cada um;</w:t>
      </w:r>
    </w:p>
    <w:p w14:paraId="3BC76E6C" w14:textId="41A621EF" w:rsidR="00967704" w:rsidRDefault="00967704" w:rsidP="00967704">
      <w:r>
        <w:tab/>
      </w:r>
      <w:r>
        <w:t>s</w:t>
      </w:r>
      <w:r>
        <w:t>e o valor resultante do quadrado do terceiro for &gt;= 1000, imprima-o e finalize;</w:t>
      </w:r>
    </w:p>
    <w:p w14:paraId="6CE3FA33" w14:textId="4F1B0F8C" w:rsidR="00967704" w:rsidRDefault="00967704" w:rsidP="00967704">
      <w:r>
        <w:tab/>
        <w:t>Caso contrário, imprima os valores lidos e seus respectivos quadrados.</w:t>
      </w:r>
    </w:p>
    <w:p w14:paraId="010275FC" w14:textId="77777777" w:rsidR="00967704" w:rsidRDefault="00967704" w:rsidP="00967704">
      <w:r>
        <w:tab/>
        <w:t>*/</w:t>
      </w:r>
    </w:p>
    <w:p w14:paraId="5674F6F9" w14:textId="77777777" w:rsidR="00967704" w:rsidRDefault="00967704" w:rsidP="00967704">
      <w:r>
        <w:tab/>
      </w:r>
    </w:p>
    <w:p w14:paraId="603391A9" w14:textId="77777777" w:rsidR="00967704" w:rsidRDefault="00967704" w:rsidP="00967704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567F895" w14:textId="77777777" w:rsidR="00967704" w:rsidRDefault="00967704" w:rsidP="00967704">
      <w:r>
        <w:tab/>
        <w:t>{</w:t>
      </w:r>
    </w:p>
    <w:p w14:paraId="70B82D17" w14:textId="77777777" w:rsidR="00967704" w:rsidRDefault="00967704" w:rsidP="00967704">
      <w:r>
        <w:tab/>
      </w:r>
      <w:r>
        <w:tab/>
        <w:t>real n</w:t>
      </w:r>
      <w:proofErr w:type="gramStart"/>
      <w:r>
        <w:t>1,n</w:t>
      </w:r>
      <w:proofErr w:type="gramEnd"/>
      <w:r>
        <w:t>2,n3,n4, q1,q2,q3,q4</w:t>
      </w:r>
    </w:p>
    <w:p w14:paraId="64A6B7B3" w14:textId="77777777" w:rsidR="00967704" w:rsidRDefault="00967704" w:rsidP="00967704"/>
    <w:p w14:paraId="6AE2410A" w14:textId="77777777" w:rsidR="00967704" w:rsidRDefault="00967704" w:rsidP="00967704">
      <w:r>
        <w:tab/>
      </w:r>
      <w:r>
        <w:tab/>
      </w:r>
      <w:proofErr w:type="gramStart"/>
      <w:r>
        <w:t>escreva(</w:t>
      </w:r>
      <w:proofErr w:type="gramEnd"/>
      <w:r>
        <w:t>"Digite o 1º número: ")</w:t>
      </w:r>
    </w:p>
    <w:p w14:paraId="04E615DF" w14:textId="77777777" w:rsidR="00967704" w:rsidRDefault="00967704" w:rsidP="00967704">
      <w:r>
        <w:tab/>
      </w:r>
      <w:r>
        <w:tab/>
        <w:t>leia(n1)</w:t>
      </w:r>
    </w:p>
    <w:p w14:paraId="09E1BB98" w14:textId="77777777" w:rsidR="00967704" w:rsidRDefault="00967704" w:rsidP="00967704"/>
    <w:p w14:paraId="33E676CF" w14:textId="77777777" w:rsidR="00967704" w:rsidRDefault="00967704" w:rsidP="00967704">
      <w:r>
        <w:tab/>
      </w:r>
      <w:r>
        <w:tab/>
      </w:r>
      <w:proofErr w:type="gramStart"/>
      <w:r>
        <w:t>escreva(</w:t>
      </w:r>
      <w:proofErr w:type="gramEnd"/>
      <w:r>
        <w:t>"Digite o 2º número: ")</w:t>
      </w:r>
    </w:p>
    <w:p w14:paraId="2B68ACB5" w14:textId="77777777" w:rsidR="00967704" w:rsidRDefault="00967704" w:rsidP="00967704">
      <w:r>
        <w:tab/>
      </w:r>
      <w:r>
        <w:tab/>
        <w:t>leia(n2)</w:t>
      </w:r>
    </w:p>
    <w:p w14:paraId="69B6567F" w14:textId="77777777" w:rsidR="00967704" w:rsidRDefault="00967704" w:rsidP="00967704"/>
    <w:p w14:paraId="13212F90" w14:textId="77777777" w:rsidR="00967704" w:rsidRDefault="00967704" w:rsidP="00967704">
      <w:r>
        <w:tab/>
      </w:r>
      <w:r>
        <w:tab/>
      </w:r>
      <w:proofErr w:type="gramStart"/>
      <w:r>
        <w:t>escreva(</w:t>
      </w:r>
      <w:proofErr w:type="gramEnd"/>
      <w:r>
        <w:t>"Digite o 3º número: ")</w:t>
      </w:r>
    </w:p>
    <w:p w14:paraId="7B2A7097" w14:textId="77777777" w:rsidR="00967704" w:rsidRDefault="00967704" w:rsidP="00967704">
      <w:r>
        <w:tab/>
      </w:r>
      <w:r>
        <w:tab/>
        <w:t>leia(n3)</w:t>
      </w:r>
    </w:p>
    <w:p w14:paraId="262E436C" w14:textId="77777777" w:rsidR="00967704" w:rsidRDefault="00967704" w:rsidP="00967704"/>
    <w:p w14:paraId="57DD55BB" w14:textId="77777777" w:rsidR="00967704" w:rsidRDefault="00967704" w:rsidP="00967704">
      <w:r>
        <w:tab/>
      </w:r>
      <w:r>
        <w:tab/>
      </w:r>
      <w:proofErr w:type="gramStart"/>
      <w:r>
        <w:t>escreva(</w:t>
      </w:r>
      <w:proofErr w:type="gramEnd"/>
      <w:r>
        <w:t>"Digite o 4º número: ")</w:t>
      </w:r>
    </w:p>
    <w:p w14:paraId="612EDC6B" w14:textId="77777777" w:rsidR="00967704" w:rsidRDefault="00967704" w:rsidP="00967704">
      <w:r>
        <w:tab/>
      </w:r>
      <w:r>
        <w:tab/>
        <w:t>leia(n4)</w:t>
      </w:r>
    </w:p>
    <w:p w14:paraId="5DCAEDE1" w14:textId="77777777" w:rsidR="00967704" w:rsidRDefault="00967704" w:rsidP="00967704"/>
    <w:p w14:paraId="4D14B7FD" w14:textId="77777777" w:rsidR="00967704" w:rsidRDefault="00967704" w:rsidP="00967704">
      <w:r>
        <w:tab/>
      </w:r>
      <w:r>
        <w:tab/>
        <w:t xml:space="preserve">q1 = </w:t>
      </w:r>
      <w:proofErr w:type="spellStart"/>
      <w:proofErr w:type="gramStart"/>
      <w:r>
        <w:t>mat.potencia</w:t>
      </w:r>
      <w:proofErr w:type="spellEnd"/>
      <w:proofErr w:type="gramEnd"/>
      <w:r>
        <w:t>(n1, 2.0) // q1 = n1*n1</w:t>
      </w:r>
    </w:p>
    <w:p w14:paraId="2EE34A4A" w14:textId="77777777" w:rsidR="00967704" w:rsidRDefault="00967704" w:rsidP="00967704">
      <w:r>
        <w:tab/>
      </w:r>
      <w:r>
        <w:tab/>
        <w:t xml:space="preserve">q2 = </w:t>
      </w:r>
      <w:proofErr w:type="spellStart"/>
      <w:proofErr w:type="gramStart"/>
      <w:r>
        <w:t>mat.potencia</w:t>
      </w:r>
      <w:proofErr w:type="spellEnd"/>
      <w:proofErr w:type="gramEnd"/>
      <w:r>
        <w:t>(n2, 2.0)</w:t>
      </w:r>
    </w:p>
    <w:p w14:paraId="60A5C981" w14:textId="77777777" w:rsidR="00967704" w:rsidRDefault="00967704" w:rsidP="00967704">
      <w:r>
        <w:tab/>
      </w:r>
      <w:r>
        <w:tab/>
        <w:t xml:space="preserve">q3 = </w:t>
      </w:r>
      <w:proofErr w:type="spellStart"/>
      <w:proofErr w:type="gramStart"/>
      <w:r>
        <w:t>mat.potencia</w:t>
      </w:r>
      <w:proofErr w:type="spellEnd"/>
      <w:proofErr w:type="gramEnd"/>
      <w:r>
        <w:t>(n3, 2.0)</w:t>
      </w:r>
    </w:p>
    <w:p w14:paraId="533044C9" w14:textId="77777777" w:rsidR="00967704" w:rsidRDefault="00967704" w:rsidP="00967704">
      <w:r>
        <w:tab/>
      </w:r>
      <w:r>
        <w:tab/>
        <w:t xml:space="preserve">q4 = </w:t>
      </w:r>
      <w:proofErr w:type="spellStart"/>
      <w:proofErr w:type="gramStart"/>
      <w:r>
        <w:t>mat.potencia</w:t>
      </w:r>
      <w:proofErr w:type="spellEnd"/>
      <w:proofErr w:type="gramEnd"/>
      <w:r>
        <w:t>(n4, 2.0)</w:t>
      </w:r>
    </w:p>
    <w:p w14:paraId="7DCBB493" w14:textId="77777777" w:rsidR="00967704" w:rsidRDefault="00967704" w:rsidP="00967704"/>
    <w:p w14:paraId="0ADB5847" w14:textId="77777777" w:rsidR="00967704" w:rsidRDefault="00967704" w:rsidP="00967704">
      <w:r>
        <w:tab/>
      </w:r>
      <w:r>
        <w:tab/>
      </w:r>
      <w:proofErr w:type="gramStart"/>
      <w:r>
        <w:t>se(</w:t>
      </w:r>
      <w:proofErr w:type="gramEnd"/>
      <w:r>
        <w:t>q3 &gt;= 1000){</w:t>
      </w:r>
    </w:p>
    <w:p w14:paraId="1BD64C6D" w14:textId="77777777" w:rsidR="00967704" w:rsidRDefault="00967704" w:rsidP="0096770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"O quadrado do terceiro </w:t>
      </w:r>
      <w:proofErr w:type="spellStart"/>
      <w:r>
        <w:t>numero</w:t>
      </w:r>
      <w:proofErr w:type="spellEnd"/>
      <w:r>
        <w:t xml:space="preserve"> é: ", q3)</w:t>
      </w:r>
    </w:p>
    <w:p w14:paraId="073EA0A8" w14:textId="77777777" w:rsidR="00967704" w:rsidRDefault="00967704" w:rsidP="00967704"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08A60335" w14:textId="77777777" w:rsidR="00967704" w:rsidRDefault="00967704" w:rsidP="0096770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quadrado de ", n1, " é: ", q1)</w:t>
      </w:r>
    </w:p>
    <w:p w14:paraId="63D5C83E" w14:textId="77777777" w:rsidR="00967704" w:rsidRDefault="00967704" w:rsidP="0096770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quadrado de ", n2, " é: ", q2)</w:t>
      </w:r>
    </w:p>
    <w:p w14:paraId="1B6FD103" w14:textId="77777777" w:rsidR="00967704" w:rsidRDefault="00967704" w:rsidP="0096770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quadrado de ", n3, " é: ", q3)</w:t>
      </w:r>
    </w:p>
    <w:p w14:paraId="2BB21571" w14:textId="77777777" w:rsidR="00967704" w:rsidRDefault="00967704" w:rsidP="00967704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quadrado de ", n4, " é: ", q4)</w:t>
      </w:r>
    </w:p>
    <w:p w14:paraId="69ED501D" w14:textId="77777777" w:rsidR="00967704" w:rsidRDefault="00967704" w:rsidP="00967704">
      <w:r>
        <w:tab/>
      </w:r>
      <w:r>
        <w:tab/>
        <w:t>}</w:t>
      </w:r>
      <w:r>
        <w:tab/>
      </w:r>
      <w:r>
        <w:tab/>
      </w:r>
      <w:r>
        <w:tab/>
      </w:r>
    </w:p>
    <w:p w14:paraId="50274DFD" w14:textId="77777777" w:rsidR="00967704" w:rsidRDefault="00967704" w:rsidP="00967704">
      <w:r>
        <w:tab/>
        <w:t>}</w:t>
      </w:r>
    </w:p>
    <w:p w14:paraId="2A1E61ED" w14:textId="0EE7BA81" w:rsidR="00967704" w:rsidRDefault="00967704" w:rsidP="00967704">
      <w:r>
        <w:t>}</w:t>
      </w:r>
      <w:r>
        <w:cr/>
      </w:r>
    </w:p>
    <w:sectPr w:rsidR="0096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4"/>
    <w:rsid w:val="008C498B"/>
    <w:rsid w:val="009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E329"/>
  <w15:chartTrackingRefBased/>
  <w15:docId w15:val="{9BA7E144-59D6-49D2-AACE-71C07050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2021-08-24T18:52:00Z</dcterms:created>
  <dcterms:modified xsi:type="dcterms:W3CDTF">2021-08-24T18:54:00Z</dcterms:modified>
</cp:coreProperties>
</file>