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E86F0" w14:textId="65866034" w:rsidR="00C15D9F" w:rsidRDefault="00C15D9F" w:rsidP="00C15D9F">
      <w:r>
        <w:t xml:space="preserve">Deploy </w:t>
      </w:r>
      <w:r>
        <w:t>an</w:t>
      </w:r>
      <w:r>
        <w:t xml:space="preserve"> application</w:t>
      </w:r>
      <w:r>
        <w:t xml:space="preserve"> (Apache)</w:t>
      </w:r>
      <w:r>
        <w:t xml:space="preserve"> in a single Availability Zone (AZ) and use an EC2 instance as the database</w:t>
      </w:r>
      <w:r>
        <w:t xml:space="preserve"> (MySQL)</w:t>
      </w:r>
    </w:p>
    <w:p w14:paraId="106CC890" w14:textId="77777777" w:rsidR="00C15D9F" w:rsidRDefault="00C15D9F" w:rsidP="00C15D9F"/>
    <w:p w14:paraId="7987B212" w14:textId="3AB534FF" w:rsidR="00C15D9F" w:rsidRDefault="00C15D9F" w:rsidP="00C15D9F">
      <w:r>
        <w:t>Development VPC.</w:t>
      </w:r>
      <w:r w:rsidR="001036DE">
        <w:br/>
      </w:r>
      <w:r w:rsidR="001036DE">
        <w:br/>
      </w:r>
      <w:r w:rsidR="001036DE">
        <w:rPr>
          <w:noProof/>
        </w:rPr>
        <w:drawing>
          <wp:inline distT="0" distB="0" distL="0" distR="0" wp14:anchorId="54BEEBDC" wp14:editId="2CA9D3B6">
            <wp:extent cx="5943600" cy="2860675"/>
            <wp:effectExtent l="0" t="0" r="0" b="0"/>
            <wp:docPr id="20296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00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3342" w14:textId="77777777" w:rsidR="001036DE" w:rsidRDefault="001036DE" w:rsidP="00C15D9F"/>
    <w:p w14:paraId="5B854993" w14:textId="3E7F7D7D" w:rsidR="001036DE" w:rsidRDefault="001036DE" w:rsidP="00C15D9F">
      <w:r>
        <w:t xml:space="preserve">Installing an EC2 instance in a public and private subnet using </w:t>
      </w:r>
      <w:proofErr w:type="gramStart"/>
      <w:r>
        <w:t>Ubuntu .</w:t>
      </w:r>
      <w:proofErr w:type="gramEnd"/>
    </w:p>
    <w:p w14:paraId="6D38A5A9" w14:textId="6A76CC06" w:rsidR="00C15D9F" w:rsidRDefault="00C15D9F" w:rsidP="00C15D9F">
      <w:r>
        <w:rPr>
          <w:noProof/>
        </w:rPr>
        <w:drawing>
          <wp:inline distT="0" distB="0" distL="0" distR="0" wp14:anchorId="6A7DFAF6" wp14:editId="5B6115C6">
            <wp:extent cx="5943600" cy="690245"/>
            <wp:effectExtent l="0" t="0" r="0" b="0"/>
            <wp:docPr id="208200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03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371" w14:textId="0AA60DC6" w:rsidR="00C15D9F" w:rsidRDefault="001036DE" w:rsidP="00C15D9F">
      <w:r>
        <w:t xml:space="preserve"> </w:t>
      </w:r>
    </w:p>
    <w:p w14:paraId="06383408" w14:textId="5ABCDEA1" w:rsidR="001036DE" w:rsidRDefault="001036DE" w:rsidP="00C15D9F">
      <w:r>
        <w:t>The dev-web was deployed in public subnet so it has public internet for user access.</w:t>
      </w:r>
    </w:p>
    <w:p w14:paraId="477AE9AB" w14:textId="77777777" w:rsidR="001036DE" w:rsidRDefault="001036DE" w:rsidP="00C15D9F"/>
    <w:p w14:paraId="6090ED18" w14:textId="1572B477" w:rsidR="001036DE" w:rsidRDefault="001036DE" w:rsidP="00C15D9F">
      <w:r>
        <w:rPr>
          <w:noProof/>
        </w:rPr>
        <w:lastRenderedPageBreak/>
        <w:drawing>
          <wp:inline distT="0" distB="0" distL="0" distR="0" wp14:anchorId="6C8203C8" wp14:editId="3520242A">
            <wp:extent cx="5943600" cy="2646045"/>
            <wp:effectExtent l="0" t="0" r="0" b="1905"/>
            <wp:docPr id="102555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7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0D58" w14:textId="77777777" w:rsidR="001C6D46" w:rsidRDefault="001C6D46" w:rsidP="00C15D9F"/>
    <w:p w14:paraId="595F6CCE" w14:textId="7201BD7B" w:rsidR="001C6D46" w:rsidRDefault="001C6D46" w:rsidP="00C15D9F">
      <w:r>
        <w:t>T</w:t>
      </w:r>
      <w:r>
        <w:t xml:space="preserve">he security group for the </w:t>
      </w:r>
      <w:r>
        <w:t>dev-</w:t>
      </w:r>
      <w:r>
        <w:t>web EC2 instance allows incoming HTTP/HTTPS traffic (ports 80/443) from the internet.</w:t>
      </w:r>
    </w:p>
    <w:p w14:paraId="58E6EAB3" w14:textId="05C550BC" w:rsidR="00C15D9F" w:rsidRDefault="00C15D9F" w:rsidP="00C15D9F"/>
    <w:p w14:paraId="1626F980" w14:textId="401E3269" w:rsidR="00C15D9F" w:rsidRDefault="001036DE" w:rsidP="00C15D9F">
      <w:r>
        <w:t>Dev-</w:t>
      </w:r>
      <w:proofErr w:type="spellStart"/>
      <w:r>
        <w:t>db</w:t>
      </w:r>
      <w:proofErr w:type="spellEnd"/>
      <w:r>
        <w:t xml:space="preserve"> is placed in the private subnet with no public IP.</w:t>
      </w:r>
      <w:r>
        <w:tab/>
      </w:r>
    </w:p>
    <w:p w14:paraId="209497C7" w14:textId="77777777" w:rsidR="001036DE" w:rsidRDefault="001036DE" w:rsidP="00C15D9F"/>
    <w:p w14:paraId="0B87622C" w14:textId="44504F76" w:rsidR="001036DE" w:rsidRDefault="001036DE" w:rsidP="00C15D9F">
      <w:r>
        <w:rPr>
          <w:noProof/>
        </w:rPr>
        <w:drawing>
          <wp:inline distT="0" distB="0" distL="0" distR="0" wp14:anchorId="58054080" wp14:editId="0B11F6CF">
            <wp:extent cx="5943600" cy="2618740"/>
            <wp:effectExtent l="0" t="0" r="0" b="0"/>
            <wp:docPr id="1727407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079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7C50" w14:textId="22EB1D6F" w:rsidR="001036DE" w:rsidRDefault="001C6D46" w:rsidP="00C15D9F">
      <w:r>
        <w:t>The security group for the</w:t>
      </w:r>
      <w:r>
        <w:t xml:space="preserve"> dev-</w:t>
      </w:r>
      <w:proofErr w:type="spellStart"/>
      <w:r>
        <w:t>db</w:t>
      </w:r>
      <w:proofErr w:type="spellEnd"/>
      <w:r>
        <w:t xml:space="preserve"> only </w:t>
      </w:r>
      <w:r>
        <w:t>allows</w:t>
      </w:r>
      <w:r>
        <w:t xml:space="preserve"> incoming connections from the</w:t>
      </w:r>
      <w:r>
        <w:t xml:space="preserve"> dev-</w:t>
      </w:r>
      <w:r>
        <w:t>web security group</w:t>
      </w:r>
      <w:r>
        <w:t>,</w:t>
      </w:r>
      <w:r>
        <w:t xml:space="preserve"> not from the public internet</w:t>
      </w:r>
      <w:r>
        <w:t>.</w:t>
      </w:r>
    </w:p>
    <w:p w14:paraId="2D58F5B9" w14:textId="77777777" w:rsidR="004952E6" w:rsidRPr="004952E6" w:rsidRDefault="004952E6" w:rsidP="004952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2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Configure Database EC2 Instance</w:t>
      </w:r>
    </w:p>
    <w:p w14:paraId="4E052859" w14:textId="242B64FB" w:rsidR="004952E6" w:rsidRDefault="004952E6" w:rsidP="00495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2E6">
        <w:rPr>
          <w:rFonts w:ascii="Times New Roman" w:eastAsia="Times New Roman" w:hAnsi="Times New Roman" w:cs="Times New Roman"/>
          <w:kern w:val="0"/>
          <w14:ligatures w14:val="none"/>
        </w:rPr>
        <w:t xml:space="preserve">SSH into the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</w:t>
      </w:r>
      <w:proofErr w:type="spellEnd"/>
      <w:r w:rsidRPr="004952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EC2 instance</w:t>
      </w:r>
      <w:r w:rsidRPr="004952E6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from the dev-web EC2</w:t>
      </w:r>
    </w:p>
    <w:p w14:paraId="6E6A457B" w14:textId="4394CF72" w:rsidR="00604DCE" w:rsidRDefault="00604DCE" w:rsidP="0060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Installing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mysql</w:t>
      </w:r>
      <w:proofErr w:type="spellEnd"/>
      <w:proofErr w:type="gramEnd"/>
    </w:p>
    <w:p w14:paraId="2A107535" w14:textId="77777777" w:rsidR="00604DCE" w:rsidRDefault="00604DCE" w:rsidP="0060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DCE">
        <w:rPr>
          <w:rFonts w:ascii="Times New Roman" w:eastAsia="Times New Roman" w:hAnsi="Times New Roman" w:cs="Times New Roman"/>
          <w:kern w:val="0"/>
          <w14:ligatures w14:val="none"/>
        </w:rPr>
        <w:t xml:space="preserve">sudo apt-get install </w:t>
      </w:r>
      <w:proofErr w:type="spellStart"/>
      <w:r w:rsidRPr="00604DCE">
        <w:rPr>
          <w:rFonts w:ascii="Times New Roman" w:eastAsia="Times New Roman" w:hAnsi="Times New Roman" w:cs="Times New Roman"/>
          <w:kern w:val="0"/>
          <w14:ligatures w14:val="none"/>
        </w:rPr>
        <w:t>mysql</w:t>
      </w:r>
      <w:proofErr w:type="spellEnd"/>
      <w:r w:rsidRPr="00604DCE">
        <w:rPr>
          <w:rFonts w:ascii="Times New Roman" w:eastAsia="Times New Roman" w:hAnsi="Times New Roman" w:cs="Times New Roman"/>
          <w:kern w:val="0"/>
          <w14:ligatures w14:val="none"/>
        </w:rPr>
        <w:t>-server -y</w:t>
      </w:r>
    </w:p>
    <w:p w14:paraId="009F4BF3" w14:textId="2F09E7DA" w:rsidR="00604DCE" w:rsidRPr="00604DCE" w:rsidRDefault="00604DCE" w:rsidP="0060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DCE">
        <w:rPr>
          <w:rFonts w:ascii="Times New Roman" w:eastAsia="Times New Roman" w:hAnsi="Times New Roman" w:cs="Times New Roman"/>
          <w:kern w:val="0"/>
          <w14:ligatures w14:val="none"/>
        </w:rPr>
        <w:t xml:space="preserve">sudo service </w:t>
      </w:r>
      <w:proofErr w:type="spellStart"/>
      <w:r w:rsidRPr="00604DCE">
        <w:rPr>
          <w:rFonts w:ascii="Times New Roman" w:eastAsia="Times New Roman" w:hAnsi="Times New Roman" w:cs="Times New Roman"/>
          <w:kern w:val="0"/>
          <w14:ligatures w14:val="none"/>
        </w:rPr>
        <w:t>mysql</w:t>
      </w:r>
      <w:proofErr w:type="spellEnd"/>
      <w:r w:rsidRPr="00604DCE">
        <w:rPr>
          <w:rFonts w:ascii="Times New Roman" w:eastAsia="Times New Roman" w:hAnsi="Times New Roman" w:cs="Times New Roman"/>
          <w:kern w:val="0"/>
          <w14:ligatures w14:val="none"/>
        </w:rPr>
        <w:t xml:space="preserve"> start</w:t>
      </w:r>
    </w:p>
    <w:p w14:paraId="729ED4E9" w14:textId="7A315EEC" w:rsidR="00604DCE" w:rsidRDefault="00604DCE" w:rsidP="0060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DCE">
        <w:rPr>
          <w:rFonts w:ascii="Times New Roman" w:eastAsia="Times New Roman" w:hAnsi="Times New Roman" w:cs="Times New Roman"/>
          <w:kern w:val="0"/>
          <w14:ligatures w14:val="none"/>
        </w:rPr>
        <w:t xml:space="preserve">sudo </w:t>
      </w:r>
      <w:proofErr w:type="spellStart"/>
      <w:r w:rsidRPr="00604DCE">
        <w:rPr>
          <w:rFonts w:ascii="Times New Roman" w:eastAsia="Times New Roman" w:hAnsi="Times New Roman" w:cs="Times New Roman"/>
          <w:kern w:val="0"/>
          <w14:ligatures w14:val="none"/>
        </w:rPr>
        <w:t>mysql_secure_installation</w:t>
      </w:r>
      <w:proofErr w:type="spellEnd"/>
    </w:p>
    <w:p w14:paraId="21AE4ACD" w14:textId="3723B683" w:rsidR="00604DCE" w:rsidRDefault="00604DCE" w:rsidP="0060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701D9D06" wp14:editId="6A318720">
            <wp:extent cx="5943600" cy="2647315"/>
            <wp:effectExtent l="0" t="0" r="0" b="635"/>
            <wp:docPr id="1229695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958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39A5" w14:textId="68DD8390" w:rsidR="004952E6" w:rsidRPr="004952E6" w:rsidRDefault="004952E6" w:rsidP="0049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150D2C58" wp14:editId="10092743">
            <wp:extent cx="5943600" cy="3950970"/>
            <wp:effectExtent l="0" t="0" r="0" b="0"/>
            <wp:docPr id="64545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51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E3DE" w14:textId="77777777" w:rsid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 xml:space="preserve">Login to 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MySql</w:t>
      </w:r>
      <w:proofErr w:type="spellEnd"/>
      <w:r>
        <w:rPr>
          <w:rFonts w:ascii="-apple-system" w:hAnsi="-apple-system" w:cs="Calibri"/>
          <w:color w:val="64686B"/>
          <w:sz w:val="20"/>
          <w:szCs w:val="20"/>
        </w:rPr>
        <w:t xml:space="preserve"> as a root</w:t>
      </w:r>
    </w:p>
    <w:p w14:paraId="4FB80383" w14:textId="68BECDC5" w:rsidR="004952E6" w:rsidRP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 xml:space="preserve">Sudo 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mysql</w:t>
      </w:r>
      <w:proofErr w:type="spellEnd"/>
    </w:p>
    <w:p w14:paraId="793ED534" w14:textId="77777777" w:rsid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 xml:space="preserve">Update the password for the 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MySql</w:t>
      </w:r>
      <w:proofErr w:type="spellEnd"/>
      <w:r>
        <w:rPr>
          <w:rFonts w:ascii="-apple-system" w:hAnsi="-apple-system" w:cs="Calibri"/>
          <w:color w:val="64686B"/>
          <w:sz w:val="20"/>
          <w:szCs w:val="20"/>
        </w:rPr>
        <w:t xml:space="preserve"> Server</w:t>
      </w:r>
    </w:p>
    <w:p w14:paraId="241887E1" w14:textId="538C23CF" w:rsid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 xml:space="preserve">ALTER 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USER’root@’localhost</w:t>
      </w:r>
      <w:proofErr w:type="spellEnd"/>
      <w:r>
        <w:rPr>
          <w:rFonts w:ascii="-apple-system" w:hAnsi="-apple-system" w:cs="Calibri"/>
          <w:color w:val="64686B"/>
          <w:sz w:val="20"/>
          <w:szCs w:val="20"/>
        </w:rPr>
        <w:t xml:space="preserve">’ IDENTIFIED WITH 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mysql</w:t>
      </w:r>
      <w:proofErr w:type="spellEnd"/>
      <w:r>
        <w:rPr>
          <w:rFonts w:ascii="-apple-system" w:hAnsi="-apple-system" w:cs="Calibri"/>
          <w:color w:val="64686B"/>
          <w:sz w:val="20"/>
          <w:szCs w:val="20"/>
        </w:rPr>
        <w:t xml:space="preserve"> native password BY ‘Farah@123’;</w:t>
      </w:r>
    </w:p>
    <w:p w14:paraId="770B4B82" w14:textId="77777777" w:rsid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>FLUSH PRIVILEGES;</w:t>
      </w:r>
    </w:p>
    <w:p w14:paraId="4BC5441A" w14:textId="075CBFD4" w:rsid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 xml:space="preserve">Test the 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MySql</w:t>
      </w:r>
      <w:proofErr w:type="spellEnd"/>
      <w:r>
        <w:rPr>
          <w:rFonts w:ascii="-apple-system" w:hAnsi="-apple-system" w:cs="Calibri"/>
          <w:color w:val="64686B"/>
          <w:sz w:val="20"/>
          <w:szCs w:val="20"/>
        </w:rPr>
        <w:t xml:space="preserve"> server if it is working by running sample 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sql</w:t>
      </w:r>
      <w:proofErr w:type="spellEnd"/>
      <w:r>
        <w:rPr>
          <w:rFonts w:ascii="-apple-system" w:hAnsi="-apple-system" w:cs="Calibri"/>
          <w:color w:val="64686B"/>
          <w:sz w:val="20"/>
          <w:szCs w:val="20"/>
        </w:rPr>
        <w:t xml:space="preserve"> queries</w:t>
      </w:r>
    </w:p>
    <w:p w14:paraId="5528CB3D" w14:textId="619856B5" w:rsid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 xml:space="preserve">CREATE DATABASE 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mysql_fa</w:t>
      </w:r>
      <w:proofErr w:type="spellEnd"/>
      <w:r>
        <w:rPr>
          <w:rFonts w:ascii="-apple-system" w:hAnsi="-apple-system" w:cs="Calibri"/>
          <w:color w:val="64686B"/>
          <w:sz w:val="20"/>
          <w:szCs w:val="20"/>
        </w:rPr>
        <w:t>;</w:t>
      </w:r>
    </w:p>
    <w:p w14:paraId="32A8A240" w14:textId="2C43466E" w:rsid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 xml:space="preserve">USE 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mysql_fa</w:t>
      </w:r>
      <w:proofErr w:type="spellEnd"/>
      <w:r>
        <w:rPr>
          <w:rFonts w:ascii="-apple-system" w:hAnsi="-apple-system" w:cs="Calibri"/>
          <w:color w:val="64686B"/>
          <w:sz w:val="20"/>
          <w:szCs w:val="20"/>
        </w:rPr>
        <w:t>;</w:t>
      </w:r>
    </w:p>
    <w:p w14:paraId="73845191" w14:textId="754BEA86" w:rsid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 xml:space="preserve">CREATE TABLE table1 (id INT, name </w:t>
      </w:r>
      <w:proofErr w:type="gramStart"/>
      <w:r>
        <w:rPr>
          <w:rFonts w:ascii="-apple-system" w:hAnsi="-apple-system" w:cs="Calibri"/>
          <w:color w:val="64686B"/>
          <w:sz w:val="20"/>
          <w:szCs w:val="20"/>
        </w:rPr>
        <w:t>VARCHAR(</w:t>
      </w:r>
      <w:proofErr w:type="gramEnd"/>
      <w:r>
        <w:rPr>
          <w:rFonts w:ascii="-apple-system" w:hAnsi="-apple-system" w:cs="Calibri"/>
          <w:color w:val="64686B"/>
          <w:sz w:val="20"/>
          <w:szCs w:val="20"/>
        </w:rPr>
        <w:t>45));</w:t>
      </w:r>
    </w:p>
    <w:p w14:paraId="190653BF" w14:textId="0DD0141A" w:rsidR="004952E6" w:rsidRDefault="004952E6" w:rsidP="004952E6">
      <w:pPr>
        <w:pStyle w:val="NormalWeb"/>
        <w:spacing w:before="360" w:beforeAutospacing="0" w:after="240" w:afterAutospacing="0"/>
        <w:rPr>
          <w:rFonts w:ascii="-apple-system" w:hAnsi="-apple-system" w:cs="Calibri"/>
          <w:color w:val="64686B"/>
          <w:sz w:val="20"/>
          <w:szCs w:val="20"/>
        </w:rPr>
      </w:pPr>
      <w:r>
        <w:rPr>
          <w:rFonts w:ascii="-apple-system" w:hAnsi="-apple-system" w:cs="Calibri"/>
          <w:color w:val="64686B"/>
          <w:sz w:val="20"/>
          <w:szCs w:val="20"/>
        </w:rPr>
        <w:t>INSERT INTO table1 VALUES91, ‘Faizal’), (2, ‘Faeezah’), (3, ‘Farah’), (4, ‘</w:t>
      </w:r>
      <w:proofErr w:type="spellStart"/>
      <w:r>
        <w:rPr>
          <w:rFonts w:ascii="-apple-system" w:hAnsi="-apple-system" w:cs="Calibri"/>
          <w:color w:val="64686B"/>
          <w:sz w:val="20"/>
          <w:szCs w:val="20"/>
        </w:rPr>
        <w:t>AyoTayo</w:t>
      </w:r>
      <w:proofErr w:type="spellEnd"/>
      <w:r>
        <w:rPr>
          <w:rFonts w:ascii="-apple-system" w:hAnsi="-apple-system" w:cs="Calibri"/>
          <w:color w:val="64686B"/>
          <w:sz w:val="20"/>
          <w:szCs w:val="20"/>
        </w:rPr>
        <w:t>’);</w:t>
      </w:r>
    </w:p>
    <w:p w14:paraId="0BF5218D" w14:textId="77777777" w:rsidR="004952E6" w:rsidRDefault="004952E6" w:rsidP="004952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SELECT * FROM table1;</w:t>
      </w:r>
    </w:p>
    <w:p w14:paraId="11C3D79F" w14:textId="77777777" w:rsidR="001036DE" w:rsidRDefault="001036DE" w:rsidP="00C15D9F"/>
    <w:p w14:paraId="26919E53" w14:textId="0ACB1909" w:rsidR="00604DCE" w:rsidRDefault="00604DCE" w:rsidP="00C15D9F">
      <w:r>
        <w:rPr>
          <w:noProof/>
        </w:rPr>
        <w:drawing>
          <wp:inline distT="0" distB="0" distL="0" distR="0" wp14:anchorId="2C8C2797" wp14:editId="6C906A38">
            <wp:extent cx="5943600" cy="2639695"/>
            <wp:effectExtent l="0" t="0" r="0" b="8255"/>
            <wp:docPr id="146946799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67992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61F5" w14:textId="77777777" w:rsidR="00604DCE" w:rsidRDefault="00604DCE" w:rsidP="00C15D9F"/>
    <w:p w14:paraId="29604053" w14:textId="2CF4ABD7" w:rsidR="00604DCE" w:rsidRDefault="00604DCE" w:rsidP="00C15D9F">
      <w:r>
        <w:rPr>
          <w:noProof/>
        </w:rPr>
        <w:drawing>
          <wp:inline distT="0" distB="0" distL="0" distR="0" wp14:anchorId="4171148C" wp14:editId="2BCF3A78">
            <wp:extent cx="5943600" cy="3728085"/>
            <wp:effectExtent l="0" t="0" r="0" b="5715"/>
            <wp:docPr id="2313223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22386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3CA4" w14:textId="77777777" w:rsidR="00604DCE" w:rsidRDefault="00604DCE" w:rsidP="00C15D9F"/>
    <w:p w14:paraId="7EE1BB31" w14:textId="555E756E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Installing Apache into the</w:t>
      </w:r>
      <w:r>
        <w:rPr>
          <w:rFonts w:ascii="Calibri" w:hAnsi="Calibri" w:cs="Calibri"/>
          <w:sz w:val="22"/>
          <w:szCs w:val="22"/>
        </w:rPr>
        <w:t xml:space="preserve"> dev-</w:t>
      </w:r>
      <w:r>
        <w:rPr>
          <w:rFonts w:ascii="Calibri" w:hAnsi="Calibri" w:cs="Calibri"/>
          <w:sz w:val="22"/>
          <w:szCs w:val="22"/>
        </w:rPr>
        <w:t xml:space="preserve"> web public subnet.</w:t>
      </w:r>
    </w:p>
    <w:p w14:paraId="34D752D8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sudo apt-get install apache2 -y</w:t>
      </w:r>
    </w:p>
    <w:p w14:paraId="4391EEAD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start apache2</w:t>
      </w:r>
    </w:p>
    <w:p w14:paraId="507E4441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enable apache2</w:t>
      </w:r>
    </w:p>
    <w:p w14:paraId="170D508D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status apache2</w:t>
      </w:r>
    </w:p>
    <w:p w14:paraId="3A39F375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6811B1" w14:textId="6A15F004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6A5A9A9" wp14:editId="5359FB82">
            <wp:extent cx="5943600" cy="4003040"/>
            <wp:effectExtent l="0" t="0" r="0" b="0"/>
            <wp:docPr id="484769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6931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C3EF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C8D4FEA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DA75C0" w14:textId="6F373819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46FF844" wp14:editId="310FE7D1">
            <wp:extent cx="5943600" cy="1997710"/>
            <wp:effectExtent l="0" t="0" r="0" b="2540"/>
            <wp:docPr id="694923979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23979" name="Picture 1" descr="A computer screen with colorful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3EBC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CA32E8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61046C" w14:textId="5D815B1C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912820" wp14:editId="69C7F12F">
            <wp:extent cx="5943600" cy="3728720"/>
            <wp:effectExtent l="0" t="0" r="0" b="5080"/>
            <wp:docPr id="179815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22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5220" w14:textId="77777777" w:rsidR="00604DCE" w:rsidRDefault="00604DCE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FBCD6A" w14:textId="163C7B6F" w:rsidR="00604DCE" w:rsidRDefault="00A15B5B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the public IP.</w:t>
      </w:r>
    </w:p>
    <w:p w14:paraId="30724182" w14:textId="77777777" w:rsidR="00A15B5B" w:rsidRDefault="00A15B5B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A7CE2F" w14:textId="77777777" w:rsidR="00A15B5B" w:rsidRDefault="00A15B5B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0173D5F" w14:textId="669A1790" w:rsidR="00A15B5B" w:rsidRDefault="00A15B5B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domain: web.bbtlab.org</w:t>
      </w:r>
    </w:p>
    <w:p w14:paraId="23DC5656" w14:textId="7448E15B" w:rsidR="00A15B5B" w:rsidRDefault="00A15B5B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08FCC8" wp14:editId="0A67ED57">
            <wp:extent cx="5943600" cy="3938905"/>
            <wp:effectExtent l="0" t="0" r="0" b="4445"/>
            <wp:docPr id="99727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7617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A4A4" w14:textId="77777777" w:rsidR="00A15B5B" w:rsidRDefault="00A15B5B" w:rsidP="00604D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9B6B5B" w14:textId="77777777" w:rsidR="00604DCE" w:rsidRDefault="00604DCE" w:rsidP="00C15D9F"/>
    <w:p w14:paraId="55AFE6A6" w14:textId="77777777" w:rsidR="001036DE" w:rsidRDefault="001036DE" w:rsidP="00C15D9F"/>
    <w:p w14:paraId="2533889F" w14:textId="3CCED39C" w:rsidR="00C15D9F" w:rsidRDefault="00C15D9F" w:rsidP="00C15D9F"/>
    <w:p w14:paraId="35640391" w14:textId="77777777" w:rsidR="00C15D9F" w:rsidRDefault="00C15D9F" w:rsidP="00C15D9F"/>
    <w:p w14:paraId="69B48AF2" w14:textId="77777777" w:rsidR="00C15D9F" w:rsidRPr="00C15D9F" w:rsidRDefault="00C15D9F" w:rsidP="00C15D9F"/>
    <w:sectPr w:rsidR="00C15D9F" w:rsidRPr="00C1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D0834"/>
    <w:multiLevelType w:val="multilevel"/>
    <w:tmpl w:val="E3B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97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9F"/>
    <w:rsid w:val="001036DE"/>
    <w:rsid w:val="001C6D46"/>
    <w:rsid w:val="004952E6"/>
    <w:rsid w:val="00540716"/>
    <w:rsid w:val="00604DCE"/>
    <w:rsid w:val="00A15B5B"/>
    <w:rsid w:val="00C15D9F"/>
    <w:rsid w:val="00DD2F91"/>
    <w:rsid w:val="00F0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3EC39"/>
  <w15:chartTrackingRefBased/>
  <w15:docId w15:val="{3E3991BB-0DF4-428E-B713-3E6E26B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5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5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D9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52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1277</Characters>
  <Application>Microsoft Office Word</Application>
  <DocSecurity>0</DocSecurity>
  <Lines>75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Tawakalitu Saheed</dc:creator>
  <cp:keywords/>
  <dc:description/>
  <cp:lastModifiedBy>Tawakalitu Saheed</cp:lastModifiedBy>
  <cp:revision>2</cp:revision>
  <dcterms:created xsi:type="dcterms:W3CDTF">2025-06-14T06:04:00Z</dcterms:created>
  <dcterms:modified xsi:type="dcterms:W3CDTF">2025-06-14T06:04:00Z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68ec9ce3-80f0-4153-aee8-5f5124e54389</vt:lpwstr>
  </property>
</Properties>
</file>