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A0" w:rsidRDefault="00763BA0" w:rsidP="00763BA0">
      <w:r>
        <w:t>#include &lt;stdio.h&gt;</w:t>
      </w:r>
    </w:p>
    <w:p w:rsidR="00763BA0" w:rsidRDefault="00763BA0" w:rsidP="00763BA0"/>
    <w:p w:rsidR="00763BA0" w:rsidRDefault="00763BA0" w:rsidP="00763BA0">
      <w:r>
        <w:t>main(){</w:t>
      </w:r>
    </w:p>
    <w:p w:rsidR="00763BA0" w:rsidRDefault="00763BA0" w:rsidP="00763BA0">
      <w:r>
        <w:t>int x,y,resultado;</w:t>
      </w:r>
    </w:p>
    <w:p w:rsidR="00763BA0" w:rsidRDefault="00763BA0" w:rsidP="00763BA0">
      <w:r>
        <w:t>printf("informe o primeiro numero\n");</w:t>
      </w:r>
    </w:p>
    <w:p w:rsidR="00763BA0" w:rsidRDefault="00763BA0" w:rsidP="00763BA0">
      <w:r>
        <w:t>scanf ("%d",&amp;x);</w:t>
      </w:r>
    </w:p>
    <w:p w:rsidR="00763BA0" w:rsidRDefault="00763BA0" w:rsidP="00763BA0">
      <w:r>
        <w:t>printf ("informe o segundo numero\n");</w:t>
      </w:r>
    </w:p>
    <w:p w:rsidR="00763BA0" w:rsidRDefault="00763BA0" w:rsidP="00763BA0">
      <w:r>
        <w:t>scanf ("%d",&amp;y);</w:t>
      </w:r>
    </w:p>
    <w:p w:rsidR="00763BA0" w:rsidRDefault="00763BA0" w:rsidP="00763BA0">
      <w:r>
        <w:t>printf ("\n");</w:t>
      </w:r>
    </w:p>
    <w:p w:rsidR="00763BA0" w:rsidRDefault="00763BA0" w:rsidP="00763BA0"/>
    <w:p w:rsidR="00763BA0" w:rsidRDefault="00763BA0" w:rsidP="00763BA0">
      <w:r>
        <w:t>resultado= y+x;</w:t>
      </w:r>
    </w:p>
    <w:p w:rsidR="00763BA0" w:rsidRDefault="00763BA0" w:rsidP="00763BA0"/>
    <w:p w:rsidR="00763BA0" w:rsidRDefault="00763BA0" w:rsidP="00763BA0">
      <w:r>
        <w:t>if (resultado&gt;35) {</w:t>
      </w:r>
    </w:p>
    <w:p w:rsidR="00763BA0" w:rsidRDefault="00763BA0" w:rsidP="00763BA0">
      <w:r>
        <w:tab/>
        <w:t>printf ("soma :%d \n",resultado);</w:t>
      </w:r>
    </w:p>
    <w:p w:rsidR="00763BA0" w:rsidRDefault="00763BA0" w:rsidP="00763BA0">
      <w:r>
        <w:t>}</w:t>
      </w:r>
    </w:p>
    <w:p w:rsidR="00192C9F" w:rsidRDefault="00763BA0" w:rsidP="00763BA0">
      <w:r>
        <w:t>}</w:t>
      </w:r>
    </w:p>
    <w:sectPr w:rsidR="00192C9F" w:rsidSect="00192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63BA0"/>
    <w:rsid w:val="00192C9F"/>
    <w:rsid w:val="0076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1</cp:revision>
  <dcterms:created xsi:type="dcterms:W3CDTF">2020-04-17T18:44:00Z</dcterms:created>
  <dcterms:modified xsi:type="dcterms:W3CDTF">2020-04-17T18:44:00Z</dcterms:modified>
</cp:coreProperties>
</file>