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1A" w:rsidRDefault="00606A1A" w:rsidP="00606A1A">
      <w:r>
        <w:t>x,y:inteiro</w:t>
      </w:r>
    </w:p>
    <w:p w:rsidR="00606A1A" w:rsidRDefault="00606A1A" w:rsidP="00606A1A"/>
    <w:p w:rsidR="00606A1A" w:rsidRDefault="00606A1A" w:rsidP="00606A1A"/>
    <w:p w:rsidR="00606A1A" w:rsidRDefault="00606A1A" w:rsidP="00606A1A">
      <w:r>
        <w:t>escreval("escreva um numero")</w:t>
      </w:r>
    </w:p>
    <w:p w:rsidR="00606A1A" w:rsidRDefault="00606A1A" w:rsidP="00606A1A">
      <w:r>
        <w:t xml:space="preserve">    leia (x)</w:t>
      </w:r>
    </w:p>
    <w:p w:rsidR="00606A1A" w:rsidRDefault="00606A1A" w:rsidP="00606A1A">
      <w:r>
        <w:t xml:space="preserve">    escreval("escreva mais um numero")</w:t>
      </w:r>
    </w:p>
    <w:p w:rsidR="00606A1A" w:rsidRDefault="00606A1A" w:rsidP="00606A1A">
      <w:r>
        <w:t xml:space="preserve">    leia(y)</w:t>
      </w:r>
    </w:p>
    <w:p w:rsidR="00606A1A" w:rsidRDefault="00606A1A" w:rsidP="00606A1A">
      <w:r>
        <w:t xml:space="preserve">    </w:t>
      </w:r>
    </w:p>
    <w:p w:rsidR="00606A1A" w:rsidRDefault="00606A1A" w:rsidP="00606A1A">
      <w:r>
        <w:t xml:space="preserve">    se (x+y&gt;35) entao</w:t>
      </w:r>
    </w:p>
    <w:p w:rsidR="00606A1A" w:rsidRDefault="00606A1A" w:rsidP="00606A1A">
      <w:r>
        <w:t xml:space="preserve">    escreva ("soma:")</w:t>
      </w:r>
    </w:p>
    <w:p w:rsidR="00606A1A" w:rsidRDefault="00606A1A" w:rsidP="00606A1A">
      <w:r>
        <w:t xml:space="preserve">    escreva (x+y)</w:t>
      </w:r>
    </w:p>
    <w:p w:rsidR="00E25459" w:rsidRDefault="00606A1A" w:rsidP="00606A1A">
      <w:r>
        <w:t xml:space="preserve">    fimse</w:t>
      </w:r>
    </w:p>
    <w:sectPr w:rsidR="00E25459" w:rsidSect="00E25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6A1A"/>
    <w:rsid w:val="00606A1A"/>
    <w:rsid w:val="00E25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4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1</cp:revision>
  <dcterms:created xsi:type="dcterms:W3CDTF">2020-04-17T18:49:00Z</dcterms:created>
  <dcterms:modified xsi:type="dcterms:W3CDTF">2020-04-17T18:49:00Z</dcterms:modified>
</cp:coreProperties>
</file>