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6A" w:rsidRDefault="0032076A" w:rsidP="0032076A">
      <w:r>
        <w:t xml:space="preserve">x,y:real </w:t>
      </w:r>
    </w:p>
    <w:p w:rsidR="0032076A" w:rsidRDefault="0032076A" w:rsidP="0032076A"/>
    <w:p w:rsidR="0032076A" w:rsidRDefault="0032076A" w:rsidP="0032076A">
      <w:r>
        <w:t>escreval("escreva um numero")</w:t>
      </w:r>
    </w:p>
    <w:p w:rsidR="0032076A" w:rsidRDefault="0032076A" w:rsidP="0032076A">
      <w:r>
        <w:t>leia (x)</w:t>
      </w:r>
    </w:p>
    <w:p w:rsidR="0032076A" w:rsidRDefault="0032076A" w:rsidP="0032076A">
      <w:r>
        <w:t>escreval("escreva um segundo numero")</w:t>
      </w:r>
    </w:p>
    <w:p w:rsidR="0032076A" w:rsidRDefault="0032076A" w:rsidP="0032076A">
      <w:r>
        <w:t>leia (y)</w:t>
      </w:r>
    </w:p>
    <w:p w:rsidR="0032076A" w:rsidRDefault="0032076A" w:rsidP="0032076A">
      <w:r>
        <w:t>se x=y entao</w:t>
      </w:r>
    </w:p>
    <w:p w:rsidR="0032076A" w:rsidRDefault="0032076A" w:rsidP="0032076A">
      <w:r>
        <w:t>escreval ("Numeros iguais")</w:t>
      </w:r>
    </w:p>
    <w:p w:rsidR="0032076A" w:rsidRDefault="0032076A" w:rsidP="0032076A">
      <w:r>
        <w:t>senao</w:t>
      </w:r>
    </w:p>
    <w:p w:rsidR="0032076A" w:rsidRDefault="0032076A" w:rsidP="0032076A">
      <w:r>
        <w:t>escreval ("Numeros diferentes")</w:t>
      </w:r>
    </w:p>
    <w:p w:rsidR="00D15E3E" w:rsidRDefault="0032076A" w:rsidP="0032076A">
      <w:r>
        <w:t>fimse</w:t>
      </w:r>
    </w:p>
    <w:sectPr w:rsidR="00D15E3E" w:rsidSect="00D1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2076A"/>
    <w:rsid w:val="0032076A"/>
    <w:rsid w:val="003550FC"/>
    <w:rsid w:val="008B7BB1"/>
    <w:rsid w:val="00D1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E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3</cp:revision>
  <dcterms:created xsi:type="dcterms:W3CDTF">2020-04-17T18:47:00Z</dcterms:created>
  <dcterms:modified xsi:type="dcterms:W3CDTF">2020-04-17T18:51:00Z</dcterms:modified>
</cp:coreProperties>
</file>