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D89D97" w14:paraId="2C078E63" wp14:textId="3840D35A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10D89D97" w:rsidR="59B061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Overview</w:t>
      </w:r>
    </w:p>
    <w:p w:rsidR="6B2C165E" w:rsidP="10D89D97" w:rsidRDefault="6B2C165E" w14:paraId="427ABE13" w14:textId="5022853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4F0F40" w:rsidR="6B2C16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AWS</w:t>
      </w:r>
      <w:r w:rsidRPr="384F0F40" w:rsidR="6B2C16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growing too quickly these days and it has a lot of services for business and personal use. </w:t>
      </w:r>
      <w:r w:rsidRPr="384F0F40" w:rsidR="40808E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Today, </w:t>
      </w:r>
      <w:r w:rsidRPr="384F0F40" w:rsidR="40808E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I'm</w:t>
      </w:r>
      <w:r w:rsidRPr="384F0F40" w:rsidR="40808E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going to discuss one of the</w:t>
      </w:r>
      <w:r w:rsidRPr="384F0F40" w:rsidR="4CD621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AWS</w:t>
      </w:r>
      <w:r w:rsidRPr="384F0F40" w:rsidR="40808E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30B908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services</w:t>
      </w:r>
      <w:r w:rsidRPr="384F0F40" w:rsidR="40808E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71E928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which is known as </w:t>
      </w:r>
      <w:r w:rsidRPr="384F0F40" w:rsidR="71E928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Amazon Lex</w:t>
      </w:r>
      <w:r w:rsidRPr="384F0F40" w:rsidR="40808E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384F0F40" w:rsidR="4451D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with this </w:t>
      </w:r>
      <w:r w:rsidRPr="384F0F40" w:rsidR="40808E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have created one cute bot </w:t>
      </w:r>
      <w:r w:rsidRPr="384F0F40" w:rsidR="73B4F0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named as </w:t>
      </w:r>
      <w:proofErr w:type="spellStart"/>
      <w:r w:rsidRPr="384F0F40" w:rsidR="73B4F0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WeatherBot</w:t>
      </w:r>
      <w:proofErr w:type="spellEnd"/>
      <w:r w:rsidRPr="384F0F40" w:rsidR="2AF3DA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384F0F40" w:rsidR="4124EA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1DD6A0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shows</w:t>
      </w:r>
      <w:r w:rsidRPr="384F0F40" w:rsidR="5499F9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</w:t>
      </w:r>
      <w:r w:rsidRPr="384F0F40" w:rsidR="1DD6A0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weather information from all around the world. </w:t>
      </w:r>
      <w:r w:rsidRPr="384F0F40" w:rsidR="0CDE3A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 only that</w:t>
      </w:r>
      <w:r w:rsidRPr="384F0F40" w:rsidR="09DCAB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384F0F40" w:rsidR="0CDE3A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84F0F40" w:rsidR="0CDE3A5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openweathermap</w:t>
      </w:r>
      <w:proofErr w:type="spellEnd"/>
      <w:r w:rsidRPr="384F0F40" w:rsidR="0CDE3A5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API</w:t>
      </w:r>
      <w:r w:rsidRPr="384F0F40" w:rsidR="4F6B10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4F0F40" w:rsidR="4F6B10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also helps me to complete this project</w:t>
      </w:r>
      <w:r w:rsidRPr="384F0F40" w:rsidR="6906E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You can ask directly to this bot about your</w:t>
      </w:r>
      <w:r w:rsidRPr="384F0F40" w:rsidR="136E89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city’s</w:t>
      </w:r>
      <w:r w:rsidRPr="384F0F40" w:rsidR="6906E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weather or you can simply put your location after few conversations. </w:t>
      </w:r>
      <w:r w:rsidRPr="384F0F40" w:rsidR="1ECFC7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Too many queries are set in this bot for user processing like, weather in </w:t>
      </w:r>
      <w:r w:rsidRPr="384F0F40" w:rsidR="4896F6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{</w:t>
      </w:r>
      <w:r w:rsidRPr="384F0F40" w:rsidR="1ECFC7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City</w:t>
      </w:r>
      <w:r w:rsidRPr="384F0F40" w:rsidR="37AEA5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  <w:r w:rsidRPr="384F0F40" w:rsidR="1ECFC7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show weather near me, </w:t>
      </w:r>
      <w:r w:rsidRPr="384F0F40" w:rsidR="4C3BD0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I'm</w:t>
      </w:r>
      <w:r w:rsidRPr="384F0F40" w:rsidR="4C3BD0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{City}, show the weather detail</w:t>
      </w:r>
      <w:r w:rsidRPr="384F0F40" w:rsidR="61C41B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check weather in {City}, please show weather near me, </w:t>
      </w:r>
      <w:r w:rsidRPr="384F0F40" w:rsidR="61C41B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I'm</w:t>
      </w:r>
      <w:r w:rsidRPr="384F0F40" w:rsidR="61C41B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{City}, </w:t>
      </w:r>
      <w:r w:rsidRPr="384F0F40" w:rsidR="37121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etc</w:t>
      </w:r>
      <w:r w:rsidRPr="384F0F40" w:rsidR="61C41B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384F0F40" w:rsidR="75E62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3F3BD6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384F0F40" w:rsidR="75E62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3F3BD6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have chosen the </w:t>
      </w:r>
      <w:r w:rsidRPr="384F0F40" w:rsidR="75E62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most popular and my </w:t>
      </w:r>
      <w:r w:rsidRPr="384F0F40" w:rsidR="3EB2C6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favorite</w:t>
      </w:r>
      <w:r w:rsidRPr="384F0F40" w:rsidR="75E62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7EC92F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programming </w:t>
      </w:r>
      <w:r w:rsidRPr="384F0F40" w:rsidR="7EC92F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language</w:t>
      </w:r>
      <w:r w:rsidRPr="384F0F40" w:rsidR="12BC35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45D111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384F0F40" w:rsidR="45D111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Framework)</w:t>
      </w:r>
      <w:r w:rsidRPr="384F0F40" w:rsidR="7EC92F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734ACD6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NodeJS</w:t>
      </w:r>
      <w:r w:rsidRPr="384F0F40" w:rsidR="04F1EA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12</w:t>
      </w:r>
      <w:r w:rsidRPr="384F0F40" w:rsidR="7EC92F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7EC92F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create this bot</w:t>
      </w:r>
      <w:r w:rsidRPr="384F0F40" w:rsidR="0AF912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it</w:t>
      </w:r>
      <w:r w:rsidRPr="384F0F40" w:rsidR="61F56F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</w:t>
      </w:r>
      <w:r w:rsidRPr="384F0F40" w:rsidR="0AF912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easy and </w:t>
      </w:r>
      <w:r w:rsidRPr="384F0F40" w:rsidR="65A4A2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powerful</w:t>
      </w:r>
      <w:r w:rsidRPr="384F0F40" w:rsidR="09C4BB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script</w:t>
      </w:r>
      <w:r w:rsidRPr="384F0F40" w:rsidR="4E5C78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79C1058" w:rsidP="384F0F40" w:rsidRDefault="179C1058" w14:paraId="739E6A8F" w14:textId="1526C459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384F0F40" w:rsidR="179C105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(I</w:t>
      </w:r>
      <w:r w:rsidRPr="384F0F40" w:rsidR="55A3EBA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have created lambda from both python and NodeJS but here I will only describe NodeJS)</w:t>
      </w:r>
    </w:p>
    <w:p w:rsidR="10D89D97" w:rsidP="10D89D97" w:rsidRDefault="10D89D97" w14:paraId="3044E522" w14:textId="2DE0923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="10D89D97">
        <w:rPr/>
        <w:t/>
      </w:r>
      <w:r w:rsidR="31BB0B5A">
        <w:rPr/>
        <w:t/>
      </w:r>
      <w:r w:rsidR="53C13912">
        <w:drawing>
          <wp:inline wp14:editId="11474995" wp14:anchorId="24AF957C">
            <wp:extent cx="2800350" cy="4553387"/>
            <wp:effectExtent l="0" t="0" r="0" b="0"/>
            <wp:docPr id="1898441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97fe68b3d42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00350" cy="455338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07F1FA96">
        <w:drawing>
          <wp:inline wp14:editId="690236AE" wp14:anchorId="7D3DA0F0">
            <wp:extent cx="2619375" cy="4572000"/>
            <wp:effectExtent l="0" t="0" r="0" b="0"/>
            <wp:docPr id="979656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7eb719c31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89D97" w:rsidP="384F0F40" w:rsidRDefault="10D89D97" w14:paraId="17BB806B" w14:textId="28707E6A">
      <w:pPr>
        <w:bidi w:val="0"/>
        <w:spacing w:before="0" w:beforeAutospacing="off" w:after="160" w:afterAutospacing="off" w:line="360" w:lineRule="auto"/>
        <w:ind/>
      </w:pPr>
      <w:r>
        <w:br w:type="page"/>
      </w:r>
    </w:p>
    <w:p w:rsidR="10D89D97" w:rsidP="384F0F40" w:rsidRDefault="10D89D97" w14:textId="780A637B" w14:paraId="47AA6FA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0D89D97" w:rsidP="384F0F40" w:rsidRDefault="10D89D97" w14:paraId="2ECDBEAC" w14:textId="3635B5A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384F0F40" w:rsidR="10F5CB9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Method of Creating Bot in Amazon Lex</w:t>
      </w:r>
    </w:p>
    <w:p w:rsidR="10D89D97" w:rsidP="384F0F40" w:rsidRDefault="10D89D97" w14:paraId="57A37B34" w14:textId="0647E28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4F0F40" w:rsidR="0CC095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First,</w:t>
      </w:r>
      <w:r w:rsidRPr="384F0F40" w:rsidR="10F5C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login in </w:t>
      </w:r>
      <w:proofErr w:type="spellStart"/>
      <w:r w:rsidRPr="384F0F40" w:rsidR="10F5CB9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console.aws</w:t>
      </w:r>
      <w:proofErr w:type="spellEnd"/>
      <w:r w:rsidRPr="384F0F40" w:rsidR="10F5C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searching for Lex service, </w:t>
      </w:r>
      <w:r w:rsidRPr="384F0F40" w:rsidR="045152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that</w:t>
      </w:r>
      <w:r w:rsidRPr="384F0F40" w:rsidR="10F5C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</w:t>
      </w:r>
      <w:r w:rsidRPr="384F0F40" w:rsidR="3635B5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clicked on</w:t>
      </w:r>
      <w:r w:rsidRPr="384F0F40" w:rsidR="10F5C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create</w:t>
      </w:r>
      <w:r w:rsidRPr="384F0F40" w:rsidR="2261DA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button and doing some simple custom setting. </w:t>
      </w:r>
      <w:r w:rsidRPr="384F0F40" w:rsidR="071BFB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384F0F40" w:rsidR="2261DA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</w:t>
      </w:r>
      <w:r w:rsidRPr="384F0F40" w:rsidR="071BFB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as </w:t>
      </w:r>
      <w:proofErr w:type="spellStart"/>
      <w:r w:rsidRPr="384F0F40" w:rsidR="071BFB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WeatherBot</w:t>
      </w:r>
      <w:proofErr w:type="spellEnd"/>
      <w:r w:rsidRPr="384F0F40" w:rsidR="071BFB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Language as </w:t>
      </w:r>
      <w:r w:rsidRPr="384F0F40" w:rsidR="2FDA8A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English</w:t>
      </w:r>
      <w:r w:rsidRPr="384F0F40" w:rsidR="071BFB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-US</w:t>
      </w:r>
      <w:r w:rsidRPr="384F0F40" w:rsidR="071BFB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Voice as</w:t>
      </w:r>
      <w:r w:rsidRPr="384F0F40" w:rsidR="73339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73339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Salli</w:t>
      </w:r>
      <w:r w:rsidRPr="384F0F40" w:rsidR="73339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Timeout </w:t>
      </w:r>
      <w:r w:rsidRPr="384F0F40" w:rsidR="73339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 min</w:t>
      </w:r>
      <w:r w:rsidRPr="384F0F40" w:rsidR="73339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and Sentiment as </w:t>
      </w:r>
      <w:r w:rsidRPr="384F0F40" w:rsidR="73339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Yes</w:t>
      </w:r>
      <w:r w:rsidRPr="384F0F40" w:rsidR="73339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384F0F40" w:rsidR="5FC9A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116252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After that I created two intents named as </w:t>
      </w:r>
      <w:proofErr w:type="spellStart"/>
      <w:r w:rsidRPr="384F0F40" w:rsidR="116252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</w:t>
      </w:r>
      <w:proofErr w:type="spellEnd"/>
      <w:r w:rsidRPr="384F0F40" w:rsidR="116252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4F0F40" w:rsidR="116252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</w:t>
      </w:r>
      <w:proofErr w:type="spellStart"/>
      <w:r w:rsidRPr="384F0F40" w:rsidR="116252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CityWeather</w:t>
      </w:r>
      <w:proofErr w:type="spellEnd"/>
      <w:r w:rsidRPr="384F0F40" w:rsidR="466AA7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84F0F40" w:rsidR="466AA7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slots as needed</w:t>
      </w:r>
      <w:r w:rsidRPr="384F0F40" w:rsidR="116252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10D89D97" w:rsidP="384F0F40" w:rsidRDefault="10D89D97" w14:paraId="3F31AD11" w14:textId="3F34567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="2D3E024D">
        <w:drawing>
          <wp:inline wp14:editId="70FD3B65" wp14:anchorId="10418BEA">
            <wp:extent cx="5876848" cy="2962275"/>
            <wp:effectExtent l="0" t="0" r="0" b="0"/>
            <wp:docPr id="31194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b291c043e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84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89D97" w:rsidP="384F0F40" w:rsidRDefault="10D89D97" w14:paraId="5D8100FD" w14:textId="75FE0716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4F0F40" w:rsidR="2D3E02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Similarly</w:t>
      </w:r>
      <w:r w:rsidRPr="384F0F40" w:rsidR="277FFF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384F0F40" w:rsidR="2D3E02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created Lambda</w:t>
      </w:r>
      <w:r w:rsidRPr="384F0F40" w:rsidR="6F7B5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function</w:t>
      </w:r>
      <w:r w:rsidRPr="384F0F40" w:rsidR="2D3E02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named as </w:t>
      </w:r>
      <w:r w:rsidRPr="384F0F40" w:rsidR="2D3E02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teseWeatherBot2NodeJS </w:t>
      </w:r>
      <w:r w:rsidRPr="384F0F40" w:rsidR="2D3E02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lambda servic</w:t>
      </w:r>
      <w:r w:rsidRPr="384F0F40" w:rsidR="144C88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384F0F40" w:rsidR="3BF4B9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default settings. </w:t>
      </w:r>
      <w:r w:rsidRPr="384F0F40" w:rsidR="1B26AC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</w:t>
      </w:r>
      <w:proofErr w:type="gramStart"/>
      <w:r w:rsidRPr="384F0F40" w:rsidR="1B26AC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finally</w:t>
      </w:r>
      <w:proofErr w:type="gramEnd"/>
      <w:r w:rsidRPr="384F0F40" w:rsidR="1B26AC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implement lambda in lex and some Response also for better conversations.</w:t>
      </w:r>
      <w:r w:rsidRPr="384F0F40" w:rsidR="36C92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4F0F40" w:rsidR="36C92C6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>(I set lambda timeout to 1 min)</w:t>
      </w:r>
    </w:p>
    <w:p w:rsidR="10D89D97" w:rsidP="384F0F40" w:rsidRDefault="10D89D97" w14:paraId="4534A702" w14:textId="6E49F19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FBC0CCB">
        <w:drawing>
          <wp:inline wp14:editId="0C6DE2FD" wp14:anchorId="1DF75B75">
            <wp:extent cx="4668108" cy="3238500"/>
            <wp:effectExtent l="0" t="0" r="0" b="0"/>
            <wp:docPr id="1316820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9fe2e6079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0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89D97" w:rsidP="384F0F40" w:rsidRDefault="10D89D97" w14:paraId="2C622B6C" w14:textId="177C12F1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0D89D97" w:rsidP="384F0F40" w:rsidRDefault="10D89D97" w14:paraId="4C820A9A" w14:textId="08DF1AE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4F0F40" w:rsidR="2D3E02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 Review</w:t>
      </w:r>
    </w:p>
    <w:p w:rsidR="10D89D97" w:rsidP="384F0F40" w:rsidRDefault="10D89D97" w14:paraId="718FF3CA" w14:textId="219F7ED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84F0F40" w:rsidR="234088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have import http for web access and phasing </w:t>
      </w:r>
      <w:r w:rsidRPr="384F0F40" w:rsidR="78BF89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user input in lambda by using </w:t>
      </w:r>
      <w:proofErr w:type="spellStart"/>
      <w:r w:rsidRPr="384F0F40" w:rsidR="78BF892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  <w:u w:val="single"/>
        </w:rPr>
        <w:t>event.currentIntent.slots</w:t>
      </w:r>
      <w:proofErr w:type="spellEnd"/>
      <w:r w:rsidRPr="384F0F40" w:rsidR="78BF892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  <w:u w:val="single"/>
        </w:rPr>
        <w:t>["City"]</w:t>
      </w:r>
      <w:r w:rsidRPr="384F0F40" w:rsidR="78BF892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 </w:t>
      </w:r>
      <w:r w:rsidRPr="384F0F40" w:rsidR="78BF89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code.</w:t>
      </w:r>
      <w:r w:rsidRPr="384F0F40" w:rsidR="15461C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then I created account in </w:t>
      </w:r>
      <w:proofErr w:type="spellStart"/>
      <w:r w:rsidRPr="384F0F40" w:rsidR="15461C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openweathermap</w:t>
      </w:r>
      <w:proofErr w:type="spellEnd"/>
      <w:r w:rsidRPr="384F0F40" w:rsidR="15461C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produce </w:t>
      </w:r>
      <w:r w:rsidRPr="384F0F40" w:rsidR="0AB8FDA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API </w:t>
      </w:r>
      <w:r w:rsidRPr="384F0F40" w:rsidR="15461C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key which is needed to g</w:t>
      </w:r>
      <w:r w:rsidRPr="384F0F40" w:rsidR="204A1E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et data.</w:t>
      </w:r>
      <w:r w:rsidRPr="384F0F40" w:rsidR="60895F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next process i</w:t>
      </w:r>
      <w:r w:rsidRPr="384F0F40" w:rsidR="7EEA73A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</w:t>
      </w:r>
      <w:r w:rsidRPr="384F0F40" w:rsidR="60895F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to a</w:t>
      </w:r>
      <w:r w:rsidRPr="384F0F40" w:rsidR="57E496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dd</w:t>
      </w:r>
      <w:r w:rsidRPr="384F0F40" w:rsidR="60895F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</w:t>
      </w:r>
      <w:r w:rsidRPr="384F0F40" w:rsidR="114749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user’s </w:t>
      </w:r>
      <w:r w:rsidRPr="384F0F40" w:rsidR="60895F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city in API </w:t>
      </w:r>
      <w:r w:rsidRPr="384F0F40" w:rsidR="56A58D8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URL</w:t>
      </w:r>
      <w:r w:rsidRPr="384F0F40" w:rsidR="60895F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I</w:t>
      </w:r>
      <w:r w:rsidRPr="384F0F40" w:rsidR="06E9D0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completed this process by using ‘+’ sign in middle. And the process is completed with making of variables.</w:t>
      </w:r>
    </w:p>
    <w:p w:rsidR="10D89D97" w:rsidP="384F0F40" w:rsidRDefault="10D89D97" w14:paraId="7B6DAA34" w14:textId="4741F27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="19FC04BD">
        <w:drawing>
          <wp:inline wp14:editId="48CDE1FF" wp14:anchorId="313A5507">
            <wp:extent cx="5905500" cy="1107281"/>
            <wp:effectExtent l="0" t="0" r="0" b="0"/>
            <wp:docPr id="193345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cb55421b3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89D97" w:rsidP="384F0F40" w:rsidRDefault="10D89D97" w14:paraId="1B5B0CAD" w14:textId="6210452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384F0F40" w:rsidR="19FC04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After that I used to loop, if one intent is completed then goes to next intent by using if, else method. </w:t>
      </w:r>
      <w:r w:rsidRPr="384F0F40" w:rsidR="34CCB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Where I used </w:t>
      </w:r>
      <w:proofErr w:type="spellStart"/>
      <w:r w:rsidRPr="384F0F40" w:rsidR="34CCB5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slotToElicit</w:t>
      </w:r>
      <w:proofErr w:type="spellEnd"/>
      <w:r w:rsidRPr="384F0F40" w:rsidR="34CCB5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384F0F40" w:rsidR="34CCB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as type and calling the intent name </w:t>
      </w:r>
      <w:proofErr w:type="spellStart"/>
      <w:r w:rsidRPr="384F0F40" w:rsidR="34CCB5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CityWeather</w:t>
      </w:r>
      <w:proofErr w:type="spellEnd"/>
      <w:r w:rsidRPr="384F0F40" w:rsidR="34CCB5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384F0F40" w:rsidR="34CCB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where I created in Amazon Lex. </w:t>
      </w:r>
    </w:p>
    <w:p w:rsidR="10D89D97" w:rsidP="384F0F40" w:rsidRDefault="10D89D97" w14:paraId="0D6AA867" w14:textId="65ABEF8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="674F3C49">
        <w:drawing>
          <wp:inline wp14:editId="34E6EB32" wp14:anchorId="5E7BAA41">
            <wp:extent cx="4937698" cy="1767998"/>
            <wp:effectExtent l="0" t="0" r="0" b="0"/>
            <wp:docPr id="1471920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7e72a57bc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698" cy="17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89D97" w:rsidP="384F0F40" w:rsidRDefault="10D89D97" w14:paraId="26ECD7FA" w14:textId="43F060C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84F0F40" w:rsidR="674F3C4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And finally, the main method to display the weather detail which user want, here I used </w:t>
      </w:r>
      <w:r w:rsidRPr="384F0F40" w:rsidR="674F3C4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Close </w:t>
      </w:r>
      <w:r w:rsidRPr="384F0F40" w:rsidR="674F3C4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as </w:t>
      </w:r>
      <w:r w:rsidRPr="384F0F40" w:rsidR="089B0C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Type, </w:t>
      </w:r>
      <w:r w:rsidRPr="384F0F40" w:rsidR="089B0CD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Fulfilled </w:t>
      </w:r>
      <w:r w:rsidRPr="384F0F40" w:rsidR="089B0C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as </w:t>
      </w:r>
      <w:proofErr w:type="spellStart"/>
      <w:r w:rsidRPr="384F0F40" w:rsidR="089B0C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fullfillmentState</w:t>
      </w:r>
      <w:proofErr w:type="spellEnd"/>
      <w:r w:rsidRPr="384F0F40" w:rsidR="089B0C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output in </w:t>
      </w:r>
      <w:r w:rsidRPr="384F0F40" w:rsidR="089B0CD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content</w:t>
      </w:r>
      <w:r w:rsidRPr="384F0F40" w:rsidR="26CC9A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. </w:t>
      </w:r>
      <w:r w:rsidRPr="384F0F40" w:rsidR="26CC9A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Below I attached the image file of code for your understanding:</w:t>
      </w:r>
    </w:p>
    <w:p w:rsidR="10D89D97" w:rsidP="384F0F40" w:rsidRDefault="10D89D97" w14:paraId="7F4BB43D" w14:textId="01C1016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="12377734">
        <w:drawing>
          <wp:inline wp14:editId="6149E3B6" wp14:anchorId="471B20BE">
            <wp:extent cx="6172200" cy="1587684"/>
            <wp:effectExtent l="0" t="0" r="0" b="0"/>
            <wp:docPr id="604035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e5b1c08b7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89D97" w:rsidP="384F0F40" w:rsidRDefault="10D89D97" w14:paraId="0879276D" w14:textId="3310F62F">
      <w:pPr>
        <w:bidi w:val="0"/>
        <w:spacing w:before="0" w:beforeAutospacing="off" w:after="160" w:afterAutospacing="off" w:line="360" w:lineRule="auto"/>
        <w:ind/>
      </w:pPr>
      <w:r>
        <w:br w:type="page"/>
      </w:r>
    </w:p>
    <w:p w:rsidR="10D89D97" w:rsidP="384F0F40" w:rsidRDefault="10D89D97" w14:paraId="27748A44" w14:textId="76E6744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384F0F40" w:rsidR="0A3A1AC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One Small request for you sir, I have created web</w:t>
      </w:r>
      <w:r w:rsidRPr="384F0F40" w:rsidR="5B4FDAA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but unable to implement bot, I</w:t>
      </w:r>
      <w:r w:rsidRPr="384F0F40" w:rsidR="0A3A1AC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want to </w:t>
      </w:r>
      <w:r w:rsidRPr="384F0F40" w:rsidR="1643560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use</w:t>
      </w:r>
      <w:r w:rsidRPr="384F0F40" w:rsidR="0A3A1AC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this Bot in real appl</w:t>
      </w:r>
      <w:r w:rsidRPr="384F0F40" w:rsidR="2695C7E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ication, </w:t>
      </w:r>
      <w:r w:rsidRPr="384F0F40" w:rsidR="3FD65E5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please</w:t>
      </w:r>
      <w:r w:rsidRPr="384F0F40" w:rsidR="79C7A28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provide the access for certain time to implement bot in real application.</w:t>
      </w:r>
      <w:r w:rsidRPr="384F0F40" w:rsidR="5C1E65D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I'm working on that </w:t>
      </w:r>
      <w:r w:rsidRPr="384F0F40" w:rsidR="5E6826D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project;</w:t>
      </w:r>
      <w:r w:rsidRPr="384F0F40" w:rsidR="5C1E65D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I have uploaded all cities on </w:t>
      </w:r>
      <w:proofErr w:type="spellStart"/>
      <w:r w:rsidRPr="384F0F40" w:rsidR="5C1E65D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DynamoDb</w:t>
      </w:r>
      <w:proofErr w:type="spellEnd"/>
      <w:r w:rsidRPr="384F0F40" w:rsidR="5C1E65D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for </w:t>
      </w:r>
      <w:r w:rsidRPr="384F0F40" w:rsidR="126DB60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user validation and still working on</w:t>
      </w:r>
      <w:r w:rsidRPr="384F0F40" w:rsidR="076163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lambda function (tried to implement one lambda into another).</w:t>
      </w:r>
    </w:p>
    <w:p w:rsidR="10D89D97" w:rsidP="384F0F40" w:rsidRDefault="10D89D97" w14:paraId="458E1E18" w14:textId="7459AF1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384F0F40" w:rsidR="076163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This is just a demo bot but want to created perfect bot with all validation, I will show you after </w:t>
      </w:r>
      <w:r w:rsidRPr="384F0F40" w:rsidR="1C4630C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completed</w:t>
      </w:r>
      <w:r w:rsidRPr="384F0F40" w:rsidR="65573B6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(ne</w:t>
      </w:r>
      <w:r w:rsidRPr="384F0F40" w:rsidR="65573B6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ed </w:t>
      </w:r>
      <w:r w:rsidRPr="384F0F40" w:rsidR="65573B6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IAM permission)</w:t>
      </w:r>
      <w:r w:rsidRPr="384F0F40" w:rsidR="076163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, </w:t>
      </w:r>
      <w:r w:rsidRPr="384F0F40" w:rsidR="076163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I'm sure </w:t>
      </w:r>
      <w:r w:rsidRPr="384F0F40" w:rsidR="4FF4346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that</w:t>
      </w:r>
      <w:r w:rsidRPr="384F0F40" w:rsidR="0D1E165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,</w:t>
      </w:r>
      <w:r w:rsidRPr="384F0F40" w:rsidR="4FF4346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384F0F40" w:rsidR="5B6FAAE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this </w:t>
      </w:r>
      <w:r w:rsidRPr="384F0F40" w:rsidR="4FF4346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project makes you happy.</w:t>
      </w:r>
      <w:r w:rsidRPr="384F0F40" w:rsidR="076163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DE7932"/>
  <w15:docId w15:val="{a9e03c2a-3c0f-41de-ade7-dac1fa7a33e1}"/>
  <w:rsids>
    <w:rsidRoot w:val="79DE7932"/>
    <w:rsid w:val="022E6652"/>
    <w:rsid w:val="024273D2"/>
    <w:rsid w:val="030D7203"/>
    <w:rsid w:val="039AACEA"/>
    <w:rsid w:val="045152EB"/>
    <w:rsid w:val="0486D90F"/>
    <w:rsid w:val="04F1EA19"/>
    <w:rsid w:val="06E9D0F9"/>
    <w:rsid w:val="071BFB2E"/>
    <w:rsid w:val="0761630B"/>
    <w:rsid w:val="07AE1C15"/>
    <w:rsid w:val="07F1FA96"/>
    <w:rsid w:val="08992834"/>
    <w:rsid w:val="089B0CDC"/>
    <w:rsid w:val="09C4BB7F"/>
    <w:rsid w:val="09DCAB70"/>
    <w:rsid w:val="0A3A1ACF"/>
    <w:rsid w:val="0AB8FDA2"/>
    <w:rsid w:val="0AF91217"/>
    <w:rsid w:val="0B4540AA"/>
    <w:rsid w:val="0B5489C1"/>
    <w:rsid w:val="0B766588"/>
    <w:rsid w:val="0CC0959C"/>
    <w:rsid w:val="0CD1C694"/>
    <w:rsid w:val="0CDE3A58"/>
    <w:rsid w:val="0D1E1650"/>
    <w:rsid w:val="0DD5FA42"/>
    <w:rsid w:val="0E430245"/>
    <w:rsid w:val="0E6EA4F3"/>
    <w:rsid w:val="0EBE7CF9"/>
    <w:rsid w:val="0F9E4800"/>
    <w:rsid w:val="0FC62FCC"/>
    <w:rsid w:val="10457CB3"/>
    <w:rsid w:val="10ADBC57"/>
    <w:rsid w:val="10D89D97"/>
    <w:rsid w:val="10F5CB9D"/>
    <w:rsid w:val="11474995"/>
    <w:rsid w:val="116252DA"/>
    <w:rsid w:val="12377734"/>
    <w:rsid w:val="126DB604"/>
    <w:rsid w:val="12BC350C"/>
    <w:rsid w:val="12C7F8A4"/>
    <w:rsid w:val="136E89BA"/>
    <w:rsid w:val="13FC9234"/>
    <w:rsid w:val="144C8866"/>
    <w:rsid w:val="15461C4A"/>
    <w:rsid w:val="16435607"/>
    <w:rsid w:val="16A8E7D2"/>
    <w:rsid w:val="179C1058"/>
    <w:rsid w:val="183EF2F4"/>
    <w:rsid w:val="18C5F493"/>
    <w:rsid w:val="18E7E6F5"/>
    <w:rsid w:val="19517787"/>
    <w:rsid w:val="19FC04BD"/>
    <w:rsid w:val="1A39B00C"/>
    <w:rsid w:val="1AF877ED"/>
    <w:rsid w:val="1B26AC10"/>
    <w:rsid w:val="1B7B2642"/>
    <w:rsid w:val="1C4630C2"/>
    <w:rsid w:val="1C7C5ACE"/>
    <w:rsid w:val="1CEE6E27"/>
    <w:rsid w:val="1DC5B584"/>
    <w:rsid w:val="1DD6A04D"/>
    <w:rsid w:val="1E1DF83E"/>
    <w:rsid w:val="1ECFC763"/>
    <w:rsid w:val="1F7E7A0B"/>
    <w:rsid w:val="204A1E14"/>
    <w:rsid w:val="2121B5AA"/>
    <w:rsid w:val="219D0F87"/>
    <w:rsid w:val="22043233"/>
    <w:rsid w:val="2261DADE"/>
    <w:rsid w:val="23408890"/>
    <w:rsid w:val="2695C7EB"/>
    <w:rsid w:val="26CC9A97"/>
    <w:rsid w:val="27279373"/>
    <w:rsid w:val="277FFF0A"/>
    <w:rsid w:val="27D548E6"/>
    <w:rsid w:val="28CE9012"/>
    <w:rsid w:val="28E7F00E"/>
    <w:rsid w:val="29076185"/>
    <w:rsid w:val="294CD4C5"/>
    <w:rsid w:val="29B1E47D"/>
    <w:rsid w:val="2ADE2115"/>
    <w:rsid w:val="2AF3DAE7"/>
    <w:rsid w:val="2D3E024D"/>
    <w:rsid w:val="2FDA8AE4"/>
    <w:rsid w:val="30B9082C"/>
    <w:rsid w:val="31BB0B5A"/>
    <w:rsid w:val="33B0D702"/>
    <w:rsid w:val="347710A2"/>
    <w:rsid w:val="34CCB5CE"/>
    <w:rsid w:val="3633F066"/>
    <w:rsid w:val="3635B5C8"/>
    <w:rsid w:val="36C2EA15"/>
    <w:rsid w:val="36C92C68"/>
    <w:rsid w:val="37121D46"/>
    <w:rsid w:val="372F2528"/>
    <w:rsid w:val="377CA0FC"/>
    <w:rsid w:val="37AEA57B"/>
    <w:rsid w:val="384F0F40"/>
    <w:rsid w:val="3BF4B97B"/>
    <w:rsid w:val="3DF1FFA3"/>
    <w:rsid w:val="3E70D2D5"/>
    <w:rsid w:val="3E827946"/>
    <w:rsid w:val="3EB2C6BE"/>
    <w:rsid w:val="3F3BD66A"/>
    <w:rsid w:val="3FD65E5B"/>
    <w:rsid w:val="40808EA9"/>
    <w:rsid w:val="4124EAA5"/>
    <w:rsid w:val="41531255"/>
    <w:rsid w:val="41617933"/>
    <w:rsid w:val="43E127DE"/>
    <w:rsid w:val="4451D474"/>
    <w:rsid w:val="45D11139"/>
    <w:rsid w:val="466AA741"/>
    <w:rsid w:val="46836EBC"/>
    <w:rsid w:val="46BEC225"/>
    <w:rsid w:val="4896F629"/>
    <w:rsid w:val="4A661E2B"/>
    <w:rsid w:val="4B43F095"/>
    <w:rsid w:val="4B83ECCE"/>
    <w:rsid w:val="4C3BD0C3"/>
    <w:rsid w:val="4CD62148"/>
    <w:rsid w:val="4E5C78FD"/>
    <w:rsid w:val="4EA33435"/>
    <w:rsid w:val="4EE67B6D"/>
    <w:rsid w:val="4F6B10F8"/>
    <w:rsid w:val="4FF43462"/>
    <w:rsid w:val="51B32146"/>
    <w:rsid w:val="52BE465B"/>
    <w:rsid w:val="52EDB17E"/>
    <w:rsid w:val="53C13912"/>
    <w:rsid w:val="5482B613"/>
    <w:rsid w:val="5499F9CD"/>
    <w:rsid w:val="554A9605"/>
    <w:rsid w:val="55A3EBAA"/>
    <w:rsid w:val="56A58D85"/>
    <w:rsid w:val="5722155A"/>
    <w:rsid w:val="57895250"/>
    <w:rsid w:val="57E4969B"/>
    <w:rsid w:val="59B06108"/>
    <w:rsid w:val="5B4FDAAC"/>
    <w:rsid w:val="5B54D6A4"/>
    <w:rsid w:val="5B6FAAE6"/>
    <w:rsid w:val="5B8D0211"/>
    <w:rsid w:val="5BA65DD9"/>
    <w:rsid w:val="5BDC7CC5"/>
    <w:rsid w:val="5C1E65D3"/>
    <w:rsid w:val="5DD9501B"/>
    <w:rsid w:val="5E6826D1"/>
    <w:rsid w:val="5E70DDB7"/>
    <w:rsid w:val="5EE91901"/>
    <w:rsid w:val="5EEBB45B"/>
    <w:rsid w:val="5FC9A0B7"/>
    <w:rsid w:val="6087B78D"/>
    <w:rsid w:val="60895FFD"/>
    <w:rsid w:val="61C41B0F"/>
    <w:rsid w:val="61F56FFD"/>
    <w:rsid w:val="622CD87F"/>
    <w:rsid w:val="633B9403"/>
    <w:rsid w:val="64B426B2"/>
    <w:rsid w:val="65573B61"/>
    <w:rsid w:val="655EA32F"/>
    <w:rsid w:val="65A4A2BE"/>
    <w:rsid w:val="674F3C49"/>
    <w:rsid w:val="6901EA06"/>
    <w:rsid w:val="6906EA26"/>
    <w:rsid w:val="6B2C165E"/>
    <w:rsid w:val="6B9AD28B"/>
    <w:rsid w:val="6C6E6A3D"/>
    <w:rsid w:val="6E6D29DF"/>
    <w:rsid w:val="6F7B56CB"/>
    <w:rsid w:val="6FBC0CCB"/>
    <w:rsid w:val="71A6ED9D"/>
    <w:rsid w:val="71E92851"/>
    <w:rsid w:val="732E5C3C"/>
    <w:rsid w:val="733391C3"/>
    <w:rsid w:val="734ACD62"/>
    <w:rsid w:val="73B4F051"/>
    <w:rsid w:val="73F58E24"/>
    <w:rsid w:val="746C0A89"/>
    <w:rsid w:val="75E621DC"/>
    <w:rsid w:val="7614F274"/>
    <w:rsid w:val="765684CC"/>
    <w:rsid w:val="7659ABFA"/>
    <w:rsid w:val="784DF1F9"/>
    <w:rsid w:val="78BF8926"/>
    <w:rsid w:val="78E602EB"/>
    <w:rsid w:val="7988292E"/>
    <w:rsid w:val="79C7A282"/>
    <w:rsid w:val="79DE7932"/>
    <w:rsid w:val="7A21F835"/>
    <w:rsid w:val="7A55FBB4"/>
    <w:rsid w:val="7ACD6041"/>
    <w:rsid w:val="7BC2CF1F"/>
    <w:rsid w:val="7BD8F3C9"/>
    <w:rsid w:val="7CB79A1E"/>
    <w:rsid w:val="7DB9B3EB"/>
    <w:rsid w:val="7DDF3C4A"/>
    <w:rsid w:val="7EC92F8F"/>
    <w:rsid w:val="7EEA73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73497fe68b3d42ac" /><Relationship Type="http://schemas.openxmlformats.org/officeDocument/2006/relationships/image" Target="/media/image4.png" Id="R1197eb719c314412" /><Relationship Type="http://schemas.openxmlformats.org/officeDocument/2006/relationships/image" Target="/media/image5.png" Id="R39cb291c043e4636" /><Relationship Type="http://schemas.openxmlformats.org/officeDocument/2006/relationships/image" Target="/media/image6.png" Id="R0a59fe2e607945a9" /><Relationship Type="http://schemas.openxmlformats.org/officeDocument/2006/relationships/image" Target="/media/image7.png" Id="R0facb55421b34e1e" /><Relationship Type="http://schemas.openxmlformats.org/officeDocument/2006/relationships/image" Target="/media/image8.png" Id="Rd6c7e72a57bc4fcc" /><Relationship Type="http://schemas.openxmlformats.org/officeDocument/2006/relationships/image" Target="/media/image9.png" Id="R352e5b1c08b746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2020-10-09T11:23:15.8040204Z</dcterms:created>
  <dcterms:modified xsi:type="dcterms:W3CDTF">2020-10-09T12:59:44.1265115Z</dcterms:modified>
  <dc:creator>Bikash Subedi</dc:creator>
  <lastModifiedBy>Bikash Subedi</lastModifiedBy>
</coreProperties>
</file>