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0A144" w14:textId="5971B1DD" w:rsidR="00CA36E4" w:rsidRDefault="00974EF4">
      <w:r>
        <w:rPr>
          <w:rFonts w:hint="eastAsia"/>
        </w:rPr>
        <w:t>・掲示板認識バグ問題</w:t>
      </w:r>
    </w:p>
    <w:p w14:paraId="79C1456C" w14:textId="17D3BE21" w:rsidR="00974EF4" w:rsidRDefault="00974EF4">
      <w:r>
        <w:rPr>
          <w:rFonts w:hint="eastAsia"/>
        </w:rPr>
        <w:t>スクリプトに渡す</w:t>
      </w:r>
      <w:r>
        <w:t>Timeline</w:t>
      </w:r>
      <w:r>
        <w:rPr>
          <w:rFonts w:hint="eastAsia"/>
        </w:rPr>
        <w:t>が別のものだっただけ</w:t>
      </w:r>
    </w:p>
    <w:p w14:paraId="0E123132" w14:textId="77777777" w:rsidR="00974EF4" w:rsidRDefault="00974EF4">
      <w:pPr>
        <w:rPr>
          <w:rFonts w:hint="eastAsia"/>
        </w:rPr>
      </w:pPr>
    </w:p>
    <w:p w14:paraId="33CD3AEE" w14:textId="73B5645F" w:rsidR="008243AC" w:rsidRDefault="00CA36E4">
      <w:r>
        <w:rPr>
          <w:rFonts w:hint="eastAsia"/>
        </w:rPr>
        <w:t>・第三ターム</w:t>
      </w:r>
    </w:p>
    <w:p w14:paraId="10D885B4" w14:textId="7C2C5E58" w:rsidR="00CA36E4" w:rsidRDefault="00CA36E4">
      <w:r>
        <w:rPr>
          <w:rFonts w:hint="eastAsia"/>
        </w:rPr>
        <w:t>初めから、</w:t>
      </w:r>
      <w:r>
        <w:t>Right</w:t>
      </w:r>
      <w:r>
        <w:rPr>
          <w:rFonts w:hint="eastAsia"/>
        </w:rPr>
        <w:t>ハンドと</w:t>
      </w:r>
      <w:r>
        <w:t>Left</w:t>
      </w:r>
      <w:r>
        <w:rPr>
          <w:rFonts w:hint="eastAsia"/>
        </w:rPr>
        <w:t>ハンドの当たり判定が</w:t>
      </w:r>
      <w:r>
        <w:t>True</w:t>
      </w:r>
      <w:r>
        <w:rPr>
          <w:rFonts w:hint="eastAsia"/>
        </w:rPr>
        <w:t>になっている。</w:t>
      </w:r>
    </w:p>
    <w:p w14:paraId="4D2C62E9" w14:textId="420DBBD3" w:rsidR="00CA36E4" w:rsidRDefault="00CA36E4">
      <w:r>
        <w:rPr>
          <w:rFonts w:hint="eastAsia"/>
        </w:rPr>
        <w:t>→初期位置を変えると</w:t>
      </w:r>
      <w:r>
        <w:t>False</w:t>
      </w:r>
      <w:r>
        <w:rPr>
          <w:rFonts w:hint="eastAsia"/>
        </w:rPr>
        <w:t>になった、</w:t>
      </w:r>
      <w:proofErr w:type="spellStart"/>
      <w:r>
        <w:rPr>
          <w:rFonts w:hint="eastAsia"/>
        </w:rPr>
        <w:t>R</w:t>
      </w:r>
      <w:r>
        <w:t>ighHand</w:t>
      </w:r>
      <w:proofErr w:type="spellEnd"/>
      <w:r>
        <w:rPr>
          <w:rFonts w:hint="eastAsia"/>
        </w:rPr>
        <w:t>と</w:t>
      </w:r>
      <w:proofErr w:type="spellStart"/>
      <w:r>
        <w:rPr>
          <w:rFonts w:hint="eastAsia"/>
        </w:rPr>
        <w:t>L</w:t>
      </w:r>
      <w:r>
        <w:t>eftHand</w:t>
      </w:r>
      <w:proofErr w:type="spellEnd"/>
      <w:r>
        <w:rPr>
          <w:rFonts w:hint="eastAsia"/>
        </w:rPr>
        <w:t>が何か（</w:t>
      </w:r>
      <w:proofErr w:type="spellStart"/>
      <w:r>
        <w:t>MainCamara</w:t>
      </w:r>
      <w:proofErr w:type="spellEnd"/>
      <w:r>
        <w:t>など）</w:t>
      </w:r>
      <w:r>
        <w:rPr>
          <w:rFonts w:hint="eastAsia"/>
        </w:rPr>
        <w:t>に接触している可能性？レイヤーなどを分けて、特定のレイヤーで当たり判定が発火するようにしたい。</w:t>
      </w:r>
      <w:r w:rsidR="00416B97">
        <w:rPr>
          <w:rFonts w:hint="eastAsia"/>
        </w:rPr>
        <w:t>タグでもいい。</w:t>
      </w:r>
    </w:p>
    <w:p w14:paraId="23EB7009" w14:textId="1A35CFB4" w:rsidR="00895E15" w:rsidRDefault="00895E15"/>
    <w:p w14:paraId="1D6DFC57" w14:textId="5BA2705D" w:rsidR="00895E15" w:rsidRDefault="00895E15">
      <w:r>
        <w:t>MRTK</w:t>
      </w:r>
      <w:r>
        <w:rPr>
          <w:rFonts w:hint="eastAsia"/>
        </w:rPr>
        <w:t>ダイアログ</w:t>
      </w:r>
    </w:p>
    <w:p w14:paraId="339BEBD4" w14:textId="7224682F" w:rsidR="00895E15" w:rsidRDefault="00895E15">
      <w:r>
        <w:rPr>
          <w:rFonts w:hint="eastAsia"/>
        </w:rPr>
        <w:t>水平に保ちたい</w:t>
      </w:r>
    </w:p>
    <w:p w14:paraId="58F29F02" w14:textId="4C73DA97" w:rsidR="00601E9E" w:rsidRDefault="00895E15">
      <w:r>
        <w:rPr>
          <w:rFonts w:hint="eastAsia"/>
        </w:rPr>
        <w:t>→</w:t>
      </w:r>
      <w:r>
        <w:t>Follow</w:t>
      </w:r>
      <w:r>
        <w:rPr>
          <w:rFonts w:hint="eastAsia"/>
        </w:rPr>
        <w:t xml:space="preserve">スクリプト　</w:t>
      </w:r>
      <w:r>
        <w:t>Direction</w:t>
      </w:r>
      <w:r>
        <w:rPr>
          <w:rFonts w:hint="eastAsia"/>
        </w:rPr>
        <w:t>の</w:t>
      </w:r>
      <w:r>
        <w:t xml:space="preserve"> </w:t>
      </w:r>
      <w:r w:rsidR="00601E9E">
        <w:t>Ignore Reference Pitch…</w:t>
      </w:r>
    </w:p>
    <w:p w14:paraId="13959EB0" w14:textId="6DF57284" w:rsidR="00601E9E" w:rsidRDefault="00601E9E"/>
    <w:p w14:paraId="7C373513" w14:textId="77777777" w:rsidR="00601E9E" w:rsidRDefault="00601E9E"/>
    <w:p w14:paraId="2BF0B6D3" w14:textId="664A74D6" w:rsidR="00895E15" w:rsidRDefault="00974EF4">
      <w:proofErr w:type="spellStart"/>
      <w:r>
        <w:t>HintUI</w:t>
      </w:r>
      <w:proofErr w:type="spellEnd"/>
      <w:r>
        <w:rPr>
          <w:rFonts w:hint="eastAsia"/>
        </w:rPr>
        <w:t xml:space="preserve">　値の変更</w:t>
      </w:r>
    </w:p>
    <w:p w14:paraId="51712263" w14:textId="77777777" w:rsidR="00974EF4" w:rsidRDefault="00974EF4">
      <w:pPr>
        <w:rPr>
          <w:rFonts w:hint="eastAsia"/>
        </w:rPr>
      </w:pPr>
    </w:p>
    <w:p w14:paraId="10A5BD4A" w14:textId="77777777" w:rsidR="00895E15" w:rsidRDefault="00895E15">
      <w:pPr>
        <w:rPr>
          <w:rFonts w:hint="eastAsia"/>
        </w:rPr>
      </w:pPr>
    </w:p>
    <w:sectPr w:rsidR="00895E1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7FF"/>
    <w:rsid w:val="00416B97"/>
    <w:rsid w:val="00601E9E"/>
    <w:rsid w:val="008243AC"/>
    <w:rsid w:val="00895E15"/>
    <w:rsid w:val="009647FF"/>
    <w:rsid w:val="00974EF4"/>
    <w:rsid w:val="00CA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1FA9F8A"/>
  <w15:chartTrackingRefBased/>
  <w15:docId w15:val="{4A2C3BD0-30EF-5B48-BB83-4FCF09ED2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KIMURA Tsutomu</dc:creator>
  <cp:keywords/>
  <dc:description/>
  <cp:lastModifiedBy>KIMURA Tsutomu</cp:lastModifiedBy>
  <cp:revision>4</cp:revision>
  <dcterms:created xsi:type="dcterms:W3CDTF">2021-09-15T08:58:00Z</dcterms:created>
  <dcterms:modified xsi:type="dcterms:W3CDTF">2021-10-09T12:11:00Z</dcterms:modified>
</cp:coreProperties>
</file>