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B2E2" w14:textId="77777777" w:rsidR="00484C39" w:rsidRDefault="00843302">
      <w:r>
        <w:rPr>
          <w:rFonts w:hint="eastAsia"/>
        </w:rPr>
        <w:t>はいじゃあまずえっと一つ目の質問にさせて頂きますとこの床に出てきた船とか矢印とかアニメーションは放棄を履く活動の助けとなりましたか</w:t>
      </w:r>
    </w:p>
    <w:p w14:paraId="4A40DB5A" w14:textId="77777777" w:rsidR="00484C39" w:rsidRDefault="00484C39"/>
    <w:p w14:paraId="7347A574" w14:textId="2DEE5315" w:rsidR="00484C39" w:rsidRDefault="00843302">
      <w:r>
        <w:rPr>
          <w:rFonts w:hint="eastAsia"/>
        </w:rPr>
        <w:t>はい</w:t>
      </w:r>
      <w:r>
        <w:t xml:space="preserve"> </w:t>
      </w:r>
    </w:p>
    <w:p w14:paraId="76885957" w14:textId="77777777" w:rsidR="00484C39" w:rsidRDefault="00484C39"/>
    <w:p w14:paraId="78497EBD" w14:textId="77777777" w:rsidR="00484C39" w:rsidRDefault="00843302">
      <w:r>
        <w:t>どういう部分の助けになったというかおわかりやすかったなあとか</w:t>
      </w:r>
    </w:p>
    <w:p w14:paraId="52C014E4" w14:textId="77777777" w:rsidR="00484C39" w:rsidRDefault="00484C39"/>
    <w:p w14:paraId="0E5EB9EC" w14:textId="77777777" w:rsidR="00484C39" w:rsidRDefault="00843302">
      <w:r>
        <w:t>まあ基本的な</w:t>
      </w:r>
      <w:r w:rsidR="00484C39">
        <w:rPr>
          <w:rFonts w:hint="eastAsia"/>
        </w:rPr>
        <w:t>ほうき</w:t>
      </w:r>
      <w:r>
        <w:t>の持ち方とかそうじのしかたとか あと最後の 切り取りの</w:t>
      </w:r>
      <w:proofErr w:type="gramStart"/>
      <w:r>
        <w:t>は</w:t>
      </w:r>
      <w:proofErr w:type="gramEnd"/>
      <w:r w:rsidR="00484C39">
        <w:rPr>
          <w:rFonts w:hint="eastAsia"/>
        </w:rPr>
        <w:t>掃き方</w:t>
      </w:r>
      <w:r>
        <w:t>とかそれが結構勉強になります</w:t>
      </w:r>
    </w:p>
    <w:p w14:paraId="5DF3C10B" w14:textId="77777777" w:rsidR="00484C39" w:rsidRDefault="00484C39"/>
    <w:p w14:paraId="676CE26D" w14:textId="77777777" w:rsidR="00484C39" w:rsidRDefault="00843302">
      <w:r>
        <w:t xml:space="preserve"> </w:t>
      </w:r>
      <w:r w:rsidR="00484C39">
        <w:rPr>
          <w:rFonts w:hint="eastAsia"/>
        </w:rPr>
        <w:t>赤い</w:t>
      </w:r>
      <w:r>
        <w:rPr>
          <w:rFonts w:hint="eastAsia"/>
        </w:rPr>
        <w:t>と</w:t>
      </w:r>
      <w:r>
        <w:t>か青い線とか矢印があったと思う</w:t>
      </w:r>
      <w:proofErr w:type="gramStart"/>
      <w:r>
        <w:t>ん</w:t>
      </w:r>
      <w:proofErr w:type="gramEnd"/>
      <w:r>
        <w:t xml:space="preserve">だけどもあーいうのは </w:t>
      </w:r>
    </w:p>
    <w:p w14:paraId="021CBBEE" w14:textId="77777777" w:rsidR="00484C39" w:rsidRDefault="00484C39"/>
    <w:p w14:paraId="1129ED3F" w14:textId="046E06C7" w:rsidR="00484C39" w:rsidRDefault="00843302">
      <w:pPr>
        <w:rPr>
          <w:rFonts w:hint="eastAsia"/>
        </w:rPr>
      </w:pPr>
      <w:r>
        <w:t>結構分かりやすかったです</w:t>
      </w:r>
    </w:p>
    <w:p w14:paraId="7DBADAEF" w14:textId="77777777" w:rsidR="00484C39" w:rsidRDefault="00484C39"/>
    <w:p w14:paraId="776DA6C5" w14:textId="77777777" w:rsidR="00484C39" w:rsidRDefault="00843302">
      <w:r>
        <w:t>あのうここら辺の操作とかで場所が分からなくなって</w:t>
      </w:r>
    </w:p>
    <w:p w14:paraId="5C72F924" w14:textId="77777777" w:rsidR="00484C39" w:rsidRDefault="00484C39"/>
    <w:p w14:paraId="620CEDD6" w14:textId="77777777" w:rsidR="00484C39" w:rsidRDefault="00843302">
      <w:r>
        <w:t>あーなるほど 多くの方九 それはえっとメガネをかけている時にメガネをかけている時に好きじゃない状態だと分かりやすかった</w:t>
      </w:r>
      <w:r w:rsidR="00484C39">
        <w:rPr>
          <w:rFonts w:hint="eastAsia"/>
        </w:rPr>
        <w:t>、</w:t>
      </w:r>
      <w:proofErr w:type="gramStart"/>
      <w:r>
        <w:t>つけてる</w:t>
      </w:r>
      <w:proofErr w:type="gramEnd"/>
      <w:r>
        <w:t xml:space="preserve">状態だと 途中でそこに頼まれて探して </w:t>
      </w:r>
    </w:p>
    <w:p w14:paraId="0318EFE7" w14:textId="77777777" w:rsidR="00484C39" w:rsidRDefault="00484C39"/>
    <w:p w14:paraId="2A673C36" w14:textId="77777777" w:rsidR="00484C39" w:rsidRDefault="00484C39"/>
    <w:p w14:paraId="5E5F3481" w14:textId="77777777" w:rsidR="00484C39" w:rsidRDefault="00484C39">
      <w:r>
        <w:rPr>
          <w:rFonts w:hint="eastAsia"/>
        </w:rPr>
        <w:t>例えば、</w:t>
      </w:r>
      <w:r w:rsidR="00843302">
        <w:t>この眼鏡をかけている時により普段より掃除をしている時に迷いがなくなったとかそういう感じはありました</w:t>
      </w:r>
    </w:p>
    <w:p w14:paraId="6D0C5B53" w14:textId="77777777" w:rsidR="00484C39" w:rsidRDefault="00484C39"/>
    <w:p w14:paraId="776A7A8F" w14:textId="77777777" w:rsidR="00484C39" w:rsidRDefault="00843302">
      <w:r>
        <w:t>迷いはなくなります</w:t>
      </w:r>
    </w:p>
    <w:p w14:paraId="74D70978" w14:textId="77777777" w:rsidR="00484C39" w:rsidRDefault="00484C39"/>
    <w:p w14:paraId="2BFAFD61" w14:textId="77777777" w:rsidR="00DB2CA3" w:rsidRDefault="00843302">
      <w:r>
        <w:t>ここ普段だったらどう</w:t>
      </w:r>
      <w:r w:rsidR="00DB2CA3">
        <w:rPr>
          <w:rFonts w:hint="eastAsia"/>
        </w:rPr>
        <w:t>掃く</w:t>
      </w:r>
      <w:r>
        <w:t>と思っているところが今回だと次</w:t>
      </w:r>
      <w:r w:rsidR="00484C39">
        <w:rPr>
          <w:rFonts w:hint="eastAsia"/>
        </w:rPr>
        <w:t>どこはこう</w:t>
      </w:r>
      <w:r>
        <w:rPr>
          <w:rFonts w:hint="eastAsia"/>
        </w:rPr>
        <w:t>な</w:t>
      </w:r>
      <w:r>
        <w:t>るほどそういう感じは</w:t>
      </w:r>
    </w:p>
    <w:p w14:paraId="1A9483B4" w14:textId="77777777" w:rsidR="00DB2CA3" w:rsidRDefault="00DB2CA3"/>
    <w:p w14:paraId="31E71FC3" w14:textId="1BD6344E" w:rsidR="00484C39" w:rsidRDefault="00843302">
      <w:pPr>
        <w:rPr>
          <w:rFonts w:hint="eastAsia"/>
        </w:rPr>
      </w:pPr>
      <w:r>
        <w:t>あります</w:t>
      </w:r>
    </w:p>
    <w:p w14:paraId="0A68F378" w14:textId="7750E907" w:rsidR="00484C39" w:rsidRDefault="00484C39">
      <w:pPr>
        <w:rPr>
          <w:rFonts w:hint="eastAsia"/>
        </w:rPr>
      </w:pPr>
    </w:p>
    <w:p w14:paraId="7608B8B6" w14:textId="77777777" w:rsidR="00484C39" w:rsidRDefault="00484C39">
      <w:pPr>
        <w:rPr>
          <w:rFonts w:hint="eastAsia"/>
        </w:rPr>
      </w:pPr>
    </w:p>
    <w:p w14:paraId="55F796BF" w14:textId="624F904C" w:rsidR="00484C39" w:rsidRDefault="00843302">
      <w:r>
        <w:t>じゃ二番いきますアプリケーション使った方がこの場所の掃除は一人でよくできたと思いま</w:t>
      </w:r>
      <w:r w:rsidR="00DB2CA3">
        <w:rPr>
          <w:rFonts w:hint="eastAsia"/>
        </w:rPr>
        <w:t>すか？</w:t>
      </w:r>
      <w:r>
        <w:t xml:space="preserve"> </w:t>
      </w:r>
    </w:p>
    <w:p w14:paraId="0C7D39A3" w14:textId="77777777" w:rsidR="00484C39" w:rsidRDefault="00484C39"/>
    <w:p w14:paraId="6F58BA8B" w14:textId="6858B714" w:rsidR="00484C39" w:rsidRDefault="00843302">
      <w:r>
        <w:t>あの眼鏡</w:t>
      </w:r>
      <w:proofErr w:type="gramStart"/>
      <w:r>
        <w:t>かけてた</w:t>
      </w:r>
      <w:proofErr w:type="gramEnd"/>
      <w:r>
        <w:t>方が</w:t>
      </w:r>
      <w:r w:rsidR="00DB2CA3">
        <w:rPr>
          <w:rFonts w:hint="eastAsia"/>
        </w:rPr>
        <w:t>より</w:t>
      </w:r>
      <w:r>
        <w:t>出来た</w:t>
      </w:r>
    </w:p>
    <w:p w14:paraId="107153ED" w14:textId="77777777" w:rsidR="00DB2CA3" w:rsidRDefault="00843302">
      <w:r>
        <w:t>これはどういう理由からっていうかそういう風に感じたその理由っていうかあのちゃんと</w:t>
      </w:r>
      <w:r>
        <w:lastRenderedPageBreak/>
        <w:t>あのキャラクターとかも持ち方とかうん 掃除の仕方とか角度とか細かく丁寧に説明してくれたので今やりやすくと思います</w:t>
      </w:r>
      <w:r w:rsidR="00DB2CA3">
        <w:rPr>
          <w:rFonts w:hint="eastAsia"/>
        </w:rPr>
        <w:t>、</w:t>
      </w:r>
      <w:r>
        <w:t>あのつけてない状態でつけた状態の方がいいですか</w:t>
      </w:r>
    </w:p>
    <w:p w14:paraId="2262D27A" w14:textId="77777777" w:rsidR="00DB2CA3" w:rsidRDefault="00DB2CA3"/>
    <w:p w14:paraId="308E8112" w14:textId="77777777" w:rsidR="00DB2CA3" w:rsidRDefault="00843302">
      <w:r>
        <w:t xml:space="preserve"> ゴミの集まり方も眼鏡をかけているとメガネの内閣だとどうです</w:t>
      </w:r>
      <w:r w:rsidR="00DB2CA3">
        <w:rPr>
          <w:rFonts w:hint="eastAsia"/>
        </w:rPr>
        <w:t>か</w:t>
      </w:r>
    </w:p>
    <w:p w14:paraId="5202C769" w14:textId="77777777" w:rsidR="00DB2CA3" w:rsidRDefault="00DB2CA3"/>
    <w:p w14:paraId="1E0DE6BD" w14:textId="77777777" w:rsidR="00DB2CA3" w:rsidRDefault="00843302">
      <w:r>
        <w:t xml:space="preserve">メガネを掛けていた方が結構わかりやすかったああなるほど いつもだったらつけてない状態だとチェックが甘いところだと思うちゃんと説明してくれた </w:t>
      </w:r>
    </w:p>
    <w:p w14:paraId="0555973C" w14:textId="2F9FBA86" w:rsidR="00DB2CA3" w:rsidRDefault="00DB2CA3"/>
    <w:p w14:paraId="1DC38278" w14:textId="7070FCA0" w:rsidR="00DB2CA3" w:rsidRDefault="00DB2CA3"/>
    <w:p w14:paraId="39986775" w14:textId="77777777" w:rsidR="00DB2CA3" w:rsidRDefault="00DB2CA3">
      <w:pPr>
        <w:rPr>
          <w:rFonts w:hint="eastAsia"/>
        </w:rPr>
      </w:pPr>
    </w:p>
    <w:p w14:paraId="361DD228" w14:textId="77777777" w:rsidR="00DB2CA3" w:rsidRDefault="00843302">
      <w:r>
        <w:t>ほうきの履き方や国の集め方の説明はわかりやすかったです</w:t>
      </w:r>
    </w:p>
    <w:p w14:paraId="69556C43" w14:textId="77777777" w:rsidR="00DB2CA3" w:rsidRDefault="00DB2CA3"/>
    <w:p w14:paraId="75ADDF4E" w14:textId="0B98EFB1" w:rsidR="00DB2CA3" w:rsidRDefault="00843302">
      <w:pPr>
        <w:rPr>
          <w:rFonts w:hint="eastAsia"/>
        </w:rPr>
      </w:pPr>
      <w:r>
        <w:t>結構わかり</w:t>
      </w:r>
      <w:r w:rsidR="00DB2CA3">
        <w:rPr>
          <w:rFonts w:hint="eastAsia"/>
        </w:rPr>
        <w:t>やすかったです</w:t>
      </w:r>
    </w:p>
    <w:p w14:paraId="3E752881" w14:textId="77777777" w:rsidR="00DB2CA3" w:rsidRDefault="00DB2CA3"/>
    <w:p w14:paraId="21F3829C" w14:textId="77777777" w:rsidR="00DB2CA3" w:rsidRDefault="00843302">
      <w:r>
        <w:t>どのあたりが分かりやすかった印象に</w:t>
      </w:r>
      <w:proofErr w:type="gramStart"/>
      <w:r>
        <w:t>残ってる</w:t>
      </w:r>
      <w:proofErr w:type="gramEnd"/>
      <w:r>
        <w:t>ところとか</w:t>
      </w:r>
    </w:p>
    <w:p w14:paraId="42C91184" w14:textId="77777777" w:rsidR="00DB2CA3" w:rsidRDefault="00DB2CA3"/>
    <w:p w14:paraId="12AF5ABE" w14:textId="02B414C3" w:rsidR="00DB2CA3" w:rsidRDefault="00843302">
      <w:pPr>
        <w:rPr>
          <w:rFonts w:hint="eastAsia"/>
        </w:rPr>
      </w:pPr>
      <w:r>
        <w:t>印象に残った所はあの仕方と角度</w:t>
      </w:r>
      <w:r w:rsidR="00DB2CA3">
        <w:rPr>
          <w:rFonts w:hint="eastAsia"/>
        </w:rPr>
        <w:t>のところです</w:t>
      </w:r>
    </w:p>
    <w:p w14:paraId="609979AF" w14:textId="77777777" w:rsidR="00DB2CA3" w:rsidRDefault="00DB2CA3"/>
    <w:p w14:paraId="3DFE9423" w14:textId="77777777" w:rsidR="00DB2CA3" w:rsidRDefault="00843302">
      <w:r>
        <w:t>普段はああいう写真とかあとは口での説明先生の</w:t>
      </w:r>
      <w:proofErr w:type="gramStart"/>
      <w:r>
        <w:t>ゆってる</w:t>
      </w:r>
      <w:proofErr w:type="gramEnd"/>
      <w:r>
        <w:t>ことの説明で教えてもらうことが多い</w:t>
      </w:r>
      <w:proofErr w:type="gramStart"/>
      <w:r>
        <w:t>ん</w:t>
      </w:r>
      <w:proofErr w:type="gramEnd"/>
      <w:r>
        <w:t>ですけど写真とかそういう口での説明と比べて今回</w:t>
      </w:r>
      <w:r w:rsidR="00DB2CA3">
        <w:rPr>
          <w:rFonts w:hint="eastAsia"/>
        </w:rPr>
        <w:t>の</w:t>
      </w:r>
      <w:r>
        <w:t xml:space="preserve">CGのアニメーションの説明はどうですか </w:t>
      </w:r>
    </w:p>
    <w:p w14:paraId="2BF80A6F" w14:textId="77777777" w:rsidR="00DB2CA3" w:rsidRDefault="00DB2CA3"/>
    <w:p w14:paraId="2A5DC81D" w14:textId="4119A647" w:rsidR="00DB2CA3" w:rsidRDefault="00DB2CA3">
      <w:r>
        <w:rPr>
          <w:rFonts w:hint="eastAsia"/>
        </w:rPr>
        <w:t>口</w:t>
      </w:r>
      <w:r w:rsidR="00843302">
        <w:t>とかで説明するよりも そのアバターうんの説明の方が結構わかりやすかったで</w:t>
      </w:r>
      <w:r>
        <w:rPr>
          <w:rFonts w:hint="eastAsia"/>
        </w:rPr>
        <w:t>す</w:t>
      </w:r>
    </w:p>
    <w:p w14:paraId="09AFD5EA" w14:textId="77777777" w:rsidR="00DB2CA3" w:rsidRDefault="00DB2CA3"/>
    <w:p w14:paraId="6A95C40F" w14:textId="277568AE" w:rsidR="00DB2CA3" w:rsidRDefault="00843302">
      <w:r>
        <w:t>こういったアプリケーションとか教材って清掃の学習とかあるいは実際にこうやって場所を履く上で役に立つと思います</w:t>
      </w:r>
      <w:r w:rsidR="00DB2CA3">
        <w:rPr>
          <w:rFonts w:hint="eastAsia"/>
        </w:rPr>
        <w:t>か</w:t>
      </w:r>
    </w:p>
    <w:p w14:paraId="2E6075D8" w14:textId="77777777" w:rsidR="00DB2CA3" w:rsidRDefault="00DB2CA3"/>
    <w:p w14:paraId="356D509C" w14:textId="77777777" w:rsidR="00DB2CA3" w:rsidRDefault="00843302">
      <w:r>
        <w:t>思います</w:t>
      </w:r>
    </w:p>
    <w:p w14:paraId="2AEF619F" w14:textId="77777777" w:rsidR="00DB2CA3" w:rsidRDefault="00DB2CA3"/>
    <w:p w14:paraId="773B7012" w14:textId="77777777" w:rsidR="00DB2CA3" w:rsidRDefault="00843302">
      <w:r>
        <w:t>坊主だったら企業とかでこれでそうなのかなと思った</w:t>
      </w:r>
      <w:proofErr w:type="gramStart"/>
      <w:r>
        <w:t>ん</w:t>
      </w:r>
      <w:proofErr w:type="gramEnd"/>
      <w:r>
        <w:t>ですけど</w:t>
      </w:r>
      <w:r w:rsidR="00DB2CA3">
        <w:rPr>
          <w:rFonts w:hint="eastAsia"/>
        </w:rPr>
        <w:t>今回</w:t>
      </w:r>
      <w:r>
        <w:t>をきっかけでなるほど リソースじゃあ 上がった</w:t>
      </w:r>
      <w:proofErr w:type="gramStart"/>
      <w:r>
        <w:t>ん</w:t>
      </w:r>
      <w:proofErr w:type="gramEnd"/>
      <w:r>
        <w:t xml:space="preserve">だ  </w:t>
      </w:r>
    </w:p>
    <w:p w14:paraId="50E3A487" w14:textId="77777777" w:rsidR="00DB2CA3" w:rsidRDefault="00DB2CA3"/>
    <w:p w14:paraId="66C0E0D1" w14:textId="2C0EC952" w:rsidR="00DB2CA3" w:rsidRDefault="00843302">
      <w:r>
        <w:t>例えばこう初めてはく場所で複雑な場所とかでこういう四角形が出て</w:t>
      </w:r>
      <w:proofErr w:type="gramStart"/>
      <w:r>
        <w:t>きたりとか</w:t>
      </w:r>
      <w:proofErr w:type="gramEnd"/>
      <w:r>
        <w:t>矢印が出てきたら結構助けに</w:t>
      </w:r>
      <w:r w:rsidR="00DB2CA3">
        <w:rPr>
          <w:rFonts w:hint="eastAsia"/>
        </w:rPr>
        <w:t>なりますか</w:t>
      </w:r>
    </w:p>
    <w:p w14:paraId="4E4E0C28" w14:textId="77777777" w:rsidR="00DB2CA3" w:rsidRDefault="00DB2CA3">
      <w:pPr>
        <w:rPr>
          <w:rFonts w:hint="eastAsia"/>
        </w:rPr>
      </w:pPr>
    </w:p>
    <w:p w14:paraId="28780403" w14:textId="77777777" w:rsidR="00DB2CA3" w:rsidRDefault="00843302">
      <w:r>
        <w:t>なります</w:t>
      </w:r>
    </w:p>
    <w:p w14:paraId="435454F7" w14:textId="77777777" w:rsidR="00DB2CA3" w:rsidRDefault="00DB2CA3"/>
    <w:p w14:paraId="7BB5220E" w14:textId="1D63BFEF" w:rsidR="00DD265C" w:rsidRDefault="006054B9">
      <w:r>
        <w:t>場所を</w:t>
      </w:r>
      <w:r w:rsidR="00DD265C">
        <w:rPr>
          <w:rFonts w:hint="eastAsia"/>
        </w:rPr>
        <w:t>掃く</w:t>
      </w:r>
      <w:r>
        <w:t>のに役立つ</w:t>
      </w:r>
      <w:proofErr w:type="gramStart"/>
      <w:r>
        <w:t>です</w:t>
      </w:r>
      <w:proofErr w:type="gramEnd"/>
      <w:r>
        <w:t xml:space="preserve">けど 特にこういうところが役立つなっていうか その理由というか </w:t>
      </w:r>
    </w:p>
    <w:p w14:paraId="63EF8E68" w14:textId="77777777" w:rsidR="00DD265C" w:rsidRDefault="00DD265C"/>
    <w:p w14:paraId="761E058C" w14:textId="77777777" w:rsidR="00DD265C" w:rsidRDefault="006054B9">
      <w:r>
        <w:t>まあ基本的にあのゴミを集めるところが結構あの回すところとかうんあれが結構難しかった</w:t>
      </w:r>
      <w:proofErr w:type="gramStart"/>
      <w:r>
        <w:t>ん</w:t>
      </w:r>
      <w:proofErr w:type="gramEnd"/>
      <w:r>
        <w:t xml:space="preserve">ですけど説明があると結構わかりますか </w:t>
      </w:r>
    </w:p>
    <w:p w14:paraId="205FFC6E" w14:textId="77777777" w:rsidR="00DD265C" w:rsidRDefault="00DD265C"/>
    <w:p w14:paraId="76C2491F" w14:textId="77777777" w:rsidR="00DD265C" w:rsidRDefault="006054B9">
      <w:r>
        <w:t>なるほど じゃあちょっと最後にちょっと自由な感想というか何でもいいのでキャラクターのことに関することでも矢印とか</w:t>
      </w:r>
      <w:r w:rsidR="00DD265C">
        <w:rPr>
          <w:rFonts w:hint="eastAsia"/>
        </w:rPr>
        <w:t>赤い線</w:t>
      </w:r>
      <w:r>
        <w:t>とか 時計とかちょっと見えて</w:t>
      </w:r>
    </w:p>
    <w:p w14:paraId="31DB06FB" w14:textId="77777777" w:rsidR="00DD265C" w:rsidRDefault="00DD265C"/>
    <w:p w14:paraId="5B54DE3F" w14:textId="77777777" w:rsidR="00DD265C" w:rsidRDefault="006054B9">
      <w:r>
        <w:t>時計はあんまり見えてなかった時計は</w:t>
      </w:r>
      <w:proofErr w:type="gramStart"/>
      <w:r>
        <w:t>見えてますけど</w:t>
      </w:r>
      <w:proofErr w:type="gramEnd"/>
      <w:r>
        <w:t xml:space="preserve">あの最初の方あの結構分からないことが多いので なってようやくあの大変だっていうことが あと前回に比べて進歩したな どういう点が進歩したなと思いますあの掲示板のところなくすところとかが結構そうあの掲示板がないところで言うと結構スムーズ </w:t>
      </w:r>
    </w:p>
    <w:p w14:paraId="429A6C2A" w14:textId="77777777" w:rsidR="00DD265C" w:rsidRDefault="00DD265C"/>
    <w:p w14:paraId="1F7E6D22" w14:textId="77777777" w:rsidR="00DD265C" w:rsidRDefault="006054B9">
      <w:r>
        <w:t>キャラクターはどうですか</w:t>
      </w:r>
    </w:p>
    <w:p w14:paraId="795980FC" w14:textId="77777777" w:rsidR="00DD265C" w:rsidRDefault="00DD265C"/>
    <w:p w14:paraId="231202F4" w14:textId="79B64120" w:rsidR="00DD265C" w:rsidRDefault="006054B9">
      <w:pPr>
        <w:rPr>
          <w:rFonts w:hint="eastAsia"/>
        </w:rPr>
      </w:pPr>
      <w:r>
        <w:t xml:space="preserve">結構説明がわかりやすくて結構 </w:t>
      </w:r>
    </w:p>
    <w:p w14:paraId="4EAAD84E" w14:textId="77777777" w:rsidR="00DD265C" w:rsidRDefault="006054B9">
      <w:r>
        <w:t>あの最初の</w:t>
      </w:r>
      <w:proofErr w:type="gramStart"/>
      <w:r>
        <w:t>一番最初</w:t>
      </w:r>
      <w:proofErr w:type="gramEnd"/>
      <w:r>
        <w:t>のここら辺を作るところ乾くところであの足のマークが結構出てこなくてなんかああ 足のマークを あの次の進歩ところの足場のマークが結構出てこなくて何回も同じところを</w:t>
      </w:r>
      <w:proofErr w:type="gramStart"/>
      <w:r>
        <w:t>吹いてたりとか</w:t>
      </w:r>
      <w:proofErr w:type="gramEnd"/>
      <w:r>
        <w:t>なるほど なんかそれと同じ感じでここもちょっとこうなったらいいのになあっていうところって他にもありましたか他にはあのスムーズにあのう あのスムーズに足場のマークが出てきたりとか 次に やっぱ足場がやっぱりその次の進歩ところの足場とかああなるほど特にこの端っこのところとか こう横移動する</w:t>
      </w:r>
      <w:proofErr w:type="gramStart"/>
      <w:r>
        <w:t>ん</w:t>
      </w:r>
      <w:proofErr w:type="gramEnd"/>
      <w:r>
        <w:t>じゃなくて前に移動することも結構よかったなあなるほど横移動だと次の足場のマークがなくて</w:t>
      </w:r>
      <w:proofErr w:type="gramStart"/>
      <w:r>
        <w:t>剥がしたりとか</w:t>
      </w:r>
      <w:proofErr w:type="gramEnd"/>
      <w:r>
        <w:t xml:space="preserve">結構そのこの旅行に </w:t>
      </w:r>
    </w:p>
    <w:p w14:paraId="285404A5" w14:textId="06C46E01" w:rsidR="00DD265C" w:rsidRDefault="00DD265C"/>
    <w:p w14:paraId="38BCCABF" w14:textId="77777777" w:rsidR="00626602" w:rsidRDefault="00626602">
      <w:pPr>
        <w:rPr>
          <w:rFonts w:hint="eastAsia"/>
        </w:rPr>
      </w:pPr>
    </w:p>
    <w:p w14:paraId="272EDDCE" w14:textId="77777777" w:rsidR="00626602" w:rsidRDefault="006054B9">
      <w:r>
        <w:t>キャラクターの応援は嬉しかったです</w:t>
      </w:r>
      <w:r w:rsidR="00626602">
        <w:rPr>
          <w:rFonts w:hint="eastAsia"/>
        </w:rPr>
        <w:t>か</w:t>
      </w:r>
    </w:p>
    <w:p w14:paraId="3658C683" w14:textId="77777777" w:rsidR="00626602" w:rsidRDefault="00626602"/>
    <w:p w14:paraId="383AF914" w14:textId="4BFFFB4E" w:rsidR="00DD265C" w:rsidRDefault="006054B9">
      <w:r>
        <w:t>結構嬉しかったです じゃあ応援がないとどう</w:t>
      </w:r>
      <w:proofErr w:type="gramStart"/>
      <w:r>
        <w:t>思われてるのかなと思ってたんで</w:t>
      </w:r>
      <w:proofErr w:type="gramEnd"/>
      <w:r>
        <w:t>すけどん</w:t>
      </w:r>
      <w:proofErr w:type="gramStart"/>
      <w:r>
        <w:t>です</w:t>
      </w:r>
      <w:proofErr w:type="gramEnd"/>
      <w:r>
        <w:t xml:space="preserve">けど </w:t>
      </w:r>
    </w:p>
    <w:p w14:paraId="657B74DF" w14:textId="77777777" w:rsidR="00DD265C" w:rsidRDefault="00DD265C">
      <w:pPr>
        <w:rPr>
          <w:rFonts w:hint="eastAsia"/>
        </w:rPr>
      </w:pPr>
    </w:p>
    <w:p w14:paraId="51AA27E4" w14:textId="77777777" w:rsidR="00DD265C" w:rsidRDefault="00DD265C">
      <w:r>
        <w:rPr>
          <w:rFonts w:hint="eastAsia"/>
        </w:rPr>
        <w:t>こ</w:t>
      </w:r>
      <w:r w:rsidR="006054B9">
        <w:t>ういうものがあるとこうどんな場所でも一人で掃除できそうな気はします</w:t>
      </w:r>
      <w:r>
        <w:rPr>
          <w:rFonts w:hint="eastAsia"/>
        </w:rPr>
        <w:t>か</w:t>
      </w:r>
    </w:p>
    <w:p w14:paraId="4D55F7DC" w14:textId="77777777" w:rsidR="00DD265C" w:rsidRDefault="00DD265C"/>
    <w:p w14:paraId="57762734" w14:textId="77777777" w:rsidR="00DD265C" w:rsidRDefault="006054B9">
      <w:r>
        <w:t xml:space="preserve"> 郵便局があれば矢印とかまあそれがあれば結構楽ですけどでもできる限り少なく</w:t>
      </w:r>
    </w:p>
    <w:p w14:paraId="0125AF65" w14:textId="77777777" w:rsidR="00DD265C" w:rsidRDefault="00DD265C"/>
    <w:p w14:paraId="0C4C757B" w14:textId="3DBAC592" w:rsidR="00674E5B" w:rsidRDefault="006054B9">
      <w:r>
        <w:t>できる限り少なくなってないと矢印とか 説明とか少なくてあーなるほどなるほど いや先生は多いほど良いっての</w:t>
      </w:r>
      <w:proofErr w:type="gramStart"/>
      <w:r>
        <w:t>は</w:t>
      </w:r>
      <w:proofErr w:type="gramEnd"/>
      <w:r>
        <w:t>良い</w:t>
      </w:r>
      <w:proofErr w:type="gramStart"/>
      <w:r>
        <w:t>ん</w:t>
      </w:r>
      <w:proofErr w:type="gramEnd"/>
      <w:r>
        <w:t>ですけどあんまりo過ぎると次の異動する場所が分かっちゃうのでなるほどなるほど 区切り区切りで 進むところにこう矢印を置くとか 最初に説明を まあある程度して</w:t>
      </w:r>
      <w:r w:rsidR="00484C39">
        <w:t xml:space="preserve"> まあそこまで絞られるとまあわかりやすくて結構</w:t>
      </w:r>
      <w:proofErr w:type="gramStart"/>
      <w:r w:rsidR="00484C39">
        <w:t>はまってます</w:t>
      </w:r>
      <w:proofErr w:type="gramEnd"/>
      <w:r w:rsidR="00484C39">
        <w:t xml:space="preserve"> </w:t>
      </w:r>
    </w:p>
    <w:sectPr w:rsidR="00674E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2"/>
    <w:rsid w:val="00484C39"/>
    <w:rsid w:val="00604894"/>
    <w:rsid w:val="006054B9"/>
    <w:rsid w:val="00626602"/>
    <w:rsid w:val="00843302"/>
    <w:rsid w:val="00A93ED3"/>
    <w:rsid w:val="00DB2CA3"/>
    <w:rsid w:val="00DD2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2CE727"/>
  <w15:chartTrackingRefBased/>
  <w15:docId w15:val="{9BFC3F9F-E35A-B245-A827-9904B8D2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314</Words>
  <Characters>1792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KIMURA Tsutomu</dc:creator>
  <cp:keywords/>
  <dc:description/>
  <cp:lastModifiedBy>KIMURA Tsutomu</cp:lastModifiedBy>
  <cp:revision>1</cp:revision>
  <dcterms:created xsi:type="dcterms:W3CDTF">2022-01-14T09:24:00Z</dcterms:created>
  <dcterms:modified xsi:type="dcterms:W3CDTF">2022-01-14T09:55:00Z</dcterms:modified>
</cp:coreProperties>
</file>