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w:space="preserve">SURAT PERNYATAAN MAHASISWA IMO 2026</w:t>
      </w:r>
    </w:p>
    <w:p>
      <w:r>
        <w:t w:space="preserve" xml:space="preserve">Nama Lengkap: Budi Santoso</w:t>
      </w:r>
    </w:p>
    <w:p>
      <w:r>
        <w:t w:space="preserve" xml:space="preserve">NIM / Nomor Identitas: 12345678</w:t>
      </w:r>
    </w:p>
    <w:p>
      <w:r>
        <w:t w:space="preserve" xml:space="preserve">Program Studi: Teknik Informatika</w:t>
      </w:r>
    </w:p>
    <w:p>
      <w:r>
        <w:t w:space="preserve" xml:space="preserve">Tanggal Pengajuan: 2026-07-27</w:t>
      </w:r>
    </w:p>
  </w:body>
</w:document>
</file>

<file path=word/_rels/document.xml.rels><?xml version="1.0" encoding="UTF-8" standalone="yes"?>
<Relationships xmlns="http://schemas.openxmlformats.org/package/2006/relationships">
</Relationships>
</file>