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BEC5" w14:textId="77777777" w:rsidR="002751D2" w:rsidRPr="000011A0" w:rsidRDefault="00661643" w:rsidP="00023B86">
      <w:pPr>
        <w:pStyle w:val="NoSpacing"/>
        <w:spacing w:after="24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 DESIGN</w:t>
      </w:r>
      <w:r w:rsidR="002751D2">
        <w:rPr>
          <w:rFonts w:ascii="Times New Roman" w:hAnsi="Times New Roman" w:cs="Times New Roman"/>
          <w:b/>
          <w:sz w:val="24"/>
        </w:rPr>
        <w:t xml:space="preserve"> DOCUMENT</w:t>
      </w:r>
    </w:p>
    <w:p w14:paraId="57226A5B" w14:textId="469F46C8" w:rsidR="002751D2" w:rsidRPr="00023B86" w:rsidRDefault="002751D2" w:rsidP="00023B86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36"/>
        </w:rPr>
      </w:pPr>
      <w:r w:rsidRPr="000011A0">
        <w:rPr>
          <w:rFonts w:ascii="Times New Roman" w:hAnsi="Times New Roman" w:cs="Times New Roman"/>
          <w:b/>
          <w:sz w:val="24"/>
        </w:rPr>
        <w:t>PROJECT TITLE</w:t>
      </w:r>
      <w:r w:rsidRPr="000011A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21FDA">
        <w:rPr>
          <w:rFonts w:ascii="Times New Roman" w:hAnsi="Times New Roman" w:cs="Times New Roman"/>
          <w:sz w:val="28"/>
        </w:rPr>
        <w:t>Thyroid Prediction System using Machine Learning Techniques</w:t>
      </w:r>
    </w:p>
    <w:p w14:paraId="28B9F702" w14:textId="77777777" w:rsidR="002751D2" w:rsidRDefault="002751D2" w:rsidP="00023B86">
      <w:pPr>
        <w:pStyle w:val="NoSpacing"/>
        <w:spacing w:after="240"/>
        <w:rPr>
          <w:rFonts w:ascii="Times New Roman" w:hAnsi="Times New Roman" w:cs="Times New Roman"/>
          <w:b/>
          <w:lang w:eastAsia="zh-CN"/>
        </w:rPr>
      </w:pPr>
      <w:r w:rsidRPr="000011A0">
        <w:rPr>
          <w:rFonts w:ascii="Times New Roman" w:hAnsi="Times New Roman" w:cs="Times New Roman"/>
          <w:b/>
          <w:lang w:eastAsia="zh-CN"/>
        </w:rPr>
        <w:t>TEAM MEMBER:</w:t>
      </w:r>
    </w:p>
    <w:p w14:paraId="1787D477" w14:textId="77777777" w:rsidR="009E6548" w:rsidRDefault="009E6548" w:rsidP="00023B86">
      <w:pPr>
        <w:pStyle w:val="NoSpacing"/>
        <w:numPr>
          <w:ilvl w:val="0"/>
          <w:numId w:val="19"/>
        </w:numPr>
        <w:spacing w:after="240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Viral </w:t>
      </w:r>
      <w:proofErr w:type="spellStart"/>
      <w:r>
        <w:rPr>
          <w:bCs/>
          <w:sz w:val="24"/>
          <w:szCs w:val="28"/>
        </w:rPr>
        <w:t>Haria</w:t>
      </w:r>
      <w:proofErr w:type="spellEnd"/>
      <w:r>
        <w:rPr>
          <w:bCs/>
          <w:sz w:val="24"/>
          <w:szCs w:val="28"/>
        </w:rPr>
        <w:t xml:space="preserve"> (BE CMPN A 30)</w:t>
      </w:r>
    </w:p>
    <w:p w14:paraId="0DE1217B" w14:textId="77777777" w:rsidR="009E6548" w:rsidRDefault="009E6548" w:rsidP="00023B86">
      <w:pPr>
        <w:pStyle w:val="NoSpacing"/>
        <w:numPr>
          <w:ilvl w:val="0"/>
          <w:numId w:val="19"/>
        </w:numPr>
        <w:spacing w:after="240"/>
        <w:rPr>
          <w:bCs/>
          <w:sz w:val="24"/>
          <w:szCs w:val="28"/>
        </w:rPr>
      </w:pPr>
      <w:r>
        <w:rPr>
          <w:bCs/>
          <w:sz w:val="24"/>
          <w:szCs w:val="28"/>
        </w:rPr>
        <w:t>Suraksha More (BE CMPN A 57)</w:t>
      </w:r>
    </w:p>
    <w:p w14:paraId="14429326" w14:textId="77777777" w:rsidR="009E6548" w:rsidRDefault="009E6548" w:rsidP="00023B86">
      <w:pPr>
        <w:pStyle w:val="NoSpacing"/>
        <w:numPr>
          <w:ilvl w:val="0"/>
          <w:numId w:val="19"/>
        </w:numPr>
        <w:spacing w:after="240"/>
        <w:rPr>
          <w:bCs/>
          <w:sz w:val="24"/>
          <w:szCs w:val="28"/>
        </w:rPr>
      </w:pPr>
      <w:r>
        <w:rPr>
          <w:bCs/>
          <w:sz w:val="24"/>
          <w:szCs w:val="28"/>
        </w:rPr>
        <w:t>Bijal Patel (BE CMPN A 65)</w:t>
      </w:r>
    </w:p>
    <w:p w14:paraId="0616B571" w14:textId="77777777" w:rsidR="00023B86" w:rsidRPr="00023B86" w:rsidRDefault="009E6548" w:rsidP="00C46FCD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3B86">
        <w:rPr>
          <w:bCs/>
          <w:sz w:val="24"/>
          <w:szCs w:val="28"/>
        </w:rPr>
        <w:t xml:space="preserve">Mrs. </w:t>
      </w:r>
      <w:proofErr w:type="spellStart"/>
      <w:r w:rsidRPr="00023B86">
        <w:rPr>
          <w:bCs/>
          <w:sz w:val="24"/>
          <w:szCs w:val="28"/>
        </w:rPr>
        <w:t>Harshali</w:t>
      </w:r>
      <w:proofErr w:type="spellEnd"/>
      <w:r w:rsidRPr="00023B86">
        <w:rPr>
          <w:bCs/>
          <w:sz w:val="24"/>
          <w:szCs w:val="28"/>
        </w:rPr>
        <w:t xml:space="preserve"> Patil (Guide</w:t>
      </w:r>
      <w:r w:rsidR="00023B86" w:rsidRPr="00023B86">
        <w:rPr>
          <w:bCs/>
          <w:sz w:val="24"/>
          <w:szCs w:val="28"/>
        </w:rPr>
        <w:t>)</w:t>
      </w:r>
    </w:p>
    <w:p w14:paraId="7082EDEE" w14:textId="77777777" w:rsidR="00023B86" w:rsidRDefault="00023B86" w:rsidP="00023B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D802A" w14:textId="303E5640" w:rsidR="00B0460F" w:rsidRDefault="00661643" w:rsidP="00023B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23B86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="00B0460F" w:rsidRPr="00023B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7FA92C" w14:textId="5689D83F" w:rsidR="004B1EDF" w:rsidRDefault="004B1EDF" w:rsidP="00023B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D26C7" w14:textId="18FCC16E" w:rsidR="004B1EDF" w:rsidRDefault="004872C6" w:rsidP="00023B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36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956431" wp14:editId="0C2862BE">
            <wp:extent cx="5067300" cy="538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_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9" cy="53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D13C" w14:textId="3A3612F3" w:rsidR="004B1EDF" w:rsidRDefault="004B1EDF" w:rsidP="00023B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EFDB7" w14:textId="65E2D821" w:rsidR="00403B6E" w:rsidRPr="00E93618" w:rsidRDefault="00BF559F" w:rsidP="00E9361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pict w14:anchorId="62745FFF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7.45pt;margin-top:1.8pt;width:178.9pt;height:22.05pt;z-index:25166182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color="white [3212]">
            <v:textbox>
              <w:txbxContent>
                <w:p w14:paraId="449E240B" w14:textId="233264D8" w:rsidR="00C46FCD" w:rsidRPr="004B1EDF" w:rsidRDefault="00C46FCD" w:rsidP="004B1EDF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  <w10:wrap type="square"/>
          </v:shape>
        </w:pict>
      </w:r>
    </w:p>
    <w:p w14:paraId="1D252C05" w14:textId="44425BD0" w:rsidR="002751D2" w:rsidRPr="00E93618" w:rsidRDefault="00661643" w:rsidP="002751D2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FRONT-END</w:t>
      </w:r>
      <w:r w:rsidRPr="00FA7F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6B8608" w14:textId="3395A81F" w:rsidR="00661643" w:rsidRDefault="00431266" w:rsidP="002751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8622E7" wp14:editId="499F4C64">
            <wp:extent cx="5731510" cy="262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7B6A" w14:textId="6023E160" w:rsidR="00431266" w:rsidRDefault="00431266" w:rsidP="002751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76D448" wp14:editId="71763D8B">
            <wp:extent cx="5731510" cy="282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EA8" w14:textId="6DE015C9" w:rsidR="00431266" w:rsidRDefault="00431266" w:rsidP="002751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B0A1F3" wp14:editId="5B2506F1">
            <wp:extent cx="5731510" cy="2806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C0E5" w14:textId="5D0DCDB9" w:rsidR="00661643" w:rsidRDefault="00661643" w:rsidP="002751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F6851" w14:textId="77777777" w:rsidR="00FA7F1D" w:rsidRPr="000F7A1F" w:rsidRDefault="00FA7F1D" w:rsidP="000F7A1F">
      <w:pPr>
        <w:tabs>
          <w:tab w:val="left" w:pos="8175"/>
        </w:tabs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FA7F1D" w:rsidRPr="000F7A1F" w:rsidSect="00821F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C3DA1" w14:textId="77777777" w:rsidR="00BF559F" w:rsidRDefault="00BF559F" w:rsidP="00FA7F1D">
      <w:pPr>
        <w:spacing w:after="0" w:line="240" w:lineRule="auto"/>
      </w:pPr>
      <w:r>
        <w:separator/>
      </w:r>
    </w:p>
  </w:endnote>
  <w:endnote w:type="continuationSeparator" w:id="0">
    <w:p w14:paraId="51A60967" w14:textId="77777777" w:rsidR="00BF559F" w:rsidRDefault="00BF559F" w:rsidP="00FA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CF3B1" w14:textId="77777777" w:rsidR="00BF559F" w:rsidRDefault="00BF559F" w:rsidP="00FA7F1D">
      <w:pPr>
        <w:spacing w:after="0" w:line="240" w:lineRule="auto"/>
      </w:pPr>
      <w:r>
        <w:separator/>
      </w:r>
    </w:p>
  </w:footnote>
  <w:footnote w:type="continuationSeparator" w:id="0">
    <w:p w14:paraId="74828563" w14:textId="77777777" w:rsidR="00BF559F" w:rsidRDefault="00BF559F" w:rsidP="00FA7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B95"/>
    <w:multiLevelType w:val="hybridMultilevel"/>
    <w:tmpl w:val="E184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3C91"/>
    <w:multiLevelType w:val="hybridMultilevel"/>
    <w:tmpl w:val="AFA62818"/>
    <w:lvl w:ilvl="0" w:tplc="3D369DF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4954"/>
    <w:multiLevelType w:val="hybridMultilevel"/>
    <w:tmpl w:val="AA6C81B4"/>
    <w:lvl w:ilvl="0" w:tplc="6944C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DFCA4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4E0E7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9E4698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2C039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6A8F33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1025C2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72C930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5DA933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15342ADA"/>
    <w:multiLevelType w:val="hybridMultilevel"/>
    <w:tmpl w:val="574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525C6"/>
    <w:multiLevelType w:val="hybridMultilevel"/>
    <w:tmpl w:val="D11A6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F7A92"/>
    <w:multiLevelType w:val="hybridMultilevel"/>
    <w:tmpl w:val="001201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14342"/>
    <w:multiLevelType w:val="hybridMultilevel"/>
    <w:tmpl w:val="02FCDA64"/>
    <w:lvl w:ilvl="0" w:tplc="C1BE1C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F6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49E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CF7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0C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C1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C2E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63F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C23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61E5B"/>
    <w:multiLevelType w:val="hybridMultilevel"/>
    <w:tmpl w:val="9CA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64E98"/>
    <w:multiLevelType w:val="hybridMultilevel"/>
    <w:tmpl w:val="BEF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085B"/>
    <w:multiLevelType w:val="hybridMultilevel"/>
    <w:tmpl w:val="9952663E"/>
    <w:lvl w:ilvl="0" w:tplc="3D369DF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01110"/>
    <w:multiLevelType w:val="hybridMultilevel"/>
    <w:tmpl w:val="A6A81F12"/>
    <w:lvl w:ilvl="0" w:tplc="3D369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37E1D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FE4EA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FDEF2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732CBC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6AEC4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C0E96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AE6B0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B22D2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 w15:restartNumberingAfterBreak="0">
    <w:nsid w:val="446A60FE"/>
    <w:multiLevelType w:val="hybridMultilevel"/>
    <w:tmpl w:val="704C7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8014C8"/>
    <w:multiLevelType w:val="hybridMultilevel"/>
    <w:tmpl w:val="EEC8FF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00689C"/>
    <w:multiLevelType w:val="hybridMultilevel"/>
    <w:tmpl w:val="00AE6314"/>
    <w:lvl w:ilvl="0" w:tplc="4C0AA3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410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0B97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33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6ED0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02F7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45F9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2671E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28872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E1B7F"/>
    <w:multiLevelType w:val="hybridMultilevel"/>
    <w:tmpl w:val="3A484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F06ACC"/>
    <w:multiLevelType w:val="hybridMultilevel"/>
    <w:tmpl w:val="1C2A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E3339"/>
    <w:multiLevelType w:val="hybridMultilevel"/>
    <w:tmpl w:val="C42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060D8"/>
    <w:multiLevelType w:val="hybridMultilevel"/>
    <w:tmpl w:val="450E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3538AD"/>
    <w:multiLevelType w:val="hybridMultilevel"/>
    <w:tmpl w:val="12E09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9"/>
  </w:num>
  <w:num w:numId="5">
    <w:abstractNumId w:val="15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13"/>
  </w:num>
  <w:num w:numId="14">
    <w:abstractNumId w:val="18"/>
  </w:num>
  <w:num w:numId="15">
    <w:abstractNumId w:val="12"/>
  </w:num>
  <w:num w:numId="16">
    <w:abstractNumId w:val="14"/>
  </w:num>
  <w:num w:numId="17">
    <w:abstractNumId w:val="3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1C5"/>
    <w:rsid w:val="000011A0"/>
    <w:rsid w:val="00011CB4"/>
    <w:rsid w:val="00023B86"/>
    <w:rsid w:val="00045FEC"/>
    <w:rsid w:val="00062496"/>
    <w:rsid w:val="00063C5D"/>
    <w:rsid w:val="00091097"/>
    <w:rsid w:val="000A1C51"/>
    <w:rsid w:val="000D6AB2"/>
    <w:rsid w:val="000F654F"/>
    <w:rsid w:val="000F7A1F"/>
    <w:rsid w:val="00120374"/>
    <w:rsid w:val="00173D02"/>
    <w:rsid w:val="00197F5E"/>
    <w:rsid w:val="002751D2"/>
    <w:rsid w:val="002E6273"/>
    <w:rsid w:val="002E6BC0"/>
    <w:rsid w:val="003305DD"/>
    <w:rsid w:val="00337BF9"/>
    <w:rsid w:val="003500DD"/>
    <w:rsid w:val="003751C5"/>
    <w:rsid w:val="003A1B94"/>
    <w:rsid w:val="003A516F"/>
    <w:rsid w:val="003E2830"/>
    <w:rsid w:val="00403B6E"/>
    <w:rsid w:val="0042145D"/>
    <w:rsid w:val="00431266"/>
    <w:rsid w:val="0043217E"/>
    <w:rsid w:val="00442011"/>
    <w:rsid w:val="00460D33"/>
    <w:rsid w:val="00473C3E"/>
    <w:rsid w:val="00477C32"/>
    <w:rsid w:val="004872C6"/>
    <w:rsid w:val="0049331A"/>
    <w:rsid w:val="0049516A"/>
    <w:rsid w:val="004B1EDF"/>
    <w:rsid w:val="00546F56"/>
    <w:rsid w:val="006518E5"/>
    <w:rsid w:val="00654613"/>
    <w:rsid w:val="00661643"/>
    <w:rsid w:val="006C65B0"/>
    <w:rsid w:val="006D1B06"/>
    <w:rsid w:val="006E7A14"/>
    <w:rsid w:val="00706EF2"/>
    <w:rsid w:val="00772839"/>
    <w:rsid w:val="007B7292"/>
    <w:rsid w:val="007F354F"/>
    <w:rsid w:val="00821FDA"/>
    <w:rsid w:val="00843EAE"/>
    <w:rsid w:val="00846466"/>
    <w:rsid w:val="00895734"/>
    <w:rsid w:val="008E3369"/>
    <w:rsid w:val="009E6548"/>
    <w:rsid w:val="00A45ADD"/>
    <w:rsid w:val="00B044CD"/>
    <w:rsid w:val="00B0460F"/>
    <w:rsid w:val="00B06023"/>
    <w:rsid w:val="00B935E1"/>
    <w:rsid w:val="00BD4BDA"/>
    <w:rsid w:val="00BF559F"/>
    <w:rsid w:val="00C0175D"/>
    <w:rsid w:val="00C123E5"/>
    <w:rsid w:val="00C125FB"/>
    <w:rsid w:val="00C46FCD"/>
    <w:rsid w:val="00C575C1"/>
    <w:rsid w:val="00CF006D"/>
    <w:rsid w:val="00D978D9"/>
    <w:rsid w:val="00DE03DC"/>
    <w:rsid w:val="00DF6637"/>
    <w:rsid w:val="00E8774D"/>
    <w:rsid w:val="00E93618"/>
    <w:rsid w:val="00EC08D2"/>
    <w:rsid w:val="00F34B25"/>
    <w:rsid w:val="00FA3275"/>
    <w:rsid w:val="00FA5EDF"/>
    <w:rsid w:val="00FA7F1D"/>
    <w:rsid w:val="00FC18C4"/>
    <w:rsid w:val="00FF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446F71BB"/>
  <w15:docId w15:val="{450855D0-C124-47ED-A684-D6FEEB3A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EA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F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rsid w:val="003751C5"/>
    <w:pPr>
      <w:suppressAutoHyphens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kern w:val="1"/>
      <w:sz w:val="48"/>
      <w:szCs w:val="48"/>
      <w:lang w:eastAsia="zh-CN"/>
    </w:rPr>
  </w:style>
  <w:style w:type="paragraph" w:customStyle="1" w:styleId="Authors">
    <w:name w:val="Authors"/>
    <w:basedOn w:val="Normal"/>
    <w:next w:val="Normal"/>
    <w:rsid w:val="003751C5"/>
    <w:pPr>
      <w:suppressAutoHyphens/>
      <w:autoSpaceDE w:val="0"/>
      <w:spacing w:after="320" w:line="240" w:lineRule="auto"/>
      <w:jc w:val="center"/>
    </w:pPr>
    <w:rPr>
      <w:rFonts w:ascii="Times New Roman" w:eastAsia="Times New Roman" w:hAnsi="Times New Roman" w:cs="Times New Roman"/>
      <w:lang w:eastAsia="zh-CN"/>
    </w:rPr>
  </w:style>
  <w:style w:type="paragraph" w:styleId="NoSpacing">
    <w:name w:val="No Spacing"/>
    <w:uiPriority w:val="1"/>
    <w:qFormat/>
    <w:rsid w:val="006E7A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7E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772839"/>
  </w:style>
  <w:style w:type="paragraph" w:styleId="NormalWeb">
    <w:name w:val="Normal (Web)"/>
    <w:basedOn w:val="Normal"/>
    <w:uiPriority w:val="99"/>
    <w:semiHidden/>
    <w:unhideWhenUsed/>
    <w:rsid w:val="00B0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F1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A7F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7F1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A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F1D"/>
  </w:style>
  <w:style w:type="paragraph" w:styleId="Footer">
    <w:name w:val="footer"/>
    <w:basedOn w:val="Normal"/>
    <w:link w:val="FooterChar"/>
    <w:uiPriority w:val="99"/>
    <w:semiHidden/>
    <w:unhideWhenUsed/>
    <w:rsid w:val="00FA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lab202-0</dc:creator>
  <cp:lastModifiedBy>Bijal Patel</cp:lastModifiedBy>
  <cp:revision>32</cp:revision>
  <cp:lastPrinted>2017-08-14T15:50:00Z</cp:lastPrinted>
  <dcterms:created xsi:type="dcterms:W3CDTF">2017-09-27T17:06:00Z</dcterms:created>
  <dcterms:modified xsi:type="dcterms:W3CDTF">2018-10-08T07:02:00Z</dcterms:modified>
</cp:coreProperties>
</file>