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4AF" w:rsidRDefault="00DC3F75">
      <w:r>
        <w:t>I</w:t>
      </w:r>
      <w:r w:rsidR="001F602D">
        <w:t xml:space="preserve"> have one close friend from vocational high school she is clever and she is talk active and have good responsiblity. But she have a unique hobby she is like to eating much if some girl try to reduce eating for good body not this girl, she can eat more than 8 times a day and just bloated few minutes and can go on to next dish, but she still have ideal body i think.</w:t>
      </w:r>
    </w:p>
    <w:p w:rsidR="00DC3F75" w:rsidRDefault="001F602D">
      <w:r>
        <w:t>One day she is invited me to stay at her villa with her familly it was nice place and warm place it just perfect place to spend your holiday. But that place is so far away from minimarke</w:t>
      </w:r>
      <w:r w:rsidR="00DC3F75">
        <w:t xml:space="preserve">t and restaurant. When we reach the place she is start to talk to me like “hey, lex where is the foood?” i just shock and say “what? You just eat 2 dish before we reach this place!!” and she start to laughing so hard. And then we just getting to our room and take shower. When i take a bath </w:t>
      </w:r>
      <w:r w:rsidR="00DC3F75" w:rsidRPr="00DC3F75">
        <w:t>ibu berteriak dan berkata "aaaaa a monster in kitchen</w:t>
      </w:r>
      <w:r w:rsidR="00DC3F75">
        <w:t>!!!</w:t>
      </w:r>
      <w:r w:rsidR="00DC3F75" w:rsidRPr="00DC3F75">
        <w:t>"</w:t>
      </w:r>
      <w:r w:rsidR="00DC3F75">
        <w:t>, i jumped and changing my clothes as fast as i can. And i just see the refrigator, the refrigator is empty many food is gone.</w:t>
      </w:r>
    </w:p>
    <w:p w:rsidR="001F602D" w:rsidRDefault="00DC3F75">
      <w:r>
        <w:t xml:space="preserve">Know that all the food gone i start search where the food gone to, and ifond some food is placed on floor and i see she is sleeping and chewing something and i just see at her belly, her belly is bloated and we found the monster who ate it all :v </w:t>
      </w:r>
      <w:bookmarkStart w:id="0" w:name="_GoBack"/>
      <w:bookmarkEnd w:id="0"/>
    </w:p>
    <w:sectPr w:rsidR="001F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2D"/>
    <w:rsid w:val="0009127D"/>
    <w:rsid w:val="001F602D"/>
    <w:rsid w:val="00A274AF"/>
    <w:rsid w:val="00DC3F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2E355-B32E-4536-BC77-0176BBEB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Panjidia995</dc:creator>
  <cp:keywords/>
  <dc:description/>
  <cp:lastModifiedBy>Panjidia995</cp:lastModifiedBy>
  <cp:revision>1</cp:revision>
  <dcterms:created xsi:type="dcterms:W3CDTF">2017-09-28T14:16:00Z</dcterms:created>
  <dcterms:modified xsi:type="dcterms:W3CDTF">2017-09-28T14:37:00Z</dcterms:modified>
</cp:coreProperties>
</file>