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58" w:rsidRDefault="00E279E3" w:rsidP="00E279E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PUSTAKA</w:t>
      </w:r>
    </w:p>
    <w:p w:rsidR="00E279E3" w:rsidRDefault="00E279E3" w:rsidP="00E279E3">
      <w:pPr>
        <w:rPr>
          <w:rFonts w:ascii="Times New Roman" w:hAnsi="Times New Roman" w:cs="Times New Roman"/>
          <w:b/>
          <w:sz w:val="28"/>
        </w:rPr>
      </w:pPr>
    </w:p>
    <w:p w:rsidR="00E279E3" w:rsidRPr="00E279E3" w:rsidRDefault="00E279E3" w:rsidP="00700A0D">
      <w:pPr>
        <w:ind w:left="720" w:hanging="720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Anonim.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2004.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About the Apache HTTP Server Project.</w:t>
      </w:r>
      <w:r w:rsidR="00700A0D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E279E3">
        <w:rPr>
          <w:rFonts w:ascii="Times New Roman" w:hAnsi="Times New Roman" w:cs="Times New Roman"/>
          <w:sz w:val="24"/>
        </w:rPr>
        <w:t xml:space="preserve">https://httpd.apache.org/ABOUT_APACHE.html.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Hindro.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2012.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Pengertian Database.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https://www.termasmedia.com/lainnya/software/69-pengertian-database.html.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Fahrudin, Irfal.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2015.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Normalisasi Database 1NF, 2NF, &amp; 3NF.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https://rifalfahrudin.wordpress.com/2015/09/27/normalisasi-Database-1nf-2nf-3nf/.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6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Chrisara, Bagas.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2018.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PHP.https://id.wikipedia.org/wiki/PHP.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Risna.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2013.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Mengenal phpMyAdmin Dan Kegunaannya.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https://www.termasmedia.com/database/phpmyadmin/131-mengenal-phpmyadmin-dan-kegunaannya.html.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10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Diwan, Kang.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2015.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Pengertian Field, Record, Table, File, Data, Basis Data Lengkap, Grafik, dan Bagan.</w:t>
      </w:r>
      <w:r w:rsidR="00700A0D"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https://bundaliainsidi.blogspot.com/2015/10/pengertian-field-record-table-file-data.html.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Ratidiaapriyanti.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2015.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Mengenal Apa Itu XAMPP ?.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https://ratindiaapriyanti.wordpress.com/2015/12/07/mengenal-apa-itu-xampp/.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Vandenberg, John.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2018.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Diagram hubungan entitas.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https://id.wikipedia.org/wiki/Diagram_hubungan_entitas.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Christensen, Emily.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2017.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ER Diagram Symbols and Notation.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https://www.lucidchart.com/blog/er-diagram-symbols-and-notation.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Andiyono.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2010.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Apa itu CDM dan PDM?.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https://agusandi.wordpress.com/2010/03/15/apa-itu-cdm-fan-pdm/.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11 Juni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Tomalak.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2010.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SQL: How to join a view with a table?.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https://stackoverflow.com/questions/2600597/sql-how-to-join-a-view-with-a-table.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5 Juli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lastRenderedPageBreak/>
        <w:t>Magicial, Code.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2012.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MySQL Multiple Joins in one query?.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https://stackoverflow.com/questions/8974328/mysql-multiple-joins-in-one-query.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5 Juli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Pamela.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2015.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Combining multiple joins.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https://www.khanacademy.org/computing/computer-programming/sql/relational-queries-in-sql/p/combining-multiple-joins.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5 Juli 2018</w:t>
      </w:r>
      <w:r w:rsidR="00700A0D">
        <w:rPr>
          <w:rFonts w:ascii="Times New Roman" w:hAnsi="Times New Roman" w:cs="Times New Roman"/>
          <w:sz w:val="24"/>
        </w:rPr>
        <w:t>)</w:t>
      </w:r>
    </w:p>
    <w:p w:rsidR="00E279E3" w:rsidRPr="00E279E3" w:rsidRDefault="00E279E3" w:rsidP="00700A0D">
      <w:pPr>
        <w:ind w:left="709" w:hanging="709"/>
        <w:rPr>
          <w:rFonts w:ascii="Times New Roman" w:hAnsi="Times New Roman" w:cs="Times New Roman"/>
          <w:sz w:val="24"/>
        </w:rPr>
      </w:pPr>
      <w:r w:rsidRPr="00E279E3">
        <w:rPr>
          <w:rFonts w:ascii="Times New Roman" w:hAnsi="Times New Roman" w:cs="Times New Roman"/>
          <w:sz w:val="24"/>
        </w:rPr>
        <w:t>Jcorum.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2016.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>hSQL - how to join multiple (3+) tables in a statement.</w:t>
      </w:r>
      <w:r>
        <w:rPr>
          <w:rFonts w:ascii="Times New Roman" w:hAnsi="Times New Roman" w:cs="Times New Roman"/>
          <w:sz w:val="24"/>
        </w:rPr>
        <w:t xml:space="preserve"> </w:t>
      </w:r>
      <w:r w:rsidRPr="00E279E3">
        <w:rPr>
          <w:rFonts w:ascii="Times New Roman" w:hAnsi="Times New Roman" w:cs="Times New Roman"/>
          <w:sz w:val="24"/>
        </w:rPr>
        <w:t xml:space="preserve">https://teamtreehouse.com/community/sql-how-to-join-multiple-3-tables-in-a-statement. </w:t>
      </w:r>
      <w:r w:rsidR="00700A0D">
        <w:rPr>
          <w:rFonts w:ascii="Times New Roman" w:hAnsi="Times New Roman" w:cs="Times New Roman"/>
          <w:sz w:val="24"/>
        </w:rPr>
        <w:t>(</w:t>
      </w:r>
      <w:r w:rsidRPr="00E279E3">
        <w:rPr>
          <w:rFonts w:ascii="Times New Roman" w:hAnsi="Times New Roman" w:cs="Times New Roman"/>
          <w:sz w:val="24"/>
        </w:rPr>
        <w:t>Diakses pada 5 Juli 2018</w:t>
      </w:r>
      <w:r w:rsidR="00700A0D">
        <w:rPr>
          <w:rFonts w:ascii="Times New Roman" w:hAnsi="Times New Roman" w:cs="Times New Roman"/>
          <w:sz w:val="24"/>
        </w:rPr>
        <w:t>)</w:t>
      </w:r>
    </w:p>
    <w:sectPr w:rsidR="00E279E3" w:rsidRPr="00E279E3" w:rsidSect="00E279E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E3"/>
    <w:rsid w:val="00700A0D"/>
    <w:rsid w:val="00DD6058"/>
    <w:rsid w:val="00E2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8D9D7-BED5-4867-9190-D3ED9D46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1</cp:revision>
  <dcterms:created xsi:type="dcterms:W3CDTF">2018-07-07T13:11:00Z</dcterms:created>
  <dcterms:modified xsi:type="dcterms:W3CDTF">2018-07-07T13:29:00Z</dcterms:modified>
</cp:coreProperties>
</file>