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3A1C4" w14:textId="77777777" w:rsidR="00B62B4C" w:rsidRPr="00241671" w:rsidRDefault="00B62B4C" w:rsidP="00B62B4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1671">
        <w:rPr>
          <w:rFonts w:ascii="Times New Roman" w:hAnsi="Times New Roman" w:cs="Times New Roman"/>
          <w:b/>
          <w:sz w:val="28"/>
          <w:szCs w:val="28"/>
        </w:rPr>
        <w:t>BAB II</w:t>
      </w:r>
      <w:r w:rsidR="009B76D0" w:rsidRPr="0024167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14:paraId="1B9187F7" w14:textId="77777777" w:rsidR="00B62B4C" w:rsidRPr="00241671" w:rsidRDefault="00B62B4C" w:rsidP="00B62B4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1671">
        <w:rPr>
          <w:rFonts w:ascii="Times New Roman" w:hAnsi="Times New Roman" w:cs="Times New Roman"/>
          <w:b/>
          <w:sz w:val="28"/>
          <w:szCs w:val="28"/>
          <w:lang w:val="en-US"/>
        </w:rPr>
        <w:t>ANALISA DAN DESAIN</w:t>
      </w:r>
    </w:p>
    <w:p w14:paraId="3919C534" w14:textId="77777777" w:rsidR="00565664" w:rsidRPr="001408A9" w:rsidRDefault="00565664" w:rsidP="001408A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14:paraId="2CAF37C1" w14:textId="77777777" w:rsidR="001C5AE0" w:rsidRPr="00241671" w:rsidRDefault="001C5AE0" w:rsidP="001C5A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8"/>
        </w:rPr>
      </w:pPr>
    </w:p>
    <w:p w14:paraId="58FAB51D" w14:textId="77777777" w:rsidR="001C5AE0" w:rsidRPr="00241671" w:rsidRDefault="001C5AE0" w:rsidP="001C5A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8"/>
        </w:rPr>
      </w:pPr>
    </w:p>
    <w:p w14:paraId="2502F6BF" w14:textId="77777777" w:rsidR="001C5AE0" w:rsidRPr="00241671" w:rsidRDefault="001C5AE0" w:rsidP="001C5A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vanish/>
          <w:color w:val="000000" w:themeColor="text1"/>
          <w:sz w:val="24"/>
          <w:szCs w:val="28"/>
        </w:rPr>
      </w:pPr>
    </w:p>
    <w:p w14:paraId="7DC0D5B9" w14:textId="712C00FB" w:rsidR="00565664" w:rsidRPr="00241671" w:rsidRDefault="00565664" w:rsidP="001408A9">
      <w:pPr>
        <w:pStyle w:val="ListParagraph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24167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Analisa Permasalahan</w:t>
      </w:r>
    </w:p>
    <w:p w14:paraId="69D42054" w14:textId="08FB26EC" w:rsidR="00565664" w:rsidRPr="00241671" w:rsidRDefault="00565664" w:rsidP="001408A9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>Menurut rumusan masalah dan setelah melakukan analisis di</w:t>
      </w:r>
      <w:r w:rsidR="00B62B4C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Toko </w:t>
      </w:r>
      <w:r w:rsidR="00B62B4C"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atau </w:t>
      </w:r>
      <w:r w:rsidR="00B62B4C" w:rsidRPr="00241671">
        <w:rPr>
          <w:rFonts w:ascii="Times New Roman" w:hAnsi="Times New Roman" w:cs="Times New Roman"/>
          <w:i/>
          <w:color w:val="000000" w:themeColor="text1"/>
          <w:sz w:val="24"/>
          <w:szCs w:val="28"/>
          <w:lang w:val="en-US"/>
        </w:rPr>
        <w:t>Counter</w:t>
      </w: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>, penulis melakukan analisa data dan melaku</w:t>
      </w:r>
      <w:r w:rsidR="007325E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kan pembuatan </w:t>
      </w:r>
      <w:r w:rsidR="00773389">
        <w:rPr>
          <w:rFonts w:ascii="Times New Roman" w:hAnsi="Times New Roman" w:cs="Times New Roman"/>
          <w:color w:val="000000" w:themeColor="text1"/>
          <w:sz w:val="24"/>
          <w:szCs w:val="28"/>
        </w:rPr>
        <w:t>A</w:t>
      </w:r>
      <w:r w:rsidR="007325E2">
        <w:rPr>
          <w:rFonts w:ascii="Times New Roman" w:hAnsi="Times New Roman" w:cs="Times New Roman"/>
          <w:color w:val="000000" w:themeColor="text1"/>
          <w:sz w:val="24"/>
          <w:szCs w:val="28"/>
        </w:rPr>
        <w:t>p</w:t>
      </w:r>
      <w:r w:rsidR="00B62B4C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likasi Sistem </w:t>
      </w:r>
      <w:r w:rsidR="00773389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Informasi Manajemen Ocean Digital</w:t>
      </w:r>
      <w:r w:rsidR="00B62B4C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dalam aplikasi tersebut </w:t>
      </w:r>
      <w:r w:rsidR="00B62B4C"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terdapat</w:t>
      </w: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beberapa proses diantaranya sebagai berikut :</w:t>
      </w:r>
    </w:p>
    <w:p w14:paraId="09E915C1" w14:textId="77777777" w:rsidR="00565664" w:rsidRPr="00241671" w:rsidRDefault="00565664" w:rsidP="001408A9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>Pencatatan barang masuk dan barang keluar</w:t>
      </w:r>
    </w:p>
    <w:p w14:paraId="4DF43B6B" w14:textId="6FD731B8" w:rsidR="00565664" w:rsidRPr="00241671" w:rsidRDefault="00B62B4C" w:rsidP="001408A9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>Pencatatan</w:t>
      </w:r>
      <w:r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="00773389">
        <w:rPr>
          <w:rFonts w:ascii="Times New Roman" w:hAnsi="Times New Roman" w:cs="Times New Roman"/>
          <w:color w:val="000000" w:themeColor="text1"/>
          <w:sz w:val="24"/>
          <w:szCs w:val="28"/>
        </w:rPr>
        <w:t>sto</w:t>
      </w:r>
      <w:r w:rsidR="00565664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>k barang</w:t>
      </w:r>
    </w:p>
    <w:p w14:paraId="2D985B74" w14:textId="77777777" w:rsidR="00565664" w:rsidRPr="00241671" w:rsidRDefault="00565664" w:rsidP="001408A9">
      <w:pPr>
        <w:pStyle w:val="ListParagraph"/>
        <w:numPr>
          <w:ilvl w:val="1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Pencatatan laporan harian </w:t>
      </w:r>
      <w:r w:rsidR="00B62B4C"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pemasukan dan pengeluaran barang serta uang</w:t>
      </w:r>
    </w:p>
    <w:p w14:paraId="48F933FA" w14:textId="77777777" w:rsidR="00565664" w:rsidRPr="00241671" w:rsidRDefault="00565664" w:rsidP="001408A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1B4BD890" w14:textId="77777777" w:rsidR="00565664" w:rsidRPr="00241671" w:rsidRDefault="00565664" w:rsidP="001408A9">
      <w:pPr>
        <w:pStyle w:val="ListParagraph"/>
        <w:numPr>
          <w:ilvl w:val="1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241671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Proses Normalisasi</w:t>
      </w:r>
    </w:p>
    <w:p w14:paraId="47BFBE84" w14:textId="30DC2057" w:rsidR="00565664" w:rsidRPr="00773389" w:rsidRDefault="00565664" w:rsidP="001408A9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1671">
        <w:rPr>
          <w:rFonts w:ascii="Times New Roman" w:hAnsi="Times New Roman" w:cs="Times New Roman"/>
          <w:sz w:val="24"/>
          <w:szCs w:val="24"/>
        </w:rPr>
        <w:t xml:space="preserve">Normalisasi adalah suatu kegiatan untuk menghindari inkonsistensi data pada </w:t>
      </w:r>
      <w:r w:rsidRPr="00241671">
        <w:rPr>
          <w:rFonts w:ascii="Times New Roman" w:hAnsi="Times New Roman" w:cs="Times New Roman"/>
          <w:i/>
          <w:sz w:val="24"/>
          <w:szCs w:val="24"/>
        </w:rPr>
        <w:t>database</w:t>
      </w:r>
      <w:r w:rsidRPr="00241671">
        <w:rPr>
          <w:rFonts w:ascii="Times New Roman" w:hAnsi="Times New Roman" w:cs="Times New Roman"/>
          <w:sz w:val="24"/>
          <w:szCs w:val="24"/>
        </w:rPr>
        <w:t xml:space="preserve">, </w:t>
      </w:r>
      <w:r w:rsidR="0003189B" w:rsidRPr="00241671">
        <w:rPr>
          <w:rFonts w:ascii="Times New Roman" w:hAnsi="Times New Roman" w:cs="Times New Roman"/>
          <w:sz w:val="24"/>
          <w:szCs w:val="24"/>
          <w:lang w:val="en-US"/>
        </w:rPr>
        <w:t xml:space="preserve">berupa </w:t>
      </w:r>
      <w:r w:rsidRPr="00241671">
        <w:rPr>
          <w:rFonts w:ascii="Times New Roman" w:hAnsi="Times New Roman" w:cs="Times New Roman"/>
          <w:sz w:val="24"/>
          <w:szCs w:val="24"/>
        </w:rPr>
        <w:t xml:space="preserve">dependensi data, redudansi, dan sebagainya. Pada </w:t>
      </w:r>
      <w:r w:rsidRPr="00241671"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r w:rsidR="00773389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Sistem </w:t>
      </w:r>
      <w:r w:rsidR="00773389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Informasi Manajemen Ocean Digital</w:t>
      </w:r>
      <w:r w:rsidRPr="00241671">
        <w:rPr>
          <w:rFonts w:ascii="Times New Roman" w:hAnsi="Times New Roman" w:cs="Times New Roman"/>
          <w:sz w:val="24"/>
          <w:szCs w:val="24"/>
        </w:rPr>
        <w:t xml:space="preserve"> normalisasi dibutuhkan aga</w:t>
      </w:r>
      <w:r w:rsidR="00415601" w:rsidRPr="00241671">
        <w:rPr>
          <w:rFonts w:ascii="Times New Roman" w:hAnsi="Times New Roman" w:cs="Times New Roman"/>
          <w:sz w:val="24"/>
          <w:szCs w:val="24"/>
        </w:rPr>
        <w:t>r menghindari inkonsistensi dat</w:t>
      </w:r>
      <w:r w:rsidR="00415601" w:rsidRPr="0024167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41671">
        <w:rPr>
          <w:rFonts w:ascii="Times New Roman" w:hAnsi="Times New Roman" w:cs="Times New Roman"/>
          <w:sz w:val="24"/>
          <w:szCs w:val="24"/>
        </w:rPr>
        <w:t>.</w:t>
      </w:r>
      <w:r w:rsidR="00415601" w:rsidRPr="00241671">
        <w:rPr>
          <w:rFonts w:ascii="Times New Roman" w:hAnsi="Times New Roman" w:cs="Times New Roman"/>
          <w:sz w:val="24"/>
          <w:szCs w:val="24"/>
          <w:lang w:val="en-US"/>
        </w:rPr>
        <w:t xml:space="preserve"> Berikut normalisasi pada </w:t>
      </w:r>
      <w:r w:rsidR="00415601" w:rsidRPr="002416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database </w:t>
      </w:r>
      <w:r w:rsidR="00773389">
        <w:rPr>
          <w:rFonts w:ascii="Times New Roman" w:hAnsi="Times New Roman" w:cs="Times New Roman"/>
          <w:sz w:val="24"/>
          <w:szCs w:val="24"/>
        </w:rPr>
        <w:t>tersebut</w:t>
      </w:r>
    </w:p>
    <w:p w14:paraId="21FC9C41" w14:textId="77777777" w:rsidR="00565664" w:rsidRPr="00241671" w:rsidRDefault="00565664" w:rsidP="00592EEF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671">
        <w:rPr>
          <w:rFonts w:ascii="Times New Roman" w:hAnsi="Times New Roman" w:cs="Times New Roman"/>
          <w:b/>
          <w:sz w:val="24"/>
          <w:szCs w:val="24"/>
        </w:rPr>
        <w:t>UNF</w:t>
      </w:r>
    </w:p>
    <w:p w14:paraId="73033C55" w14:textId="77777777" w:rsidR="00F833C5" w:rsidRPr="00241671" w:rsidRDefault="00A76D14" w:rsidP="001408A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671">
        <w:rPr>
          <w:rFonts w:ascii="Times New Roman" w:hAnsi="Times New Roman" w:cs="Times New Roman"/>
          <w:sz w:val="24"/>
          <w:szCs w:val="24"/>
          <w:lang w:val="en-US"/>
        </w:rPr>
        <w:t xml:space="preserve">Pada bagian di ini semua data dijadikan satu untuk mempermudah normalisasi di tahap-tahap selanjutnya. </w:t>
      </w:r>
      <w:r w:rsidR="000701A2" w:rsidRPr="00241671">
        <w:rPr>
          <w:rFonts w:ascii="Times New Roman" w:hAnsi="Times New Roman" w:cs="Times New Roman"/>
          <w:sz w:val="24"/>
          <w:szCs w:val="24"/>
          <w:lang w:val="en-US"/>
        </w:rPr>
        <w:t>Seperti terdapat pada tabel dibawah.</w:t>
      </w:r>
    </w:p>
    <w:p w14:paraId="5E2E7719" w14:textId="77777777" w:rsidR="00565664" w:rsidRPr="00241671" w:rsidRDefault="00565664" w:rsidP="001408A9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41671">
        <w:rPr>
          <w:rFonts w:ascii="Times New Roman" w:hAnsi="Times New Roman" w:cs="Times New Roman"/>
          <w:sz w:val="24"/>
          <w:szCs w:val="24"/>
        </w:rPr>
        <w:t>Tabel 3.</w:t>
      </w:r>
      <w:r w:rsidR="006939DD" w:rsidRPr="00241671">
        <w:rPr>
          <w:rFonts w:ascii="Times New Roman" w:hAnsi="Times New Roman" w:cs="Times New Roman"/>
          <w:sz w:val="24"/>
          <w:szCs w:val="24"/>
        </w:rPr>
        <w:t xml:space="preserve">1 </w:t>
      </w:r>
      <w:r w:rsidRPr="00241671">
        <w:rPr>
          <w:rFonts w:ascii="Times New Roman" w:hAnsi="Times New Roman" w:cs="Times New Roman"/>
          <w:sz w:val="24"/>
          <w:szCs w:val="24"/>
        </w:rPr>
        <w:t>: Tabel UNF</w:t>
      </w:r>
    </w:p>
    <w:tbl>
      <w:tblPr>
        <w:tblStyle w:val="TableGrid"/>
        <w:tblW w:w="7790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709"/>
        <w:gridCol w:w="7081"/>
      </w:tblGrid>
      <w:tr w:rsidR="00565664" w:rsidRPr="00241671" w14:paraId="57388A3C" w14:textId="77777777" w:rsidTr="00592EEF">
        <w:tc>
          <w:tcPr>
            <w:tcW w:w="709" w:type="dxa"/>
            <w:vAlign w:val="center"/>
          </w:tcPr>
          <w:p w14:paraId="379BDB6A" w14:textId="77777777" w:rsidR="00565664" w:rsidRPr="00241671" w:rsidRDefault="00565664" w:rsidP="00357B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UNF</w:t>
            </w:r>
          </w:p>
        </w:tc>
        <w:tc>
          <w:tcPr>
            <w:tcW w:w="7081" w:type="dxa"/>
          </w:tcPr>
          <w:p w14:paraId="713D4979" w14:textId="61C73401" w:rsidR="00565664" w:rsidRPr="00241671" w:rsidRDefault="000F3B01" w:rsidP="005656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{id_laporan, invoice, nama_suplier, alamat_sulpl</w:t>
            </w:r>
            <w:r w:rsidR="007E2D6A">
              <w:rPr>
                <w:rFonts w:ascii="Times New Roman" w:hAnsi="Times New Roman" w:cs="Times New Roman"/>
                <w:sz w:val="24"/>
                <w:szCs w:val="24"/>
              </w:rPr>
              <w:t>ier, no_hps, nama_barang, type_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barang, harga_beli, harga_jual, stok, nama_kasir, alamat, no_hp, username, password, foto, jml_beli, total_harga, tanggal}</w:t>
            </w:r>
          </w:p>
        </w:tc>
      </w:tr>
    </w:tbl>
    <w:p w14:paraId="74E10305" w14:textId="36558048" w:rsidR="0003189B" w:rsidRDefault="0003189B" w:rsidP="00592EEF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27104B" w14:textId="70E708E8" w:rsidR="003575CB" w:rsidRDefault="003575CB" w:rsidP="00592EEF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4DAF8E" w14:textId="4154BD6B" w:rsidR="003575CB" w:rsidRDefault="003575CB" w:rsidP="00592EEF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F37BC0" w14:textId="19DF5257" w:rsidR="003575CB" w:rsidRDefault="003575CB" w:rsidP="00592EEF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668223" w14:textId="229B4AD7" w:rsidR="003575CB" w:rsidRDefault="003575CB" w:rsidP="00592EEF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A92D094" w14:textId="2D5899A1" w:rsidR="003575CB" w:rsidRDefault="003575CB" w:rsidP="00592EEF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0A837D" w14:textId="77777777" w:rsidR="003575CB" w:rsidRPr="00241671" w:rsidRDefault="003575CB" w:rsidP="00592EEF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3DD9F0" w14:textId="77777777" w:rsidR="00565664" w:rsidRPr="00241671" w:rsidRDefault="00565664" w:rsidP="00592EEF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671">
        <w:rPr>
          <w:rFonts w:ascii="Times New Roman" w:hAnsi="Times New Roman" w:cs="Times New Roman"/>
          <w:b/>
          <w:sz w:val="24"/>
          <w:szCs w:val="24"/>
        </w:rPr>
        <w:lastRenderedPageBreak/>
        <w:t>1NF</w:t>
      </w:r>
    </w:p>
    <w:p w14:paraId="232B36CB" w14:textId="1D632FA0" w:rsidR="00592EEF" w:rsidRPr="00241671" w:rsidRDefault="000701A2" w:rsidP="003575C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671">
        <w:rPr>
          <w:rFonts w:ascii="Times New Roman" w:hAnsi="Times New Roman" w:cs="Times New Roman"/>
          <w:sz w:val="24"/>
          <w:szCs w:val="24"/>
          <w:lang w:val="en-US"/>
        </w:rPr>
        <w:t xml:space="preserve">Langkah selanjutnya adalah </w:t>
      </w:r>
      <w:r w:rsidRPr="002416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First Normalize Form. </w:t>
      </w:r>
      <w:r w:rsidRPr="00241671">
        <w:rPr>
          <w:rFonts w:ascii="Times New Roman" w:hAnsi="Times New Roman" w:cs="Times New Roman"/>
          <w:sz w:val="24"/>
          <w:szCs w:val="24"/>
          <w:lang w:val="en-US"/>
        </w:rPr>
        <w:t>Yang terdapat pada tabel di bawah ini</w:t>
      </w:r>
    </w:p>
    <w:p w14:paraId="6F9BF259" w14:textId="77777777" w:rsidR="00565664" w:rsidRPr="00241671" w:rsidRDefault="00565664" w:rsidP="00592EEF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41671">
        <w:rPr>
          <w:rFonts w:ascii="Times New Roman" w:hAnsi="Times New Roman" w:cs="Times New Roman"/>
          <w:sz w:val="24"/>
          <w:szCs w:val="24"/>
        </w:rPr>
        <w:t>Tabel 3.</w:t>
      </w:r>
      <w:r w:rsidR="006939DD" w:rsidRPr="00241671">
        <w:rPr>
          <w:rFonts w:ascii="Times New Roman" w:hAnsi="Times New Roman" w:cs="Times New Roman"/>
          <w:sz w:val="24"/>
          <w:szCs w:val="24"/>
        </w:rPr>
        <w:t>2</w:t>
      </w:r>
      <w:r w:rsidRPr="00241671">
        <w:rPr>
          <w:rFonts w:ascii="Times New Roman" w:hAnsi="Times New Roman" w:cs="Times New Roman"/>
          <w:sz w:val="24"/>
          <w:szCs w:val="24"/>
        </w:rPr>
        <w:t xml:space="preserve"> : Tabel 1NF</w:t>
      </w:r>
    </w:p>
    <w:tbl>
      <w:tblPr>
        <w:tblStyle w:val="TableGrid"/>
        <w:tblW w:w="7796" w:type="dxa"/>
        <w:tblInd w:w="675" w:type="dxa"/>
        <w:tblLook w:val="04A0" w:firstRow="1" w:lastRow="0" w:firstColumn="1" w:lastColumn="0" w:noHBand="0" w:noVBand="1"/>
      </w:tblPr>
      <w:tblGrid>
        <w:gridCol w:w="1456"/>
        <w:gridCol w:w="6340"/>
      </w:tblGrid>
      <w:tr w:rsidR="00565664" w:rsidRPr="00241671" w14:paraId="2E11A0AB" w14:textId="77777777" w:rsidTr="00592EEF">
        <w:tc>
          <w:tcPr>
            <w:tcW w:w="1456" w:type="dxa"/>
            <w:vAlign w:val="center"/>
          </w:tcPr>
          <w:p w14:paraId="4CAD4242" w14:textId="77777777" w:rsidR="00565664" w:rsidRPr="00241671" w:rsidRDefault="0003189B" w:rsidP="00357B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Tb_barang</w:t>
            </w:r>
          </w:p>
        </w:tc>
        <w:tc>
          <w:tcPr>
            <w:tcW w:w="6340" w:type="dxa"/>
          </w:tcPr>
          <w:p w14:paraId="2DD3B69E" w14:textId="2F610B64" w:rsidR="00565664" w:rsidRPr="00241671" w:rsidRDefault="007E2D6A" w:rsidP="00F919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nama_barang, type_barang, harga_beli, harga_jual, stok, </w:t>
            </w:r>
            <w:r w:rsidR="0003189B" w:rsidRPr="00241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id_transaksi</w:t>
            </w:r>
            <w:r w:rsidR="0003189B" w:rsidRPr="0024167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19B6" w:rsidRPr="00241671" w14:paraId="20F9BBFD" w14:textId="77777777" w:rsidTr="00592EEF">
        <w:tc>
          <w:tcPr>
            <w:tcW w:w="1456" w:type="dxa"/>
            <w:vAlign w:val="center"/>
          </w:tcPr>
          <w:p w14:paraId="23589237" w14:textId="27AD8D96" w:rsidR="00F919B6" w:rsidRPr="00F919B6" w:rsidRDefault="00F919B6" w:rsidP="00357B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Tb_suplier</w:t>
            </w:r>
          </w:p>
        </w:tc>
        <w:tc>
          <w:tcPr>
            <w:tcW w:w="6340" w:type="dxa"/>
          </w:tcPr>
          <w:p w14:paraId="17EE031A" w14:textId="66FA0D4B" w:rsidR="00F919B6" w:rsidRDefault="00F919B6" w:rsidP="00F919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suplier, alamat_suplier, no_hps, </w:t>
            </w:r>
            <w:r w:rsidRPr="00F919B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id_transaksi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65664" w:rsidRPr="00241671" w14:paraId="49B5016C" w14:textId="77777777" w:rsidTr="00592EEF">
        <w:tc>
          <w:tcPr>
            <w:tcW w:w="1456" w:type="dxa"/>
            <w:vAlign w:val="center"/>
          </w:tcPr>
          <w:p w14:paraId="754D8EB8" w14:textId="77777777" w:rsidR="00565664" w:rsidRPr="00241671" w:rsidRDefault="0003189B" w:rsidP="00357B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Tb_kasir</w:t>
            </w:r>
          </w:p>
        </w:tc>
        <w:tc>
          <w:tcPr>
            <w:tcW w:w="6340" w:type="dxa"/>
          </w:tcPr>
          <w:p w14:paraId="3B691770" w14:textId="77777777" w:rsidR="00565664" w:rsidRPr="00241671" w:rsidRDefault="0003189B" w:rsidP="00565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 xml:space="preserve">{nama_kasir,alamat, no_hp, username, password, foto, </w:t>
            </w:r>
            <w:r w:rsidRPr="00241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id_transaksi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65664" w:rsidRPr="00241671" w14:paraId="228CF1C8" w14:textId="77777777" w:rsidTr="00592EEF">
        <w:tc>
          <w:tcPr>
            <w:tcW w:w="1456" w:type="dxa"/>
            <w:vAlign w:val="center"/>
          </w:tcPr>
          <w:p w14:paraId="40046EFD" w14:textId="75B9073B" w:rsidR="00565664" w:rsidRPr="00241671" w:rsidRDefault="00831930" w:rsidP="00357B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Tb_laporan</w:t>
            </w:r>
          </w:p>
        </w:tc>
        <w:tc>
          <w:tcPr>
            <w:tcW w:w="6340" w:type="dxa"/>
          </w:tcPr>
          <w:p w14:paraId="0522C930" w14:textId="045A0286" w:rsidR="00565664" w:rsidRPr="00241671" w:rsidRDefault="0003189B" w:rsidP="0083193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24167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id_</w:t>
            </w:r>
            <w:r w:rsidR="00831930" w:rsidRPr="0083193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laporan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, jml_beli, total_harga, tanggal, invoice}</w:t>
            </w:r>
          </w:p>
        </w:tc>
      </w:tr>
    </w:tbl>
    <w:p w14:paraId="14245A1A" w14:textId="35ABE984" w:rsidR="00BB02DE" w:rsidRPr="00241671" w:rsidRDefault="00592EEF" w:rsidP="005656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1671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CA8FBB" wp14:editId="01138CB1">
                <wp:simplePos x="0" y="0"/>
                <wp:positionH relativeFrom="margin">
                  <wp:posOffset>364490</wp:posOffset>
                </wp:positionH>
                <wp:positionV relativeFrom="paragraph">
                  <wp:posOffset>389890</wp:posOffset>
                </wp:positionV>
                <wp:extent cx="254635" cy="201930"/>
                <wp:effectExtent l="0" t="0" r="12065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5B531" id="Rectangle 25" o:spid="_x0000_s1026" style="position:absolute;margin-left:28.7pt;margin-top:30.7pt;width:20.05pt;height:15.9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" fillcolor="yellow" strokecolor="yellow" strokeweight="1pt">
                <w10:wrap anchorx="margin"/>
              </v:rect>
            </w:pict>
          </mc:Fallback>
        </mc:AlternateContent>
      </w:r>
      <w:r w:rsidRPr="00241671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C51C08E" wp14:editId="18E41558">
                <wp:simplePos x="0" y="0"/>
                <wp:positionH relativeFrom="column">
                  <wp:posOffset>680720</wp:posOffset>
                </wp:positionH>
                <wp:positionV relativeFrom="paragraph">
                  <wp:posOffset>125730</wp:posOffset>
                </wp:positionV>
                <wp:extent cx="1028700" cy="263525"/>
                <wp:effectExtent l="0" t="0" r="19050" b="222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F474D" w14:textId="77777777" w:rsidR="00BB02DE" w:rsidRDefault="00BB02DE" w:rsidP="00BB02DE">
                            <w:r>
                              <w:t>= 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1C0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6pt;margin-top:9.9pt;width:81pt;height:20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" strokecolor="window">
                <v:textbox>
                  <w:txbxContent>
                    <w:p w14:paraId="0BBF474D" w14:textId="77777777" w:rsidR="00BB02DE" w:rsidRDefault="00BB02DE" w:rsidP="00BB02DE">
                      <w:r>
                        <w:t>= Primary Key</w:t>
                      </w:r>
                    </w:p>
                  </w:txbxContent>
                </v:textbox>
              </v:shape>
            </w:pict>
          </mc:Fallback>
        </mc:AlternateContent>
      </w:r>
      <w:r w:rsidRPr="00241671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B265352" wp14:editId="42195330">
                <wp:simplePos x="0" y="0"/>
                <wp:positionH relativeFrom="margin">
                  <wp:posOffset>364490</wp:posOffset>
                </wp:positionH>
                <wp:positionV relativeFrom="paragraph">
                  <wp:posOffset>145415</wp:posOffset>
                </wp:positionV>
                <wp:extent cx="254635" cy="201930"/>
                <wp:effectExtent l="0" t="0" r="1206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rect">
                          <a:avLst/>
                        </a:prstGeom>
                        <a:solidFill>
                          <a:srgbClr val="33CC33"/>
                        </a:solidFill>
                        <a:ln w="12700" cap="flat" cmpd="sng" algn="ctr">
                          <a:solidFill>
                            <a:srgbClr val="33CC3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2BECD" id="Rectangle 22" o:spid="_x0000_s1026" style="position:absolute;margin-left:28.7pt;margin-top:11.45pt;width:20.05pt;height:15.9pt;z-index:251641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" fillcolor="#3c3" strokecolor="#3c3" strokeweight="1pt">
                <w10:wrap anchorx="margin"/>
              </v:rect>
            </w:pict>
          </mc:Fallback>
        </mc:AlternateContent>
      </w:r>
    </w:p>
    <w:p w14:paraId="51A1661F" w14:textId="79EF920E" w:rsidR="00BB02DE" w:rsidRPr="00241671" w:rsidRDefault="00BB02DE" w:rsidP="005656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1671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4D379A6" wp14:editId="2048A3A4">
                <wp:simplePos x="0" y="0"/>
                <wp:positionH relativeFrom="column">
                  <wp:posOffset>683895</wp:posOffset>
                </wp:positionH>
                <wp:positionV relativeFrom="paragraph">
                  <wp:posOffset>8890</wp:posOffset>
                </wp:positionV>
                <wp:extent cx="1028700" cy="263525"/>
                <wp:effectExtent l="0" t="0" r="19050" b="222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82F7F" w14:textId="77777777" w:rsidR="00BB02DE" w:rsidRDefault="00BB02DE" w:rsidP="00BB02DE">
                            <w:r>
                              <w:t>= Foreign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79A6" id="_x0000_s1027" type="#_x0000_t202" style="position:absolute;left:0;text-align:left;margin-left:53.85pt;margin-top:.7pt;width:81pt;height:20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" strokecolor="window">
                <v:textbox>
                  <w:txbxContent>
                    <w:p w14:paraId="76182F7F" w14:textId="77777777" w:rsidR="00BB02DE" w:rsidRDefault="00BB02DE" w:rsidP="00BB02DE">
                      <w:r>
                        <w:t>= Foreign Key</w:t>
                      </w:r>
                    </w:p>
                  </w:txbxContent>
                </v:textbox>
              </v:shape>
            </w:pict>
          </mc:Fallback>
        </mc:AlternateContent>
      </w:r>
    </w:p>
    <w:p w14:paraId="37D78276" w14:textId="77777777" w:rsidR="00565664" w:rsidRPr="00241671" w:rsidRDefault="00565664" w:rsidP="00592EEF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671">
        <w:rPr>
          <w:rFonts w:ascii="Times New Roman" w:hAnsi="Times New Roman" w:cs="Times New Roman"/>
          <w:b/>
          <w:sz w:val="24"/>
          <w:szCs w:val="24"/>
        </w:rPr>
        <w:t>2NF</w:t>
      </w:r>
    </w:p>
    <w:p w14:paraId="61B4C27B" w14:textId="77777777" w:rsidR="00F833C5" w:rsidRPr="00241671" w:rsidRDefault="000701A2" w:rsidP="00592EEF">
      <w:pPr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671">
        <w:rPr>
          <w:rFonts w:ascii="Times New Roman" w:hAnsi="Times New Roman" w:cs="Times New Roman"/>
          <w:sz w:val="24"/>
          <w:szCs w:val="24"/>
          <w:lang w:val="en-US"/>
        </w:rPr>
        <w:t xml:space="preserve">Selanjutnya </w:t>
      </w:r>
      <w:r w:rsidRPr="00241671">
        <w:rPr>
          <w:rFonts w:ascii="Times New Roman" w:hAnsi="Times New Roman" w:cs="Times New Roman"/>
          <w:i/>
          <w:sz w:val="24"/>
          <w:szCs w:val="24"/>
          <w:lang w:val="en-US"/>
        </w:rPr>
        <w:t>Second Normalize Form.</w:t>
      </w:r>
      <w:r w:rsidRPr="00241671">
        <w:rPr>
          <w:rFonts w:ascii="Times New Roman" w:hAnsi="Times New Roman" w:cs="Times New Roman"/>
          <w:sz w:val="24"/>
          <w:szCs w:val="24"/>
          <w:lang w:val="en-US"/>
        </w:rPr>
        <w:t xml:space="preserve"> Table awal dipisahkan berdasarkan data yang memiliki ketergantungan terhadap suatu key, seperti pada tabel dibawah ini.</w:t>
      </w:r>
    </w:p>
    <w:p w14:paraId="6E95CBD0" w14:textId="77777777" w:rsidR="00565664" w:rsidRPr="00241671" w:rsidRDefault="00565664" w:rsidP="00592EEF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41671">
        <w:rPr>
          <w:rFonts w:ascii="Times New Roman" w:hAnsi="Times New Roman" w:cs="Times New Roman"/>
          <w:sz w:val="24"/>
          <w:szCs w:val="24"/>
        </w:rPr>
        <w:t>Tabel 3.</w:t>
      </w:r>
      <w:r w:rsidR="006939DD" w:rsidRPr="00241671">
        <w:rPr>
          <w:rFonts w:ascii="Times New Roman" w:hAnsi="Times New Roman" w:cs="Times New Roman"/>
          <w:sz w:val="24"/>
          <w:szCs w:val="24"/>
        </w:rPr>
        <w:t>3</w:t>
      </w:r>
      <w:r w:rsidRPr="00241671">
        <w:rPr>
          <w:rFonts w:ascii="Times New Roman" w:hAnsi="Times New Roman" w:cs="Times New Roman"/>
          <w:sz w:val="24"/>
          <w:szCs w:val="24"/>
        </w:rPr>
        <w:t xml:space="preserve"> : Tabel 2NF</w:t>
      </w:r>
    </w:p>
    <w:tbl>
      <w:tblPr>
        <w:tblStyle w:val="TableGrid"/>
        <w:tblW w:w="7767" w:type="dxa"/>
        <w:tblInd w:w="675" w:type="dxa"/>
        <w:tblLook w:val="04A0" w:firstRow="1" w:lastRow="0" w:firstColumn="1" w:lastColumn="0" w:noHBand="0" w:noVBand="1"/>
      </w:tblPr>
      <w:tblGrid>
        <w:gridCol w:w="1656"/>
        <w:gridCol w:w="6111"/>
      </w:tblGrid>
      <w:tr w:rsidR="00357B91" w:rsidRPr="00241671" w14:paraId="3481511A" w14:textId="77777777" w:rsidTr="00592EEF">
        <w:tc>
          <w:tcPr>
            <w:tcW w:w="1656" w:type="dxa"/>
            <w:vAlign w:val="center"/>
          </w:tcPr>
          <w:p w14:paraId="03B8D052" w14:textId="77777777" w:rsidR="00357B91" w:rsidRPr="00241671" w:rsidRDefault="0003189B" w:rsidP="00357B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Tb_barang1</w:t>
            </w:r>
          </w:p>
        </w:tc>
        <w:tc>
          <w:tcPr>
            <w:tcW w:w="6111" w:type="dxa"/>
          </w:tcPr>
          <w:p w14:paraId="641C80AD" w14:textId="195FE775" w:rsidR="00357B91" w:rsidRPr="00241671" w:rsidRDefault="00377C83" w:rsidP="00E11B9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24167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id_barang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, nama_</w:t>
            </w:r>
            <w:r w:rsidR="00E11B9F">
              <w:rPr>
                <w:rFonts w:ascii="Times New Roman" w:hAnsi="Times New Roman" w:cs="Times New Roman"/>
                <w:sz w:val="24"/>
                <w:szCs w:val="24"/>
              </w:rPr>
              <w:t>barang, type_barang, harga_beli, harga_jual, stok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11B9F" w:rsidRPr="00241671" w14:paraId="6D4301F3" w14:textId="77777777" w:rsidTr="00592EEF">
        <w:tc>
          <w:tcPr>
            <w:tcW w:w="1656" w:type="dxa"/>
            <w:vAlign w:val="center"/>
          </w:tcPr>
          <w:p w14:paraId="4B0F4D12" w14:textId="2372699F" w:rsidR="00E11B9F" w:rsidRPr="00E11B9F" w:rsidRDefault="00E11B9F" w:rsidP="00357B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Tb_suplier</w:t>
            </w:r>
            <w:r w:rsidR="008271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11" w:type="dxa"/>
          </w:tcPr>
          <w:p w14:paraId="250C8B26" w14:textId="1B98BF2F" w:rsidR="00E11B9F" w:rsidRPr="00241671" w:rsidRDefault="00E11B9F" w:rsidP="00E11B9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E11B9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id_suplier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nama_suplier, alamat_suplier, no_hps}</w:t>
            </w:r>
          </w:p>
        </w:tc>
      </w:tr>
      <w:tr w:rsidR="00357B91" w:rsidRPr="00241671" w14:paraId="296CA939" w14:textId="77777777" w:rsidTr="00592EEF">
        <w:tc>
          <w:tcPr>
            <w:tcW w:w="1656" w:type="dxa"/>
            <w:vAlign w:val="center"/>
          </w:tcPr>
          <w:p w14:paraId="60112DA2" w14:textId="77777777" w:rsidR="00357B91" w:rsidRPr="00241671" w:rsidRDefault="0003189B" w:rsidP="00357B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Tb_kasir1</w:t>
            </w:r>
          </w:p>
        </w:tc>
        <w:tc>
          <w:tcPr>
            <w:tcW w:w="6111" w:type="dxa"/>
          </w:tcPr>
          <w:p w14:paraId="0E107BDE" w14:textId="77777777" w:rsidR="00357B91" w:rsidRPr="00241671" w:rsidRDefault="00377C83" w:rsidP="00357B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24167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id_kasir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, nama_kasir, alamat, no_hp, username, password, foto}</w:t>
            </w:r>
          </w:p>
        </w:tc>
      </w:tr>
      <w:tr w:rsidR="00357B91" w:rsidRPr="00241671" w14:paraId="239644E8" w14:textId="77777777" w:rsidTr="00592EEF">
        <w:tc>
          <w:tcPr>
            <w:tcW w:w="1656" w:type="dxa"/>
            <w:vAlign w:val="center"/>
          </w:tcPr>
          <w:p w14:paraId="48A4C4AD" w14:textId="77777777" w:rsidR="00357B91" w:rsidRPr="00241671" w:rsidRDefault="0003189B" w:rsidP="00357B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Tb_transaksi1</w:t>
            </w:r>
          </w:p>
        </w:tc>
        <w:tc>
          <w:tcPr>
            <w:tcW w:w="6111" w:type="dxa"/>
          </w:tcPr>
          <w:p w14:paraId="7419F9EF" w14:textId="77777777" w:rsidR="00357B91" w:rsidRPr="00241671" w:rsidRDefault="00377C83" w:rsidP="00377C8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24167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id_transaksi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 xml:space="preserve">, jml_beli, total_harga, tanggal, </w:t>
            </w:r>
            <w:r w:rsidR="0082222E">
              <w:rPr>
                <w:rFonts w:ascii="Times New Roman" w:hAnsi="Times New Roman" w:cs="Times New Roman"/>
                <w:sz w:val="24"/>
                <w:szCs w:val="24"/>
              </w:rPr>
              <w:t xml:space="preserve">id_laporan, 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invoice}</w:t>
            </w:r>
          </w:p>
        </w:tc>
      </w:tr>
    </w:tbl>
    <w:p w14:paraId="56DE2E27" w14:textId="32A058FD" w:rsidR="00565664" w:rsidRPr="00241671" w:rsidRDefault="003575CB" w:rsidP="005656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671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125FCD" wp14:editId="0775559F">
                <wp:simplePos x="0" y="0"/>
                <wp:positionH relativeFrom="margin">
                  <wp:posOffset>357505</wp:posOffset>
                </wp:positionH>
                <wp:positionV relativeFrom="paragraph">
                  <wp:posOffset>104140</wp:posOffset>
                </wp:positionV>
                <wp:extent cx="254635" cy="201930"/>
                <wp:effectExtent l="0" t="0" r="12065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rect">
                          <a:avLst/>
                        </a:prstGeom>
                        <a:solidFill>
                          <a:srgbClr val="33CC33"/>
                        </a:solidFill>
                        <a:ln w="12700" cap="flat" cmpd="sng" algn="ctr">
                          <a:solidFill>
                            <a:srgbClr val="33CC3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DAC81" id="Rectangle 29" o:spid="_x0000_s1026" style="position:absolute;margin-left:28.15pt;margin-top:8.2pt;width:20.05pt;height:15.9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" fillcolor="#3c3" strokecolor="#3c3" strokeweight="1pt">
                <w10:wrap anchorx="margin"/>
              </v:rect>
            </w:pict>
          </mc:Fallback>
        </mc:AlternateContent>
      </w:r>
      <w:r w:rsidRPr="00241671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0AD7A0" wp14:editId="772CA9A7">
                <wp:simplePos x="0" y="0"/>
                <wp:positionH relativeFrom="margin">
                  <wp:posOffset>357505</wp:posOffset>
                </wp:positionH>
                <wp:positionV relativeFrom="paragraph">
                  <wp:posOffset>348615</wp:posOffset>
                </wp:positionV>
                <wp:extent cx="254635" cy="201930"/>
                <wp:effectExtent l="0" t="0" r="12065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B0BA" id="Rectangle 30" o:spid="_x0000_s1026" style="position:absolute;margin-left:28.15pt;margin-top:27.45pt;width:20.05pt;height:15.9pt;z-index:251768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" fillcolor="yellow" strokecolor="yellow" strokeweight="1pt">
                <w10:wrap anchorx="margin"/>
              </v:rect>
            </w:pict>
          </mc:Fallback>
        </mc:AlternateContent>
      </w:r>
      <w:r w:rsidRPr="00241671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577344" behindDoc="1" locked="0" layoutInCell="1" allowOverlap="1" wp14:anchorId="7AB74225" wp14:editId="37BD6085">
                <wp:simplePos x="0" y="0"/>
                <wp:positionH relativeFrom="column">
                  <wp:posOffset>664845</wp:posOffset>
                </wp:positionH>
                <wp:positionV relativeFrom="paragraph">
                  <wp:posOffset>319405</wp:posOffset>
                </wp:positionV>
                <wp:extent cx="1028700" cy="263525"/>
                <wp:effectExtent l="0" t="0" r="19050" b="222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1A73F" w14:textId="77777777" w:rsidR="00357B91" w:rsidRDefault="00357B91" w:rsidP="00357B91">
                            <w:r>
                              <w:t>= Foreign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4225" id="_x0000_s1028" type="#_x0000_t202" style="position:absolute;left:0;text-align:left;margin-left:52.35pt;margin-top:25.15pt;width:81pt;height:20.75pt;z-index:-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" strokecolor="window">
                <v:textbox>
                  <w:txbxContent>
                    <w:p w14:paraId="5BE1A73F" w14:textId="77777777" w:rsidR="00357B91" w:rsidRDefault="00357B91" w:rsidP="00357B91">
                      <w:r>
                        <w:t>= Foreign Key</w:t>
                      </w:r>
                    </w:p>
                  </w:txbxContent>
                </v:textbox>
              </v:shape>
            </w:pict>
          </mc:Fallback>
        </mc:AlternateContent>
      </w:r>
      <w:r w:rsidRPr="00241671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534336" behindDoc="1" locked="0" layoutInCell="1" allowOverlap="1" wp14:anchorId="1385CF1C" wp14:editId="57F7D8D0">
                <wp:simplePos x="0" y="0"/>
                <wp:positionH relativeFrom="column">
                  <wp:posOffset>661670</wp:posOffset>
                </wp:positionH>
                <wp:positionV relativeFrom="paragraph">
                  <wp:posOffset>93980</wp:posOffset>
                </wp:positionV>
                <wp:extent cx="1028700" cy="263525"/>
                <wp:effectExtent l="0" t="0" r="19050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BAB0F" w14:textId="77777777" w:rsidR="00357B91" w:rsidRDefault="00357B91" w:rsidP="00357B91">
                            <w:r>
                              <w:t>= 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5CF1C" id="_x0000_s1029" type="#_x0000_t202" style="position:absolute;left:0;text-align:left;margin-left:52.1pt;margin-top:7.4pt;width:81pt;height:20.75pt;z-index:-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" strokecolor="window">
                <v:textbox>
                  <w:txbxContent>
                    <w:p w14:paraId="1A1BAB0F" w14:textId="77777777" w:rsidR="00357B91" w:rsidRDefault="00357B91" w:rsidP="00357B91">
                      <w:r>
                        <w:t>= Primary Key</w:t>
                      </w:r>
                    </w:p>
                  </w:txbxContent>
                </v:textbox>
              </v:shape>
            </w:pict>
          </mc:Fallback>
        </mc:AlternateContent>
      </w:r>
    </w:p>
    <w:p w14:paraId="7DD14C9C" w14:textId="0126BF1B" w:rsidR="000701A2" w:rsidRDefault="000701A2" w:rsidP="00357B9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7E2834" w14:textId="70D931F9" w:rsidR="003575CB" w:rsidRDefault="003575CB" w:rsidP="00357B9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5F1604" w14:textId="75DC7B54" w:rsidR="003575CB" w:rsidRDefault="003575CB" w:rsidP="00357B9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744A97" w14:textId="565E4D1C" w:rsidR="003575CB" w:rsidRDefault="003575CB" w:rsidP="00357B9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1F8B4D" w14:textId="77777777" w:rsidR="00831930" w:rsidRPr="00241671" w:rsidRDefault="00831930" w:rsidP="00357B9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14:paraId="6174F322" w14:textId="77777777" w:rsidR="00565664" w:rsidRPr="00241671" w:rsidRDefault="00565664" w:rsidP="003575CB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671">
        <w:rPr>
          <w:rFonts w:ascii="Times New Roman" w:hAnsi="Times New Roman" w:cs="Times New Roman"/>
          <w:b/>
          <w:sz w:val="24"/>
          <w:szCs w:val="24"/>
        </w:rPr>
        <w:lastRenderedPageBreak/>
        <w:t>3NF</w:t>
      </w:r>
    </w:p>
    <w:p w14:paraId="5EA03FEF" w14:textId="77777777" w:rsidR="000701A2" w:rsidRPr="00241671" w:rsidRDefault="000701A2" w:rsidP="003575C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1671">
        <w:rPr>
          <w:rFonts w:ascii="Times New Roman" w:hAnsi="Times New Roman" w:cs="Times New Roman"/>
          <w:sz w:val="24"/>
          <w:szCs w:val="24"/>
          <w:lang w:val="en-US"/>
        </w:rPr>
        <w:t xml:space="preserve">Proses terakhir adalah </w:t>
      </w:r>
      <w:r w:rsidRPr="002416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Third Normalize Form. </w:t>
      </w:r>
      <w:r w:rsidRPr="00241671">
        <w:rPr>
          <w:rFonts w:ascii="Times New Roman" w:hAnsi="Times New Roman" w:cs="Times New Roman"/>
          <w:sz w:val="24"/>
          <w:szCs w:val="24"/>
          <w:lang w:val="en-US"/>
        </w:rPr>
        <w:t xml:space="preserve">Pada proses ini </w:t>
      </w:r>
      <w:r w:rsidR="00694ACD" w:rsidRPr="00241671">
        <w:rPr>
          <w:rFonts w:ascii="Times New Roman" w:hAnsi="Times New Roman" w:cs="Times New Roman"/>
          <w:sz w:val="24"/>
          <w:szCs w:val="24"/>
          <w:lang w:val="en-US"/>
        </w:rPr>
        <w:t xml:space="preserve">pastikan sudah tidak terjadi ketergantungan pad atribut </w:t>
      </w:r>
      <w:r w:rsidR="00694ACD" w:rsidRPr="00241671">
        <w:rPr>
          <w:rFonts w:ascii="Times New Roman" w:hAnsi="Times New Roman" w:cs="Times New Roman"/>
          <w:i/>
          <w:sz w:val="24"/>
          <w:szCs w:val="24"/>
          <w:lang w:val="en-US"/>
        </w:rPr>
        <w:t>non key lainnya.</w:t>
      </w:r>
      <w:r w:rsidR="00694ACD" w:rsidRPr="00241671">
        <w:rPr>
          <w:rFonts w:ascii="Times New Roman" w:hAnsi="Times New Roman" w:cs="Times New Roman"/>
          <w:sz w:val="24"/>
          <w:szCs w:val="24"/>
          <w:lang w:val="en-US"/>
        </w:rPr>
        <w:t xml:space="preserve"> Seperti pada tabel dibawah ini</w:t>
      </w:r>
    </w:p>
    <w:p w14:paraId="44C192D5" w14:textId="77777777" w:rsidR="00357B91" w:rsidRPr="00241671" w:rsidRDefault="00357B91" w:rsidP="003575CB">
      <w:pPr>
        <w:pStyle w:val="ListParagraph"/>
        <w:spacing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41671">
        <w:rPr>
          <w:rFonts w:ascii="Times New Roman" w:hAnsi="Times New Roman" w:cs="Times New Roman"/>
          <w:sz w:val="24"/>
          <w:szCs w:val="24"/>
        </w:rPr>
        <w:t>Tabel 3.</w:t>
      </w:r>
      <w:r w:rsidR="006939DD" w:rsidRPr="00241671">
        <w:rPr>
          <w:rFonts w:ascii="Times New Roman" w:hAnsi="Times New Roman" w:cs="Times New Roman"/>
          <w:sz w:val="24"/>
          <w:szCs w:val="24"/>
        </w:rPr>
        <w:t>4</w:t>
      </w:r>
      <w:r w:rsidRPr="00241671">
        <w:rPr>
          <w:rFonts w:ascii="Times New Roman" w:hAnsi="Times New Roman" w:cs="Times New Roman"/>
          <w:sz w:val="24"/>
          <w:szCs w:val="24"/>
        </w:rPr>
        <w:t xml:space="preserve"> : Tabel 2NF</w:t>
      </w:r>
    </w:p>
    <w:tbl>
      <w:tblPr>
        <w:tblStyle w:val="TableGrid"/>
        <w:tblW w:w="7767" w:type="dxa"/>
        <w:tblInd w:w="675" w:type="dxa"/>
        <w:tblLook w:val="04A0" w:firstRow="1" w:lastRow="0" w:firstColumn="1" w:lastColumn="0" w:noHBand="0" w:noVBand="1"/>
      </w:tblPr>
      <w:tblGrid>
        <w:gridCol w:w="2149"/>
        <w:gridCol w:w="5618"/>
      </w:tblGrid>
      <w:tr w:rsidR="00357B91" w:rsidRPr="00241671" w14:paraId="03516DEA" w14:textId="77777777" w:rsidTr="003575CB">
        <w:tc>
          <w:tcPr>
            <w:tcW w:w="2149" w:type="dxa"/>
          </w:tcPr>
          <w:p w14:paraId="512ADB81" w14:textId="77777777" w:rsidR="00357B91" w:rsidRPr="00241671" w:rsidRDefault="00EF1C7D" w:rsidP="00357B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Suplier</w:t>
            </w:r>
          </w:p>
        </w:tc>
        <w:tc>
          <w:tcPr>
            <w:tcW w:w="5618" w:type="dxa"/>
          </w:tcPr>
          <w:p w14:paraId="7433D3CE" w14:textId="77777777" w:rsidR="00357B91" w:rsidRPr="00241671" w:rsidRDefault="00377C83" w:rsidP="00EF1C7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EF1C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id_</w:t>
            </w:r>
            <w:r w:rsidR="00EF1C7D" w:rsidRPr="00EF1C7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suplier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, nama_</w:t>
            </w:r>
            <w:r w:rsidR="00EF1C7D">
              <w:rPr>
                <w:rFonts w:ascii="Times New Roman" w:hAnsi="Times New Roman" w:cs="Times New Roman"/>
                <w:sz w:val="24"/>
                <w:szCs w:val="24"/>
              </w:rPr>
              <w:t>suplier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F1C7D">
              <w:rPr>
                <w:rFonts w:ascii="Times New Roman" w:hAnsi="Times New Roman" w:cs="Times New Roman"/>
                <w:sz w:val="24"/>
                <w:szCs w:val="24"/>
              </w:rPr>
              <w:t>alamat_suplier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F1C7D">
              <w:rPr>
                <w:rFonts w:ascii="Times New Roman" w:hAnsi="Times New Roman" w:cs="Times New Roman"/>
                <w:sz w:val="24"/>
                <w:szCs w:val="24"/>
              </w:rPr>
              <w:t>no_hp</w:t>
            </w:r>
            <w:r w:rsidR="00253AD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F1C7D" w:rsidRPr="00241671" w14:paraId="52044966" w14:textId="77777777" w:rsidTr="003575CB">
        <w:tc>
          <w:tcPr>
            <w:tcW w:w="2149" w:type="dxa"/>
          </w:tcPr>
          <w:p w14:paraId="65F26905" w14:textId="77777777" w:rsidR="00EF1C7D" w:rsidRPr="00241671" w:rsidRDefault="00EF1C7D" w:rsidP="001C3A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  <w:tc>
          <w:tcPr>
            <w:tcW w:w="5618" w:type="dxa"/>
          </w:tcPr>
          <w:p w14:paraId="1FB3DBCF" w14:textId="77777777" w:rsidR="00EF1C7D" w:rsidRPr="00241671" w:rsidRDefault="00EF1C7D" w:rsidP="001C3AA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24167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id_barang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F1C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id_suplier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 xml:space="preserve">nama_barang, </w:t>
            </w:r>
            <w:r w:rsidRPr="00241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id_type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, harga_beli, harga_jual, stok}</w:t>
            </w:r>
          </w:p>
        </w:tc>
      </w:tr>
      <w:tr w:rsidR="00357B91" w:rsidRPr="00241671" w14:paraId="43B3FEA5" w14:textId="77777777" w:rsidTr="003575CB">
        <w:tc>
          <w:tcPr>
            <w:tcW w:w="2149" w:type="dxa"/>
          </w:tcPr>
          <w:p w14:paraId="0980A68C" w14:textId="77777777" w:rsidR="00357B91" w:rsidRPr="00241671" w:rsidRDefault="00377C83" w:rsidP="00357B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Kasir</w:t>
            </w:r>
          </w:p>
        </w:tc>
        <w:tc>
          <w:tcPr>
            <w:tcW w:w="5618" w:type="dxa"/>
          </w:tcPr>
          <w:p w14:paraId="27821031" w14:textId="77777777" w:rsidR="00357B91" w:rsidRPr="00241671" w:rsidRDefault="00377C83" w:rsidP="00357B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24167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id_kasir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, nama_kasir, alamat, no_hp, username, password, foto}</w:t>
            </w:r>
          </w:p>
        </w:tc>
      </w:tr>
      <w:tr w:rsidR="00357B91" w:rsidRPr="00241671" w14:paraId="5038DBC4" w14:textId="77777777" w:rsidTr="003575CB">
        <w:tc>
          <w:tcPr>
            <w:tcW w:w="2149" w:type="dxa"/>
          </w:tcPr>
          <w:p w14:paraId="6B3CC76C" w14:textId="77777777" w:rsidR="00357B91" w:rsidRPr="00241671" w:rsidRDefault="00377C83" w:rsidP="00357B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5618" w:type="dxa"/>
          </w:tcPr>
          <w:p w14:paraId="15BB5F04" w14:textId="77777777" w:rsidR="00357B91" w:rsidRPr="00241671" w:rsidRDefault="00BB02DE" w:rsidP="00357B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24167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id_type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, type_barang}</w:t>
            </w:r>
          </w:p>
        </w:tc>
      </w:tr>
      <w:tr w:rsidR="00357B91" w:rsidRPr="00241671" w14:paraId="5BFEBB49" w14:textId="77777777" w:rsidTr="003575CB">
        <w:tc>
          <w:tcPr>
            <w:tcW w:w="2149" w:type="dxa"/>
          </w:tcPr>
          <w:p w14:paraId="3053DAB3" w14:textId="77777777" w:rsidR="00357B91" w:rsidRPr="00241671" w:rsidRDefault="00377C83" w:rsidP="00357B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</w:p>
        </w:tc>
        <w:tc>
          <w:tcPr>
            <w:tcW w:w="5618" w:type="dxa"/>
          </w:tcPr>
          <w:p w14:paraId="1BF9DF78" w14:textId="77777777" w:rsidR="00357B91" w:rsidRPr="00241671" w:rsidRDefault="00BB02DE" w:rsidP="000915D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24167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id_transaksi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41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id_</w:t>
            </w:r>
            <w:r w:rsidR="000915D4" w:rsidRPr="000915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barang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15D4">
              <w:rPr>
                <w:rFonts w:ascii="Times New Roman" w:hAnsi="Times New Roman" w:cs="Times New Roman"/>
                <w:sz w:val="24"/>
                <w:szCs w:val="24"/>
              </w:rPr>
              <w:t>jml_beli, total_harga</w:t>
            </w:r>
            <w:r w:rsidR="00363D62">
              <w:rPr>
                <w:rFonts w:ascii="Times New Roman" w:hAnsi="Times New Roman" w:cs="Times New Roman"/>
                <w:sz w:val="24"/>
                <w:szCs w:val="24"/>
              </w:rPr>
              <w:t>, tanggal</w:t>
            </w:r>
            <w:r w:rsidRPr="0024167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D3543" w:rsidRPr="00241671" w14:paraId="4FC54EE4" w14:textId="77777777" w:rsidTr="003575CB">
        <w:tc>
          <w:tcPr>
            <w:tcW w:w="2149" w:type="dxa"/>
          </w:tcPr>
          <w:p w14:paraId="5663BE4E" w14:textId="77777777" w:rsidR="006D3543" w:rsidRPr="006D3543" w:rsidRDefault="006D3543" w:rsidP="00357B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Laporan </w:t>
            </w:r>
          </w:p>
        </w:tc>
        <w:tc>
          <w:tcPr>
            <w:tcW w:w="5618" w:type="dxa"/>
          </w:tcPr>
          <w:p w14:paraId="4B88878F" w14:textId="77777777" w:rsidR="006D3543" w:rsidRPr="00241671" w:rsidRDefault="006D3543" w:rsidP="00363D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6D354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id_laporan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D354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id_transaksi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915D4" w:rsidRPr="000915D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id_kasir</w:t>
            </w:r>
            <w:r w:rsidR="00363D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915D4">
              <w:rPr>
                <w:rFonts w:ascii="Times New Roman" w:hAnsi="Times New Roman" w:cs="Times New Roman"/>
                <w:sz w:val="24"/>
                <w:szCs w:val="24"/>
              </w:rPr>
              <w:t xml:space="preserve"> invoice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F7067C7" w14:textId="4F3A006A" w:rsidR="00357B91" w:rsidRPr="00241671" w:rsidRDefault="003575CB" w:rsidP="003575C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671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2BF2D5" wp14:editId="194CE763">
                <wp:simplePos x="0" y="0"/>
                <wp:positionH relativeFrom="margin">
                  <wp:posOffset>354965</wp:posOffset>
                </wp:positionH>
                <wp:positionV relativeFrom="paragraph">
                  <wp:posOffset>120650</wp:posOffset>
                </wp:positionV>
                <wp:extent cx="254635" cy="201930"/>
                <wp:effectExtent l="0" t="0" r="12065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rect">
                          <a:avLst/>
                        </a:prstGeom>
                        <a:solidFill>
                          <a:srgbClr val="33CC33"/>
                        </a:solidFill>
                        <a:ln w="12700" cap="flat" cmpd="sng" algn="ctr">
                          <a:solidFill>
                            <a:srgbClr val="33CC3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C23CB" id="Rectangle 31" o:spid="_x0000_s1026" style="position:absolute;margin-left:27.95pt;margin-top:9.5pt;width:20.05pt;height:15.9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" fillcolor="#3c3" strokecolor="#3c3" strokeweight="1pt">
                <w10:wrap anchorx="margin"/>
              </v:rect>
            </w:pict>
          </mc:Fallback>
        </mc:AlternateContent>
      </w:r>
      <w:r w:rsidRPr="00241671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599872" behindDoc="1" locked="0" layoutInCell="1" allowOverlap="1" wp14:anchorId="15A07B25" wp14:editId="43E73E46">
                <wp:simplePos x="0" y="0"/>
                <wp:positionH relativeFrom="column">
                  <wp:posOffset>604520</wp:posOffset>
                </wp:positionH>
                <wp:positionV relativeFrom="paragraph">
                  <wp:posOffset>114300</wp:posOffset>
                </wp:positionV>
                <wp:extent cx="1028700" cy="263525"/>
                <wp:effectExtent l="0" t="0" r="19050" b="222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C258B" w14:textId="77777777" w:rsidR="00357B91" w:rsidRDefault="00357B91" w:rsidP="00357B91">
                            <w:r>
                              <w:t>= 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7B25" id="_x0000_s1030" type="#_x0000_t202" style="position:absolute;left:0;text-align:left;margin-left:47.6pt;margin-top:9pt;width:81pt;height:20.75pt;z-index:-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" strokecolor="window">
                <v:textbox>
                  <w:txbxContent>
                    <w:p w14:paraId="2C0C258B" w14:textId="77777777" w:rsidR="00357B91" w:rsidRDefault="00357B91" w:rsidP="00357B91">
                      <w:r>
                        <w:t>= Primary Key</w:t>
                      </w:r>
                    </w:p>
                  </w:txbxContent>
                </v:textbox>
              </v:shape>
            </w:pict>
          </mc:Fallback>
        </mc:AlternateContent>
      </w:r>
      <w:r w:rsidRPr="00241671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22400" behindDoc="1" locked="0" layoutInCell="1" allowOverlap="1" wp14:anchorId="5FAEEF3C" wp14:editId="683E9501">
                <wp:simplePos x="0" y="0"/>
                <wp:positionH relativeFrom="column">
                  <wp:posOffset>604520</wp:posOffset>
                </wp:positionH>
                <wp:positionV relativeFrom="paragraph">
                  <wp:posOffset>375285</wp:posOffset>
                </wp:positionV>
                <wp:extent cx="1028700" cy="263525"/>
                <wp:effectExtent l="0" t="0" r="19050" b="222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8B0F" w14:textId="77777777" w:rsidR="00357B91" w:rsidRDefault="00357B91" w:rsidP="00357B91">
                            <w:r>
                              <w:t>= Foreign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EF3C" id="_x0000_s1031" type="#_x0000_t202" style="position:absolute;left:0;text-align:left;margin-left:47.6pt;margin-top:29.55pt;width:81pt;height:20.75pt;z-index:-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" strokecolor="window">
                <v:textbox>
                  <w:txbxContent>
                    <w:p w14:paraId="1C5A8B0F" w14:textId="77777777" w:rsidR="00357B91" w:rsidRDefault="00357B91" w:rsidP="00357B91">
                      <w:r>
                        <w:t>= Foreign Key</w:t>
                      </w:r>
                    </w:p>
                  </w:txbxContent>
                </v:textbox>
              </v:shape>
            </w:pict>
          </mc:Fallback>
        </mc:AlternateContent>
      </w:r>
      <w:r w:rsidRPr="00241671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7A8482" wp14:editId="31822127">
                <wp:simplePos x="0" y="0"/>
                <wp:positionH relativeFrom="margin">
                  <wp:posOffset>354965</wp:posOffset>
                </wp:positionH>
                <wp:positionV relativeFrom="paragraph">
                  <wp:posOffset>365125</wp:posOffset>
                </wp:positionV>
                <wp:extent cx="254635" cy="201930"/>
                <wp:effectExtent l="0" t="0" r="12065" b="2667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019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0FBED" id="Rectangle 192" o:spid="_x0000_s1026" style="position:absolute;margin-left:27.95pt;margin-top:28.75pt;width:20.05pt;height:15.9pt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" fillcolor="yellow" strokecolor="yellow" strokeweight="1pt">
                <w10:wrap anchorx="margin"/>
              </v:rect>
            </w:pict>
          </mc:Fallback>
        </mc:AlternateContent>
      </w:r>
    </w:p>
    <w:p w14:paraId="4FC28E8B" w14:textId="226C8D12" w:rsidR="00694ACD" w:rsidRDefault="00694ACD" w:rsidP="003575C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96CB8CA" w14:textId="77777777" w:rsidR="003575CB" w:rsidRPr="00241671" w:rsidRDefault="003575CB" w:rsidP="003575C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E33DD1" w14:textId="77777777" w:rsidR="001C5AE0" w:rsidRPr="00241671" w:rsidRDefault="001C5AE0" w:rsidP="001C5A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vanish/>
          <w:sz w:val="24"/>
        </w:rPr>
      </w:pPr>
    </w:p>
    <w:p w14:paraId="29C76B2C" w14:textId="77777777" w:rsidR="001C5AE0" w:rsidRPr="00241671" w:rsidRDefault="001C5AE0" w:rsidP="001C5A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vanish/>
          <w:sz w:val="24"/>
        </w:rPr>
      </w:pPr>
    </w:p>
    <w:p w14:paraId="62672E5B" w14:textId="77777777" w:rsidR="001C5AE0" w:rsidRPr="00241671" w:rsidRDefault="001C5AE0" w:rsidP="001C5A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vanish/>
          <w:sz w:val="24"/>
        </w:rPr>
      </w:pPr>
    </w:p>
    <w:p w14:paraId="2B6A3BD1" w14:textId="77777777" w:rsidR="001C5AE0" w:rsidRPr="00241671" w:rsidRDefault="001C5AE0" w:rsidP="001C5AE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vanish/>
          <w:sz w:val="24"/>
        </w:rPr>
      </w:pPr>
    </w:p>
    <w:p w14:paraId="258583D7" w14:textId="77777777" w:rsidR="001C5AE0" w:rsidRPr="00241671" w:rsidRDefault="001C5AE0" w:rsidP="001C5AE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vanish/>
          <w:sz w:val="24"/>
        </w:rPr>
      </w:pPr>
    </w:p>
    <w:p w14:paraId="0E1F8A74" w14:textId="77777777" w:rsidR="001C5AE0" w:rsidRPr="00241671" w:rsidRDefault="001C5AE0" w:rsidP="003575CB">
      <w:pPr>
        <w:pStyle w:val="ListParagraph"/>
        <w:numPr>
          <w:ilvl w:val="1"/>
          <w:numId w:val="6"/>
        </w:numPr>
        <w:ind w:left="567" w:hanging="567"/>
        <w:rPr>
          <w:rFonts w:ascii="Times New Roman" w:hAnsi="Times New Roman" w:cs="Times New Roman"/>
          <w:b/>
          <w:sz w:val="24"/>
        </w:rPr>
      </w:pPr>
      <w:r w:rsidRPr="00241671">
        <w:rPr>
          <w:rFonts w:ascii="Times New Roman" w:hAnsi="Times New Roman" w:cs="Times New Roman"/>
          <w:b/>
          <w:sz w:val="24"/>
        </w:rPr>
        <w:t xml:space="preserve">CDM </w:t>
      </w:r>
    </w:p>
    <w:p w14:paraId="6B0F3238" w14:textId="07095380" w:rsidR="00312F1B" w:rsidRPr="00312F1B" w:rsidRDefault="00973F3B" w:rsidP="005E01C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bookmarkStart w:id="1" w:name="_Hlk517733081"/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>Berikut</w:t>
      </w:r>
      <w:r w:rsidR="00BB02DE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merupakan</w:t>
      </w:r>
      <w:r w:rsidR="00BB02DE"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  <w:r w:rsidR="00BB02DE" w:rsidRPr="00241671">
        <w:rPr>
          <w:rFonts w:ascii="Times New Roman" w:hAnsi="Times New Roman" w:cs="Times New Roman"/>
          <w:i/>
          <w:color w:val="000000" w:themeColor="text1"/>
          <w:sz w:val="24"/>
          <w:szCs w:val="28"/>
          <w:lang w:val="en-US"/>
        </w:rPr>
        <w:t>C</w:t>
      </w:r>
      <w:r w:rsidR="00BB02DE" w:rsidRPr="00241671"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onceptual </w:t>
      </w:r>
      <w:r w:rsidR="00BB02DE" w:rsidRPr="00241671">
        <w:rPr>
          <w:rFonts w:ascii="Times New Roman" w:hAnsi="Times New Roman" w:cs="Times New Roman"/>
          <w:i/>
          <w:color w:val="000000" w:themeColor="text1"/>
          <w:sz w:val="24"/>
          <w:szCs w:val="28"/>
          <w:lang w:val="en-US"/>
        </w:rPr>
        <w:t>D</w:t>
      </w:r>
      <w:r w:rsidR="00BB02DE" w:rsidRPr="00241671"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ata </w:t>
      </w:r>
      <w:r w:rsidR="00BB02DE" w:rsidRPr="00241671">
        <w:rPr>
          <w:rFonts w:ascii="Times New Roman" w:hAnsi="Times New Roman" w:cs="Times New Roman"/>
          <w:i/>
          <w:color w:val="000000" w:themeColor="text1"/>
          <w:sz w:val="24"/>
          <w:szCs w:val="28"/>
          <w:lang w:val="en-US"/>
        </w:rPr>
        <w:t>M</w:t>
      </w:r>
      <w:r w:rsidR="001C5AE0" w:rsidRPr="00241671">
        <w:rPr>
          <w:rFonts w:ascii="Times New Roman" w:hAnsi="Times New Roman" w:cs="Times New Roman"/>
          <w:i/>
          <w:color w:val="000000" w:themeColor="text1"/>
          <w:sz w:val="24"/>
          <w:szCs w:val="28"/>
        </w:rPr>
        <w:t>odel</w:t>
      </w:r>
      <w:r w:rsidR="001C5AE0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bookmarkEnd w:id="1"/>
      <w:r w:rsidR="001C5AE0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untuk </w:t>
      </w:r>
      <w:r w:rsidR="001C5AE0" w:rsidRPr="00241671"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database </w:t>
      </w:r>
      <w:r w:rsidR="00773389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Sistem </w:t>
      </w:r>
      <w:r w:rsidR="00773389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Informasi Manajemen Ocean Digital</w:t>
      </w:r>
      <w:r w:rsidR="001C5AE0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>:</w:t>
      </w:r>
    </w:p>
    <w:p w14:paraId="41068362" w14:textId="77777777" w:rsidR="001C5AE0" w:rsidRPr="00241671" w:rsidRDefault="00312F1B" w:rsidP="00312F1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312F1B">
        <w:rPr>
          <w:rFonts w:ascii="Times New Roman" w:hAnsi="Times New Roman" w:cs="Times New Roman"/>
          <w:noProof/>
          <w:color w:val="000000" w:themeColor="text1"/>
          <w:sz w:val="24"/>
          <w:szCs w:val="28"/>
          <w:lang w:eastAsia="id-ID"/>
        </w:rPr>
        <w:drawing>
          <wp:inline distT="0" distB="0" distL="0" distR="0" wp14:anchorId="510C231B" wp14:editId="59ABA470">
            <wp:extent cx="5592060" cy="2428875"/>
            <wp:effectExtent l="0" t="0" r="8890" b="0"/>
            <wp:docPr id="2" name="Picture 2" descr="C:\Users\ralla\Downloads\WhatsApp Image 2018-07-11 at 18.20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la\Downloads\WhatsApp Image 2018-07-11 at 18.20.1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2" cy="243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15F4" w14:textId="77777777" w:rsidR="00AC35E2" w:rsidRPr="00241671" w:rsidRDefault="00312F1B" w:rsidP="0049401F">
      <w:pPr>
        <w:rPr>
          <w:rFonts w:ascii="Times New Roman" w:hAnsi="Times New Roman" w:cs="Times New Roman"/>
          <w:b/>
          <w:sz w:val="24"/>
        </w:rPr>
      </w:pPr>
      <w:r w:rsidRPr="00241671">
        <w:rPr>
          <w:rFonts w:ascii="Times New Roman" w:hAnsi="Times New Roman" w:cs="Times New Roman"/>
          <w:b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28D05087" wp14:editId="5AAE1DD6">
                <wp:simplePos x="0" y="0"/>
                <wp:positionH relativeFrom="margin">
                  <wp:posOffset>445770</wp:posOffset>
                </wp:positionH>
                <wp:positionV relativeFrom="paragraph">
                  <wp:posOffset>89535</wp:posOffset>
                </wp:positionV>
                <wp:extent cx="4400550" cy="1404620"/>
                <wp:effectExtent l="0" t="0" r="0" b="88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9AA44" w14:textId="1AD70D17" w:rsidR="00AC35E2" w:rsidRPr="00EC4E15" w:rsidRDefault="00AC35E2" w:rsidP="00EC4E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DF220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Gambar 3.1 : </w:t>
                            </w:r>
                            <w:r w:rsidR="00553DF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Conceptual </w:t>
                            </w:r>
                            <w:r w:rsidR="00553DF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>D</w:t>
                            </w:r>
                            <w:r w:rsidR="00553DF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ata </w:t>
                            </w:r>
                            <w:r w:rsidR="00553DF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>M</w:t>
                            </w:r>
                            <w:r w:rsidRPr="00DF220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odel </w:t>
                            </w:r>
                            <w:r w:rsidR="00773389" w:rsidRPr="002416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Sistem </w:t>
                            </w:r>
                            <w:r w:rsidR="007733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  <w:t>Informasi Manajemen Ocean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5087" id="_x0000_s1032" type="#_x0000_t202" style="position:absolute;margin-left:35.1pt;margin-top:7.05pt;width:346.5pt;height:110.6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" stroked="f">
                <v:textbox style="mso-fit-shape-to-text:t">
                  <w:txbxContent>
                    <w:p w14:paraId="7799AA44" w14:textId="1AD70D17" w:rsidR="00AC35E2" w:rsidRPr="00EC4E15" w:rsidRDefault="00AC35E2" w:rsidP="00EC4E1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DF2200">
                        <w:rPr>
                          <w:rFonts w:ascii="Times New Roman" w:hAnsi="Times New Roman" w:cs="Times New Roman"/>
                          <w:sz w:val="24"/>
                        </w:rPr>
                        <w:t xml:space="preserve">Gambar 3.1 : </w:t>
                      </w:r>
                      <w:r w:rsidR="00553DF6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Conceptual </w:t>
                      </w:r>
                      <w:r w:rsidR="00553DF6"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>D</w:t>
                      </w:r>
                      <w:r w:rsidR="00553DF6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ata </w:t>
                      </w:r>
                      <w:r w:rsidR="00553DF6"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>M</w:t>
                      </w:r>
                      <w:r w:rsidRPr="00DF2200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odel </w:t>
                      </w:r>
                      <w:r w:rsidR="00773389" w:rsidRPr="0024167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Sistem </w:t>
                      </w:r>
                      <w:r w:rsidR="0077338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w:t>Informasi Manajemen Ocean Digital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B5F2D5" w14:textId="77777777" w:rsidR="00715D20" w:rsidRPr="00241671" w:rsidRDefault="00715D20" w:rsidP="00DF2200">
      <w:pPr>
        <w:rPr>
          <w:rFonts w:ascii="Times New Roman" w:hAnsi="Times New Roman" w:cs="Times New Roman"/>
          <w:sz w:val="24"/>
          <w:lang w:val="en-US"/>
        </w:rPr>
      </w:pPr>
    </w:p>
    <w:p w14:paraId="393189E8" w14:textId="77777777" w:rsidR="001C5AE0" w:rsidRPr="00241671" w:rsidRDefault="001C5AE0" w:rsidP="003575CB">
      <w:pPr>
        <w:pStyle w:val="ListParagraph"/>
        <w:numPr>
          <w:ilvl w:val="1"/>
          <w:numId w:val="6"/>
        </w:numPr>
        <w:ind w:left="567" w:hanging="567"/>
        <w:rPr>
          <w:rFonts w:ascii="Times New Roman" w:hAnsi="Times New Roman" w:cs="Times New Roman"/>
          <w:b/>
          <w:sz w:val="24"/>
        </w:rPr>
      </w:pPr>
      <w:r w:rsidRPr="00241671">
        <w:rPr>
          <w:rFonts w:ascii="Times New Roman" w:hAnsi="Times New Roman" w:cs="Times New Roman"/>
          <w:b/>
          <w:sz w:val="24"/>
        </w:rPr>
        <w:t>PDM</w:t>
      </w:r>
    </w:p>
    <w:p w14:paraId="3C84496C" w14:textId="08CE7916" w:rsidR="0049401F" w:rsidRPr="00241671" w:rsidRDefault="00973F3B" w:rsidP="005E01C7">
      <w:pPr>
        <w:pStyle w:val="ListParagraph"/>
        <w:spacing w:after="0" w:line="360" w:lineRule="auto"/>
        <w:ind w:left="0" w:firstLine="567"/>
        <w:rPr>
          <w:rFonts w:ascii="Times New Roman" w:hAnsi="Times New Roman" w:cs="Times New Roman"/>
          <w:b/>
          <w:sz w:val="24"/>
        </w:rPr>
      </w:pP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>Berikut</w:t>
      </w:r>
      <w:r w:rsidR="0049401F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merupakan  </w:t>
      </w:r>
      <w:r w:rsidR="0049401F" w:rsidRPr="00241671"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Physical </w:t>
      </w:r>
      <w:r w:rsidRPr="00241671">
        <w:rPr>
          <w:rFonts w:ascii="Times New Roman" w:hAnsi="Times New Roman" w:cs="Times New Roman"/>
          <w:i/>
          <w:color w:val="000000" w:themeColor="text1"/>
          <w:sz w:val="24"/>
          <w:szCs w:val="28"/>
          <w:lang w:val="en-US"/>
        </w:rPr>
        <w:t>D</w:t>
      </w:r>
      <w:r w:rsidRPr="00241671"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ata </w:t>
      </w:r>
      <w:r w:rsidR="00564FAC" w:rsidRPr="00241671">
        <w:rPr>
          <w:rFonts w:ascii="Times New Roman" w:hAnsi="Times New Roman" w:cs="Times New Roman"/>
          <w:i/>
          <w:color w:val="000000" w:themeColor="text1"/>
          <w:sz w:val="24"/>
          <w:szCs w:val="28"/>
          <w:lang w:val="en-US"/>
        </w:rPr>
        <w:t>M</w:t>
      </w:r>
      <w:r w:rsidR="0049401F" w:rsidRPr="00241671">
        <w:rPr>
          <w:rFonts w:ascii="Times New Roman" w:hAnsi="Times New Roman" w:cs="Times New Roman"/>
          <w:i/>
          <w:color w:val="000000" w:themeColor="text1"/>
          <w:sz w:val="24"/>
          <w:szCs w:val="28"/>
        </w:rPr>
        <w:t>odel</w:t>
      </w:r>
      <w:r w:rsidR="0049401F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untuk </w:t>
      </w:r>
      <w:r w:rsidR="0049401F" w:rsidRPr="00241671">
        <w:rPr>
          <w:rFonts w:ascii="Times New Roman" w:hAnsi="Times New Roman" w:cs="Times New Roman"/>
          <w:i/>
          <w:color w:val="000000" w:themeColor="text1"/>
          <w:sz w:val="24"/>
          <w:szCs w:val="28"/>
        </w:rPr>
        <w:t>database</w:t>
      </w:r>
      <w:r w:rsidR="0049401F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773389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Sistem </w:t>
      </w:r>
      <w:r w:rsidR="00773389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Informasi Manajemen Ocean Digital</w:t>
      </w:r>
      <w:r w:rsidR="0049401F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>:</w:t>
      </w:r>
    </w:p>
    <w:p w14:paraId="462A2471" w14:textId="7C3DD810" w:rsidR="0049401F" w:rsidRPr="005E01C7" w:rsidRDefault="00312F1B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  <w:r w:rsidRPr="00312F1B"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 wp14:anchorId="70A510F4" wp14:editId="5797DF55">
            <wp:extent cx="5039995" cy="2019490"/>
            <wp:effectExtent l="0" t="0" r="8255" b="0"/>
            <wp:docPr id="3" name="Picture 3" descr="C:\Users\ralla\Downloads\WhatsApp Image 2018-07-11 at 18.20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lla\Downloads\WhatsApp Image 2018-07-11 at 18.20.2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1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D7CB" w14:textId="6B96D5D8" w:rsidR="00973F3B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  <w:r w:rsidRPr="00241671">
        <w:rPr>
          <w:rFonts w:ascii="Times New Roman" w:hAnsi="Times New Roman" w:cs="Times New Roman"/>
          <w:b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64BB8FEE" wp14:editId="0BF16148">
                <wp:simplePos x="0" y="0"/>
                <wp:positionH relativeFrom="margin">
                  <wp:posOffset>569595</wp:posOffset>
                </wp:positionH>
                <wp:positionV relativeFrom="paragraph">
                  <wp:posOffset>198120</wp:posOffset>
                </wp:positionV>
                <wp:extent cx="3905250" cy="1404620"/>
                <wp:effectExtent l="0" t="0" r="0" b="88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6718C" w14:textId="735C6D2E" w:rsidR="00BE1352" w:rsidRPr="00DF2200" w:rsidRDefault="00BE1352" w:rsidP="005E01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F220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Gambar 3.2: </w:t>
                            </w:r>
                            <w:r w:rsidR="00553DF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Physica</w:t>
                            </w:r>
                            <w:r w:rsidRPr="00DF220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l </w:t>
                            </w:r>
                            <w:r w:rsidR="00553DF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Data </w:t>
                            </w:r>
                            <w:r w:rsidR="00553DF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>M</w:t>
                            </w:r>
                            <w:r w:rsidR="00EC4E1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odel </w:t>
                            </w:r>
                            <w:r w:rsidR="00773389" w:rsidRPr="002416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Sistem </w:t>
                            </w:r>
                            <w:r w:rsidR="007733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  <w:t>Informasi Manajemen Ocean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8FEE" id="_x0000_s1033" type="#_x0000_t202" style="position:absolute;margin-left:44.85pt;margin-top:15.6pt;width:307.5pt;height:110.6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" stroked="f">
                <v:textbox style="mso-fit-shape-to-text:t">
                  <w:txbxContent>
                    <w:p w14:paraId="1526718C" w14:textId="735C6D2E" w:rsidR="00BE1352" w:rsidRPr="00DF2200" w:rsidRDefault="00BE1352" w:rsidP="005E01C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F2200">
                        <w:rPr>
                          <w:rFonts w:ascii="Times New Roman" w:hAnsi="Times New Roman" w:cs="Times New Roman"/>
                          <w:sz w:val="24"/>
                        </w:rPr>
                        <w:t xml:space="preserve">Gambar 3.2: </w:t>
                      </w:r>
                      <w:r w:rsidR="00553DF6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Physica</w:t>
                      </w:r>
                      <w:r w:rsidRPr="00DF2200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l </w:t>
                      </w:r>
                      <w:r w:rsidR="00553DF6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Data </w:t>
                      </w:r>
                      <w:r w:rsidR="00553DF6"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>M</w:t>
                      </w:r>
                      <w:r w:rsidR="00EC4E15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odel </w:t>
                      </w:r>
                      <w:r w:rsidR="00773389" w:rsidRPr="0024167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Sistem </w:t>
                      </w:r>
                      <w:r w:rsidR="0077338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w:t>Informasi Manajemen Ocean Digital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CDC319" w14:textId="07C24836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435906F3" w14:textId="496C6F1E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5FEFBFBE" w14:textId="0B9BC0CE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71405E13" w14:textId="4D65E46E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58F92E98" w14:textId="6A7D66DE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67E030D5" w14:textId="1EBE4195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03E6C1AE" w14:textId="46A0EDCD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26CFB727" w14:textId="09B2194E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1081796A" w14:textId="521B9433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07114751" w14:textId="3CE99949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68AA5B76" w14:textId="6A83A4D1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5756D5CB" w14:textId="3954ADDB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009E6DA0" w14:textId="462DAFB1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61B9FD67" w14:textId="373B4C08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78E0B328" w14:textId="77777777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2C861033" w14:textId="2E284F6B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5B7B7C02" w14:textId="2B514526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67D69646" w14:textId="2E4FE29B" w:rsidR="005E01C7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49B532B8" w14:textId="77777777" w:rsidR="005E01C7" w:rsidRPr="00241671" w:rsidRDefault="005E01C7" w:rsidP="005E01C7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lang w:val="en-US"/>
        </w:rPr>
      </w:pPr>
    </w:p>
    <w:p w14:paraId="6F97714B" w14:textId="77777777" w:rsidR="001C5AE0" w:rsidRPr="00241671" w:rsidRDefault="001C5AE0" w:rsidP="005E01C7">
      <w:pPr>
        <w:pStyle w:val="ListParagraph"/>
        <w:numPr>
          <w:ilvl w:val="1"/>
          <w:numId w:val="6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</w:rPr>
      </w:pPr>
      <w:r w:rsidRPr="00241671">
        <w:rPr>
          <w:rFonts w:ascii="Times New Roman" w:hAnsi="Times New Roman" w:cs="Times New Roman"/>
          <w:b/>
          <w:sz w:val="24"/>
        </w:rPr>
        <w:lastRenderedPageBreak/>
        <w:t>ERD</w:t>
      </w:r>
    </w:p>
    <w:p w14:paraId="1FE22F54" w14:textId="4A3DB530" w:rsidR="00564FAC" w:rsidRDefault="00973F3B" w:rsidP="005E01C7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>Berikut</w:t>
      </w:r>
      <w:r w:rsidR="0049401F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merupakan  </w:t>
      </w:r>
      <w:r w:rsidRPr="00241671"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Entity </w:t>
      </w:r>
      <w:r w:rsidRPr="00241671">
        <w:rPr>
          <w:rFonts w:ascii="Times New Roman" w:hAnsi="Times New Roman" w:cs="Times New Roman"/>
          <w:i/>
          <w:color w:val="000000" w:themeColor="text1"/>
          <w:sz w:val="24"/>
          <w:szCs w:val="28"/>
          <w:lang w:val="en-US"/>
        </w:rPr>
        <w:t>R</w:t>
      </w:r>
      <w:r w:rsidR="0049401F" w:rsidRPr="00241671">
        <w:rPr>
          <w:rFonts w:ascii="Times New Roman" w:hAnsi="Times New Roman" w:cs="Times New Roman"/>
          <w:i/>
          <w:color w:val="000000" w:themeColor="text1"/>
          <w:sz w:val="24"/>
          <w:szCs w:val="28"/>
        </w:rPr>
        <w:t>elationship Diagram</w:t>
      </w:r>
      <w:r w:rsidR="0049401F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untuk </w:t>
      </w:r>
      <w:r w:rsidR="0049401F" w:rsidRPr="00241671">
        <w:rPr>
          <w:rFonts w:ascii="Times New Roman" w:hAnsi="Times New Roman" w:cs="Times New Roman"/>
          <w:i/>
          <w:color w:val="000000" w:themeColor="text1"/>
          <w:sz w:val="24"/>
          <w:szCs w:val="28"/>
        </w:rPr>
        <w:t xml:space="preserve">database </w:t>
      </w: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Toko </w:t>
      </w:r>
      <w:r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atau </w:t>
      </w:r>
      <w:r w:rsidRPr="00241671">
        <w:rPr>
          <w:rFonts w:ascii="Times New Roman" w:hAnsi="Times New Roman" w:cs="Times New Roman"/>
          <w:i/>
          <w:color w:val="000000" w:themeColor="text1"/>
          <w:sz w:val="24"/>
          <w:szCs w:val="28"/>
          <w:lang w:val="en-US"/>
        </w:rPr>
        <w:t>Counter</w:t>
      </w:r>
      <w:r w:rsidR="0049401F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</w:p>
    <w:p w14:paraId="3C5CD844" w14:textId="77777777" w:rsidR="005E01C7" w:rsidRPr="00241671" w:rsidRDefault="005E01C7" w:rsidP="005E01C7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433E5E57" w14:textId="4077A0CA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4AB60B9E" w14:textId="65B4C8B7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44E88856" w14:textId="3ACB7E4B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27C32036" w14:textId="0EA40843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03B790B6" w14:textId="688CC3D2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34374878" w14:textId="2BB8C8B5" w:rsidR="00694ACD" w:rsidRPr="00241671" w:rsidRDefault="005E01C7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312F1B">
        <w:rPr>
          <w:rFonts w:ascii="Times New Roman" w:hAnsi="Times New Roman" w:cs="Times New Roman"/>
          <w:noProof/>
          <w:color w:val="000000" w:themeColor="text1"/>
          <w:sz w:val="24"/>
          <w:szCs w:val="28"/>
          <w:lang w:eastAsia="id-ID"/>
        </w:rPr>
        <w:drawing>
          <wp:anchor distT="0" distB="0" distL="114300" distR="114300" simplePos="0" relativeHeight="251823104" behindDoc="0" locked="0" layoutInCell="1" allowOverlap="1" wp14:anchorId="11B9811B" wp14:editId="45036F09">
            <wp:simplePos x="0" y="0"/>
            <wp:positionH relativeFrom="column">
              <wp:posOffset>-594360</wp:posOffset>
            </wp:positionH>
            <wp:positionV relativeFrom="paragraph">
              <wp:posOffset>183515</wp:posOffset>
            </wp:positionV>
            <wp:extent cx="6558915" cy="2668905"/>
            <wp:effectExtent l="1905" t="0" r="0" b="0"/>
            <wp:wrapSquare wrapText="bothSides"/>
            <wp:docPr id="6" name="Picture 6" descr="C:\Users\ralla\Downloads\WhatsApp Image 2018-07-11 at 18.20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lla\Downloads\WhatsApp Image 2018-07-11 at 18.20.5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5891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3FFD5" w14:textId="5956F88F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10DA58DC" w14:textId="1FB52939" w:rsidR="00694ACD" w:rsidRPr="00241671" w:rsidRDefault="00312F1B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241671">
        <w:rPr>
          <w:rFonts w:ascii="Times New Roman" w:hAnsi="Times New Roman" w:cs="Times New Roman"/>
          <w:b/>
          <w:noProof/>
          <w:sz w:val="24"/>
          <w:lang w:eastAsia="id-ID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91FDD11" wp14:editId="72C99D6D">
                <wp:simplePos x="0" y="0"/>
                <wp:positionH relativeFrom="column">
                  <wp:posOffset>-1501775</wp:posOffset>
                </wp:positionH>
                <wp:positionV relativeFrom="paragraph">
                  <wp:posOffset>173990</wp:posOffset>
                </wp:positionV>
                <wp:extent cx="6115050" cy="1404620"/>
                <wp:effectExtent l="4445" t="0" r="4445" b="44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H="1">
                          <a:off x="0" y="0"/>
                          <a:ext cx="611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1BABB" w14:textId="08690A77" w:rsidR="00BE1352" w:rsidRPr="00EC4E15" w:rsidRDefault="00BE1352" w:rsidP="00BE13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DF220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Gambar 3.3 : </w:t>
                            </w:r>
                            <w:r w:rsidRPr="00DF220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Entity Relationship</w:t>
                            </w:r>
                            <w:r w:rsidR="00553DF6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 xml:space="preserve"> Diagram</w:t>
                            </w:r>
                            <w:r w:rsidR="00EC4E1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773389" w:rsidRPr="002416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Sistem </w:t>
                            </w:r>
                            <w:r w:rsidR="007733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8"/>
                                <w:lang w:val="en-US"/>
                              </w:rPr>
                              <w:t>Informasi Manajemen Ocean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DD11" id="_x0000_s1034" type="#_x0000_t202" style="position:absolute;left:0;text-align:left;margin-left:-118.25pt;margin-top:13.7pt;width:481.5pt;height:110.6pt;rotation:-90;flip:x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" stroked="f">
                <v:textbox style="mso-fit-shape-to-text:t">
                  <w:txbxContent>
                    <w:p w14:paraId="4291BABB" w14:textId="08690A77" w:rsidR="00BE1352" w:rsidRPr="00EC4E15" w:rsidRDefault="00BE1352" w:rsidP="00BE1352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DF2200">
                        <w:rPr>
                          <w:rFonts w:ascii="Times New Roman" w:hAnsi="Times New Roman" w:cs="Times New Roman"/>
                          <w:sz w:val="24"/>
                        </w:rPr>
                        <w:t xml:space="preserve">Gambar 3.3 : </w:t>
                      </w:r>
                      <w:r w:rsidRPr="00DF2200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Entity Relationship</w:t>
                      </w:r>
                      <w:r w:rsidR="00553DF6"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 xml:space="preserve"> Diagram</w:t>
                      </w:r>
                      <w:r w:rsidR="00EC4E15">
                        <w:rPr>
                          <w:rFonts w:ascii="Times New Roman" w:hAnsi="Times New Roman" w:cs="Times New Roman"/>
                          <w:i/>
                          <w:sz w:val="24"/>
                          <w:lang w:val="en-US"/>
                        </w:rPr>
                        <w:t xml:space="preserve"> </w:t>
                      </w:r>
                      <w:r w:rsidR="00773389" w:rsidRPr="0024167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</w:rPr>
                        <w:t xml:space="preserve">Sistem </w:t>
                      </w:r>
                      <w:r w:rsidR="0077338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8"/>
                          <w:lang w:val="en-US"/>
                        </w:rPr>
                        <w:t>Informasi Manajemen Ocean Digital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8FB888" w14:textId="00EE44E9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5BA6ED41" w14:textId="77777777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2DE8CB21" w14:textId="77777777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56C575C5" w14:textId="77777777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7043FD07" w14:textId="77777777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7B4ED60C" w14:textId="77777777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1A7688C4" w14:textId="77777777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50698B2A" w14:textId="77777777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7C0C9A6E" w14:textId="77777777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0A8D5571" w14:textId="77777777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6B137DAE" w14:textId="77777777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65C96DCD" w14:textId="77777777" w:rsidR="00694ACD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7B863965" w14:textId="77777777" w:rsidR="00312F1B" w:rsidRPr="00241671" w:rsidRDefault="00312F1B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6754D56B" w14:textId="77777777" w:rsidR="00EC4E15" w:rsidRPr="00241671" w:rsidRDefault="00EC4E15" w:rsidP="005E01C7">
      <w:pPr>
        <w:pStyle w:val="ListParagraph"/>
        <w:numPr>
          <w:ilvl w:val="1"/>
          <w:numId w:val="6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</w:pPr>
      <w:r w:rsidRPr="00241671"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  <w:lastRenderedPageBreak/>
        <w:t>Tabel</w:t>
      </w:r>
    </w:p>
    <w:p w14:paraId="3C8C6248" w14:textId="77777777" w:rsidR="00EC4E15" w:rsidRPr="00241671" w:rsidRDefault="00EC4E15" w:rsidP="005E01C7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lang w:val="en-US"/>
        </w:rPr>
      </w:pPr>
      <w:r w:rsidRPr="00241671">
        <w:rPr>
          <w:rFonts w:ascii="Times New Roman" w:hAnsi="Times New Roman" w:cs="Times New Roman"/>
          <w:sz w:val="24"/>
        </w:rPr>
        <w:t xml:space="preserve">Di bawah ini adalah beberapa tabel yang menunjukkan </w:t>
      </w:r>
      <w:r w:rsidRPr="00241671">
        <w:rPr>
          <w:rFonts w:ascii="Times New Roman" w:hAnsi="Times New Roman" w:cs="Times New Roman"/>
          <w:i/>
          <w:sz w:val="24"/>
        </w:rPr>
        <w:t>field</w:t>
      </w:r>
      <w:r w:rsidRPr="00241671">
        <w:rPr>
          <w:rFonts w:ascii="Times New Roman" w:hAnsi="Times New Roman" w:cs="Times New Roman"/>
          <w:sz w:val="24"/>
        </w:rPr>
        <w:t xml:space="preserve"> dan tipe data yang digunakan pada </w:t>
      </w:r>
      <w:r w:rsidRPr="00241671">
        <w:rPr>
          <w:rFonts w:ascii="Times New Roman" w:hAnsi="Times New Roman" w:cs="Times New Roman"/>
          <w:i/>
          <w:sz w:val="24"/>
        </w:rPr>
        <w:t>field</w:t>
      </w:r>
      <w:r w:rsidRPr="00241671">
        <w:rPr>
          <w:rFonts w:ascii="Times New Roman" w:hAnsi="Times New Roman" w:cs="Times New Roman"/>
          <w:sz w:val="24"/>
        </w:rPr>
        <w:t xml:space="preserve"> tersebut</w:t>
      </w:r>
    </w:p>
    <w:p w14:paraId="70A33A05" w14:textId="77777777" w:rsidR="00EC4E15" w:rsidRPr="00241671" w:rsidRDefault="00E57148" w:rsidP="005E01C7">
      <w:pPr>
        <w:pStyle w:val="ListParagraph"/>
        <w:numPr>
          <w:ilvl w:val="0"/>
          <w:numId w:val="7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Tabel </w:t>
      </w:r>
      <w:r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Barang</w:t>
      </w:r>
    </w:p>
    <w:p w14:paraId="40F5D82A" w14:textId="4774E3F3" w:rsidR="00EC4E15" w:rsidRDefault="00EC4E15" w:rsidP="005E01C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Di bawah ini </w:t>
      </w:r>
      <w:r w:rsidR="00E57148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merupakan struktur tabel </w:t>
      </w:r>
      <w:r w:rsidR="00E57148"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barang</w:t>
      </w: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berguna untung menyimpan data</w:t>
      </w:r>
      <w:r w:rsidR="00E57148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E57148"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barang</w:t>
      </w:r>
    </w:p>
    <w:p w14:paraId="6A59B259" w14:textId="77777777" w:rsidR="00A25883" w:rsidRPr="00241671" w:rsidRDefault="00A25883" w:rsidP="005E01C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327290F6" w14:textId="77777777" w:rsidR="00EC4E15" w:rsidRPr="00241671" w:rsidRDefault="00EC4E15" w:rsidP="005E01C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41671">
        <w:rPr>
          <w:rFonts w:ascii="Times New Roman" w:hAnsi="Times New Roman" w:cs="Times New Roman"/>
          <w:color w:val="000000"/>
          <w:sz w:val="24"/>
          <w:szCs w:val="24"/>
        </w:rPr>
        <w:t xml:space="preserve">Tabel 3.5 Tabel </w:t>
      </w:r>
      <w:r w:rsidR="00E57148" w:rsidRPr="00241671">
        <w:rPr>
          <w:rFonts w:ascii="Times New Roman" w:hAnsi="Times New Roman" w:cs="Times New Roman"/>
          <w:color w:val="000000"/>
          <w:sz w:val="24"/>
          <w:szCs w:val="24"/>
          <w:lang w:val="en-US"/>
        </w:rPr>
        <w:t>Barang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694"/>
        <w:gridCol w:w="1842"/>
        <w:gridCol w:w="1418"/>
        <w:gridCol w:w="1417"/>
      </w:tblGrid>
      <w:tr w:rsidR="00F20BA6" w:rsidRPr="0088763F" w14:paraId="5119B0A1" w14:textId="77777777" w:rsidTr="00A25883">
        <w:trPr>
          <w:jc w:val="center"/>
        </w:trPr>
        <w:tc>
          <w:tcPr>
            <w:tcW w:w="562" w:type="dxa"/>
          </w:tcPr>
          <w:p w14:paraId="702FEEB4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No</w:t>
            </w:r>
          </w:p>
        </w:tc>
        <w:tc>
          <w:tcPr>
            <w:tcW w:w="2694" w:type="dxa"/>
          </w:tcPr>
          <w:p w14:paraId="79E55836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Nama field</w:t>
            </w:r>
          </w:p>
        </w:tc>
        <w:tc>
          <w:tcPr>
            <w:tcW w:w="1842" w:type="dxa"/>
          </w:tcPr>
          <w:p w14:paraId="6E761450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Type data</w:t>
            </w:r>
          </w:p>
        </w:tc>
        <w:tc>
          <w:tcPr>
            <w:tcW w:w="1418" w:type="dxa"/>
          </w:tcPr>
          <w:p w14:paraId="42F63547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Length</w:t>
            </w:r>
          </w:p>
        </w:tc>
        <w:tc>
          <w:tcPr>
            <w:tcW w:w="1417" w:type="dxa"/>
          </w:tcPr>
          <w:p w14:paraId="7A66B424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Key</w:t>
            </w:r>
          </w:p>
        </w:tc>
      </w:tr>
      <w:tr w:rsidR="00F20BA6" w:rsidRPr="0088763F" w14:paraId="606BC346" w14:textId="77777777" w:rsidTr="00A25883">
        <w:trPr>
          <w:jc w:val="center"/>
        </w:trPr>
        <w:tc>
          <w:tcPr>
            <w:tcW w:w="562" w:type="dxa"/>
          </w:tcPr>
          <w:p w14:paraId="6199EB86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694" w:type="dxa"/>
          </w:tcPr>
          <w:p w14:paraId="68ED681E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id_barang</w:t>
            </w:r>
          </w:p>
        </w:tc>
        <w:tc>
          <w:tcPr>
            <w:tcW w:w="1842" w:type="dxa"/>
          </w:tcPr>
          <w:p w14:paraId="76C02B13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4541727C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1417" w:type="dxa"/>
          </w:tcPr>
          <w:p w14:paraId="7AD1DF2D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PK</w:t>
            </w:r>
          </w:p>
        </w:tc>
      </w:tr>
      <w:tr w:rsidR="00F20BA6" w:rsidRPr="0088763F" w14:paraId="2D864862" w14:textId="77777777" w:rsidTr="00A25883">
        <w:trPr>
          <w:jc w:val="center"/>
        </w:trPr>
        <w:tc>
          <w:tcPr>
            <w:tcW w:w="562" w:type="dxa"/>
          </w:tcPr>
          <w:p w14:paraId="212F2D12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</w:t>
            </w:r>
          </w:p>
        </w:tc>
        <w:tc>
          <w:tcPr>
            <w:tcW w:w="2694" w:type="dxa"/>
          </w:tcPr>
          <w:p w14:paraId="29E0E0CF" w14:textId="77777777" w:rsidR="00F20BA6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id_suplier</w:t>
            </w:r>
          </w:p>
        </w:tc>
        <w:tc>
          <w:tcPr>
            <w:tcW w:w="1842" w:type="dxa"/>
          </w:tcPr>
          <w:p w14:paraId="331D33CD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Varchar </w:t>
            </w:r>
          </w:p>
        </w:tc>
        <w:tc>
          <w:tcPr>
            <w:tcW w:w="1418" w:type="dxa"/>
          </w:tcPr>
          <w:p w14:paraId="025907B5" w14:textId="77777777" w:rsidR="00F20BA6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1417" w:type="dxa"/>
          </w:tcPr>
          <w:p w14:paraId="2C896221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FK</w:t>
            </w:r>
          </w:p>
        </w:tc>
      </w:tr>
      <w:tr w:rsidR="00F20BA6" w:rsidRPr="0088763F" w14:paraId="079A7987" w14:textId="77777777" w:rsidTr="00A25883">
        <w:trPr>
          <w:jc w:val="center"/>
        </w:trPr>
        <w:tc>
          <w:tcPr>
            <w:tcW w:w="562" w:type="dxa"/>
          </w:tcPr>
          <w:p w14:paraId="1393B185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</w:p>
        </w:tc>
        <w:tc>
          <w:tcPr>
            <w:tcW w:w="2694" w:type="dxa"/>
          </w:tcPr>
          <w:p w14:paraId="240DED98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id_</w:t>
            </w:r>
            <w:r>
              <w:rPr>
                <w:rFonts w:ascii="Times New Roman" w:hAnsi="Times New Roman" w:cs="Times New Roman"/>
                <w:lang w:val="en-ID"/>
              </w:rPr>
              <w:t>type</w:t>
            </w:r>
          </w:p>
        </w:tc>
        <w:tc>
          <w:tcPr>
            <w:tcW w:w="1842" w:type="dxa"/>
          </w:tcPr>
          <w:p w14:paraId="4560B57D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2A1F4B03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1417" w:type="dxa"/>
          </w:tcPr>
          <w:p w14:paraId="0D8D7A53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FK</w:t>
            </w:r>
          </w:p>
        </w:tc>
      </w:tr>
      <w:tr w:rsidR="00F20BA6" w:rsidRPr="0088763F" w14:paraId="52575D26" w14:textId="77777777" w:rsidTr="00A25883">
        <w:trPr>
          <w:jc w:val="center"/>
        </w:trPr>
        <w:tc>
          <w:tcPr>
            <w:tcW w:w="562" w:type="dxa"/>
          </w:tcPr>
          <w:p w14:paraId="4C34EC6F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694" w:type="dxa"/>
          </w:tcPr>
          <w:p w14:paraId="255F479A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nama_barang</w:t>
            </w:r>
          </w:p>
        </w:tc>
        <w:tc>
          <w:tcPr>
            <w:tcW w:w="1842" w:type="dxa"/>
          </w:tcPr>
          <w:p w14:paraId="534A9A4A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700DDD53" w14:textId="77777777" w:rsidR="00F20BA6" w:rsidRPr="0088763F" w:rsidRDefault="00330508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50</w:t>
            </w:r>
          </w:p>
        </w:tc>
        <w:tc>
          <w:tcPr>
            <w:tcW w:w="1417" w:type="dxa"/>
          </w:tcPr>
          <w:p w14:paraId="5EF0AE30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20BA6" w:rsidRPr="0088763F" w14:paraId="76B8A1D6" w14:textId="77777777" w:rsidTr="00A25883">
        <w:trPr>
          <w:jc w:val="center"/>
        </w:trPr>
        <w:tc>
          <w:tcPr>
            <w:tcW w:w="562" w:type="dxa"/>
          </w:tcPr>
          <w:p w14:paraId="7C9D625A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</w:t>
            </w:r>
          </w:p>
        </w:tc>
        <w:tc>
          <w:tcPr>
            <w:tcW w:w="2694" w:type="dxa"/>
          </w:tcPr>
          <w:p w14:paraId="3CD317F2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harga_beli</w:t>
            </w:r>
          </w:p>
        </w:tc>
        <w:tc>
          <w:tcPr>
            <w:tcW w:w="1842" w:type="dxa"/>
          </w:tcPr>
          <w:p w14:paraId="094A857F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Integer </w:t>
            </w:r>
          </w:p>
        </w:tc>
        <w:tc>
          <w:tcPr>
            <w:tcW w:w="1418" w:type="dxa"/>
          </w:tcPr>
          <w:p w14:paraId="0AEFFFCE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417" w:type="dxa"/>
          </w:tcPr>
          <w:p w14:paraId="34352AD3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20BA6" w:rsidRPr="0088763F" w14:paraId="7FCF8319" w14:textId="77777777" w:rsidTr="00A25883">
        <w:trPr>
          <w:jc w:val="center"/>
        </w:trPr>
        <w:tc>
          <w:tcPr>
            <w:tcW w:w="562" w:type="dxa"/>
          </w:tcPr>
          <w:p w14:paraId="24258FFF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6</w:t>
            </w:r>
          </w:p>
        </w:tc>
        <w:tc>
          <w:tcPr>
            <w:tcW w:w="2694" w:type="dxa"/>
          </w:tcPr>
          <w:p w14:paraId="5011E9DA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harga_jual</w:t>
            </w:r>
          </w:p>
        </w:tc>
        <w:tc>
          <w:tcPr>
            <w:tcW w:w="1842" w:type="dxa"/>
          </w:tcPr>
          <w:p w14:paraId="5A451D38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Integer </w:t>
            </w:r>
          </w:p>
        </w:tc>
        <w:tc>
          <w:tcPr>
            <w:tcW w:w="1418" w:type="dxa"/>
          </w:tcPr>
          <w:p w14:paraId="287EE30F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417" w:type="dxa"/>
          </w:tcPr>
          <w:p w14:paraId="26D977A4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20BA6" w:rsidRPr="0088763F" w14:paraId="352D7DB9" w14:textId="77777777" w:rsidTr="00A25883">
        <w:trPr>
          <w:jc w:val="center"/>
        </w:trPr>
        <w:tc>
          <w:tcPr>
            <w:tcW w:w="562" w:type="dxa"/>
          </w:tcPr>
          <w:p w14:paraId="56E562F2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</w:p>
        </w:tc>
        <w:tc>
          <w:tcPr>
            <w:tcW w:w="2694" w:type="dxa"/>
          </w:tcPr>
          <w:p w14:paraId="3911CA56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stok</w:t>
            </w:r>
          </w:p>
        </w:tc>
        <w:tc>
          <w:tcPr>
            <w:tcW w:w="1842" w:type="dxa"/>
          </w:tcPr>
          <w:p w14:paraId="7A8C18B6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6B9CE54B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1417" w:type="dxa"/>
          </w:tcPr>
          <w:p w14:paraId="7D154CBA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2D3CE951" w14:textId="77777777" w:rsidR="00EC4E15" w:rsidRPr="00241671" w:rsidRDefault="00EC4E15" w:rsidP="005E01C7">
      <w:pPr>
        <w:spacing w:after="0" w:line="360" w:lineRule="auto"/>
        <w:contextualSpacing/>
        <w:rPr>
          <w:rFonts w:ascii="Times New Roman" w:hAnsi="Times New Roman" w:cs="Times New Roman"/>
          <w:lang w:val="en-ID"/>
        </w:rPr>
      </w:pPr>
    </w:p>
    <w:p w14:paraId="14CF8A5E" w14:textId="77777777" w:rsidR="00EC4E15" w:rsidRPr="00241671" w:rsidRDefault="00EC4E15" w:rsidP="005E01C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Tabel </w:t>
      </w:r>
      <w:r w:rsidR="00CA4EDA"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Transaksi</w:t>
      </w:r>
    </w:p>
    <w:p w14:paraId="78FBE5A0" w14:textId="77777777" w:rsidR="00EC4E15" w:rsidRPr="00241671" w:rsidRDefault="00EC4E15" w:rsidP="005E01C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Di bawah ini merupakan struktur tabel </w:t>
      </w:r>
      <w:r w:rsidR="00CA4EDA"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transaksi yang berguna untuk menyimpan data transaksi</w:t>
      </w:r>
    </w:p>
    <w:p w14:paraId="72A53524" w14:textId="77777777" w:rsidR="00EC4E15" w:rsidRPr="00241671" w:rsidRDefault="00EC4E15" w:rsidP="005E01C7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46F49665" w14:textId="77777777" w:rsidR="00EC4E15" w:rsidRPr="00241671" w:rsidRDefault="00EC4E15" w:rsidP="005E01C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41671">
        <w:rPr>
          <w:rFonts w:ascii="Times New Roman" w:hAnsi="Times New Roman" w:cs="Times New Roman"/>
          <w:color w:val="000000"/>
          <w:sz w:val="24"/>
          <w:szCs w:val="24"/>
        </w:rPr>
        <w:t xml:space="preserve">Tabel 3.6 Tabel </w:t>
      </w:r>
      <w:r w:rsidR="00CA4EDA" w:rsidRPr="00241671">
        <w:rPr>
          <w:rFonts w:ascii="Times New Roman" w:hAnsi="Times New Roman" w:cs="Times New Roman"/>
          <w:color w:val="000000"/>
          <w:sz w:val="24"/>
          <w:szCs w:val="24"/>
          <w:lang w:val="en-US"/>
        </w:rPr>
        <w:t>Transaksi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2819"/>
        <w:gridCol w:w="1833"/>
        <w:gridCol w:w="1389"/>
        <w:gridCol w:w="1417"/>
      </w:tblGrid>
      <w:tr w:rsidR="00F20BA6" w:rsidRPr="0088763F" w14:paraId="7F70E76F" w14:textId="77777777" w:rsidTr="00A25883">
        <w:trPr>
          <w:jc w:val="center"/>
        </w:trPr>
        <w:tc>
          <w:tcPr>
            <w:tcW w:w="485" w:type="dxa"/>
          </w:tcPr>
          <w:p w14:paraId="303A8552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No</w:t>
            </w:r>
          </w:p>
        </w:tc>
        <w:tc>
          <w:tcPr>
            <w:tcW w:w="2819" w:type="dxa"/>
          </w:tcPr>
          <w:p w14:paraId="50197274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Nama field</w:t>
            </w:r>
          </w:p>
        </w:tc>
        <w:tc>
          <w:tcPr>
            <w:tcW w:w="1833" w:type="dxa"/>
          </w:tcPr>
          <w:p w14:paraId="7B48B9E8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Type data</w:t>
            </w:r>
          </w:p>
        </w:tc>
        <w:tc>
          <w:tcPr>
            <w:tcW w:w="1389" w:type="dxa"/>
          </w:tcPr>
          <w:p w14:paraId="3010FD75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Length</w:t>
            </w:r>
          </w:p>
        </w:tc>
        <w:tc>
          <w:tcPr>
            <w:tcW w:w="1417" w:type="dxa"/>
          </w:tcPr>
          <w:p w14:paraId="16D834DE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Key</w:t>
            </w:r>
          </w:p>
        </w:tc>
      </w:tr>
      <w:tr w:rsidR="00F20BA6" w:rsidRPr="0088763F" w14:paraId="4D30B636" w14:textId="77777777" w:rsidTr="00A25883">
        <w:trPr>
          <w:jc w:val="center"/>
        </w:trPr>
        <w:tc>
          <w:tcPr>
            <w:tcW w:w="485" w:type="dxa"/>
          </w:tcPr>
          <w:p w14:paraId="296B95C5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819" w:type="dxa"/>
          </w:tcPr>
          <w:p w14:paraId="1F5D7791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id_transaksi</w:t>
            </w:r>
          </w:p>
        </w:tc>
        <w:tc>
          <w:tcPr>
            <w:tcW w:w="1833" w:type="dxa"/>
          </w:tcPr>
          <w:p w14:paraId="5FC0B6B6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389" w:type="dxa"/>
          </w:tcPr>
          <w:p w14:paraId="7F2E576E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1417" w:type="dxa"/>
          </w:tcPr>
          <w:p w14:paraId="2FDD05B5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PK</w:t>
            </w:r>
          </w:p>
        </w:tc>
      </w:tr>
      <w:tr w:rsidR="00F20BA6" w:rsidRPr="0088763F" w14:paraId="751E2713" w14:textId="77777777" w:rsidTr="00A25883">
        <w:trPr>
          <w:jc w:val="center"/>
        </w:trPr>
        <w:tc>
          <w:tcPr>
            <w:tcW w:w="485" w:type="dxa"/>
          </w:tcPr>
          <w:p w14:paraId="60CB1E11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2</w:t>
            </w:r>
          </w:p>
        </w:tc>
        <w:tc>
          <w:tcPr>
            <w:tcW w:w="2819" w:type="dxa"/>
          </w:tcPr>
          <w:p w14:paraId="6B4D53F4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id_kasir</w:t>
            </w:r>
          </w:p>
        </w:tc>
        <w:tc>
          <w:tcPr>
            <w:tcW w:w="1833" w:type="dxa"/>
          </w:tcPr>
          <w:p w14:paraId="109AB96B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389" w:type="dxa"/>
          </w:tcPr>
          <w:p w14:paraId="1AC8086D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</w:t>
            </w:r>
            <w:r w:rsidRPr="0088763F">
              <w:rPr>
                <w:rFonts w:ascii="Times New Roman" w:hAnsi="Times New Roman" w:cs="Times New Roman"/>
                <w:lang w:val="en-ID"/>
              </w:rPr>
              <w:t>0</w:t>
            </w:r>
          </w:p>
        </w:tc>
        <w:tc>
          <w:tcPr>
            <w:tcW w:w="1417" w:type="dxa"/>
          </w:tcPr>
          <w:p w14:paraId="06F80D2D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FK</w:t>
            </w:r>
          </w:p>
        </w:tc>
      </w:tr>
      <w:tr w:rsidR="00F20BA6" w:rsidRPr="0088763F" w14:paraId="78221F20" w14:textId="77777777" w:rsidTr="00A25883">
        <w:trPr>
          <w:jc w:val="center"/>
        </w:trPr>
        <w:tc>
          <w:tcPr>
            <w:tcW w:w="485" w:type="dxa"/>
          </w:tcPr>
          <w:p w14:paraId="20CDF8CB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3</w:t>
            </w:r>
          </w:p>
        </w:tc>
        <w:tc>
          <w:tcPr>
            <w:tcW w:w="2819" w:type="dxa"/>
          </w:tcPr>
          <w:p w14:paraId="18CE4503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id_barang</w:t>
            </w:r>
          </w:p>
        </w:tc>
        <w:tc>
          <w:tcPr>
            <w:tcW w:w="1833" w:type="dxa"/>
          </w:tcPr>
          <w:p w14:paraId="3C3A3F95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389" w:type="dxa"/>
          </w:tcPr>
          <w:p w14:paraId="21A61983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1417" w:type="dxa"/>
          </w:tcPr>
          <w:p w14:paraId="7C2D7D05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FK</w:t>
            </w:r>
          </w:p>
        </w:tc>
      </w:tr>
      <w:tr w:rsidR="00F20BA6" w:rsidRPr="0088763F" w14:paraId="4C6A1F9F" w14:textId="77777777" w:rsidTr="00A25883">
        <w:trPr>
          <w:jc w:val="center"/>
        </w:trPr>
        <w:tc>
          <w:tcPr>
            <w:tcW w:w="485" w:type="dxa"/>
          </w:tcPr>
          <w:p w14:paraId="501107A2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19" w:type="dxa"/>
          </w:tcPr>
          <w:p w14:paraId="385EB92E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jml_beli</w:t>
            </w:r>
          </w:p>
        </w:tc>
        <w:tc>
          <w:tcPr>
            <w:tcW w:w="1833" w:type="dxa"/>
          </w:tcPr>
          <w:p w14:paraId="24F2DFB2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Integer </w:t>
            </w:r>
          </w:p>
        </w:tc>
        <w:tc>
          <w:tcPr>
            <w:tcW w:w="1389" w:type="dxa"/>
          </w:tcPr>
          <w:p w14:paraId="147C7C2B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417" w:type="dxa"/>
          </w:tcPr>
          <w:p w14:paraId="06B4428F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20BA6" w:rsidRPr="0088763F" w14:paraId="60A34E8A" w14:textId="77777777" w:rsidTr="00A25883">
        <w:trPr>
          <w:jc w:val="center"/>
        </w:trPr>
        <w:tc>
          <w:tcPr>
            <w:tcW w:w="485" w:type="dxa"/>
          </w:tcPr>
          <w:p w14:paraId="1E4BEF08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</w:t>
            </w:r>
          </w:p>
        </w:tc>
        <w:tc>
          <w:tcPr>
            <w:tcW w:w="2819" w:type="dxa"/>
          </w:tcPr>
          <w:p w14:paraId="621DB855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total_harga</w:t>
            </w:r>
          </w:p>
        </w:tc>
        <w:tc>
          <w:tcPr>
            <w:tcW w:w="1833" w:type="dxa"/>
          </w:tcPr>
          <w:p w14:paraId="29357816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Integer </w:t>
            </w:r>
          </w:p>
        </w:tc>
        <w:tc>
          <w:tcPr>
            <w:tcW w:w="1389" w:type="dxa"/>
          </w:tcPr>
          <w:p w14:paraId="034CAA5B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417" w:type="dxa"/>
          </w:tcPr>
          <w:p w14:paraId="2F3007AD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20BA6" w:rsidRPr="0088763F" w14:paraId="266858A1" w14:textId="77777777" w:rsidTr="00A25883">
        <w:trPr>
          <w:jc w:val="center"/>
        </w:trPr>
        <w:tc>
          <w:tcPr>
            <w:tcW w:w="485" w:type="dxa"/>
          </w:tcPr>
          <w:p w14:paraId="7408FB0B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6</w:t>
            </w:r>
          </w:p>
        </w:tc>
        <w:tc>
          <w:tcPr>
            <w:tcW w:w="2819" w:type="dxa"/>
          </w:tcPr>
          <w:p w14:paraId="1793B8F4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tanggal</w:t>
            </w:r>
          </w:p>
        </w:tc>
        <w:tc>
          <w:tcPr>
            <w:tcW w:w="1833" w:type="dxa"/>
          </w:tcPr>
          <w:p w14:paraId="192B281C" w14:textId="77777777" w:rsidR="00F20BA6" w:rsidRPr="0088763F" w:rsidRDefault="00330508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Timestamp</w:t>
            </w:r>
          </w:p>
        </w:tc>
        <w:tc>
          <w:tcPr>
            <w:tcW w:w="1389" w:type="dxa"/>
          </w:tcPr>
          <w:p w14:paraId="27AE67E1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1417" w:type="dxa"/>
          </w:tcPr>
          <w:p w14:paraId="68D3F4EF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0C1CF03C" w14:textId="77777777" w:rsidR="00EC4E15" w:rsidRPr="00241671" w:rsidRDefault="00EC4E15" w:rsidP="005E01C7">
      <w:pPr>
        <w:spacing w:after="0" w:line="360" w:lineRule="auto"/>
        <w:contextualSpacing/>
        <w:rPr>
          <w:rFonts w:ascii="Times New Roman" w:hAnsi="Times New Roman" w:cs="Times New Roman"/>
          <w:lang w:val="en-ID"/>
        </w:rPr>
      </w:pPr>
    </w:p>
    <w:p w14:paraId="4D38D5CF" w14:textId="77777777" w:rsidR="00EC4E15" w:rsidRPr="00241671" w:rsidRDefault="00CA4EDA" w:rsidP="005E01C7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Tabel </w:t>
      </w:r>
      <w:r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Type</w:t>
      </w:r>
    </w:p>
    <w:p w14:paraId="186F3FE4" w14:textId="77777777" w:rsidR="00EC4E15" w:rsidRPr="00241671" w:rsidRDefault="00EC4E15" w:rsidP="005E01C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Di bawah ini merupakan struktur tabel </w:t>
      </w:r>
      <w:r w:rsidR="00CA4EDA"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type</w:t>
      </w: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bergu</w:t>
      </w:r>
      <w:r w:rsidR="00CA4EDA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na untung menyimpan data </w:t>
      </w:r>
      <w:r w:rsidR="00CA4EDA"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type</w:t>
      </w: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CA4EDA"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dari barang</w:t>
      </w:r>
    </w:p>
    <w:p w14:paraId="7EF2D18F" w14:textId="77777777" w:rsidR="00EC4E15" w:rsidRPr="00241671" w:rsidRDefault="00EC4E15" w:rsidP="005E01C7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445E62F2" w14:textId="77777777" w:rsidR="00EC4E15" w:rsidRPr="00241671" w:rsidRDefault="00EC4E15" w:rsidP="005E01C7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41671">
        <w:rPr>
          <w:rFonts w:ascii="Times New Roman" w:hAnsi="Times New Roman" w:cs="Times New Roman"/>
          <w:color w:val="000000"/>
          <w:sz w:val="24"/>
          <w:szCs w:val="24"/>
        </w:rPr>
        <w:t>Tabel 3.7</w:t>
      </w:r>
      <w:r w:rsidR="00CA4EDA" w:rsidRPr="00241671">
        <w:rPr>
          <w:rFonts w:ascii="Times New Roman" w:hAnsi="Times New Roman" w:cs="Times New Roman"/>
          <w:color w:val="000000"/>
          <w:sz w:val="24"/>
          <w:szCs w:val="24"/>
        </w:rPr>
        <w:t xml:space="preserve"> Tabel </w:t>
      </w:r>
      <w:r w:rsidR="00CA4EDA" w:rsidRPr="00241671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2835"/>
        <w:gridCol w:w="1842"/>
        <w:gridCol w:w="1418"/>
        <w:gridCol w:w="1339"/>
      </w:tblGrid>
      <w:tr w:rsidR="00EC4E15" w:rsidRPr="00241671" w14:paraId="41C9926E" w14:textId="77777777" w:rsidTr="00A25883">
        <w:trPr>
          <w:jc w:val="center"/>
        </w:trPr>
        <w:tc>
          <w:tcPr>
            <w:tcW w:w="485" w:type="dxa"/>
          </w:tcPr>
          <w:p w14:paraId="7406AB76" w14:textId="77777777" w:rsidR="00EC4E15" w:rsidRPr="00241671" w:rsidRDefault="00EC4E15" w:rsidP="008379D7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241671">
              <w:rPr>
                <w:rFonts w:ascii="Times New Roman" w:hAnsi="Times New Roman" w:cs="Times New Roman"/>
                <w:b/>
                <w:lang w:val="en-ID"/>
              </w:rPr>
              <w:t>No</w:t>
            </w:r>
          </w:p>
        </w:tc>
        <w:tc>
          <w:tcPr>
            <w:tcW w:w="2835" w:type="dxa"/>
          </w:tcPr>
          <w:p w14:paraId="3EECCDFF" w14:textId="77777777" w:rsidR="00EC4E15" w:rsidRPr="00241671" w:rsidRDefault="00EC4E15" w:rsidP="008379D7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241671">
              <w:rPr>
                <w:rFonts w:ascii="Times New Roman" w:hAnsi="Times New Roman" w:cs="Times New Roman"/>
                <w:b/>
                <w:lang w:val="en-ID"/>
              </w:rPr>
              <w:t>Nama field</w:t>
            </w:r>
          </w:p>
        </w:tc>
        <w:tc>
          <w:tcPr>
            <w:tcW w:w="1842" w:type="dxa"/>
          </w:tcPr>
          <w:p w14:paraId="1DA77A7E" w14:textId="77777777" w:rsidR="00EC4E15" w:rsidRPr="00241671" w:rsidRDefault="00EC4E15" w:rsidP="008379D7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241671">
              <w:rPr>
                <w:rFonts w:ascii="Times New Roman" w:hAnsi="Times New Roman" w:cs="Times New Roman"/>
                <w:b/>
                <w:lang w:val="en-ID"/>
              </w:rPr>
              <w:t>Type data</w:t>
            </w:r>
          </w:p>
        </w:tc>
        <w:tc>
          <w:tcPr>
            <w:tcW w:w="1418" w:type="dxa"/>
          </w:tcPr>
          <w:p w14:paraId="3D12F8DC" w14:textId="77777777" w:rsidR="00EC4E15" w:rsidRPr="00241671" w:rsidRDefault="00EC4E15" w:rsidP="008379D7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241671">
              <w:rPr>
                <w:rFonts w:ascii="Times New Roman" w:hAnsi="Times New Roman" w:cs="Times New Roman"/>
                <w:b/>
                <w:lang w:val="en-ID"/>
              </w:rPr>
              <w:t>Length</w:t>
            </w:r>
          </w:p>
        </w:tc>
        <w:tc>
          <w:tcPr>
            <w:tcW w:w="1339" w:type="dxa"/>
          </w:tcPr>
          <w:p w14:paraId="1BE1D588" w14:textId="77777777" w:rsidR="00EC4E15" w:rsidRPr="00241671" w:rsidRDefault="00EC4E15" w:rsidP="008379D7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241671">
              <w:rPr>
                <w:rFonts w:ascii="Times New Roman" w:hAnsi="Times New Roman" w:cs="Times New Roman"/>
                <w:b/>
                <w:lang w:val="en-ID"/>
              </w:rPr>
              <w:t>Key</w:t>
            </w:r>
          </w:p>
        </w:tc>
      </w:tr>
      <w:tr w:rsidR="00EC4E15" w:rsidRPr="00241671" w14:paraId="532BC692" w14:textId="77777777" w:rsidTr="00A25883">
        <w:trPr>
          <w:jc w:val="center"/>
        </w:trPr>
        <w:tc>
          <w:tcPr>
            <w:tcW w:w="485" w:type="dxa"/>
          </w:tcPr>
          <w:p w14:paraId="6D035F7F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835" w:type="dxa"/>
          </w:tcPr>
          <w:p w14:paraId="35738DAA" w14:textId="77777777" w:rsidR="00EC4E15" w:rsidRPr="00241671" w:rsidRDefault="00EC4E15" w:rsidP="00471178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id_</w:t>
            </w:r>
            <w:r w:rsidR="00471178" w:rsidRPr="00241671">
              <w:rPr>
                <w:rFonts w:ascii="Times New Roman" w:hAnsi="Times New Roman" w:cs="Times New Roman"/>
                <w:lang w:val="en-ID"/>
              </w:rPr>
              <w:t>type</w:t>
            </w:r>
          </w:p>
        </w:tc>
        <w:tc>
          <w:tcPr>
            <w:tcW w:w="1842" w:type="dxa"/>
          </w:tcPr>
          <w:p w14:paraId="2D0E766B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1EE1C189" w14:textId="77777777" w:rsidR="00EC4E15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1339" w:type="dxa"/>
          </w:tcPr>
          <w:p w14:paraId="55CA765E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PK</w:t>
            </w:r>
          </w:p>
        </w:tc>
      </w:tr>
      <w:tr w:rsidR="00EC4E15" w:rsidRPr="00241671" w14:paraId="5828D08D" w14:textId="77777777" w:rsidTr="00A25883">
        <w:trPr>
          <w:jc w:val="center"/>
        </w:trPr>
        <w:tc>
          <w:tcPr>
            <w:tcW w:w="485" w:type="dxa"/>
          </w:tcPr>
          <w:p w14:paraId="516DA162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2</w:t>
            </w:r>
          </w:p>
        </w:tc>
        <w:tc>
          <w:tcPr>
            <w:tcW w:w="2835" w:type="dxa"/>
          </w:tcPr>
          <w:p w14:paraId="75D51E57" w14:textId="77777777" w:rsidR="00EC4E15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type_barang</w:t>
            </w:r>
          </w:p>
        </w:tc>
        <w:tc>
          <w:tcPr>
            <w:tcW w:w="1842" w:type="dxa"/>
          </w:tcPr>
          <w:p w14:paraId="0BF9E579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0CE4FBCC" w14:textId="77777777" w:rsidR="00EC4E15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1339" w:type="dxa"/>
          </w:tcPr>
          <w:p w14:paraId="479C745C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736D3B5F" w14:textId="77777777" w:rsidR="00A25883" w:rsidRPr="00241671" w:rsidRDefault="00A25883" w:rsidP="00EC4E15">
      <w:pPr>
        <w:rPr>
          <w:rFonts w:ascii="Times New Roman" w:hAnsi="Times New Roman" w:cs="Times New Roman"/>
          <w:lang w:val="en-ID"/>
        </w:rPr>
      </w:pPr>
    </w:p>
    <w:p w14:paraId="0D0DC1ED" w14:textId="77777777" w:rsidR="00EC4E15" w:rsidRPr="00241671" w:rsidRDefault="00EC4E15" w:rsidP="00A25883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 xml:space="preserve">Tabel </w:t>
      </w:r>
      <w:r w:rsidR="00471178"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Kasir</w:t>
      </w:r>
    </w:p>
    <w:p w14:paraId="63D5510D" w14:textId="77777777" w:rsidR="00EC4E15" w:rsidRPr="00241671" w:rsidRDefault="00EC4E15" w:rsidP="00A25883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Di bawah ini merupakan struktur tabel </w:t>
      </w:r>
      <w:r w:rsidR="00471178"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kasir</w:t>
      </w:r>
      <w:r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>yang be</w:t>
      </w:r>
      <w:r w:rsidR="00471178" w:rsidRPr="00241671">
        <w:rPr>
          <w:rFonts w:ascii="Times New Roman" w:hAnsi="Times New Roman" w:cs="Times New Roman"/>
          <w:color w:val="000000" w:themeColor="text1"/>
          <w:sz w:val="24"/>
          <w:szCs w:val="28"/>
        </w:rPr>
        <w:t>rguna untung menyimpan data d</w:t>
      </w:r>
      <w:r w:rsidR="00471178" w:rsidRPr="00241671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ari kasir</w:t>
      </w:r>
    </w:p>
    <w:p w14:paraId="09934328" w14:textId="77777777" w:rsidR="00EC4E15" w:rsidRPr="00241671" w:rsidRDefault="00EC4E15" w:rsidP="00A25883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71840A6E" w14:textId="77777777" w:rsidR="00EC4E15" w:rsidRPr="00241671" w:rsidRDefault="00EC4E15" w:rsidP="00A2588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41671">
        <w:rPr>
          <w:rFonts w:ascii="Times New Roman" w:hAnsi="Times New Roman" w:cs="Times New Roman"/>
          <w:color w:val="000000"/>
          <w:sz w:val="24"/>
          <w:szCs w:val="24"/>
        </w:rPr>
        <w:t>Tabel 3.8 Tabel detail jabatan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2776"/>
        <w:gridCol w:w="1901"/>
        <w:gridCol w:w="1418"/>
        <w:gridCol w:w="1339"/>
      </w:tblGrid>
      <w:tr w:rsidR="00EC4E15" w:rsidRPr="00241671" w14:paraId="7B8AF3F2" w14:textId="77777777" w:rsidTr="00A25883">
        <w:trPr>
          <w:jc w:val="center"/>
        </w:trPr>
        <w:tc>
          <w:tcPr>
            <w:tcW w:w="485" w:type="dxa"/>
          </w:tcPr>
          <w:p w14:paraId="719100F0" w14:textId="77777777" w:rsidR="00EC4E15" w:rsidRPr="00241671" w:rsidRDefault="00EC4E15" w:rsidP="008379D7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241671">
              <w:rPr>
                <w:rFonts w:ascii="Times New Roman" w:hAnsi="Times New Roman" w:cs="Times New Roman"/>
                <w:b/>
                <w:lang w:val="en-ID"/>
              </w:rPr>
              <w:t>No</w:t>
            </w:r>
          </w:p>
        </w:tc>
        <w:tc>
          <w:tcPr>
            <w:tcW w:w="2776" w:type="dxa"/>
          </w:tcPr>
          <w:p w14:paraId="62DDF571" w14:textId="77777777" w:rsidR="00EC4E15" w:rsidRPr="00241671" w:rsidRDefault="00EC4E15" w:rsidP="008379D7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241671">
              <w:rPr>
                <w:rFonts w:ascii="Times New Roman" w:hAnsi="Times New Roman" w:cs="Times New Roman"/>
                <w:b/>
                <w:lang w:val="en-ID"/>
              </w:rPr>
              <w:t>Nama field</w:t>
            </w:r>
          </w:p>
        </w:tc>
        <w:tc>
          <w:tcPr>
            <w:tcW w:w="1901" w:type="dxa"/>
          </w:tcPr>
          <w:p w14:paraId="781DCC6F" w14:textId="77777777" w:rsidR="00EC4E15" w:rsidRPr="00241671" w:rsidRDefault="00EC4E15" w:rsidP="008379D7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241671">
              <w:rPr>
                <w:rFonts w:ascii="Times New Roman" w:hAnsi="Times New Roman" w:cs="Times New Roman"/>
                <w:b/>
                <w:lang w:val="en-ID"/>
              </w:rPr>
              <w:t>Type data</w:t>
            </w:r>
          </w:p>
        </w:tc>
        <w:tc>
          <w:tcPr>
            <w:tcW w:w="1418" w:type="dxa"/>
          </w:tcPr>
          <w:p w14:paraId="2A38BD1B" w14:textId="77777777" w:rsidR="00EC4E15" w:rsidRPr="00241671" w:rsidRDefault="00EC4E15" w:rsidP="008379D7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241671">
              <w:rPr>
                <w:rFonts w:ascii="Times New Roman" w:hAnsi="Times New Roman" w:cs="Times New Roman"/>
                <w:b/>
                <w:lang w:val="en-ID"/>
              </w:rPr>
              <w:t>Length</w:t>
            </w:r>
          </w:p>
        </w:tc>
        <w:tc>
          <w:tcPr>
            <w:tcW w:w="1339" w:type="dxa"/>
          </w:tcPr>
          <w:p w14:paraId="5DBB752C" w14:textId="77777777" w:rsidR="00EC4E15" w:rsidRPr="00241671" w:rsidRDefault="00EC4E15" w:rsidP="008379D7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241671">
              <w:rPr>
                <w:rFonts w:ascii="Times New Roman" w:hAnsi="Times New Roman" w:cs="Times New Roman"/>
                <w:b/>
                <w:lang w:val="en-ID"/>
              </w:rPr>
              <w:t>Key</w:t>
            </w:r>
          </w:p>
        </w:tc>
      </w:tr>
      <w:tr w:rsidR="00EC4E15" w:rsidRPr="00241671" w14:paraId="2A27488A" w14:textId="77777777" w:rsidTr="00A25883">
        <w:trPr>
          <w:jc w:val="center"/>
        </w:trPr>
        <w:tc>
          <w:tcPr>
            <w:tcW w:w="485" w:type="dxa"/>
          </w:tcPr>
          <w:p w14:paraId="1CBD7863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776" w:type="dxa"/>
          </w:tcPr>
          <w:p w14:paraId="2BC02FFA" w14:textId="77777777" w:rsidR="00EC4E15" w:rsidRPr="00241671" w:rsidRDefault="00EC4E15" w:rsidP="00471178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id_</w:t>
            </w:r>
            <w:r w:rsidR="00471178" w:rsidRPr="00241671">
              <w:rPr>
                <w:rFonts w:ascii="Times New Roman" w:hAnsi="Times New Roman" w:cs="Times New Roman"/>
                <w:lang w:val="en-ID"/>
              </w:rPr>
              <w:t>kasir</w:t>
            </w:r>
          </w:p>
        </w:tc>
        <w:tc>
          <w:tcPr>
            <w:tcW w:w="1901" w:type="dxa"/>
          </w:tcPr>
          <w:p w14:paraId="06FD64A3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420A7A63" w14:textId="77777777" w:rsidR="00EC4E15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1339" w:type="dxa"/>
          </w:tcPr>
          <w:p w14:paraId="2705F225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PK</w:t>
            </w:r>
          </w:p>
        </w:tc>
      </w:tr>
      <w:tr w:rsidR="00EC4E15" w:rsidRPr="00241671" w14:paraId="05339840" w14:textId="77777777" w:rsidTr="00A25883">
        <w:trPr>
          <w:jc w:val="center"/>
        </w:trPr>
        <w:tc>
          <w:tcPr>
            <w:tcW w:w="485" w:type="dxa"/>
          </w:tcPr>
          <w:p w14:paraId="40169A78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2</w:t>
            </w:r>
          </w:p>
        </w:tc>
        <w:tc>
          <w:tcPr>
            <w:tcW w:w="2776" w:type="dxa"/>
          </w:tcPr>
          <w:p w14:paraId="3E30BA3F" w14:textId="77777777" w:rsidR="00EC4E15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nama_kasir</w:t>
            </w:r>
          </w:p>
        </w:tc>
        <w:tc>
          <w:tcPr>
            <w:tcW w:w="1901" w:type="dxa"/>
          </w:tcPr>
          <w:p w14:paraId="6E65D5C1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53C64945" w14:textId="77777777" w:rsidR="00EC4E15" w:rsidRPr="00241671" w:rsidRDefault="004D0A33" w:rsidP="008379D7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50</w:t>
            </w:r>
          </w:p>
        </w:tc>
        <w:tc>
          <w:tcPr>
            <w:tcW w:w="1339" w:type="dxa"/>
          </w:tcPr>
          <w:p w14:paraId="78F5B527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EC4E15" w:rsidRPr="00241671" w14:paraId="469DF035" w14:textId="77777777" w:rsidTr="00A25883">
        <w:trPr>
          <w:jc w:val="center"/>
        </w:trPr>
        <w:tc>
          <w:tcPr>
            <w:tcW w:w="485" w:type="dxa"/>
          </w:tcPr>
          <w:p w14:paraId="27648520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3</w:t>
            </w:r>
          </w:p>
        </w:tc>
        <w:tc>
          <w:tcPr>
            <w:tcW w:w="2776" w:type="dxa"/>
          </w:tcPr>
          <w:p w14:paraId="5653E71A" w14:textId="77777777" w:rsidR="00EC4E15" w:rsidRPr="00241671" w:rsidRDefault="004D0A33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A</w:t>
            </w:r>
            <w:r w:rsidR="00471178" w:rsidRPr="00241671">
              <w:rPr>
                <w:rFonts w:ascii="Times New Roman" w:hAnsi="Times New Roman" w:cs="Times New Roman"/>
                <w:lang w:val="en-ID"/>
              </w:rPr>
              <w:t>lamat</w:t>
            </w:r>
          </w:p>
        </w:tc>
        <w:tc>
          <w:tcPr>
            <w:tcW w:w="1901" w:type="dxa"/>
          </w:tcPr>
          <w:p w14:paraId="6BD5BF69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021D1FBA" w14:textId="77777777" w:rsidR="00EC4E15" w:rsidRPr="00241671" w:rsidRDefault="004D0A33" w:rsidP="008379D7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50</w:t>
            </w:r>
          </w:p>
        </w:tc>
        <w:tc>
          <w:tcPr>
            <w:tcW w:w="1339" w:type="dxa"/>
          </w:tcPr>
          <w:p w14:paraId="3256CA5C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EC4E15" w:rsidRPr="00241671" w14:paraId="4E324CAA" w14:textId="77777777" w:rsidTr="00A25883">
        <w:trPr>
          <w:jc w:val="center"/>
        </w:trPr>
        <w:tc>
          <w:tcPr>
            <w:tcW w:w="485" w:type="dxa"/>
          </w:tcPr>
          <w:p w14:paraId="3415085B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776" w:type="dxa"/>
          </w:tcPr>
          <w:p w14:paraId="25EE6280" w14:textId="77777777" w:rsidR="00EC4E15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no_hp</w:t>
            </w:r>
          </w:p>
        </w:tc>
        <w:tc>
          <w:tcPr>
            <w:tcW w:w="1901" w:type="dxa"/>
          </w:tcPr>
          <w:p w14:paraId="4545A15D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1B4C56F6" w14:textId="77777777" w:rsidR="00EC4E15" w:rsidRPr="00241671" w:rsidRDefault="00330508" w:rsidP="008379D7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13</w:t>
            </w:r>
          </w:p>
        </w:tc>
        <w:tc>
          <w:tcPr>
            <w:tcW w:w="1339" w:type="dxa"/>
          </w:tcPr>
          <w:p w14:paraId="5AB0DD9A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EC4E15" w:rsidRPr="00241671" w14:paraId="24A22F2E" w14:textId="77777777" w:rsidTr="00A25883">
        <w:trPr>
          <w:jc w:val="center"/>
        </w:trPr>
        <w:tc>
          <w:tcPr>
            <w:tcW w:w="485" w:type="dxa"/>
          </w:tcPr>
          <w:p w14:paraId="7AB3E8ED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5</w:t>
            </w:r>
          </w:p>
        </w:tc>
        <w:tc>
          <w:tcPr>
            <w:tcW w:w="2776" w:type="dxa"/>
          </w:tcPr>
          <w:p w14:paraId="62FBBDC3" w14:textId="77777777" w:rsidR="00EC4E15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username</w:t>
            </w:r>
          </w:p>
        </w:tc>
        <w:tc>
          <w:tcPr>
            <w:tcW w:w="1901" w:type="dxa"/>
          </w:tcPr>
          <w:p w14:paraId="6EABD0CE" w14:textId="77777777" w:rsidR="00EC4E15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50766F6A" w14:textId="77777777" w:rsidR="00EC4E15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1339" w:type="dxa"/>
          </w:tcPr>
          <w:p w14:paraId="6A9D03A8" w14:textId="77777777" w:rsidR="00EC4E15" w:rsidRPr="00241671" w:rsidRDefault="00EC4E15" w:rsidP="008379D7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71178" w:rsidRPr="00241671" w14:paraId="2EC7F098" w14:textId="77777777" w:rsidTr="00A25883">
        <w:trPr>
          <w:jc w:val="center"/>
        </w:trPr>
        <w:tc>
          <w:tcPr>
            <w:tcW w:w="485" w:type="dxa"/>
          </w:tcPr>
          <w:p w14:paraId="7CF8C7CE" w14:textId="77777777" w:rsidR="00471178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6</w:t>
            </w:r>
          </w:p>
        </w:tc>
        <w:tc>
          <w:tcPr>
            <w:tcW w:w="2776" w:type="dxa"/>
          </w:tcPr>
          <w:p w14:paraId="6F1630B4" w14:textId="77777777" w:rsidR="00471178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password</w:t>
            </w:r>
          </w:p>
        </w:tc>
        <w:tc>
          <w:tcPr>
            <w:tcW w:w="1901" w:type="dxa"/>
          </w:tcPr>
          <w:p w14:paraId="415767CB" w14:textId="77777777" w:rsidR="00471178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 xml:space="preserve">Varchar </w:t>
            </w:r>
          </w:p>
        </w:tc>
        <w:tc>
          <w:tcPr>
            <w:tcW w:w="1418" w:type="dxa"/>
          </w:tcPr>
          <w:p w14:paraId="5135C112" w14:textId="77777777" w:rsidR="00471178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30</w:t>
            </w:r>
          </w:p>
        </w:tc>
        <w:tc>
          <w:tcPr>
            <w:tcW w:w="1339" w:type="dxa"/>
          </w:tcPr>
          <w:p w14:paraId="163C9FB7" w14:textId="77777777" w:rsidR="00471178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471178" w:rsidRPr="00241671" w14:paraId="4BC8DE48" w14:textId="77777777" w:rsidTr="00A25883">
        <w:trPr>
          <w:jc w:val="center"/>
        </w:trPr>
        <w:tc>
          <w:tcPr>
            <w:tcW w:w="485" w:type="dxa"/>
          </w:tcPr>
          <w:p w14:paraId="4765CB23" w14:textId="77777777" w:rsidR="00471178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7</w:t>
            </w:r>
          </w:p>
        </w:tc>
        <w:tc>
          <w:tcPr>
            <w:tcW w:w="2776" w:type="dxa"/>
          </w:tcPr>
          <w:p w14:paraId="272EE857" w14:textId="77777777" w:rsidR="00471178" w:rsidRPr="00241671" w:rsidRDefault="004D0A33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>F</w:t>
            </w:r>
            <w:r w:rsidR="00471178" w:rsidRPr="00241671">
              <w:rPr>
                <w:rFonts w:ascii="Times New Roman" w:hAnsi="Times New Roman" w:cs="Times New Roman"/>
                <w:lang w:val="en-ID"/>
              </w:rPr>
              <w:t>oto</w:t>
            </w:r>
          </w:p>
        </w:tc>
        <w:tc>
          <w:tcPr>
            <w:tcW w:w="1901" w:type="dxa"/>
          </w:tcPr>
          <w:p w14:paraId="4D94174A" w14:textId="77777777" w:rsidR="00471178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  <w:r w:rsidRPr="00241671">
              <w:rPr>
                <w:rFonts w:ascii="Times New Roman" w:hAnsi="Times New Roman" w:cs="Times New Roman"/>
                <w:lang w:val="en-ID"/>
              </w:rPr>
              <w:t xml:space="preserve">Varchar </w:t>
            </w:r>
          </w:p>
        </w:tc>
        <w:tc>
          <w:tcPr>
            <w:tcW w:w="1418" w:type="dxa"/>
          </w:tcPr>
          <w:p w14:paraId="454E48E0" w14:textId="77777777" w:rsidR="00471178" w:rsidRPr="00241671" w:rsidRDefault="004D0A33" w:rsidP="008379D7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40</w:t>
            </w:r>
          </w:p>
        </w:tc>
        <w:tc>
          <w:tcPr>
            <w:tcW w:w="1339" w:type="dxa"/>
          </w:tcPr>
          <w:p w14:paraId="674E8ECB" w14:textId="77777777" w:rsidR="00471178" w:rsidRPr="00241671" w:rsidRDefault="00471178" w:rsidP="008379D7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74045681" w14:textId="77777777" w:rsidR="00EC4E15" w:rsidRPr="00241671" w:rsidRDefault="00EC4E15" w:rsidP="00A25883">
      <w:pPr>
        <w:spacing w:after="0" w:line="360" w:lineRule="auto"/>
        <w:contextualSpacing/>
        <w:rPr>
          <w:rFonts w:ascii="Times New Roman" w:hAnsi="Times New Roman" w:cs="Times New Roman"/>
          <w:lang w:val="en-ID"/>
        </w:rPr>
      </w:pPr>
    </w:p>
    <w:p w14:paraId="657797B6" w14:textId="77777777" w:rsidR="00F20BA6" w:rsidRPr="00330508" w:rsidRDefault="00F20BA6" w:rsidP="00A25883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330508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Tabel Suplier</w:t>
      </w:r>
    </w:p>
    <w:p w14:paraId="3803FCE8" w14:textId="77777777" w:rsidR="00F20BA6" w:rsidRDefault="00F20BA6" w:rsidP="00A25883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Di bawah ini merupakan struktur tabel 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supplier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yang berguna untu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menyimpan data d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ari suplier</w:t>
      </w:r>
    </w:p>
    <w:p w14:paraId="0C0A1751" w14:textId="77777777" w:rsidR="00F20BA6" w:rsidRPr="00471178" w:rsidRDefault="00F20BA6" w:rsidP="00A25883">
      <w:pPr>
        <w:pStyle w:val="ListParagraph"/>
        <w:spacing w:after="0" w:line="360" w:lineRule="auto"/>
        <w:ind w:left="851"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7A2D3964" w14:textId="77777777" w:rsidR="00F20BA6" w:rsidRPr="00C72ECF" w:rsidRDefault="00F20BA6" w:rsidP="00A2588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Tabel 3.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9</w:t>
      </w:r>
      <w:r w:rsidRPr="0088763F">
        <w:rPr>
          <w:rFonts w:ascii="Times New Roman" w:hAnsi="Times New Roman" w:cs="Times New Roman"/>
          <w:color w:val="000000"/>
          <w:sz w:val="24"/>
          <w:szCs w:val="24"/>
        </w:rPr>
        <w:t xml:space="preserve"> Tabel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Suplier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2776"/>
        <w:gridCol w:w="1901"/>
        <w:gridCol w:w="1418"/>
        <w:gridCol w:w="1339"/>
      </w:tblGrid>
      <w:tr w:rsidR="00F20BA6" w:rsidRPr="0088763F" w14:paraId="51B529C5" w14:textId="77777777" w:rsidTr="00A25883">
        <w:trPr>
          <w:jc w:val="center"/>
        </w:trPr>
        <w:tc>
          <w:tcPr>
            <w:tcW w:w="485" w:type="dxa"/>
          </w:tcPr>
          <w:p w14:paraId="33FFAFA9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No</w:t>
            </w:r>
          </w:p>
        </w:tc>
        <w:tc>
          <w:tcPr>
            <w:tcW w:w="2776" w:type="dxa"/>
          </w:tcPr>
          <w:p w14:paraId="7302A375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Nama field</w:t>
            </w:r>
          </w:p>
        </w:tc>
        <w:tc>
          <w:tcPr>
            <w:tcW w:w="1901" w:type="dxa"/>
          </w:tcPr>
          <w:p w14:paraId="4745C121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Type data</w:t>
            </w:r>
          </w:p>
        </w:tc>
        <w:tc>
          <w:tcPr>
            <w:tcW w:w="1418" w:type="dxa"/>
          </w:tcPr>
          <w:p w14:paraId="5A0EF21E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Length</w:t>
            </w:r>
          </w:p>
        </w:tc>
        <w:tc>
          <w:tcPr>
            <w:tcW w:w="1339" w:type="dxa"/>
          </w:tcPr>
          <w:p w14:paraId="0A6B4EA8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Key</w:t>
            </w:r>
          </w:p>
        </w:tc>
      </w:tr>
      <w:tr w:rsidR="00F20BA6" w:rsidRPr="0088763F" w14:paraId="109160B0" w14:textId="77777777" w:rsidTr="00A25883">
        <w:trPr>
          <w:jc w:val="center"/>
        </w:trPr>
        <w:tc>
          <w:tcPr>
            <w:tcW w:w="485" w:type="dxa"/>
          </w:tcPr>
          <w:p w14:paraId="2E1040E3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776" w:type="dxa"/>
          </w:tcPr>
          <w:p w14:paraId="40960188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id_</w:t>
            </w:r>
            <w:r>
              <w:rPr>
                <w:rFonts w:ascii="Times New Roman" w:hAnsi="Times New Roman" w:cs="Times New Roman"/>
                <w:lang w:val="en-ID"/>
              </w:rPr>
              <w:t>suplier</w:t>
            </w:r>
          </w:p>
        </w:tc>
        <w:tc>
          <w:tcPr>
            <w:tcW w:w="1901" w:type="dxa"/>
          </w:tcPr>
          <w:p w14:paraId="55C599AB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18A5181B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1339" w:type="dxa"/>
          </w:tcPr>
          <w:p w14:paraId="109A7544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PK</w:t>
            </w:r>
          </w:p>
        </w:tc>
      </w:tr>
      <w:tr w:rsidR="00F20BA6" w:rsidRPr="0088763F" w14:paraId="4C444078" w14:textId="77777777" w:rsidTr="00A25883">
        <w:trPr>
          <w:jc w:val="center"/>
        </w:trPr>
        <w:tc>
          <w:tcPr>
            <w:tcW w:w="485" w:type="dxa"/>
          </w:tcPr>
          <w:p w14:paraId="3436EF25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2</w:t>
            </w:r>
          </w:p>
        </w:tc>
        <w:tc>
          <w:tcPr>
            <w:tcW w:w="2776" w:type="dxa"/>
          </w:tcPr>
          <w:p w14:paraId="3A81228D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nama_suplier</w:t>
            </w:r>
          </w:p>
        </w:tc>
        <w:tc>
          <w:tcPr>
            <w:tcW w:w="1901" w:type="dxa"/>
          </w:tcPr>
          <w:p w14:paraId="07175956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25CAF11D" w14:textId="77777777" w:rsidR="00F20BA6" w:rsidRPr="0088763F" w:rsidRDefault="00330508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50</w:t>
            </w:r>
          </w:p>
        </w:tc>
        <w:tc>
          <w:tcPr>
            <w:tcW w:w="1339" w:type="dxa"/>
          </w:tcPr>
          <w:p w14:paraId="7590BA34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20BA6" w:rsidRPr="0088763F" w14:paraId="470B2791" w14:textId="77777777" w:rsidTr="00A25883">
        <w:trPr>
          <w:jc w:val="center"/>
        </w:trPr>
        <w:tc>
          <w:tcPr>
            <w:tcW w:w="485" w:type="dxa"/>
          </w:tcPr>
          <w:p w14:paraId="716A24DE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3</w:t>
            </w:r>
          </w:p>
        </w:tc>
        <w:tc>
          <w:tcPr>
            <w:tcW w:w="2776" w:type="dxa"/>
          </w:tcPr>
          <w:p w14:paraId="10153A5C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alamat_suplier</w:t>
            </w:r>
          </w:p>
        </w:tc>
        <w:tc>
          <w:tcPr>
            <w:tcW w:w="1901" w:type="dxa"/>
          </w:tcPr>
          <w:p w14:paraId="196C8981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73E3E889" w14:textId="77777777" w:rsidR="00F20BA6" w:rsidRPr="0088763F" w:rsidRDefault="00330508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50</w:t>
            </w:r>
          </w:p>
        </w:tc>
        <w:tc>
          <w:tcPr>
            <w:tcW w:w="1339" w:type="dxa"/>
          </w:tcPr>
          <w:p w14:paraId="095CC556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  <w:tr w:rsidR="00F20BA6" w:rsidRPr="0088763F" w14:paraId="789DE8E7" w14:textId="77777777" w:rsidTr="00A25883">
        <w:trPr>
          <w:jc w:val="center"/>
        </w:trPr>
        <w:tc>
          <w:tcPr>
            <w:tcW w:w="485" w:type="dxa"/>
          </w:tcPr>
          <w:p w14:paraId="11F9CFC7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776" w:type="dxa"/>
          </w:tcPr>
          <w:p w14:paraId="37A4C090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no_hps</w:t>
            </w:r>
          </w:p>
        </w:tc>
        <w:tc>
          <w:tcPr>
            <w:tcW w:w="1901" w:type="dxa"/>
          </w:tcPr>
          <w:p w14:paraId="467C21CA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2329152E" w14:textId="77777777" w:rsidR="00F20BA6" w:rsidRPr="00330508" w:rsidRDefault="00F20BA6" w:rsidP="00330508">
            <w:pPr>
              <w:rPr>
                <w:rFonts w:ascii="Times New Roman" w:hAnsi="Times New Roman" w:cs="Times New Roman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1</w:t>
            </w:r>
            <w:r w:rsidR="0033050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9" w:type="dxa"/>
          </w:tcPr>
          <w:p w14:paraId="7A1E5488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5CFCDDBA" w14:textId="77777777" w:rsidR="00F20BA6" w:rsidRDefault="00F20BA6" w:rsidP="00A25883">
      <w:pPr>
        <w:spacing w:after="0" w:line="360" w:lineRule="auto"/>
        <w:ind w:left="15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6BD3137E" w14:textId="77777777" w:rsidR="00F20BA6" w:rsidRDefault="00F20BA6" w:rsidP="00A25883">
      <w:pPr>
        <w:pStyle w:val="ListParagraph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Tabel Laporan</w:t>
      </w:r>
    </w:p>
    <w:p w14:paraId="1B9FAA55" w14:textId="77777777" w:rsidR="00F20BA6" w:rsidRPr="00C72ECF" w:rsidRDefault="00F20BA6" w:rsidP="00A25883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Di bawah ini merupakan struktur tabel 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laporan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yang berguna untu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menyimpan data 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laporan</w:t>
      </w:r>
    </w:p>
    <w:p w14:paraId="57564589" w14:textId="77777777" w:rsidR="00F20BA6" w:rsidRPr="00471178" w:rsidRDefault="00F20BA6" w:rsidP="00A25883">
      <w:pPr>
        <w:pStyle w:val="ListParagraph"/>
        <w:spacing w:after="0" w:line="360" w:lineRule="auto"/>
        <w:ind w:left="851"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p w14:paraId="23B67DA0" w14:textId="77777777" w:rsidR="00F20BA6" w:rsidRPr="00C72ECF" w:rsidRDefault="00F20BA6" w:rsidP="00A2588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Tabel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Pr="0088763F">
        <w:rPr>
          <w:rFonts w:ascii="Times New Roman" w:hAnsi="Times New Roman" w:cs="Times New Roman"/>
          <w:color w:val="000000"/>
          <w:sz w:val="24"/>
          <w:szCs w:val="24"/>
        </w:rPr>
        <w:t xml:space="preserve"> Tabel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Laporan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2776"/>
        <w:gridCol w:w="1901"/>
        <w:gridCol w:w="1418"/>
        <w:gridCol w:w="1339"/>
      </w:tblGrid>
      <w:tr w:rsidR="00F20BA6" w:rsidRPr="0088763F" w14:paraId="5BFFBA13" w14:textId="77777777" w:rsidTr="00A25883">
        <w:trPr>
          <w:jc w:val="center"/>
        </w:trPr>
        <w:tc>
          <w:tcPr>
            <w:tcW w:w="485" w:type="dxa"/>
          </w:tcPr>
          <w:p w14:paraId="2AFE2956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No</w:t>
            </w:r>
          </w:p>
        </w:tc>
        <w:tc>
          <w:tcPr>
            <w:tcW w:w="2776" w:type="dxa"/>
          </w:tcPr>
          <w:p w14:paraId="73848348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Nama field</w:t>
            </w:r>
          </w:p>
        </w:tc>
        <w:tc>
          <w:tcPr>
            <w:tcW w:w="1901" w:type="dxa"/>
          </w:tcPr>
          <w:p w14:paraId="3DAD6674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Type data</w:t>
            </w:r>
          </w:p>
        </w:tc>
        <w:tc>
          <w:tcPr>
            <w:tcW w:w="1418" w:type="dxa"/>
          </w:tcPr>
          <w:p w14:paraId="40404F60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 w:rsidRPr="0088763F">
              <w:rPr>
                <w:rFonts w:ascii="Times New Roman" w:hAnsi="Times New Roman" w:cs="Times New Roman"/>
                <w:b/>
                <w:lang w:val="en-ID"/>
              </w:rPr>
              <w:t>Length</w:t>
            </w:r>
          </w:p>
        </w:tc>
        <w:tc>
          <w:tcPr>
            <w:tcW w:w="1339" w:type="dxa"/>
          </w:tcPr>
          <w:p w14:paraId="7E31EA8A" w14:textId="77777777" w:rsidR="00F20BA6" w:rsidRPr="0088763F" w:rsidRDefault="00F20BA6" w:rsidP="00F871CA">
            <w:pPr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Key</w:t>
            </w:r>
          </w:p>
        </w:tc>
      </w:tr>
      <w:tr w:rsidR="00F20BA6" w:rsidRPr="0088763F" w14:paraId="54AEF7A1" w14:textId="77777777" w:rsidTr="00A25883">
        <w:trPr>
          <w:jc w:val="center"/>
        </w:trPr>
        <w:tc>
          <w:tcPr>
            <w:tcW w:w="485" w:type="dxa"/>
          </w:tcPr>
          <w:p w14:paraId="7C92542C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1</w:t>
            </w:r>
          </w:p>
        </w:tc>
        <w:tc>
          <w:tcPr>
            <w:tcW w:w="2776" w:type="dxa"/>
          </w:tcPr>
          <w:p w14:paraId="14B4240F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id_</w:t>
            </w:r>
            <w:r>
              <w:rPr>
                <w:rFonts w:ascii="Times New Roman" w:hAnsi="Times New Roman" w:cs="Times New Roman"/>
                <w:lang w:val="en-ID"/>
              </w:rPr>
              <w:t>laporan</w:t>
            </w:r>
          </w:p>
        </w:tc>
        <w:tc>
          <w:tcPr>
            <w:tcW w:w="1901" w:type="dxa"/>
          </w:tcPr>
          <w:p w14:paraId="5DD80187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42BF8D15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1339" w:type="dxa"/>
          </w:tcPr>
          <w:p w14:paraId="49942DD4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PK</w:t>
            </w:r>
          </w:p>
        </w:tc>
      </w:tr>
      <w:tr w:rsidR="00F20BA6" w:rsidRPr="0088763F" w14:paraId="71D3EC2B" w14:textId="77777777" w:rsidTr="00A25883">
        <w:trPr>
          <w:jc w:val="center"/>
        </w:trPr>
        <w:tc>
          <w:tcPr>
            <w:tcW w:w="485" w:type="dxa"/>
          </w:tcPr>
          <w:p w14:paraId="575EBE9E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2</w:t>
            </w:r>
          </w:p>
        </w:tc>
        <w:tc>
          <w:tcPr>
            <w:tcW w:w="2776" w:type="dxa"/>
          </w:tcPr>
          <w:p w14:paraId="68C39926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id_kasir</w:t>
            </w:r>
          </w:p>
        </w:tc>
        <w:tc>
          <w:tcPr>
            <w:tcW w:w="1901" w:type="dxa"/>
          </w:tcPr>
          <w:p w14:paraId="32D73A45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05E33F63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1339" w:type="dxa"/>
          </w:tcPr>
          <w:p w14:paraId="7A037607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FK</w:t>
            </w:r>
          </w:p>
        </w:tc>
      </w:tr>
      <w:tr w:rsidR="00F20BA6" w:rsidRPr="0088763F" w14:paraId="5B72C503" w14:textId="77777777" w:rsidTr="00A25883">
        <w:trPr>
          <w:jc w:val="center"/>
        </w:trPr>
        <w:tc>
          <w:tcPr>
            <w:tcW w:w="485" w:type="dxa"/>
          </w:tcPr>
          <w:p w14:paraId="6A1810C0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3</w:t>
            </w:r>
          </w:p>
        </w:tc>
        <w:tc>
          <w:tcPr>
            <w:tcW w:w="2776" w:type="dxa"/>
          </w:tcPr>
          <w:p w14:paraId="38477B94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id_transaksi</w:t>
            </w:r>
          </w:p>
        </w:tc>
        <w:tc>
          <w:tcPr>
            <w:tcW w:w="1901" w:type="dxa"/>
          </w:tcPr>
          <w:p w14:paraId="295CB0D6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Varchar</w:t>
            </w:r>
          </w:p>
        </w:tc>
        <w:tc>
          <w:tcPr>
            <w:tcW w:w="1418" w:type="dxa"/>
          </w:tcPr>
          <w:p w14:paraId="63F8D3F0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1339" w:type="dxa"/>
          </w:tcPr>
          <w:p w14:paraId="5BE781FE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FK</w:t>
            </w:r>
          </w:p>
        </w:tc>
      </w:tr>
      <w:tr w:rsidR="00F20BA6" w:rsidRPr="0088763F" w14:paraId="739C05C0" w14:textId="77777777" w:rsidTr="00A25883">
        <w:trPr>
          <w:jc w:val="center"/>
        </w:trPr>
        <w:tc>
          <w:tcPr>
            <w:tcW w:w="485" w:type="dxa"/>
          </w:tcPr>
          <w:p w14:paraId="5CFCF8D4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 w:rsidRPr="0088763F"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776" w:type="dxa"/>
          </w:tcPr>
          <w:p w14:paraId="6FE2B6B4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invoice</w:t>
            </w:r>
          </w:p>
        </w:tc>
        <w:tc>
          <w:tcPr>
            <w:tcW w:w="1901" w:type="dxa"/>
          </w:tcPr>
          <w:p w14:paraId="6788017D" w14:textId="77777777" w:rsidR="00F20BA6" w:rsidRPr="00330508" w:rsidRDefault="00330508" w:rsidP="00F871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1418" w:type="dxa"/>
          </w:tcPr>
          <w:p w14:paraId="67ADFA0A" w14:textId="77777777" w:rsidR="00F20BA6" w:rsidRPr="00330508" w:rsidRDefault="00330508" w:rsidP="00F871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39" w:type="dxa"/>
          </w:tcPr>
          <w:p w14:paraId="185E457A" w14:textId="77777777" w:rsidR="00F20BA6" w:rsidRPr="0088763F" w:rsidRDefault="00F20BA6" w:rsidP="00F871CA">
            <w:pPr>
              <w:rPr>
                <w:rFonts w:ascii="Times New Roman" w:hAnsi="Times New Roman" w:cs="Times New Roman"/>
                <w:lang w:val="en-ID"/>
              </w:rPr>
            </w:pPr>
          </w:p>
        </w:tc>
      </w:tr>
    </w:tbl>
    <w:p w14:paraId="43958BF0" w14:textId="77777777" w:rsidR="00694ACD" w:rsidRPr="00241671" w:rsidRDefault="00694ACD" w:rsidP="00564FA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sectPr w:rsidR="00694ACD" w:rsidRPr="00241671" w:rsidSect="003F4411">
      <w:headerReference w:type="default" r:id="rId10"/>
      <w:footerReference w:type="default" r:id="rId11"/>
      <w:footerReference w:type="first" r:id="rId12"/>
      <w:pgSz w:w="11906" w:h="16838"/>
      <w:pgMar w:top="1701" w:right="1701" w:bottom="1701" w:left="2268" w:header="708" w:footer="708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E2BEB" w14:textId="77777777" w:rsidR="007E7C95" w:rsidRDefault="007E7C95" w:rsidP="00357B91">
      <w:pPr>
        <w:spacing w:after="0" w:line="240" w:lineRule="auto"/>
      </w:pPr>
      <w:r>
        <w:separator/>
      </w:r>
    </w:p>
  </w:endnote>
  <w:endnote w:type="continuationSeparator" w:id="0">
    <w:p w14:paraId="2358A8AA" w14:textId="77777777" w:rsidR="007E7C95" w:rsidRDefault="007E7C95" w:rsidP="0035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F5A64" w14:textId="469EACFF" w:rsidR="00EA3FED" w:rsidRDefault="00EA3FED" w:rsidP="00EA3FED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39E38" w14:textId="51292872" w:rsidR="00EA3FED" w:rsidRDefault="00EA3FED" w:rsidP="00EA3FED">
    <w:pPr>
      <w:pStyle w:val="Footer"/>
      <w:jc w:val="center"/>
    </w:pPr>
    <w: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6322F" w14:textId="77777777" w:rsidR="007E7C95" w:rsidRDefault="007E7C95" w:rsidP="00357B91">
      <w:pPr>
        <w:spacing w:after="0" w:line="240" w:lineRule="auto"/>
      </w:pPr>
      <w:r>
        <w:separator/>
      </w:r>
    </w:p>
  </w:footnote>
  <w:footnote w:type="continuationSeparator" w:id="0">
    <w:p w14:paraId="12A6BC73" w14:textId="77777777" w:rsidR="007E7C95" w:rsidRDefault="007E7C95" w:rsidP="00357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82729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EC8E4C" w14:textId="514485B9" w:rsidR="003F4411" w:rsidRDefault="003F441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14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2C3B47C" w14:textId="452864D2" w:rsidR="004C494B" w:rsidRDefault="004C494B" w:rsidP="00EA3FE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D3136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8C0BFB"/>
    <w:multiLevelType w:val="hybridMultilevel"/>
    <w:tmpl w:val="619E4FE2"/>
    <w:lvl w:ilvl="0" w:tplc="EEE214F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372" w:hanging="360"/>
      </w:pPr>
    </w:lvl>
    <w:lvl w:ilvl="2" w:tplc="0421001B" w:tentative="1">
      <w:start w:val="1"/>
      <w:numFmt w:val="lowerRoman"/>
      <w:lvlText w:val="%3."/>
      <w:lvlJc w:val="right"/>
      <w:pPr>
        <w:ind w:left="1092" w:hanging="180"/>
      </w:pPr>
    </w:lvl>
    <w:lvl w:ilvl="3" w:tplc="0421000F" w:tentative="1">
      <w:start w:val="1"/>
      <w:numFmt w:val="decimal"/>
      <w:lvlText w:val="%4."/>
      <w:lvlJc w:val="left"/>
      <w:pPr>
        <w:ind w:left="1812" w:hanging="360"/>
      </w:pPr>
    </w:lvl>
    <w:lvl w:ilvl="4" w:tplc="04210019" w:tentative="1">
      <w:start w:val="1"/>
      <w:numFmt w:val="lowerLetter"/>
      <w:lvlText w:val="%5."/>
      <w:lvlJc w:val="left"/>
      <w:pPr>
        <w:ind w:left="2532" w:hanging="360"/>
      </w:pPr>
    </w:lvl>
    <w:lvl w:ilvl="5" w:tplc="0421001B" w:tentative="1">
      <w:start w:val="1"/>
      <w:numFmt w:val="lowerRoman"/>
      <w:lvlText w:val="%6."/>
      <w:lvlJc w:val="right"/>
      <w:pPr>
        <w:ind w:left="3252" w:hanging="180"/>
      </w:pPr>
    </w:lvl>
    <w:lvl w:ilvl="6" w:tplc="0421000F" w:tentative="1">
      <w:start w:val="1"/>
      <w:numFmt w:val="decimal"/>
      <w:lvlText w:val="%7."/>
      <w:lvlJc w:val="left"/>
      <w:pPr>
        <w:ind w:left="3972" w:hanging="360"/>
      </w:pPr>
    </w:lvl>
    <w:lvl w:ilvl="7" w:tplc="04210019" w:tentative="1">
      <w:start w:val="1"/>
      <w:numFmt w:val="lowerLetter"/>
      <w:lvlText w:val="%8."/>
      <w:lvlJc w:val="left"/>
      <w:pPr>
        <w:ind w:left="4692" w:hanging="360"/>
      </w:pPr>
    </w:lvl>
    <w:lvl w:ilvl="8" w:tplc="0421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2">
    <w:nsid w:val="145E1E99"/>
    <w:multiLevelType w:val="hybridMultilevel"/>
    <w:tmpl w:val="1712673E"/>
    <w:lvl w:ilvl="0" w:tplc="04210019">
      <w:start w:val="1"/>
      <w:numFmt w:val="lowerLetter"/>
      <w:lvlText w:val="%1."/>
      <w:lvlJc w:val="left"/>
      <w:pPr>
        <w:ind w:left="1966" w:hanging="360"/>
      </w:pPr>
    </w:lvl>
    <w:lvl w:ilvl="1" w:tplc="04210019" w:tentative="1">
      <w:start w:val="1"/>
      <w:numFmt w:val="lowerLetter"/>
      <w:lvlText w:val="%2."/>
      <w:lvlJc w:val="left"/>
      <w:pPr>
        <w:ind w:left="2686" w:hanging="360"/>
      </w:pPr>
    </w:lvl>
    <w:lvl w:ilvl="2" w:tplc="0421001B" w:tentative="1">
      <w:start w:val="1"/>
      <w:numFmt w:val="lowerRoman"/>
      <w:lvlText w:val="%3."/>
      <w:lvlJc w:val="right"/>
      <w:pPr>
        <w:ind w:left="3406" w:hanging="180"/>
      </w:pPr>
    </w:lvl>
    <w:lvl w:ilvl="3" w:tplc="0421000F" w:tentative="1">
      <w:start w:val="1"/>
      <w:numFmt w:val="decimal"/>
      <w:lvlText w:val="%4."/>
      <w:lvlJc w:val="left"/>
      <w:pPr>
        <w:ind w:left="4126" w:hanging="360"/>
      </w:pPr>
    </w:lvl>
    <w:lvl w:ilvl="4" w:tplc="04210019" w:tentative="1">
      <w:start w:val="1"/>
      <w:numFmt w:val="lowerLetter"/>
      <w:lvlText w:val="%5."/>
      <w:lvlJc w:val="left"/>
      <w:pPr>
        <w:ind w:left="4846" w:hanging="360"/>
      </w:pPr>
    </w:lvl>
    <w:lvl w:ilvl="5" w:tplc="0421001B" w:tentative="1">
      <w:start w:val="1"/>
      <w:numFmt w:val="lowerRoman"/>
      <w:lvlText w:val="%6."/>
      <w:lvlJc w:val="right"/>
      <w:pPr>
        <w:ind w:left="5566" w:hanging="180"/>
      </w:pPr>
    </w:lvl>
    <w:lvl w:ilvl="6" w:tplc="0421000F" w:tentative="1">
      <w:start w:val="1"/>
      <w:numFmt w:val="decimal"/>
      <w:lvlText w:val="%7."/>
      <w:lvlJc w:val="left"/>
      <w:pPr>
        <w:ind w:left="6286" w:hanging="360"/>
      </w:pPr>
    </w:lvl>
    <w:lvl w:ilvl="7" w:tplc="04210019" w:tentative="1">
      <w:start w:val="1"/>
      <w:numFmt w:val="lowerLetter"/>
      <w:lvlText w:val="%8."/>
      <w:lvlJc w:val="left"/>
      <w:pPr>
        <w:ind w:left="7006" w:hanging="360"/>
      </w:pPr>
    </w:lvl>
    <w:lvl w:ilvl="8" w:tplc="0421001B" w:tentative="1">
      <w:start w:val="1"/>
      <w:numFmt w:val="lowerRoman"/>
      <w:lvlText w:val="%9."/>
      <w:lvlJc w:val="right"/>
      <w:pPr>
        <w:ind w:left="7726" w:hanging="180"/>
      </w:pPr>
    </w:lvl>
  </w:abstractNum>
  <w:abstractNum w:abstractNumId="3">
    <w:nsid w:val="170F40F2"/>
    <w:multiLevelType w:val="hybridMultilevel"/>
    <w:tmpl w:val="9E98C1F8"/>
    <w:lvl w:ilvl="0" w:tplc="CBD2AF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D82ED1"/>
    <w:multiLevelType w:val="hybridMultilevel"/>
    <w:tmpl w:val="4C223B02"/>
    <w:lvl w:ilvl="0" w:tplc="7652C58E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372" w:hanging="360"/>
      </w:pPr>
    </w:lvl>
    <w:lvl w:ilvl="2" w:tplc="0421001B" w:tentative="1">
      <w:start w:val="1"/>
      <w:numFmt w:val="lowerRoman"/>
      <w:lvlText w:val="%3."/>
      <w:lvlJc w:val="right"/>
      <w:pPr>
        <w:ind w:left="1092" w:hanging="180"/>
      </w:pPr>
    </w:lvl>
    <w:lvl w:ilvl="3" w:tplc="0421000F" w:tentative="1">
      <w:start w:val="1"/>
      <w:numFmt w:val="decimal"/>
      <w:lvlText w:val="%4."/>
      <w:lvlJc w:val="left"/>
      <w:pPr>
        <w:ind w:left="1812" w:hanging="360"/>
      </w:pPr>
    </w:lvl>
    <w:lvl w:ilvl="4" w:tplc="04210019" w:tentative="1">
      <w:start w:val="1"/>
      <w:numFmt w:val="lowerLetter"/>
      <w:lvlText w:val="%5."/>
      <w:lvlJc w:val="left"/>
      <w:pPr>
        <w:ind w:left="2532" w:hanging="360"/>
      </w:pPr>
    </w:lvl>
    <w:lvl w:ilvl="5" w:tplc="0421001B" w:tentative="1">
      <w:start w:val="1"/>
      <w:numFmt w:val="lowerRoman"/>
      <w:lvlText w:val="%6."/>
      <w:lvlJc w:val="right"/>
      <w:pPr>
        <w:ind w:left="3252" w:hanging="180"/>
      </w:pPr>
    </w:lvl>
    <w:lvl w:ilvl="6" w:tplc="0421000F" w:tentative="1">
      <w:start w:val="1"/>
      <w:numFmt w:val="decimal"/>
      <w:lvlText w:val="%7."/>
      <w:lvlJc w:val="left"/>
      <w:pPr>
        <w:ind w:left="3972" w:hanging="360"/>
      </w:pPr>
    </w:lvl>
    <w:lvl w:ilvl="7" w:tplc="04210019" w:tentative="1">
      <w:start w:val="1"/>
      <w:numFmt w:val="lowerLetter"/>
      <w:lvlText w:val="%8."/>
      <w:lvlJc w:val="left"/>
      <w:pPr>
        <w:ind w:left="4692" w:hanging="360"/>
      </w:pPr>
    </w:lvl>
    <w:lvl w:ilvl="8" w:tplc="0421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5">
    <w:nsid w:val="23011ACB"/>
    <w:multiLevelType w:val="hybridMultilevel"/>
    <w:tmpl w:val="C79C421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7210D"/>
    <w:multiLevelType w:val="multilevel"/>
    <w:tmpl w:val="9FA29C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3B5444"/>
    <w:multiLevelType w:val="hybridMultilevel"/>
    <w:tmpl w:val="19F8C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4B05C4"/>
    <w:multiLevelType w:val="hybridMultilevel"/>
    <w:tmpl w:val="9D9E3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66D27"/>
    <w:multiLevelType w:val="hybridMultilevel"/>
    <w:tmpl w:val="69405BA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664"/>
    <w:rsid w:val="0003189B"/>
    <w:rsid w:val="00050458"/>
    <w:rsid w:val="00054C22"/>
    <w:rsid w:val="000701A2"/>
    <w:rsid w:val="00074812"/>
    <w:rsid w:val="000915D4"/>
    <w:rsid w:val="00095038"/>
    <w:rsid w:val="000B6955"/>
    <w:rsid w:val="000F3B01"/>
    <w:rsid w:val="00134DF0"/>
    <w:rsid w:val="001408A9"/>
    <w:rsid w:val="001C5AE0"/>
    <w:rsid w:val="001D76CB"/>
    <w:rsid w:val="001E0969"/>
    <w:rsid w:val="00241671"/>
    <w:rsid w:val="00253ADB"/>
    <w:rsid w:val="002C225D"/>
    <w:rsid w:val="00312F1B"/>
    <w:rsid w:val="003251FE"/>
    <w:rsid w:val="00330508"/>
    <w:rsid w:val="0033425B"/>
    <w:rsid w:val="003415A4"/>
    <w:rsid w:val="003575CB"/>
    <w:rsid w:val="00357B91"/>
    <w:rsid w:val="00363D62"/>
    <w:rsid w:val="00377C83"/>
    <w:rsid w:val="003E0DB2"/>
    <w:rsid w:val="003F4411"/>
    <w:rsid w:val="00415601"/>
    <w:rsid w:val="00471178"/>
    <w:rsid w:val="0049401F"/>
    <w:rsid w:val="004C494B"/>
    <w:rsid w:val="004D0A33"/>
    <w:rsid w:val="00514C99"/>
    <w:rsid w:val="00535EDD"/>
    <w:rsid w:val="00553DF6"/>
    <w:rsid w:val="00564FAC"/>
    <w:rsid w:val="00565664"/>
    <w:rsid w:val="00592EEF"/>
    <w:rsid w:val="005E01C7"/>
    <w:rsid w:val="00623A29"/>
    <w:rsid w:val="006340D4"/>
    <w:rsid w:val="00645823"/>
    <w:rsid w:val="006939DD"/>
    <w:rsid w:val="00694ACD"/>
    <w:rsid w:val="006D3543"/>
    <w:rsid w:val="00715D20"/>
    <w:rsid w:val="007325E2"/>
    <w:rsid w:val="00765268"/>
    <w:rsid w:val="00773389"/>
    <w:rsid w:val="007E2D6A"/>
    <w:rsid w:val="007E7C95"/>
    <w:rsid w:val="0082222E"/>
    <w:rsid w:val="00827141"/>
    <w:rsid w:val="00831930"/>
    <w:rsid w:val="008539AE"/>
    <w:rsid w:val="00973F3B"/>
    <w:rsid w:val="009B76D0"/>
    <w:rsid w:val="00A25883"/>
    <w:rsid w:val="00A76D14"/>
    <w:rsid w:val="00A81BD9"/>
    <w:rsid w:val="00AC35E2"/>
    <w:rsid w:val="00AE58DD"/>
    <w:rsid w:val="00B40735"/>
    <w:rsid w:val="00B62B4C"/>
    <w:rsid w:val="00B85445"/>
    <w:rsid w:val="00B9435A"/>
    <w:rsid w:val="00BA2AB0"/>
    <w:rsid w:val="00BB02DE"/>
    <w:rsid w:val="00BE1352"/>
    <w:rsid w:val="00BF4DD3"/>
    <w:rsid w:val="00C76F6D"/>
    <w:rsid w:val="00CA4EDA"/>
    <w:rsid w:val="00CC1925"/>
    <w:rsid w:val="00D03714"/>
    <w:rsid w:val="00DE3F90"/>
    <w:rsid w:val="00DF2200"/>
    <w:rsid w:val="00E11B9F"/>
    <w:rsid w:val="00E57148"/>
    <w:rsid w:val="00EA3FED"/>
    <w:rsid w:val="00EC4E15"/>
    <w:rsid w:val="00EF1C7D"/>
    <w:rsid w:val="00F10433"/>
    <w:rsid w:val="00F20BA6"/>
    <w:rsid w:val="00F833C5"/>
    <w:rsid w:val="00F919B6"/>
    <w:rsid w:val="00FB059C"/>
    <w:rsid w:val="00F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F6A2F"/>
  <w15:docId w15:val="{6B4C682A-F84E-4BFE-B912-64D492AE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664"/>
    <w:pPr>
      <w:ind w:left="720"/>
      <w:contextualSpacing/>
    </w:pPr>
  </w:style>
  <w:style w:type="table" w:styleId="TableGrid">
    <w:name w:val="Table Grid"/>
    <w:basedOn w:val="TableNormal"/>
    <w:uiPriority w:val="39"/>
    <w:rsid w:val="0056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7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91"/>
  </w:style>
  <w:style w:type="paragraph" w:styleId="Footer">
    <w:name w:val="footer"/>
    <w:basedOn w:val="Normal"/>
    <w:link w:val="FooterChar"/>
    <w:uiPriority w:val="99"/>
    <w:unhideWhenUsed/>
    <w:rsid w:val="00357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91"/>
  </w:style>
  <w:style w:type="paragraph" w:styleId="BalloonText">
    <w:name w:val="Balloon Text"/>
    <w:basedOn w:val="Normal"/>
    <w:link w:val="BalloonTextChar"/>
    <w:uiPriority w:val="99"/>
    <w:semiHidden/>
    <w:unhideWhenUsed/>
    <w:rsid w:val="0097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 Store</dc:creator>
  <cp:lastModifiedBy>ralla</cp:lastModifiedBy>
  <cp:revision>36</cp:revision>
  <cp:lastPrinted>2018-07-03T01:41:00Z</cp:lastPrinted>
  <dcterms:created xsi:type="dcterms:W3CDTF">2018-07-04T02:00:00Z</dcterms:created>
  <dcterms:modified xsi:type="dcterms:W3CDTF">2018-07-11T20:15:00Z</dcterms:modified>
</cp:coreProperties>
</file>