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Tugas Basis Data Lanjut</w:t>
      </w:r>
    </w:p>
    <w:p>
      <w:pPr>
        <w:pStyle w:val="Normal"/>
        <w:rPr/>
      </w:pPr>
      <w:r>
        <w:rPr/>
        <w:t xml:space="preserve">Tugas 2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Panji Iman Baskoro </w:t>
        <w:tab/>
        <w:tab/>
        <w:t>(171111023)</w:t>
      </w:r>
    </w:p>
    <w:p>
      <w:pPr>
        <w:pStyle w:val="Normal"/>
        <w:rPr/>
      </w:pPr>
      <w:r>
        <w:rPr/>
        <w:t xml:space="preserve">Teofilus Jodi  Saputra </w:t>
        <w:tab/>
        <w:t xml:space="preserve">(171111008)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Soal 1 : Membuat SP untuk menampilkan hasil penjualan toko dalam 1 bulan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Query :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35560</wp:posOffset>
            </wp:positionH>
            <wp:positionV relativeFrom="paragraph">
              <wp:posOffset>59690</wp:posOffset>
            </wp:positionV>
            <wp:extent cx="5467985" cy="8953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2828" t="21912" r="52517" b="60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8953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16510</wp:posOffset>
            </wp:positionH>
            <wp:positionV relativeFrom="paragraph">
              <wp:posOffset>338455</wp:posOffset>
            </wp:positionV>
            <wp:extent cx="3201035" cy="18789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8496" t="21341" r="51393" b="47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18789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ab/>
        <w:t xml:space="preserve">Pemanggilan SP 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Soal 2 : Membuat SP untuk menampilkan hasil penjualan dalam 1 bulan berdasarkan parameter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Query 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35560</wp:posOffset>
            </wp:positionH>
            <wp:positionV relativeFrom="paragraph">
              <wp:posOffset>120015</wp:posOffset>
            </wp:positionV>
            <wp:extent cx="5791835" cy="8108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540" t="21819" r="50339" b="61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8108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Pemanggilan SP :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54610</wp:posOffset>
            </wp:positionH>
            <wp:positionV relativeFrom="paragraph">
              <wp:posOffset>66675</wp:posOffset>
            </wp:positionV>
            <wp:extent cx="3553460" cy="17189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255" t="21208" r="49071" b="50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17189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Soal 3 : Membuat SP untuk mengetahui hasil penjualan semua orang, menampilkan nama orang, toko, kota dan total penjualan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Query :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34925</wp:posOffset>
            </wp:positionH>
            <wp:positionV relativeFrom="paragraph">
              <wp:posOffset>64135</wp:posOffset>
            </wp:positionV>
            <wp:extent cx="5744845" cy="9290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458" t="22011" r="17630" b="60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9290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54610</wp:posOffset>
            </wp:positionH>
            <wp:positionV relativeFrom="paragraph">
              <wp:posOffset>375920</wp:posOffset>
            </wp:positionV>
            <wp:extent cx="5706110" cy="16929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407" t="21459" r="6038" b="38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6929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ab/>
        <w:t>Pemanggilan SP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List SP :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64135</wp:posOffset>
            </wp:positionH>
            <wp:positionV relativeFrom="paragraph">
              <wp:posOffset>113665</wp:posOffset>
            </wp:positionV>
            <wp:extent cx="5668010" cy="13277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850" t="21991" r="6273" b="4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13277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Soal 4 : buat trigger untuk update data stok barang ketika detail pembelian dirubah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Query :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92710</wp:posOffset>
            </wp:positionH>
            <wp:positionV relativeFrom="paragraph">
              <wp:posOffset>115570</wp:posOffset>
            </wp:positionV>
            <wp:extent cx="4772660" cy="26231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512" t="21932" r="28214" b="2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26231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Cek trigger status :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35560</wp:posOffset>
            </wp:positionH>
            <wp:positionV relativeFrom="paragraph">
              <wp:posOffset>67945</wp:posOffset>
            </wp:positionV>
            <wp:extent cx="5163185" cy="18065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601" t="22035" r="13429" b="34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1806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Test Trigger :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54610</wp:posOffset>
            </wp:positionH>
            <wp:positionV relativeFrom="paragraph">
              <wp:posOffset>69850</wp:posOffset>
            </wp:positionV>
            <wp:extent cx="5020310" cy="14344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923" t="21912" r="23596" b="49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4344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92710</wp:posOffset>
            </wp:positionH>
            <wp:positionV relativeFrom="paragraph">
              <wp:posOffset>1696085</wp:posOffset>
            </wp:positionV>
            <wp:extent cx="5020310" cy="11137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934" t="21829" r="22146" b="54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1137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beration Sans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LibreOffice/6.1.0.3$Linux_X86_64 LibreOffice_project/efb621ed25068d70781dc026f7e9c5187a4decd1</Application>
  <Pages>3</Pages>
  <Words>101</Words>
  <Characters>493</Characters>
  <CharactersWithSpaces>605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2018-09-20T21:31:32Z</dcterms:created>
  <dc:creator/>
  <dc:description/>
  <dc:language>en-US</dc:language>
  <cp:lastModifiedBy/>
  <dcterms:modified xsi:type="dcterms:W3CDTF">2018-09-20T22:44:42Z</dcterms:modified>
  <cp:revision>1</cp:revision>
  <dc:subject/>
  <dc:title/>
</cp:coreProperties>
</file>