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Panji Iman Baskoro </w:t>
      </w:r>
    </w:p>
    <w:p>
      <w:pPr>
        <w:pStyle w:val="Normal"/>
        <w:rPr/>
      </w:pPr>
      <w:r>
        <w:rPr/>
        <w:t>171111023</w:t>
      </w:r>
    </w:p>
    <w:p>
      <w:pPr>
        <w:pStyle w:val="Normal"/>
        <w:rPr/>
      </w:pPr>
      <w:r>
        <w:rPr/>
        <w:t>Praktikum Progdas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Modul </w:t>
      </w:r>
      <w:r>
        <w:rPr/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BinaryTreeNode</w:t>
      </w:r>
      <w:r>
        <w:rPr/>
        <w:t>.java</w:t>
      </w:r>
    </w:p>
    <w:p>
      <w:pPr>
        <w:pStyle w:val="Normal"/>
        <w:rPr/>
      </w:pPr>
      <w:r>
        <w:rPr/>
      </w:r>
    </w:p>
    <w:p>
      <w:pPr>
        <w:pStyle w:val="TextBody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public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class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BinaryTreeNode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BinaryTreeNode parent;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BinaryTreeNode left;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BinaryTreeNode right;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data;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BinaryTreeNode(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new_data)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.data = new_data;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.parent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.left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.right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set_parent(BinaryTreeNode other)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.parent = other;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(other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(other.data &gt;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.data)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other.left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other.right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set_left(BinaryTreeNode other)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.left = other;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(other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other.parent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set_right(BinaryTreeNode other)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.right = other;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(other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other.parent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boolean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is_left()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return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.parent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&amp;&amp; parent.left ==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boolean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is_right()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return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.parent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&amp;&amp; parent.right ==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boolean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has_right_and_left()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return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.left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&amp;&amp;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.right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boolean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only_has_left()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return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.left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&amp;&amp;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.right ==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boolean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only_has_right()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.right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||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.left ==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return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.right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&amp;&amp;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.left ==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boolean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has_no_child()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return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.left ==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&amp;&amp;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.right ==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unset_parent()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.is_left())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parent.left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.parent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.is_right())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parent.right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.parent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BinaryTreeNode most_left_child()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BinaryTreeNode child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.left;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while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(child.left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child = child.left;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return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child;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BinaryTreeNode most_right_child()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BinaryTreeNode child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.right;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while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(child.right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child = child.right;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return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child;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print(String spaces, String label)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System.out.println(spaces + label +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.data);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.left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.left.print(spaces +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,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 LEFT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.right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.right.print(spaces+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,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 RIGHT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print()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.print(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,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"NODE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infix()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"(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.left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left.infix();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"null"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+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.data +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.right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right.infix();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"null"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")"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prefix()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.data +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"("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.left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left.prefix();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"null"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.right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right.prefix();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"null"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")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postfix()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"(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.left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left.postfix();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"null"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.right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right.postfix();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{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"null"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")"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+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.data);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1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rPr>
          <w:rFonts w:ascii="Consolas;Courier New;Courier;mono;serif" w:hAnsi="Consolas;Courier New;Courier;mono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BinaryTree</w:t>
      </w:r>
      <w:r>
        <w:rPr/>
        <w:t xml:space="preserve"> .java</w:t>
      </w:r>
    </w:p>
    <w:p>
      <w:pPr>
        <w:pStyle w:val="Normal"/>
        <w:rPr/>
      </w:pPr>
      <w:r>
        <w:rPr/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public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class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BinaryTree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BinaryTreeNode root;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public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BinaryTree()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print()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.root.print();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prefix()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.root.prefix();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infix()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.root.infix();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postfix()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.root.postfix();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push(BinaryTreeNode new_node)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 ==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 = new_node;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BinaryTreeNode current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while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(current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(new_node.data &gt; current.data)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(current.right ==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current.set_right(new_node);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break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current = current.right;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(current.left ==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current.set_left(new_node);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break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current = current.left;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delete(BinaryTreeNode deleted)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(deleted.has_no_child())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(deleted ==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deleted.unset_parent();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(deleted.only_has_left() || deleted.only_has_right())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BinaryTreeNode replacement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(deleted.only_has_left())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replacement = deleted.left;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replacement = deleted.right;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(deleted ==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 = replacement;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.root.unset_parent();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(deleted.is_left())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deleted.parent.set_left(replacement);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deleted.unset_parent();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(deleted.is_right())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deleted.parent.set_right(replacement);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deleted.unset_parent();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BinaryTreeNode replacement = deleted.left;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(replacement.right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replacement = replacement.most_right_child();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BinaryTreeNode parent_of_replacement = replacement.parent;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(replacement.only_has_right())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parent_of_replacement.set_left(replacement.right);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replacement.unset_parent();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replacement.set_left(deleted.left);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replacement.set_right(deleted.right);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(deleted ==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 = replacement;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(deleted.is_left())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deleted.parent.set_left(replacement);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(deleted.is_right())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deleted.parent.set_right(replacement);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caricari(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key)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 ==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"Binary Tree Kosong"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BinaryTreeNode current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this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.root;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while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(current !=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null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(key == current.data)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"wowo angka yang dicari ada !"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break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if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(key &gt; current.data)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current = current.right;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else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{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current = current.left;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2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rPr>
          <w:rFonts w:ascii="Consolas;Courier New;Courier;mono;serif" w:hAnsi="Consolas;Courier New;Courier;mono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/>
      </w:r>
    </w:p>
    <w:p>
      <w:pPr>
        <w:pStyle w:val="TextBody"/>
        <w:rPr>
          <w:rFonts w:ascii="Consolas;Courier New;Courier;mono;serif" w:hAnsi="Consolas;Courier New;Courier;mono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/>
      </w:r>
    </w:p>
    <w:p>
      <w:pPr>
        <w:pStyle w:val="TextBody"/>
        <w:rPr>
          <w:rFonts w:ascii="Consolas;Courier New;Courier;mono;serif" w:hAnsi="Consolas;Courier New;Courier;mono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/>
      </w:r>
    </w:p>
    <w:p>
      <w:pPr>
        <w:pStyle w:val="TextBody"/>
        <w:rPr>
          <w:rFonts w:ascii="Consolas;Courier New;Courier;mono;serif" w:hAnsi="Consolas;Courier New;Courier;mono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binarySearch</w:t>
      </w:r>
      <w:r>
        <w:rPr/>
        <w:t>.java</w:t>
      </w:r>
    </w:p>
    <w:p>
      <w:pPr>
        <w:pStyle w:val="Normal"/>
        <w:rPr/>
      </w:pPr>
      <w:r>
        <w:rPr/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import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java.util.Scanner;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public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class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binarySearch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public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static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void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main(String[] args)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BinaryTree bt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BinaryTree();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Scanner sc =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Scanner(System.in);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angka =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0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, jumangka, cari;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char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ulang =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'y'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    ** Binary Search in Binary Tree **"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"-------------------------------------"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"Masukan jumlah angka\t: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jumangka = sc.nextInt();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for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int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i =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0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; i &lt; jumangka; i++)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"Angka ke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+ (i +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1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 +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"\t: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angka = sc.nextInt();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bt.push(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new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BinaryTreeNode(angka));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"--------------------------------"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bt.print();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do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System.out.println(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"--------------------------------"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"Masukan angka yang anda cari : 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cari = sc.nextInt();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bt.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caricari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(cari);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do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{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System.out.print(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"Cari Angka lagi? (Y / T)\t"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ulang = sc.next().charAt(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C00000"/>
          <w:spacing w:val="0"/>
          <w:sz w:val="18"/>
        </w:rPr>
        <w:t>0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while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(ulang !=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't'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&amp;&amp; ulang !=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'y'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    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</w:t>
      </w:r>
      <w:r>
        <w:rPr>
          <w:rFonts w:ascii="Consolas;Courier New;Courier;mono;serif" w:hAnsi="Consolas;Courier New;Courier;mono;serif"/>
          <w:b/>
          <w:i w:val="false"/>
          <w:caps w:val="false"/>
          <w:smallCaps w:val="false"/>
          <w:color w:val="006699"/>
          <w:spacing w:val="0"/>
          <w:sz w:val="18"/>
        </w:rPr>
        <w:t>while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 (ulang ==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FF"/>
          <w:spacing w:val="0"/>
          <w:sz w:val="18"/>
        </w:rPr>
        <w:t>'y'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);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  </w:t>
      </w: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FFFFF" w:val="clear"/>
        <w:tabs>
          <w:tab w:val="left" w:pos="0" w:leader="none"/>
        </w:tabs>
        <w:spacing w:lineRule="atLeast" w:line="210" w:before="0" w:after="0"/>
        <w:ind w:left="675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TextBody"/>
        <w:widowControl/>
        <w:numPr>
          <w:ilvl w:val="0"/>
          <w:numId w:val="3"/>
        </w:numPr>
        <w:pBdr>
          <w:left w:val="single" w:sz="18" w:space="7" w:color="6CE26C"/>
        </w:pBdr>
        <w:shd w:fill="F8F8F8" w:val="clear"/>
        <w:tabs>
          <w:tab w:val="left" w:pos="0" w:leader="none"/>
        </w:tabs>
        <w:spacing w:lineRule="atLeast" w:line="210" w:before="0" w:after="0"/>
        <w:ind w:left="675" w:right="0" w:hanging="0"/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Consolas;Courier New;Courier;mono;serif" w:hAnsi="Consolas;Courier New;Courier;mono;serif"/>
          <w:b w:val="false"/>
          <w:i w:val="false"/>
          <w:caps w:val="false"/>
          <w:smallCaps w:val="false"/>
          <w:color w:val="000000"/>
          <w:spacing w:val="0"/>
          <w:sz w:val="18"/>
        </w:rPr>
        <w:t>}  </w:t>
      </w:r>
    </w:p>
    <w:p>
      <w:pPr>
        <w:pStyle w:val="TextBody"/>
        <w:rPr>
          <w:rFonts w:ascii="Consolas;Courier New;Courier;mono;serif" w:hAnsi="Consolas;Courier New;Courier;mono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/>
      </w:r>
    </w:p>
    <w:p>
      <w:pPr>
        <w:pStyle w:val="TextBody"/>
        <w:rPr>
          <w:rFonts w:ascii="Consolas;Courier New;Courier;mono;serif" w:hAnsi="Consolas;Courier New;Courier;mono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/>
      </w:r>
    </w:p>
    <w:p>
      <w:pPr>
        <w:pStyle w:val="TextBody"/>
        <w:rPr>
          <w:rFonts w:ascii="Consolas;Courier New;Courier;mono;serif" w:hAnsi="Consolas;Courier New;Courier;mono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/>
      </w:r>
    </w:p>
    <w:p>
      <w:pPr>
        <w:pStyle w:val="TextBody"/>
        <w:rPr>
          <w:rFonts w:ascii="Consolas;Courier New;Courier;mono;serif" w:hAnsi="Consolas;Courier New;Courier;mono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/>
      </w:r>
    </w:p>
    <w:p>
      <w:pPr>
        <w:pStyle w:val="TextBody"/>
        <w:rPr>
          <w:rFonts w:ascii="Consolas;Courier New;Courier;mono;serif" w:hAnsi="Consolas;Courier New;Courier;mono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/>
      </w:r>
    </w:p>
    <w:p>
      <w:pPr>
        <w:pStyle w:val="TextBody"/>
        <w:rPr>
          <w:rFonts w:ascii="Consolas;Courier New;Courier;mono;serif" w:hAnsi="Consolas;Courier New;Courier;mono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/>
      </w:r>
    </w:p>
    <w:p>
      <w:pPr>
        <w:pStyle w:val="TextBody"/>
        <w:rPr>
          <w:rFonts w:ascii="Consolas;Courier New;Courier;mono;serif" w:hAnsi="Consolas;Courier New;Courier;mono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102870</wp:posOffset>
            </wp:positionH>
            <wp:positionV relativeFrom="paragraph">
              <wp:posOffset>635</wp:posOffset>
            </wp:positionV>
            <wp:extent cx="4142740" cy="2409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Terimakasih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Courier New"/>
    <w:charset w:val="01"/>
    <w:family w:val="roman"/>
    <w:pitch w:val="variable"/>
  </w:font>
  <w:font w:name="Consolas">
    <w:altName w:val="Courier New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675"/>
        </w:tabs>
        <w:ind w:left="675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675"/>
        </w:tabs>
        <w:ind w:left="675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675"/>
        </w:tabs>
        <w:ind w:left="675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LibreOffice/6.1.0.3$Linux_X86_64 LibreOffice_project/efb621ed25068d70781dc026f7e9c5187a4decd1</Application>
  <Pages>8</Pages>
  <Words>1145</Words>
  <Characters>6243</Characters>
  <CharactersWithSpaces>10295</CharactersWithSpaces>
  <Paragraphs>331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2018-11-20T22:42:09Z</dcterms:created>
  <dc:creator/>
  <dc:description/>
  <dc:language>en-US</dc:language>
  <cp:lastModifiedBy/>
  <dcterms:modified xsi:type="dcterms:W3CDTF">2018-11-21T12:46:42Z</dcterms:modified>
  <cp:revision>4</cp:revision>
  <dc:subject/>
  <dc:title/>
</cp:coreProperties>
</file>