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8E4" w:rsidRPr="007B48E4" w:rsidRDefault="007B48E4" w:rsidP="007B48E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48E4">
        <w:rPr>
          <w:rFonts w:ascii="Times New Roman" w:hAnsi="Times New Roman" w:cs="Times New Roman"/>
          <w:b/>
          <w:bCs/>
          <w:sz w:val="24"/>
          <w:szCs w:val="24"/>
        </w:rPr>
        <w:t>SURAT PERJANJIAN KERJASAMA</w:t>
      </w:r>
      <w:r w:rsidR="00AA1D15">
        <w:rPr>
          <w:rFonts w:ascii="Times New Roman" w:hAnsi="Times New Roman" w:cs="Times New Roman"/>
          <w:b/>
          <w:bCs/>
          <w:sz w:val="24"/>
          <w:szCs w:val="24"/>
        </w:rPr>
        <w:t xml:space="preserve"> (MoU)</w:t>
      </w:r>
    </w:p>
    <w:p w:rsidR="007B48E4" w:rsidRPr="007B48E4" w:rsidRDefault="007B48E4" w:rsidP="007B48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48E4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>:</w:t>
      </w:r>
    </w:p>
    <w:p w:rsidR="007B48E4" w:rsidRPr="007B48E4" w:rsidRDefault="00173001" w:rsidP="001730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:rsidR="007B48E4" w:rsidRPr="00173001" w:rsidRDefault="00173001" w:rsidP="0017300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NRP.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="007B48E4" w:rsidRPr="0017300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7B48E4" w:rsidRP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7B48E4" w:rsidRP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7B48E4" w:rsidRPr="00173001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7B48E4" w:rsidRPr="00173001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7B48E4" w:rsidRPr="00173001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7B48E4" w:rsidRPr="00173001" w:rsidRDefault="00173001" w:rsidP="0017300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>Pekerjaan</w:t>
      </w:r>
      <w:proofErr w:type="spellEnd"/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 xml:space="preserve"> </w:t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396371"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 xml:space="preserve"> </w:t>
      </w:r>
      <w:r w:rsidR="007B48E4" w:rsidRPr="00173001">
        <w:rPr>
          <w:rFonts w:ascii="Times New Roman" w:hAnsi="Times New Roman" w:cs="Times New Roman"/>
          <w:sz w:val="24"/>
          <w:szCs w:val="24"/>
          <w:u w:val="single"/>
        </w:rPr>
        <w:t xml:space="preserve">                  </w:t>
      </w:r>
      <w:r w:rsidR="007B48E4" w:rsidRPr="00173001">
        <w:rPr>
          <w:rFonts w:ascii="Times New Roman" w:hAnsi="Times New Roman" w:cs="Times New Roman"/>
          <w:sz w:val="24"/>
          <w:szCs w:val="24"/>
          <w:u w:val="single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7B48E4" w:rsidRPr="00173001" w:rsidRDefault="007B48E4" w:rsidP="0017300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73001">
        <w:rPr>
          <w:rFonts w:ascii="Times New Roman" w:hAnsi="Times New Roman" w:cs="Times New Roman"/>
          <w:sz w:val="24"/>
          <w:szCs w:val="24"/>
          <w:u w:val="single"/>
        </w:rPr>
        <w:t xml:space="preserve">Alamat                                        </w:t>
      </w:r>
      <w:r w:rsidRPr="00173001">
        <w:rPr>
          <w:rFonts w:ascii="Times New Roman" w:hAnsi="Times New Roman" w:cs="Times New Roman"/>
          <w:sz w:val="24"/>
          <w:szCs w:val="24"/>
          <w:u w:val="single"/>
        </w:rPr>
        <w:tab/>
        <w:t xml:space="preserve">: </w:t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B77D04" w:rsidRPr="00173001" w:rsidRDefault="00B77D04" w:rsidP="0017300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  <w:lang w:val="en-ID"/>
        </w:rPr>
      </w:pPr>
      <w:proofErr w:type="spellStart"/>
      <w:r w:rsidRPr="00173001">
        <w:rPr>
          <w:rFonts w:ascii="Times New Roman" w:hAnsi="Times New Roman" w:cs="Times New Roman"/>
          <w:sz w:val="24"/>
          <w:szCs w:val="24"/>
          <w:u w:val="single"/>
        </w:rPr>
        <w:t>Nama</w:t>
      </w:r>
      <w:proofErr w:type="spellEnd"/>
      <w:r w:rsidRP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</w:rPr>
        <w:tab/>
        <w:t>:</w:t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br/>
        <w:t>NRP.</w:t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73001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 w:rsidRPr="00173001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 w:rsidRP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</w:rPr>
        <w:tab/>
        <w:t>:</w:t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</w:rPr>
        <w:br/>
      </w:r>
      <w:proofErr w:type="spellStart"/>
      <w:r w:rsidRPr="00173001">
        <w:rPr>
          <w:rFonts w:ascii="Times New Roman" w:hAnsi="Times New Roman" w:cs="Times New Roman"/>
          <w:sz w:val="24"/>
          <w:szCs w:val="24"/>
          <w:u w:val="single"/>
        </w:rPr>
        <w:t>Pekerjaan</w:t>
      </w:r>
      <w:proofErr w:type="spellEnd"/>
      <w:r w:rsidR="00173001"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  <w:t xml:space="preserve"> </w:t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  <w:t>:</w:t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br/>
      </w:r>
      <w:proofErr w:type="spellStart"/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>Alamat</w:t>
      </w:r>
      <w:proofErr w:type="spellEnd"/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 xml:space="preserve"> </w:t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  <w:t>:</w:t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</w:p>
    <w:p w:rsidR="007B48E4" w:rsidRPr="00B77D04" w:rsidRDefault="00B77D04" w:rsidP="0017300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>Nama</w:t>
      </w:r>
      <w:proofErr w:type="spellEnd"/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 xml:space="preserve"> </w:t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>:</w:t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br/>
        <w:t>NRP.</w:t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  <w:t>:</w:t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br/>
      </w:r>
      <w:proofErr w:type="spellStart"/>
      <w:r w:rsidR="00173001"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>Pekerjaan</w:t>
      </w:r>
      <w:proofErr w:type="spellEnd"/>
      <w:r w:rsidR="00173001"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  <w:t>:</w:t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br/>
      </w:r>
      <w:proofErr w:type="spellStart"/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>Alamat</w:t>
      </w:r>
      <w:proofErr w:type="spellEnd"/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  <w:t>:</w:t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  <w:lang w:val="en-ID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B48E4" w:rsidRPr="007B48E4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="007B48E4"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8E4" w:rsidRPr="007B48E4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7B48E4"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8E4" w:rsidRPr="007B48E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B48E4"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B48E4" w:rsidRPr="007B48E4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7B48E4"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8E4" w:rsidRPr="007B48E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7B48E4"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8E4" w:rsidRPr="007B48E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B48E4" w:rsidRPr="007B4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48E4" w:rsidRPr="007B48E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7B48E4"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8E4" w:rsidRPr="007B48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B48E4"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8E4" w:rsidRPr="007B48E4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7B48E4"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8E4" w:rsidRPr="007B48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B48E4"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8E4" w:rsidRPr="007B48E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7B48E4" w:rsidRPr="007B48E4">
        <w:rPr>
          <w:rFonts w:ascii="Times New Roman" w:hAnsi="Times New Roman" w:cs="Times New Roman"/>
          <w:sz w:val="24"/>
          <w:szCs w:val="24"/>
        </w:rPr>
        <w:t xml:space="preserve"> </w:t>
      </w:r>
      <w:r w:rsidR="007B48E4" w:rsidRPr="007B48E4">
        <w:rPr>
          <w:rFonts w:ascii="Times New Roman" w:hAnsi="Times New Roman" w:cs="Times New Roman"/>
          <w:b/>
          <w:bCs/>
          <w:sz w:val="24"/>
          <w:szCs w:val="24"/>
        </w:rPr>
        <w:t>PIHAK PERTAMA</w:t>
      </w:r>
      <w:r w:rsidR="007B48E4" w:rsidRPr="007B48E4">
        <w:rPr>
          <w:rFonts w:ascii="Times New Roman" w:hAnsi="Times New Roman" w:cs="Times New Roman"/>
          <w:sz w:val="24"/>
          <w:szCs w:val="24"/>
        </w:rPr>
        <w:t>;</w:t>
      </w:r>
    </w:p>
    <w:p w:rsidR="007B48E4" w:rsidRPr="00173001" w:rsidRDefault="007B48E4" w:rsidP="001730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3001">
        <w:rPr>
          <w:rFonts w:ascii="Times New Roman" w:hAnsi="Times New Roman" w:cs="Times New Roman"/>
          <w:sz w:val="24"/>
          <w:szCs w:val="24"/>
          <w:u w:val="single"/>
        </w:rPr>
        <w:t xml:space="preserve">Nama                             </w:t>
      </w:r>
      <w:r w:rsidRP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</w:rPr>
        <w:tab/>
        <w:t xml:space="preserve">: </w:t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7B48E4" w:rsidRPr="00173001" w:rsidRDefault="00173001" w:rsidP="0017300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73001">
        <w:rPr>
          <w:rFonts w:ascii="Times New Roman" w:hAnsi="Times New Roman" w:cs="Times New Roman"/>
          <w:sz w:val="24"/>
          <w:szCs w:val="24"/>
          <w:u w:val="single"/>
        </w:rPr>
        <w:t>No. KTP</w:t>
      </w:r>
      <w:r w:rsidRP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7B48E4" w:rsidRPr="0017300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B48E4" w:rsidRP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7B48E4" w:rsidRP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7B48E4" w:rsidRPr="00173001">
        <w:rPr>
          <w:rFonts w:ascii="Times New Roman" w:hAnsi="Times New Roman" w:cs="Times New Roman"/>
          <w:sz w:val="24"/>
          <w:szCs w:val="24"/>
          <w:u w:val="single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7B48E4" w:rsidRPr="00173001" w:rsidRDefault="00396371" w:rsidP="0017300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73001">
        <w:rPr>
          <w:rFonts w:ascii="Times New Roman" w:hAnsi="Times New Roman" w:cs="Times New Roman"/>
          <w:sz w:val="24"/>
          <w:szCs w:val="24"/>
          <w:u w:val="single"/>
        </w:rPr>
        <w:t xml:space="preserve">Pekerjaan / Jabatan </w:t>
      </w:r>
      <w:r w:rsidR="007B48E4" w:rsidRPr="00173001">
        <w:rPr>
          <w:rFonts w:ascii="Times New Roman" w:hAnsi="Times New Roman" w:cs="Times New Roman"/>
          <w:sz w:val="24"/>
          <w:szCs w:val="24"/>
          <w:u w:val="single"/>
        </w:rPr>
        <w:t xml:space="preserve">                   </w:t>
      </w:r>
      <w:r w:rsidR="007B48E4" w:rsidRPr="00173001">
        <w:rPr>
          <w:rFonts w:ascii="Times New Roman" w:hAnsi="Times New Roman" w:cs="Times New Roman"/>
          <w:sz w:val="24"/>
          <w:szCs w:val="24"/>
          <w:u w:val="single"/>
        </w:rPr>
        <w:tab/>
        <w:t xml:space="preserve">: </w:t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73001" w:rsidRPr="00173001" w:rsidRDefault="00173001" w:rsidP="0017300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173001">
        <w:rPr>
          <w:rFonts w:ascii="Times New Roman" w:hAnsi="Times New Roman" w:cs="Times New Roman"/>
          <w:sz w:val="24"/>
          <w:szCs w:val="24"/>
          <w:u w:val="single"/>
          <w:lang w:val="en-US"/>
        </w:rPr>
        <w:t>Nama</w:t>
      </w:r>
      <w:proofErr w:type="spellEnd"/>
      <w:r w:rsidRPr="0017300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Usaha</w:t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:rsidR="00173001" w:rsidRPr="00173001" w:rsidRDefault="007B48E4" w:rsidP="0017300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73001">
        <w:rPr>
          <w:rFonts w:ascii="Times New Roman" w:hAnsi="Times New Roman" w:cs="Times New Roman"/>
          <w:sz w:val="24"/>
          <w:szCs w:val="24"/>
          <w:u w:val="single"/>
        </w:rPr>
        <w:t xml:space="preserve">Alamat                                         </w:t>
      </w:r>
      <w:r w:rsidRPr="00173001">
        <w:rPr>
          <w:rFonts w:ascii="Times New Roman" w:hAnsi="Times New Roman" w:cs="Times New Roman"/>
          <w:sz w:val="24"/>
          <w:szCs w:val="24"/>
          <w:u w:val="single"/>
        </w:rPr>
        <w:tab/>
        <w:t>:</w:t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  <w:r w:rsidR="0017300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7B48E4" w:rsidRPr="00173001" w:rsidRDefault="00173001" w:rsidP="0017300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173001">
        <w:rPr>
          <w:rFonts w:ascii="Times New Roman" w:hAnsi="Times New Roman" w:cs="Times New Roman"/>
          <w:sz w:val="24"/>
          <w:szCs w:val="24"/>
          <w:u w:val="single"/>
          <w:lang w:val="en-US"/>
        </w:rPr>
        <w:t>Produk</w:t>
      </w:r>
      <w:proofErr w:type="spellEnd"/>
      <w:r w:rsidRPr="0017300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173001">
        <w:rPr>
          <w:rFonts w:ascii="Times New Roman" w:hAnsi="Times New Roman" w:cs="Times New Roman"/>
          <w:sz w:val="24"/>
          <w:szCs w:val="24"/>
          <w:u w:val="single"/>
          <w:lang w:val="en-US"/>
        </w:rPr>
        <w:t>dihasilkan</w:t>
      </w:r>
      <w:proofErr w:type="spellEnd"/>
      <w:r w:rsidRPr="00173001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73001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:</w:t>
      </w:r>
      <w:r w:rsidR="007B48E4" w:rsidRPr="0017300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:rsidR="007B48E4" w:rsidRPr="007B48E4" w:rsidRDefault="007B48E4" w:rsidP="007B48E4">
      <w:pPr>
        <w:spacing w:after="36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48E4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48E4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r w:rsidRPr="007B48E4">
        <w:rPr>
          <w:rFonts w:ascii="Times New Roman" w:hAnsi="Times New Roman" w:cs="Times New Roman"/>
          <w:b/>
          <w:bCs/>
          <w:sz w:val="24"/>
          <w:szCs w:val="24"/>
        </w:rPr>
        <w:t>PIHAK KEDUA</w:t>
      </w:r>
      <w:r w:rsidRPr="007B48E4">
        <w:rPr>
          <w:rFonts w:ascii="Times New Roman" w:hAnsi="Times New Roman" w:cs="Times New Roman"/>
          <w:sz w:val="24"/>
          <w:szCs w:val="24"/>
        </w:rPr>
        <w:t>;</w:t>
      </w:r>
    </w:p>
    <w:p w:rsidR="007B48E4" w:rsidRDefault="007B48E4" w:rsidP="001730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48E4">
        <w:rPr>
          <w:rFonts w:ascii="Times New Roman" w:hAnsi="Times New Roman" w:cs="Times New Roman"/>
          <w:sz w:val="24"/>
          <w:szCs w:val="24"/>
        </w:rPr>
        <w:lastRenderedPageBreak/>
        <w:t>Pada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, __________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__________</w:t>
      </w:r>
      <w:proofErr w:type="gramStart"/>
      <w:r w:rsidRPr="007B48E4">
        <w:rPr>
          <w:rFonts w:ascii="Times New Roman" w:hAnsi="Times New Roman" w:cs="Times New Roman"/>
          <w:sz w:val="24"/>
          <w:szCs w:val="24"/>
        </w:rPr>
        <w:t>_ ,</w:t>
      </w:r>
      <w:proofErr w:type="gram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ketentuan-ketentuan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syarat-syarat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>:</w:t>
      </w:r>
    </w:p>
    <w:p w:rsidR="007B48E4" w:rsidRDefault="007B48E4" w:rsidP="0017300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 </w:t>
      </w:r>
    </w:p>
    <w:p w:rsidR="007B48E4" w:rsidRDefault="00C21505" w:rsidP="0017300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B1C74" w:rsidRDefault="00396371" w:rsidP="001730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r w:rsidR="004A1D76">
        <w:rPr>
          <w:rFonts w:ascii="Times New Roman" w:hAnsi="Times New Roman" w:cs="Times New Roman"/>
          <w:sz w:val="24"/>
          <w:szCs w:val="24"/>
        </w:rPr>
        <w:t>ulusan</w:t>
      </w:r>
      <w:proofErr w:type="spellEnd"/>
      <w:r w:rsidR="004A1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D7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4A1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D7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4A1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D76">
        <w:rPr>
          <w:rFonts w:ascii="Times New Roman" w:hAnsi="Times New Roman" w:cs="Times New Roman"/>
          <w:sz w:val="24"/>
          <w:szCs w:val="24"/>
        </w:rPr>
        <w:t>Kewirausahaan</w:t>
      </w:r>
      <w:proofErr w:type="spellEnd"/>
      <w:r w:rsidR="004A1D76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di STIKI Malang.</w:t>
      </w:r>
    </w:p>
    <w:p w:rsidR="00173001" w:rsidRDefault="00173001" w:rsidP="001730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48E4" w:rsidRDefault="0017455C" w:rsidP="0017300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7B48E4" w:rsidRDefault="00C21505" w:rsidP="0017300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7455C" w:rsidRPr="00E84DB1" w:rsidRDefault="0017455C" w:rsidP="0017300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A7F6A">
        <w:rPr>
          <w:rFonts w:ascii="Times New Roman" w:hAnsi="Times New Roman" w:cs="Times New Roman"/>
          <w:b/>
          <w:sz w:val="24"/>
          <w:szCs w:val="24"/>
          <w:lang w:val="en-ID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E84DB1" w:rsidRPr="00E84DB1" w:rsidRDefault="00E84DB1" w:rsidP="0017300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17455C" w:rsidRPr="00173001" w:rsidRDefault="0017455C" w:rsidP="0017300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84DB1">
        <w:rPr>
          <w:rFonts w:ascii="Times New Roman" w:hAnsi="Times New Roman" w:cs="Times New Roman"/>
          <w:sz w:val="24"/>
          <w:szCs w:val="24"/>
          <w:lang w:val="en-ID"/>
        </w:rPr>
        <w:t>bersedia</w:t>
      </w:r>
      <w:proofErr w:type="spellEnd"/>
      <w:r w:rsidR="00E84D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84DB1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="00E84D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84DB1">
        <w:rPr>
          <w:rFonts w:ascii="Times New Roman" w:hAnsi="Times New Roman" w:cs="Times New Roman"/>
          <w:sz w:val="24"/>
          <w:szCs w:val="24"/>
          <w:lang w:val="en-ID"/>
        </w:rPr>
        <w:t>pelaporan</w:t>
      </w:r>
      <w:proofErr w:type="spellEnd"/>
      <w:r w:rsidR="00E84D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84DB1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E84D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84DB1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="00E84D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84DB1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="00E84D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84DB1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="00E84D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173001" w:rsidRPr="0017455C" w:rsidRDefault="00173001" w:rsidP="0017300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6941" w:rsidRDefault="00C16941" w:rsidP="0017300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C16941" w:rsidRDefault="004B398C" w:rsidP="0017300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24AB">
        <w:rPr>
          <w:rFonts w:ascii="Times New Roman" w:hAnsi="Times New Roman" w:cs="Times New Roman"/>
          <w:b/>
          <w:i/>
          <w:sz w:val="24"/>
          <w:szCs w:val="24"/>
        </w:rPr>
        <w:t xml:space="preserve">Sales </w:t>
      </w:r>
      <w:proofErr w:type="spellStart"/>
      <w:r w:rsidRPr="006324AB">
        <w:rPr>
          <w:rFonts w:ascii="Times New Roman" w:hAnsi="Times New Roman" w:cs="Times New Roman"/>
          <w:b/>
          <w:i/>
          <w:sz w:val="24"/>
          <w:szCs w:val="24"/>
        </w:rPr>
        <w:t>commition</w:t>
      </w:r>
      <w:proofErr w:type="spellEnd"/>
      <w:r w:rsidR="0069563B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="0069563B">
        <w:rPr>
          <w:rFonts w:ascii="Times New Roman" w:hAnsi="Times New Roman" w:cs="Times New Roman"/>
          <w:b/>
          <w:sz w:val="24"/>
          <w:szCs w:val="24"/>
        </w:rPr>
        <w:t>Komisi</w:t>
      </w:r>
      <w:proofErr w:type="spellEnd"/>
      <w:r w:rsidR="006956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9563B">
        <w:rPr>
          <w:rFonts w:ascii="Times New Roman" w:hAnsi="Times New Roman" w:cs="Times New Roman"/>
          <w:b/>
          <w:sz w:val="24"/>
          <w:szCs w:val="24"/>
        </w:rPr>
        <w:t>Penjualan</w:t>
      </w:r>
      <w:proofErr w:type="spellEnd"/>
      <w:r w:rsidR="006956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16941" w:rsidRPr="00A240A8" w:rsidRDefault="00BE6D10" w:rsidP="0017300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dinegosiasikan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perolehan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A240A8" w:rsidRPr="00A240A8" w:rsidRDefault="00BE6D10" w:rsidP="0017300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Presentase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="00A240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0A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A240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0A8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="00A240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0A8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="00A240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0A8">
        <w:rPr>
          <w:rFonts w:ascii="Times New Roman" w:hAnsi="Times New Roman" w:cs="Times New Roman"/>
          <w:sz w:val="24"/>
          <w:szCs w:val="24"/>
          <w:lang w:val="en-ID"/>
        </w:rPr>
        <w:t>se</w:t>
      </w:r>
      <w:r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______ %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A240A8" w:rsidRPr="00A240A8" w:rsidRDefault="00BE6D10" w:rsidP="0017300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dibayarkan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0A8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="00A240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0A8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="00A240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0A8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A240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0A8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A240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0A8">
        <w:rPr>
          <w:rFonts w:ascii="Times New Roman" w:hAnsi="Times New Roman" w:cs="Times New Roman"/>
          <w:sz w:val="24"/>
          <w:szCs w:val="24"/>
          <w:lang w:val="en-ID"/>
        </w:rPr>
        <w:t>minggunya</w:t>
      </w:r>
      <w:proofErr w:type="spellEnd"/>
      <w:r w:rsidR="00A240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0A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A240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0A8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A240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0A8">
        <w:rPr>
          <w:rFonts w:ascii="Times New Roman" w:hAnsi="Times New Roman" w:cs="Times New Roman"/>
          <w:sz w:val="24"/>
          <w:szCs w:val="24"/>
          <w:lang w:val="en-ID"/>
        </w:rPr>
        <w:t>batas</w:t>
      </w:r>
      <w:proofErr w:type="spellEnd"/>
      <w:r w:rsidR="00A240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0A8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="00A240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0A8">
        <w:rPr>
          <w:rFonts w:ascii="Times New Roman" w:hAnsi="Times New Roman" w:cs="Times New Roman"/>
          <w:sz w:val="24"/>
          <w:szCs w:val="24"/>
          <w:lang w:val="en-ID"/>
        </w:rPr>
        <w:t>perjanjian</w:t>
      </w:r>
      <w:proofErr w:type="spellEnd"/>
      <w:r w:rsidR="00A240A8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A240A8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="00A240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0A8">
        <w:rPr>
          <w:rFonts w:ascii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="00A240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0A8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="00A240A8">
        <w:rPr>
          <w:rFonts w:ascii="Times New Roman" w:hAnsi="Times New Roman" w:cs="Times New Roman"/>
          <w:sz w:val="24"/>
          <w:szCs w:val="24"/>
          <w:lang w:val="en-ID"/>
        </w:rPr>
        <w:t xml:space="preserve"> 5 </w:t>
      </w:r>
      <w:proofErr w:type="spellStart"/>
      <w:r w:rsidR="00A240A8">
        <w:rPr>
          <w:rFonts w:ascii="Times New Roman" w:hAnsi="Times New Roman" w:cs="Times New Roman"/>
          <w:sz w:val="24"/>
          <w:szCs w:val="24"/>
          <w:lang w:val="en-ID"/>
        </w:rPr>
        <w:t>minggu</w:t>
      </w:r>
      <w:proofErr w:type="spellEnd"/>
      <w:r w:rsidR="00A240A8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:rsidR="00A240A8" w:rsidRPr="00A240A8" w:rsidRDefault="00BE6D10" w:rsidP="0017300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="00A240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0A8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A240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0A8">
        <w:rPr>
          <w:rFonts w:ascii="Times New Roman" w:hAnsi="Times New Roman" w:cs="Times New Roman"/>
          <w:sz w:val="24"/>
          <w:szCs w:val="24"/>
          <w:lang w:val="en-ID"/>
        </w:rPr>
        <w:t>disampaikan</w:t>
      </w:r>
      <w:proofErr w:type="spellEnd"/>
      <w:r w:rsidR="00A240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0A8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A240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0A8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="00A240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0A8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="00A240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0A8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="00A240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40A8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="00A240A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173001" w:rsidRDefault="00173001" w:rsidP="0017300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48E4" w:rsidRDefault="007B48E4" w:rsidP="0017300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C21505" w:rsidRDefault="00C21505" w:rsidP="0017300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</w:p>
    <w:p w:rsidR="00C21505" w:rsidRPr="00C16941" w:rsidRDefault="00C16941" w:rsidP="00173001">
      <w:pPr>
        <w:pStyle w:val="ListParagraph"/>
        <w:numPr>
          <w:ilvl w:val="0"/>
          <w:numId w:val="8"/>
        </w:numPr>
        <w:tabs>
          <w:tab w:val="clear" w:pos="1080"/>
          <w:tab w:val="num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terhitung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A7F6A"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="00DA7F6A">
        <w:rPr>
          <w:rFonts w:ascii="Times New Roman" w:hAnsi="Times New Roman" w:cs="Times New Roman"/>
          <w:sz w:val="24"/>
          <w:szCs w:val="24"/>
          <w:lang w:val="en-ID"/>
        </w:rPr>
        <w:t xml:space="preserve"> 4 </w:t>
      </w:r>
      <w:proofErr w:type="spellStart"/>
      <w:r w:rsidR="00DA7F6A"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 w:rsidR="00DA7F6A">
        <w:rPr>
          <w:rFonts w:ascii="Times New Roman" w:hAnsi="Times New Roman" w:cs="Times New Roman"/>
          <w:sz w:val="24"/>
          <w:szCs w:val="24"/>
          <w:lang w:val="en-ID"/>
        </w:rPr>
        <w:t xml:space="preserve"> 2019 </w:t>
      </w:r>
      <w:proofErr w:type="spellStart"/>
      <w:r w:rsidR="00DA7F6A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="00DA7F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A7F6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DA7F6A">
        <w:rPr>
          <w:rFonts w:ascii="Times New Roman" w:hAnsi="Times New Roman" w:cs="Times New Roman"/>
          <w:sz w:val="24"/>
          <w:szCs w:val="24"/>
          <w:lang w:val="en-ID"/>
        </w:rPr>
        <w:t xml:space="preserve"> 5 April 2019 </w:t>
      </w:r>
    </w:p>
    <w:p w:rsidR="00C16941" w:rsidRPr="00173001" w:rsidRDefault="00C16941" w:rsidP="00173001">
      <w:pPr>
        <w:pStyle w:val="ListParagraph"/>
        <w:numPr>
          <w:ilvl w:val="0"/>
          <w:numId w:val="8"/>
        </w:numPr>
        <w:tabs>
          <w:tab w:val="clear" w:pos="1080"/>
          <w:tab w:val="num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menginginkan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berakhirnya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waktunya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memberitahukan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3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kewajibannya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diakhiri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173001" w:rsidRPr="00C16941" w:rsidRDefault="00173001" w:rsidP="00173001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C21505" w:rsidRDefault="00C21505" w:rsidP="0017300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 </w:t>
      </w:r>
    </w:p>
    <w:p w:rsidR="007B48E4" w:rsidRDefault="007B48E4" w:rsidP="0017300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Lain-lain</w:t>
      </w:r>
    </w:p>
    <w:p w:rsidR="00A240A8" w:rsidRPr="00A240A8" w:rsidRDefault="00A240A8" w:rsidP="0017300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musyawarah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mufakat</w:t>
      </w:r>
      <w:proofErr w:type="spellEnd"/>
    </w:p>
    <w:p w:rsidR="00C16941" w:rsidRPr="00173001" w:rsidRDefault="00A240A8" w:rsidP="0017300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rangkap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bermaterai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A7F6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DA7F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A7F6A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DA7F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A7F6A">
        <w:rPr>
          <w:rFonts w:ascii="Times New Roman" w:hAnsi="Times New Roman" w:cs="Times New Roman"/>
          <w:sz w:val="24"/>
          <w:szCs w:val="24"/>
          <w:lang w:val="en-ID"/>
        </w:rPr>
        <w:t>Rp</w:t>
      </w:r>
      <w:proofErr w:type="spellEnd"/>
      <w:r w:rsidR="00DA7F6A">
        <w:rPr>
          <w:rFonts w:ascii="Times New Roman" w:hAnsi="Times New Roman" w:cs="Times New Roman"/>
          <w:sz w:val="24"/>
          <w:szCs w:val="24"/>
          <w:lang w:val="en-ID"/>
        </w:rPr>
        <w:t>. 3.000</w:t>
      </w:r>
      <w:proofErr w:type="gramStart"/>
      <w:r w:rsidR="00DA7F6A">
        <w:rPr>
          <w:rFonts w:ascii="Times New Roman" w:hAnsi="Times New Roman" w:cs="Times New Roman"/>
          <w:sz w:val="24"/>
          <w:szCs w:val="24"/>
          <w:lang w:val="en-ID"/>
        </w:rPr>
        <w:t>,-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</w:t>
      </w:r>
      <w:r w:rsidR="00F82853">
        <w:rPr>
          <w:rFonts w:ascii="Times New Roman" w:hAnsi="Times New Roman" w:cs="Times New Roman"/>
          <w:sz w:val="24"/>
          <w:szCs w:val="24"/>
          <w:lang w:val="en-ID"/>
        </w:rPr>
        <w:t>u</w:t>
      </w:r>
      <w:r>
        <w:rPr>
          <w:rFonts w:ascii="Times New Roman" w:hAnsi="Times New Roman" w:cs="Times New Roman"/>
          <w:sz w:val="24"/>
          <w:szCs w:val="24"/>
          <w:lang w:val="en-ID"/>
        </w:rPr>
        <w:t>kum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173001" w:rsidRPr="00A240A8" w:rsidRDefault="00173001" w:rsidP="0017300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48E4" w:rsidRPr="007B48E4" w:rsidRDefault="007B48E4" w:rsidP="001730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48E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di         </w:t>
      </w:r>
      <w:r w:rsidRPr="007B48E4">
        <w:rPr>
          <w:rFonts w:ascii="Times New Roman" w:hAnsi="Times New Roman" w:cs="Times New Roman"/>
          <w:sz w:val="24"/>
          <w:szCs w:val="24"/>
        </w:rPr>
        <w:tab/>
        <w:t>:</w:t>
      </w:r>
      <w:r w:rsidR="00C215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48E4" w:rsidRPr="007B48E4" w:rsidRDefault="007B48E4" w:rsidP="001730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48E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8E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B48E4">
        <w:rPr>
          <w:rFonts w:ascii="Times New Roman" w:hAnsi="Times New Roman" w:cs="Times New Roman"/>
          <w:sz w:val="24"/>
          <w:szCs w:val="24"/>
        </w:rPr>
        <w:t xml:space="preserve">   </w:t>
      </w:r>
      <w:r w:rsidRPr="007B48E4">
        <w:rPr>
          <w:rFonts w:ascii="Times New Roman" w:hAnsi="Times New Roman" w:cs="Times New Roman"/>
          <w:sz w:val="24"/>
          <w:szCs w:val="24"/>
        </w:rPr>
        <w:tab/>
        <w:t xml:space="preserve">:  </w:t>
      </w:r>
    </w:p>
    <w:p w:rsidR="007B48E4" w:rsidRPr="007B48E4" w:rsidRDefault="007B48E4" w:rsidP="001730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48E4" w:rsidRPr="007B48E4" w:rsidRDefault="007B48E4" w:rsidP="0017300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B48E4">
        <w:rPr>
          <w:rFonts w:ascii="Times New Roman" w:hAnsi="Times New Roman" w:cs="Times New Roman"/>
          <w:b/>
          <w:sz w:val="24"/>
          <w:szCs w:val="24"/>
        </w:rPr>
        <w:t>PIHAK PERTAMA                                                                           PIHAK KEDUA</w:t>
      </w:r>
    </w:p>
    <w:p w:rsidR="007B48E4" w:rsidRPr="007B48E4" w:rsidRDefault="007B48E4" w:rsidP="001730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48E4" w:rsidRDefault="007B48E4" w:rsidP="001730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001" w:rsidRPr="007B48E4" w:rsidRDefault="00173001" w:rsidP="001730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48E4" w:rsidRPr="007B48E4" w:rsidRDefault="007B48E4" w:rsidP="00173001">
      <w:pPr>
        <w:tabs>
          <w:tab w:val="left" w:pos="6379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_______________________</w:t>
      </w:r>
    </w:p>
    <w:p w:rsidR="007B48E4" w:rsidRPr="007B48E4" w:rsidRDefault="007B48E4" w:rsidP="001730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48E4" w:rsidRPr="007B48E4" w:rsidRDefault="007B48E4" w:rsidP="001730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48E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7B48E4" w:rsidRPr="007B48E4" w:rsidRDefault="007B48E4" w:rsidP="0017300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B48E4">
        <w:rPr>
          <w:rFonts w:ascii="Times New Roman" w:hAnsi="Times New Roman" w:cs="Times New Roman"/>
          <w:b/>
          <w:sz w:val="24"/>
          <w:szCs w:val="24"/>
        </w:rPr>
        <w:t>SAKSI PIHAK PERTAMA                                                              SAKSI PIHAK KEDUA</w:t>
      </w:r>
    </w:p>
    <w:p w:rsidR="007B48E4" w:rsidRDefault="007B48E4" w:rsidP="001730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001" w:rsidRPr="007B48E4" w:rsidRDefault="00173001" w:rsidP="001730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48E4" w:rsidRPr="007B48E4" w:rsidRDefault="007B48E4" w:rsidP="001730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48E4" w:rsidRPr="007B48E4" w:rsidRDefault="007B48E4" w:rsidP="00173001">
      <w:pPr>
        <w:tabs>
          <w:tab w:val="left" w:pos="637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________________________</w:t>
      </w:r>
    </w:p>
    <w:p w:rsidR="007B48E4" w:rsidRDefault="007B48E4" w:rsidP="007B48E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48E4" w:rsidRDefault="007B48E4" w:rsidP="007B48E4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B48E4" w:rsidRDefault="007B48E4" w:rsidP="007B48E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Tandatangan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Usaha</w:t>
      </w:r>
    </w:p>
    <w:p w:rsidR="007B48E4" w:rsidRPr="007B48E4" w:rsidRDefault="007B48E4" w:rsidP="007B48E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B48E4" w:rsidRPr="007B48E4" w:rsidSect="00905C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FE7" w:rsidRDefault="004F1FE7" w:rsidP="00A414FB">
      <w:pPr>
        <w:spacing w:after="0" w:line="240" w:lineRule="auto"/>
      </w:pPr>
      <w:r>
        <w:separator/>
      </w:r>
    </w:p>
  </w:endnote>
  <w:endnote w:type="continuationSeparator" w:id="0">
    <w:p w:rsidR="004F1FE7" w:rsidRDefault="004F1FE7" w:rsidP="00A41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FE7" w:rsidRDefault="004F1FE7" w:rsidP="00A414FB">
      <w:pPr>
        <w:spacing w:after="0" w:line="240" w:lineRule="auto"/>
      </w:pPr>
      <w:r>
        <w:separator/>
      </w:r>
    </w:p>
  </w:footnote>
  <w:footnote w:type="continuationSeparator" w:id="0">
    <w:p w:rsidR="004F1FE7" w:rsidRDefault="004F1FE7" w:rsidP="00A41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4FB" w:rsidRDefault="00A414FB">
    <w:pPr>
      <w:pStyle w:val="Header"/>
    </w:pPr>
    <w:r>
      <w:rPr>
        <w:noProof/>
      </w:rPr>
      <w:drawing>
        <wp:inline distT="0" distB="0" distL="0" distR="0">
          <wp:extent cx="5760732" cy="1080518"/>
          <wp:effectExtent l="19050" t="0" r="0" b="0"/>
          <wp:docPr id="1" name="Picture 0" descr="Kop Surat Umu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 Surat Umum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32" cy="10805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414FB" w:rsidRDefault="00A414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509F8"/>
    <w:multiLevelType w:val="hybridMultilevel"/>
    <w:tmpl w:val="C7B87E74"/>
    <w:lvl w:ilvl="0" w:tplc="3D3C81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206C79"/>
    <w:multiLevelType w:val="hybridMultilevel"/>
    <w:tmpl w:val="0AD60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12450"/>
    <w:multiLevelType w:val="hybridMultilevel"/>
    <w:tmpl w:val="967E0622"/>
    <w:lvl w:ilvl="0" w:tplc="3D3C81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1D21136"/>
    <w:multiLevelType w:val="hybridMultilevel"/>
    <w:tmpl w:val="0E6EE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44D36"/>
    <w:multiLevelType w:val="hybridMultilevel"/>
    <w:tmpl w:val="3D20872E"/>
    <w:lvl w:ilvl="0" w:tplc="3D3C81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B77493"/>
    <w:multiLevelType w:val="hybridMultilevel"/>
    <w:tmpl w:val="03DA2126"/>
    <w:lvl w:ilvl="0" w:tplc="3D3C81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0D035BE"/>
    <w:multiLevelType w:val="multilevel"/>
    <w:tmpl w:val="7504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015FA8"/>
    <w:multiLevelType w:val="multilevel"/>
    <w:tmpl w:val="D458D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E7389C"/>
    <w:multiLevelType w:val="hybridMultilevel"/>
    <w:tmpl w:val="93D00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745890"/>
    <w:multiLevelType w:val="hybridMultilevel"/>
    <w:tmpl w:val="8AAEBBF6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210019" w:tentative="1">
      <w:start w:val="1"/>
      <w:numFmt w:val="lowerLetter"/>
      <w:lvlText w:val="%2."/>
      <w:lvlJc w:val="left"/>
      <w:pPr>
        <w:ind w:left="2145" w:hanging="360"/>
      </w:pPr>
    </w:lvl>
    <w:lvl w:ilvl="2" w:tplc="0421001B" w:tentative="1">
      <w:start w:val="1"/>
      <w:numFmt w:val="lowerRoman"/>
      <w:lvlText w:val="%3."/>
      <w:lvlJc w:val="right"/>
      <w:pPr>
        <w:ind w:left="2865" w:hanging="180"/>
      </w:pPr>
    </w:lvl>
    <w:lvl w:ilvl="3" w:tplc="0421000F" w:tentative="1">
      <w:start w:val="1"/>
      <w:numFmt w:val="decimal"/>
      <w:lvlText w:val="%4."/>
      <w:lvlJc w:val="left"/>
      <w:pPr>
        <w:ind w:left="3585" w:hanging="360"/>
      </w:pPr>
    </w:lvl>
    <w:lvl w:ilvl="4" w:tplc="04210019" w:tentative="1">
      <w:start w:val="1"/>
      <w:numFmt w:val="lowerLetter"/>
      <w:lvlText w:val="%5."/>
      <w:lvlJc w:val="left"/>
      <w:pPr>
        <w:ind w:left="4305" w:hanging="360"/>
      </w:pPr>
    </w:lvl>
    <w:lvl w:ilvl="5" w:tplc="0421001B" w:tentative="1">
      <w:start w:val="1"/>
      <w:numFmt w:val="lowerRoman"/>
      <w:lvlText w:val="%6."/>
      <w:lvlJc w:val="right"/>
      <w:pPr>
        <w:ind w:left="5025" w:hanging="180"/>
      </w:pPr>
    </w:lvl>
    <w:lvl w:ilvl="6" w:tplc="0421000F" w:tentative="1">
      <w:start w:val="1"/>
      <w:numFmt w:val="decimal"/>
      <w:lvlText w:val="%7."/>
      <w:lvlJc w:val="left"/>
      <w:pPr>
        <w:ind w:left="5745" w:hanging="360"/>
      </w:pPr>
    </w:lvl>
    <w:lvl w:ilvl="7" w:tplc="04210019" w:tentative="1">
      <w:start w:val="1"/>
      <w:numFmt w:val="lowerLetter"/>
      <w:lvlText w:val="%8."/>
      <w:lvlJc w:val="left"/>
      <w:pPr>
        <w:ind w:left="6465" w:hanging="360"/>
      </w:pPr>
    </w:lvl>
    <w:lvl w:ilvl="8" w:tplc="0421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99C"/>
    <w:rsid w:val="00000C2D"/>
    <w:rsid w:val="00002FDB"/>
    <w:rsid w:val="0000416A"/>
    <w:rsid w:val="0000727A"/>
    <w:rsid w:val="0000794A"/>
    <w:rsid w:val="00007E29"/>
    <w:rsid w:val="000110BA"/>
    <w:rsid w:val="000112D6"/>
    <w:rsid w:val="00012033"/>
    <w:rsid w:val="00012F68"/>
    <w:rsid w:val="00013F65"/>
    <w:rsid w:val="00015063"/>
    <w:rsid w:val="00015BE4"/>
    <w:rsid w:val="00020BAF"/>
    <w:rsid w:val="00021BAC"/>
    <w:rsid w:val="00026FD9"/>
    <w:rsid w:val="00031DDB"/>
    <w:rsid w:val="00035CC3"/>
    <w:rsid w:val="00036D7E"/>
    <w:rsid w:val="00040830"/>
    <w:rsid w:val="00043BFE"/>
    <w:rsid w:val="000444AC"/>
    <w:rsid w:val="00045696"/>
    <w:rsid w:val="000461BB"/>
    <w:rsid w:val="00050DE4"/>
    <w:rsid w:val="00052EA5"/>
    <w:rsid w:val="00053305"/>
    <w:rsid w:val="000554C0"/>
    <w:rsid w:val="0005553D"/>
    <w:rsid w:val="00055A22"/>
    <w:rsid w:val="00057644"/>
    <w:rsid w:val="000578F9"/>
    <w:rsid w:val="00060196"/>
    <w:rsid w:val="000615F4"/>
    <w:rsid w:val="00062446"/>
    <w:rsid w:val="00062E59"/>
    <w:rsid w:val="0006743B"/>
    <w:rsid w:val="00071421"/>
    <w:rsid w:val="00073509"/>
    <w:rsid w:val="000737FB"/>
    <w:rsid w:val="00075871"/>
    <w:rsid w:val="00083B11"/>
    <w:rsid w:val="00084DA4"/>
    <w:rsid w:val="00085754"/>
    <w:rsid w:val="0009363E"/>
    <w:rsid w:val="00096748"/>
    <w:rsid w:val="000A2B27"/>
    <w:rsid w:val="000A2BBD"/>
    <w:rsid w:val="000A3CB4"/>
    <w:rsid w:val="000A4189"/>
    <w:rsid w:val="000B10A4"/>
    <w:rsid w:val="000B399C"/>
    <w:rsid w:val="000B6341"/>
    <w:rsid w:val="000B7220"/>
    <w:rsid w:val="000B7A6F"/>
    <w:rsid w:val="000C1E0B"/>
    <w:rsid w:val="000C2AD5"/>
    <w:rsid w:val="000C3BF4"/>
    <w:rsid w:val="000C4C6A"/>
    <w:rsid w:val="000C6088"/>
    <w:rsid w:val="000D3A76"/>
    <w:rsid w:val="000D3BA3"/>
    <w:rsid w:val="000D66E5"/>
    <w:rsid w:val="000D6DDE"/>
    <w:rsid w:val="000E3565"/>
    <w:rsid w:val="000E5F9B"/>
    <w:rsid w:val="000E617A"/>
    <w:rsid w:val="000E6A47"/>
    <w:rsid w:val="000E7B76"/>
    <w:rsid w:val="000E7D46"/>
    <w:rsid w:val="000E7D55"/>
    <w:rsid w:val="000F043F"/>
    <w:rsid w:val="000F1360"/>
    <w:rsid w:val="000F2C03"/>
    <w:rsid w:val="000F3315"/>
    <w:rsid w:val="000F40A2"/>
    <w:rsid w:val="0010141F"/>
    <w:rsid w:val="00101794"/>
    <w:rsid w:val="001026DD"/>
    <w:rsid w:val="0010469C"/>
    <w:rsid w:val="001058F0"/>
    <w:rsid w:val="00106232"/>
    <w:rsid w:val="00115AEB"/>
    <w:rsid w:val="001213B0"/>
    <w:rsid w:val="001318A1"/>
    <w:rsid w:val="00132C99"/>
    <w:rsid w:val="00133719"/>
    <w:rsid w:val="0013616D"/>
    <w:rsid w:val="00137FA2"/>
    <w:rsid w:val="00140962"/>
    <w:rsid w:val="00140F81"/>
    <w:rsid w:val="00143060"/>
    <w:rsid w:val="00145297"/>
    <w:rsid w:val="00146D15"/>
    <w:rsid w:val="00153D21"/>
    <w:rsid w:val="00154A13"/>
    <w:rsid w:val="00155124"/>
    <w:rsid w:val="0015534D"/>
    <w:rsid w:val="00156A55"/>
    <w:rsid w:val="00163928"/>
    <w:rsid w:val="00167F92"/>
    <w:rsid w:val="00171AFD"/>
    <w:rsid w:val="00173001"/>
    <w:rsid w:val="0017455C"/>
    <w:rsid w:val="00176EFE"/>
    <w:rsid w:val="00180127"/>
    <w:rsid w:val="00193882"/>
    <w:rsid w:val="00195800"/>
    <w:rsid w:val="00196AFA"/>
    <w:rsid w:val="00197A1A"/>
    <w:rsid w:val="001A24D2"/>
    <w:rsid w:val="001A2A92"/>
    <w:rsid w:val="001A2DF8"/>
    <w:rsid w:val="001A447C"/>
    <w:rsid w:val="001A49C6"/>
    <w:rsid w:val="001A653A"/>
    <w:rsid w:val="001A720D"/>
    <w:rsid w:val="001B0924"/>
    <w:rsid w:val="001B26C5"/>
    <w:rsid w:val="001B36FE"/>
    <w:rsid w:val="001B4082"/>
    <w:rsid w:val="001B4435"/>
    <w:rsid w:val="001B50C3"/>
    <w:rsid w:val="001B6077"/>
    <w:rsid w:val="001B72F5"/>
    <w:rsid w:val="001B7584"/>
    <w:rsid w:val="001C0801"/>
    <w:rsid w:val="001C2899"/>
    <w:rsid w:val="001C2DAE"/>
    <w:rsid w:val="001C3F68"/>
    <w:rsid w:val="001C5DEE"/>
    <w:rsid w:val="001D0618"/>
    <w:rsid w:val="001D12F3"/>
    <w:rsid w:val="001D22C6"/>
    <w:rsid w:val="001D661F"/>
    <w:rsid w:val="001D7DC8"/>
    <w:rsid w:val="001E03F5"/>
    <w:rsid w:val="001E294D"/>
    <w:rsid w:val="001E3E28"/>
    <w:rsid w:val="001E4158"/>
    <w:rsid w:val="001E5654"/>
    <w:rsid w:val="001E5941"/>
    <w:rsid w:val="001E5AC4"/>
    <w:rsid w:val="001F2A48"/>
    <w:rsid w:val="001F38C2"/>
    <w:rsid w:val="001F709D"/>
    <w:rsid w:val="001F76BC"/>
    <w:rsid w:val="00205489"/>
    <w:rsid w:val="0020565E"/>
    <w:rsid w:val="00214717"/>
    <w:rsid w:val="0021765F"/>
    <w:rsid w:val="002203AE"/>
    <w:rsid w:val="00221C69"/>
    <w:rsid w:val="00221FDD"/>
    <w:rsid w:val="00222246"/>
    <w:rsid w:val="00222B67"/>
    <w:rsid w:val="00224836"/>
    <w:rsid w:val="002422DB"/>
    <w:rsid w:val="0024263F"/>
    <w:rsid w:val="00244362"/>
    <w:rsid w:val="00247092"/>
    <w:rsid w:val="00255690"/>
    <w:rsid w:val="00255F94"/>
    <w:rsid w:val="002565F4"/>
    <w:rsid w:val="00262389"/>
    <w:rsid w:val="0026420D"/>
    <w:rsid w:val="002642A1"/>
    <w:rsid w:val="00274E8D"/>
    <w:rsid w:val="00274F7A"/>
    <w:rsid w:val="002764E2"/>
    <w:rsid w:val="002800A0"/>
    <w:rsid w:val="0028378D"/>
    <w:rsid w:val="00284703"/>
    <w:rsid w:val="00284BAB"/>
    <w:rsid w:val="00286003"/>
    <w:rsid w:val="0029328E"/>
    <w:rsid w:val="00295849"/>
    <w:rsid w:val="002A127F"/>
    <w:rsid w:val="002A4B91"/>
    <w:rsid w:val="002A7187"/>
    <w:rsid w:val="002B0D5C"/>
    <w:rsid w:val="002B2221"/>
    <w:rsid w:val="002B4869"/>
    <w:rsid w:val="002C0875"/>
    <w:rsid w:val="002C0CAF"/>
    <w:rsid w:val="002C1103"/>
    <w:rsid w:val="002C6933"/>
    <w:rsid w:val="002C6D81"/>
    <w:rsid w:val="002D11DB"/>
    <w:rsid w:val="002D13E5"/>
    <w:rsid w:val="002D235F"/>
    <w:rsid w:val="002D39D5"/>
    <w:rsid w:val="002E0D30"/>
    <w:rsid w:val="002E2DA1"/>
    <w:rsid w:val="002E3D99"/>
    <w:rsid w:val="002E705B"/>
    <w:rsid w:val="002E70DD"/>
    <w:rsid w:val="002F0484"/>
    <w:rsid w:val="002F04A5"/>
    <w:rsid w:val="002F7B47"/>
    <w:rsid w:val="002F7CFD"/>
    <w:rsid w:val="0030545B"/>
    <w:rsid w:val="00305FE6"/>
    <w:rsid w:val="003119C0"/>
    <w:rsid w:val="003128E8"/>
    <w:rsid w:val="003143A5"/>
    <w:rsid w:val="0031687B"/>
    <w:rsid w:val="00317403"/>
    <w:rsid w:val="00317666"/>
    <w:rsid w:val="00317D84"/>
    <w:rsid w:val="003238C6"/>
    <w:rsid w:val="0032728D"/>
    <w:rsid w:val="00330545"/>
    <w:rsid w:val="00332008"/>
    <w:rsid w:val="00334A6A"/>
    <w:rsid w:val="00341C76"/>
    <w:rsid w:val="003425DC"/>
    <w:rsid w:val="00342780"/>
    <w:rsid w:val="00350A46"/>
    <w:rsid w:val="00350DFA"/>
    <w:rsid w:val="003543B5"/>
    <w:rsid w:val="003560A2"/>
    <w:rsid w:val="0036310F"/>
    <w:rsid w:val="003677D5"/>
    <w:rsid w:val="00372F1D"/>
    <w:rsid w:val="00374BC3"/>
    <w:rsid w:val="0037771F"/>
    <w:rsid w:val="00381DF4"/>
    <w:rsid w:val="00382C52"/>
    <w:rsid w:val="0038399A"/>
    <w:rsid w:val="00386F67"/>
    <w:rsid w:val="0039075F"/>
    <w:rsid w:val="0039424B"/>
    <w:rsid w:val="00394EBB"/>
    <w:rsid w:val="00396371"/>
    <w:rsid w:val="003A324D"/>
    <w:rsid w:val="003A4DC3"/>
    <w:rsid w:val="003A6034"/>
    <w:rsid w:val="003C1C98"/>
    <w:rsid w:val="003C3EAE"/>
    <w:rsid w:val="003D2955"/>
    <w:rsid w:val="003D5596"/>
    <w:rsid w:val="003D6A7D"/>
    <w:rsid w:val="003E2E15"/>
    <w:rsid w:val="003E3612"/>
    <w:rsid w:val="003E4C45"/>
    <w:rsid w:val="003E7F04"/>
    <w:rsid w:val="003F0D1C"/>
    <w:rsid w:val="00403693"/>
    <w:rsid w:val="004039FB"/>
    <w:rsid w:val="00404525"/>
    <w:rsid w:val="004047F2"/>
    <w:rsid w:val="00407879"/>
    <w:rsid w:val="004158A1"/>
    <w:rsid w:val="00420D89"/>
    <w:rsid w:val="00421AC1"/>
    <w:rsid w:val="00423EAD"/>
    <w:rsid w:val="004251CF"/>
    <w:rsid w:val="00426DA6"/>
    <w:rsid w:val="0043021B"/>
    <w:rsid w:val="00430A0C"/>
    <w:rsid w:val="0043312D"/>
    <w:rsid w:val="004340CA"/>
    <w:rsid w:val="004347FC"/>
    <w:rsid w:val="00436A27"/>
    <w:rsid w:val="00444EAE"/>
    <w:rsid w:val="00445A52"/>
    <w:rsid w:val="00446A0A"/>
    <w:rsid w:val="00450E07"/>
    <w:rsid w:val="00450F6A"/>
    <w:rsid w:val="0045116B"/>
    <w:rsid w:val="004518B3"/>
    <w:rsid w:val="00453C66"/>
    <w:rsid w:val="00453D6D"/>
    <w:rsid w:val="00456AEA"/>
    <w:rsid w:val="00457068"/>
    <w:rsid w:val="00457F8B"/>
    <w:rsid w:val="00457FA4"/>
    <w:rsid w:val="0046121F"/>
    <w:rsid w:val="00462AC4"/>
    <w:rsid w:val="00464234"/>
    <w:rsid w:val="00464468"/>
    <w:rsid w:val="004673B8"/>
    <w:rsid w:val="00470F44"/>
    <w:rsid w:val="004712E6"/>
    <w:rsid w:val="00471553"/>
    <w:rsid w:val="0047199A"/>
    <w:rsid w:val="004726B9"/>
    <w:rsid w:val="00473D85"/>
    <w:rsid w:val="00475AA7"/>
    <w:rsid w:val="00475F92"/>
    <w:rsid w:val="00477743"/>
    <w:rsid w:val="0048161C"/>
    <w:rsid w:val="00484953"/>
    <w:rsid w:val="004917BE"/>
    <w:rsid w:val="00491DD3"/>
    <w:rsid w:val="00495150"/>
    <w:rsid w:val="00495CAE"/>
    <w:rsid w:val="00496F2E"/>
    <w:rsid w:val="00496F34"/>
    <w:rsid w:val="004A1D76"/>
    <w:rsid w:val="004A613F"/>
    <w:rsid w:val="004A72BB"/>
    <w:rsid w:val="004B398C"/>
    <w:rsid w:val="004C07EE"/>
    <w:rsid w:val="004C2010"/>
    <w:rsid w:val="004C223C"/>
    <w:rsid w:val="004C3B6E"/>
    <w:rsid w:val="004C3C14"/>
    <w:rsid w:val="004C59C1"/>
    <w:rsid w:val="004C7AC7"/>
    <w:rsid w:val="004C7EA1"/>
    <w:rsid w:val="004D2A95"/>
    <w:rsid w:val="004D4BFB"/>
    <w:rsid w:val="004D56DB"/>
    <w:rsid w:val="004D61A4"/>
    <w:rsid w:val="004D6F7F"/>
    <w:rsid w:val="004D7E4F"/>
    <w:rsid w:val="004E08E8"/>
    <w:rsid w:val="004E0B80"/>
    <w:rsid w:val="004E1F42"/>
    <w:rsid w:val="004F0FB6"/>
    <w:rsid w:val="004F1FE7"/>
    <w:rsid w:val="004F59D9"/>
    <w:rsid w:val="004F77A8"/>
    <w:rsid w:val="00500A81"/>
    <w:rsid w:val="00501635"/>
    <w:rsid w:val="00501D90"/>
    <w:rsid w:val="00504016"/>
    <w:rsid w:val="00504B50"/>
    <w:rsid w:val="00505EED"/>
    <w:rsid w:val="00510B7E"/>
    <w:rsid w:val="005127D9"/>
    <w:rsid w:val="00516482"/>
    <w:rsid w:val="00526016"/>
    <w:rsid w:val="00530C8C"/>
    <w:rsid w:val="00532B24"/>
    <w:rsid w:val="00532EEE"/>
    <w:rsid w:val="00535935"/>
    <w:rsid w:val="00540C53"/>
    <w:rsid w:val="00542BE4"/>
    <w:rsid w:val="00545ADF"/>
    <w:rsid w:val="00546810"/>
    <w:rsid w:val="005522C8"/>
    <w:rsid w:val="00553344"/>
    <w:rsid w:val="00557125"/>
    <w:rsid w:val="005571C4"/>
    <w:rsid w:val="00557E38"/>
    <w:rsid w:val="005632FC"/>
    <w:rsid w:val="00564DCE"/>
    <w:rsid w:val="0056674A"/>
    <w:rsid w:val="005668E2"/>
    <w:rsid w:val="00570346"/>
    <w:rsid w:val="00572834"/>
    <w:rsid w:val="00574329"/>
    <w:rsid w:val="005747BF"/>
    <w:rsid w:val="0057772C"/>
    <w:rsid w:val="00583790"/>
    <w:rsid w:val="00586643"/>
    <w:rsid w:val="00587409"/>
    <w:rsid w:val="0058798A"/>
    <w:rsid w:val="0059106D"/>
    <w:rsid w:val="00592885"/>
    <w:rsid w:val="00595FB9"/>
    <w:rsid w:val="005A2FC4"/>
    <w:rsid w:val="005A4556"/>
    <w:rsid w:val="005A4865"/>
    <w:rsid w:val="005A5F28"/>
    <w:rsid w:val="005A7D50"/>
    <w:rsid w:val="005B0857"/>
    <w:rsid w:val="005B2D2F"/>
    <w:rsid w:val="005B5F68"/>
    <w:rsid w:val="005B6DAC"/>
    <w:rsid w:val="005C0336"/>
    <w:rsid w:val="005C2391"/>
    <w:rsid w:val="005C585A"/>
    <w:rsid w:val="005C7A58"/>
    <w:rsid w:val="005D3949"/>
    <w:rsid w:val="005D60B2"/>
    <w:rsid w:val="005E1042"/>
    <w:rsid w:val="005E4685"/>
    <w:rsid w:val="005E49CC"/>
    <w:rsid w:val="005E49EF"/>
    <w:rsid w:val="005E78D1"/>
    <w:rsid w:val="005F1317"/>
    <w:rsid w:val="005F27B9"/>
    <w:rsid w:val="005F3A41"/>
    <w:rsid w:val="005F516B"/>
    <w:rsid w:val="00603B46"/>
    <w:rsid w:val="0060495B"/>
    <w:rsid w:val="00605EBE"/>
    <w:rsid w:val="00611371"/>
    <w:rsid w:val="00614336"/>
    <w:rsid w:val="00614698"/>
    <w:rsid w:val="00620027"/>
    <w:rsid w:val="00621E6B"/>
    <w:rsid w:val="006230A0"/>
    <w:rsid w:val="00624412"/>
    <w:rsid w:val="00624A8E"/>
    <w:rsid w:val="006261CD"/>
    <w:rsid w:val="00631ECF"/>
    <w:rsid w:val="006324AB"/>
    <w:rsid w:val="006359BD"/>
    <w:rsid w:val="00637C6D"/>
    <w:rsid w:val="00641F5D"/>
    <w:rsid w:val="00642C7A"/>
    <w:rsid w:val="00645365"/>
    <w:rsid w:val="006473A2"/>
    <w:rsid w:val="00654F9C"/>
    <w:rsid w:val="006563C5"/>
    <w:rsid w:val="00660BDC"/>
    <w:rsid w:val="00664339"/>
    <w:rsid w:val="00664BCB"/>
    <w:rsid w:val="00664DAD"/>
    <w:rsid w:val="00665212"/>
    <w:rsid w:val="00666801"/>
    <w:rsid w:val="00670546"/>
    <w:rsid w:val="00671179"/>
    <w:rsid w:val="00671939"/>
    <w:rsid w:val="0067281A"/>
    <w:rsid w:val="006738C7"/>
    <w:rsid w:val="006760CF"/>
    <w:rsid w:val="00691E01"/>
    <w:rsid w:val="0069218B"/>
    <w:rsid w:val="00694811"/>
    <w:rsid w:val="0069563B"/>
    <w:rsid w:val="006A2A32"/>
    <w:rsid w:val="006A56AA"/>
    <w:rsid w:val="006A56CF"/>
    <w:rsid w:val="006A58B6"/>
    <w:rsid w:val="006B0B5A"/>
    <w:rsid w:val="006B0DB6"/>
    <w:rsid w:val="006B135B"/>
    <w:rsid w:val="006B1401"/>
    <w:rsid w:val="006B4F39"/>
    <w:rsid w:val="006B6E00"/>
    <w:rsid w:val="006C0E55"/>
    <w:rsid w:val="006C2111"/>
    <w:rsid w:val="006C30AB"/>
    <w:rsid w:val="006C503A"/>
    <w:rsid w:val="006D0762"/>
    <w:rsid w:val="006D0EA1"/>
    <w:rsid w:val="006D3A63"/>
    <w:rsid w:val="006D44D0"/>
    <w:rsid w:val="006D50D8"/>
    <w:rsid w:val="006D6249"/>
    <w:rsid w:val="006E19CB"/>
    <w:rsid w:val="006E28D8"/>
    <w:rsid w:val="006E295C"/>
    <w:rsid w:val="006E37BE"/>
    <w:rsid w:val="006E4867"/>
    <w:rsid w:val="006E4E3D"/>
    <w:rsid w:val="006E74C6"/>
    <w:rsid w:val="006E78B1"/>
    <w:rsid w:val="006F4549"/>
    <w:rsid w:val="006F4779"/>
    <w:rsid w:val="006F4B77"/>
    <w:rsid w:val="006F583E"/>
    <w:rsid w:val="006F635D"/>
    <w:rsid w:val="00701A51"/>
    <w:rsid w:val="00702FF1"/>
    <w:rsid w:val="0070602D"/>
    <w:rsid w:val="00710987"/>
    <w:rsid w:val="00714939"/>
    <w:rsid w:val="0071524C"/>
    <w:rsid w:val="00720A66"/>
    <w:rsid w:val="00721273"/>
    <w:rsid w:val="007258A3"/>
    <w:rsid w:val="007266F5"/>
    <w:rsid w:val="007300EC"/>
    <w:rsid w:val="00733197"/>
    <w:rsid w:val="00737687"/>
    <w:rsid w:val="007377CB"/>
    <w:rsid w:val="00741AEB"/>
    <w:rsid w:val="00741B81"/>
    <w:rsid w:val="007457D4"/>
    <w:rsid w:val="00745F33"/>
    <w:rsid w:val="00750AB6"/>
    <w:rsid w:val="007526C2"/>
    <w:rsid w:val="00753046"/>
    <w:rsid w:val="00756C1C"/>
    <w:rsid w:val="00757DFB"/>
    <w:rsid w:val="00761011"/>
    <w:rsid w:val="007626EA"/>
    <w:rsid w:val="00764F48"/>
    <w:rsid w:val="0077146C"/>
    <w:rsid w:val="00771F5D"/>
    <w:rsid w:val="007723E2"/>
    <w:rsid w:val="00773C5F"/>
    <w:rsid w:val="0077445B"/>
    <w:rsid w:val="00775458"/>
    <w:rsid w:val="00775BC0"/>
    <w:rsid w:val="0077695C"/>
    <w:rsid w:val="007771A1"/>
    <w:rsid w:val="00780255"/>
    <w:rsid w:val="00780F1F"/>
    <w:rsid w:val="007820AF"/>
    <w:rsid w:val="00785EB8"/>
    <w:rsid w:val="0079095F"/>
    <w:rsid w:val="00792F12"/>
    <w:rsid w:val="00793745"/>
    <w:rsid w:val="00794C51"/>
    <w:rsid w:val="00794CF0"/>
    <w:rsid w:val="00794D07"/>
    <w:rsid w:val="007A15DB"/>
    <w:rsid w:val="007A23D8"/>
    <w:rsid w:val="007A2598"/>
    <w:rsid w:val="007A4013"/>
    <w:rsid w:val="007A68E4"/>
    <w:rsid w:val="007B1193"/>
    <w:rsid w:val="007B14E1"/>
    <w:rsid w:val="007B1C74"/>
    <w:rsid w:val="007B2284"/>
    <w:rsid w:val="007B48E4"/>
    <w:rsid w:val="007B5BF5"/>
    <w:rsid w:val="007B7136"/>
    <w:rsid w:val="007C530F"/>
    <w:rsid w:val="007C774B"/>
    <w:rsid w:val="007D3F38"/>
    <w:rsid w:val="007E008D"/>
    <w:rsid w:val="007E137A"/>
    <w:rsid w:val="007F2754"/>
    <w:rsid w:val="007F5861"/>
    <w:rsid w:val="007F6799"/>
    <w:rsid w:val="007F68EC"/>
    <w:rsid w:val="00802893"/>
    <w:rsid w:val="0080521F"/>
    <w:rsid w:val="00810291"/>
    <w:rsid w:val="0081138F"/>
    <w:rsid w:val="00820FD7"/>
    <w:rsid w:val="008253D7"/>
    <w:rsid w:val="00827847"/>
    <w:rsid w:val="008336E1"/>
    <w:rsid w:val="008359E3"/>
    <w:rsid w:val="0083620E"/>
    <w:rsid w:val="0083689D"/>
    <w:rsid w:val="008368B9"/>
    <w:rsid w:val="00837C79"/>
    <w:rsid w:val="0084101B"/>
    <w:rsid w:val="00841F4C"/>
    <w:rsid w:val="00842A74"/>
    <w:rsid w:val="0084639D"/>
    <w:rsid w:val="0085154C"/>
    <w:rsid w:val="00854BB7"/>
    <w:rsid w:val="00856246"/>
    <w:rsid w:val="00857591"/>
    <w:rsid w:val="00857651"/>
    <w:rsid w:val="00857D44"/>
    <w:rsid w:val="00866400"/>
    <w:rsid w:val="00866A62"/>
    <w:rsid w:val="008718E9"/>
    <w:rsid w:val="00873910"/>
    <w:rsid w:val="00884B3A"/>
    <w:rsid w:val="008879E3"/>
    <w:rsid w:val="00892ED5"/>
    <w:rsid w:val="00896756"/>
    <w:rsid w:val="00896EE0"/>
    <w:rsid w:val="008A242B"/>
    <w:rsid w:val="008A3462"/>
    <w:rsid w:val="008A3697"/>
    <w:rsid w:val="008A5AEA"/>
    <w:rsid w:val="008A6B59"/>
    <w:rsid w:val="008B1445"/>
    <w:rsid w:val="008B22BC"/>
    <w:rsid w:val="008B2CE6"/>
    <w:rsid w:val="008B51D4"/>
    <w:rsid w:val="008C1FBC"/>
    <w:rsid w:val="008C31BE"/>
    <w:rsid w:val="008C4904"/>
    <w:rsid w:val="008C7407"/>
    <w:rsid w:val="008D26F6"/>
    <w:rsid w:val="008D2A8B"/>
    <w:rsid w:val="008D3501"/>
    <w:rsid w:val="008D5DE9"/>
    <w:rsid w:val="008D6087"/>
    <w:rsid w:val="008D6A40"/>
    <w:rsid w:val="008D7F71"/>
    <w:rsid w:val="008E3385"/>
    <w:rsid w:val="008E4676"/>
    <w:rsid w:val="008E5A31"/>
    <w:rsid w:val="008E6422"/>
    <w:rsid w:val="008F1564"/>
    <w:rsid w:val="008F3069"/>
    <w:rsid w:val="008F3DAE"/>
    <w:rsid w:val="008F4218"/>
    <w:rsid w:val="008F604E"/>
    <w:rsid w:val="00903F1F"/>
    <w:rsid w:val="009041FB"/>
    <w:rsid w:val="00904EDB"/>
    <w:rsid w:val="00905CB9"/>
    <w:rsid w:val="009109AB"/>
    <w:rsid w:val="00910B37"/>
    <w:rsid w:val="009169B0"/>
    <w:rsid w:val="009210E8"/>
    <w:rsid w:val="00923C72"/>
    <w:rsid w:val="009242BC"/>
    <w:rsid w:val="00924D1B"/>
    <w:rsid w:val="009255A0"/>
    <w:rsid w:val="00926254"/>
    <w:rsid w:val="009305E7"/>
    <w:rsid w:val="00931A70"/>
    <w:rsid w:val="00933B2D"/>
    <w:rsid w:val="009346DE"/>
    <w:rsid w:val="00935303"/>
    <w:rsid w:val="009361FD"/>
    <w:rsid w:val="00936E0A"/>
    <w:rsid w:val="0093746C"/>
    <w:rsid w:val="00937DFD"/>
    <w:rsid w:val="009421F6"/>
    <w:rsid w:val="00944AC8"/>
    <w:rsid w:val="00944CE2"/>
    <w:rsid w:val="0095046A"/>
    <w:rsid w:val="00956FD9"/>
    <w:rsid w:val="009613CD"/>
    <w:rsid w:val="00962B4A"/>
    <w:rsid w:val="0096317E"/>
    <w:rsid w:val="0096339F"/>
    <w:rsid w:val="00963F83"/>
    <w:rsid w:val="00970B22"/>
    <w:rsid w:val="00971BE5"/>
    <w:rsid w:val="00974BDF"/>
    <w:rsid w:val="00975E05"/>
    <w:rsid w:val="0097668C"/>
    <w:rsid w:val="009778CC"/>
    <w:rsid w:val="00977917"/>
    <w:rsid w:val="009804B0"/>
    <w:rsid w:val="00980637"/>
    <w:rsid w:val="009851BC"/>
    <w:rsid w:val="00985E81"/>
    <w:rsid w:val="00987176"/>
    <w:rsid w:val="00987660"/>
    <w:rsid w:val="00993CC1"/>
    <w:rsid w:val="0099494B"/>
    <w:rsid w:val="00995630"/>
    <w:rsid w:val="00996BC9"/>
    <w:rsid w:val="009A0259"/>
    <w:rsid w:val="009A05CD"/>
    <w:rsid w:val="009B0F5F"/>
    <w:rsid w:val="009B19BD"/>
    <w:rsid w:val="009B1B79"/>
    <w:rsid w:val="009B2A21"/>
    <w:rsid w:val="009B2B35"/>
    <w:rsid w:val="009B454F"/>
    <w:rsid w:val="009B47B9"/>
    <w:rsid w:val="009B52B6"/>
    <w:rsid w:val="009B6ECC"/>
    <w:rsid w:val="009B76DB"/>
    <w:rsid w:val="009B7B7E"/>
    <w:rsid w:val="009C6B14"/>
    <w:rsid w:val="009C728E"/>
    <w:rsid w:val="009D2FAB"/>
    <w:rsid w:val="009D3549"/>
    <w:rsid w:val="009D38B6"/>
    <w:rsid w:val="009D6BF8"/>
    <w:rsid w:val="009E04E7"/>
    <w:rsid w:val="009E096F"/>
    <w:rsid w:val="009E1149"/>
    <w:rsid w:val="009E2A92"/>
    <w:rsid w:val="009E303A"/>
    <w:rsid w:val="009E56C7"/>
    <w:rsid w:val="009E628C"/>
    <w:rsid w:val="009E7F91"/>
    <w:rsid w:val="009F0900"/>
    <w:rsid w:val="009F0B7E"/>
    <w:rsid w:val="009F5112"/>
    <w:rsid w:val="009F5905"/>
    <w:rsid w:val="009F6E54"/>
    <w:rsid w:val="009F74D1"/>
    <w:rsid w:val="00A00AD9"/>
    <w:rsid w:val="00A00D4C"/>
    <w:rsid w:val="00A0128D"/>
    <w:rsid w:val="00A034CD"/>
    <w:rsid w:val="00A05168"/>
    <w:rsid w:val="00A060F1"/>
    <w:rsid w:val="00A062B7"/>
    <w:rsid w:val="00A105C6"/>
    <w:rsid w:val="00A134B7"/>
    <w:rsid w:val="00A13BCF"/>
    <w:rsid w:val="00A15387"/>
    <w:rsid w:val="00A17707"/>
    <w:rsid w:val="00A205E6"/>
    <w:rsid w:val="00A20A71"/>
    <w:rsid w:val="00A221EC"/>
    <w:rsid w:val="00A240A8"/>
    <w:rsid w:val="00A25AEB"/>
    <w:rsid w:val="00A271EA"/>
    <w:rsid w:val="00A27ED8"/>
    <w:rsid w:val="00A31B70"/>
    <w:rsid w:val="00A32CCA"/>
    <w:rsid w:val="00A414FB"/>
    <w:rsid w:val="00A446F7"/>
    <w:rsid w:val="00A45DCD"/>
    <w:rsid w:val="00A4699D"/>
    <w:rsid w:val="00A4722B"/>
    <w:rsid w:val="00A535AB"/>
    <w:rsid w:val="00A6200B"/>
    <w:rsid w:val="00A622B6"/>
    <w:rsid w:val="00A65A36"/>
    <w:rsid w:val="00A66B21"/>
    <w:rsid w:val="00A66C01"/>
    <w:rsid w:val="00A66ED0"/>
    <w:rsid w:val="00A77923"/>
    <w:rsid w:val="00A80979"/>
    <w:rsid w:val="00A840D0"/>
    <w:rsid w:val="00A8631F"/>
    <w:rsid w:val="00A87C36"/>
    <w:rsid w:val="00A924D8"/>
    <w:rsid w:val="00A92951"/>
    <w:rsid w:val="00A94ADA"/>
    <w:rsid w:val="00A9558C"/>
    <w:rsid w:val="00A96B3C"/>
    <w:rsid w:val="00A97884"/>
    <w:rsid w:val="00AA0631"/>
    <w:rsid w:val="00AA1D15"/>
    <w:rsid w:val="00AA7F2F"/>
    <w:rsid w:val="00AB0454"/>
    <w:rsid w:val="00AB0FDD"/>
    <w:rsid w:val="00AC0ECD"/>
    <w:rsid w:val="00AC3AE3"/>
    <w:rsid w:val="00AC5694"/>
    <w:rsid w:val="00AC56E4"/>
    <w:rsid w:val="00AC6655"/>
    <w:rsid w:val="00AC760C"/>
    <w:rsid w:val="00AD05CF"/>
    <w:rsid w:val="00AD2C46"/>
    <w:rsid w:val="00AD41A5"/>
    <w:rsid w:val="00AD4490"/>
    <w:rsid w:val="00AD51F7"/>
    <w:rsid w:val="00AD791B"/>
    <w:rsid w:val="00AE0989"/>
    <w:rsid w:val="00AE161E"/>
    <w:rsid w:val="00AE409E"/>
    <w:rsid w:val="00AE4771"/>
    <w:rsid w:val="00AE7268"/>
    <w:rsid w:val="00AE7ABB"/>
    <w:rsid w:val="00AF1505"/>
    <w:rsid w:val="00AF24E7"/>
    <w:rsid w:val="00AF2B36"/>
    <w:rsid w:val="00AF3648"/>
    <w:rsid w:val="00AF44E3"/>
    <w:rsid w:val="00AF453D"/>
    <w:rsid w:val="00AF7A5F"/>
    <w:rsid w:val="00B118AD"/>
    <w:rsid w:val="00B130A6"/>
    <w:rsid w:val="00B17C40"/>
    <w:rsid w:val="00B21EB6"/>
    <w:rsid w:val="00B2449A"/>
    <w:rsid w:val="00B35432"/>
    <w:rsid w:val="00B35D06"/>
    <w:rsid w:val="00B41523"/>
    <w:rsid w:val="00B432FE"/>
    <w:rsid w:val="00B43DCC"/>
    <w:rsid w:val="00B462E7"/>
    <w:rsid w:val="00B466CC"/>
    <w:rsid w:val="00B53760"/>
    <w:rsid w:val="00B53DF5"/>
    <w:rsid w:val="00B5441E"/>
    <w:rsid w:val="00B568B6"/>
    <w:rsid w:val="00B600FB"/>
    <w:rsid w:val="00B64298"/>
    <w:rsid w:val="00B64E3F"/>
    <w:rsid w:val="00B664CF"/>
    <w:rsid w:val="00B66943"/>
    <w:rsid w:val="00B70642"/>
    <w:rsid w:val="00B72592"/>
    <w:rsid w:val="00B76E18"/>
    <w:rsid w:val="00B77D04"/>
    <w:rsid w:val="00B81392"/>
    <w:rsid w:val="00B85A8C"/>
    <w:rsid w:val="00B86804"/>
    <w:rsid w:val="00B932EE"/>
    <w:rsid w:val="00B93A1C"/>
    <w:rsid w:val="00B94960"/>
    <w:rsid w:val="00B971FC"/>
    <w:rsid w:val="00BA011E"/>
    <w:rsid w:val="00BA0489"/>
    <w:rsid w:val="00BA55E3"/>
    <w:rsid w:val="00BA7981"/>
    <w:rsid w:val="00BB36FA"/>
    <w:rsid w:val="00BC2A74"/>
    <w:rsid w:val="00BC4153"/>
    <w:rsid w:val="00BC54BE"/>
    <w:rsid w:val="00BD0B8B"/>
    <w:rsid w:val="00BD2BDA"/>
    <w:rsid w:val="00BD334C"/>
    <w:rsid w:val="00BD3F49"/>
    <w:rsid w:val="00BD449D"/>
    <w:rsid w:val="00BD4F0E"/>
    <w:rsid w:val="00BD66CB"/>
    <w:rsid w:val="00BE1FAB"/>
    <w:rsid w:val="00BE6D10"/>
    <w:rsid w:val="00BF0C80"/>
    <w:rsid w:val="00BF182A"/>
    <w:rsid w:val="00BF1F04"/>
    <w:rsid w:val="00BF5799"/>
    <w:rsid w:val="00BF7AD8"/>
    <w:rsid w:val="00C00A7A"/>
    <w:rsid w:val="00C02B06"/>
    <w:rsid w:val="00C047DD"/>
    <w:rsid w:val="00C051B7"/>
    <w:rsid w:val="00C123F2"/>
    <w:rsid w:val="00C16941"/>
    <w:rsid w:val="00C16AF9"/>
    <w:rsid w:val="00C21505"/>
    <w:rsid w:val="00C23410"/>
    <w:rsid w:val="00C274FE"/>
    <w:rsid w:val="00C2759C"/>
    <w:rsid w:val="00C27D24"/>
    <w:rsid w:val="00C363FA"/>
    <w:rsid w:val="00C3689E"/>
    <w:rsid w:val="00C429E8"/>
    <w:rsid w:val="00C42CAC"/>
    <w:rsid w:val="00C464D2"/>
    <w:rsid w:val="00C46EF6"/>
    <w:rsid w:val="00C50C4E"/>
    <w:rsid w:val="00C53364"/>
    <w:rsid w:val="00C540AB"/>
    <w:rsid w:val="00C541C9"/>
    <w:rsid w:val="00C543E8"/>
    <w:rsid w:val="00C55570"/>
    <w:rsid w:val="00C5609C"/>
    <w:rsid w:val="00C56EFA"/>
    <w:rsid w:val="00C61C52"/>
    <w:rsid w:val="00C6289C"/>
    <w:rsid w:val="00C631B1"/>
    <w:rsid w:val="00C65A72"/>
    <w:rsid w:val="00C65B41"/>
    <w:rsid w:val="00C675C7"/>
    <w:rsid w:val="00C6767B"/>
    <w:rsid w:val="00C71140"/>
    <w:rsid w:val="00C73231"/>
    <w:rsid w:val="00C7517B"/>
    <w:rsid w:val="00C77D28"/>
    <w:rsid w:val="00C81159"/>
    <w:rsid w:val="00C82AB9"/>
    <w:rsid w:val="00C87486"/>
    <w:rsid w:val="00C87DC5"/>
    <w:rsid w:val="00C92F2E"/>
    <w:rsid w:val="00C97C3E"/>
    <w:rsid w:val="00CA01C7"/>
    <w:rsid w:val="00CA6413"/>
    <w:rsid w:val="00CB122B"/>
    <w:rsid w:val="00CB325A"/>
    <w:rsid w:val="00CB4AB1"/>
    <w:rsid w:val="00CB70C0"/>
    <w:rsid w:val="00CC1CDF"/>
    <w:rsid w:val="00CC5956"/>
    <w:rsid w:val="00CC72B2"/>
    <w:rsid w:val="00CC7B8D"/>
    <w:rsid w:val="00CD0311"/>
    <w:rsid w:val="00CD09AF"/>
    <w:rsid w:val="00CD21A0"/>
    <w:rsid w:val="00CD3CD7"/>
    <w:rsid w:val="00CE2674"/>
    <w:rsid w:val="00CE4419"/>
    <w:rsid w:val="00CE48C0"/>
    <w:rsid w:val="00CE654F"/>
    <w:rsid w:val="00CF578B"/>
    <w:rsid w:val="00CF5D2A"/>
    <w:rsid w:val="00CF7CA0"/>
    <w:rsid w:val="00D06B1A"/>
    <w:rsid w:val="00D0708B"/>
    <w:rsid w:val="00D077F1"/>
    <w:rsid w:val="00D07C31"/>
    <w:rsid w:val="00D1095B"/>
    <w:rsid w:val="00D13A86"/>
    <w:rsid w:val="00D15141"/>
    <w:rsid w:val="00D163CA"/>
    <w:rsid w:val="00D2285B"/>
    <w:rsid w:val="00D258F9"/>
    <w:rsid w:val="00D26CA7"/>
    <w:rsid w:val="00D327F7"/>
    <w:rsid w:val="00D34556"/>
    <w:rsid w:val="00D362DA"/>
    <w:rsid w:val="00D406C9"/>
    <w:rsid w:val="00D44934"/>
    <w:rsid w:val="00D50206"/>
    <w:rsid w:val="00D51120"/>
    <w:rsid w:val="00D52B44"/>
    <w:rsid w:val="00D53BFF"/>
    <w:rsid w:val="00D54C1E"/>
    <w:rsid w:val="00D56BBC"/>
    <w:rsid w:val="00D6057D"/>
    <w:rsid w:val="00D6210E"/>
    <w:rsid w:val="00D63BE4"/>
    <w:rsid w:val="00D65F6E"/>
    <w:rsid w:val="00D66B78"/>
    <w:rsid w:val="00D70698"/>
    <w:rsid w:val="00D76783"/>
    <w:rsid w:val="00D828C0"/>
    <w:rsid w:val="00D8322C"/>
    <w:rsid w:val="00D8675A"/>
    <w:rsid w:val="00D867C4"/>
    <w:rsid w:val="00D879C7"/>
    <w:rsid w:val="00D87A6B"/>
    <w:rsid w:val="00D904D1"/>
    <w:rsid w:val="00D90E58"/>
    <w:rsid w:val="00D92170"/>
    <w:rsid w:val="00D92E1C"/>
    <w:rsid w:val="00D935C0"/>
    <w:rsid w:val="00D956C5"/>
    <w:rsid w:val="00D972F7"/>
    <w:rsid w:val="00DA038B"/>
    <w:rsid w:val="00DA2FAB"/>
    <w:rsid w:val="00DA6992"/>
    <w:rsid w:val="00DA71A8"/>
    <w:rsid w:val="00DA7F6A"/>
    <w:rsid w:val="00DB0C70"/>
    <w:rsid w:val="00DB1072"/>
    <w:rsid w:val="00DB2DD6"/>
    <w:rsid w:val="00DB4065"/>
    <w:rsid w:val="00DB4083"/>
    <w:rsid w:val="00DB6154"/>
    <w:rsid w:val="00DC02D7"/>
    <w:rsid w:val="00DC43F9"/>
    <w:rsid w:val="00DC4E2D"/>
    <w:rsid w:val="00DD0F26"/>
    <w:rsid w:val="00DD641C"/>
    <w:rsid w:val="00DD7CD7"/>
    <w:rsid w:val="00DE61AD"/>
    <w:rsid w:val="00DE6811"/>
    <w:rsid w:val="00DF6927"/>
    <w:rsid w:val="00E03BAA"/>
    <w:rsid w:val="00E04B0A"/>
    <w:rsid w:val="00E04F86"/>
    <w:rsid w:val="00E0739D"/>
    <w:rsid w:val="00E07EB3"/>
    <w:rsid w:val="00E10A0A"/>
    <w:rsid w:val="00E12D56"/>
    <w:rsid w:val="00E16C56"/>
    <w:rsid w:val="00E17915"/>
    <w:rsid w:val="00E2177C"/>
    <w:rsid w:val="00E26008"/>
    <w:rsid w:val="00E27808"/>
    <w:rsid w:val="00E30E73"/>
    <w:rsid w:val="00E31B0A"/>
    <w:rsid w:val="00E33114"/>
    <w:rsid w:val="00E339FC"/>
    <w:rsid w:val="00E417C4"/>
    <w:rsid w:val="00E43329"/>
    <w:rsid w:val="00E43C36"/>
    <w:rsid w:val="00E45B1F"/>
    <w:rsid w:val="00E5265F"/>
    <w:rsid w:val="00E53CFD"/>
    <w:rsid w:val="00E54C2C"/>
    <w:rsid w:val="00E60EE1"/>
    <w:rsid w:val="00E613CB"/>
    <w:rsid w:val="00E631FF"/>
    <w:rsid w:val="00E67F14"/>
    <w:rsid w:val="00E70B2A"/>
    <w:rsid w:val="00E75990"/>
    <w:rsid w:val="00E75F22"/>
    <w:rsid w:val="00E800F2"/>
    <w:rsid w:val="00E82793"/>
    <w:rsid w:val="00E84DA1"/>
    <w:rsid w:val="00E84DB1"/>
    <w:rsid w:val="00E86365"/>
    <w:rsid w:val="00E90A89"/>
    <w:rsid w:val="00E93B48"/>
    <w:rsid w:val="00E95131"/>
    <w:rsid w:val="00E96B71"/>
    <w:rsid w:val="00EA0109"/>
    <w:rsid w:val="00EA1683"/>
    <w:rsid w:val="00EA40D1"/>
    <w:rsid w:val="00EA410B"/>
    <w:rsid w:val="00EB24A3"/>
    <w:rsid w:val="00EB2D22"/>
    <w:rsid w:val="00EC0D34"/>
    <w:rsid w:val="00EC4987"/>
    <w:rsid w:val="00EC5170"/>
    <w:rsid w:val="00ED01AE"/>
    <w:rsid w:val="00ED0535"/>
    <w:rsid w:val="00ED3C7A"/>
    <w:rsid w:val="00ED3DFA"/>
    <w:rsid w:val="00ED643E"/>
    <w:rsid w:val="00EE1E55"/>
    <w:rsid w:val="00EE28C2"/>
    <w:rsid w:val="00EE3CEF"/>
    <w:rsid w:val="00EE5E6F"/>
    <w:rsid w:val="00EE62D4"/>
    <w:rsid w:val="00EF2591"/>
    <w:rsid w:val="00EF3938"/>
    <w:rsid w:val="00EF4E2B"/>
    <w:rsid w:val="00EF6643"/>
    <w:rsid w:val="00F01497"/>
    <w:rsid w:val="00F015B6"/>
    <w:rsid w:val="00F02DDA"/>
    <w:rsid w:val="00F10F57"/>
    <w:rsid w:val="00F12961"/>
    <w:rsid w:val="00F12A06"/>
    <w:rsid w:val="00F1321C"/>
    <w:rsid w:val="00F166F2"/>
    <w:rsid w:val="00F175AC"/>
    <w:rsid w:val="00F20720"/>
    <w:rsid w:val="00F20770"/>
    <w:rsid w:val="00F224A4"/>
    <w:rsid w:val="00F31FFE"/>
    <w:rsid w:val="00F32F40"/>
    <w:rsid w:val="00F368B4"/>
    <w:rsid w:val="00F37CC5"/>
    <w:rsid w:val="00F41CB0"/>
    <w:rsid w:val="00F42859"/>
    <w:rsid w:val="00F432CE"/>
    <w:rsid w:val="00F45FA0"/>
    <w:rsid w:val="00F51653"/>
    <w:rsid w:val="00F5309D"/>
    <w:rsid w:val="00F56B96"/>
    <w:rsid w:val="00F6001D"/>
    <w:rsid w:val="00F60116"/>
    <w:rsid w:val="00F63831"/>
    <w:rsid w:val="00F63976"/>
    <w:rsid w:val="00F64BFB"/>
    <w:rsid w:val="00F66DE1"/>
    <w:rsid w:val="00F71A0C"/>
    <w:rsid w:val="00F72243"/>
    <w:rsid w:val="00F779AB"/>
    <w:rsid w:val="00F80001"/>
    <w:rsid w:val="00F82853"/>
    <w:rsid w:val="00F82D86"/>
    <w:rsid w:val="00F8505E"/>
    <w:rsid w:val="00F86859"/>
    <w:rsid w:val="00F91781"/>
    <w:rsid w:val="00F926BF"/>
    <w:rsid w:val="00F9309D"/>
    <w:rsid w:val="00F936CD"/>
    <w:rsid w:val="00F951BC"/>
    <w:rsid w:val="00F956F3"/>
    <w:rsid w:val="00F95941"/>
    <w:rsid w:val="00F95B53"/>
    <w:rsid w:val="00F95BD7"/>
    <w:rsid w:val="00F96D53"/>
    <w:rsid w:val="00F973F7"/>
    <w:rsid w:val="00FA2828"/>
    <w:rsid w:val="00FA359F"/>
    <w:rsid w:val="00FA417B"/>
    <w:rsid w:val="00FA57F9"/>
    <w:rsid w:val="00FA6A63"/>
    <w:rsid w:val="00FB1363"/>
    <w:rsid w:val="00FB322F"/>
    <w:rsid w:val="00FB4996"/>
    <w:rsid w:val="00FB5A3C"/>
    <w:rsid w:val="00FD007E"/>
    <w:rsid w:val="00FD1856"/>
    <w:rsid w:val="00FD2BD7"/>
    <w:rsid w:val="00FD462B"/>
    <w:rsid w:val="00FD5CAC"/>
    <w:rsid w:val="00FD6DE0"/>
    <w:rsid w:val="00FD7CC8"/>
    <w:rsid w:val="00FE18E1"/>
    <w:rsid w:val="00FE23C0"/>
    <w:rsid w:val="00FE2B29"/>
    <w:rsid w:val="00FE5E36"/>
    <w:rsid w:val="00FE5F04"/>
    <w:rsid w:val="00FE6136"/>
    <w:rsid w:val="00FE62ED"/>
    <w:rsid w:val="00FE78FD"/>
    <w:rsid w:val="00FF16B8"/>
    <w:rsid w:val="00FF2068"/>
    <w:rsid w:val="00FF3620"/>
    <w:rsid w:val="00FF3883"/>
    <w:rsid w:val="00FF4CDA"/>
    <w:rsid w:val="00FF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B16412-9D36-4643-8546-08695594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FB"/>
  </w:style>
  <w:style w:type="paragraph" w:styleId="Footer">
    <w:name w:val="footer"/>
    <w:basedOn w:val="Normal"/>
    <w:link w:val="FooterChar"/>
    <w:uiPriority w:val="99"/>
    <w:semiHidden/>
    <w:unhideWhenUsed/>
    <w:rsid w:val="00A41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14FB"/>
  </w:style>
  <w:style w:type="paragraph" w:styleId="BalloonText">
    <w:name w:val="Balloon Text"/>
    <w:basedOn w:val="Normal"/>
    <w:link w:val="BalloonTextChar"/>
    <w:uiPriority w:val="99"/>
    <w:semiHidden/>
    <w:unhideWhenUsed/>
    <w:rsid w:val="00A41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48E4"/>
    <w:pPr>
      <w:ind w:left="720"/>
      <w:contextualSpacing/>
    </w:pPr>
    <w:rPr>
      <w:rFonts w:eastAsiaTheme="minorHAnsi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Yekti Asmoro Kanthi</cp:lastModifiedBy>
  <cp:revision>19</cp:revision>
  <dcterms:created xsi:type="dcterms:W3CDTF">2016-10-17T00:57:00Z</dcterms:created>
  <dcterms:modified xsi:type="dcterms:W3CDTF">2019-02-22T02:50:00Z</dcterms:modified>
</cp:coreProperties>
</file>