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 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 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asal sekolah : STIKI SMALOKA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jenis kelamin : Laki-laki Perempuan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