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Link installasi dll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docker : https://docs.docker.com/install/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docker daemon : https://serverfault.com/questions/843296/how-do-i-expose-the-docker-api-over-tcp/843332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portainer.io : https://www.portainer.io/installation/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issue with port: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firewalld : https://www.digitalocean.com/community/tutorials/how-to-set-up-a-firewall-using-firewalld-on-centos-7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 ufw : https://linuxize.com/post/how-to-setup-a-firewall-with-ufw-on-ubuntu-18-04/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