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"/>
        <w:gridCol w:w="4195"/>
        <w:gridCol w:w="1560"/>
        <w:gridCol w:w="1157"/>
      </w:tblGrid>
      <w:tr w:rsidR="00915C0C" w14:paraId="5BD30723" w14:textId="77777777" w:rsidTr="00965595">
        <w:tc>
          <w:tcPr>
            <w:tcW w:w="456" w:type="dxa"/>
          </w:tcPr>
          <w:p w14:paraId="67DEA639" w14:textId="633564C6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2"/>
                <w:szCs w:val="22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2"/>
                <w:szCs w:val="22"/>
                <w:lang w:eastAsia="de-DE"/>
                <w14:ligatures w14:val="none"/>
              </w:rPr>
              <w:t>#</w:t>
            </w:r>
          </w:p>
        </w:tc>
        <w:tc>
          <w:tcPr>
            <w:tcW w:w="4195" w:type="dxa"/>
          </w:tcPr>
          <w:p w14:paraId="639BC7C0" w14:textId="7AE8FE3D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2"/>
                <w:szCs w:val="22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2"/>
                <w:szCs w:val="22"/>
                <w:lang w:eastAsia="de-DE"/>
                <w14:ligatures w14:val="none"/>
              </w:rPr>
              <w:t>Type</w:t>
            </w:r>
          </w:p>
        </w:tc>
        <w:tc>
          <w:tcPr>
            <w:tcW w:w="1560" w:type="dxa"/>
          </w:tcPr>
          <w:p w14:paraId="583027DA" w14:textId="21066BEB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915C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2"/>
                <w:szCs w:val="22"/>
                <w:lang w:eastAsia="de-DE"/>
                <w14:ligatures w14:val="none"/>
              </w:rPr>
              <w:t>Responsible</w:t>
            </w:r>
            <w:proofErr w:type="spellEnd"/>
          </w:p>
        </w:tc>
        <w:tc>
          <w:tcPr>
            <w:tcW w:w="1030" w:type="dxa"/>
          </w:tcPr>
          <w:p w14:paraId="4A75C1B8" w14:textId="1F763636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2"/>
                <w:szCs w:val="22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2"/>
                <w:szCs w:val="22"/>
                <w:lang w:eastAsia="de-DE"/>
                <w14:ligatures w14:val="none"/>
              </w:rPr>
              <w:t>Status</w:t>
            </w:r>
          </w:p>
        </w:tc>
      </w:tr>
      <w:tr w:rsidR="00915C0C" w14:paraId="10DE2158" w14:textId="77777777" w:rsidTr="00965595">
        <w:tc>
          <w:tcPr>
            <w:tcW w:w="456" w:type="dxa"/>
          </w:tcPr>
          <w:p w14:paraId="49C5A3A1" w14:textId="568CCA32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1</w:t>
            </w:r>
          </w:p>
        </w:tc>
        <w:tc>
          <w:tcPr>
            <w:tcW w:w="4195" w:type="dxa"/>
          </w:tcPr>
          <w:p w14:paraId="3E233021" w14:textId="21180B57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  <w:t>BUG</w:t>
            </w:r>
          </w:p>
        </w:tc>
        <w:tc>
          <w:tcPr>
            <w:tcW w:w="1560" w:type="dxa"/>
          </w:tcPr>
          <w:p w14:paraId="2826AD94" w14:textId="1D35D674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Bijan</w:t>
            </w:r>
          </w:p>
        </w:tc>
        <w:tc>
          <w:tcPr>
            <w:tcW w:w="1030" w:type="dxa"/>
          </w:tcPr>
          <w:p w14:paraId="6EDDCEFE" w14:textId="707FF064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Fixed</w:t>
            </w:r>
          </w:p>
        </w:tc>
      </w:tr>
      <w:tr w:rsidR="00915C0C" w14:paraId="0C0501A4" w14:textId="77777777" w:rsidTr="00965595">
        <w:tc>
          <w:tcPr>
            <w:tcW w:w="456" w:type="dxa"/>
          </w:tcPr>
          <w:p w14:paraId="34B1F6D9" w14:textId="3BA49166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2</w:t>
            </w:r>
          </w:p>
        </w:tc>
        <w:tc>
          <w:tcPr>
            <w:tcW w:w="4195" w:type="dxa"/>
          </w:tcPr>
          <w:p w14:paraId="2A57C06B" w14:textId="2A883AD4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  <w:t>BUG</w:t>
            </w:r>
          </w:p>
        </w:tc>
        <w:tc>
          <w:tcPr>
            <w:tcW w:w="1560" w:type="dxa"/>
          </w:tcPr>
          <w:p w14:paraId="05175A75" w14:textId="28B525A8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Haydi</w:t>
            </w:r>
            <w:proofErr w:type="spellEnd"/>
          </w:p>
        </w:tc>
        <w:tc>
          <w:tcPr>
            <w:tcW w:w="1030" w:type="dxa"/>
          </w:tcPr>
          <w:p w14:paraId="6BF5F518" w14:textId="77777777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</w:tr>
      <w:tr w:rsidR="00915C0C" w14:paraId="1D2A1E66" w14:textId="77777777" w:rsidTr="00965595">
        <w:tc>
          <w:tcPr>
            <w:tcW w:w="456" w:type="dxa"/>
          </w:tcPr>
          <w:p w14:paraId="371C9CA3" w14:textId="336ADC55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3</w:t>
            </w:r>
          </w:p>
        </w:tc>
        <w:tc>
          <w:tcPr>
            <w:tcW w:w="4195" w:type="dxa"/>
          </w:tcPr>
          <w:p w14:paraId="5FB1EB8F" w14:textId="6F9F6E8A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  <w:t>BUG</w:t>
            </w:r>
          </w:p>
        </w:tc>
        <w:tc>
          <w:tcPr>
            <w:tcW w:w="1560" w:type="dxa"/>
          </w:tcPr>
          <w:p w14:paraId="62EE5BCC" w14:textId="0DD3D1E8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Weis</w:t>
            </w:r>
          </w:p>
        </w:tc>
        <w:tc>
          <w:tcPr>
            <w:tcW w:w="1030" w:type="dxa"/>
          </w:tcPr>
          <w:p w14:paraId="6D449698" w14:textId="12A69258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Fixed</w:t>
            </w:r>
          </w:p>
        </w:tc>
      </w:tr>
      <w:tr w:rsidR="00915C0C" w14:paraId="44821E09" w14:textId="77777777" w:rsidTr="00965595">
        <w:tc>
          <w:tcPr>
            <w:tcW w:w="456" w:type="dxa"/>
          </w:tcPr>
          <w:p w14:paraId="73DCF51C" w14:textId="25938066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4</w:t>
            </w:r>
          </w:p>
        </w:tc>
        <w:tc>
          <w:tcPr>
            <w:tcW w:w="4195" w:type="dxa"/>
          </w:tcPr>
          <w:p w14:paraId="7EB42D00" w14:textId="5260A442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  <w:t>BUG</w:t>
            </w:r>
          </w:p>
        </w:tc>
        <w:tc>
          <w:tcPr>
            <w:tcW w:w="1560" w:type="dxa"/>
          </w:tcPr>
          <w:p w14:paraId="727D9A9D" w14:textId="2FE4F74C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Kofi</w:t>
            </w:r>
          </w:p>
        </w:tc>
        <w:tc>
          <w:tcPr>
            <w:tcW w:w="1030" w:type="dxa"/>
          </w:tcPr>
          <w:p w14:paraId="57A17B1C" w14:textId="77777777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</w:tr>
      <w:tr w:rsidR="00915C0C" w14:paraId="10C8B759" w14:textId="77777777" w:rsidTr="00965595">
        <w:tc>
          <w:tcPr>
            <w:tcW w:w="456" w:type="dxa"/>
          </w:tcPr>
          <w:p w14:paraId="4EC716DC" w14:textId="26B18287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5</w:t>
            </w:r>
          </w:p>
        </w:tc>
        <w:tc>
          <w:tcPr>
            <w:tcW w:w="4195" w:type="dxa"/>
          </w:tcPr>
          <w:p w14:paraId="46C4DCB9" w14:textId="608A690B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  <w:t>BUG</w:t>
            </w:r>
          </w:p>
        </w:tc>
        <w:tc>
          <w:tcPr>
            <w:tcW w:w="1560" w:type="dxa"/>
          </w:tcPr>
          <w:p w14:paraId="0AD13311" w14:textId="3BD5509E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Bijan</w:t>
            </w:r>
          </w:p>
        </w:tc>
        <w:tc>
          <w:tcPr>
            <w:tcW w:w="1030" w:type="dxa"/>
          </w:tcPr>
          <w:p w14:paraId="16A0D57D" w14:textId="1B48E43B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Fixed</w:t>
            </w:r>
          </w:p>
        </w:tc>
      </w:tr>
      <w:tr w:rsidR="00915C0C" w14:paraId="28A35997" w14:textId="77777777" w:rsidTr="00965595">
        <w:tc>
          <w:tcPr>
            <w:tcW w:w="456" w:type="dxa"/>
          </w:tcPr>
          <w:p w14:paraId="7F2E9D02" w14:textId="02E934BC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6</w:t>
            </w:r>
          </w:p>
        </w:tc>
        <w:tc>
          <w:tcPr>
            <w:tcW w:w="4195" w:type="dxa"/>
          </w:tcPr>
          <w:p w14:paraId="3A4A4119" w14:textId="38ECA882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  <w:t>BUG</w:t>
            </w:r>
          </w:p>
        </w:tc>
        <w:tc>
          <w:tcPr>
            <w:tcW w:w="1560" w:type="dxa"/>
          </w:tcPr>
          <w:p w14:paraId="7DC09D01" w14:textId="01829020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Bijan</w:t>
            </w:r>
          </w:p>
        </w:tc>
        <w:tc>
          <w:tcPr>
            <w:tcW w:w="1030" w:type="dxa"/>
          </w:tcPr>
          <w:p w14:paraId="61542AC5" w14:textId="56686FFE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Fixed</w:t>
            </w:r>
          </w:p>
        </w:tc>
      </w:tr>
      <w:tr w:rsidR="00915C0C" w14:paraId="52DC6DD9" w14:textId="77777777" w:rsidTr="00965595">
        <w:tc>
          <w:tcPr>
            <w:tcW w:w="456" w:type="dxa"/>
          </w:tcPr>
          <w:p w14:paraId="1DB0CE59" w14:textId="4798D2E8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7</w:t>
            </w:r>
          </w:p>
        </w:tc>
        <w:tc>
          <w:tcPr>
            <w:tcW w:w="4195" w:type="dxa"/>
          </w:tcPr>
          <w:p w14:paraId="22E8F3AA" w14:textId="6A095113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</w:pPr>
            <w:r w:rsidRPr="00915C0C">
              <w:rPr>
                <w:rFonts w:ascii="Times New Roman" w:eastAsia="Times New Roman" w:hAnsi="Times New Roman" w:cs="Times New Roman"/>
                <w:color w:val="000000"/>
                <w:kern w:val="36"/>
                <w:sz w:val="21"/>
                <w:szCs w:val="21"/>
                <w:lang w:eastAsia="de-DE"/>
                <w14:ligatures w14:val="none"/>
              </w:rPr>
              <w:t>BUG</w:t>
            </w:r>
          </w:p>
        </w:tc>
        <w:tc>
          <w:tcPr>
            <w:tcW w:w="1560" w:type="dxa"/>
          </w:tcPr>
          <w:p w14:paraId="593CB66D" w14:textId="08DFBD1F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Bijan</w:t>
            </w:r>
          </w:p>
        </w:tc>
        <w:tc>
          <w:tcPr>
            <w:tcW w:w="1030" w:type="dxa"/>
          </w:tcPr>
          <w:p w14:paraId="092F5861" w14:textId="7F9D44D4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Fixed</w:t>
            </w:r>
          </w:p>
        </w:tc>
      </w:tr>
      <w:tr w:rsidR="00915C0C" w14:paraId="3D633524" w14:textId="77777777" w:rsidTr="00965595">
        <w:tc>
          <w:tcPr>
            <w:tcW w:w="456" w:type="dxa"/>
          </w:tcPr>
          <w:p w14:paraId="3CA5295B" w14:textId="4CDFFA7B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8</w:t>
            </w:r>
          </w:p>
        </w:tc>
        <w:tc>
          <w:tcPr>
            <w:tcW w:w="4195" w:type="dxa"/>
          </w:tcPr>
          <w:p w14:paraId="27304ABF" w14:textId="702A4A39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 w:rsidRPr="00C73AFE">
              <w:rPr>
                <w:rFonts w:ascii="Times New Roman" w:eastAsia="Times New Roman" w:hAnsi="Times New Roman" w:cs="Times New Roman"/>
                <w:color w:val="EE0000"/>
                <w:kern w:val="36"/>
                <w:lang w:eastAsia="de-DE"/>
                <w14:ligatures w14:val="none"/>
              </w:rPr>
              <w:t xml:space="preserve">TODO: </w:t>
            </w:r>
            <w:r w:rsidRPr="00C73AFE">
              <w:rPr>
                <w:rFonts w:ascii="-webkit-standard" w:hAnsi="-webkit-standard"/>
                <w:color w:val="EE0000"/>
                <w:sz w:val="27"/>
                <w:szCs w:val="27"/>
              </w:rPr>
              <w:t xml:space="preserve">Add CSV </w:t>
            </w:r>
            <w:proofErr w:type="spellStart"/>
            <w:r w:rsidRPr="00C73AFE">
              <w:rPr>
                <w:rFonts w:ascii="-webkit-standard" w:hAnsi="-webkit-standard"/>
                <w:color w:val="EE0000"/>
                <w:sz w:val="27"/>
                <w:szCs w:val="27"/>
              </w:rPr>
              <w:t>export</w:t>
            </w:r>
            <w:proofErr w:type="spellEnd"/>
            <w:r w:rsidRPr="00C73AFE">
              <w:rPr>
                <w:rFonts w:ascii="-webkit-standard" w:hAnsi="-webkit-standard"/>
                <w:color w:val="EE0000"/>
                <w:sz w:val="27"/>
                <w:szCs w:val="27"/>
              </w:rPr>
              <w:t xml:space="preserve"> feature</w:t>
            </w:r>
          </w:p>
        </w:tc>
        <w:tc>
          <w:tcPr>
            <w:tcW w:w="1560" w:type="dxa"/>
          </w:tcPr>
          <w:p w14:paraId="40B4683F" w14:textId="630FBF3D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Bijan</w:t>
            </w:r>
          </w:p>
        </w:tc>
        <w:tc>
          <w:tcPr>
            <w:tcW w:w="1030" w:type="dxa"/>
          </w:tcPr>
          <w:p w14:paraId="64100670" w14:textId="1D06E915" w:rsidR="00915C0C" w:rsidRPr="00915C0C" w:rsidRDefault="00915C0C" w:rsidP="002A71B8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Done</w:t>
            </w:r>
            <w:proofErr w:type="spellEnd"/>
          </w:p>
        </w:tc>
      </w:tr>
      <w:tr w:rsidR="00915C0C" w14:paraId="1F8CA422" w14:textId="77777777" w:rsidTr="00965595">
        <w:tc>
          <w:tcPr>
            <w:tcW w:w="456" w:type="dxa"/>
          </w:tcPr>
          <w:p w14:paraId="172F5F56" w14:textId="2D288DD7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9</w:t>
            </w:r>
          </w:p>
        </w:tc>
        <w:tc>
          <w:tcPr>
            <w:tcW w:w="4195" w:type="dxa"/>
          </w:tcPr>
          <w:p w14:paraId="0F6921F7" w14:textId="01F36E55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 xml:space="preserve">TODO: </w:t>
            </w:r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Log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errors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/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warnings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instead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of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printing</w:t>
            </w:r>
            <w:proofErr w:type="spellEnd"/>
          </w:p>
        </w:tc>
        <w:tc>
          <w:tcPr>
            <w:tcW w:w="1560" w:type="dxa"/>
          </w:tcPr>
          <w:p w14:paraId="31E01651" w14:textId="670CAD70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  <w:tc>
          <w:tcPr>
            <w:tcW w:w="1030" w:type="dxa"/>
          </w:tcPr>
          <w:p w14:paraId="7CC4F27F" w14:textId="6895912F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</w:tr>
      <w:tr w:rsidR="00915C0C" w14:paraId="6FDA8433" w14:textId="77777777" w:rsidTr="00965595">
        <w:tc>
          <w:tcPr>
            <w:tcW w:w="456" w:type="dxa"/>
          </w:tcPr>
          <w:p w14:paraId="625D41C2" w14:textId="5A5C6A84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10</w:t>
            </w:r>
          </w:p>
        </w:tc>
        <w:tc>
          <w:tcPr>
            <w:tcW w:w="4195" w:type="dxa"/>
          </w:tcPr>
          <w:p w14:paraId="2EB0A9FC" w14:textId="3E78E3C8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 xml:space="preserve">TODO: </w:t>
            </w:r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Log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error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instead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of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printing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(I/O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error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handling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)</w:t>
            </w:r>
          </w:p>
        </w:tc>
        <w:tc>
          <w:tcPr>
            <w:tcW w:w="1560" w:type="dxa"/>
          </w:tcPr>
          <w:p w14:paraId="2C2C82CD" w14:textId="6C669D3E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  <w:tc>
          <w:tcPr>
            <w:tcW w:w="1030" w:type="dxa"/>
          </w:tcPr>
          <w:p w14:paraId="42A2CA97" w14:textId="4F67A667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</w:tr>
      <w:tr w:rsidR="00915C0C" w14:paraId="2265EF93" w14:textId="77777777" w:rsidTr="00965595">
        <w:tc>
          <w:tcPr>
            <w:tcW w:w="456" w:type="dxa"/>
          </w:tcPr>
          <w:p w14:paraId="44027BB6" w14:textId="589E7E9C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11</w:t>
            </w:r>
          </w:p>
        </w:tc>
        <w:tc>
          <w:tcPr>
            <w:tcW w:w="4195" w:type="dxa"/>
          </w:tcPr>
          <w:p w14:paraId="2E50C8AA" w14:textId="3820F432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 xml:space="preserve">TODO: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Better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error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message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for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missing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data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/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filepath</w:t>
            </w:r>
            <w:proofErr w:type="spellEnd"/>
          </w:p>
        </w:tc>
        <w:tc>
          <w:tcPr>
            <w:tcW w:w="1560" w:type="dxa"/>
          </w:tcPr>
          <w:p w14:paraId="5EC22D6B" w14:textId="37AB4185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  <w:tc>
          <w:tcPr>
            <w:tcW w:w="1030" w:type="dxa"/>
          </w:tcPr>
          <w:p w14:paraId="5A555D6D" w14:textId="56679276" w:rsidR="00915C0C" w:rsidRP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</w:tr>
      <w:tr w:rsidR="00915C0C" w14:paraId="70549645" w14:textId="77777777" w:rsidTr="00965595">
        <w:tc>
          <w:tcPr>
            <w:tcW w:w="456" w:type="dxa"/>
          </w:tcPr>
          <w:p w14:paraId="443F4797" w14:textId="752B51B2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12</w:t>
            </w:r>
          </w:p>
        </w:tc>
        <w:tc>
          <w:tcPr>
            <w:tcW w:w="4195" w:type="dxa"/>
          </w:tcPr>
          <w:p w14:paraId="4AAA3343" w14:textId="6C88E646" w:rsidR="00915C0C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 xml:space="preserve">TODO: </w:t>
            </w:r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Add support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for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analysis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in different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terms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(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metrics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,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summaries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)</w:t>
            </w:r>
          </w:p>
        </w:tc>
        <w:tc>
          <w:tcPr>
            <w:tcW w:w="1560" w:type="dxa"/>
          </w:tcPr>
          <w:p w14:paraId="7E7D6F26" w14:textId="3FFD57AB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  <w:tc>
          <w:tcPr>
            <w:tcW w:w="1030" w:type="dxa"/>
          </w:tcPr>
          <w:p w14:paraId="2D1DEE88" w14:textId="5E6A98EC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</w:tr>
      <w:tr w:rsidR="00915C0C" w14:paraId="5D7266F6" w14:textId="77777777" w:rsidTr="00965595">
        <w:tc>
          <w:tcPr>
            <w:tcW w:w="456" w:type="dxa"/>
          </w:tcPr>
          <w:p w14:paraId="65F723D4" w14:textId="4ABC1BF2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13</w:t>
            </w:r>
          </w:p>
        </w:tc>
        <w:tc>
          <w:tcPr>
            <w:tcW w:w="4195" w:type="dxa"/>
          </w:tcPr>
          <w:p w14:paraId="5526581A" w14:textId="3190E7D8" w:rsidR="00915C0C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 xml:space="preserve">TODO: </w:t>
            </w:r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Add support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for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CSV and JSON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output</w:t>
            </w:r>
            <w:proofErr w:type="spellEnd"/>
          </w:p>
        </w:tc>
        <w:tc>
          <w:tcPr>
            <w:tcW w:w="1560" w:type="dxa"/>
          </w:tcPr>
          <w:p w14:paraId="3B0EC05A" w14:textId="029982CE" w:rsidR="00915C0C" w:rsidRDefault="002A71B8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Bijan</w:t>
            </w:r>
          </w:p>
        </w:tc>
        <w:tc>
          <w:tcPr>
            <w:tcW w:w="1030" w:type="dxa"/>
          </w:tcPr>
          <w:p w14:paraId="3FF60D8B" w14:textId="21EC8809" w:rsidR="00915C0C" w:rsidRPr="002A71B8" w:rsidRDefault="002A71B8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2A71B8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de-DE"/>
                <w14:ligatures w14:val="none"/>
              </w:rPr>
              <w:t>Csv</w:t>
            </w:r>
            <w:proofErr w:type="spellEnd"/>
            <w:r w:rsidRPr="002A71B8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2A71B8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de-DE"/>
                <w14:ligatures w14:val="none"/>
              </w:rPr>
              <w:t>done</w:t>
            </w:r>
            <w:proofErr w:type="spellEnd"/>
            <w:r w:rsidRPr="002A71B8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de-DE"/>
                <w14:ligatures w14:val="none"/>
              </w:rPr>
              <w:t xml:space="preserve">, </w:t>
            </w:r>
            <w:proofErr w:type="spellStart"/>
            <w:r w:rsidRPr="002A71B8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de-DE"/>
                <w14:ligatures w14:val="none"/>
              </w:rPr>
              <w:t>json</w:t>
            </w:r>
            <w:proofErr w:type="spellEnd"/>
            <w:r w:rsidRPr="002A71B8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de-DE"/>
                <w14:ligatures w14:val="none"/>
              </w:rPr>
              <w:t xml:space="preserve"> open</w:t>
            </w:r>
          </w:p>
        </w:tc>
      </w:tr>
      <w:tr w:rsidR="00915C0C" w14:paraId="6E183119" w14:textId="77777777" w:rsidTr="00965595">
        <w:tc>
          <w:tcPr>
            <w:tcW w:w="456" w:type="dxa"/>
          </w:tcPr>
          <w:p w14:paraId="4BEAB0B7" w14:textId="4714B0E4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14</w:t>
            </w:r>
          </w:p>
        </w:tc>
        <w:tc>
          <w:tcPr>
            <w:tcW w:w="4195" w:type="dxa"/>
          </w:tcPr>
          <w:p w14:paraId="058A3E6A" w14:textId="34594C20" w:rsidR="00915C0C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 xml:space="preserve">TODO: </w:t>
            </w:r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Support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more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log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formats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(IIS,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custom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logs)</w:t>
            </w:r>
          </w:p>
        </w:tc>
        <w:tc>
          <w:tcPr>
            <w:tcW w:w="1560" w:type="dxa"/>
          </w:tcPr>
          <w:p w14:paraId="23892B7F" w14:textId="5ECD0CF6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  <w:tc>
          <w:tcPr>
            <w:tcW w:w="1030" w:type="dxa"/>
          </w:tcPr>
          <w:p w14:paraId="60566972" w14:textId="64B0B2E9" w:rsidR="00915C0C" w:rsidRDefault="00915C0C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</w:tr>
      <w:tr w:rsidR="00965595" w14:paraId="121A44FF" w14:textId="77777777" w:rsidTr="00965595">
        <w:tc>
          <w:tcPr>
            <w:tcW w:w="456" w:type="dxa"/>
          </w:tcPr>
          <w:p w14:paraId="6FF22025" w14:textId="6233AF4D" w:rsidR="00965595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15</w:t>
            </w:r>
          </w:p>
        </w:tc>
        <w:tc>
          <w:tcPr>
            <w:tcW w:w="4195" w:type="dxa"/>
          </w:tcPr>
          <w:p w14:paraId="36C82188" w14:textId="3849632B" w:rsidR="00965595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 xml:space="preserve">TODO: </w:t>
            </w:r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Add log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level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filtering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(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only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errors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/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warnings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)</w:t>
            </w:r>
          </w:p>
        </w:tc>
        <w:tc>
          <w:tcPr>
            <w:tcW w:w="1560" w:type="dxa"/>
          </w:tcPr>
          <w:p w14:paraId="36BB3300" w14:textId="7B7710F4" w:rsidR="00965595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  <w:tc>
          <w:tcPr>
            <w:tcW w:w="1030" w:type="dxa"/>
          </w:tcPr>
          <w:p w14:paraId="46A0639C" w14:textId="69CC81F6" w:rsidR="00965595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</w:tr>
      <w:tr w:rsidR="00965595" w14:paraId="570ADAED" w14:textId="77777777" w:rsidTr="00965595">
        <w:tc>
          <w:tcPr>
            <w:tcW w:w="456" w:type="dxa"/>
          </w:tcPr>
          <w:p w14:paraId="520FB40C" w14:textId="2E09EDB1" w:rsidR="00965595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16</w:t>
            </w:r>
          </w:p>
        </w:tc>
        <w:tc>
          <w:tcPr>
            <w:tcW w:w="4195" w:type="dxa"/>
          </w:tcPr>
          <w:p w14:paraId="3F7B2373" w14:textId="1A514F3C" w:rsidR="00965595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 xml:space="preserve">TODO: </w:t>
            </w:r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Add support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for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time-range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filtering</w:t>
            </w:r>
            <w:proofErr w:type="spellEnd"/>
          </w:p>
        </w:tc>
        <w:tc>
          <w:tcPr>
            <w:tcW w:w="1560" w:type="dxa"/>
          </w:tcPr>
          <w:p w14:paraId="720BCC9D" w14:textId="21D26DCF" w:rsidR="00965595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  <w:tc>
          <w:tcPr>
            <w:tcW w:w="1030" w:type="dxa"/>
          </w:tcPr>
          <w:p w14:paraId="49B59B12" w14:textId="2EF063CF" w:rsidR="00965595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</w:p>
        </w:tc>
      </w:tr>
      <w:tr w:rsidR="00965595" w14:paraId="3D801AD6" w14:textId="77777777" w:rsidTr="00965595">
        <w:tc>
          <w:tcPr>
            <w:tcW w:w="456" w:type="dxa"/>
          </w:tcPr>
          <w:p w14:paraId="4EA90DE6" w14:textId="679B949E" w:rsidR="00965595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17</w:t>
            </w:r>
          </w:p>
        </w:tc>
        <w:tc>
          <w:tcPr>
            <w:tcW w:w="4195" w:type="dxa"/>
          </w:tcPr>
          <w:p w14:paraId="46871183" w14:textId="2335AC25" w:rsidR="00965595" w:rsidRDefault="00965595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 w:rsidRPr="00682B25">
              <w:rPr>
                <w:rFonts w:ascii="Times New Roman" w:eastAsia="Times New Roman" w:hAnsi="Times New Roman" w:cs="Times New Roman"/>
                <w:color w:val="EE0000"/>
                <w:kern w:val="36"/>
                <w:lang w:eastAsia="de-DE"/>
                <w14:ligatures w14:val="none"/>
              </w:rPr>
              <w:t xml:space="preserve">TODO: </w:t>
            </w:r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Write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more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tests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for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edge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cases</w:t>
            </w:r>
            <w:proofErr w:type="spellEnd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and </w:t>
            </w:r>
            <w:proofErr w:type="spellStart"/>
            <w:r w:rsidR="002A71B8">
              <w:rPr>
                <w:rFonts w:ascii="-webkit-standard" w:hAnsi="-webkit-standard"/>
                <w:color w:val="000000"/>
                <w:sz w:val="27"/>
                <w:szCs w:val="27"/>
              </w:rPr>
              <w:t>errors</w:t>
            </w:r>
            <w:proofErr w:type="spellEnd"/>
          </w:p>
        </w:tc>
        <w:tc>
          <w:tcPr>
            <w:tcW w:w="1560" w:type="dxa"/>
          </w:tcPr>
          <w:p w14:paraId="46B7AA14" w14:textId="64E971D0" w:rsidR="00965595" w:rsidRDefault="002A71B8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lang w:eastAsia="de-DE"/>
                <w14:ligatures w14:val="none"/>
              </w:rPr>
              <w:t>Bijan</w:t>
            </w:r>
          </w:p>
        </w:tc>
        <w:tc>
          <w:tcPr>
            <w:tcW w:w="1030" w:type="dxa"/>
          </w:tcPr>
          <w:p w14:paraId="0F0492CA" w14:textId="68FDB48A" w:rsidR="00965595" w:rsidRPr="002A71B8" w:rsidRDefault="002A71B8" w:rsidP="00915C0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:lang w:eastAsia="de-DE"/>
                <w14:ligatures w14:val="none"/>
              </w:rPr>
            </w:pPr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New </w:t>
            </w:r>
            <w:proofErr w:type="spellStart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>tests</w:t>
            </w:r>
            <w:proofErr w:type="spellEnd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>added</w:t>
            </w:r>
            <w:proofErr w:type="spellEnd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>for</w:t>
            </w:r>
            <w:proofErr w:type="spellEnd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>malformed</w:t>
            </w:r>
            <w:proofErr w:type="spellEnd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>lines</w:t>
            </w:r>
            <w:proofErr w:type="spellEnd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>encoding</w:t>
            </w:r>
            <w:proofErr w:type="spellEnd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, CSV, </w:t>
            </w:r>
            <w:proofErr w:type="spellStart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>filter</w:t>
            </w:r>
            <w:proofErr w:type="spellEnd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>removal</w:t>
            </w:r>
            <w:proofErr w:type="spellEnd"/>
            <w:r w:rsidRPr="002A71B8">
              <w:rPr>
                <w:rFonts w:ascii="-webkit-standard" w:hAnsi="-webkit-standard"/>
                <w:color w:val="000000"/>
                <w:sz w:val="20"/>
                <w:szCs w:val="20"/>
              </w:rPr>
              <w:t>.</w:t>
            </w:r>
          </w:p>
        </w:tc>
      </w:tr>
    </w:tbl>
    <w:p w14:paraId="0D7EB74B" w14:textId="77777777" w:rsidR="008C7B93" w:rsidRDefault="008C7B93" w:rsidP="009D3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2D69FD05" w14:textId="77777777" w:rsidR="008C7B93" w:rsidRDefault="008C7B93" w:rsidP="009D3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E268035" w14:textId="77777777" w:rsidR="008C7B93" w:rsidRDefault="008C7B93" w:rsidP="009D3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BFCDD20" w14:textId="77777777" w:rsidR="008C7B93" w:rsidRDefault="008C7B93" w:rsidP="009D3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4B921F7" w14:textId="77777777" w:rsidR="008C7B93" w:rsidRDefault="008C7B93" w:rsidP="009D3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710B8FA5" w14:textId="77777777" w:rsidR="008C7B93" w:rsidRDefault="008C7B93" w:rsidP="009D3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0B098D36" w14:textId="77777777" w:rsidR="008C7B93" w:rsidRDefault="008C7B93" w:rsidP="009D3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06F9BE49" w14:textId="77777777" w:rsidR="008C7B93" w:rsidRDefault="009D3C11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r w:rsidRPr="009D3C1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lastRenderedPageBreak/>
        <w:t xml:space="preserve">BUG #1 </w:t>
      </w:r>
    </w:p>
    <w:p w14:paraId="73008B92" w14:textId="05541D6E" w:rsidR="009D3C11" w:rsidRPr="009D3C11" w:rsidRDefault="009D3C11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proofErr w:type="spellStart"/>
      <w:r w:rsidRPr="009D3C11">
        <w:rPr>
          <w:rFonts w:ascii="Courier New" w:eastAsia="Times New Roman" w:hAnsi="Courier New" w:cs="Courier New"/>
          <w:b/>
          <w:bCs/>
          <w:color w:val="000000"/>
          <w:kern w:val="36"/>
          <w:sz w:val="28"/>
          <w:szCs w:val="28"/>
          <w:lang w:eastAsia="de-DE"/>
          <w14:ligatures w14:val="none"/>
        </w:rPr>
        <w:t>remove_filter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 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does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not 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remove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by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index</w:t>
      </w:r>
      <w:proofErr w:type="spellEnd"/>
    </w:p>
    <w:p w14:paraId="2B4232C2" w14:textId="46A12BDF" w:rsidR="009D3C11" w:rsidRPr="009D3C11" w:rsidRDefault="009D3C11" w:rsidP="009D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Explain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bug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</w:p>
    <w:p w14:paraId="25A2192A" w14:textId="301CE5BA" w:rsidR="009D3C11" w:rsidRPr="009D3C11" w:rsidRDefault="009D3C11" w:rsidP="009D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In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old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code,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removing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index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didn’t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work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—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it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tried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remove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value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equal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</w:t>
      </w: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from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list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instead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removing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item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number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1.</w:t>
      </w:r>
    </w:p>
    <w:p w14:paraId="56AC2E2F" w14:textId="62EBBB17" w:rsidR="009D3C11" w:rsidRPr="009D3C11" w:rsidRDefault="009D3C11" w:rsidP="009D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Identify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cause</w:t>
      </w:r>
      <w:proofErr w:type="spellEnd"/>
    </w:p>
    <w:p w14:paraId="26749752" w14:textId="77777777" w:rsidR="009D3C11" w:rsidRPr="009D3C11" w:rsidRDefault="009D3C11" w:rsidP="009D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proofErr w:type="gram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list.remove</w:t>
      </w:r>
      <w:proofErr w:type="spellEnd"/>
      <w:proofErr w:type="gram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(x)</w:t>
      </w: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removes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value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not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position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code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called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remove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61DDDAE3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#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base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 insightlog/lib.py</w:t>
      </w:r>
    </w:p>
    <w:p w14:paraId="172315DA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remove_</w:t>
      </w:r>
      <w:proofErr w:type="gram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self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):</w:t>
      </w:r>
    </w:p>
    <w:p w14:paraId="380A0870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3F28C06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Remove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one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filters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list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using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it's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</w:p>
    <w:p w14:paraId="3AF2AC21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0AC241B0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# BUG: This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method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does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remove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by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</w:p>
    <w:p w14:paraId="595EAC4A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self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._</w:t>
      </w:r>
      <w:proofErr w:type="gram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_</w:t>
      </w:r>
      <w:proofErr w:type="spellStart"/>
      <w:proofErr w:type="gram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filters.remove</w:t>
      </w:r>
      <w:proofErr w:type="spellEnd"/>
      <w:proofErr w:type="gram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20048B4B" w14:textId="5ECF603D" w:rsidR="009D3C11" w:rsidRPr="009D3C11" w:rsidRDefault="009D3C11" w:rsidP="009D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Describe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fix</w:t>
      </w:r>
    </w:p>
    <w:p w14:paraId="6960921D" w14:textId="77777777" w:rsidR="009D3C11" w:rsidRPr="009D3C11" w:rsidRDefault="009D3C11" w:rsidP="009D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 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pop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and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basic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validation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Now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it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truly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removes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filter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at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given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position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38D24285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#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current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 insightlog/lib.py</w:t>
      </w:r>
    </w:p>
    <w:p w14:paraId="754EB5F0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remove_</w:t>
      </w:r>
      <w:proofErr w:type="gram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self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):</w:t>
      </w:r>
    </w:p>
    <w:p w14:paraId="67A6BF48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proofErr w:type="gram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isinstance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):</w:t>
      </w:r>
    </w:p>
    <w:p w14:paraId="03051A2E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raise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TypeError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must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be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an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")</w:t>
      </w:r>
    </w:p>
    <w:p w14:paraId="75CA1533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try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649C3219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self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.__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filters.pop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573AE17E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except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IndexError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08E974A5" w14:textId="77777777" w:rsidR="009D3C11" w:rsidRPr="009D3C11" w:rsidRDefault="009D3C11" w:rsidP="009D3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raise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IndexError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out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")</w:t>
      </w:r>
    </w:p>
    <w:p w14:paraId="7F2C978F" w14:textId="3E1247C0" w:rsidR="009D3C11" w:rsidRPr="009D3C11" w:rsidRDefault="002A71B8" w:rsidP="009D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S</w:t>
      </w:r>
      <w:r w:rsidR="009D3C11" w:rsidRPr="009D3C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teps</w:t>
      </w:r>
      <w:proofErr w:type="spellEnd"/>
    </w:p>
    <w:p w14:paraId="6CBF3CF0" w14:textId="77777777" w:rsidR="009D3C11" w:rsidRPr="009D3C11" w:rsidRDefault="009D3C11" w:rsidP="009D3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Replace </w:t>
      </w: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self.__</w:t>
      </w:r>
      <w:proofErr w:type="gram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filters.remove</w:t>
      </w:r>
      <w:proofErr w:type="gramEnd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(index)</w:t>
      </w: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with </w:t>
      </w:r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self.__filters.pop(index)</w:t>
      </w: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F91A3EB" w14:textId="77777777" w:rsidR="009D3C11" w:rsidRPr="009D3C11" w:rsidRDefault="009D3C11" w:rsidP="009D3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Add type and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range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checks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clearer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errors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14A5B65" w14:textId="77777777" w:rsidR="009D3C11" w:rsidRPr="009D3C11" w:rsidRDefault="009D3C11" w:rsidP="009D3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Add a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unit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test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D3C1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test_remove_filter_bug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lock </w:t>
      </w:r>
      <w:proofErr w:type="spellStart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9D3C1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fix.</w:t>
      </w:r>
    </w:p>
    <w:p w14:paraId="30FBB08E" w14:textId="2C9C56C4" w:rsidR="003F73E1" w:rsidRDefault="003F73E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45FE213" w14:textId="77777777" w:rsidR="002A71B8" w:rsidRDefault="002A71B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2155049" w14:textId="77777777" w:rsidR="008C7B93" w:rsidRDefault="008C7B9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66A90EB" w14:textId="77777777" w:rsidR="008C7B93" w:rsidRDefault="008C7B9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FF44718" w14:textId="77777777" w:rsidR="008C7B93" w:rsidRDefault="008C7B9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1D7A2A7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r w:rsidRPr="002A71B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lastRenderedPageBreak/>
        <w:t>BUG #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2</w:t>
      </w:r>
    </w:p>
    <w:p w14:paraId="145C6058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A4B61D7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50BB06F2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38470942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2991CCFD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6C7F956A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r w:rsidRPr="002A71B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</w:p>
    <w:p w14:paraId="47CFCC5A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5A4B59AF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34AA9D67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6BEA5EF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6494AADE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683037CC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5F825994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4EA0422E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2BCA76FB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5BF13D94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7A339B21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49C3DA34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2D9594A1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70948D5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42F50979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3D17020B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07A7310B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55A6C028" w14:textId="6BFA9807" w:rsidR="002A71B8" w:rsidRPr="002A71B8" w:rsidRDefault="002A71B8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r w:rsidRPr="002A71B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lastRenderedPageBreak/>
        <w:t xml:space="preserve">BUG #3 </w:t>
      </w:r>
    </w:p>
    <w:p w14:paraId="5D6C3185" w14:textId="27357217" w:rsidR="002A71B8" w:rsidRPr="002A71B8" w:rsidRDefault="002A71B8" w:rsidP="002A7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</w:pPr>
      <w:proofErr w:type="spellStart"/>
      <w:r w:rsidRPr="002A71B8">
        <w:rPr>
          <w:rFonts w:ascii="Courier New" w:eastAsia="Times New Roman" w:hAnsi="Courier New" w:cs="Courier New"/>
          <w:color w:val="000000"/>
          <w:kern w:val="36"/>
          <w:sz w:val="28"/>
          <w:szCs w:val="28"/>
          <w:lang w:eastAsia="de-DE"/>
          <w14:ligatures w14:val="none"/>
        </w:rPr>
        <w:t>get_web_requests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  <w:t> 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  <w:t>output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  <w:t>format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  <w:t>inconsistent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  <w:t>with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  <w:t> 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36"/>
          <w:sz w:val="28"/>
          <w:szCs w:val="28"/>
          <w:lang w:eastAsia="de-DE"/>
          <w14:ligatures w14:val="none"/>
        </w:rPr>
        <w:t>get_auth_requests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de-DE"/>
          <w14:ligatures w14:val="none"/>
        </w:rPr>
        <w:t> </w:t>
      </w:r>
    </w:p>
    <w:p w14:paraId="1AB4A3EB" w14:textId="77777777" w:rsidR="002A71B8" w:rsidRPr="002A71B8" w:rsidRDefault="002A71B8" w:rsidP="002A7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Explain</w:t>
      </w:r>
      <w:proofErr w:type="spellEnd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bug</w:t>
      </w:r>
      <w:proofErr w:type="spellEnd"/>
    </w:p>
    <w:p w14:paraId="1F0137BA" w14:textId="77777777" w:rsidR="002A71B8" w:rsidRPr="002A71B8" w:rsidRDefault="002A71B8" w:rsidP="002A7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When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parse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Nginx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/Apache logs vs. Auth logs,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dictionary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keys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shapes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should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consistent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(e.g.,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timestamps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under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DATETIME</w:t>
      </w:r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IP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under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IP</w:t>
      </w:r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etc.). The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version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produced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slightly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mismatched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outputs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across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functions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making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downstream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code and CSV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export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harder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CC3ADBF" w14:textId="15D9CE6A" w:rsidR="002A71B8" w:rsidRPr="002A71B8" w:rsidRDefault="002A71B8" w:rsidP="002A7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Identify</w:t>
      </w:r>
      <w:proofErr w:type="spellEnd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cause</w:t>
      </w:r>
      <w:proofErr w:type="spellEnd"/>
    </w:p>
    <w:p w14:paraId="49ED1D53" w14:textId="77777777" w:rsidR="002A71B8" w:rsidRPr="002A71B8" w:rsidRDefault="002A71B8" w:rsidP="002A7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The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base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function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built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dictionaries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but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two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parsers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weren’t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aligned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(and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malformed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-line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strategy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):</w:t>
      </w:r>
    </w:p>
    <w:p w14:paraId="288AE80C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#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base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 insightlog/lib.py</w:t>
      </w:r>
    </w:p>
    <w:p w14:paraId="73F4E79A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get_web_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=None,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date_keys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=None):</w:t>
      </w:r>
    </w:p>
    <w:p w14:paraId="1565F795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# BUG: Output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inconsistent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with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get_auth_requests</w:t>
      </w:r>
      <w:proofErr w:type="spellEnd"/>
    </w:p>
    <w:p w14:paraId="03D7D38B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requests_dict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re.findall</w:t>
      </w:r>
      <w:proofErr w:type="spellEnd"/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flags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re.IGNORECASE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09DB28C2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[]</w:t>
      </w:r>
    </w:p>
    <w:p w14:paraId="37B742D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requests_dict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0C8CEE75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15A4ADA3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str_datetime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__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get_iso_datetime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1],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date_keys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69A6035B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</w:t>
      </w:r>
    </w:p>
    <w:p w14:paraId="20DB9C4B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str_datetime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1]</w:t>
      </w:r>
    </w:p>
    <w:p w14:paraId="2407A1BE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requests.append</w:t>
      </w:r>
      <w:proofErr w:type="spellEnd"/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({'DATETIME':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str_datetime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'IP':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0],</w:t>
      </w:r>
    </w:p>
    <w:p w14:paraId="53D4CE37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     'METHOD':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2], 'ROUTE':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3], 'CODE':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4],</w:t>
      </w:r>
    </w:p>
    <w:p w14:paraId="25F7E5CE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             'REFERRER':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5], 'USERAGENT':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6]})</w:t>
      </w:r>
    </w:p>
    <w:p w14:paraId="3237D0C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</w:p>
    <w:p w14:paraId="22520E75" w14:textId="77777777" w:rsidR="002A71B8" w:rsidRPr="002A71B8" w:rsidRDefault="002A71B8" w:rsidP="002A7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 </w:t>
      </w: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auth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side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packaged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fields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differently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uniform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error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handling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malformed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lines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1016B02" w14:textId="5BC83D54" w:rsidR="002A71B8" w:rsidRPr="002A71B8" w:rsidRDefault="002A71B8" w:rsidP="002A7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Describe</w:t>
      </w:r>
      <w:proofErr w:type="spellEnd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fix</w:t>
      </w:r>
    </w:p>
    <w:p w14:paraId="6E72F0A8" w14:textId="77777777" w:rsidR="002A71B8" w:rsidRPr="002A71B8" w:rsidRDefault="002A71B8" w:rsidP="002A7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Both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paths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normalize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consistent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keys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optional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malformed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-line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counting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4A87616E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#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current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 insightlog/lib.py</w:t>
      </w:r>
    </w:p>
    <w:p w14:paraId="46B1914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get_web_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...,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collect_stats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):</w:t>
      </w:r>
    </w:p>
    <w:p w14:paraId="252016BC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...</w:t>
      </w:r>
    </w:p>
    <w:p w14:paraId="5B14E304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[]</w:t>
      </w:r>
    </w:p>
    <w:p w14:paraId="4B55FD8C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malformed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0</w:t>
      </w:r>
    </w:p>
    <w:p w14:paraId="3CECCFAF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m in </w:t>
      </w:r>
      <w:proofErr w:type="spellStart"/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re.finditer</w:t>
      </w:r>
      <w:proofErr w:type="spellEnd"/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flags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re.IGNORECASE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):</w:t>
      </w:r>
    </w:p>
    <w:p w14:paraId="63E82EA9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not m:</w:t>
      </w:r>
    </w:p>
    <w:p w14:paraId="5D52EB2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malformed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+= 1</w:t>
      </w:r>
    </w:p>
    <w:p w14:paraId="5114F8C2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continue</w:t>
      </w:r>
      <w:proofErr w:type="spellEnd"/>
    </w:p>
    <w:p w14:paraId="2C981B65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m.groups</w:t>
      </w:r>
      <w:proofErr w:type="spellEnd"/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()</w:t>
      </w:r>
    </w:p>
    <w:p w14:paraId="625FC143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str_datetime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__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get_iso_datetime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1],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date_keys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1]</w:t>
      </w:r>
    </w:p>
    <w:p w14:paraId="0E8623C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requests.append</w:t>
      </w:r>
      <w:proofErr w:type="spellEnd"/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({</w:t>
      </w:r>
    </w:p>
    <w:p w14:paraId="4B1817A2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lastRenderedPageBreak/>
        <w:t xml:space="preserve">            'DATETIME':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str_datetime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</w:t>
      </w:r>
    </w:p>
    <w:p w14:paraId="764F8979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'IP':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0],</w:t>
      </w:r>
    </w:p>
    <w:p w14:paraId="6459EF2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'METHOD':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2],</w:t>
      </w:r>
    </w:p>
    <w:p w14:paraId="693973BA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'ROUTE':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3],</w:t>
      </w:r>
    </w:p>
    <w:p w14:paraId="5C19935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'CODE':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4],</w:t>
      </w:r>
    </w:p>
    <w:p w14:paraId="5C374D18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'REFERRER':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5],</w:t>
      </w:r>
    </w:p>
    <w:p w14:paraId="50958AA7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'USERAGENT':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6],</w:t>
      </w:r>
    </w:p>
    <w:p w14:paraId="13F508F4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})</w:t>
      </w:r>
    </w:p>
    <w:p w14:paraId="3A653BC7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(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 {'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malformed_lines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malformed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})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collect_stats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</w:p>
    <w:p w14:paraId="58B3118A" w14:textId="77777777" w:rsidR="002A71B8" w:rsidRPr="002A71B8" w:rsidRDefault="002A71B8" w:rsidP="002A7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Auth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side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mirrors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shape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68B4C993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#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current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: insightlog/lib.py</w:t>
      </w:r>
    </w:p>
    <w:p w14:paraId="7AA60290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get_auth_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...,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collect_stats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):</w:t>
      </w:r>
    </w:p>
    <w:p w14:paraId="4DBD394F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...</w:t>
      </w:r>
    </w:p>
    <w:p w14:paraId="6F4C7439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[]</w:t>
      </w:r>
    </w:p>
    <w:p w14:paraId="63139774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malformed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0</w:t>
      </w:r>
    </w:p>
    <w:p w14:paraId="01A63AC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m in </w:t>
      </w:r>
      <w:proofErr w:type="spellStart"/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re.finditer</w:t>
      </w:r>
      <w:proofErr w:type="spellEnd"/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):</w:t>
      </w:r>
    </w:p>
    <w:p w14:paraId="612A6F09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not m:</w:t>
      </w:r>
    </w:p>
    <w:p w14:paraId="33F29EB0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malformed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+= 1</w:t>
      </w:r>
    </w:p>
    <w:p w14:paraId="7DBE92E3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continue</w:t>
      </w:r>
      <w:proofErr w:type="spellEnd"/>
    </w:p>
    <w:p w14:paraId="1315FD36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m.groups</w:t>
      </w:r>
      <w:proofErr w:type="spellEnd"/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()</w:t>
      </w:r>
    </w:p>
    <w:p w14:paraId="4D9FC5E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str_datetime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= __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get_iso_datetime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0],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date_keys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date_pattern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0]</w:t>
      </w:r>
    </w:p>
    <w:p w14:paraId="0578EF9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item =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analyze_auth_request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2])</w:t>
      </w:r>
    </w:p>
    <w:p w14:paraId="0B8D1DB3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item['DATETIME'] =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str_datetime</w:t>
      </w:r>
      <w:proofErr w:type="spellEnd"/>
    </w:p>
    <w:p w14:paraId="3FB91054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item['SERVICE'] =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request_</w:t>
      </w:r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tuple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1]</w:t>
      </w:r>
    </w:p>
    <w:p w14:paraId="39B4381D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requests.append</w:t>
      </w:r>
      <w:proofErr w:type="spellEnd"/>
      <w:proofErr w:type="gram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(item)</w:t>
      </w:r>
    </w:p>
    <w:p w14:paraId="51D982F5" w14:textId="77777777" w:rsidR="002A71B8" w:rsidRPr="002A71B8" w:rsidRDefault="002A71B8" w:rsidP="002A7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(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 {'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malformed_lines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':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malformed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})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collect_stats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</w:p>
    <w:p w14:paraId="2081C35A" w14:textId="47B868B3" w:rsidR="002A71B8" w:rsidRPr="002A71B8" w:rsidRDefault="002A71B8" w:rsidP="002A7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2A71B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Steps</w:t>
      </w:r>
      <w:proofErr w:type="spellEnd"/>
    </w:p>
    <w:p w14:paraId="2D301F13" w14:textId="77777777" w:rsidR="002A71B8" w:rsidRPr="002A71B8" w:rsidRDefault="002A71B8" w:rsidP="002A7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Align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key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names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shapes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between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web and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auth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parsers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2A24EB67" w14:textId="77777777" w:rsidR="002A71B8" w:rsidRPr="002A71B8" w:rsidRDefault="002A71B8" w:rsidP="002A7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Switch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from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plain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findall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finditer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so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malformed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lines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tracked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65679D8A" w14:textId="77777777" w:rsidR="002A71B8" w:rsidRPr="002A71B8" w:rsidRDefault="002A71B8" w:rsidP="002A7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Add optional </w:t>
      </w:r>
      <w:proofErr w:type="spellStart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collect_stats</w:t>
      </w:r>
      <w:proofErr w:type="spellEnd"/>
      <w:r w:rsidRPr="002A71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=True</w:t>
      </w:r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value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diagnostics</w:t>
      </w:r>
      <w:proofErr w:type="spellEnd"/>
      <w:r w:rsidRPr="002A71B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9D3390F" w14:textId="77777777" w:rsidR="002A71B8" w:rsidRDefault="002A71B8"/>
    <w:p w14:paraId="1114C099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3CAF0596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4BED8646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603513B7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5B27598F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6775861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69BA7E75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32923562" w14:textId="4BBF7476" w:rsidR="008C7B93" w:rsidRPr="002A71B8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r w:rsidRPr="002A71B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lastRenderedPageBreak/>
        <w:t>BUG #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4</w:t>
      </w:r>
      <w:r w:rsidRPr="002A71B8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</w:p>
    <w:p w14:paraId="37E32AF2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303508C0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AB313B8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5B542E33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2CF221EC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4A983322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60B25B8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7355634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4411809B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31F869BC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044ADEFC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3DF820AB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62346AD6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09FBF094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0C243DD1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526893A7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2FF5732C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7BA42AB9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EC0D9DD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35CA691F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0CE51D8B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580AA566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38976A41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43513893" w14:textId="2B7813AC" w:rsidR="008C7B93" w:rsidRP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lastRenderedPageBreak/>
        <w:t xml:space="preserve">BUG #5 </w:t>
      </w:r>
    </w:p>
    <w:p w14:paraId="6F5E05D2" w14:textId="346B2EAC" w:rsidR="008C7B93" w:rsidRP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No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handling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for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malformed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log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lines</w:t>
      </w:r>
      <w:proofErr w:type="spellEnd"/>
    </w:p>
    <w:p w14:paraId="05124A78" w14:textId="77777777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Explain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bug</w:t>
      </w:r>
      <w:proofErr w:type="spellEnd"/>
    </w:p>
    <w:p w14:paraId="29BF96C4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Real logs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often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have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broken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analyzer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should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ignore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malformed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count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them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)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instead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crashing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producing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wrong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data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607A762" w14:textId="22E70201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Identify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cause</w:t>
      </w:r>
      <w:proofErr w:type="spellEnd"/>
    </w:p>
    <w:p w14:paraId="5EAD2DB2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Parsing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relied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 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re.findall</w:t>
      </w:r>
      <w:proofErr w:type="spellEnd"/>
      <w:proofErr w:type="gram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over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whole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strings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tracking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non-matches.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defensive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checks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34BEF05D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#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base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 insightlog/lib.py 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auth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example)</w:t>
      </w:r>
    </w:p>
    <w:p w14:paraId="1C17EC70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def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analyze_auth_request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request_info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):</w:t>
      </w:r>
    </w:p>
    <w:p w14:paraId="5CD6578F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# BUG: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No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handling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/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logging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for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malformed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lines</w:t>
      </w:r>
      <w:proofErr w:type="spellEnd"/>
    </w:p>
    <w:p w14:paraId="25E9DEBE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ipv4 =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re.findall</w:t>
      </w:r>
      <w:proofErr w:type="spellEnd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(IPv4_REGEX,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request_info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</w:t>
      </w:r>
    </w:p>
    <w:p w14:paraId="1812F80A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...</w:t>
      </w:r>
    </w:p>
    <w:p w14:paraId="2AC26962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return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{'IP': ipv4[0]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if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ipv4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else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None, ...}</w:t>
      </w:r>
    </w:p>
    <w:p w14:paraId="7F518E98" w14:textId="4AAE9C58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Describe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fix</w:t>
      </w:r>
    </w:p>
    <w:p w14:paraId="76D84DAF" w14:textId="77777777" w:rsidR="008C7B93" w:rsidRPr="008C7B93" w:rsidRDefault="008C7B93" w:rsidP="008C7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Switched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re.finditer</w:t>
      </w:r>
      <w:proofErr w:type="spellEnd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(...)</w:t>
      </w: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and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explicitly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skip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non-matches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while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counting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malformed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63292523" w14:textId="77777777" w:rsidR="008C7B93" w:rsidRPr="008C7B93" w:rsidRDefault="008C7B93" w:rsidP="008C7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get_web_requests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and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get_auth_requests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now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optionally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list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, {'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malformed_lines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': n})</w:t>
      </w: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C82A594" w14:textId="77777777" w:rsidR="008C7B93" w:rsidRPr="008C7B93" w:rsidRDefault="008C7B93" w:rsidP="008C7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Unit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tests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ensure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malformed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don’t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break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counts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B16EDE3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#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current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 insightlog/lib.py 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auth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</w:t>
      </w:r>
    </w:p>
    <w:p w14:paraId="39B1167A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for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m in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re.finditer</w:t>
      </w:r>
      <w:proofErr w:type="spellEnd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pattern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data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):</w:t>
      </w:r>
    </w:p>
    <w:p w14:paraId="59B80748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if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not m:</w:t>
      </w:r>
    </w:p>
    <w:p w14:paraId="03FC4182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malformed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+= 1</w:t>
      </w:r>
    </w:p>
    <w:p w14:paraId="7F69BE5D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continue</w:t>
      </w:r>
      <w:proofErr w:type="spellEnd"/>
    </w:p>
    <w:p w14:paraId="16B8E116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request_tuple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=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m.groups</w:t>
      </w:r>
      <w:proofErr w:type="spellEnd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()</w:t>
      </w:r>
    </w:p>
    <w:p w14:paraId="4D9FC0AA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...</w:t>
      </w:r>
    </w:p>
    <w:p w14:paraId="04AF1207" w14:textId="194BB7DF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Steps</w:t>
      </w:r>
      <w:proofErr w:type="spellEnd"/>
    </w:p>
    <w:p w14:paraId="4B5348F8" w14:textId="77777777" w:rsidR="008C7B93" w:rsidRPr="008C7B93" w:rsidRDefault="008C7B93" w:rsidP="008C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Replace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findall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finditer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in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both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parsers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523354C" w14:textId="77777777" w:rsidR="008C7B93" w:rsidRPr="008C7B93" w:rsidRDefault="008C7B93" w:rsidP="008C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Add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malformed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counter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2C09155" w14:textId="77777777" w:rsidR="008C7B93" w:rsidRPr="008C7B93" w:rsidRDefault="008C7B93" w:rsidP="008C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Keep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returning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clean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records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only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09432DB" w14:textId="77777777" w:rsidR="008C7B93" w:rsidRPr="008C7B93" w:rsidRDefault="008C7B93" w:rsidP="008C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Add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tests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006FF89E" w14:textId="77777777" w:rsidR="008C7B93" w:rsidRPr="008C7B93" w:rsidRDefault="008C7B93" w:rsidP="008C7B9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test_auth_malformed_lines_are_ignored_among_valid</w:t>
      </w:r>
      <w:proofErr w:type="spellEnd"/>
    </w:p>
    <w:p w14:paraId="62A17F04" w14:textId="77777777" w:rsidR="008C7B93" w:rsidRPr="008C7B93" w:rsidRDefault="008C7B93" w:rsidP="008C7B9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test_auth_only_malformed_lines_returns_empty_list</w:t>
      </w:r>
      <w:proofErr w:type="spellEnd"/>
    </w:p>
    <w:p w14:paraId="6B8B5978" w14:textId="77777777" w:rsidR="008C7B93" w:rsidRDefault="008C7B9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6EA9678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1B95C34B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21516542" w14:textId="409B298C" w:rsidR="008C7B93" w:rsidRP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lastRenderedPageBreak/>
        <w:t xml:space="preserve">BUG #6 </w:t>
      </w:r>
    </w:p>
    <w:p w14:paraId="42F2B3F6" w14:textId="52AA0244" w:rsidR="008C7B93" w:rsidRP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No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check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for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file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encoding</w:t>
      </w:r>
      <w:proofErr w:type="spellEnd"/>
    </w:p>
    <w:p w14:paraId="73EEC266" w14:textId="77777777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Explain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bug</w:t>
      </w:r>
      <w:proofErr w:type="spellEnd"/>
    </w:p>
    <w:p w14:paraId="29A4C1AF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Some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logs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aren’t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UTF-8. Reading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them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UTF-8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would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crash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UnicodeDecodeError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The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tool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must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not</w:t>
      </w: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crash and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should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0A72F5E" w14:textId="415296D6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Identify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cause</w:t>
      </w:r>
      <w:proofErr w:type="spellEnd"/>
    </w:p>
    <w:p w14:paraId="18D0E5FE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Files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were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opened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without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encoding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fallback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211407A2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#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base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 insightlog/lib.py</w:t>
      </w:r>
    </w:p>
    <w:p w14:paraId="18759AD6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with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open(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self.filepath</w:t>
      </w:r>
      <w:proofErr w:type="spellEnd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'r')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as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file_object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72C1B411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for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in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file_object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0C25F673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...</w:t>
      </w:r>
    </w:p>
    <w:p w14:paraId="276C6070" w14:textId="465C60E5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Describe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fix</w:t>
      </w:r>
    </w:p>
    <w:p w14:paraId="03BC672F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Open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files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safe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default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error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strategy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6DCF15EB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#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current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 insightlog/lib.py</w:t>
      </w:r>
    </w:p>
    <w:p w14:paraId="3C88B9C7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with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open(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self.filepath</w:t>
      </w:r>
      <w:proofErr w:type="spellEnd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'r',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encoding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='utf-8',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errors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='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replace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')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as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file_object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644BE63A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for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in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file_object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4ECC1E3B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...</w:t>
      </w:r>
    </w:p>
    <w:p w14:paraId="07B08B23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This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prevents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Unicode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crashes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replacing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undecodable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bytes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AD67F0E" w14:textId="77777777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Show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steps</w:t>
      </w:r>
      <w:proofErr w:type="spellEnd"/>
    </w:p>
    <w:p w14:paraId="31D4FE8C" w14:textId="77777777" w:rsidR="008C7B93" w:rsidRPr="008C7B93" w:rsidRDefault="008C7B93" w:rsidP="008C7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Add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='utf-8',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errors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='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replace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'</w:t>
      </w: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wherever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reading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text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from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disk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3361F1E" w14:textId="77777777" w:rsidR="008C7B93" w:rsidRDefault="008C7B93" w:rsidP="008C7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Add a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unit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test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test_file_encoding_handling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writes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Latin-1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content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“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café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”) and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verifies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analysis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succeeds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46F4275" w14:textId="77777777" w:rsid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21B1645D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</w:p>
    <w:p w14:paraId="72BD8CB8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</w:p>
    <w:p w14:paraId="373E736C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0B939E12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2CB58E5E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09DDCC54" w14:textId="77777777" w:rsid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</w:p>
    <w:p w14:paraId="2410823A" w14:textId="4C238623" w:rsidR="008C7B93" w:rsidRP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lastRenderedPageBreak/>
        <w:t xml:space="preserve">BUG #7 </w:t>
      </w:r>
    </w:p>
    <w:p w14:paraId="264894EF" w14:textId="64122324" w:rsidR="008C7B93" w:rsidRPr="008C7B93" w:rsidRDefault="008C7B93" w:rsidP="008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Large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files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are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read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into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memory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at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>once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de-DE"/>
          <w14:ligatures w14:val="none"/>
        </w:rPr>
        <w:t xml:space="preserve"> </w:t>
      </w:r>
    </w:p>
    <w:p w14:paraId="498658A2" w14:textId="77777777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Explain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bug</w:t>
      </w:r>
      <w:proofErr w:type="spellEnd"/>
    </w:p>
    <w:p w14:paraId="42032774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large log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files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hundreds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MBs+),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building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big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strings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memory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slow and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crash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program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must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stream</w:t>
      </w: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-line.</w:t>
      </w:r>
    </w:p>
    <w:p w14:paraId="0E0D5680" w14:textId="0A875FC6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Identify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cause</w:t>
      </w:r>
      <w:proofErr w:type="spellEnd"/>
    </w:p>
    <w:p w14:paraId="30BC194F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all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concatenated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every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matching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into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single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huge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;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then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ran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regex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3B23B701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#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base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 insightlog/lib.py</w:t>
      </w:r>
    </w:p>
    <w:p w14:paraId="643069E4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def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filter_all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):</w:t>
      </w:r>
    </w:p>
    <w:p w14:paraId="305B4970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to_return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= ""</w:t>
      </w:r>
    </w:p>
    <w:p w14:paraId="391D1FF6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if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self.data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2D5FE4C7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for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in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data.splitlines</w:t>
      </w:r>
      <w:proofErr w:type="spellEnd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():</w:t>
      </w:r>
    </w:p>
    <w:p w14:paraId="52D879EA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if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self.check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_all_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matches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spellStart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._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_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filters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):</w:t>
      </w:r>
    </w:p>
    <w:p w14:paraId="55C9D4C2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to_return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+=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+"\n"</w:t>
      </w:r>
    </w:p>
    <w:p w14:paraId="3AF3ECA5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else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3ACA4B6F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with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open(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self.filepath</w:t>
      </w:r>
      <w:proofErr w:type="spellEnd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'r')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as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file_object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7DBCC4D3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for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in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file_object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4DD7DB3F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if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self.check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_all_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matches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spellStart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._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_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filters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):</w:t>
      </w:r>
    </w:p>
    <w:p w14:paraId="6D02DED2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    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to_return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+=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+"\n"</w:t>
      </w:r>
    </w:p>
    <w:p w14:paraId="222AFD73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</w:p>
    <w:p w14:paraId="6649F27A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def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get_requests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):</w:t>
      </w:r>
    </w:p>
    <w:p w14:paraId="3DE81A06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data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=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self.filter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all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</w:t>
      </w:r>
    </w:p>
    <w:p w14:paraId="0C3B1AA5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request_pattern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=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._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_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settings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['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request_model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']</w:t>
      </w:r>
    </w:p>
    <w:p w14:paraId="5279E3D6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...</w:t>
      </w:r>
    </w:p>
    <w:p w14:paraId="292675EA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return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get_web_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requests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spellStart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data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request_pattern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date_pattern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date_keys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</w:t>
      </w:r>
    </w:p>
    <w:p w14:paraId="43865E6F" w14:textId="5C5D668D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Describe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 xml:space="preserve"> fix</w:t>
      </w:r>
    </w:p>
    <w:p w14:paraId="14E1ACA8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Introduce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streaming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30A964D3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#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current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 insightlog/lib.py</w:t>
      </w:r>
    </w:p>
    <w:p w14:paraId="6D8DCA8A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def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iter_filtered_lines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):</w:t>
      </w:r>
    </w:p>
    <w:p w14:paraId="73A012CE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if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self.data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5EFE60A5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for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in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data.splitlines</w:t>
      </w:r>
      <w:proofErr w:type="spellEnd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(True):        #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keepends</w:t>
      </w:r>
      <w:proofErr w:type="spellEnd"/>
    </w:p>
    <w:p w14:paraId="5FCE84DD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if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self.check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_all_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matches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spellStart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._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_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filters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):</w:t>
      </w:r>
    </w:p>
    <w:p w14:paraId="10CBF3D8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yield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</w:p>
    <w:p w14:paraId="7B566BF9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else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3D792CBD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with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open(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self.filepath</w:t>
      </w:r>
      <w:proofErr w:type="spellEnd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'r',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encoding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='utf-8',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errors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='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replace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')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as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file_object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6CB61D1C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for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in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file_object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:</w:t>
      </w:r>
    </w:p>
    <w:p w14:paraId="21879BD5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if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self.check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_all_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matches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(</w:t>
      </w:r>
      <w:proofErr w:type="spellStart"/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proofErr w:type="spellStart"/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self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._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_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filters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):</w:t>
      </w:r>
    </w:p>
    <w:p w14:paraId="6A71F9FE" w14:textId="77777777" w:rsidR="008C7B93" w:rsidRPr="008C7B93" w:rsidRDefault="008C7B93" w:rsidP="008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</w:pPr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                  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yield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de-DE"/>
          <w14:ligatures w14:val="none"/>
        </w:rPr>
        <w:t>line</w:t>
      </w:r>
      <w:proofErr w:type="spellEnd"/>
    </w:p>
    <w:p w14:paraId="31906748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Downstream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parsing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functions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operate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streamed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text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build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small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buffers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), so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never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accumulate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entire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file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BD6FF1D" w14:textId="0E04A256" w:rsidR="008C7B93" w:rsidRPr="008C7B93" w:rsidRDefault="008C7B93" w:rsidP="008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de-DE"/>
          <w14:ligatures w14:val="none"/>
        </w:rPr>
        <w:t>Steps</w:t>
      </w:r>
      <w:proofErr w:type="spellEnd"/>
    </w:p>
    <w:p w14:paraId="5205B9BA" w14:textId="77777777" w:rsidR="008C7B93" w:rsidRPr="008C7B93" w:rsidRDefault="008C7B93" w:rsidP="008C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Add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iter_filtered_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lines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lazily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yield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matching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lines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40B2E545" w14:textId="77777777" w:rsidR="008C7B93" w:rsidRPr="008C7B93" w:rsidRDefault="008C7B93" w:rsidP="008C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Stop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concatenating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strings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filter_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all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deprecate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remove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).</w:t>
      </w:r>
    </w:p>
    <w:p w14:paraId="2A125399" w14:textId="77777777" w:rsidR="008C7B93" w:rsidRPr="008C7B93" w:rsidRDefault="008C7B93" w:rsidP="008C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Adjust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proofErr w:type="spell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get_</w:t>
      </w:r>
      <w:proofErr w:type="gramStart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requests</w:t>
      </w:r>
      <w:proofErr w:type="spell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8C7B9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)</w:t>
      </w:r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(and CSV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export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)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streaming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path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C1DCBA8" w14:textId="77777777" w:rsidR="008C7B93" w:rsidRPr="008C7B93" w:rsidRDefault="008C7B93" w:rsidP="008C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Verify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with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sample logs and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new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tests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(CSV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export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still </w:t>
      </w:r>
      <w:proofErr w:type="spellStart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correct</w:t>
      </w:r>
      <w:proofErr w:type="spellEnd"/>
      <w:r w:rsidRPr="008C7B9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).</w:t>
      </w:r>
    </w:p>
    <w:p w14:paraId="4642BC71" w14:textId="77777777" w:rsidR="008C7B93" w:rsidRPr="008C7B93" w:rsidRDefault="008C7B93" w:rsidP="008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67EB397B" w14:textId="77777777" w:rsidR="008C7B93" w:rsidRDefault="008C7B93"/>
    <w:sectPr w:rsidR="008C7B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BA1"/>
    <w:multiLevelType w:val="multilevel"/>
    <w:tmpl w:val="C3B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483"/>
    <w:multiLevelType w:val="multilevel"/>
    <w:tmpl w:val="9F3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06F4"/>
    <w:multiLevelType w:val="multilevel"/>
    <w:tmpl w:val="BFD0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10AFA"/>
    <w:multiLevelType w:val="multilevel"/>
    <w:tmpl w:val="B526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82039"/>
    <w:multiLevelType w:val="multilevel"/>
    <w:tmpl w:val="D51E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82A71"/>
    <w:multiLevelType w:val="multilevel"/>
    <w:tmpl w:val="CCC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77E55"/>
    <w:multiLevelType w:val="multilevel"/>
    <w:tmpl w:val="874A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D4AF6"/>
    <w:multiLevelType w:val="multilevel"/>
    <w:tmpl w:val="1694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C0243"/>
    <w:multiLevelType w:val="multilevel"/>
    <w:tmpl w:val="DDEE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605E0"/>
    <w:multiLevelType w:val="multilevel"/>
    <w:tmpl w:val="207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C1E87"/>
    <w:multiLevelType w:val="multilevel"/>
    <w:tmpl w:val="C1F0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6469">
    <w:abstractNumId w:val="6"/>
  </w:num>
  <w:num w:numId="2" w16cid:durableId="799231464">
    <w:abstractNumId w:val="7"/>
  </w:num>
  <w:num w:numId="3" w16cid:durableId="1397902086">
    <w:abstractNumId w:val="1"/>
  </w:num>
  <w:num w:numId="4" w16cid:durableId="278297093">
    <w:abstractNumId w:val="2"/>
  </w:num>
  <w:num w:numId="5" w16cid:durableId="1632008013">
    <w:abstractNumId w:val="9"/>
  </w:num>
  <w:num w:numId="6" w16cid:durableId="95449089">
    <w:abstractNumId w:val="5"/>
  </w:num>
  <w:num w:numId="7" w16cid:durableId="772941825">
    <w:abstractNumId w:val="4"/>
  </w:num>
  <w:num w:numId="8" w16cid:durableId="1191066320">
    <w:abstractNumId w:val="10"/>
  </w:num>
  <w:num w:numId="9" w16cid:durableId="1798719106">
    <w:abstractNumId w:val="0"/>
  </w:num>
  <w:num w:numId="10" w16cid:durableId="1471551755">
    <w:abstractNumId w:val="8"/>
  </w:num>
  <w:num w:numId="11" w16cid:durableId="462891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C11"/>
    <w:rsid w:val="002A71B8"/>
    <w:rsid w:val="003F73E1"/>
    <w:rsid w:val="005F1D8F"/>
    <w:rsid w:val="00682B25"/>
    <w:rsid w:val="006944DB"/>
    <w:rsid w:val="008053D9"/>
    <w:rsid w:val="008C7B93"/>
    <w:rsid w:val="00915C0C"/>
    <w:rsid w:val="00965595"/>
    <w:rsid w:val="009D06A5"/>
    <w:rsid w:val="009D3C11"/>
    <w:rsid w:val="00C73AFE"/>
    <w:rsid w:val="00E5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B8611"/>
  <w15:chartTrackingRefBased/>
  <w15:docId w15:val="{EF9BC705-430A-7445-8232-14EF0092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D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3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3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3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D3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3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3C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3C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3C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3C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3C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3C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3C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3C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3C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3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3C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3C1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9D3C11"/>
  </w:style>
  <w:style w:type="character" w:styleId="HTMLCode">
    <w:name w:val="HTML Code"/>
    <w:basedOn w:val="Absatz-Standardschriftart"/>
    <w:uiPriority w:val="99"/>
    <w:semiHidden/>
    <w:unhideWhenUsed/>
    <w:rsid w:val="009D3C11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9D3C1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9D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D3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D3C11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comment">
    <w:name w:val="hljs-comment"/>
    <w:basedOn w:val="Absatz-Standardschriftart"/>
    <w:rsid w:val="009D3C11"/>
  </w:style>
  <w:style w:type="character" w:customStyle="1" w:styleId="hljs-keyword">
    <w:name w:val="hljs-keyword"/>
    <w:basedOn w:val="Absatz-Standardschriftart"/>
    <w:rsid w:val="009D3C11"/>
  </w:style>
  <w:style w:type="character" w:customStyle="1" w:styleId="hljs-title">
    <w:name w:val="hljs-title"/>
    <w:basedOn w:val="Absatz-Standardschriftart"/>
    <w:rsid w:val="009D3C11"/>
  </w:style>
  <w:style w:type="character" w:customStyle="1" w:styleId="hljs-params">
    <w:name w:val="hljs-params"/>
    <w:basedOn w:val="Absatz-Standardschriftart"/>
    <w:rsid w:val="009D3C11"/>
  </w:style>
  <w:style w:type="character" w:customStyle="1" w:styleId="hljs-string">
    <w:name w:val="hljs-string"/>
    <w:basedOn w:val="Absatz-Standardschriftart"/>
    <w:rsid w:val="009D3C11"/>
  </w:style>
  <w:style w:type="character" w:customStyle="1" w:styleId="hljs-doctag">
    <w:name w:val="hljs-doctag"/>
    <w:basedOn w:val="Absatz-Standardschriftart"/>
    <w:rsid w:val="009D3C11"/>
  </w:style>
  <w:style w:type="character" w:customStyle="1" w:styleId="hljs-builtin">
    <w:name w:val="hljs-built_in"/>
    <w:basedOn w:val="Absatz-Standardschriftart"/>
    <w:rsid w:val="009D3C11"/>
  </w:style>
  <w:style w:type="table" w:styleId="Tabellenraster">
    <w:name w:val="Table Grid"/>
    <w:basedOn w:val="NormaleTabelle"/>
    <w:uiPriority w:val="39"/>
    <w:rsid w:val="009D3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literal">
    <w:name w:val="hljs-literal"/>
    <w:basedOn w:val="Absatz-Standardschriftart"/>
    <w:rsid w:val="002A71B8"/>
  </w:style>
  <w:style w:type="character" w:customStyle="1" w:styleId="hljs-number">
    <w:name w:val="hljs-number"/>
    <w:basedOn w:val="Absatz-Standardschriftart"/>
    <w:rsid w:val="002A7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4AA5F7-DB6E-B449-9FAF-C54121AF8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1230</Words>
  <Characters>7756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Bijan Fadaeinia</dc:creator>
  <cp:keywords/>
  <dc:description/>
  <cp:lastModifiedBy>Bijan Fadaeinia</cp:lastModifiedBy>
  <cp:revision>1</cp:revision>
  <dcterms:created xsi:type="dcterms:W3CDTF">2025-11-02T12:40:00Z</dcterms:created>
  <dcterms:modified xsi:type="dcterms:W3CDTF">2025-11-02T14:16:00Z</dcterms:modified>
</cp:coreProperties>
</file>