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>PASHU SATHI — VETERINARY KNOWLEDGE BASE</w:t>
      </w:r>
    </w:p>
    <w:p w:rsidR="00C83283" w:rsidRDefault="00C83283" w:rsidP="00C83283">
      <w:r>
        <w:rPr>
          <w:rFonts w:cs="Mangal"/>
          <w:cs/>
        </w:rPr>
        <w:t xml:space="preserve">पशु साथी </w:t>
      </w:r>
      <w:r>
        <w:t xml:space="preserve">— </w:t>
      </w:r>
      <w:r>
        <w:rPr>
          <w:rFonts w:cs="Mangal"/>
          <w:cs/>
        </w:rPr>
        <w:t>पशु चिकित्सा ज्ञान आधार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Project: The Gemma 4 Good Hackathon 2026</w:t>
      </w:r>
    </w:p>
    <w:p w:rsidR="00C83283" w:rsidRDefault="00C83283" w:rsidP="00C83283">
      <w:r>
        <w:t xml:space="preserve">Author: Bija kumar Mandal </w:t>
      </w:r>
    </w:p>
    <w:p w:rsidR="00C83283" w:rsidRDefault="00C83283" w:rsidP="00C83283">
      <w:r>
        <w:t>Profession: Veterinary Officer, Nepal</w:t>
      </w:r>
    </w:p>
    <w:p w:rsidR="00C83283" w:rsidRDefault="00C83283" w:rsidP="00C83283">
      <w:r>
        <w:t>Date: May 2026</w:t>
      </w:r>
    </w:p>
    <w:p w:rsidR="00C83283" w:rsidRDefault="00C83283" w:rsidP="00C83283"/>
    <w:p w:rsidR="00C83283" w:rsidRDefault="00C83283" w:rsidP="00C83283">
      <w:r>
        <w:t xml:space="preserve">Purpose: Field-tested veterinary knowledge for rural Nepali </w:t>
      </w:r>
    </w:p>
    <w:p w:rsidR="00C83283" w:rsidRDefault="00C83283" w:rsidP="00C83283">
      <w:proofErr w:type="gramStart"/>
      <w:r>
        <w:t>livestock</w:t>
      </w:r>
      <w:proofErr w:type="gramEnd"/>
      <w:r>
        <w:t xml:space="preserve"> farmers. Covers the 10 most common livestock </w:t>
      </w:r>
    </w:p>
    <w:p w:rsidR="00C83283" w:rsidRDefault="00C83283" w:rsidP="00C83283">
      <w:proofErr w:type="gramStart"/>
      <w:r>
        <w:t>conditions</w:t>
      </w:r>
      <w:proofErr w:type="gramEnd"/>
      <w:r>
        <w:t xml:space="preserve"> in Nepal with bilingual symptoms, first aid </w:t>
      </w:r>
    </w:p>
    <w:p w:rsidR="00C83283" w:rsidRDefault="00C83283" w:rsidP="00C83283">
      <w:proofErr w:type="gramStart"/>
      <w:r>
        <w:t>guidance</w:t>
      </w:r>
      <w:proofErr w:type="gramEnd"/>
      <w:r>
        <w:t>, emergency indicators, and vet referral information.</w:t>
      </w:r>
    </w:p>
    <w:p w:rsidR="00C83283" w:rsidRDefault="00C83283" w:rsidP="00C83283"/>
    <w:p w:rsidR="00C83283" w:rsidRDefault="00C83283" w:rsidP="00C83283">
      <w:r>
        <w:t>IMPORTANT NOTE ON TREATMENT:</w:t>
      </w:r>
    </w:p>
    <w:p w:rsidR="00C83283" w:rsidRDefault="00C83283" w:rsidP="00C83283">
      <w:r>
        <w:t xml:space="preserve">This knowledge base does NOT include specific drug names, </w:t>
      </w:r>
    </w:p>
    <w:p w:rsidR="00C83283" w:rsidRDefault="00C83283" w:rsidP="00C83283">
      <w:proofErr w:type="gramStart"/>
      <w:r>
        <w:t>doses</w:t>
      </w:r>
      <w:proofErr w:type="gramEnd"/>
      <w:r>
        <w:t xml:space="preserve">, or prescriptions. All treatment guidance directs </w:t>
      </w:r>
    </w:p>
    <w:p w:rsidR="00C83283" w:rsidRDefault="00C83283" w:rsidP="00C83283">
      <w:proofErr w:type="gramStart"/>
      <w:r>
        <w:t>farmers</w:t>
      </w:r>
      <w:proofErr w:type="gramEnd"/>
      <w:r>
        <w:t xml:space="preserve"> to consult licensed veterinarians for medication. </w:t>
      </w:r>
    </w:p>
    <w:p w:rsidR="00C83283" w:rsidRDefault="00C83283" w:rsidP="00C83283">
      <w:r>
        <w:t xml:space="preserve">This is intentional - to ensure safety and prevent misuse </w:t>
      </w:r>
    </w:p>
    <w:p w:rsidR="00C83283" w:rsidRDefault="00C83283" w:rsidP="00C83283">
      <w:proofErr w:type="gramStart"/>
      <w:r>
        <w:t>of</w:t>
      </w:r>
      <w:proofErr w:type="gramEnd"/>
      <w:r>
        <w:t xml:space="preserve"> veterinary drugs.</w:t>
      </w:r>
    </w:p>
    <w:p w:rsidR="00C83283" w:rsidRDefault="00C83283" w:rsidP="00C83283"/>
    <w:p w:rsidR="00C83283" w:rsidRDefault="00C83283" w:rsidP="00C83283">
      <w:r>
        <w:t xml:space="preserve">Target Users: 3 million Nepali farmers raising cattle, </w:t>
      </w:r>
    </w:p>
    <w:p w:rsidR="00C83283" w:rsidRDefault="00C83283" w:rsidP="00C83283">
      <w:proofErr w:type="gramStart"/>
      <w:r>
        <w:t>buffalo</w:t>
      </w:r>
      <w:proofErr w:type="gramEnd"/>
      <w:r>
        <w:t xml:space="preserve">, goats, and poultry without reliable veterinary </w:t>
      </w:r>
    </w:p>
    <w:p w:rsidR="00C83283" w:rsidRDefault="00C83283" w:rsidP="00C83283">
      <w:proofErr w:type="gramStart"/>
      <w:r>
        <w:t>access</w:t>
      </w:r>
      <w:proofErr w:type="gramEnd"/>
      <w:r>
        <w:t>.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TABLE OF CONTENTS / </w:t>
      </w:r>
      <w:r>
        <w:rPr>
          <w:rFonts w:cs="Mangal"/>
          <w:cs/>
        </w:rPr>
        <w:t>विषयसूची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lastRenderedPageBreak/>
        <w:t>1.  Mastitis (</w:t>
      </w:r>
      <w:r>
        <w:rPr>
          <w:rFonts w:cs="Mangal"/>
          <w:cs/>
        </w:rPr>
        <w:t xml:space="preserve">थन सुन्निने रोग) </w:t>
      </w:r>
      <w:r>
        <w:t>— Cattle, Buffalo</w:t>
      </w:r>
    </w:p>
    <w:p w:rsidR="00C83283" w:rsidRDefault="00C83283" w:rsidP="00C83283">
      <w:r>
        <w:t>2.  FMD - Foot &amp; Mouth Disease (</w:t>
      </w:r>
      <w:r>
        <w:rPr>
          <w:rFonts w:cs="Mangal"/>
          <w:cs/>
        </w:rPr>
        <w:t xml:space="preserve">खोरेत) </w:t>
      </w:r>
      <w:r>
        <w:t>— All ruminants</w:t>
      </w:r>
    </w:p>
    <w:p w:rsidR="00C83283" w:rsidRDefault="00C83283" w:rsidP="00C83283">
      <w:r>
        <w:t>3.  Bloat / Tympany (</w:t>
      </w:r>
      <w:r>
        <w:rPr>
          <w:rFonts w:cs="Mangal"/>
          <w:cs/>
        </w:rPr>
        <w:t xml:space="preserve">पेट फुल्ने) </w:t>
      </w:r>
      <w:r>
        <w:t>— Cattle, Buffalo, Goat</w:t>
      </w:r>
    </w:p>
    <w:p w:rsidR="00C83283" w:rsidRDefault="00C83283" w:rsidP="00C83283">
      <w:r>
        <w:t>4.  Milk Fever / Hypocalcemia (</w:t>
      </w:r>
      <w:r>
        <w:rPr>
          <w:rFonts w:cs="Mangal"/>
          <w:cs/>
        </w:rPr>
        <w:t xml:space="preserve">दूध ज्वरो) </w:t>
      </w:r>
      <w:r>
        <w:t>— Dairy animals</w:t>
      </w:r>
    </w:p>
    <w:p w:rsidR="00C83283" w:rsidRDefault="00C83283" w:rsidP="00C83283">
      <w:r>
        <w:t>5.  Calf Diarrhea / Scours (</w:t>
      </w:r>
      <w:r>
        <w:rPr>
          <w:rFonts w:cs="Mangal"/>
          <w:cs/>
        </w:rPr>
        <w:t xml:space="preserve">बाच्छाको झाडापखाला) </w:t>
      </w:r>
      <w:r>
        <w:t>— Calves</w:t>
      </w:r>
    </w:p>
    <w:p w:rsidR="00C83283" w:rsidRDefault="00C83283" w:rsidP="00C83283">
      <w:r>
        <w:t>6.  Internal Parasites (</w:t>
      </w:r>
      <w:r>
        <w:rPr>
          <w:rFonts w:cs="Mangal"/>
          <w:cs/>
        </w:rPr>
        <w:t xml:space="preserve">आन्द्राको जुका) </w:t>
      </w:r>
      <w:r>
        <w:t>— All livestock</w:t>
      </w:r>
    </w:p>
    <w:p w:rsidR="00C83283" w:rsidRDefault="00C83283" w:rsidP="00C83283">
      <w:r>
        <w:t>7.  Retained Placenta (</w:t>
      </w:r>
      <w:r>
        <w:rPr>
          <w:rFonts w:cs="Mangal"/>
          <w:cs/>
        </w:rPr>
        <w:t xml:space="preserve">साल नझर्ने) </w:t>
      </w:r>
      <w:r>
        <w:t>— Cattle, Buffalo</w:t>
      </w:r>
    </w:p>
    <w:p w:rsidR="00C83283" w:rsidRDefault="00C83283" w:rsidP="00C83283">
      <w:r>
        <w:t>8.  PPR - Peste des Petits Ruminants (</w:t>
      </w:r>
      <w:r>
        <w:rPr>
          <w:rFonts w:cs="Mangal"/>
          <w:cs/>
        </w:rPr>
        <w:t xml:space="preserve">बाख्राको प्लेग) </w:t>
      </w:r>
      <w:r>
        <w:t>— Goats</w:t>
      </w:r>
    </w:p>
    <w:p w:rsidR="00C83283" w:rsidRDefault="00C83283" w:rsidP="00C83283">
      <w:r>
        <w:t>9.  Newcastle Disease (</w:t>
      </w:r>
      <w:r>
        <w:rPr>
          <w:rFonts w:cs="Mangal"/>
          <w:cs/>
        </w:rPr>
        <w:t xml:space="preserve">राणीखेत) </w:t>
      </w:r>
      <w:r>
        <w:t>— Poultry</w:t>
      </w:r>
    </w:p>
    <w:p w:rsidR="00C83283" w:rsidRDefault="00C83283" w:rsidP="00C83283">
      <w:r>
        <w:t>10. Heat Stress (</w:t>
      </w:r>
      <w:r>
        <w:rPr>
          <w:rFonts w:cs="Mangal"/>
          <w:cs/>
        </w:rPr>
        <w:t xml:space="preserve">गर्मीको असर) </w:t>
      </w:r>
      <w:r>
        <w:t>— All livestock</w:t>
      </w:r>
    </w:p>
    <w:p w:rsidR="00C83283" w:rsidRDefault="00C83283" w:rsidP="00C83283">
      <w:pPr>
        <w:pBdr>
          <w:bottom w:val="double" w:sz="6" w:space="1" w:color="auto"/>
        </w:pBdr>
      </w:pPr>
    </w:p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>CONDITION 1: MASTITIS</w:t>
      </w:r>
    </w:p>
    <w:p w:rsidR="00C83283" w:rsidRDefault="00C83283" w:rsidP="00C83283">
      <w:r>
        <w:rPr>
          <w:rFonts w:cs="Mangal"/>
          <w:cs/>
        </w:rPr>
        <w:t>रोग नम्बर १: थन सुन्निने रोग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 xml:space="preserve">ANIMAL / </w:t>
      </w:r>
      <w:r>
        <w:rPr>
          <w:rFonts w:cs="Mangal"/>
          <w:cs/>
        </w:rPr>
        <w:t xml:space="preserve">पशु: </w:t>
      </w:r>
    </w:p>
    <w:p w:rsidR="00C83283" w:rsidRDefault="00C83283" w:rsidP="00C83283">
      <w:r>
        <w:t>Cow, Buffalo (any lactating female; can affect goats too)</w:t>
      </w:r>
    </w:p>
    <w:p w:rsidR="00C83283" w:rsidRDefault="00C83283" w:rsidP="00C83283">
      <w:r>
        <w:rPr>
          <w:rFonts w:cs="Mangal"/>
          <w:cs/>
        </w:rPr>
        <w:t>गाई</w:t>
      </w:r>
      <w:r>
        <w:t xml:space="preserve">, </w:t>
      </w:r>
      <w:r>
        <w:rPr>
          <w:rFonts w:cs="Mangal"/>
          <w:cs/>
        </w:rPr>
        <w:t>भैंसी (दूध दिने जुनसुकै पशु</w:t>
      </w:r>
      <w:r>
        <w:t xml:space="preserve">; </w:t>
      </w:r>
      <w:r>
        <w:rPr>
          <w:rFonts w:cs="Mangal"/>
          <w:cs/>
        </w:rPr>
        <w:t>बाख्रामा पनि हुन सक्छ)</w:t>
      </w:r>
    </w:p>
    <w:p w:rsidR="00C83283" w:rsidRDefault="00C83283" w:rsidP="00C83283"/>
    <w:p w:rsidR="00C83283" w:rsidRDefault="00C83283" w:rsidP="00C83283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C83283" w:rsidRDefault="00C83283" w:rsidP="00C83283">
      <w:r>
        <w:rPr>
          <w:rFonts w:cs="Mangal"/>
          <w:cs/>
        </w:rPr>
        <w:t>थन सुन्निने</w:t>
      </w:r>
      <w:r>
        <w:t xml:space="preserve">, </w:t>
      </w:r>
      <w:r>
        <w:rPr>
          <w:rFonts w:cs="Mangal"/>
          <w:cs/>
        </w:rPr>
        <w:t>थन फुल्ने</w:t>
      </w:r>
      <w:r>
        <w:t xml:space="preserve">, </w:t>
      </w:r>
      <w:r>
        <w:rPr>
          <w:rFonts w:cs="Mangal"/>
          <w:cs/>
        </w:rPr>
        <w:t>दूध बिग्रने</w:t>
      </w:r>
      <w:r>
        <w:t xml:space="preserve">, </w:t>
      </w:r>
      <w:r>
        <w:rPr>
          <w:rFonts w:cs="Mangal"/>
          <w:cs/>
        </w:rPr>
        <w:t>थन रोग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SYMPTOMS / </w:t>
      </w:r>
      <w:r>
        <w:rPr>
          <w:rFonts w:cs="Mangal"/>
          <w:cs/>
        </w:rPr>
        <w:t>लक्षणहरू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lastRenderedPageBreak/>
        <w:t>- Udder hot, swollen, hard, or red on one or more quarters</w:t>
      </w:r>
    </w:p>
    <w:p w:rsidR="00C83283" w:rsidRDefault="00C83283" w:rsidP="00C83283">
      <w:r>
        <w:t>- Milk looks watery, has clots, flakes, blood, or pus</w:t>
      </w:r>
    </w:p>
    <w:p w:rsidR="00C83283" w:rsidRDefault="00C83283" w:rsidP="00C83283">
      <w:r>
        <w:t>- Sudden drop in milk yield from affected quarter</w:t>
      </w:r>
    </w:p>
    <w:p w:rsidR="00C83283" w:rsidRDefault="00C83283" w:rsidP="00C83283">
      <w:r>
        <w:t>- Animal kicks or shows pain when udder is touched</w:t>
      </w:r>
    </w:p>
    <w:p w:rsidR="00C83283" w:rsidRDefault="00C83283" w:rsidP="00C83283">
      <w:r>
        <w:t>- In severe cases: fever, off-feed, dull, weak</w:t>
      </w:r>
    </w:p>
    <w:p w:rsidR="00C83283" w:rsidRDefault="00C83283" w:rsidP="00C83283">
      <w:r>
        <w:t xml:space="preserve">- Quarter may turn cold, blue, or black (gangrenous - </w:t>
      </w:r>
    </w:p>
    <w:p w:rsidR="00C83283" w:rsidRDefault="00C83283" w:rsidP="00C83283">
      <w:r>
        <w:t xml:space="preserve">  </w:t>
      </w:r>
      <w:proofErr w:type="gramStart"/>
      <w:r>
        <w:t>emergency</w:t>
      </w:r>
      <w:proofErr w:type="gramEnd"/>
      <w:r>
        <w:t>)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थन तातो</w:t>
      </w:r>
      <w:r>
        <w:t xml:space="preserve">, </w:t>
      </w:r>
      <w:r>
        <w:rPr>
          <w:rFonts w:cs="Mangal"/>
          <w:cs/>
        </w:rPr>
        <w:t>सुन्निएको</w:t>
      </w:r>
      <w:r>
        <w:t xml:space="preserve">, </w:t>
      </w:r>
      <w:r>
        <w:rPr>
          <w:rFonts w:cs="Mangal"/>
          <w:cs/>
        </w:rPr>
        <w:t>कडा</w:t>
      </w:r>
      <w:r>
        <w:t xml:space="preserve">, </w:t>
      </w:r>
      <w:r>
        <w:rPr>
          <w:rFonts w:cs="Mangal"/>
          <w:cs/>
        </w:rPr>
        <w:t>रातो भएको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दूध पातलो</w:t>
      </w:r>
      <w:r>
        <w:t xml:space="preserve">, </w:t>
      </w:r>
      <w:r>
        <w:rPr>
          <w:rFonts w:cs="Mangal"/>
          <w:cs/>
        </w:rPr>
        <w:t>गाँठो परेको</w:t>
      </w:r>
      <w:r>
        <w:t xml:space="preserve">, </w:t>
      </w:r>
      <w:r>
        <w:rPr>
          <w:rFonts w:cs="Mangal"/>
          <w:cs/>
        </w:rPr>
        <w:t>रगत वा पीप मिसिएको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अचानक दूध कम भएको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थन छुँदा पशुले लात्ती हान्ने वा दुखाइ देखाउने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गम्भीर अवस्थामा: ज्वरो</w:t>
      </w:r>
      <w:r>
        <w:t xml:space="preserve">, </w:t>
      </w:r>
      <w:r>
        <w:rPr>
          <w:rFonts w:cs="Mangal"/>
          <w:cs/>
        </w:rPr>
        <w:t>खान छोड्ने</w:t>
      </w:r>
      <w:r>
        <w:t xml:space="preserve">, </w:t>
      </w:r>
      <w:r>
        <w:rPr>
          <w:rFonts w:cs="Mangal"/>
          <w:cs/>
        </w:rPr>
        <w:t>सुस्त</w:t>
      </w:r>
      <w:r>
        <w:t xml:space="preserve">, </w:t>
      </w:r>
      <w:r>
        <w:rPr>
          <w:rFonts w:cs="Mangal"/>
          <w:cs/>
        </w:rPr>
        <w:t>कमजोर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थन चिसो</w:t>
      </w:r>
      <w:r>
        <w:t xml:space="preserve">, </w:t>
      </w:r>
      <w:r>
        <w:rPr>
          <w:rFonts w:cs="Mangal"/>
          <w:cs/>
        </w:rPr>
        <w:t>निलो वा कालो हुनु - आपतकालीन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URGENCY / </w:t>
      </w:r>
      <w:r>
        <w:rPr>
          <w:rFonts w:cs="Mangal"/>
          <w:cs/>
        </w:rPr>
        <w:t>आपतकालीन स्तर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SAME-DAY (within 24 hours)</w:t>
      </w:r>
    </w:p>
    <w:p w:rsidR="00C83283" w:rsidRDefault="00C83283" w:rsidP="00C83283">
      <w:r>
        <w:rPr>
          <w:rFonts w:cs="Mangal"/>
          <w:cs/>
        </w:rPr>
        <w:t>२४ घण्टा भित्र पशु चिकित्सक भेट्ने</w:t>
      </w:r>
    </w:p>
    <w:p w:rsidR="00C83283" w:rsidRDefault="00C83283" w:rsidP="00C83283"/>
    <w:p w:rsidR="00C83283" w:rsidRDefault="00C83283" w:rsidP="00C83283">
      <w:r>
        <w:t>EMERGENCY signs (</w:t>
      </w:r>
      <w:r>
        <w:rPr>
          <w:rFonts w:cs="Mangal"/>
          <w:cs/>
        </w:rPr>
        <w:t>तुरुन्त भेट):</w:t>
      </w:r>
    </w:p>
    <w:p w:rsidR="00C83283" w:rsidRDefault="00C83283" w:rsidP="00C83283">
      <w:r>
        <w:t xml:space="preserve">- Blood in milk / </w:t>
      </w:r>
      <w:r>
        <w:rPr>
          <w:rFonts w:cs="Mangal"/>
          <w:cs/>
        </w:rPr>
        <w:t>दूधमा रगत</w:t>
      </w:r>
    </w:p>
    <w:p w:rsidR="00C83283" w:rsidRDefault="00C83283" w:rsidP="00C83283">
      <w:r>
        <w:t xml:space="preserve">- Animal has high fever / </w:t>
      </w:r>
      <w:r>
        <w:rPr>
          <w:rFonts w:cs="Mangal"/>
          <w:cs/>
        </w:rPr>
        <w:t>उच्च ज्वरो</w:t>
      </w:r>
    </w:p>
    <w:p w:rsidR="00C83283" w:rsidRDefault="00C83283" w:rsidP="00C83283">
      <w:r>
        <w:t xml:space="preserve">- Udder turns blue/black / </w:t>
      </w:r>
      <w:r>
        <w:rPr>
          <w:rFonts w:cs="Mangal"/>
          <w:cs/>
        </w:rPr>
        <w:t>थन निलो/कालो</w:t>
      </w:r>
    </w:p>
    <w:p w:rsidR="00C83283" w:rsidRDefault="00C83283" w:rsidP="00C83283">
      <w:r>
        <w:t xml:space="preserve">- Animal cannot stand / </w:t>
      </w:r>
      <w:r>
        <w:rPr>
          <w:rFonts w:cs="Mangal"/>
          <w:cs/>
        </w:rPr>
        <w:t>उठ्न नसक्ने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1. Milk out affected quarter completely, 4-5 times daily</w:t>
      </w:r>
    </w:p>
    <w:p w:rsidR="00C83283" w:rsidRDefault="00C83283" w:rsidP="00C83283">
      <w:r>
        <w:t>2. Apply warm water compress, gently massage udder</w:t>
      </w:r>
    </w:p>
    <w:p w:rsidR="00C83283" w:rsidRDefault="00C83283" w:rsidP="00C83283">
      <w:r>
        <w:t>3. Keep animal in clean, dry place</w:t>
      </w:r>
    </w:p>
    <w:p w:rsidR="00C83283" w:rsidRDefault="00C83283" w:rsidP="00C83283">
      <w:r>
        <w:t>4. Provide clean water and fresh feed</w:t>
      </w:r>
    </w:p>
    <w:p w:rsidR="00C83283" w:rsidRDefault="00C83283" w:rsidP="00C83283">
      <w:r>
        <w:t>5. Separate from other milking animals</w:t>
      </w:r>
    </w:p>
    <w:p w:rsidR="00C83283" w:rsidRDefault="00C83283" w:rsidP="00C83283">
      <w:r>
        <w:t>6. Wash hands before handling other cows</w:t>
      </w:r>
    </w:p>
    <w:p w:rsidR="00C83283" w:rsidRDefault="00C83283" w:rsidP="00C83283">
      <w:r>
        <w:t>7. DO NOT sell or feed infected milk to humans or animals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rPr>
          <w:rFonts w:cs="Mangal"/>
          <w:cs/>
        </w:rPr>
        <w:t>१. सुन्निएको थनको दूध दिनमा ४-५ पटक पूरै निकाल्ने</w:t>
      </w:r>
    </w:p>
    <w:p w:rsidR="00C83283" w:rsidRDefault="00C83283" w:rsidP="00C83283">
      <w:r>
        <w:rPr>
          <w:rFonts w:cs="Mangal"/>
          <w:cs/>
        </w:rPr>
        <w:t>२. तातो पानीको पट्टी राख्ने</w:t>
      </w:r>
      <w:r>
        <w:t xml:space="preserve">, </w:t>
      </w:r>
      <w:r>
        <w:rPr>
          <w:rFonts w:cs="Mangal"/>
          <w:cs/>
        </w:rPr>
        <w:t>बिस्तारै मसाज गर्ने</w:t>
      </w:r>
    </w:p>
    <w:p w:rsidR="00C83283" w:rsidRDefault="00C83283" w:rsidP="00C83283">
      <w:r>
        <w:rPr>
          <w:rFonts w:cs="Mangal"/>
          <w:cs/>
        </w:rPr>
        <w:t>३. सफा र सुख्खा ठाउँमा राख्ने</w:t>
      </w:r>
    </w:p>
    <w:p w:rsidR="00C83283" w:rsidRDefault="00C83283" w:rsidP="00C83283">
      <w:r>
        <w:rPr>
          <w:rFonts w:cs="Mangal"/>
          <w:cs/>
        </w:rPr>
        <w:t>४. सफा पानी र चारा दिने</w:t>
      </w:r>
    </w:p>
    <w:p w:rsidR="00C83283" w:rsidRDefault="00C83283" w:rsidP="00C83283">
      <w:r>
        <w:rPr>
          <w:rFonts w:cs="Mangal"/>
          <w:cs/>
        </w:rPr>
        <w:t>५. अरू दुहुनो पशुबाट छुट्याउने</w:t>
      </w:r>
    </w:p>
    <w:p w:rsidR="00C83283" w:rsidRDefault="00C83283" w:rsidP="00C83283">
      <w:r>
        <w:rPr>
          <w:rFonts w:cs="Mangal"/>
          <w:cs/>
        </w:rPr>
        <w:t>६. अरू पशु छुनुभन्दा पहिले हात धुने</w:t>
      </w:r>
    </w:p>
    <w:p w:rsidR="00C83283" w:rsidRDefault="00C83283" w:rsidP="00C83283">
      <w:r>
        <w:rPr>
          <w:rFonts w:cs="Mangal"/>
          <w:cs/>
        </w:rPr>
        <w:t>७. संक्रमित दूध बेच्ने वा खुवाउने नगर्ने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Blood visible in milk</w:t>
      </w:r>
    </w:p>
    <w:p w:rsidR="00C83283" w:rsidRDefault="00C83283" w:rsidP="00C83283">
      <w:r>
        <w:lastRenderedPageBreak/>
        <w:t>- High fever or animal stops eating completely</w:t>
      </w:r>
    </w:p>
    <w:p w:rsidR="00C83283" w:rsidRDefault="00C83283" w:rsidP="00C83283">
      <w:r>
        <w:t>- Udder turns blue, black, or cold (gangrenous)</w:t>
      </w:r>
    </w:p>
    <w:p w:rsidR="00C83283" w:rsidRDefault="00C83283" w:rsidP="00C83283">
      <w:r>
        <w:t>- No improvement in 24 hours</w:t>
      </w:r>
    </w:p>
    <w:p w:rsidR="00C83283" w:rsidRDefault="00C83283" w:rsidP="00C83283">
      <w:r>
        <w:t>- Multiple quarters affected</w:t>
      </w:r>
    </w:p>
    <w:p w:rsidR="00C83283" w:rsidRDefault="00C83283" w:rsidP="00C83283">
      <w:r>
        <w:t>- Animal showing weakness or collapse</w:t>
      </w:r>
    </w:p>
    <w:p w:rsidR="00C83283" w:rsidRDefault="00C83283" w:rsidP="00C83283">
      <w:r>
        <w:t>- Mastitis in pregnant cow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दूधमा रगत देखिनु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ज्वरो आउनु वा खान बिल्कुलै छोड्नु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थन निलो</w:t>
      </w:r>
      <w:r>
        <w:t xml:space="preserve">, </w:t>
      </w:r>
      <w:r>
        <w:rPr>
          <w:rFonts w:cs="Mangal"/>
          <w:cs/>
        </w:rPr>
        <w:t>कालो वा चिसो हुनु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२४ घण्टा पछि पनि सुधार नहुनु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एक भन्दा बढी थन प्रभावित हुनु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 थकित वा ढल्न लाग्नु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गर्भवती गाईलाई थन रोग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Selling infected milk to neighbors or feeding to calves</w:t>
      </w:r>
    </w:p>
    <w:p w:rsidR="00C83283" w:rsidRDefault="00C83283" w:rsidP="00C83283">
      <w:r>
        <w:t>- Using leftover antibiotics from previous cases</w:t>
      </w:r>
    </w:p>
    <w:p w:rsidR="00C83283" w:rsidRDefault="00C83283" w:rsidP="00C83283">
      <w:r>
        <w:t>- Ignoring early signs ("just a little swelling")</w:t>
      </w:r>
    </w:p>
    <w:p w:rsidR="00C83283" w:rsidRDefault="00C83283" w:rsidP="00C83283">
      <w:r>
        <w:t>- Applying oil, lime, or harsh herbal pastes</w:t>
      </w:r>
    </w:p>
    <w:p w:rsidR="00C83283" w:rsidRDefault="00C83283" w:rsidP="00C83283">
      <w:r>
        <w:t>- Stopping treatment when milk appears normal</w:t>
      </w:r>
    </w:p>
    <w:p w:rsidR="00C83283" w:rsidRDefault="00C83283" w:rsidP="00C83283">
      <w:r>
        <w:t>- Continuing to milk normally without isolation</w:t>
      </w:r>
    </w:p>
    <w:p w:rsidR="00C83283" w:rsidRDefault="00C83283" w:rsidP="00C83283">
      <w:r>
        <w:t>- Self-prescribing human medicines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lastRenderedPageBreak/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संक्रमित दूध छिमेकीलाई बेच्ने वा बच्चालाई खुवाउने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पुरानो </w:t>
      </w:r>
      <w:r>
        <w:t xml:space="preserve">antibiotic </w:t>
      </w:r>
      <w:r>
        <w:rPr>
          <w:rFonts w:cs="Mangal"/>
          <w:cs/>
        </w:rPr>
        <w:t>प्रयोग गर्ने</w:t>
      </w:r>
    </w:p>
    <w:p w:rsidR="00C83283" w:rsidRDefault="00C83283" w:rsidP="00C83283">
      <w:r>
        <w:t>- "</w:t>
      </w:r>
      <w:r>
        <w:rPr>
          <w:rFonts w:cs="Mangal"/>
          <w:cs/>
        </w:rPr>
        <w:t>अलि अलि मात्र हो" भनेर बेवास्ता गर्ने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तेल</w:t>
      </w:r>
      <w:r>
        <w:t xml:space="preserve">, </w:t>
      </w:r>
      <w:r>
        <w:rPr>
          <w:rFonts w:cs="Mangal"/>
          <w:cs/>
        </w:rPr>
        <w:t>चुना</w:t>
      </w:r>
      <w:r>
        <w:t xml:space="preserve">, </w:t>
      </w:r>
      <w:r>
        <w:rPr>
          <w:rFonts w:cs="Mangal"/>
          <w:cs/>
        </w:rPr>
        <w:t>वा कडा जडीबुटी लगाउने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दूध सफा देखिनासाथ उपचार रोक्ने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अलग नगरी सामान्य रूपमा दूधाइ गर्ने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मानिसको औषधि आफै दिने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C83283" w:rsidRDefault="00C83283" w:rsidP="00C83283">
      <w:proofErr w:type="gramStart"/>
      <w:r>
        <w:t>doses</w:t>
      </w:r>
      <w:proofErr w:type="gramEnd"/>
      <w:r>
        <w:t xml:space="preserve">, or brands. All medication must be prescribed by a </w:t>
      </w:r>
    </w:p>
    <w:p w:rsidR="00C83283" w:rsidRDefault="00C83283" w:rsidP="00C83283">
      <w:proofErr w:type="gramStart"/>
      <w:r>
        <w:t>licensed</w:t>
      </w:r>
      <w:proofErr w:type="gramEnd"/>
      <w:r>
        <w:t xml:space="preserve"> veterinarian after physical examination.</w:t>
      </w:r>
    </w:p>
    <w:p w:rsidR="00C83283" w:rsidRDefault="00C83283" w:rsidP="00C83283"/>
    <w:p w:rsidR="00C83283" w:rsidRDefault="00C83283" w:rsidP="00C83283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C83283" w:rsidRDefault="00C83283" w:rsidP="00C83283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C83283" w:rsidRDefault="00C83283" w:rsidP="00C83283">
      <w:r>
        <w:rPr>
          <w:rFonts w:cs="Mangal"/>
          <w:cs/>
        </w:rPr>
        <w:t>दिनुहुनेछ।</w:t>
      </w:r>
    </w:p>
    <w:p w:rsidR="00C83283" w:rsidRDefault="00C83283" w:rsidP="00C83283"/>
    <w:p w:rsidR="00C83283" w:rsidRDefault="00C83283" w:rsidP="00C83283">
      <w:r>
        <w:t>English (general categories only):</w:t>
      </w:r>
    </w:p>
    <w:p w:rsidR="00C83283" w:rsidRDefault="00C83283" w:rsidP="00C83283">
      <w:r>
        <w:t>- Vet will examine udder and milk sample</w:t>
      </w:r>
    </w:p>
    <w:p w:rsidR="00C83283" w:rsidRDefault="00C83283" w:rsidP="00C83283">
      <w:r>
        <w:t>- Vet may take milk sample for laboratory test if needed</w:t>
      </w:r>
    </w:p>
    <w:p w:rsidR="00C83283" w:rsidRDefault="00C83283" w:rsidP="00C83283">
      <w:r>
        <w:t xml:space="preserve">- Vet will prescribe appropriate antibiotics based on </w:t>
      </w:r>
    </w:p>
    <w:p w:rsidR="00C83283" w:rsidRDefault="00C83283" w:rsidP="00C83283">
      <w:r>
        <w:t xml:space="preserve">  </w:t>
      </w:r>
      <w:proofErr w:type="gramStart"/>
      <w:r>
        <w:t>infection</w:t>
      </w:r>
      <w:proofErr w:type="gramEnd"/>
      <w:r>
        <w:t xml:space="preserve"> type and severity</w:t>
      </w:r>
    </w:p>
    <w:p w:rsidR="00C83283" w:rsidRDefault="00C83283" w:rsidP="00C83283">
      <w:r>
        <w:t>- Anti-inflammatory medication may be given</w:t>
      </w:r>
    </w:p>
    <w:p w:rsidR="00C83283" w:rsidRDefault="00C83283" w:rsidP="00C83283">
      <w:r>
        <w:t xml:space="preserve">- Withdrawal period for milk will be advised (do NOT sell </w:t>
      </w:r>
    </w:p>
    <w:p w:rsidR="00C83283" w:rsidRDefault="00C83283" w:rsidP="00C83283">
      <w:r>
        <w:lastRenderedPageBreak/>
        <w:t xml:space="preserve">  </w:t>
      </w:r>
      <w:proofErr w:type="gramStart"/>
      <w:r>
        <w:t>milk</w:t>
      </w:r>
      <w:proofErr w:type="gramEnd"/>
      <w:r>
        <w:t xml:space="preserve"> during treatment period)</w:t>
      </w:r>
    </w:p>
    <w:p w:rsidR="00C83283" w:rsidRDefault="00C83283" w:rsidP="00C83283">
      <w:r>
        <w:t>- Follow-up examination in 3-5 days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 (सामान्य श्रेणी मात्र):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 चिकित्सकले थन र दूधको जाँच गर्नुहुन्छ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आवश्यक भए दूधको प्रयोगशाला परीक्षण गर्नुहुन्छ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संक्रमणको प्रकार र गम्भीरता अनुसार उपयुक्त </w:t>
      </w:r>
      <w:r>
        <w:t xml:space="preserve">antibiotic </w:t>
      </w:r>
    </w:p>
    <w:p w:rsidR="00C83283" w:rsidRDefault="00C83283" w:rsidP="00C83283">
      <w:r>
        <w:rPr>
          <w:rFonts w:cs="Mangal"/>
          <w:cs/>
        </w:rPr>
        <w:t xml:space="preserve">  दिनुहुन्छ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सुजन कम गर्ने औषधि पनि दिइन सक्छ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उपचार बेला दूध नबेच्ने सल्लाह दिनुहुन्छ (</w:t>
      </w:r>
      <w:r>
        <w:t xml:space="preserve">withdrawal </w:t>
      </w:r>
    </w:p>
    <w:p w:rsidR="00C83283" w:rsidRDefault="00C83283" w:rsidP="00C83283">
      <w:r>
        <w:t xml:space="preserve">  </w:t>
      </w:r>
      <w:proofErr w:type="gramStart"/>
      <w:r>
        <w:t>period</w:t>
      </w:r>
      <w:proofErr w:type="gramEnd"/>
      <w:r>
        <w:t xml:space="preserve"> </w:t>
      </w:r>
      <w:r>
        <w:rPr>
          <w:rFonts w:cs="Mangal"/>
          <w:cs/>
        </w:rPr>
        <w:t>पालना गर्नुहोस्)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३-५ दिनमा फेरि जाँच गर्ने सुझाव</w:t>
      </w:r>
    </w:p>
    <w:p w:rsidR="00C83283" w:rsidRDefault="00C83283" w:rsidP="00C83283"/>
    <w:p w:rsidR="00C83283" w:rsidRDefault="00C83283" w:rsidP="00C83283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Complete the FULL course even if animal looks better</w:t>
      </w:r>
    </w:p>
    <w:p w:rsidR="00C83283" w:rsidRDefault="00C83283" w:rsidP="00C83283">
      <w:r>
        <w:t>- DO NOT use leftover medicines for future cases</w:t>
      </w:r>
    </w:p>
    <w:p w:rsidR="00C83283" w:rsidRDefault="00C83283" w:rsidP="00C83283">
      <w:r>
        <w:t>- DO NOT share medicines with other farmers' animals</w:t>
      </w:r>
    </w:p>
    <w:p w:rsidR="00C83283" w:rsidRDefault="00C83283" w:rsidP="00C83283">
      <w:r>
        <w:t>- Follow withdrawal period strictly - don't sell milk early</w:t>
      </w:r>
    </w:p>
    <w:p w:rsidR="00C83283" w:rsidRDefault="00C83283" w:rsidP="00C83283">
      <w:r>
        <w:t>- Bring receipts/medicine packs to follow-up vet visit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 निको देखिए पनि उपचार पूरा गर्नुहोस्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बचेको औषधि अर्को पटकको लागि नराख्नुहोस्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छिमेकीको पशुलाई आफ्नो औषधि नदिनुहोस्</w:t>
      </w:r>
    </w:p>
    <w:p w:rsidR="00C83283" w:rsidRDefault="00C83283" w:rsidP="00C83283">
      <w:r>
        <w:t xml:space="preserve">- Withdrawal period </w:t>
      </w:r>
      <w:r>
        <w:rPr>
          <w:rFonts w:cs="Mangal"/>
          <w:cs/>
        </w:rPr>
        <w:t>पूरा नभई दूध नबेच्नुहोस्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फेरि भेट्न जाँदा औषधिको </w:t>
      </w:r>
      <w:r>
        <w:t xml:space="preserve">receipt/packet </w:t>
      </w:r>
      <w:r>
        <w:rPr>
          <w:rFonts w:cs="Mangal"/>
          <w:cs/>
        </w:rPr>
        <w:t>लैजानुहोस्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PREVENTION / </w:t>
      </w:r>
      <w:r>
        <w:rPr>
          <w:rFonts w:cs="Mangal"/>
          <w:cs/>
        </w:rPr>
        <w:t>रोकथाम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Wash udder with clean water before AND after milking</w:t>
      </w:r>
    </w:p>
    <w:p w:rsidR="00C83283" w:rsidRDefault="00C83283" w:rsidP="00C83283">
      <w:r>
        <w:t>- Dry udder with clean cloth (separate cloth per animal)</w:t>
      </w:r>
    </w:p>
    <w:p w:rsidR="00C83283" w:rsidRDefault="00C83283" w:rsidP="00C83283">
      <w:r>
        <w:t>- Wash hands before milking each animal</w:t>
      </w:r>
    </w:p>
    <w:p w:rsidR="00C83283" w:rsidRDefault="00C83283" w:rsidP="00C83283">
      <w:r>
        <w:t>- Milk healthy animals first, sick ones last</w:t>
      </w:r>
    </w:p>
    <w:p w:rsidR="00C83283" w:rsidRDefault="00C83283" w:rsidP="00C83283">
      <w:r>
        <w:t>- Dip teats in mild antiseptic after milking</w:t>
      </w:r>
    </w:p>
    <w:p w:rsidR="00C83283" w:rsidRDefault="00C83283" w:rsidP="00C83283">
      <w:r>
        <w:t>- Keep shed clean, dry, and well-ventilated</w:t>
      </w:r>
    </w:p>
    <w:p w:rsidR="00C83283" w:rsidRDefault="00C83283" w:rsidP="00C83283">
      <w:r>
        <w:t>- Don't let animal lie down for 30 minutes after milking</w:t>
      </w:r>
    </w:p>
    <w:p w:rsidR="00C83283" w:rsidRDefault="00C83283" w:rsidP="00C83283">
      <w:r>
        <w:t>- Regular check for early signs of swelling</w:t>
      </w:r>
    </w:p>
    <w:p w:rsidR="00C83283" w:rsidRDefault="00C83283" w:rsidP="00C83283">
      <w:r>
        <w:t>- Proper dry-off period before calving</w:t>
      </w:r>
    </w:p>
    <w:p w:rsidR="00C83283" w:rsidRDefault="00C83283" w:rsidP="00C83283">
      <w:r>
        <w:t>- Avoid injury to udder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दुहुनु अघि र पछि थन सफा पानीले धुने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सफा कपडाले थन सुकाउने (हरेक पशुलाई अलग कपडा)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हरेक पशु दूधाइ अघि हात धुने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पहिले स्वस्थ गाई</w:t>
      </w:r>
      <w:r>
        <w:t xml:space="preserve">, </w:t>
      </w:r>
      <w:r>
        <w:rPr>
          <w:rFonts w:cs="Mangal"/>
          <w:cs/>
        </w:rPr>
        <w:t>अनि बिरामी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दूधाई पछि थन </w:t>
      </w:r>
      <w:r>
        <w:t xml:space="preserve">antiseptic </w:t>
      </w:r>
      <w:r>
        <w:rPr>
          <w:rFonts w:cs="Mangal"/>
          <w:cs/>
        </w:rPr>
        <w:t>मा डुबाउने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गोठ सफा</w:t>
      </w:r>
      <w:r>
        <w:t xml:space="preserve">, </w:t>
      </w:r>
      <w:r>
        <w:rPr>
          <w:rFonts w:cs="Mangal"/>
          <w:cs/>
        </w:rPr>
        <w:t>सुख्खा र हावादार राख्ने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दूधाई पछि ३० मिनेट पशुलाई बस्न नदिने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थनको नियमित जाँच (सानो सुजन पनि नछुटाउने)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बेताउनु अघि उचित </w:t>
      </w:r>
      <w:r>
        <w:t>dry-off period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थनमा चोट लाग्न नदिने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 xml:space="preserve">Mastitis is the most common and economically damaging </w:t>
      </w:r>
    </w:p>
    <w:p w:rsidR="00C83283" w:rsidRDefault="00C83283" w:rsidP="00C83283">
      <w:proofErr w:type="gramStart"/>
      <w:r>
        <w:t>disease</w:t>
      </w:r>
      <w:proofErr w:type="gramEnd"/>
      <w:r>
        <w:t xml:space="preserve"> in Nepali dairy farming. Early detection saves:</w:t>
      </w:r>
    </w:p>
    <w:p w:rsidR="00C83283" w:rsidRDefault="00C83283" w:rsidP="00C83283">
      <w:r>
        <w:t>- The affected quarter (avoiding permanent milk loss)</w:t>
      </w:r>
    </w:p>
    <w:p w:rsidR="00C83283" w:rsidRDefault="00C83283" w:rsidP="00C83283">
      <w:r>
        <w:t>- The animal's life (preventing gangrenous mastitis)</w:t>
      </w:r>
    </w:p>
    <w:p w:rsidR="00C83283" w:rsidRDefault="00C83283" w:rsidP="00C83283">
      <w:r>
        <w:t>- Family income (mastitis can reduce milk yield by 50%)</w:t>
      </w:r>
    </w:p>
    <w:p w:rsidR="00C83283" w:rsidRDefault="00C83283" w:rsidP="00C83283">
      <w:r>
        <w:t>- Public health (preventing zoonotic spread)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 xml:space="preserve">थन रोग नेपालको दूध उत्पादनको सबभन्दा सामान्य र आर्थिक </w:t>
      </w:r>
    </w:p>
    <w:p w:rsidR="00C83283" w:rsidRDefault="00C83283" w:rsidP="00C83283">
      <w:r>
        <w:rPr>
          <w:rFonts w:cs="Mangal"/>
          <w:cs/>
        </w:rPr>
        <w:t>क्षति गर्ने रोग हो। समयमा पत्ता लगाएमा: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प्रभावित थन बचाउन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पशुको जीवन बचाउन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परिवारको आम्दानी जोगाउन सकिन्छ (दूध ५०% सम्म घट्न सक्छ)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मानिसको स्वास्थ्य पनि सुरक्षित रहन्छ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>END OF CONDITION 1: MASTITIS</w:t>
      </w:r>
    </w:p>
    <w:p w:rsidR="00C83283" w:rsidRDefault="00C83283" w:rsidP="00C83283">
      <w:r>
        <w:t>============================================================</w:t>
      </w:r>
      <w:r>
        <w:br/>
        <w:t>============================================================</w:t>
      </w:r>
    </w:p>
    <w:p w:rsidR="00C83283" w:rsidRDefault="00C83283" w:rsidP="00C83283">
      <w:r>
        <w:t>CONDITION 2: FMD - FOOT &amp; MOUTH DISEASE</w:t>
      </w:r>
    </w:p>
    <w:p w:rsidR="00C83283" w:rsidRDefault="00C83283" w:rsidP="00C83283">
      <w:r>
        <w:rPr>
          <w:rFonts w:cs="Mangal"/>
          <w:cs/>
        </w:rPr>
        <w:t>रोग नम्बर २: खोरेत / मुख-खुर रोग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 xml:space="preserve">ANIMAL / </w:t>
      </w:r>
      <w:r>
        <w:rPr>
          <w:rFonts w:cs="Mangal"/>
          <w:cs/>
        </w:rPr>
        <w:t xml:space="preserve">पशु: </w:t>
      </w:r>
    </w:p>
    <w:p w:rsidR="00C83283" w:rsidRDefault="00C83283" w:rsidP="00C83283">
      <w:r>
        <w:t>Cow, Buffalo, Goat, Sheep, Pig and other cloven-hoofed animals</w:t>
      </w:r>
    </w:p>
    <w:p w:rsidR="00C83283" w:rsidRDefault="00C83283" w:rsidP="00C83283">
      <w:r>
        <w:rPr>
          <w:rFonts w:cs="Mangal"/>
          <w:cs/>
        </w:rPr>
        <w:lastRenderedPageBreak/>
        <w:t>गाई</w:t>
      </w:r>
      <w:r>
        <w:t xml:space="preserve">, </w:t>
      </w:r>
      <w:r>
        <w:rPr>
          <w:rFonts w:cs="Mangal"/>
          <w:cs/>
        </w:rPr>
        <w:t>भैंसी</w:t>
      </w:r>
      <w:r>
        <w:t xml:space="preserve">, </w:t>
      </w:r>
      <w:r>
        <w:rPr>
          <w:rFonts w:cs="Mangal"/>
          <w:cs/>
        </w:rPr>
        <w:t>बाख्रा</w:t>
      </w:r>
      <w:r>
        <w:t xml:space="preserve">, </w:t>
      </w:r>
      <w:r>
        <w:rPr>
          <w:rFonts w:cs="Mangal"/>
          <w:cs/>
        </w:rPr>
        <w:t>भेडा</w:t>
      </w:r>
      <w:r>
        <w:t xml:space="preserve">, </w:t>
      </w:r>
      <w:r>
        <w:rPr>
          <w:rFonts w:cs="Mangal"/>
          <w:cs/>
        </w:rPr>
        <w:t>सुँगुर र दुई-खुरे पशु</w:t>
      </w:r>
    </w:p>
    <w:p w:rsidR="00C83283" w:rsidRDefault="00C83283" w:rsidP="00C83283"/>
    <w:p w:rsidR="00C83283" w:rsidRDefault="00C83283" w:rsidP="00C83283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C83283" w:rsidRDefault="00C83283" w:rsidP="00C83283">
      <w:r>
        <w:rPr>
          <w:rFonts w:cs="Mangal"/>
          <w:cs/>
        </w:rPr>
        <w:t>खोरेत</w:t>
      </w:r>
      <w:r>
        <w:t xml:space="preserve">, </w:t>
      </w:r>
      <w:r>
        <w:rPr>
          <w:rFonts w:cs="Mangal"/>
          <w:cs/>
        </w:rPr>
        <w:t>मुख-खुर रोग</w:t>
      </w:r>
      <w:r>
        <w:t xml:space="preserve">, </w:t>
      </w:r>
      <w:r>
        <w:rPr>
          <w:rFonts w:cs="Mangal"/>
          <w:cs/>
        </w:rPr>
        <w:t>मुखमा घाउ आउने रोग</w:t>
      </w:r>
      <w:r>
        <w:t xml:space="preserve">, </w:t>
      </w:r>
      <w:r>
        <w:rPr>
          <w:rFonts w:cs="Mangal"/>
          <w:cs/>
        </w:rPr>
        <w:t>खुर पाक्ने रोग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SYMPTOMS / </w:t>
      </w:r>
      <w:r>
        <w:rPr>
          <w:rFonts w:cs="Mangal"/>
          <w:cs/>
        </w:rPr>
        <w:t>लक्षणहरू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High fever, dullness, loss of appetite</w:t>
      </w:r>
    </w:p>
    <w:p w:rsidR="00C83283" w:rsidRDefault="00C83283" w:rsidP="00C83283">
      <w:r>
        <w:t>- Excessive salivation or drooling from mouth</w:t>
      </w:r>
    </w:p>
    <w:p w:rsidR="00C83283" w:rsidRDefault="00C83283" w:rsidP="00C83283">
      <w:r>
        <w:t>- Blisters or wounds in mouth, tongue, lips, gums</w:t>
      </w:r>
    </w:p>
    <w:p w:rsidR="00C83283" w:rsidRDefault="00C83283" w:rsidP="00C83283">
      <w:r>
        <w:t>- Blisters or wounds between hooves and around hoof line</w:t>
      </w:r>
    </w:p>
    <w:p w:rsidR="00C83283" w:rsidRDefault="00C83283" w:rsidP="00C83283">
      <w:r>
        <w:t>- Lameness, difficulty walking, lying down often</w:t>
      </w:r>
    </w:p>
    <w:p w:rsidR="00C83283" w:rsidRDefault="00C83283" w:rsidP="00C83283">
      <w:r>
        <w:t>- Sudden drop in milk production</w:t>
      </w:r>
    </w:p>
    <w:p w:rsidR="00C83283" w:rsidRDefault="00C83283" w:rsidP="00C83283">
      <w:r>
        <w:t>- Smacking sound while eating due to mouth pain</w:t>
      </w:r>
    </w:p>
    <w:p w:rsidR="00C83283" w:rsidRDefault="00C83283" w:rsidP="00C83283">
      <w:r>
        <w:t>- In young calves/kids/lambs: sudden death can occur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धेरै ज्वरो आउने</w:t>
      </w:r>
      <w:r>
        <w:t xml:space="preserve">, </w:t>
      </w:r>
      <w:r>
        <w:rPr>
          <w:rFonts w:cs="Mangal"/>
          <w:cs/>
        </w:rPr>
        <w:t>सुस्त हुने</w:t>
      </w:r>
      <w:r>
        <w:t xml:space="preserve">, </w:t>
      </w:r>
      <w:r>
        <w:rPr>
          <w:rFonts w:cs="Mangal"/>
          <w:cs/>
        </w:rPr>
        <w:t>खान मन नगर्ने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मुखबाट धेरै र्‍याल बग्ने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मुख</w:t>
      </w:r>
      <w:r>
        <w:t xml:space="preserve">, </w:t>
      </w:r>
      <w:r>
        <w:rPr>
          <w:rFonts w:cs="Mangal"/>
          <w:cs/>
        </w:rPr>
        <w:t>जिब्रो</w:t>
      </w:r>
      <w:r>
        <w:t xml:space="preserve">, </w:t>
      </w:r>
      <w:r>
        <w:rPr>
          <w:rFonts w:cs="Mangal"/>
          <w:cs/>
        </w:rPr>
        <w:t>ओठ</w:t>
      </w:r>
      <w:r>
        <w:t xml:space="preserve">, </w:t>
      </w:r>
      <w:r>
        <w:rPr>
          <w:rFonts w:cs="Mangal"/>
          <w:cs/>
        </w:rPr>
        <w:t>गिँजामा फोका वा घाउ आउने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खुरको बीचमा वा खुर वरिपरि फोका/घाउ आउने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लङ्गडाउने</w:t>
      </w:r>
      <w:r>
        <w:t xml:space="preserve">, </w:t>
      </w:r>
      <w:r>
        <w:rPr>
          <w:rFonts w:cs="Mangal"/>
          <w:cs/>
        </w:rPr>
        <w:t>हिँड्न गाह्रो हुने</w:t>
      </w:r>
      <w:r>
        <w:t xml:space="preserve">, </w:t>
      </w:r>
      <w:r>
        <w:rPr>
          <w:rFonts w:cs="Mangal"/>
          <w:cs/>
        </w:rPr>
        <w:t>धेरै पल्टिने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दूध अचानक घट्ने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मुख दुखेर खाँदा चप-चप आवाज आउने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साना बाच्छा/पाठा/मेम्नामा अचानक मृत्यु हुन सक्छ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URGENCY / </w:t>
      </w:r>
      <w:r>
        <w:rPr>
          <w:rFonts w:cs="Mangal"/>
          <w:cs/>
        </w:rPr>
        <w:t>आपतकालीन स्तर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 xml:space="preserve">IMMEDIATE / </w:t>
      </w:r>
      <w:r>
        <w:rPr>
          <w:rFonts w:cs="Mangal"/>
          <w:cs/>
        </w:rPr>
        <w:t>तुरुन्त</w:t>
      </w:r>
    </w:p>
    <w:p w:rsidR="00C83283" w:rsidRDefault="00C83283" w:rsidP="00C83283">
      <w:r>
        <w:rPr>
          <w:rFonts w:cs="Mangal"/>
          <w:cs/>
        </w:rPr>
        <w:t xml:space="preserve">शंका लाग्नेबित्तिकै पशु अलग राखेर पशु चिकित्सक वा स्थानीय </w:t>
      </w:r>
    </w:p>
    <w:p w:rsidR="00C83283" w:rsidRDefault="00C83283" w:rsidP="00C83283">
      <w:r>
        <w:rPr>
          <w:rFonts w:cs="Mangal"/>
          <w:cs/>
        </w:rPr>
        <w:t>पशु सेवा केन्द्रमा खबर गर्ने</w:t>
      </w:r>
    </w:p>
    <w:p w:rsidR="00C83283" w:rsidRDefault="00C83283" w:rsidP="00C83283"/>
    <w:p w:rsidR="00C83283" w:rsidRDefault="00C83283" w:rsidP="00C83283">
      <w:r>
        <w:t>EMERGENCY signs (</w:t>
      </w:r>
      <w:r>
        <w:rPr>
          <w:rFonts w:cs="Mangal"/>
          <w:cs/>
        </w:rPr>
        <w:t>तुरुन्त भेट):</w:t>
      </w:r>
    </w:p>
    <w:p w:rsidR="00C83283" w:rsidRDefault="00C83283" w:rsidP="00C83283">
      <w:r>
        <w:t xml:space="preserve">- Blisters in mouth or feet / </w:t>
      </w:r>
      <w:r>
        <w:rPr>
          <w:rFonts w:cs="Mangal"/>
          <w:cs/>
        </w:rPr>
        <w:t>मुख वा खुट्टामा फोका</w:t>
      </w:r>
    </w:p>
    <w:p w:rsidR="00C83283" w:rsidRDefault="00C83283" w:rsidP="00C83283">
      <w:r>
        <w:t xml:space="preserve">- Heavy drooling with fever / </w:t>
      </w:r>
      <w:r>
        <w:rPr>
          <w:rFonts w:cs="Mangal"/>
          <w:cs/>
        </w:rPr>
        <w:t>ज्वरोसँगै धेरै र्‍याल</w:t>
      </w:r>
    </w:p>
    <w:p w:rsidR="00C83283" w:rsidRDefault="00C83283" w:rsidP="00C83283">
      <w:r>
        <w:t xml:space="preserve">- Animal cannot stand or walk / </w:t>
      </w:r>
      <w:r>
        <w:rPr>
          <w:rFonts w:cs="Mangal"/>
          <w:cs/>
        </w:rPr>
        <w:t>उभिन वा हिँड्न नसक्ने</w:t>
      </w:r>
    </w:p>
    <w:p w:rsidR="00C83283" w:rsidRDefault="00C83283" w:rsidP="00C83283">
      <w:r>
        <w:t xml:space="preserve">- Many animals sick together / </w:t>
      </w:r>
      <w:r>
        <w:rPr>
          <w:rFonts w:cs="Mangal"/>
          <w:cs/>
        </w:rPr>
        <w:t>धेरै पशु एकैचोटि बिरामी</w:t>
      </w:r>
    </w:p>
    <w:p w:rsidR="00C83283" w:rsidRDefault="00C83283" w:rsidP="00C83283">
      <w:r>
        <w:t xml:space="preserve">- Young animals die suddenly / </w:t>
      </w:r>
      <w:r>
        <w:rPr>
          <w:rFonts w:cs="Mangal"/>
          <w:cs/>
        </w:rPr>
        <w:t>साना पशु अचानक मर्ने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1. Isolate sick animal immediately</w:t>
      </w:r>
    </w:p>
    <w:p w:rsidR="00C83283" w:rsidRDefault="00C83283" w:rsidP="00C83283">
      <w:r>
        <w:t>2. Stop movement of animals in and out of the farm</w:t>
      </w:r>
    </w:p>
    <w:p w:rsidR="00C83283" w:rsidRDefault="00C83283" w:rsidP="00C83283">
      <w:r>
        <w:t>3. Call vet or livestock office the same day</w:t>
      </w:r>
    </w:p>
    <w:p w:rsidR="00C83283" w:rsidRDefault="00C83283" w:rsidP="00C83283">
      <w:r>
        <w:t>4. Give soft feed, green grass, and clean water</w:t>
      </w:r>
    </w:p>
    <w:p w:rsidR="00C83283" w:rsidRDefault="00C83283" w:rsidP="00C83283">
      <w:r>
        <w:t>5. Keep animal in shaded, clean, dry place</w:t>
      </w:r>
    </w:p>
    <w:p w:rsidR="00C83283" w:rsidRDefault="00C83283" w:rsidP="00C83283">
      <w:r>
        <w:t>6. Clean mouth and feet gently with clean water</w:t>
      </w:r>
    </w:p>
    <w:p w:rsidR="00C83283" w:rsidRDefault="00C83283" w:rsidP="00C83283">
      <w:r>
        <w:t>7. Use separate rope, feeding pot, water pot, and tools</w:t>
      </w:r>
    </w:p>
    <w:p w:rsidR="00C83283" w:rsidRDefault="00C83283" w:rsidP="00C83283">
      <w:r>
        <w:t>8. Wash hands, footwear, and tools after handling sick animals</w:t>
      </w:r>
    </w:p>
    <w:p w:rsidR="00C83283" w:rsidRDefault="00C83283" w:rsidP="00C83283">
      <w:r>
        <w:lastRenderedPageBreak/>
        <w:t>9. DO NOT sell milk, meat, or move the animal to market</w:t>
      </w:r>
    </w:p>
    <w:p w:rsidR="00C83283" w:rsidRDefault="00C83283" w:rsidP="00C83283">
      <w:r>
        <w:t>10. DO NOT burst blisters or peel wounds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rPr>
          <w:rFonts w:cs="Mangal"/>
          <w:cs/>
        </w:rPr>
        <w:t>१. बिरामी पशुलाई तुरुन्त अलग राख्ने</w:t>
      </w:r>
    </w:p>
    <w:p w:rsidR="00C83283" w:rsidRDefault="00C83283" w:rsidP="00C83283">
      <w:r>
        <w:rPr>
          <w:rFonts w:cs="Mangal"/>
          <w:cs/>
        </w:rPr>
        <w:t>२. गोठबाट पशु बाहिर/भित्र ल्याउने-लैजाने बन्द गर्ने</w:t>
      </w:r>
    </w:p>
    <w:p w:rsidR="00C83283" w:rsidRDefault="00C83283" w:rsidP="00C83283">
      <w:r>
        <w:rPr>
          <w:rFonts w:cs="Mangal"/>
          <w:cs/>
        </w:rPr>
        <w:t>३. सोही दिन भेट वा पशु सेवा केन्द्रमा खबर गर्ने</w:t>
      </w:r>
    </w:p>
    <w:p w:rsidR="00C83283" w:rsidRDefault="00C83283" w:rsidP="00C83283">
      <w:r>
        <w:rPr>
          <w:rFonts w:cs="Mangal"/>
          <w:cs/>
        </w:rPr>
        <w:t>४. नरम दाना</w:t>
      </w:r>
      <w:r>
        <w:t xml:space="preserve">, </w:t>
      </w:r>
      <w:r>
        <w:rPr>
          <w:rFonts w:cs="Mangal"/>
          <w:cs/>
        </w:rPr>
        <w:t>हरियो घाँस र सफा पानी दिने</w:t>
      </w:r>
    </w:p>
    <w:p w:rsidR="00C83283" w:rsidRDefault="00C83283" w:rsidP="00C83283">
      <w:r>
        <w:rPr>
          <w:rFonts w:cs="Mangal"/>
          <w:cs/>
        </w:rPr>
        <w:t>५. छायाँ</w:t>
      </w:r>
      <w:r>
        <w:t xml:space="preserve">, </w:t>
      </w:r>
      <w:r>
        <w:rPr>
          <w:rFonts w:cs="Mangal"/>
          <w:cs/>
        </w:rPr>
        <w:t>सफा र सुख्खा ठाउँमा राख्ने</w:t>
      </w:r>
    </w:p>
    <w:p w:rsidR="00C83283" w:rsidRDefault="00C83283" w:rsidP="00C83283">
      <w:r>
        <w:rPr>
          <w:rFonts w:cs="Mangal"/>
          <w:cs/>
        </w:rPr>
        <w:t>६. मुख र खुट्टा सफा पानीले बिस्तारै सफा गर्ने</w:t>
      </w:r>
    </w:p>
    <w:p w:rsidR="00C83283" w:rsidRDefault="00C83283" w:rsidP="00C83283">
      <w:r>
        <w:rPr>
          <w:rFonts w:cs="Mangal"/>
          <w:cs/>
        </w:rPr>
        <w:t>७. डोरी</w:t>
      </w:r>
      <w:r>
        <w:t xml:space="preserve">, </w:t>
      </w:r>
      <w:r>
        <w:rPr>
          <w:rFonts w:cs="Mangal"/>
          <w:cs/>
        </w:rPr>
        <w:t>दाना खाने भाँडा</w:t>
      </w:r>
      <w:r>
        <w:t xml:space="preserve">, </w:t>
      </w:r>
      <w:r>
        <w:rPr>
          <w:rFonts w:cs="Mangal"/>
          <w:cs/>
        </w:rPr>
        <w:t>पानी खाने भाँडा र औजार अलग राख्ने</w:t>
      </w:r>
    </w:p>
    <w:p w:rsidR="00C83283" w:rsidRDefault="00C83283" w:rsidP="00C83283">
      <w:r>
        <w:rPr>
          <w:rFonts w:cs="Mangal"/>
          <w:cs/>
        </w:rPr>
        <w:t>८. बिरामी पशु छोएपछि हात</w:t>
      </w:r>
      <w:r>
        <w:t xml:space="preserve">, </w:t>
      </w:r>
      <w:r>
        <w:rPr>
          <w:rFonts w:cs="Mangal"/>
          <w:cs/>
        </w:rPr>
        <w:t>जुत्ता/चप्पल र औजार सफा गर्ने</w:t>
      </w:r>
    </w:p>
    <w:p w:rsidR="00C83283" w:rsidRDefault="00C83283" w:rsidP="00C83283">
      <w:r>
        <w:rPr>
          <w:rFonts w:cs="Mangal"/>
          <w:cs/>
        </w:rPr>
        <w:t>९. दूध</w:t>
      </w:r>
      <w:r>
        <w:t xml:space="preserve">, </w:t>
      </w:r>
      <w:r>
        <w:rPr>
          <w:rFonts w:cs="Mangal"/>
          <w:cs/>
        </w:rPr>
        <w:t>मासु बेच्ने वा पशु बजार लैजाने नगर्ने</w:t>
      </w:r>
    </w:p>
    <w:p w:rsidR="00C83283" w:rsidRDefault="00C83283" w:rsidP="00C83283">
      <w:r>
        <w:rPr>
          <w:rFonts w:cs="Mangal"/>
          <w:cs/>
        </w:rPr>
        <w:t>१०. फोका फुटाउने वा घाउ कोट्याउने नगर्ने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Any blisters in mouth, tongue, lips, or feet</w:t>
      </w:r>
    </w:p>
    <w:p w:rsidR="00C83283" w:rsidRDefault="00C83283" w:rsidP="00C83283">
      <w:r>
        <w:t>- Heavy drooling with fever</w:t>
      </w:r>
    </w:p>
    <w:p w:rsidR="00C83283" w:rsidRDefault="00C83283" w:rsidP="00C83283">
      <w:r>
        <w:t>- Animal cannot stand, walk, or eat</w:t>
      </w:r>
    </w:p>
    <w:p w:rsidR="00C83283" w:rsidRDefault="00C83283" w:rsidP="00C83283">
      <w:r>
        <w:t>- Calves/kids/lambs become very weak or die suddenly</w:t>
      </w:r>
    </w:p>
    <w:p w:rsidR="00C83283" w:rsidRDefault="00C83283" w:rsidP="00C83283">
      <w:r>
        <w:t>- Many animals get sick at the same time</w:t>
      </w:r>
    </w:p>
    <w:p w:rsidR="00C83283" w:rsidRDefault="00C83283" w:rsidP="00C83283">
      <w:r>
        <w:t>- Milk drops suddenly in several animals</w:t>
      </w:r>
    </w:p>
    <w:p w:rsidR="00C83283" w:rsidRDefault="00C83283" w:rsidP="00C83283">
      <w:r>
        <w:t>- Wounds become infected, smelly, or full of pus</w:t>
      </w:r>
    </w:p>
    <w:p w:rsidR="00C83283" w:rsidRDefault="00C83283" w:rsidP="00C83283">
      <w:r>
        <w:t>- FMD suspected in a new village or farm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मुख</w:t>
      </w:r>
      <w:r>
        <w:t xml:space="preserve">, </w:t>
      </w:r>
      <w:r>
        <w:rPr>
          <w:rFonts w:cs="Mangal"/>
          <w:cs/>
        </w:rPr>
        <w:t>जिब्रो</w:t>
      </w:r>
      <w:r>
        <w:t xml:space="preserve">, </w:t>
      </w:r>
      <w:r>
        <w:rPr>
          <w:rFonts w:cs="Mangal"/>
          <w:cs/>
        </w:rPr>
        <w:t>ओठ वा खुट्टामा फोका देखिनु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ज्वरोसँगै धेरै र्‍याल बग्नु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 उभिन</w:t>
      </w:r>
      <w:r>
        <w:t xml:space="preserve">, </w:t>
      </w:r>
      <w:r>
        <w:rPr>
          <w:rFonts w:cs="Mangal"/>
          <w:cs/>
        </w:rPr>
        <w:t>हिँड्न वा खान नसक्नु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बाच्छा/पाठा/मेम्ना धेरै कमजोर हुनु वा अचानक मर्नु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धेरै पशु एकैचोटि बिरामी हुनु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धेरै पशुमा दूध अचानक घट्नु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घाउ पाक्नु</w:t>
      </w:r>
      <w:r>
        <w:t xml:space="preserve">, </w:t>
      </w:r>
      <w:r>
        <w:rPr>
          <w:rFonts w:cs="Mangal"/>
          <w:cs/>
        </w:rPr>
        <w:t>गन्हाउनु वा पीप आउनु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नयाँ गाउँ वा फार्ममा खोरेत शंका लाग्नु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Taking sick animals to market or grazing areas</w:t>
      </w:r>
    </w:p>
    <w:p w:rsidR="00C83283" w:rsidRDefault="00C83283" w:rsidP="00C83283">
      <w:r>
        <w:t>- Mixing sick and healthy animals</w:t>
      </w:r>
    </w:p>
    <w:p w:rsidR="00C83283" w:rsidRDefault="00C83283" w:rsidP="00C83283">
      <w:r>
        <w:t>- Sharing feeding pots, ropes, or tools</w:t>
      </w:r>
    </w:p>
    <w:p w:rsidR="00C83283" w:rsidRDefault="00C83283" w:rsidP="00C83283">
      <w:r>
        <w:t>- Selling milk or meat from sick animals</w:t>
      </w:r>
    </w:p>
    <w:p w:rsidR="00C83283" w:rsidRDefault="00C83283" w:rsidP="00C83283">
      <w:r>
        <w:t>- Bursting mouth or foot blisters</w:t>
      </w:r>
    </w:p>
    <w:p w:rsidR="00C83283" w:rsidRDefault="00C83283" w:rsidP="00C83283">
      <w:r>
        <w:t>- Using leftover antibiotics without vet advice</w:t>
      </w:r>
    </w:p>
    <w:p w:rsidR="00C83283" w:rsidRDefault="00C83283" w:rsidP="00C83283">
      <w:r>
        <w:t>- Thinking goats/sheep are safe because signs are mild</w:t>
      </w:r>
    </w:p>
    <w:p w:rsidR="00C83283" w:rsidRDefault="00C83283" w:rsidP="00C83283">
      <w:r>
        <w:t>- Vaccinating during an outbreak without veterinary guidance</w:t>
      </w:r>
    </w:p>
    <w:p w:rsidR="00C83283" w:rsidRDefault="00C83283" w:rsidP="00C83283">
      <w:r>
        <w:t>- Hiding disease due to fear of loss or restriction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बिरामी पशु बजार वा चरनमा लैजानु</w:t>
      </w:r>
    </w:p>
    <w:p w:rsidR="00C83283" w:rsidRDefault="00C83283" w:rsidP="00C83283">
      <w:r>
        <w:lastRenderedPageBreak/>
        <w:t xml:space="preserve">- </w:t>
      </w:r>
      <w:r>
        <w:rPr>
          <w:rFonts w:cs="Mangal"/>
          <w:cs/>
        </w:rPr>
        <w:t>बिरामी र स्वस्थ पशु सँगै राख्नु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दाना खाने भाँडा</w:t>
      </w:r>
      <w:r>
        <w:t xml:space="preserve">, </w:t>
      </w:r>
      <w:r>
        <w:rPr>
          <w:rFonts w:cs="Mangal"/>
          <w:cs/>
        </w:rPr>
        <w:t>डोरी वा औजार साझा प्रयोग गर्नु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बिरामी पशुको दूध वा मासु बेच्नु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मुख वा खुट्टाको फोका फुटाउनु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भेटको सल्लाह बिना पुरानो </w:t>
      </w:r>
      <w:r>
        <w:t xml:space="preserve">antibiotic </w:t>
      </w:r>
      <w:r>
        <w:rPr>
          <w:rFonts w:cs="Mangal"/>
          <w:cs/>
        </w:rPr>
        <w:t>प्रयोग गर्नु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बाख्रा/भेडामा लक्षण कम देखियो भनेर बेवास्ता गर्नु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भेटको सल्लाह बिना प्रकोपकै बेला खोप लगाउनु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घाटा वा रोकावटको डरले रोग लुकाउनु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C83283" w:rsidRDefault="00C83283" w:rsidP="00C83283">
      <w:proofErr w:type="gramStart"/>
      <w:r>
        <w:t>doses</w:t>
      </w:r>
      <w:proofErr w:type="gramEnd"/>
      <w:r>
        <w:t xml:space="preserve">, or brands. All medication must be prescribed by a </w:t>
      </w:r>
    </w:p>
    <w:p w:rsidR="00C83283" w:rsidRDefault="00C83283" w:rsidP="00C83283">
      <w:proofErr w:type="gramStart"/>
      <w:r>
        <w:t>licensed</w:t>
      </w:r>
      <w:proofErr w:type="gramEnd"/>
      <w:r>
        <w:t xml:space="preserve"> veterinarian after physical examination.</w:t>
      </w:r>
    </w:p>
    <w:p w:rsidR="00C83283" w:rsidRDefault="00C83283" w:rsidP="00C83283"/>
    <w:p w:rsidR="00C83283" w:rsidRDefault="00C83283" w:rsidP="00C83283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C83283" w:rsidRDefault="00C83283" w:rsidP="00C83283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C83283" w:rsidRDefault="00C83283" w:rsidP="00C83283">
      <w:r>
        <w:rPr>
          <w:rFonts w:cs="Mangal"/>
          <w:cs/>
        </w:rPr>
        <w:t>दिनुहुनेछ।</w:t>
      </w:r>
    </w:p>
    <w:p w:rsidR="00C83283" w:rsidRDefault="00C83283" w:rsidP="00C83283"/>
    <w:p w:rsidR="00C83283" w:rsidRDefault="00C83283" w:rsidP="00C83283">
      <w:r>
        <w:t>English (general categories only):</w:t>
      </w:r>
    </w:p>
    <w:p w:rsidR="00C83283" w:rsidRDefault="00C83283" w:rsidP="00C83283">
      <w:r>
        <w:t>- Vet will examine mouth, feet, fever, and herd history</w:t>
      </w:r>
    </w:p>
    <w:p w:rsidR="00C83283" w:rsidRDefault="00C83283" w:rsidP="00C83283">
      <w:r>
        <w:t>- Vet may report suspected outbreak to livestock authority</w:t>
      </w:r>
    </w:p>
    <w:p w:rsidR="00C83283" w:rsidRDefault="00C83283" w:rsidP="00C83283">
      <w:r>
        <w:t>- Supportive care will be advised for pain, fever, and weakness</w:t>
      </w:r>
    </w:p>
    <w:p w:rsidR="00C83283" w:rsidRDefault="00C83283" w:rsidP="00C83283">
      <w:r>
        <w:t>- Mouth and foot wounds may be cleaned safely</w:t>
      </w:r>
    </w:p>
    <w:p w:rsidR="00C83283" w:rsidRDefault="00C83283" w:rsidP="00C83283">
      <w:r>
        <w:t>- Secondary bacterial infection may be treated if present</w:t>
      </w:r>
    </w:p>
    <w:p w:rsidR="00C83283" w:rsidRDefault="00C83283" w:rsidP="00C83283">
      <w:r>
        <w:t>- Dehydrated animals may need fluid/supportive therapy</w:t>
      </w:r>
    </w:p>
    <w:p w:rsidR="00C83283" w:rsidRDefault="00C83283" w:rsidP="00C83283">
      <w:r>
        <w:lastRenderedPageBreak/>
        <w:t>- Vet will advise isolation period and movement restriction</w:t>
      </w:r>
    </w:p>
    <w:p w:rsidR="00C83283" w:rsidRDefault="00C83283" w:rsidP="00C83283">
      <w:r>
        <w:t>- Vaccination plan for healthy animals may be advised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 (सामान्य श्रेणी मात्र):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 चिकित्सकले मुख</w:t>
      </w:r>
      <w:r>
        <w:t xml:space="preserve">, </w:t>
      </w:r>
      <w:r>
        <w:rPr>
          <w:rFonts w:cs="Mangal"/>
          <w:cs/>
        </w:rPr>
        <w:t>खुट्टा</w:t>
      </w:r>
      <w:r>
        <w:t xml:space="preserve">, </w:t>
      </w:r>
      <w:r>
        <w:rPr>
          <w:rFonts w:cs="Mangal"/>
          <w:cs/>
        </w:rPr>
        <w:t>ज्वरो र गोठको अवस्था जाँच गर्नुहुन्छ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शंका लागेमा पशु सेवा निकायमा रिपोर्ट गर्न सक्नुहुन्छ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दुखाइ</w:t>
      </w:r>
      <w:r>
        <w:t xml:space="preserve">, </w:t>
      </w:r>
      <w:r>
        <w:rPr>
          <w:rFonts w:cs="Mangal"/>
          <w:cs/>
        </w:rPr>
        <w:t xml:space="preserve">ज्वरो र कमजोरीका लागि </w:t>
      </w:r>
      <w:r>
        <w:t xml:space="preserve">supportive care </w:t>
      </w:r>
      <w:r>
        <w:rPr>
          <w:rFonts w:cs="Mangal"/>
          <w:cs/>
        </w:rPr>
        <w:t>दिनुहुन्छ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मुख र खुट्टाको घाउ सुरक्षित तरिकाले सफा गराउनुहुन्छ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दोस्रो </w:t>
      </w:r>
      <w:r>
        <w:t xml:space="preserve">bacterial infection </w:t>
      </w:r>
      <w:r>
        <w:rPr>
          <w:rFonts w:cs="Mangal"/>
          <w:cs/>
        </w:rPr>
        <w:t>भए उपचार गर्नुहुन्छ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पानीको कमी भए </w:t>
      </w:r>
      <w:r>
        <w:t xml:space="preserve">fluid/supportive therapy </w:t>
      </w:r>
      <w:r>
        <w:rPr>
          <w:rFonts w:cs="Mangal"/>
          <w:cs/>
        </w:rPr>
        <w:t>चाहिन सक्छ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अलग राख्ने समय र पशु आवतजावत रोक्ने सल्लाह दिनुहुन्छ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स्वस्थ पशुका लागि खोप योजना सल्लाह दिन सक्नुहुन्छ</w:t>
      </w:r>
    </w:p>
    <w:p w:rsidR="00C83283" w:rsidRDefault="00C83283" w:rsidP="00C83283"/>
    <w:p w:rsidR="00C83283" w:rsidRDefault="00C83283" w:rsidP="00C83283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FMD is viral; antibiotics do NOT cure the main disease</w:t>
      </w:r>
    </w:p>
    <w:p w:rsidR="00C83283" w:rsidRDefault="00C83283" w:rsidP="00C83283">
      <w:r>
        <w:t>- DO NOT move sick or exposed animals</w:t>
      </w:r>
    </w:p>
    <w:p w:rsidR="00C83283" w:rsidRDefault="00C83283" w:rsidP="00C83283">
      <w:r>
        <w:t>- DO NOT sell animals, milk, or meat during suspected outbreak</w:t>
      </w:r>
    </w:p>
    <w:p w:rsidR="00C83283" w:rsidRDefault="00C83283" w:rsidP="00C83283">
      <w:r>
        <w:t>- Follow official livestock office instructions strictly</w:t>
      </w:r>
    </w:p>
    <w:p w:rsidR="00C83283" w:rsidRDefault="00C83283" w:rsidP="00C83283">
      <w:r>
        <w:t>- Keep sick animals isolated until vet says safe</w:t>
      </w:r>
    </w:p>
    <w:p w:rsidR="00C83283" w:rsidRDefault="00C83283" w:rsidP="00C83283">
      <w:r>
        <w:t>- Clean and disinfect footwear, tools, vehicles, and shed area</w:t>
      </w:r>
    </w:p>
    <w:p w:rsidR="00C83283" w:rsidRDefault="00C83283" w:rsidP="00C83283">
      <w:r>
        <w:t>- Report early; hiding FMD can spread disease to whole village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खोरेत </w:t>
      </w:r>
      <w:r>
        <w:t xml:space="preserve">viral </w:t>
      </w:r>
      <w:r>
        <w:rPr>
          <w:rFonts w:cs="Mangal"/>
          <w:cs/>
        </w:rPr>
        <w:t>रोग हो</w:t>
      </w:r>
      <w:r>
        <w:t xml:space="preserve">; antibiotic </w:t>
      </w:r>
      <w:r>
        <w:rPr>
          <w:rFonts w:cs="Mangal"/>
          <w:cs/>
        </w:rPr>
        <w:t>ले मुख्य रोग निको पार्दैन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बिरामी वा सम्पर्कमा आएका पशु कतै नलैजानुहोस्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शंका भएको बेला पशु</w:t>
      </w:r>
      <w:r>
        <w:t xml:space="preserve">, </w:t>
      </w:r>
      <w:r>
        <w:rPr>
          <w:rFonts w:cs="Mangal"/>
          <w:cs/>
        </w:rPr>
        <w:t>दूध वा मासु नबेच्नुहोस्</w:t>
      </w:r>
    </w:p>
    <w:p w:rsidR="00C83283" w:rsidRDefault="00C83283" w:rsidP="00C83283">
      <w:r>
        <w:lastRenderedPageBreak/>
        <w:t xml:space="preserve">- </w:t>
      </w:r>
      <w:r>
        <w:rPr>
          <w:rFonts w:cs="Mangal"/>
          <w:cs/>
        </w:rPr>
        <w:t>पशु सेवा कार्यालयको निर्देशन कडाइका साथ पालना गर्नुहोस्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भेटले सुरक्षित नभनेसम्म बिरामी पशु अलग राख्नुहोस्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जुत्ता/चप्पल</w:t>
      </w:r>
      <w:r>
        <w:t xml:space="preserve">, </w:t>
      </w:r>
      <w:r>
        <w:rPr>
          <w:rFonts w:cs="Mangal"/>
          <w:cs/>
        </w:rPr>
        <w:t>औजार</w:t>
      </w:r>
      <w:r>
        <w:t xml:space="preserve">, </w:t>
      </w:r>
      <w:r>
        <w:rPr>
          <w:rFonts w:cs="Mangal"/>
          <w:cs/>
        </w:rPr>
        <w:t xml:space="preserve">गाडी र गोठ </w:t>
      </w:r>
      <w:r>
        <w:t xml:space="preserve">disinfect </w:t>
      </w:r>
      <w:r>
        <w:rPr>
          <w:rFonts w:cs="Mangal"/>
          <w:cs/>
        </w:rPr>
        <w:t>गर्नुहोस्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छिटो खबर गर्नुहोस्</w:t>
      </w:r>
      <w:r>
        <w:t xml:space="preserve">; </w:t>
      </w:r>
      <w:r>
        <w:rPr>
          <w:rFonts w:cs="Mangal"/>
          <w:cs/>
        </w:rPr>
        <w:t>रोग लुकाउँदा पूरै गाउँमा फैलिन सक्छ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PREVENTION / </w:t>
      </w:r>
      <w:r>
        <w:rPr>
          <w:rFonts w:cs="Mangal"/>
          <w:cs/>
        </w:rPr>
        <w:t>रोकथाम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Vaccinate animals according to local livestock office schedule</w:t>
      </w:r>
    </w:p>
    <w:p w:rsidR="00C83283" w:rsidRDefault="00C83283" w:rsidP="00C83283">
      <w:r>
        <w:t>- Keep new animals separate for at least 14 days before mixing</w:t>
      </w:r>
    </w:p>
    <w:p w:rsidR="00C83283" w:rsidRDefault="00C83283" w:rsidP="00C83283">
      <w:r>
        <w:t>- Do not buy animals from outbreak areas</w:t>
      </w:r>
    </w:p>
    <w:p w:rsidR="00C83283" w:rsidRDefault="00C83283" w:rsidP="00C83283">
      <w:r>
        <w:t>- Avoid animal markets during FMD outbreaks</w:t>
      </w:r>
    </w:p>
    <w:p w:rsidR="00C83283" w:rsidRDefault="00C83283" w:rsidP="00C83283">
      <w:r>
        <w:t>- Do not share breeding males during outbreaks</w:t>
      </w:r>
    </w:p>
    <w:p w:rsidR="00C83283" w:rsidRDefault="00C83283" w:rsidP="00C83283">
      <w:r>
        <w:t>- Disinfect footwear, tools, vehicles, and animal areas</w:t>
      </w:r>
    </w:p>
    <w:p w:rsidR="00C83283" w:rsidRDefault="00C83283" w:rsidP="00C83283">
      <w:r>
        <w:t>- Control visitors entering the shed</w:t>
      </w:r>
    </w:p>
    <w:p w:rsidR="00C83283" w:rsidRDefault="00C83283" w:rsidP="00C83283">
      <w:r>
        <w:t>- Keep sick animals isolated until vet says safe</w:t>
      </w:r>
    </w:p>
    <w:p w:rsidR="00C83283" w:rsidRDefault="00C83283" w:rsidP="00C83283">
      <w:r>
        <w:t>- Report suspected cases early</w:t>
      </w:r>
    </w:p>
    <w:p w:rsidR="00C83283" w:rsidRDefault="00C83283" w:rsidP="00C83283">
      <w:r>
        <w:t>- Maintain clean, dry housing to reduce secondary infection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स्थानीय पशु सेवा केन्द्रको तालिका अनुसार खोप लगाउने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नयाँ पशु ल्याएपछि कम्तीमा १४ दिन अलग राख्ने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खोरेत लागेको क्षेत्रबाट पशु नकिन्ने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खोरेत फैलिएको बेला पशु बजार नजाने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प्रकोपको बेला साँढे/बोका साझा प्रयोग नगर्ने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जुत्ता/चप्पल</w:t>
      </w:r>
      <w:r>
        <w:t xml:space="preserve">, </w:t>
      </w:r>
      <w:r>
        <w:rPr>
          <w:rFonts w:cs="Mangal"/>
          <w:cs/>
        </w:rPr>
        <w:t>औजार</w:t>
      </w:r>
      <w:r>
        <w:t xml:space="preserve">, </w:t>
      </w:r>
      <w:r>
        <w:rPr>
          <w:rFonts w:cs="Mangal"/>
          <w:cs/>
        </w:rPr>
        <w:t xml:space="preserve">गाडी र गोठ </w:t>
      </w:r>
      <w:r>
        <w:t xml:space="preserve">disinfect </w:t>
      </w:r>
      <w:r>
        <w:rPr>
          <w:rFonts w:cs="Mangal"/>
          <w:cs/>
        </w:rPr>
        <w:t>गर्ने</w:t>
      </w:r>
    </w:p>
    <w:p w:rsidR="00C83283" w:rsidRDefault="00C83283" w:rsidP="00C83283">
      <w:r>
        <w:lastRenderedPageBreak/>
        <w:t xml:space="preserve">- </w:t>
      </w:r>
      <w:r>
        <w:rPr>
          <w:rFonts w:cs="Mangal"/>
          <w:cs/>
        </w:rPr>
        <w:t>गोठमा बाहिरी मान्छेको आवतजावत नियन्त्रण गर्ने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भेटले सुरक्षित भनेपछि मात्र बिरामी पशु मिसाउने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शंका लागे तुरुन्त खबर गर्ने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दोस्रो संक्रमण रोक्न गोठ सफा र सुख्खा राख्ने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FMD spreads very fast and can affect the whole herd or village.</w:t>
      </w:r>
    </w:p>
    <w:p w:rsidR="00C83283" w:rsidRDefault="00C83283" w:rsidP="00C83283">
      <w:r>
        <w:t>Early reporting and isolation saves:</w:t>
      </w:r>
    </w:p>
    <w:p w:rsidR="00C83283" w:rsidRDefault="00C83283" w:rsidP="00C83283">
      <w:r>
        <w:t>- Milk production and family income</w:t>
      </w:r>
    </w:p>
    <w:p w:rsidR="00C83283" w:rsidRDefault="00C83283" w:rsidP="00C83283">
      <w:r>
        <w:t>- Young animals from sudden death</w:t>
      </w:r>
    </w:p>
    <w:p w:rsidR="00C83283" w:rsidRDefault="00C83283" w:rsidP="00C83283">
      <w:r>
        <w:t>- Healthy animals in the same farm</w:t>
      </w:r>
    </w:p>
    <w:p w:rsidR="00C83283" w:rsidRDefault="00C83283" w:rsidP="00C83283">
      <w:r>
        <w:t>- Neighboring farms and village livestock</w:t>
      </w:r>
    </w:p>
    <w:p w:rsidR="00C83283" w:rsidRDefault="00C83283" w:rsidP="00C83283">
      <w:r>
        <w:t>- Market access and local livestock trade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 xml:space="preserve">खोरेत धेरै छिटो फैलिने रोग हो र पूरै गोठ वा गाउँका पशुमा </w:t>
      </w:r>
    </w:p>
    <w:p w:rsidR="00C83283" w:rsidRDefault="00C83283" w:rsidP="00C83283">
      <w:r>
        <w:rPr>
          <w:rFonts w:cs="Mangal"/>
          <w:cs/>
        </w:rPr>
        <w:t>सर्न सक्छ। समयमा खबर र अलग राखेमा: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दूध उत्पादन र परिवारको आम्दानी जोगिन्छ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साना पशुलाई अचानक मृत्युबाट बचाउन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एउटै गोठका स्वस्थ पशु बचाउन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छिमेकी फार्म र गाउँका पशु सुरक्षित रहन्छन्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बजार र पशु व्यापारमा ठूलो क्षति हुनबाट बच्न सकिन्छ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pPr>
        <w:pBdr>
          <w:bottom w:val="double" w:sz="6" w:space="1" w:color="auto"/>
        </w:pBdr>
      </w:pPr>
      <w:r>
        <w:t>END OF CONDITION 2: FMD - FOOT &amp; MOUTH DISEASE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lastRenderedPageBreak/>
        <w:t>CONDITION 3: BLOAT / TYMPANY</w:t>
      </w:r>
    </w:p>
    <w:p w:rsidR="00C83283" w:rsidRDefault="00C83283" w:rsidP="00C83283">
      <w:r>
        <w:rPr>
          <w:rFonts w:cs="Mangal"/>
          <w:cs/>
        </w:rPr>
        <w:t>रोग नम्बर ३: पेट फुल्ने / अफारा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 xml:space="preserve">ANIMAL / </w:t>
      </w:r>
      <w:r>
        <w:rPr>
          <w:rFonts w:cs="Mangal"/>
          <w:cs/>
        </w:rPr>
        <w:t xml:space="preserve">पशु: </w:t>
      </w:r>
    </w:p>
    <w:p w:rsidR="00C83283" w:rsidRDefault="00C83283" w:rsidP="00C83283">
      <w:r>
        <w:t>Cow, Buffalo, Goat, Sheep</w:t>
      </w:r>
    </w:p>
    <w:p w:rsidR="00C83283" w:rsidRDefault="00C83283" w:rsidP="00C83283">
      <w:r>
        <w:rPr>
          <w:rFonts w:cs="Mangal"/>
          <w:cs/>
        </w:rPr>
        <w:t>गाई</w:t>
      </w:r>
      <w:r>
        <w:t xml:space="preserve">, </w:t>
      </w:r>
      <w:r>
        <w:rPr>
          <w:rFonts w:cs="Mangal"/>
          <w:cs/>
        </w:rPr>
        <w:t>भैंसी</w:t>
      </w:r>
      <w:r>
        <w:t xml:space="preserve">, </w:t>
      </w:r>
      <w:r>
        <w:rPr>
          <w:rFonts w:cs="Mangal"/>
          <w:cs/>
        </w:rPr>
        <w:t>बाख्रा</w:t>
      </w:r>
      <w:r>
        <w:t xml:space="preserve">, </w:t>
      </w:r>
      <w:r>
        <w:rPr>
          <w:rFonts w:cs="Mangal"/>
          <w:cs/>
        </w:rPr>
        <w:t>भेडा</w:t>
      </w:r>
    </w:p>
    <w:p w:rsidR="00C83283" w:rsidRDefault="00C83283" w:rsidP="00C83283"/>
    <w:p w:rsidR="00C83283" w:rsidRDefault="00C83283" w:rsidP="00C83283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C83283" w:rsidRDefault="00C83283" w:rsidP="00C83283">
      <w:r>
        <w:rPr>
          <w:rFonts w:cs="Mangal"/>
          <w:cs/>
        </w:rPr>
        <w:t>पेट फुल्ने</w:t>
      </w:r>
      <w:r>
        <w:t xml:space="preserve">, </w:t>
      </w:r>
      <w:r>
        <w:rPr>
          <w:rFonts w:cs="Mangal"/>
          <w:cs/>
        </w:rPr>
        <w:t>अफारा</w:t>
      </w:r>
      <w:r>
        <w:t xml:space="preserve">, </w:t>
      </w:r>
      <w:r>
        <w:rPr>
          <w:rFonts w:cs="Mangal"/>
          <w:cs/>
        </w:rPr>
        <w:t>पेटमा ग्यास भरिने</w:t>
      </w:r>
      <w:r>
        <w:t xml:space="preserve">, </w:t>
      </w:r>
      <w:r>
        <w:rPr>
          <w:rFonts w:cs="Mangal"/>
          <w:cs/>
        </w:rPr>
        <w:t>ढाडिएको पेट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SYMPTOMS / </w:t>
      </w:r>
      <w:r>
        <w:rPr>
          <w:rFonts w:cs="Mangal"/>
          <w:cs/>
        </w:rPr>
        <w:t>लक्षणहरू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Left side of abdomen becomes swollen, tight, or drum-like</w:t>
      </w:r>
    </w:p>
    <w:p w:rsidR="00C83283" w:rsidRDefault="00C83283" w:rsidP="00C83283">
      <w:r>
        <w:t>- Animal stops eating and chewing cud</w:t>
      </w:r>
    </w:p>
    <w:p w:rsidR="00C83283" w:rsidRDefault="00C83283" w:rsidP="00C83283">
      <w:r>
        <w:t>- Restlessness, kicking belly, getting up and lying down often</w:t>
      </w:r>
    </w:p>
    <w:p w:rsidR="00C83283" w:rsidRDefault="00C83283" w:rsidP="00C83283">
      <w:r>
        <w:t>- Difficulty breathing, open-mouth breathing in severe cases</w:t>
      </w:r>
    </w:p>
    <w:p w:rsidR="00C83283" w:rsidRDefault="00C83283" w:rsidP="00C83283">
      <w:r>
        <w:t>- Excessive salivation or discomfort</w:t>
      </w:r>
    </w:p>
    <w:p w:rsidR="00C83283" w:rsidRDefault="00C83283" w:rsidP="00C83283">
      <w:r>
        <w:t>- Animal may stretch neck forward</w:t>
      </w:r>
    </w:p>
    <w:p w:rsidR="00C83283" w:rsidRDefault="00C83283" w:rsidP="00C83283">
      <w:r>
        <w:t>- Weakness, staggering, or collapse in severe bloat</w:t>
      </w:r>
    </w:p>
    <w:p w:rsidR="00C83283" w:rsidRDefault="00C83283" w:rsidP="00C83283">
      <w:r>
        <w:t>- Sudden death can occur if not treated quickly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पेटको बायाँ भाग फुलेको</w:t>
      </w:r>
      <w:r>
        <w:t xml:space="preserve">, </w:t>
      </w:r>
      <w:r>
        <w:rPr>
          <w:rFonts w:cs="Mangal"/>
          <w:cs/>
        </w:rPr>
        <w:t>कडा वा ढोल जस्तो भएको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पशुले खान र उग्राउन छोड्ने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बेचैनी हुने</w:t>
      </w:r>
      <w:r>
        <w:t xml:space="preserve">, </w:t>
      </w:r>
      <w:r>
        <w:rPr>
          <w:rFonts w:cs="Mangal"/>
          <w:cs/>
        </w:rPr>
        <w:t>पेटमा लात्ती हान्ने</w:t>
      </w:r>
      <w:r>
        <w:t xml:space="preserve">, </w:t>
      </w:r>
      <w:r>
        <w:rPr>
          <w:rFonts w:cs="Mangal"/>
          <w:cs/>
        </w:rPr>
        <w:t>बारम्बार उठ्ने-बस्ने</w:t>
      </w:r>
    </w:p>
    <w:p w:rsidR="00C83283" w:rsidRDefault="00C83283" w:rsidP="00C83283">
      <w:r>
        <w:lastRenderedPageBreak/>
        <w:t xml:space="preserve">- </w:t>
      </w:r>
      <w:r>
        <w:rPr>
          <w:rFonts w:cs="Mangal"/>
          <w:cs/>
        </w:rPr>
        <w:t>सास फेर्न गाह्रो हुने</w:t>
      </w:r>
      <w:r>
        <w:t xml:space="preserve">, </w:t>
      </w:r>
      <w:r>
        <w:rPr>
          <w:rFonts w:cs="Mangal"/>
          <w:cs/>
        </w:rPr>
        <w:t>गम्भीर अवस्थामा मुख खोलेर सास फेर्ने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धेरै र्‍याल आउने वा असहज देखिने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घाँटी अगाडि तन्काउने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गम्भीर अफारामा कमजोर हुने</w:t>
      </w:r>
      <w:r>
        <w:t xml:space="preserve">, </w:t>
      </w:r>
      <w:r>
        <w:rPr>
          <w:rFonts w:cs="Mangal"/>
          <w:cs/>
        </w:rPr>
        <w:t>लड्खडाउने वा ढल्ने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छिटो उपचार नभए अचानक मृत्यु हुन सक्छ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URGENCY / </w:t>
      </w:r>
      <w:r>
        <w:rPr>
          <w:rFonts w:cs="Mangal"/>
          <w:cs/>
        </w:rPr>
        <w:t>आपतकालीन स्तर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 xml:space="preserve">EMERGENCY / </w:t>
      </w:r>
      <w:r>
        <w:rPr>
          <w:rFonts w:cs="Mangal"/>
          <w:cs/>
        </w:rPr>
        <w:t>तुरुन्त</w:t>
      </w:r>
    </w:p>
    <w:p w:rsidR="00C83283" w:rsidRDefault="00C83283" w:rsidP="00C83283">
      <w:r>
        <w:rPr>
          <w:rFonts w:cs="Mangal"/>
          <w:cs/>
        </w:rPr>
        <w:t xml:space="preserve">पेट धेरै फुलेको छ वा सास फेर्न गाह्रो छ भने तुरुन्त पशु </w:t>
      </w:r>
    </w:p>
    <w:p w:rsidR="00C83283" w:rsidRDefault="00C83283" w:rsidP="00C83283">
      <w:r>
        <w:rPr>
          <w:rFonts w:cs="Mangal"/>
          <w:cs/>
        </w:rPr>
        <w:t>चिकित्सक बोलाउने</w:t>
      </w:r>
    </w:p>
    <w:p w:rsidR="00C83283" w:rsidRDefault="00C83283" w:rsidP="00C83283"/>
    <w:p w:rsidR="00C83283" w:rsidRDefault="00C83283" w:rsidP="00C83283">
      <w:r>
        <w:t>EMERGENCY signs (</w:t>
      </w:r>
      <w:r>
        <w:rPr>
          <w:rFonts w:cs="Mangal"/>
          <w:cs/>
        </w:rPr>
        <w:t>तुरुन्त भेट):</w:t>
      </w:r>
    </w:p>
    <w:p w:rsidR="00C83283" w:rsidRDefault="00C83283" w:rsidP="00C83283">
      <w:r>
        <w:t xml:space="preserve">- Left belly very swollen / </w:t>
      </w:r>
      <w:r>
        <w:rPr>
          <w:rFonts w:cs="Mangal"/>
          <w:cs/>
        </w:rPr>
        <w:t>बायाँ पेट धेरै फुलेको</w:t>
      </w:r>
    </w:p>
    <w:p w:rsidR="00C83283" w:rsidRDefault="00C83283" w:rsidP="00C83283">
      <w:r>
        <w:t xml:space="preserve">- Difficulty breathing / </w:t>
      </w:r>
      <w:r>
        <w:rPr>
          <w:rFonts w:cs="Mangal"/>
          <w:cs/>
        </w:rPr>
        <w:t>सास फेर्न गाह्रो</w:t>
      </w:r>
    </w:p>
    <w:p w:rsidR="00C83283" w:rsidRDefault="00C83283" w:rsidP="00C83283">
      <w:r>
        <w:t xml:space="preserve">- Animal cannot stand / </w:t>
      </w:r>
      <w:r>
        <w:rPr>
          <w:rFonts w:cs="Mangal"/>
          <w:cs/>
        </w:rPr>
        <w:t>उठ्न नसक्ने</w:t>
      </w:r>
    </w:p>
    <w:p w:rsidR="00C83283" w:rsidRDefault="00C83283" w:rsidP="00C83283">
      <w:r>
        <w:t xml:space="preserve">- Collapse or staggering / </w:t>
      </w:r>
      <w:r>
        <w:rPr>
          <w:rFonts w:cs="Mangal"/>
          <w:cs/>
        </w:rPr>
        <w:t>ढल्ने वा लड्खडाउने</w:t>
      </w:r>
    </w:p>
    <w:p w:rsidR="00C83283" w:rsidRDefault="00C83283" w:rsidP="00C83283">
      <w:r>
        <w:t xml:space="preserve">- Rapid worsening within minutes / </w:t>
      </w:r>
      <w:r>
        <w:rPr>
          <w:rFonts w:cs="Mangal"/>
          <w:cs/>
        </w:rPr>
        <w:t>केही मिनेटमै बिग्रँदै जाने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1. Remove animal from pasture or risky feed immediately</w:t>
      </w:r>
    </w:p>
    <w:p w:rsidR="00C83283" w:rsidRDefault="00C83283" w:rsidP="00C83283">
      <w:r>
        <w:t>2. Keep animal standing and calm</w:t>
      </w:r>
    </w:p>
    <w:p w:rsidR="00C83283" w:rsidRDefault="00C83283" w:rsidP="00C83283">
      <w:r>
        <w:lastRenderedPageBreak/>
        <w:t>3. Do not force animal to run</w:t>
      </w:r>
    </w:p>
    <w:p w:rsidR="00C83283" w:rsidRDefault="00C83283" w:rsidP="00C83283">
      <w:r>
        <w:t>4. Keep head slightly raised if possible</w:t>
      </w:r>
    </w:p>
    <w:p w:rsidR="00C83283" w:rsidRDefault="00C83283" w:rsidP="00C83283">
      <w:r>
        <w:t>5. Stop grain, wet legumes, and lush green feed</w:t>
      </w:r>
    </w:p>
    <w:p w:rsidR="00C83283" w:rsidRDefault="00C83283" w:rsidP="00C83283">
      <w:r>
        <w:t>6. Offer dry hay and clean water if animal can swallow</w:t>
      </w:r>
    </w:p>
    <w:p w:rsidR="00C83283" w:rsidRDefault="00C83283" w:rsidP="00C83283">
      <w:r>
        <w:t>7. Call vet immediately if swelling is severe</w:t>
      </w:r>
    </w:p>
    <w:p w:rsidR="00C83283" w:rsidRDefault="00C83283" w:rsidP="00C83283">
      <w:r>
        <w:t>8. Keep other animals away from the same risky feed</w:t>
      </w:r>
    </w:p>
    <w:p w:rsidR="00C83283" w:rsidRDefault="00C83283" w:rsidP="00C83283">
      <w:r>
        <w:t>9. DO NOT puncture the belly unless trained and advised by vet</w:t>
      </w:r>
    </w:p>
    <w:p w:rsidR="00C83283" w:rsidRDefault="00C83283" w:rsidP="00C83283">
      <w:r>
        <w:t>10. DO NOT pour medicine/oil if animal cannot swallow safely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rPr>
          <w:rFonts w:cs="Mangal"/>
          <w:cs/>
        </w:rPr>
        <w:t>१. पशुलाई चरन वा जोखिम भएको दानाबाट तुरुन्त हटाउने</w:t>
      </w:r>
    </w:p>
    <w:p w:rsidR="00C83283" w:rsidRDefault="00C83283" w:rsidP="00C83283">
      <w:r>
        <w:rPr>
          <w:rFonts w:cs="Mangal"/>
          <w:cs/>
        </w:rPr>
        <w:t>२. पशुलाई उभ्याएर शान्त राख्ने</w:t>
      </w:r>
    </w:p>
    <w:p w:rsidR="00C83283" w:rsidRDefault="00C83283" w:rsidP="00C83283">
      <w:r>
        <w:rPr>
          <w:rFonts w:cs="Mangal"/>
          <w:cs/>
        </w:rPr>
        <w:t>३. जबरजस्ती दौडाउनु हुँदैन</w:t>
      </w:r>
    </w:p>
    <w:p w:rsidR="00C83283" w:rsidRDefault="00C83283" w:rsidP="00C83283">
      <w:r>
        <w:rPr>
          <w:rFonts w:cs="Mangal"/>
          <w:cs/>
        </w:rPr>
        <w:t>४. सम्भव भए टाउको अलि माथि राख्ने</w:t>
      </w:r>
    </w:p>
    <w:p w:rsidR="00C83283" w:rsidRDefault="00C83283" w:rsidP="00C83283">
      <w:r>
        <w:rPr>
          <w:rFonts w:cs="Mangal"/>
          <w:cs/>
        </w:rPr>
        <w:t>५. दाना</w:t>
      </w:r>
      <w:r>
        <w:t xml:space="preserve">, </w:t>
      </w:r>
      <w:r>
        <w:rPr>
          <w:rFonts w:cs="Mangal"/>
          <w:cs/>
        </w:rPr>
        <w:t>भिजेको कोसे घाँस र धेरै कलिलो हरियो घाँस रोक्ने</w:t>
      </w:r>
    </w:p>
    <w:p w:rsidR="00C83283" w:rsidRDefault="00C83283" w:rsidP="00C83283">
      <w:r>
        <w:rPr>
          <w:rFonts w:cs="Mangal"/>
          <w:cs/>
        </w:rPr>
        <w:t>६. निल्न सक्छ भने सुख्खा घाँस र सफा पानी दिने</w:t>
      </w:r>
    </w:p>
    <w:p w:rsidR="00C83283" w:rsidRDefault="00C83283" w:rsidP="00C83283">
      <w:r>
        <w:rPr>
          <w:rFonts w:cs="Mangal"/>
          <w:cs/>
        </w:rPr>
        <w:t>७. पेट धेरै फुलेको छ भने तुरुन्त भेट बोलाउने</w:t>
      </w:r>
    </w:p>
    <w:p w:rsidR="00C83283" w:rsidRDefault="00C83283" w:rsidP="00C83283">
      <w:r>
        <w:rPr>
          <w:rFonts w:cs="Mangal"/>
          <w:cs/>
        </w:rPr>
        <w:t>८. अरू पशुलाई पनि त्यही जोखिम भएको दाना/घाँसबाट हटाउने</w:t>
      </w:r>
    </w:p>
    <w:p w:rsidR="00C83283" w:rsidRDefault="00C83283" w:rsidP="00C83283">
      <w:r>
        <w:rPr>
          <w:rFonts w:cs="Mangal"/>
          <w:cs/>
        </w:rPr>
        <w:t>९. तालिम नभई भेटको सल्लाह बिना पेट छेड्ने काम नगर्ने</w:t>
      </w:r>
    </w:p>
    <w:p w:rsidR="00C83283" w:rsidRDefault="00C83283" w:rsidP="00C83283">
      <w:r>
        <w:rPr>
          <w:rFonts w:cs="Mangal"/>
          <w:cs/>
        </w:rPr>
        <w:t>१०. निल्न नसक्ने पशुलाई जबरजस्ती औषधि/तेल नखुवाउने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Left side of belly is very swollen and tight</w:t>
      </w:r>
    </w:p>
    <w:p w:rsidR="00C83283" w:rsidRDefault="00C83283" w:rsidP="00C83283">
      <w:r>
        <w:t>- Animal has difficulty breathing</w:t>
      </w:r>
    </w:p>
    <w:p w:rsidR="00C83283" w:rsidRDefault="00C83283" w:rsidP="00C83283">
      <w:r>
        <w:lastRenderedPageBreak/>
        <w:t>- Animal is weak, staggering, or collapsed</w:t>
      </w:r>
    </w:p>
    <w:p w:rsidR="00C83283" w:rsidRDefault="00C83283" w:rsidP="00C83283">
      <w:r>
        <w:t>- Animal cannot stand or refuses to move</w:t>
      </w:r>
    </w:p>
    <w:p w:rsidR="00C83283" w:rsidRDefault="00C83283" w:rsidP="00C83283">
      <w:r>
        <w:t>- Bloat appears suddenly after eating lush grass or grain</w:t>
      </w:r>
    </w:p>
    <w:p w:rsidR="00C83283" w:rsidRDefault="00C83283" w:rsidP="00C83283">
      <w:r>
        <w:t>- No improvement within 30 minutes</w:t>
      </w:r>
    </w:p>
    <w:p w:rsidR="00C83283" w:rsidRDefault="00C83283" w:rsidP="00C83283">
      <w:r>
        <w:t>- Repeated bloat in same animal</w:t>
      </w:r>
    </w:p>
    <w:p w:rsidR="00C83283" w:rsidRDefault="00C83283" w:rsidP="00C83283">
      <w:r>
        <w:t>- Goat or calf has bloat with diarrhea or severe weakness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पेटको बायाँ भाग धेरै फुलेको र कडा भएको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पशुलाई सास फेर्न गाह्रो भएको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 कमजोर</w:t>
      </w:r>
      <w:r>
        <w:t xml:space="preserve">, </w:t>
      </w:r>
      <w:r>
        <w:rPr>
          <w:rFonts w:cs="Mangal"/>
          <w:cs/>
        </w:rPr>
        <w:t>लड्खडाएको वा ढलेको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उठ्न नसक्ने वा हिँड्न नमान्ने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कलिलो घाँस वा दाना खाएपछि अचानक पेट फुलेको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३० मिनेट भित्र सुधार नआएको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एउटै पशुमा बारम्बार अफारा हुने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बाख्रा वा बाच्छामा झाडापखाला/धेरै कमजोरीसँगै पेट फुल्ने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Waiting too long because animal “may burp later”</w:t>
      </w:r>
    </w:p>
    <w:p w:rsidR="00C83283" w:rsidRDefault="00C83283" w:rsidP="00C83283">
      <w:r>
        <w:t>- Forcing animal to run or jump</w:t>
      </w:r>
    </w:p>
    <w:p w:rsidR="00C83283" w:rsidRDefault="00C83283" w:rsidP="00C83283">
      <w:r>
        <w:t>- Giving large amounts of oil or medicine by force</w:t>
      </w:r>
    </w:p>
    <w:p w:rsidR="00C83283" w:rsidRDefault="00C83283" w:rsidP="00C83283">
      <w:r>
        <w:t>- Puncturing belly with dirty knife, nail, or pipe</w:t>
      </w:r>
    </w:p>
    <w:p w:rsidR="00C83283" w:rsidRDefault="00C83283" w:rsidP="00C83283">
      <w:r>
        <w:t>- Continuing to feed lush legumes, wet grass, or grain</w:t>
      </w:r>
    </w:p>
    <w:p w:rsidR="00C83283" w:rsidRDefault="00C83283" w:rsidP="00C83283">
      <w:r>
        <w:t>- Ignoring mild bloat in high-risk pasture season</w:t>
      </w:r>
    </w:p>
    <w:p w:rsidR="00C83283" w:rsidRDefault="00C83283" w:rsidP="00C83283">
      <w:r>
        <w:t>- Treating every swollen belly as simple gas</w:t>
      </w:r>
    </w:p>
    <w:p w:rsidR="00C83283" w:rsidRDefault="00C83283" w:rsidP="00C83283">
      <w:r>
        <w:lastRenderedPageBreak/>
        <w:t>- Not checking other animals eating the same feed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>- “</w:t>
      </w:r>
      <w:r>
        <w:rPr>
          <w:rFonts w:cs="Mangal"/>
          <w:cs/>
        </w:rPr>
        <w:t>डकार आउला</w:t>
      </w:r>
      <w:r>
        <w:t xml:space="preserve">” </w:t>
      </w:r>
      <w:r>
        <w:rPr>
          <w:rFonts w:cs="Mangal"/>
          <w:cs/>
        </w:rPr>
        <w:t>भनेर धेरै समय पर्खनु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पशुलाई जबरजस्ती दौडाउनु वा उफार्नु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धेरै तेल वा औषधि जबरजस्ती खुवाउनु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फोहोर चक्कु</w:t>
      </w:r>
      <w:r>
        <w:t xml:space="preserve">, </w:t>
      </w:r>
      <w:r>
        <w:rPr>
          <w:rFonts w:cs="Mangal"/>
          <w:cs/>
        </w:rPr>
        <w:t>किला वा पाइपले पेट छेड्नु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कलिलो कोसे घाँस</w:t>
      </w:r>
      <w:r>
        <w:t xml:space="preserve">, </w:t>
      </w:r>
      <w:r>
        <w:rPr>
          <w:rFonts w:cs="Mangal"/>
          <w:cs/>
        </w:rPr>
        <w:t>भिजेको घाँस वा दाना खुवाइराख्नु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जोखिम मौसममा सानो अफारा पनि बेवास्ता गर्नु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सबै पेट फुलाइलाई सामान्य ग्यास मात्र ठान्नु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त्यही दाना खाएका अरू पशु नजाँच्नु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C83283" w:rsidRDefault="00C83283" w:rsidP="00C83283">
      <w:proofErr w:type="gramStart"/>
      <w:r>
        <w:t>doses</w:t>
      </w:r>
      <w:proofErr w:type="gramEnd"/>
      <w:r>
        <w:t xml:space="preserve">, or brands. All medication must be prescribed by a </w:t>
      </w:r>
    </w:p>
    <w:p w:rsidR="00C83283" w:rsidRDefault="00C83283" w:rsidP="00C83283">
      <w:proofErr w:type="gramStart"/>
      <w:r>
        <w:t>licensed</w:t>
      </w:r>
      <w:proofErr w:type="gramEnd"/>
      <w:r>
        <w:t xml:space="preserve"> veterinarian after physical examination.</w:t>
      </w:r>
    </w:p>
    <w:p w:rsidR="00C83283" w:rsidRDefault="00C83283" w:rsidP="00C83283"/>
    <w:p w:rsidR="00C83283" w:rsidRDefault="00C83283" w:rsidP="00C83283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C83283" w:rsidRDefault="00C83283" w:rsidP="00C83283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C83283" w:rsidRDefault="00C83283" w:rsidP="00C83283">
      <w:r>
        <w:rPr>
          <w:rFonts w:cs="Mangal"/>
          <w:cs/>
        </w:rPr>
        <w:t>दिनुहुनेछ।</w:t>
      </w:r>
    </w:p>
    <w:p w:rsidR="00C83283" w:rsidRDefault="00C83283" w:rsidP="00C83283"/>
    <w:p w:rsidR="00C83283" w:rsidRDefault="00C83283" w:rsidP="00C83283">
      <w:r>
        <w:t>English (general categories only):</w:t>
      </w:r>
    </w:p>
    <w:p w:rsidR="00C83283" w:rsidRDefault="00C83283" w:rsidP="00C83283">
      <w:r>
        <w:t>- Vet will identify if it is free-gas bloat or frothy bloat</w:t>
      </w:r>
    </w:p>
    <w:p w:rsidR="00C83283" w:rsidRDefault="00C83283" w:rsidP="00C83283">
      <w:r>
        <w:t>- Vet may pass a stomach tube to release gas safely</w:t>
      </w:r>
    </w:p>
    <w:p w:rsidR="00C83283" w:rsidRDefault="00C83283" w:rsidP="00C83283">
      <w:r>
        <w:t>- Anti-foaming treatment may be used for frothy bloat</w:t>
      </w:r>
    </w:p>
    <w:p w:rsidR="00C83283" w:rsidRDefault="00C83283" w:rsidP="00C83283">
      <w:r>
        <w:lastRenderedPageBreak/>
        <w:t>- Severe emergency cases may need trocar/cannula or surgery</w:t>
      </w:r>
    </w:p>
    <w:p w:rsidR="00C83283" w:rsidRDefault="00C83283" w:rsidP="00C83283">
      <w:r>
        <w:t xml:space="preserve">- Vet will check for choke, grain overload, obstruction, or </w:t>
      </w:r>
    </w:p>
    <w:p w:rsidR="00C83283" w:rsidRDefault="00C83283" w:rsidP="00C83283">
      <w:r>
        <w:t xml:space="preserve">  </w:t>
      </w:r>
      <w:proofErr w:type="gramStart"/>
      <w:r>
        <w:t>other</w:t>
      </w:r>
      <w:proofErr w:type="gramEnd"/>
      <w:r>
        <w:t xml:space="preserve"> digestive disease</w:t>
      </w:r>
    </w:p>
    <w:p w:rsidR="00C83283" w:rsidRDefault="00C83283" w:rsidP="00C83283">
      <w:r>
        <w:t>- Pain, shock, dehydration, or secondary problems may be treated</w:t>
      </w:r>
    </w:p>
    <w:p w:rsidR="00C83283" w:rsidRDefault="00C83283" w:rsidP="00C83283">
      <w:r>
        <w:t>- Feeding and grazing changes will be advised to prevent repeat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 (सामान्य श्रेणी मात्र):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भेटले </w:t>
      </w:r>
      <w:r>
        <w:t xml:space="preserve">free-gas bloat </w:t>
      </w:r>
      <w:r>
        <w:rPr>
          <w:rFonts w:cs="Mangal"/>
          <w:cs/>
        </w:rPr>
        <w:t xml:space="preserve">हो कि </w:t>
      </w:r>
      <w:r>
        <w:t xml:space="preserve">frothy bloat </w:t>
      </w:r>
      <w:r>
        <w:rPr>
          <w:rFonts w:cs="Mangal"/>
          <w:cs/>
        </w:rPr>
        <w:t>हो भनेर छुट्याउनुहुन्छ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ग्यास सुरक्षित निकाल्न </w:t>
      </w:r>
      <w:r>
        <w:t xml:space="preserve">stomach tube </w:t>
      </w:r>
      <w:r>
        <w:rPr>
          <w:rFonts w:cs="Mangal"/>
          <w:cs/>
        </w:rPr>
        <w:t>प्रयोग गर्न सक्नुहुन्छ</w:t>
      </w:r>
    </w:p>
    <w:p w:rsidR="00C83283" w:rsidRDefault="00C83283" w:rsidP="00C83283">
      <w:r>
        <w:t xml:space="preserve">- </w:t>
      </w:r>
      <w:proofErr w:type="gramStart"/>
      <w:r>
        <w:t>frothy</w:t>
      </w:r>
      <w:proofErr w:type="gramEnd"/>
      <w:r>
        <w:t xml:space="preserve"> bloat </w:t>
      </w:r>
      <w:r>
        <w:rPr>
          <w:rFonts w:cs="Mangal"/>
          <w:cs/>
        </w:rPr>
        <w:t xml:space="preserve">मा </w:t>
      </w:r>
      <w:r>
        <w:t xml:space="preserve">anti-foaming </w:t>
      </w:r>
      <w:r>
        <w:rPr>
          <w:rFonts w:cs="Mangal"/>
          <w:cs/>
        </w:rPr>
        <w:t>उपचार गर्न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धेरै गम्भीर अवस्थामा </w:t>
      </w:r>
      <w:r>
        <w:t xml:space="preserve">trocar/cannula </w:t>
      </w:r>
      <w:r>
        <w:rPr>
          <w:rFonts w:cs="Mangal"/>
          <w:cs/>
        </w:rPr>
        <w:t xml:space="preserve">वा </w:t>
      </w:r>
      <w:r>
        <w:t xml:space="preserve">surgery </w:t>
      </w:r>
      <w:r>
        <w:rPr>
          <w:rFonts w:cs="Mangal"/>
          <w:cs/>
        </w:rPr>
        <w:t>चाहिन सक्छ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घाँटीमा अड्किएको</w:t>
      </w:r>
      <w:r>
        <w:t xml:space="preserve">, </w:t>
      </w:r>
      <w:r>
        <w:rPr>
          <w:rFonts w:cs="Mangal"/>
          <w:cs/>
        </w:rPr>
        <w:t>धेरै दाना खाएको</w:t>
      </w:r>
      <w:r>
        <w:t xml:space="preserve">, </w:t>
      </w:r>
      <w:r>
        <w:rPr>
          <w:rFonts w:cs="Mangal"/>
          <w:cs/>
        </w:rPr>
        <w:t xml:space="preserve">अवरोध वा अन्य पाचन रोग </w:t>
      </w:r>
    </w:p>
    <w:p w:rsidR="00C83283" w:rsidRDefault="00C83283" w:rsidP="00C83283">
      <w:r>
        <w:rPr>
          <w:rFonts w:cs="Mangal"/>
          <w:cs/>
        </w:rPr>
        <w:t xml:space="preserve">  छ कि जाँच गर्नुहुन्छ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दुखाइ</w:t>
      </w:r>
      <w:r>
        <w:t xml:space="preserve">, shock, </w:t>
      </w:r>
      <w:r>
        <w:rPr>
          <w:rFonts w:cs="Mangal"/>
          <w:cs/>
        </w:rPr>
        <w:t>पानीको कमी वा दोस्रो समस्या भए उपचार गर्नुहुन्छ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दोहोरिन नदिन दाना र चरन व्यवस्थापनको सल्लाह दिनुहुन्छ</w:t>
      </w:r>
    </w:p>
    <w:p w:rsidR="00C83283" w:rsidRDefault="00C83283" w:rsidP="00C83283"/>
    <w:p w:rsidR="00C83283" w:rsidRDefault="00C83283" w:rsidP="00C83283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>- Severe bloat can kill within a short time</w:t>
      </w:r>
    </w:p>
    <w:p w:rsidR="00C83283" w:rsidRDefault="00C83283" w:rsidP="00C83283">
      <w:r>
        <w:t>- DO NOT delay if breathing is difficult</w:t>
      </w:r>
    </w:p>
    <w:p w:rsidR="00C83283" w:rsidRDefault="00C83283" w:rsidP="00C83283">
      <w:r>
        <w:t>- DO NOT puncture the animal with unclean tools</w:t>
      </w:r>
    </w:p>
    <w:p w:rsidR="00C83283" w:rsidRDefault="00C83283" w:rsidP="00C83283">
      <w:r>
        <w:t>- DO NOT force liquid into an animal that cannot swallow</w:t>
      </w:r>
    </w:p>
    <w:p w:rsidR="00C83283" w:rsidRDefault="00C83283" w:rsidP="00C83283">
      <w:r>
        <w:t>- Frothy bloat may not improve just by stomach tube</w:t>
      </w:r>
    </w:p>
    <w:p w:rsidR="00C83283" w:rsidRDefault="00C83283" w:rsidP="00C83283">
      <w:r>
        <w:t>- Repeated bloat can indicate another serious problem</w:t>
      </w:r>
    </w:p>
    <w:p w:rsidR="00C83283" w:rsidRDefault="00C83283" w:rsidP="00C83283">
      <w:r>
        <w:t>- Follow vet advice on feed changes after recovery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lastRenderedPageBreak/>
        <w:t xml:space="preserve">- </w:t>
      </w:r>
      <w:r>
        <w:rPr>
          <w:rFonts w:cs="Mangal"/>
          <w:cs/>
        </w:rPr>
        <w:t>गम्भीर अफाराले छोटो समयमै मृत्यु गराउन सक्छ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सास फेर्न गाह्रो छ भने ढिलो नगर्नुहोस्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फोहोर औजारले पशुको पेट नछेड्नुहोस्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निल्न नसक्ने पशुलाई जबरजस्ती तरल पदार्थ नखुवाउनुहोस्</w:t>
      </w:r>
    </w:p>
    <w:p w:rsidR="00C83283" w:rsidRDefault="00C83283" w:rsidP="00C83283">
      <w:r>
        <w:t xml:space="preserve">- </w:t>
      </w:r>
      <w:proofErr w:type="gramStart"/>
      <w:r>
        <w:t>frothy</w:t>
      </w:r>
      <w:proofErr w:type="gramEnd"/>
      <w:r>
        <w:t xml:space="preserve"> bloat stomach tube </w:t>
      </w:r>
      <w:r>
        <w:rPr>
          <w:rFonts w:cs="Mangal"/>
          <w:cs/>
        </w:rPr>
        <w:t>ले मात्र निको नहुन सक्छ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बारम्बार अफारा हुनु अर्को गम्भीर समस्याको संकेत हुन सक्छ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निको भएपछि दाना परिवर्तनबारे भेटको सल्लाह पालना गर्नुहोस्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PREVENTION / </w:t>
      </w:r>
      <w:r>
        <w:rPr>
          <w:rFonts w:cs="Mangal"/>
          <w:cs/>
        </w:rPr>
        <w:t>रोकथाम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>English:</w:t>
      </w:r>
    </w:p>
    <w:p w:rsidR="00C83283" w:rsidRDefault="00C83283" w:rsidP="00C83283">
      <w:r>
        <w:t xml:space="preserve">- Do not allow hungry </w:t>
      </w:r>
      <w:proofErr w:type="gramStart"/>
      <w:r>
        <w:t>animals</w:t>
      </w:r>
      <w:proofErr w:type="gramEnd"/>
      <w:r>
        <w:t xml:space="preserve"> sudden access to lush pasture</w:t>
      </w:r>
    </w:p>
    <w:p w:rsidR="00C83283" w:rsidRDefault="00C83283" w:rsidP="00C83283">
      <w:r>
        <w:t>- Feed dry hay before grazing on young green grass or legumes</w:t>
      </w:r>
    </w:p>
    <w:p w:rsidR="00C83283" w:rsidRDefault="00C83283" w:rsidP="00C83283">
      <w:r>
        <w:t>- Introduce new feed slowly over several days</w:t>
      </w:r>
    </w:p>
    <w:p w:rsidR="00C83283" w:rsidRDefault="00C83283" w:rsidP="00C83283">
      <w:r>
        <w:t>- Avoid sudden large amounts of grain</w:t>
      </w:r>
    </w:p>
    <w:p w:rsidR="00C83283" w:rsidRDefault="00C83283" w:rsidP="00C83283">
      <w:r>
        <w:t>- Do not graze animals on wet clover/alfalfa early morning</w:t>
      </w:r>
    </w:p>
    <w:p w:rsidR="00C83283" w:rsidRDefault="00C83283" w:rsidP="00C83283">
      <w:r>
        <w:t>- Use controlled grazing on high-risk pasture</w:t>
      </w:r>
    </w:p>
    <w:p w:rsidR="00C83283" w:rsidRDefault="00C83283" w:rsidP="00C83283">
      <w:r>
        <w:t>- Keep roughage/fiber in the diet</w:t>
      </w:r>
    </w:p>
    <w:p w:rsidR="00C83283" w:rsidRDefault="00C83283" w:rsidP="00C83283">
      <w:r>
        <w:t>- Watch animals closely after feed changes</w:t>
      </w:r>
    </w:p>
    <w:p w:rsidR="00C83283" w:rsidRDefault="00C83283" w:rsidP="00C83283">
      <w:r>
        <w:t>- Remove animals from pasture at first sign of bloat</w:t>
      </w:r>
    </w:p>
    <w:p w:rsidR="00C83283" w:rsidRDefault="00C83283" w:rsidP="00C83283">
      <w:r>
        <w:t>- Manage grain storage so animals cannot overeat accidentally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>नेपाली: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भोकाएका पशुलाई अचानक धेरै कलिलो चरनमा नछोड्ने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कलिलो हरियो घाँस वा कोसे घाँस चराउनु अघि सुख्खा घाँस दिने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नयाँ दाना केही दिन लगाएर बिस्तारै सुरु गर्ने</w:t>
      </w:r>
    </w:p>
    <w:p w:rsidR="00C83283" w:rsidRDefault="00C83283" w:rsidP="00C83283">
      <w:r>
        <w:lastRenderedPageBreak/>
        <w:t xml:space="preserve">- </w:t>
      </w:r>
      <w:r>
        <w:rPr>
          <w:rFonts w:cs="Mangal"/>
          <w:cs/>
        </w:rPr>
        <w:t>अचानक धेरै दाना नदिने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 xml:space="preserve">बिहानै भिजेको </w:t>
      </w:r>
      <w:r>
        <w:t xml:space="preserve">clover/alfalfa </w:t>
      </w:r>
      <w:r>
        <w:rPr>
          <w:rFonts w:cs="Mangal"/>
          <w:cs/>
        </w:rPr>
        <w:t>जस्ता घाँसमा नचराउने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जोखिम चरनमा नियन्त्रण गरेर मात्र चराउने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आहारमा रेशा/सुख्खा घाँस पर्याप्त राख्ने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दाना परिवर्तनपछि पशुलाई ध्यान दिएर हेर्ने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अफाराको पहिलो लक्षण देखिए चरनबाट हटाउने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दाना भण्डारण सुरक्षित राख्ने ताकि पशुले धेरै नखाओस्</w:t>
      </w:r>
    </w:p>
    <w:p w:rsidR="00C83283" w:rsidRDefault="00C83283" w:rsidP="00C83283"/>
    <w:p w:rsidR="00C83283" w:rsidRDefault="00C83283" w:rsidP="00C83283">
      <w:r>
        <w:t>============================================================</w:t>
      </w:r>
    </w:p>
    <w:p w:rsidR="00C83283" w:rsidRDefault="00C83283" w:rsidP="00C83283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C83283" w:rsidRDefault="00C83283" w:rsidP="00C83283">
      <w:r>
        <w:t>============================================================</w:t>
      </w:r>
    </w:p>
    <w:p w:rsidR="00C83283" w:rsidRDefault="00C83283" w:rsidP="00C83283"/>
    <w:p w:rsidR="00C83283" w:rsidRDefault="00C83283" w:rsidP="00C83283">
      <w:r>
        <w:t xml:space="preserve">Bloat is one of the fastest emergencies in ruminants. Early </w:t>
      </w:r>
    </w:p>
    <w:p w:rsidR="00C83283" w:rsidRDefault="00C83283" w:rsidP="00C83283">
      <w:proofErr w:type="gramStart"/>
      <w:r>
        <w:t>action</w:t>
      </w:r>
      <w:proofErr w:type="gramEnd"/>
      <w:r>
        <w:t xml:space="preserve"> saves:</w:t>
      </w:r>
    </w:p>
    <w:p w:rsidR="00C83283" w:rsidRDefault="00C83283" w:rsidP="00C83283">
      <w:r>
        <w:t>- The animal's life</w:t>
      </w:r>
    </w:p>
    <w:p w:rsidR="00C83283" w:rsidRDefault="00C83283" w:rsidP="00C83283">
      <w:r>
        <w:t>- Breathing before the swollen rumen presses the lungs</w:t>
      </w:r>
    </w:p>
    <w:p w:rsidR="00C83283" w:rsidRDefault="00C83283" w:rsidP="00C83283">
      <w:r>
        <w:t>- Milk production and body condition</w:t>
      </w:r>
    </w:p>
    <w:p w:rsidR="00C83283" w:rsidRDefault="00C83283" w:rsidP="00C83283">
      <w:r>
        <w:t>- Other animals eating the same risky feed</w:t>
      </w:r>
    </w:p>
    <w:p w:rsidR="00C83283" w:rsidRDefault="00C83283" w:rsidP="00C83283">
      <w:r>
        <w:t>- Farmer income by preventing sudden death</w:t>
      </w:r>
    </w:p>
    <w:p w:rsidR="00C83283" w:rsidRDefault="00C83283" w:rsidP="00C83283"/>
    <w:p w:rsidR="00C83283" w:rsidRDefault="00C83283" w:rsidP="00C83283">
      <w:r>
        <w:rPr>
          <w:rFonts w:cs="Mangal"/>
          <w:cs/>
        </w:rPr>
        <w:t xml:space="preserve">अफारा रुमिनेन्ट पशुमा छिटो बिग्रिने आपतकालीन समस्या हो। </w:t>
      </w:r>
    </w:p>
    <w:p w:rsidR="00C83283" w:rsidRDefault="00C83283" w:rsidP="00C83283">
      <w:r>
        <w:rPr>
          <w:rFonts w:cs="Mangal"/>
          <w:cs/>
        </w:rPr>
        <w:t>समयमै कदम चालेमा: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पशुको जीवन बचाउन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पेट फुलेर फोक्सोमा दबाब पर्नुअघि सास बचाउन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दूध उत्पादन र शरीरको अवस्था जोगिन्छ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त्यही जोखिम दाना खाइरहेका अरू पशु बचाउन सकिन्छ</w:t>
      </w:r>
    </w:p>
    <w:p w:rsidR="00C83283" w:rsidRDefault="00C83283" w:rsidP="00C83283">
      <w:r>
        <w:t xml:space="preserve">- </w:t>
      </w:r>
      <w:r>
        <w:rPr>
          <w:rFonts w:cs="Mangal"/>
          <w:cs/>
        </w:rPr>
        <w:t>अचानक मृत्यु रोकेर किसानको आम्दानी जोगिन्छ</w:t>
      </w:r>
    </w:p>
    <w:p w:rsidR="00C83283" w:rsidRDefault="00C83283" w:rsidP="00C83283"/>
    <w:p w:rsidR="00C83283" w:rsidRDefault="00C83283" w:rsidP="00C83283">
      <w:r>
        <w:lastRenderedPageBreak/>
        <w:t>============================================================</w:t>
      </w:r>
    </w:p>
    <w:p w:rsidR="00C83283" w:rsidRDefault="00C83283" w:rsidP="00C83283">
      <w:r>
        <w:t>END OF CONDITION 3: BLOAT / TYMPANY</w:t>
      </w:r>
    </w:p>
    <w:p w:rsidR="002F6937" w:rsidRDefault="00C83283" w:rsidP="002F6937">
      <w:r>
        <w:t>============================================================</w:t>
      </w:r>
      <w:r>
        <w:br/>
      </w:r>
      <w:r w:rsidR="002F6937">
        <w:t>============================================================</w:t>
      </w:r>
    </w:p>
    <w:p w:rsidR="002F6937" w:rsidRDefault="002F6937" w:rsidP="002F6937">
      <w:r>
        <w:t>CONDITION 4: MILK FEVER / HYPOCALCEMIA</w:t>
      </w:r>
    </w:p>
    <w:p w:rsidR="002F6937" w:rsidRDefault="002F6937" w:rsidP="002F6937">
      <w:r>
        <w:rPr>
          <w:rFonts w:cs="Mangal"/>
          <w:cs/>
        </w:rPr>
        <w:t>रोग नम्बर ४: दूध ज्वरो / क्याल्सियम कमी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ANIMAL / </w:t>
      </w:r>
      <w:r>
        <w:rPr>
          <w:rFonts w:cs="Mangal"/>
          <w:cs/>
        </w:rPr>
        <w:t xml:space="preserve">पशु: </w:t>
      </w:r>
    </w:p>
    <w:p w:rsidR="002F6937" w:rsidRDefault="002F6937" w:rsidP="002F6937">
      <w:r>
        <w:t>Dairy cow, buffalo, high milk-producing animals after calving</w:t>
      </w:r>
    </w:p>
    <w:p w:rsidR="002F6937" w:rsidRDefault="002F6937" w:rsidP="002F6937">
      <w:r>
        <w:rPr>
          <w:rFonts w:cs="Mangal"/>
          <w:cs/>
        </w:rPr>
        <w:t>दूध दिने गाई</w:t>
      </w:r>
      <w:r>
        <w:t xml:space="preserve">, </w:t>
      </w:r>
      <w:r>
        <w:rPr>
          <w:rFonts w:cs="Mangal"/>
          <w:cs/>
        </w:rPr>
        <w:t>भैंसी</w:t>
      </w:r>
      <w:r>
        <w:t xml:space="preserve">, </w:t>
      </w:r>
      <w:r>
        <w:rPr>
          <w:rFonts w:cs="Mangal"/>
          <w:cs/>
        </w:rPr>
        <w:t>विशेष गरी बेताएको वरिपरि धेरै दूध दिने पशु</w:t>
      </w:r>
    </w:p>
    <w:p w:rsidR="002F6937" w:rsidRDefault="002F6937" w:rsidP="002F6937"/>
    <w:p w:rsidR="002F6937" w:rsidRDefault="002F6937" w:rsidP="002F6937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2F6937" w:rsidRDefault="002F6937" w:rsidP="002F6937">
      <w:r>
        <w:rPr>
          <w:rFonts w:cs="Mangal"/>
          <w:cs/>
        </w:rPr>
        <w:t>दूध ज्वरो</w:t>
      </w:r>
      <w:r>
        <w:t xml:space="preserve">, </w:t>
      </w:r>
      <w:r>
        <w:rPr>
          <w:rFonts w:cs="Mangal"/>
          <w:cs/>
        </w:rPr>
        <w:t>क्याल्सियम कमी</w:t>
      </w:r>
      <w:r>
        <w:t xml:space="preserve">, </w:t>
      </w:r>
      <w:r>
        <w:rPr>
          <w:rFonts w:cs="Mangal"/>
          <w:cs/>
        </w:rPr>
        <w:t>बेताएपछि उठ्न नसक्ने रोग</w:t>
      </w:r>
      <w:r>
        <w:t xml:space="preserve">, </w:t>
      </w:r>
      <w:r>
        <w:rPr>
          <w:rFonts w:cs="Mangal"/>
          <w:cs/>
        </w:rPr>
        <w:t>नसा बसेको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SYMPTOMS / </w:t>
      </w:r>
      <w:r>
        <w:rPr>
          <w:rFonts w:cs="Mangal"/>
          <w:cs/>
        </w:rPr>
        <w:t>लक्षणहरू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Usually occurs around calving or within 1-3 days after calving</w:t>
      </w:r>
    </w:p>
    <w:p w:rsidR="002F6937" w:rsidRDefault="002F6937" w:rsidP="002F6937">
      <w:r>
        <w:t>- Animal becomes weak, dull, shaky, or unsteady</w:t>
      </w:r>
    </w:p>
    <w:p w:rsidR="002F6937" w:rsidRDefault="002F6937" w:rsidP="002F6937">
      <w:r>
        <w:t>- Stops eating and may stop chewing cud</w:t>
      </w:r>
    </w:p>
    <w:p w:rsidR="002F6937" w:rsidRDefault="002F6937" w:rsidP="002F6937">
      <w:r>
        <w:t>- Cold ears, cold legs, and low body temperature</w:t>
      </w:r>
    </w:p>
    <w:p w:rsidR="002F6937" w:rsidRDefault="002F6937" w:rsidP="002F6937">
      <w:r>
        <w:t>- Muscle tremors or twitching</w:t>
      </w:r>
    </w:p>
    <w:p w:rsidR="002F6937" w:rsidRDefault="002F6937" w:rsidP="002F6937">
      <w:r>
        <w:t>- Animal lies down and cannot stand</w:t>
      </w:r>
    </w:p>
    <w:p w:rsidR="002F6937" w:rsidRDefault="002F6937" w:rsidP="002F6937">
      <w:r>
        <w:t>- Head may turn back toward flank in severe cases</w:t>
      </w:r>
    </w:p>
    <w:p w:rsidR="002F6937" w:rsidRDefault="002F6937" w:rsidP="002F6937">
      <w:r>
        <w:t>- Slow breathing, bloated stomach, or silent rumen</w:t>
      </w:r>
    </w:p>
    <w:p w:rsidR="002F6937" w:rsidRDefault="002F6937" w:rsidP="002F6937">
      <w:r>
        <w:t>- Severe cases: coma or death if untreated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lastRenderedPageBreak/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प्रायः बेताउने बेलामा वा बेताएको १-३ दिन भित्र देखिन्छ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 कमजोर</w:t>
      </w:r>
      <w:r>
        <w:t xml:space="preserve">, </w:t>
      </w:r>
      <w:r>
        <w:rPr>
          <w:rFonts w:cs="Mangal"/>
          <w:cs/>
        </w:rPr>
        <w:t>सुस्त</w:t>
      </w:r>
      <w:r>
        <w:t xml:space="preserve">, </w:t>
      </w:r>
      <w:r>
        <w:rPr>
          <w:rFonts w:cs="Mangal"/>
          <w:cs/>
        </w:rPr>
        <w:t>काम्ने वा लड्खडाउने 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खान छोड्ने र उग्राउन छोड्न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कान र खुट्टा चिसो हुने</w:t>
      </w:r>
      <w:r>
        <w:t xml:space="preserve">, </w:t>
      </w:r>
      <w:r>
        <w:rPr>
          <w:rFonts w:cs="Mangal"/>
          <w:cs/>
        </w:rPr>
        <w:t>शरीर चिसो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मांसपेशी काम्ने वा झट्का आउने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 पल्टिने र उठ्न नसक्ने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गम्भीर अवस्थामा टाउको पेटतिर फर्काएर बस्ने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सास ढिलो हुने</w:t>
      </w:r>
      <w:r>
        <w:t xml:space="preserve">, </w:t>
      </w:r>
      <w:r>
        <w:rPr>
          <w:rFonts w:cs="Mangal"/>
          <w:cs/>
        </w:rPr>
        <w:t>पेट फुल्ने वा रुमेन नचल्ने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उपचार नभए </w:t>
      </w:r>
      <w:r>
        <w:t xml:space="preserve">coma </w:t>
      </w:r>
      <w:r>
        <w:rPr>
          <w:rFonts w:cs="Mangal"/>
          <w:cs/>
        </w:rPr>
        <w:t>वा मृत्यु हुन सक्छ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URGENCY / </w:t>
      </w:r>
      <w:r>
        <w:rPr>
          <w:rFonts w:cs="Mangal"/>
          <w:cs/>
        </w:rPr>
        <w:t>आपतकालीन स्तर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EMERGENCY / </w:t>
      </w:r>
      <w:r>
        <w:rPr>
          <w:rFonts w:cs="Mangal"/>
          <w:cs/>
        </w:rPr>
        <w:t>तुरुन्त</w:t>
      </w:r>
    </w:p>
    <w:p w:rsidR="002F6937" w:rsidRDefault="002F6937" w:rsidP="002F6937">
      <w:r>
        <w:rPr>
          <w:rFonts w:cs="Mangal"/>
          <w:cs/>
        </w:rPr>
        <w:t>बेताएपछि पशु उठ्न नसक्ने</w:t>
      </w:r>
      <w:r>
        <w:t xml:space="preserve">, </w:t>
      </w:r>
      <w:r>
        <w:rPr>
          <w:rFonts w:cs="Mangal"/>
          <w:cs/>
        </w:rPr>
        <w:t xml:space="preserve">चिसो हुने वा धेरै कमजोर देखिएमा </w:t>
      </w:r>
    </w:p>
    <w:p w:rsidR="002F6937" w:rsidRDefault="002F6937" w:rsidP="002F6937">
      <w:r>
        <w:rPr>
          <w:rFonts w:cs="Mangal"/>
          <w:cs/>
        </w:rPr>
        <w:t>तुरुन्त पशु चिकित्सक बोलाउने</w:t>
      </w:r>
    </w:p>
    <w:p w:rsidR="002F6937" w:rsidRDefault="002F6937" w:rsidP="002F6937"/>
    <w:p w:rsidR="002F6937" w:rsidRDefault="002F6937" w:rsidP="002F6937">
      <w:r>
        <w:t>EMERGENCY signs (</w:t>
      </w:r>
      <w:r>
        <w:rPr>
          <w:rFonts w:cs="Mangal"/>
          <w:cs/>
        </w:rPr>
        <w:t>तुरुन्त भेट):</w:t>
      </w:r>
    </w:p>
    <w:p w:rsidR="002F6937" w:rsidRDefault="002F6937" w:rsidP="002F6937">
      <w:r>
        <w:t xml:space="preserve">- Animal cannot stand / </w:t>
      </w:r>
      <w:r>
        <w:rPr>
          <w:rFonts w:cs="Mangal"/>
          <w:cs/>
        </w:rPr>
        <w:t>पशु उठ्न नसक्ने</w:t>
      </w:r>
    </w:p>
    <w:p w:rsidR="002F6937" w:rsidRDefault="002F6937" w:rsidP="002F6937">
      <w:r>
        <w:t xml:space="preserve">- Cold ears and legs / </w:t>
      </w:r>
      <w:r>
        <w:rPr>
          <w:rFonts w:cs="Mangal"/>
          <w:cs/>
        </w:rPr>
        <w:t>कान र खुट्टा चिसो</w:t>
      </w:r>
    </w:p>
    <w:p w:rsidR="002F6937" w:rsidRDefault="002F6937" w:rsidP="002F6937">
      <w:r>
        <w:t xml:space="preserve">- Recently calved / </w:t>
      </w:r>
      <w:r>
        <w:rPr>
          <w:rFonts w:cs="Mangal"/>
          <w:cs/>
        </w:rPr>
        <w:t>भर्खर बेताएको</w:t>
      </w:r>
    </w:p>
    <w:p w:rsidR="002F6937" w:rsidRDefault="002F6937" w:rsidP="002F6937">
      <w:r>
        <w:t xml:space="preserve">- Weak or unconscious / </w:t>
      </w:r>
      <w:r>
        <w:rPr>
          <w:rFonts w:cs="Mangal"/>
          <w:cs/>
        </w:rPr>
        <w:t>धेरै कमजोर वा बेहोस</w:t>
      </w:r>
    </w:p>
    <w:p w:rsidR="002F6937" w:rsidRDefault="002F6937" w:rsidP="002F6937">
      <w:r>
        <w:t xml:space="preserve">- Bloating while lying down / </w:t>
      </w:r>
      <w:r>
        <w:rPr>
          <w:rFonts w:cs="Mangal"/>
          <w:cs/>
        </w:rPr>
        <w:t>पल्टिएको अवस्थामा पेट फुल्ने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lastRenderedPageBreak/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1. Call vet immediately; this condition needs urgent treatment</w:t>
      </w:r>
    </w:p>
    <w:p w:rsidR="002F6937" w:rsidRDefault="002F6937" w:rsidP="002F6937">
      <w:r>
        <w:t>2. Keep animal sitting upright on chest, not flat on side</w:t>
      </w:r>
    </w:p>
    <w:p w:rsidR="002F6937" w:rsidRDefault="002F6937" w:rsidP="002F6937">
      <w:r>
        <w:t>3. Turn animal from one side to the other every few hours</w:t>
      </w:r>
    </w:p>
    <w:p w:rsidR="002F6937" w:rsidRDefault="002F6937" w:rsidP="002F6937">
      <w:r>
        <w:t>4. Keep animal warm with dry bedding or blanket</w:t>
      </w:r>
    </w:p>
    <w:p w:rsidR="002F6937" w:rsidRDefault="002F6937" w:rsidP="002F6937">
      <w:r>
        <w:t>5. Keep head and neck in a comfortable position</w:t>
      </w:r>
    </w:p>
    <w:p w:rsidR="002F6937" w:rsidRDefault="002F6937" w:rsidP="002F6937">
      <w:r>
        <w:t>6. Remove slippery mud or obstacles around the animal</w:t>
      </w:r>
    </w:p>
    <w:p w:rsidR="002F6937" w:rsidRDefault="002F6937" w:rsidP="002F6937">
      <w:r>
        <w:t>7. Offer clean water and soft feed only if animal can swallow</w:t>
      </w:r>
    </w:p>
    <w:p w:rsidR="002F6937" w:rsidRDefault="002F6937" w:rsidP="002F6937">
      <w:r>
        <w:t>8. Milk partially if udder is very full, but do not stress animal</w:t>
      </w:r>
    </w:p>
    <w:p w:rsidR="002F6937" w:rsidRDefault="002F6937" w:rsidP="002F6937">
      <w:r>
        <w:t>9. Keep calf safe but do not let it injure the weak mother</w:t>
      </w:r>
    </w:p>
    <w:p w:rsidR="002F6937" w:rsidRDefault="002F6937" w:rsidP="002F6937">
      <w:r>
        <w:t>10. DO NOT force liquids or medicine into the mouth if animal is down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rPr>
          <w:rFonts w:cs="Mangal"/>
          <w:cs/>
        </w:rPr>
        <w:t>१. तुरुन्त भेट बोलाउने</w:t>
      </w:r>
      <w:r>
        <w:t xml:space="preserve">; </w:t>
      </w:r>
      <w:r>
        <w:rPr>
          <w:rFonts w:cs="Mangal"/>
          <w:cs/>
        </w:rPr>
        <w:t>यो रोगमा छिटो उपचार चाहिन्छ</w:t>
      </w:r>
    </w:p>
    <w:p w:rsidR="002F6937" w:rsidRDefault="002F6937" w:rsidP="002F6937">
      <w:r>
        <w:rPr>
          <w:rFonts w:cs="Mangal"/>
          <w:cs/>
        </w:rPr>
        <w:t>२. पशुलाई छातीमा टेकाएर बसाउने</w:t>
      </w:r>
      <w:r>
        <w:t xml:space="preserve">, </w:t>
      </w:r>
      <w:r>
        <w:rPr>
          <w:rFonts w:cs="Mangal"/>
          <w:cs/>
        </w:rPr>
        <w:t>सिधै छेउमा पल्टिन नदिने</w:t>
      </w:r>
    </w:p>
    <w:p w:rsidR="002F6937" w:rsidRDefault="002F6937" w:rsidP="002F6937">
      <w:r>
        <w:rPr>
          <w:rFonts w:cs="Mangal"/>
          <w:cs/>
        </w:rPr>
        <w:t>३. केही घण्टामा एकपटक दायाँ-बायाँ फर्काउने</w:t>
      </w:r>
    </w:p>
    <w:p w:rsidR="002F6937" w:rsidRDefault="002F6937" w:rsidP="002F6937">
      <w:r>
        <w:rPr>
          <w:rFonts w:cs="Mangal"/>
          <w:cs/>
        </w:rPr>
        <w:t>४. सुख्खा ओछ्यान वा कम्बलले न्यानो राख्ने</w:t>
      </w:r>
    </w:p>
    <w:p w:rsidR="002F6937" w:rsidRDefault="002F6937" w:rsidP="002F6937">
      <w:r>
        <w:rPr>
          <w:rFonts w:cs="Mangal"/>
          <w:cs/>
        </w:rPr>
        <w:t>५. टाउको र घाँटी सजिलो अवस्थामा राख्ने</w:t>
      </w:r>
    </w:p>
    <w:p w:rsidR="002F6937" w:rsidRDefault="002F6937" w:rsidP="002F6937">
      <w:r>
        <w:rPr>
          <w:rFonts w:cs="Mangal"/>
          <w:cs/>
        </w:rPr>
        <w:t>६. पशु वरिपरिको चिप्लो हिलो वा बाधा हटाउने</w:t>
      </w:r>
    </w:p>
    <w:p w:rsidR="002F6937" w:rsidRDefault="002F6937" w:rsidP="002F6937">
      <w:r>
        <w:rPr>
          <w:rFonts w:cs="Mangal"/>
          <w:cs/>
        </w:rPr>
        <w:t>७. निल्न सक्छ भने मात्र सफा पानी र नरम दाना दिने</w:t>
      </w:r>
    </w:p>
    <w:p w:rsidR="002F6937" w:rsidRDefault="002F6937" w:rsidP="002F6937">
      <w:r>
        <w:rPr>
          <w:rFonts w:cs="Mangal"/>
          <w:cs/>
        </w:rPr>
        <w:t>८. थन धेरै भरिएको छ भने अलि दूध निकाल्ने</w:t>
      </w:r>
      <w:r>
        <w:t xml:space="preserve">, </w:t>
      </w:r>
      <w:r>
        <w:rPr>
          <w:rFonts w:cs="Mangal"/>
          <w:cs/>
        </w:rPr>
        <w:t>तर तनाव नदिने</w:t>
      </w:r>
    </w:p>
    <w:p w:rsidR="002F6937" w:rsidRDefault="002F6937" w:rsidP="002F6937">
      <w:r>
        <w:rPr>
          <w:rFonts w:cs="Mangal"/>
          <w:cs/>
        </w:rPr>
        <w:t>९. बाच्छा सुरक्षित राख्ने तर कमजोर आमालाई चोट लाग्न नदिने</w:t>
      </w:r>
    </w:p>
    <w:p w:rsidR="002F6937" w:rsidRDefault="002F6937" w:rsidP="002F6937">
      <w:r>
        <w:rPr>
          <w:rFonts w:cs="Mangal"/>
          <w:cs/>
        </w:rPr>
        <w:t>१०. उठ्न नसकेको पशुलाई जबरजस्ती तरल/औषधि मुखबाट नखुवाउने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lastRenderedPageBreak/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Cow or buffalo cannot stand after calving</w:t>
      </w:r>
    </w:p>
    <w:p w:rsidR="002F6937" w:rsidRDefault="002F6937" w:rsidP="002F6937">
      <w:r>
        <w:t>- Animal is lying down with cold ears or cold legs</w:t>
      </w:r>
    </w:p>
    <w:p w:rsidR="002F6937" w:rsidRDefault="002F6937" w:rsidP="002F6937">
      <w:r>
        <w:t>- Animal is weak, shaky, dull, or unresponsive</w:t>
      </w:r>
    </w:p>
    <w:p w:rsidR="002F6937" w:rsidRDefault="002F6937" w:rsidP="002F6937">
      <w:r>
        <w:t>- Animal has bloating while down</w:t>
      </w:r>
    </w:p>
    <w:p w:rsidR="002F6937" w:rsidRDefault="002F6937" w:rsidP="002F6937">
      <w:r>
        <w:t>- No eating or no cud chewing after calving</w:t>
      </w:r>
    </w:p>
    <w:p w:rsidR="002F6937" w:rsidRDefault="002F6937" w:rsidP="002F6937">
      <w:r>
        <w:t>- Animal falls again after standing once</w:t>
      </w:r>
    </w:p>
    <w:p w:rsidR="002F6937" w:rsidRDefault="002F6937" w:rsidP="002F6937">
      <w:r>
        <w:t>- Older/high-yielding dairy animal near calving shows weakness</w:t>
      </w:r>
    </w:p>
    <w:p w:rsidR="002F6937" w:rsidRDefault="002F6937" w:rsidP="002F6937">
      <w:r>
        <w:t>- Any down animal after delivery, even if milk fever is uncertain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गाई वा भैंसी उठ्न नसक्नु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पल्टिएको पशुको कान वा खुट्टा चिसो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 कमजोर</w:t>
      </w:r>
      <w:r>
        <w:t xml:space="preserve">, </w:t>
      </w:r>
      <w:r>
        <w:rPr>
          <w:rFonts w:cs="Mangal"/>
          <w:cs/>
        </w:rPr>
        <w:t>काम्ने</w:t>
      </w:r>
      <w:r>
        <w:t xml:space="preserve">, </w:t>
      </w:r>
      <w:r>
        <w:rPr>
          <w:rFonts w:cs="Mangal"/>
          <w:cs/>
        </w:rPr>
        <w:t>सुस्त वा प्रतिक्रिया कम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पल्टिएको अवस्थामा पेट फुल्नु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खान वा उग्राउन छोड्नु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एकपटक उठेपछि फेरि लड्नु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दूध दिने/बढी उमेरको पशु बेताउने बेला कमजोर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पशु उठ्न नसकेमा</w:t>
      </w:r>
      <w:r>
        <w:t xml:space="preserve">, </w:t>
      </w:r>
      <w:r>
        <w:rPr>
          <w:rFonts w:cs="Mangal"/>
          <w:cs/>
        </w:rPr>
        <w:t>दूध ज्वरो हो कि होइन निश्चित नभए पनि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Waiting many hours hoping animal will stand by itself</w:t>
      </w:r>
    </w:p>
    <w:p w:rsidR="002F6937" w:rsidRDefault="002F6937" w:rsidP="002F6937">
      <w:r>
        <w:lastRenderedPageBreak/>
        <w:t>- Giving human calcium or random injections without vet</w:t>
      </w:r>
    </w:p>
    <w:p w:rsidR="002F6937" w:rsidRDefault="002F6937" w:rsidP="002F6937">
      <w:r>
        <w:t>- Pouring medicine, oil, or water into mouth of a down animal</w:t>
      </w:r>
    </w:p>
    <w:p w:rsidR="002F6937" w:rsidRDefault="002F6937" w:rsidP="002F6937">
      <w:r>
        <w:t>- Letting animal lie flat on one side for long time</w:t>
      </w:r>
    </w:p>
    <w:p w:rsidR="002F6937" w:rsidRDefault="002F6937" w:rsidP="002F6937">
      <w:r>
        <w:t>- Dragging animal harshly by tail, rope, or legs</w:t>
      </w:r>
    </w:p>
    <w:p w:rsidR="002F6937" w:rsidRDefault="002F6937" w:rsidP="002F6937">
      <w:r>
        <w:t>- Assuming every down cow is milk fever only</w:t>
      </w:r>
    </w:p>
    <w:p w:rsidR="002F6937" w:rsidRDefault="002F6937" w:rsidP="002F6937">
      <w:r>
        <w:t>- Giving too much grain immediately after calving</w:t>
      </w:r>
    </w:p>
    <w:p w:rsidR="002F6937" w:rsidRDefault="002F6937" w:rsidP="002F6937">
      <w:r>
        <w:t>- Not preventing milk fever in older high-yielding animals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आफैं उठ्छ भनेर धेरै घण्टा पर्खनु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भेट बिना मानिसको </w:t>
      </w:r>
      <w:r>
        <w:t xml:space="preserve">calcium </w:t>
      </w:r>
      <w:r>
        <w:rPr>
          <w:rFonts w:cs="Mangal"/>
          <w:cs/>
        </w:rPr>
        <w:t xml:space="preserve">वा जथाभावी </w:t>
      </w:r>
      <w:r>
        <w:t xml:space="preserve">injection </w:t>
      </w:r>
      <w:r>
        <w:rPr>
          <w:rFonts w:cs="Mangal"/>
          <w:cs/>
        </w:rPr>
        <w:t>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उठ्न नसकेको पशुलाई मुखबाट औषधि</w:t>
      </w:r>
      <w:r>
        <w:t xml:space="preserve">, </w:t>
      </w:r>
      <w:r>
        <w:rPr>
          <w:rFonts w:cs="Mangal"/>
          <w:cs/>
        </w:rPr>
        <w:t>तेल वा पानी खन्याउनु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पशुलाई लामो समय एकै छेउमा सिधै पल्टिन 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पुच्छर</w:t>
      </w:r>
      <w:r>
        <w:t xml:space="preserve">, </w:t>
      </w:r>
      <w:r>
        <w:rPr>
          <w:rFonts w:cs="Mangal"/>
          <w:cs/>
        </w:rPr>
        <w:t>डोरी वा खुट्टा तानेर जबरजस्ती घिसार्नु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उठ्न नसक्ने सबै गाईलाई दूध ज्वरो मात्र ठान्नु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तुरुन्त धेरै दाना 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बूढो/धेरै दूध दिने पशुमा रोकथामको योजना नगर्नु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2F6937" w:rsidRDefault="002F6937" w:rsidP="002F6937">
      <w:proofErr w:type="gramStart"/>
      <w:r>
        <w:t>doses</w:t>
      </w:r>
      <w:proofErr w:type="gramEnd"/>
      <w:r>
        <w:t xml:space="preserve">, or brands. All medication must be prescribed by a </w:t>
      </w:r>
    </w:p>
    <w:p w:rsidR="002F6937" w:rsidRDefault="002F6937" w:rsidP="002F6937">
      <w:proofErr w:type="gramStart"/>
      <w:r>
        <w:t>licensed</w:t>
      </w:r>
      <w:proofErr w:type="gramEnd"/>
      <w:r>
        <w:t xml:space="preserve"> veterinarian after physical examination.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2F6937" w:rsidRDefault="002F6937" w:rsidP="002F6937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2F6937" w:rsidRDefault="002F6937" w:rsidP="002F6937">
      <w:r>
        <w:rPr>
          <w:rFonts w:cs="Mangal"/>
          <w:cs/>
        </w:rPr>
        <w:lastRenderedPageBreak/>
        <w:t>दिनुहुनेछ।</w:t>
      </w:r>
    </w:p>
    <w:p w:rsidR="002F6937" w:rsidRDefault="002F6937" w:rsidP="002F6937"/>
    <w:p w:rsidR="002F6937" w:rsidRDefault="002F6937" w:rsidP="002F6937">
      <w:r>
        <w:t>English (general categories only):</w:t>
      </w:r>
    </w:p>
    <w:p w:rsidR="002F6937" w:rsidRDefault="002F6937" w:rsidP="002F6937">
      <w:r>
        <w:t xml:space="preserve">- Vet will check calving history, body temperature, heart, rumen, </w:t>
      </w:r>
    </w:p>
    <w:p w:rsidR="002F6937" w:rsidRDefault="002F6937" w:rsidP="002F6937">
      <w:r>
        <w:t xml:space="preserve">  </w:t>
      </w:r>
      <w:proofErr w:type="gramStart"/>
      <w:r>
        <w:t>and</w:t>
      </w:r>
      <w:proofErr w:type="gramEnd"/>
      <w:r>
        <w:t xml:space="preserve"> ability to stand</w:t>
      </w:r>
    </w:p>
    <w:p w:rsidR="002F6937" w:rsidRDefault="002F6937" w:rsidP="002F6937">
      <w:r>
        <w:t>- Vet may give calcium treatment by appropriate route</w:t>
      </w:r>
    </w:p>
    <w:p w:rsidR="002F6937" w:rsidRDefault="002F6937" w:rsidP="002F6937">
      <w:r>
        <w:t>- Heart monitoring is important during calcium treatment</w:t>
      </w:r>
    </w:p>
    <w:p w:rsidR="002F6937" w:rsidRDefault="002F6937" w:rsidP="002F6937">
      <w:r>
        <w:t xml:space="preserve">- Vet may check for magnesium, phosphorus, ketosis, injury, or </w:t>
      </w:r>
    </w:p>
    <w:p w:rsidR="002F6937" w:rsidRDefault="002F6937" w:rsidP="002F6937">
      <w:r>
        <w:t xml:space="preserve">  </w:t>
      </w:r>
      <w:proofErr w:type="gramStart"/>
      <w:r>
        <w:t>calving</w:t>
      </w:r>
      <w:proofErr w:type="gramEnd"/>
      <w:r>
        <w:t xml:space="preserve"> paralysis if animal does not improve</w:t>
      </w:r>
    </w:p>
    <w:p w:rsidR="002F6937" w:rsidRDefault="002F6937" w:rsidP="002F6937">
      <w:r>
        <w:t>- Bloat, dehydration, or shock may also be treated</w:t>
      </w:r>
    </w:p>
    <w:p w:rsidR="002F6937" w:rsidRDefault="002F6937" w:rsidP="002F6937">
      <w:r>
        <w:t>- Down animals may need nursing care, lifting support, and soft bedding</w:t>
      </w:r>
    </w:p>
    <w:p w:rsidR="002F6937" w:rsidRDefault="002F6937" w:rsidP="002F6937">
      <w:r>
        <w:t>- Follow-up may be needed if animal falls again or remains weak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 (सामान्य श्रेणी मात्र):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बेताएको इतिहास</w:t>
      </w:r>
      <w:r>
        <w:t xml:space="preserve">, </w:t>
      </w:r>
      <w:r>
        <w:rPr>
          <w:rFonts w:cs="Mangal"/>
          <w:cs/>
        </w:rPr>
        <w:t>शरीरको तापक्रम</w:t>
      </w:r>
      <w:r>
        <w:t xml:space="preserve">, </w:t>
      </w:r>
      <w:r>
        <w:rPr>
          <w:rFonts w:cs="Mangal"/>
          <w:cs/>
        </w:rPr>
        <w:t>मुटु</w:t>
      </w:r>
      <w:r>
        <w:t xml:space="preserve">, </w:t>
      </w:r>
      <w:r>
        <w:rPr>
          <w:rFonts w:cs="Mangal"/>
          <w:cs/>
        </w:rPr>
        <w:t xml:space="preserve">रुमेन र उठ्न सक्ने </w:t>
      </w:r>
    </w:p>
    <w:p w:rsidR="002F6937" w:rsidRDefault="002F6937" w:rsidP="002F6937">
      <w:r>
        <w:rPr>
          <w:rFonts w:cs="Mangal"/>
          <w:cs/>
        </w:rPr>
        <w:t xml:space="preserve">  अवस्था जाँच गर्नुहुन्छ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उपयुक्त तरिकाले </w:t>
      </w:r>
      <w:r>
        <w:t xml:space="preserve">calcium </w:t>
      </w:r>
      <w:r>
        <w:rPr>
          <w:rFonts w:cs="Mangal"/>
          <w:cs/>
        </w:rPr>
        <w:t>उपचार दिन सक्नुहुन्छ</w:t>
      </w:r>
    </w:p>
    <w:p w:rsidR="002F6937" w:rsidRDefault="002F6937" w:rsidP="002F6937">
      <w:r>
        <w:t xml:space="preserve">- </w:t>
      </w:r>
      <w:proofErr w:type="gramStart"/>
      <w:r>
        <w:t>calcium</w:t>
      </w:r>
      <w:proofErr w:type="gramEnd"/>
      <w:r>
        <w:t xml:space="preserve"> </w:t>
      </w:r>
      <w:r>
        <w:rPr>
          <w:rFonts w:cs="Mangal"/>
          <w:cs/>
        </w:rPr>
        <w:t>उपचार गर्दा मुटुको निगरानी महत्त्वपूर्ण 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सुधार नआए </w:t>
      </w:r>
      <w:r>
        <w:t xml:space="preserve">magnesium, phosphorus, ketosis, </w:t>
      </w:r>
      <w:r>
        <w:rPr>
          <w:rFonts w:cs="Mangal"/>
          <w:cs/>
        </w:rPr>
        <w:t xml:space="preserve">चोट वा </w:t>
      </w:r>
      <w:r>
        <w:t xml:space="preserve">calving </w:t>
      </w:r>
    </w:p>
    <w:p w:rsidR="002F6937" w:rsidRDefault="002F6937" w:rsidP="002F6937">
      <w:r>
        <w:t xml:space="preserve">  </w:t>
      </w:r>
      <w:proofErr w:type="gramStart"/>
      <w:r>
        <w:t>paralysis</w:t>
      </w:r>
      <w:proofErr w:type="gramEnd"/>
      <w:r>
        <w:t xml:space="preserve"> </w:t>
      </w:r>
      <w:r>
        <w:rPr>
          <w:rFonts w:cs="Mangal"/>
          <w:cs/>
        </w:rPr>
        <w:t>जस्ता समस्या जाँच्न सक्नुहुन्छ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अफारा</w:t>
      </w:r>
      <w:r>
        <w:t xml:space="preserve">, </w:t>
      </w:r>
      <w:r>
        <w:rPr>
          <w:rFonts w:cs="Mangal"/>
          <w:cs/>
        </w:rPr>
        <w:t xml:space="preserve">पानीको कमी वा </w:t>
      </w:r>
      <w:r>
        <w:t xml:space="preserve">shock </w:t>
      </w:r>
      <w:r>
        <w:rPr>
          <w:rFonts w:cs="Mangal"/>
          <w:cs/>
        </w:rPr>
        <w:t>भए उपचार गर्नुहुन्छ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उठ्न नसकेको पशुलाई </w:t>
      </w:r>
      <w:r>
        <w:t xml:space="preserve">nursing care, </w:t>
      </w:r>
      <w:r>
        <w:rPr>
          <w:rFonts w:cs="Mangal"/>
          <w:cs/>
        </w:rPr>
        <w:t>उठाउने सहयोग र नरम ओछ्यान चाहिन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फेरि लड्ने वा कमजोर भइरहेमा </w:t>
      </w:r>
      <w:r>
        <w:t xml:space="preserve">follow-up </w:t>
      </w:r>
      <w:r>
        <w:rPr>
          <w:rFonts w:cs="Mangal"/>
          <w:cs/>
        </w:rPr>
        <w:t>आवश्यक पर्न सक्छ</w:t>
      </w:r>
    </w:p>
    <w:p w:rsidR="002F6937" w:rsidRDefault="002F6937" w:rsidP="002F6937"/>
    <w:p w:rsidR="002F6937" w:rsidRDefault="002F6937" w:rsidP="002F6937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Milk fever is often treatable, but delay can kill the animal</w:t>
      </w:r>
    </w:p>
    <w:p w:rsidR="002F6937" w:rsidRDefault="002F6937" w:rsidP="002F6937">
      <w:r>
        <w:lastRenderedPageBreak/>
        <w:t>- Calcium injection must be given carefully; wrong use can affect heart</w:t>
      </w:r>
    </w:p>
    <w:p w:rsidR="002F6937" w:rsidRDefault="002F6937" w:rsidP="002F6937">
      <w:r>
        <w:t>- DO NOT give oral calcium/bolus to an animal that cannot swallow</w:t>
      </w:r>
    </w:p>
    <w:p w:rsidR="002F6937" w:rsidRDefault="002F6937" w:rsidP="002F6937">
      <w:r>
        <w:t>- DO NOT force water or medicine into a down animal's mouth</w:t>
      </w:r>
    </w:p>
    <w:p w:rsidR="002F6937" w:rsidRDefault="002F6937" w:rsidP="002F6937">
      <w:r>
        <w:t>- A down cow may also have injury, nerve damage, ketosis, or infection</w:t>
      </w:r>
    </w:p>
    <w:p w:rsidR="002F6937" w:rsidRDefault="002F6937" w:rsidP="002F6937">
      <w:r>
        <w:t>- Keep animal upright to reduce bloat and lung problems</w:t>
      </w:r>
    </w:p>
    <w:p w:rsidR="002F6937" w:rsidRDefault="002F6937" w:rsidP="002F6937">
      <w:r>
        <w:t>- Call vet again if animal does not rise after treatment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ज्वरो प्रायः निको हुन सक्छ</w:t>
      </w:r>
      <w:r>
        <w:t xml:space="preserve">, </w:t>
      </w:r>
      <w:r>
        <w:rPr>
          <w:rFonts w:cs="Mangal"/>
          <w:cs/>
        </w:rPr>
        <w:t>तर ढिलो हुँदा मृत्यु हुन सक्छ</w:t>
      </w:r>
    </w:p>
    <w:p w:rsidR="002F6937" w:rsidRDefault="002F6937" w:rsidP="002F6937">
      <w:r>
        <w:t xml:space="preserve">- </w:t>
      </w:r>
      <w:proofErr w:type="gramStart"/>
      <w:r>
        <w:t>calcium</w:t>
      </w:r>
      <w:proofErr w:type="gramEnd"/>
      <w:r>
        <w:t xml:space="preserve"> injection </w:t>
      </w:r>
      <w:r>
        <w:rPr>
          <w:rFonts w:cs="Mangal"/>
          <w:cs/>
        </w:rPr>
        <w:t>सावधानीपूर्वक दिनुपर्छ</w:t>
      </w:r>
      <w:r>
        <w:t xml:space="preserve">; </w:t>
      </w:r>
      <w:r>
        <w:rPr>
          <w:rFonts w:cs="Mangal"/>
          <w:cs/>
        </w:rPr>
        <w:t>गलत प्रयोगले मुटुमा असर गर्न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निल्न नसक्ने पशुलाई मुखबाट </w:t>
      </w:r>
      <w:r>
        <w:t xml:space="preserve">calcium/bolus </w:t>
      </w:r>
      <w:r>
        <w:rPr>
          <w:rFonts w:cs="Mangal"/>
          <w:cs/>
        </w:rPr>
        <w:t>नदिनुहोस्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उठ्न नसकेको पशुलाई जबरजस्ती पानी वा औषधि नखुवाउनुहोस्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उठ्न नसक्नु चोट</w:t>
      </w:r>
      <w:r>
        <w:t xml:space="preserve">, </w:t>
      </w:r>
      <w:r>
        <w:rPr>
          <w:rFonts w:cs="Mangal"/>
          <w:cs/>
        </w:rPr>
        <w:t>नसा बिग्रनु</w:t>
      </w:r>
      <w:r>
        <w:t xml:space="preserve">, ketosis </w:t>
      </w:r>
      <w:r>
        <w:rPr>
          <w:rFonts w:cs="Mangal"/>
          <w:cs/>
        </w:rPr>
        <w:t xml:space="preserve">वा </w:t>
      </w:r>
      <w:r>
        <w:t xml:space="preserve">infection </w:t>
      </w:r>
      <w:r>
        <w:rPr>
          <w:rFonts w:cs="Mangal"/>
          <w:cs/>
        </w:rPr>
        <w:t>पनि हुन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अफारा र फोक्सोको समस्या कम गर्न पशुलाई छातीमा टेकाएर राख्नुहोस्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उपचारपछि पनि नउठे फेरि भेट बोलाउनुहोस्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PREVENTION / </w:t>
      </w:r>
      <w:r>
        <w:rPr>
          <w:rFonts w:cs="Mangal"/>
          <w:cs/>
        </w:rPr>
        <w:t>रोकथाम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Plan dry-period feeding with vet or livestock technician</w:t>
      </w:r>
    </w:p>
    <w:p w:rsidR="002F6937" w:rsidRDefault="002F6937" w:rsidP="002F6937">
      <w:r>
        <w:t>- Avoid overfeeding calcium before calving unless advised</w:t>
      </w:r>
    </w:p>
    <w:p w:rsidR="002F6937" w:rsidRDefault="002F6937" w:rsidP="002F6937">
      <w:r>
        <w:t>- Give balanced minerals during late pregnancy</w:t>
      </w:r>
    </w:p>
    <w:p w:rsidR="002F6937" w:rsidRDefault="002F6937" w:rsidP="002F6937">
      <w:r>
        <w:t>- Avoid sudden heavy grain feeding around calving</w:t>
      </w:r>
    </w:p>
    <w:p w:rsidR="002F6937" w:rsidRDefault="002F6937" w:rsidP="002F6937">
      <w:r>
        <w:t>- Monitor older and high-producing dairy animals closely</w:t>
      </w:r>
    </w:p>
    <w:p w:rsidR="002F6937" w:rsidRDefault="002F6937" w:rsidP="002F6937">
      <w:r>
        <w:t>- Keep calving area clean, dry, and non-slippery</w:t>
      </w:r>
    </w:p>
    <w:p w:rsidR="002F6937" w:rsidRDefault="002F6937" w:rsidP="002F6937">
      <w:r>
        <w:t>- Provide good-quality roughage before and after calving</w:t>
      </w:r>
    </w:p>
    <w:p w:rsidR="002F6937" w:rsidRDefault="002F6937" w:rsidP="002F6937">
      <w:r>
        <w:t>- Follow vet-advised calcium supplement plan for high-risk animals</w:t>
      </w:r>
    </w:p>
    <w:p w:rsidR="002F6937" w:rsidRDefault="002F6937" w:rsidP="002F6937">
      <w:r>
        <w:lastRenderedPageBreak/>
        <w:t>- Check appetite, cud chewing, ears, and standing ability after calving</w:t>
      </w:r>
    </w:p>
    <w:p w:rsidR="002F6937" w:rsidRDefault="002F6937" w:rsidP="002F6937">
      <w:r>
        <w:t>- Keep records of animals that had milk fever before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proofErr w:type="gramStart"/>
      <w:r>
        <w:t>dry</w:t>
      </w:r>
      <w:proofErr w:type="gramEnd"/>
      <w:r>
        <w:t xml:space="preserve"> period </w:t>
      </w:r>
      <w:r>
        <w:rPr>
          <w:rFonts w:cs="Mangal"/>
          <w:cs/>
        </w:rPr>
        <w:t>को दाना भेट वा पशु प्राविधिकसँग योजना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सल्लाह बिना बेताउनु अघि धेरै </w:t>
      </w:r>
      <w:r>
        <w:t xml:space="preserve">calcium </w:t>
      </w:r>
      <w:r>
        <w:rPr>
          <w:rFonts w:cs="Mangal"/>
          <w:cs/>
        </w:rPr>
        <w:t>नखुवाउने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गर्भको अन्तिम समयमा सन्तुलित </w:t>
      </w:r>
      <w:r>
        <w:t xml:space="preserve">minerals </w:t>
      </w:r>
      <w:r>
        <w:rPr>
          <w:rFonts w:cs="Mangal"/>
          <w:cs/>
        </w:rPr>
        <w:t>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बेताउने बेला अचानक धेरै दाना नदिने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बूढो र धेरै दूध दिने पशुलाई नजिकबाट निगरानी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बेताउने ठाउँ सफा</w:t>
      </w:r>
      <w:r>
        <w:t xml:space="preserve">, </w:t>
      </w:r>
      <w:r>
        <w:rPr>
          <w:rFonts w:cs="Mangal"/>
          <w:cs/>
        </w:rPr>
        <w:t>सुख्खा र नचिप्लिने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बेताउनु अघि र पछि राम्रो गुणस्तरको सुख्खा घाँस 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जोखिम भएका पशुमा भेटको सल्लाह अनुसार </w:t>
      </w:r>
      <w:r>
        <w:t xml:space="preserve">calcium supplement </w:t>
      </w:r>
      <w:r>
        <w:rPr>
          <w:rFonts w:cs="Mangal"/>
          <w:cs/>
        </w:rPr>
        <w:t>योजना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खानु</w:t>
      </w:r>
      <w:r>
        <w:t xml:space="preserve">, </w:t>
      </w:r>
      <w:r>
        <w:rPr>
          <w:rFonts w:cs="Mangal"/>
          <w:cs/>
        </w:rPr>
        <w:t>उग्राउनु</w:t>
      </w:r>
      <w:r>
        <w:t xml:space="preserve">, </w:t>
      </w:r>
      <w:r>
        <w:rPr>
          <w:rFonts w:cs="Mangal"/>
          <w:cs/>
        </w:rPr>
        <w:t>कानको तापक्रम र उठ्न सक्ने अवस्था हेर्ने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पहिले दूध ज्वरो भएको पशुको रेकर्ड राख्ने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Milk fever happens when blood calcium drops around calving. </w:t>
      </w:r>
    </w:p>
    <w:p w:rsidR="002F6937" w:rsidRDefault="002F6937" w:rsidP="002F6937">
      <w:r>
        <w:t>Fast treatment saves:</w:t>
      </w:r>
    </w:p>
    <w:p w:rsidR="002F6937" w:rsidRDefault="002F6937" w:rsidP="002F6937">
      <w:r>
        <w:t>- The animal's life</w:t>
      </w:r>
    </w:p>
    <w:p w:rsidR="002F6937" w:rsidRDefault="002F6937" w:rsidP="002F6937">
      <w:r>
        <w:t>- Milk production after calving</w:t>
      </w:r>
    </w:p>
    <w:p w:rsidR="002F6937" w:rsidRDefault="002F6937" w:rsidP="002F6937">
      <w:r>
        <w:t>- Recovery of weak muscles and rumen movement</w:t>
      </w:r>
    </w:p>
    <w:p w:rsidR="002F6937" w:rsidRDefault="002F6937" w:rsidP="002F6937">
      <w:r>
        <w:t>- The calf's survival by keeping the mother healthy</w:t>
      </w:r>
    </w:p>
    <w:p w:rsidR="002F6937" w:rsidRDefault="002F6937" w:rsidP="002F6937">
      <w:r>
        <w:t>- Farmer income by preventing death and long downer cow problems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 xml:space="preserve">दूध ज्वरो बेताउने बेला रगतमा </w:t>
      </w:r>
      <w:r>
        <w:t xml:space="preserve">calcium </w:t>
      </w:r>
      <w:r>
        <w:rPr>
          <w:rFonts w:cs="Mangal"/>
          <w:cs/>
        </w:rPr>
        <w:t>घट्दा हुन्छ। छिटो उपचारले: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पशुको जीवन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बेताएपछिको दूध उत्पादन जोगिन्छ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कमजोर मांसपेशी र रुमेनको चाल फर्काउन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आमा स्वस्थ राखेर बाच्छाको जीवन पनि जोगिन्छ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मृत्यु र लामो समय उठ्न नसक्ने समस्याबाट किसानको आम्दानी जोगिन्छ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pPr>
        <w:pBdr>
          <w:bottom w:val="double" w:sz="6" w:space="1" w:color="auto"/>
        </w:pBdr>
      </w:pPr>
      <w:r>
        <w:t>END OF CONDITION 4: MILK FEVER / HYPOCALCEMIA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>CONDITION 5: CALF DIARRHEA / SCOURS</w:t>
      </w:r>
    </w:p>
    <w:p w:rsidR="002F6937" w:rsidRDefault="002F6937" w:rsidP="002F6937">
      <w:r>
        <w:rPr>
          <w:rFonts w:cs="Mangal"/>
          <w:cs/>
        </w:rPr>
        <w:t>रोग नम्बर ५: बाच्छाको झाडापखाला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ANIMAL / </w:t>
      </w:r>
      <w:r>
        <w:rPr>
          <w:rFonts w:cs="Mangal"/>
          <w:cs/>
        </w:rPr>
        <w:t xml:space="preserve">पशु: </w:t>
      </w:r>
    </w:p>
    <w:p w:rsidR="002F6937" w:rsidRDefault="002F6937" w:rsidP="002F6937">
      <w:r>
        <w:t>Newborn and young calves, especially under 1 month old</w:t>
      </w:r>
    </w:p>
    <w:p w:rsidR="002F6937" w:rsidRDefault="002F6937" w:rsidP="002F6937">
      <w:r>
        <w:rPr>
          <w:rFonts w:cs="Mangal"/>
          <w:cs/>
        </w:rPr>
        <w:t>नवजात र साना बाच्छा</w:t>
      </w:r>
      <w:r>
        <w:t xml:space="preserve">, </w:t>
      </w:r>
      <w:r>
        <w:rPr>
          <w:rFonts w:cs="Mangal"/>
          <w:cs/>
        </w:rPr>
        <w:t>विशेष गरी १ महिना भन्दा कम उमेरका</w:t>
      </w:r>
    </w:p>
    <w:p w:rsidR="002F6937" w:rsidRDefault="002F6937" w:rsidP="002F6937"/>
    <w:p w:rsidR="002F6937" w:rsidRDefault="002F6937" w:rsidP="002F6937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2F6937" w:rsidRDefault="002F6937" w:rsidP="002F6937">
      <w:r>
        <w:rPr>
          <w:rFonts w:cs="Mangal"/>
          <w:cs/>
        </w:rPr>
        <w:t>बाच्छाको झाडापखाला</w:t>
      </w:r>
      <w:r>
        <w:t xml:space="preserve">, </w:t>
      </w:r>
      <w:r>
        <w:rPr>
          <w:rFonts w:cs="Mangal"/>
          <w:cs/>
        </w:rPr>
        <w:t>सेतो पखाला</w:t>
      </w:r>
      <w:r>
        <w:t xml:space="preserve">, </w:t>
      </w:r>
      <w:r>
        <w:rPr>
          <w:rFonts w:cs="Mangal"/>
          <w:cs/>
        </w:rPr>
        <w:t>पातलो दिसा</w:t>
      </w:r>
      <w:r>
        <w:t xml:space="preserve">, scours, </w:t>
      </w:r>
      <w:r>
        <w:rPr>
          <w:rFonts w:cs="Mangal"/>
          <w:cs/>
        </w:rPr>
        <w:t>बाच्छा सुक्ने रोग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SYMPTOMS / </w:t>
      </w:r>
      <w:r>
        <w:rPr>
          <w:rFonts w:cs="Mangal"/>
          <w:cs/>
        </w:rPr>
        <w:t>लक्षणहरू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Watery, loose, yellow, white, green, or bloody diarrhea</w:t>
      </w:r>
    </w:p>
    <w:p w:rsidR="002F6937" w:rsidRDefault="002F6937" w:rsidP="002F6937">
      <w:r>
        <w:t>- Dirty wet tail, hind legs, and backside</w:t>
      </w:r>
    </w:p>
    <w:p w:rsidR="002F6937" w:rsidRDefault="002F6937" w:rsidP="002F6937">
      <w:r>
        <w:t>- Calf becomes dull, weak, or stops suckling</w:t>
      </w:r>
    </w:p>
    <w:p w:rsidR="002F6937" w:rsidRDefault="002F6937" w:rsidP="002F6937">
      <w:r>
        <w:lastRenderedPageBreak/>
        <w:t>- Sunken eyes and dry mouth due to dehydration</w:t>
      </w:r>
    </w:p>
    <w:p w:rsidR="002F6937" w:rsidRDefault="002F6937" w:rsidP="002F6937">
      <w:r>
        <w:t>- Cold ears and legs in severe cases</w:t>
      </w:r>
    </w:p>
    <w:p w:rsidR="002F6937" w:rsidRDefault="002F6937" w:rsidP="002F6937">
      <w:r>
        <w:t>- Skin stays raised when pinched due to dehydration</w:t>
      </w:r>
    </w:p>
    <w:p w:rsidR="002F6937" w:rsidRDefault="002F6937" w:rsidP="002F6937">
      <w:r>
        <w:t>- Fever may be present, or body may become cold</w:t>
      </w:r>
    </w:p>
    <w:p w:rsidR="002F6937" w:rsidRDefault="002F6937" w:rsidP="002F6937">
      <w:r>
        <w:t>- Calf lies down and struggles to stand</w:t>
      </w:r>
    </w:p>
    <w:p w:rsidR="002F6937" w:rsidRDefault="002F6937" w:rsidP="002F6937">
      <w:r>
        <w:t>- Severe cases: fast breathing, collapse, coma, or death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पानीजस्तो</w:t>
      </w:r>
      <w:r>
        <w:t xml:space="preserve">, </w:t>
      </w:r>
      <w:r>
        <w:rPr>
          <w:rFonts w:cs="Mangal"/>
          <w:cs/>
        </w:rPr>
        <w:t>पातलो</w:t>
      </w:r>
      <w:r>
        <w:t xml:space="preserve">, </w:t>
      </w:r>
      <w:r>
        <w:rPr>
          <w:rFonts w:cs="Mangal"/>
          <w:cs/>
        </w:rPr>
        <w:t>पहेंलो</w:t>
      </w:r>
      <w:r>
        <w:t xml:space="preserve">, </w:t>
      </w:r>
      <w:r>
        <w:rPr>
          <w:rFonts w:cs="Mangal"/>
          <w:cs/>
        </w:rPr>
        <w:t>सेतो</w:t>
      </w:r>
      <w:r>
        <w:t xml:space="preserve">, </w:t>
      </w:r>
      <w:r>
        <w:rPr>
          <w:rFonts w:cs="Mangal"/>
          <w:cs/>
        </w:rPr>
        <w:t>हरियो वा रगत मिसिएको दिसा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पुच्छर</w:t>
      </w:r>
      <w:r>
        <w:t xml:space="preserve">, </w:t>
      </w:r>
      <w:r>
        <w:rPr>
          <w:rFonts w:cs="Mangal"/>
          <w:cs/>
        </w:rPr>
        <w:t>पछाडिका खुट्टा र पछाडिको भाग भिजेको/फोहोर भएको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बाच्छा सुस्त</w:t>
      </w:r>
      <w:r>
        <w:t xml:space="preserve">, </w:t>
      </w:r>
      <w:r>
        <w:rPr>
          <w:rFonts w:cs="Mangal"/>
          <w:cs/>
        </w:rPr>
        <w:t>कमजोर हुने वा दूध चुस्न छोड्ने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पानीको कमीले आँखा भित्र धसिएको र मुख सुख्खा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गम्भीर अवस्थामा कान र खुट्टा चिसो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छाला तानेपछि ढिलो फर्किने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ज्वरो आउन सक्छ वा शरीर चिसो हुन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बाच्छा पल्टिने र उठ्न गाह्रो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गम्भीर अवस्थामा: छिटो सास</w:t>
      </w:r>
      <w:r>
        <w:t xml:space="preserve">, </w:t>
      </w:r>
      <w:r>
        <w:rPr>
          <w:rFonts w:cs="Mangal"/>
          <w:cs/>
        </w:rPr>
        <w:t>ढल्ने</w:t>
      </w:r>
      <w:r>
        <w:t xml:space="preserve">, </w:t>
      </w:r>
      <w:r>
        <w:rPr>
          <w:rFonts w:cs="Mangal"/>
          <w:cs/>
        </w:rPr>
        <w:t>बेहोस हुने वा मृत्यु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URGENCY / </w:t>
      </w:r>
      <w:r>
        <w:rPr>
          <w:rFonts w:cs="Mangal"/>
          <w:cs/>
        </w:rPr>
        <w:t>आपतकालीन स्तर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SAME-DAY to EMERGENCY</w:t>
      </w:r>
    </w:p>
    <w:p w:rsidR="002F6937" w:rsidRDefault="002F6937" w:rsidP="002F6937">
      <w:r>
        <w:rPr>
          <w:rFonts w:cs="Mangal"/>
          <w:cs/>
        </w:rPr>
        <w:t>सोही दिन भेट्ने</w:t>
      </w:r>
      <w:r>
        <w:t xml:space="preserve">; </w:t>
      </w:r>
      <w:r>
        <w:rPr>
          <w:rFonts w:cs="Mangal"/>
          <w:cs/>
        </w:rPr>
        <w:t>कमजोर</w:t>
      </w:r>
      <w:r>
        <w:t xml:space="preserve">, </w:t>
      </w:r>
      <w:r>
        <w:rPr>
          <w:rFonts w:cs="Mangal"/>
          <w:cs/>
        </w:rPr>
        <w:t>नचुस्ने वा पानीको कमी भए तुरुन्त भेट</w:t>
      </w:r>
    </w:p>
    <w:p w:rsidR="002F6937" w:rsidRDefault="002F6937" w:rsidP="002F6937"/>
    <w:p w:rsidR="002F6937" w:rsidRDefault="002F6937" w:rsidP="002F6937">
      <w:r>
        <w:t>EMERGENCY signs (</w:t>
      </w:r>
      <w:r>
        <w:rPr>
          <w:rFonts w:cs="Mangal"/>
          <w:cs/>
        </w:rPr>
        <w:t>तुरुन्त भेट):</w:t>
      </w:r>
    </w:p>
    <w:p w:rsidR="002F6937" w:rsidRDefault="002F6937" w:rsidP="002F6937">
      <w:r>
        <w:t xml:space="preserve">- Calf cannot stand / </w:t>
      </w:r>
      <w:r>
        <w:rPr>
          <w:rFonts w:cs="Mangal"/>
          <w:cs/>
        </w:rPr>
        <w:t>बाच्छा उठ्न नसक्ने</w:t>
      </w:r>
    </w:p>
    <w:p w:rsidR="002F6937" w:rsidRDefault="002F6937" w:rsidP="002F6937">
      <w:r>
        <w:t xml:space="preserve">- Refuses milk or cannot suckle / </w:t>
      </w:r>
      <w:r>
        <w:rPr>
          <w:rFonts w:cs="Mangal"/>
          <w:cs/>
        </w:rPr>
        <w:t>दूध नचुस्ने</w:t>
      </w:r>
    </w:p>
    <w:p w:rsidR="002F6937" w:rsidRDefault="002F6937" w:rsidP="002F6937">
      <w:r>
        <w:lastRenderedPageBreak/>
        <w:t xml:space="preserve">- Sunken eyes / </w:t>
      </w:r>
      <w:r>
        <w:rPr>
          <w:rFonts w:cs="Mangal"/>
          <w:cs/>
        </w:rPr>
        <w:t>आँखा भित्र धसिएको</w:t>
      </w:r>
    </w:p>
    <w:p w:rsidR="002F6937" w:rsidRDefault="002F6937" w:rsidP="002F6937">
      <w:r>
        <w:t xml:space="preserve">- Cold mouth, ears, or legs / </w:t>
      </w:r>
      <w:r>
        <w:rPr>
          <w:rFonts w:cs="Mangal"/>
          <w:cs/>
        </w:rPr>
        <w:t>मुख</w:t>
      </w:r>
      <w:r>
        <w:t xml:space="preserve">, </w:t>
      </w:r>
      <w:r>
        <w:rPr>
          <w:rFonts w:cs="Mangal"/>
          <w:cs/>
        </w:rPr>
        <w:t>कान वा खुट्टा चिसो</w:t>
      </w:r>
    </w:p>
    <w:p w:rsidR="002F6937" w:rsidRDefault="002F6937" w:rsidP="002F6937">
      <w:r>
        <w:t xml:space="preserve">- Blood in diarrhea / </w:t>
      </w:r>
      <w:r>
        <w:rPr>
          <w:rFonts w:cs="Mangal"/>
          <w:cs/>
        </w:rPr>
        <w:t>दिसामा रगत</w:t>
      </w:r>
    </w:p>
    <w:p w:rsidR="002F6937" w:rsidRDefault="002F6937" w:rsidP="002F6937">
      <w:r>
        <w:t xml:space="preserve">- Severe weakness or collapse / </w:t>
      </w:r>
      <w:r>
        <w:rPr>
          <w:rFonts w:cs="Mangal"/>
          <w:cs/>
        </w:rPr>
        <w:t>धेरै कमजोरी वा ढल्ने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1. Separate sick calf from healthy calves</w:t>
      </w:r>
    </w:p>
    <w:p w:rsidR="002F6937" w:rsidRDefault="002F6937" w:rsidP="002F6937">
      <w:r>
        <w:t>2. Keep calf warm, dry, and protected from wind</w:t>
      </w:r>
    </w:p>
    <w:p w:rsidR="002F6937" w:rsidRDefault="002F6937" w:rsidP="002F6937">
      <w:r>
        <w:t>3. Continue milk feeding if calf can suckle</w:t>
      </w:r>
    </w:p>
    <w:p w:rsidR="002F6937" w:rsidRDefault="002F6937" w:rsidP="002F6937">
      <w:r>
        <w:t>4. Give oral electrolytes between milk feeds if calf can drink</w:t>
      </w:r>
    </w:p>
    <w:p w:rsidR="002F6937" w:rsidRDefault="002F6937" w:rsidP="002F6937">
      <w:r>
        <w:t>5. Provide clean drinking water</w:t>
      </w:r>
    </w:p>
    <w:p w:rsidR="002F6937" w:rsidRDefault="002F6937" w:rsidP="002F6937">
      <w:r>
        <w:t>6. Clean and dry the tail and backside gently</w:t>
      </w:r>
    </w:p>
    <w:p w:rsidR="002F6937" w:rsidRDefault="002F6937" w:rsidP="002F6937">
      <w:r>
        <w:t>7. Keep bedding clean and dry</w:t>
      </w:r>
    </w:p>
    <w:p w:rsidR="002F6937" w:rsidRDefault="002F6937" w:rsidP="002F6937">
      <w:r>
        <w:t>8. Wash hands and boots after touching sick calf</w:t>
      </w:r>
    </w:p>
    <w:p w:rsidR="002F6937" w:rsidRDefault="002F6937" w:rsidP="002F6937">
      <w:r>
        <w:t>9. Check other calves for early diarrhea</w:t>
      </w:r>
    </w:p>
    <w:p w:rsidR="002F6937" w:rsidRDefault="002F6937" w:rsidP="002F6937">
      <w:r>
        <w:t>10. DO NOT stop milk completely unless vet advises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rPr>
          <w:rFonts w:cs="Mangal"/>
          <w:cs/>
        </w:rPr>
        <w:t>१. बिरामी बाच्छालाई स्वस्थ बाच्छाबाट अलग राख्ने</w:t>
      </w:r>
    </w:p>
    <w:p w:rsidR="002F6937" w:rsidRDefault="002F6937" w:rsidP="002F6937">
      <w:r>
        <w:rPr>
          <w:rFonts w:cs="Mangal"/>
          <w:cs/>
        </w:rPr>
        <w:t>२. बाच्छालाई न्यानो</w:t>
      </w:r>
      <w:r>
        <w:t xml:space="preserve">, </w:t>
      </w:r>
      <w:r>
        <w:rPr>
          <w:rFonts w:cs="Mangal"/>
          <w:cs/>
        </w:rPr>
        <w:t>सुख्खा र हावाबाट जोगाएर राख्ने</w:t>
      </w:r>
    </w:p>
    <w:p w:rsidR="002F6937" w:rsidRDefault="002F6937" w:rsidP="002F6937">
      <w:r>
        <w:rPr>
          <w:rFonts w:cs="Mangal"/>
          <w:cs/>
        </w:rPr>
        <w:t>३. चुस्न सक्छ भने दूध खुवाइराख्ने</w:t>
      </w:r>
    </w:p>
    <w:p w:rsidR="002F6937" w:rsidRDefault="002F6937" w:rsidP="002F6937">
      <w:r>
        <w:rPr>
          <w:rFonts w:cs="Mangal"/>
          <w:cs/>
        </w:rPr>
        <w:t xml:space="preserve">४. पिउन सक्छ भने दूधको बीचमा </w:t>
      </w:r>
      <w:r>
        <w:t xml:space="preserve">oral electrolytes </w:t>
      </w:r>
      <w:r>
        <w:rPr>
          <w:rFonts w:cs="Mangal"/>
          <w:cs/>
        </w:rPr>
        <w:t>दिने</w:t>
      </w:r>
    </w:p>
    <w:p w:rsidR="002F6937" w:rsidRDefault="002F6937" w:rsidP="002F6937">
      <w:r>
        <w:rPr>
          <w:rFonts w:cs="Mangal"/>
          <w:cs/>
        </w:rPr>
        <w:t>५. सफा पिउने पानी उपलब्ध गराउने</w:t>
      </w:r>
    </w:p>
    <w:p w:rsidR="002F6937" w:rsidRDefault="002F6937" w:rsidP="002F6937">
      <w:r>
        <w:rPr>
          <w:rFonts w:cs="Mangal"/>
          <w:cs/>
        </w:rPr>
        <w:t>६. पुच्छर र पछाडिको भाग बिस्तारै सफा गरी सुकाउने</w:t>
      </w:r>
    </w:p>
    <w:p w:rsidR="002F6937" w:rsidRDefault="002F6937" w:rsidP="002F6937">
      <w:r>
        <w:rPr>
          <w:rFonts w:cs="Mangal"/>
          <w:cs/>
        </w:rPr>
        <w:lastRenderedPageBreak/>
        <w:t>७. ओछ्यान सफा र सुख्खा राख्ने</w:t>
      </w:r>
    </w:p>
    <w:p w:rsidR="002F6937" w:rsidRDefault="002F6937" w:rsidP="002F6937">
      <w:r>
        <w:rPr>
          <w:rFonts w:cs="Mangal"/>
          <w:cs/>
        </w:rPr>
        <w:t>८. बिरामी बाच्छा छोएपछि हात र जुत्ता/चप्पल सफा गर्ने</w:t>
      </w:r>
    </w:p>
    <w:p w:rsidR="002F6937" w:rsidRDefault="002F6937" w:rsidP="002F6937">
      <w:r>
        <w:rPr>
          <w:rFonts w:cs="Mangal"/>
          <w:cs/>
        </w:rPr>
        <w:t>९. अरू बाच्छामा सुरुको झाडापखाला छ कि हेर्ने</w:t>
      </w:r>
    </w:p>
    <w:p w:rsidR="002F6937" w:rsidRDefault="002F6937" w:rsidP="002F6937">
      <w:r>
        <w:rPr>
          <w:rFonts w:cs="Mangal"/>
          <w:cs/>
        </w:rPr>
        <w:t>१०. भेटले नभनेसम्म दूध पूर्ण रूपमा रोक्ने नगर्ने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Calf is weak, dull, or cannot stand</w:t>
      </w:r>
    </w:p>
    <w:p w:rsidR="002F6937" w:rsidRDefault="002F6937" w:rsidP="002F6937">
      <w:r>
        <w:t>- Calf refuses milk or cannot suckle</w:t>
      </w:r>
    </w:p>
    <w:p w:rsidR="002F6937" w:rsidRDefault="002F6937" w:rsidP="002F6937">
      <w:r>
        <w:t>- Diarrhea contains blood or has very bad smell</w:t>
      </w:r>
    </w:p>
    <w:p w:rsidR="002F6937" w:rsidRDefault="002F6937" w:rsidP="002F6937">
      <w:r>
        <w:t>- Eyes are sunken or mouth is dry</w:t>
      </w:r>
    </w:p>
    <w:p w:rsidR="002F6937" w:rsidRDefault="002F6937" w:rsidP="002F6937">
      <w:r>
        <w:t>- Calf has high fever or becomes cold</w:t>
      </w:r>
    </w:p>
    <w:p w:rsidR="002F6937" w:rsidRDefault="002F6937" w:rsidP="002F6937">
      <w:r>
        <w:t>- Diarrhea continues more than 24 hours</w:t>
      </w:r>
    </w:p>
    <w:p w:rsidR="002F6937" w:rsidRDefault="002F6937" w:rsidP="002F6937">
      <w:r>
        <w:t>- Many calves have diarrhea at the same time</w:t>
      </w:r>
    </w:p>
    <w:p w:rsidR="002F6937" w:rsidRDefault="002F6937" w:rsidP="002F6937">
      <w:r>
        <w:t>- Newborn calf did not receive colostrum properly</w:t>
      </w:r>
    </w:p>
    <w:p w:rsidR="002F6937" w:rsidRDefault="002F6937" w:rsidP="002F6937">
      <w:r>
        <w:t>- Calf has diarrhea with coughing or difficult breathing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बाच्छा कमजोर</w:t>
      </w:r>
      <w:r>
        <w:t xml:space="preserve">, </w:t>
      </w:r>
      <w:r>
        <w:rPr>
          <w:rFonts w:cs="Mangal"/>
          <w:cs/>
        </w:rPr>
        <w:t>सुस्त वा उठ्न नसक्ने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नचुस्ने वा चुस्न नसक्ने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दिसामा रगत हुने वा धेरै गन्हाउने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आँखा भित्र धसिएको वा मुख सुख्खा भएको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ज्वरो आउने वा शरीर चिसो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२४ घण्टा भन्दा बढी झाडापखाला भइरहने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बाच्छामा एकैचोटि झाडापखाला हुने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नवजात बाच्छाले बिगौती दूध राम्रोसँग नपिएको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झाडापखालासँगै खोकी वा सास फेर्न गाह्रो हुने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Stopping milk completely for many days</w:t>
      </w:r>
    </w:p>
    <w:p w:rsidR="002F6937" w:rsidRDefault="002F6937" w:rsidP="002F6937">
      <w:r>
        <w:t>- Giving random antibiotics without vet advice</w:t>
      </w:r>
    </w:p>
    <w:p w:rsidR="002F6937" w:rsidRDefault="002F6937" w:rsidP="002F6937">
      <w:r>
        <w:t>- Using human diarrhea medicine without vet advice</w:t>
      </w:r>
    </w:p>
    <w:p w:rsidR="002F6937" w:rsidRDefault="002F6937" w:rsidP="002F6937">
      <w:r>
        <w:t>- Force-feeding liquids to a calf that cannot swallow</w:t>
      </w:r>
    </w:p>
    <w:p w:rsidR="002F6937" w:rsidRDefault="002F6937" w:rsidP="002F6937">
      <w:r>
        <w:t>- Keeping sick calf in cold, wet bedding</w:t>
      </w:r>
    </w:p>
    <w:p w:rsidR="002F6937" w:rsidRDefault="002F6937" w:rsidP="002F6937">
      <w:r>
        <w:t>- Mixing sick and healthy calves</w:t>
      </w:r>
    </w:p>
    <w:p w:rsidR="002F6937" w:rsidRDefault="002F6937" w:rsidP="002F6937">
      <w:r>
        <w:t>- Ignoring colostrum in the first hours after birth</w:t>
      </w:r>
    </w:p>
    <w:p w:rsidR="002F6937" w:rsidRDefault="002F6937" w:rsidP="002F6937">
      <w:r>
        <w:t>- Feeding dirty milk bottles or buckets</w:t>
      </w:r>
    </w:p>
    <w:p w:rsidR="002F6937" w:rsidRDefault="002F6937" w:rsidP="002F6937">
      <w:r>
        <w:t>- Changing milk amount or milk replacer suddenly</w:t>
      </w:r>
    </w:p>
    <w:p w:rsidR="002F6937" w:rsidRDefault="002F6937" w:rsidP="002F6937">
      <w:r>
        <w:t>- Waiting until calf is collapsed before calling vet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दिन दूध पूर्ण रूपमा रोक्नु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भेटको सल्लाह बिना जथाभावी </w:t>
      </w:r>
      <w:r>
        <w:t xml:space="preserve">antibiotic </w:t>
      </w:r>
      <w:r>
        <w:rPr>
          <w:rFonts w:cs="Mangal"/>
          <w:cs/>
        </w:rPr>
        <w:t>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 बिना मानिसको झाडापखालाको औषधि 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निल्न नसक्ने बाच्छालाई जबरजस्ती तरल खुवाउनु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बाच्छालाई चिसो</w:t>
      </w:r>
      <w:r>
        <w:t xml:space="preserve">, </w:t>
      </w:r>
      <w:r>
        <w:rPr>
          <w:rFonts w:cs="Mangal"/>
          <w:cs/>
        </w:rPr>
        <w:t>भिजेको ओछ्यानमा राख्नु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र स्वस्थ बाच्छा सँगै राख्नु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जन्मेको पहिलो घण्टामा बिगौती दूधलाई बेवास्ता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फोहोर बोतल वा बाल्टिनबाट दूध खुवाउनु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 xml:space="preserve">दूधको मात्रा वा </w:t>
      </w:r>
      <w:r>
        <w:t xml:space="preserve">milk replacer </w:t>
      </w:r>
      <w:r>
        <w:rPr>
          <w:rFonts w:cs="Mangal"/>
          <w:cs/>
        </w:rPr>
        <w:t>अचानक परिवर्तन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बाच्छा ढलेपछि मात्र भेट बोलाउनु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2F6937" w:rsidRDefault="002F6937" w:rsidP="002F6937">
      <w:proofErr w:type="gramStart"/>
      <w:r>
        <w:t>doses</w:t>
      </w:r>
      <w:proofErr w:type="gramEnd"/>
      <w:r>
        <w:t xml:space="preserve">, or brands. All medication must be prescribed by a </w:t>
      </w:r>
    </w:p>
    <w:p w:rsidR="002F6937" w:rsidRDefault="002F6937" w:rsidP="002F6937">
      <w:proofErr w:type="gramStart"/>
      <w:r>
        <w:t>licensed</w:t>
      </w:r>
      <w:proofErr w:type="gramEnd"/>
      <w:r>
        <w:t xml:space="preserve"> veterinarian after physical examination.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2F6937" w:rsidRDefault="002F6937" w:rsidP="002F6937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2F6937" w:rsidRDefault="002F6937" w:rsidP="002F6937">
      <w:r>
        <w:rPr>
          <w:rFonts w:cs="Mangal"/>
          <w:cs/>
        </w:rPr>
        <w:t>दिनुहुनेछ।</w:t>
      </w:r>
    </w:p>
    <w:p w:rsidR="002F6937" w:rsidRDefault="002F6937" w:rsidP="002F6937"/>
    <w:p w:rsidR="002F6937" w:rsidRDefault="002F6937" w:rsidP="002F6937">
      <w:r>
        <w:t>English (general categories only):</w:t>
      </w:r>
    </w:p>
    <w:p w:rsidR="002F6937" w:rsidRDefault="002F6937" w:rsidP="002F6937">
      <w:r>
        <w:t>- Vet will check dehydration, temperature, suckling ability, and age</w:t>
      </w:r>
    </w:p>
    <w:p w:rsidR="002F6937" w:rsidRDefault="002F6937" w:rsidP="002F6937">
      <w:r>
        <w:t>- Fluid and electrolyte therapy is the most important treatment</w:t>
      </w:r>
    </w:p>
    <w:p w:rsidR="002F6937" w:rsidRDefault="002F6937" w:rsidP="002F6937">
      <w:r>
        <w:t>- Calves that cannot drink may need tube feeding or intravenous fluids</w:t>
      </w:r>
    </w:p>
    <w:p w:rsidR="002F6937" w:rsidRDefault="002F6937" w:rsidP="002F6937">
      <w:r>
        <w:t xml:space="preserve">- Vet may test or judge likely cause: bacteria, virus, parasite, or </w:t>
      </w:r>
    </w:p>
    <w:p w:rsidR="002F6937" w:rsidRDefault="002F6937" w:rsidP="002F6937">
      <w:r>
        <w:t xml:space="preserve">  </w:t>
      </w:r>
      <w:proofErr w:type="gramStart"/>
      <w:r>
        <w:t>feeding</w:t>
      </w:r>
      <w:proofErr w:type="gramEnd"/>
      <w:r>
        <w:t xml:space="preserve"> problem</w:t>
      </w:r>
    </w:p>
    <w:p w:rsidR="002F6937" w:rsidRDefault="002F6937" w:rsidP="002F6937">
      <w:r>
        <w:t xml:space="preserve">- Antibiotics may be used only when bacterial infection or septicemia </w:t>
      </w:r>
    </w:p>
    <w:p w:rsidR="002F6937" w:rsidRDefault="002F6937" w:rsidP="002F6937">
      <w:r>
        <w:t xml:space="preserve">  </w:t>
      </w:r>
      <w:proofErr w:type="gramStart"/>
      <w:r>
        <w:t>is</w:t>
      </w:r>
      <w:proofErr w:type="gramEnd"/>
      <w:r>
        <w:t xml:space="preserve"> suspected</w:t>
      </w:r>
    </w:p>
    <w:p w:rsidR="002F6937" w:rsidRDefault="002F6937" w:rsidP="002F6937">
      <w:r>
        <w:t>- Anti-inflammatory or supportive care may be given if needed</w:t>
      </w:r>
    </w:p>
    <w:p w:rsidR="002F6937" w:rsidRDefault="002F6937" w:rsidP="002F6937">
      <w:r>
        <w:t>- Vet will advise milk feeding, electrolyte timing, warmth, and hygiene</w:t>
      </w:r>
    </w:p>
    <w:p w:rsidR="002F6937" w:rsidRDefault="002F6937" w:rsidP="002F6937">
      <w:r>
        <w:t>- Severe calves may need repeated visits or intensive nursing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 (सामान्य श्रेणी मात्र):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पानीको कमी</w:t>
      </w:r>
      <w:r>
        <w:t xml:space="preserve">, </w:t>
      </w:r>
      <w:r>
        <w:rPr>
          <w:rFonts w:cs="Mangal"/>
          <w:cs/>
        </w:rPr>
        <w:t>तापक्रम</w:t>
      </w:r>
      <w:r>
        <w:t xml:space="preserve">, </w:t>
      </w:r>
      <w:r>
        <w:rPr>
          <w:rFonts w:cs="Mangal"/>
          <w:cs/>
        </w:rPr>
        <w:t>चुस्न सक्ने अवस्था र उमेर जाँच गर्नुहुन्छ</w:t>
      </w:r>
    </w:p>
    <w:p w:rsidR="002F6937" w:rsidRDefault="002F6937" w:rsidP="002F6937">
      <w:r>
        <w:lastRenderedPageBreak/>
        <w:t xml:space="preserve">- </w:t>
      </w:r>
      <w:proofErr w:type="gramStart"/>
      <w:r>
        <w:t>fluid</w:t>
      </w:r>
      <w:proofErr w:type="gramEnd"/>
      <w:r>
        <w:t xml:space="preserve"> </w:t>
      </w:r>
      <w:r>
        <w:rPr>
          <w:rFonts w:cs="Mangal"/>
          <w:cs/>
        </w:rPr>
        <w:t xml:space="preserve">र </w:t>
      </w:r>
      <w:r>
        <w:t xml:space="preserve">electrolyte therapy </w:t>
      </w:r>
      <w:r>
        <w:rPr>
          <w:rFonts w:cs="Mangal"/>
          <w:cs/>
        </w:rPr>
        <w:t>सबैभन्दा महत्त्वपूर्ण उपचार हो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पिउन नसक्ने बाच्छालाई </w:t>
      </w:r>
      <w:r>
        <w:t xml:space="preserve">tube feeding </w:t>
      </w:r>
      <w:r>
        <w:rPr>
          <w:rFonts w:cs="Mangal"/>
          <w:cs/>
        </w:rPr>
        <w:t xml:space="preserve">वा </w:t>
      </w:r>
      <w:r>
        <w:t xml:space="preserve">intravenous fluids </w:t>
      </w:r>
      <w:r>
        <w:rPr>
          <w:rFonts w:cs="Mangal"/>
          <w:cs/>
        </w:rPr>
        <w:t>चाहिन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कारण </w:t>
      </w:r>
      <w:r>
        <w:t xml:space="preserve">bacteria, virus, parasite </w:t>
      </w:r>
      <w:r>
        <w:rPr>
          <w:rFonts w:cs="Mangal"/>
          <w:cs/>
        </w:rPr>
        <w:t xml:space="preserve">वा </w:t>
      </w:r>
      <w:r>
        <w:t xml:space="preserve">feeding problem </w:t>
      </w:r>
      <w:r>
        <w:rPr>
          <w:rFonts w:cs="Mangal"/>
          <w:cs/>
        </w:rPr>
        <w:t>हो कि जाँच/अनुमान गर्नुहुन्छ</w:t>
      </w:r>
    </w:p>
    <w:p w:rsidR="002F6937" w:rsidRDefault="002F6937" w:rsidP="002F6937">
      <w:r>
        <w:t xml:space="preserve">- </w:t>
      </w:r>
      <w:proofErr w:type="gramStart"/>
      <w:r>
        <w:t>bacterial</w:t>
      </w:r>
      <w:proofErr w:type="gramEnd"/>
      <w:r>
        <w:t xml:space="preserve"> infection </w:t>
      </w:r>
      <w:r>
        <w:rPr>
          <w:rFonts w:cs="Mangal"/>
          <w:cs/>
        </w:rPr>
        <w:t xml:space="preserve">वा </w:t>
      </w:r>
      <w:r>
        <w:t xml:space="preserve">septicemia </w:t>
      </w:r>
      <w:r>
        <w:rPr>
          <w:rFonts w:cs="Mangal"/>
          <w:cs/>
        </w:rPr>
        <w:t xml:space="preserve">शंका भए मात्र </w:t>
      </w:r>
      <w:r>
        <w:t xml:space="preserve">antibiotic </w:t>
      </w:r>
      <w:r>
        <w:rPr>
          <w:rFonts w:cs="Mangal"/>
          <w:cs/>
        </w:rPr>
        <w:t>प्रयोग हुन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आवश्यक भए सुजन/दुखाइ कम गर्ने वा </w:t>
      </w:r>
      <w:r>
        <w:t xml:space="preserve">supportive care </w:t>
      </w:r>
      <w:r>
        <w:rPr>
          <w:rFonts w:cs="Mangal"/>
          <w:cs/>
        </w:rPr>
        <w:t>दिन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खुवाउने समय</w:t>
      </w:r>
      <w:r>
        <w:t xml:space="preserve">, electrolyte </w:t>
      </w:r>
      <w:r>
        <w:rPr>
          <w:rFonts w:cs="Mangal"/>
          <w:cs/>
        </w:rPr>
        <w:t>दिने समय</w:t>
      </w:r>
      <w:r>
        <w:t xml:space="preserve">, </w:t>
      </w:r>
      <w:r>
        <w:rPr>
          <w:rFonts w:cs="Mangal"/>
          <w:cs/>
        </w:rPr>
        <w:t>न्यानोपन र सरसफाइबारे सल्लाह दिनुहुन्छ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गम्भीर बाच्छालाई </w:t>
      </w:r>
      <w:r>
        <w:t xml:space="preserve">repeated visits </w:t>
      </w:r>
      <w:r>
        <w:rPr>
          <w:rFonts w:cs="Mangal"/>
          <w:cs/>
        </w:rPr>
        <w:t xml:space="preserve">वा </w:t>
      </w:r>
      <w:r>
        <w:t xml:space="preserve">intensive nursing </w:t>
      </w:r>
      <w:r>
        <w:rPr>
          <w:rFonts w:cs="Mangal"/>
          <w:cs/>
        </w:rPr>
        <w:t>चाहिन सक्छ</w:t>
      </w:r>
    </w:p>
    <w:p w:rsidR="002F6937" w:rsidRDefault="002F6937" w:rsidP="002F6937"/>
    <w:p w:rsidR="002F6937" w:rsidRDefault="002F6937" w:rsidP="002F6937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Dehydration can kill a calf quickly</w:t>
      </w:r>
    </w:p>
    <w:p w:rsidR="002F6937" w:rsidRDefault="002F6937" w:rsidP="002F6937">
      <w:r>
        <w:t>- DO NOT force liquids if calf cannot swallow</w:t>
      </w:r>
    </w:p>
    <w:p w:rsidR="002F6937" w:rsidRDefault="002F6937" w:rsidP="002F6937">
      <w:r>
        <w:t>- DO NOT stop milk completely without vet advice</w:t>
      </w:r>
    </w:p>
    <w:p w:rsidR="002F6937" w:rsidRDefault="002F6937" w:rsidP="002F6937">
      <w:r>
        <w:t>- Antibiotics do not cure most viral or feeding-related scours</w:t>
      </w:r>
    </w:p>
    <w:p w:rsidR="002F6937" w:rsidRDefault="002F6937" w:rsidP="002F6937">
      <w:r>
        <w:t>- Keep sick calf separate; some causes spread easily</w:t>
      </w:r>
    </w:p>
    <w:p w:rsidR="002F6937" w:rsidRDefault="002F6937" w:rsidP="002F6937">
      <w:r>
        <w:t>- Humans, especially children, can get sick from dirty calf manure</w:t>
      </w:r>
    </w:p>
    <w:p w:rsidR="002F6937" w:rsidRDefault="002F6937" w:rsidP="002F6937">
      <w:r>
        <w:t>- Wash hands well after handling sick calves</w:t>
      </w:r>
    </w:p>
    <w:p w:rsidR="002F6937" w:rsidRDefault="002F6937" w:rsidP="002F6937">
      <w:r>
        <w:t>- Call vet again if calf does not improve within 12-24 hours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पानीको कमीले बाच्छाको छिटो मृत्यु हुन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निल्न नसक्ने बाच्छालाई जबरजस्ती तरल नखुवाउनुहोस्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भेटको सल्लाह बिना दूध पूर्ण रूपमा नरोक्नुहोस्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धेरै </w:t>
      </w:r>
      <w:r>
        <w:t xml:space="preserve">viral </w:t>
      </w:r>
      <w:r>
        <w:rPr>
          <w:rFonts w:cs="Mangal"/>
          <w:cs/>
        </w:rPr>
        <w:t xml:space="preserve">वा </w:t>
      </w:r>
      <w:r>
        <w:t xml:space="preserve">feeding-related scours </w:t>
      </w:r>
      <w:r>
        <w:rPr>
          <w:rFonts w:cs="Mangal"/>
          <w:cs/>
        </w:rPr>
        <w:t xml:space="preserve">मा </w:t>
      </w:r>
      <w:r>
        <w:t xml:space="preserve">antibiotic </w:t>
      </w:r>
      <w:r>
        <w:rPr>
          <w:rFonts w:cs="Mangal"/>
          <w:cs/>
        </w:rPr>
        <w:t>ले निको पार्दैन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बाच्छा अलग राख्नुहोस्</w:t>
      </w:r>
      <w:r>
        <w:t xml:space="preserve">; </w:t>
      </w:r>
      <w:r>
        <w:rPr>
          <w:rFonts w:cs="Mangal"/>
          <w:cs/>
        </w:rPr>
        <w:t>केही कारण सजिलै सर्छन्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फोहोर बाच्छाको दिसाबाट मानिस</w:t>
      </w:r>
      <w:r>
        <w:t xml:space="preserve">, </w:t>
      </w:r>
      <w:r>
        <w:rPr>
          <w:rFonts w:cs="Mangal"/>
          <w:cs/>
        </w:rPr>
        <w:t>विशेष गरी बच्चा</w:t>
      </w:r>
      <w:r>
        <w:t xml:space="preserve">, </w:t>
      </w:r>
      <w:r>
        <w:rPr>
          <w:rFonts w:cs="Mangal"/>
          <w:cs/>
        </w:rPr>
        <w:t>बिरामी हुन सक्छन्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बाच्छा छोएपछि हात राम्रोसँग धुनुहोस्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१२-२४ घण्टामा सुधार नआए फेरि भेट बोलाउनुहोस्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PREVENTION / </w:t>
      </w:r>
      <w:r>
        <w:rPr>
          <w:rFonts w:cs="Mangal"/>
          <w:cs/>
        </w:rPr>
        <w:t>रोकथाम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Give enough good-quality colostrum as soon as possible after birth</w:t>
      </w:r>
    </w:p>
    <w:p w:rsidR="002F6937" w:rsidRDefault="002F6937" w:rsidP="002F6937">
      <w:r>
        <w:t>- Make sure calf drinks colostrum within the first few hours</w:t>
      </w:r>
    </w:p>
    <w:p w:rsidR="002F6937" w:rsidRDefault="002F6937" w:rsidP="002F6937">
      <w:r>
        <w:t>- Keep calving area clean and dry</w:t>
      </w:r>
    </w:p>
    <w:p w:rsidR="002F6937" w:rsidRDefault="002F6937" w:rsidP="002F6937">
      <w:r>
        <w:t>- Use clean feeding bottles, nipples, and buckets</w:t>
      </w:r>
    </w:p>
    <w:p w:rsidR="002F6937" w:rsidRDefault="002F6937" w:rsidP="002F6937">
      <w:r>
        <w:t>- Feed milk at regular times and correct temperature</w:t>
      </w:r>
    </w:p>
    <w:p w:rsidR="002F6937" w:rsidRDefault="002F6937" w:rsidP="002F6937">
      <w:r>
        <w:t>- Avoid sudden changes in milk, milk replacer, or feeding amount</w:t>
      </w:r>
    </w:p>
    <w:p w:rsidR="002F6937" w:rsidRDefault="002F6937" w:rsidP="002F6937">
      <w:r>
        <w:t>- Keep calves in clean, dry, well-ventilated housing</w:t>
      </w:r>
    </w:p>
    <w:p w:rsidR="002F6937" w:rsidRDefault="002F6937" w:rsidP="002F6937">
      <w:r>
        <w:t>- Reduce nose-to-nose contact between calves</w:t>
      </w:r>
    </w:p>
    <w:p w:rsidR="002F6937" w:rsidRDefault="002F6937" w:rsidP="002F6937">
      <w:r>
        <w:t>- Separate sick calves quickly</w:t>
      </w:r>
    </w:p>
    <w:p w:rsidR="002F6937" w:rsidRDefault="002F6937" w:rsidP="002F6937">
      <w:r>
        <w:t>- Vaccinate pregnant cows if advised by vet/local livestock office</w:t>
      </w:r>
    </w:p>
    <w:p w:rsidR="002F6937" w:rsidRDefault="002F6937" w:rsidP="002F6937">
      <w:r>
        <w:t>- Control parasites according to vet plan</w:t>
      </w:r>
    </w:p>
    <w:p w:rsidR="002F6937" w:rsidRDefault="002F6937" w:rsidP="002F6937">
      <w:r>
        <w:t>- Keep records of calf births, colostrum feeding, and diarrhea cases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जन्मेपछि सकेसम्म छिटो पर्याप्त राम्रो बिगौती दूध खुवाउने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पहिलो केही घण्टाभित्र बाच्छाले बिगौती दूध पिएको सुनिश्चित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बेताउने ठाउँ सफा र सुख्खा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खुवाउने बोतल</w:t>
      </w:r>
      <w:r>
        <w:t xml:space="preserve">, </w:t>
      </w:r>
      <w:r>
        <w:rPr>
          <w:rFonts w:cs="Mangal"/>
          <w:cs/>
        </w:rPr>
        <w:t>निप्पल र बाल्टिन सफा प्रयोग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नियमित समयमा र उचित तापक्रममा खुवाउने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</w:t>
      </w:r>
      <w:r>
        <w:t xml:space="preserve">, milk replacer </w:t>
      </w:r>
      <w:r>
        <w:rPr>
          <w:rFonts w:cs="Mangal"/>
          <w:cs/>
        </w:rPr>
        <w:t>वा मात्रा अचानक परिवर्तन नगर्ने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बाच्छालाई सफा</w:t>
      </w:r>
      <w:r>
        <w:t xml:space="preserve">, </w:t>
      </w:r>
      <w:r>
        <w:rPr>
          <w:rFonts w:cs="Mangal"/>
          <w:cs/>
        </w:rPr>
        <w:t>सुख्खा र हावादार ठाउँमा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बाच्छाबीच नाक-नाक सम्पर्क कम गर्ने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बिरामी बाच्छालाई छिटो अलग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भेट/पशु सेवा कार्यालयको सल्लाह अनुसार गर्भवती गाईमा खोप लगाउने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भेटको योजना अनुसार परजीवी नियन्त्रण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जन्म</w:t>
      </w:r>
      <w:r>
        <w:t xml:space="preserve">, </w:t>
      </w:r>
      <w:r>
        <w:rPr>
          <w:rFonts w:cs="Mangal"/>
          <w:cs/>
        </w:rPr>
        <w:t>बिगौती दूध खुवाएको र झाडापखालाको रेकर्ड राख्ने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Calf diarrhea is dangerous mainly because it causes dehydration </w:t>
      </w:r>
    </w:p>
    <w:p w:rsidR="002F6937" w:rsidRDefault="002F6937" w:rsidP="002F6937">
      <w:proofErr w:type="gramStart"/>
      <w:r>
        <w:t>and</w:t>
      </w:r>
      <w:proofErr w:type="gramEnd"/>
      <w:r>
        <w:t xml:space="preserve"> loss of body salts. Early care saves:</w:t>
      </w:r>
    </w:p>
    <w:p w:rsidR="002F6937" w:rsidRDefault="002F6937" w:rsidP="002F6937">
      <w:r>
        <w:t>- The calf's life</w:t>
      </w:r>
    </w:p>
    <w:p w:rsidR="002F6937" w:rsidRDefault="002F6937" w:rsidP="002F6937">
      <w:r>
        <w:t>- Growth and future milk/meat production</w:t>
      </w:r>
    </w:p>
    <w:p w:rsidR="002F6937" w:rsidRDefault="002F6937" w:rsidP="002F6937">
      <w:r>
        <w:t>- Money spent on long treatment</w:t>
      </w:r>
    </w:p>
    <w:p w:rsidR="002F6937" w:rsidRDefault="002F6937" w:rsidP="002F6937">
      <w:r>
        <w:t>- Other calves from infection</w:t>
      </w:r>
    </w:p>
    <w:p w:rsidR="002F6937" w:rsidRDefault="002F6937" w:rsidP="002F6937">
      <w:r>
        <w:t>- Family health by reducing germs in the shed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 xml:space="preserve">बाच्छाको झाडापखाला मुख्य रूपमा पानी र शरीरको नुन घटाउने भएकाले </w:t>
      </w:r>
    </w:p>
    <w:p w:rsidR="002F6937" w:rsidRDefault="002F6937" w:rsidP="002F6937">
      <w:r>
        <w:rPr>
          <w:rFonts w:cs="Mangal"/>
          <w:cs/>
        </w:rPr>
        <w:t>खतरनाक हुन्छ। समयमै हेरचाह गर्दा: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बाच्छाको जीवन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वृद्धि र भविष्यको दूध/मासु उत्पादन जोगिन्छ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लामो उपचारमा लाग्ने खर्च कम 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अरू बाच्छालाई संक्रमणबाट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गोठमा कीटाणु कम भएर परिवारको स्वास्थ्य पनि सुरक्षित रहन्छ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pPr>
        <w:pBdr>
          <w:bottom w:val="double" w:sz="6" w:space="1" w:color="auto"/>
        </w:pBdr>
      </w:pPr>
      <w:r>
        <w:t>END OF CONDITION 5: CALF DIARRHEA / SCOURS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lastRenderedPageBreak/>
        <w:t>CONDITION 6: INTERNAL PARASITES</w:t>
      </w:r>
    </w:p>
    <w:p w:rsidR="002F6937" w:rsidRDefault="002F6937" w:rsidP="002F6937">
      <w:r>
        <w:rPr>
          <w:rFonts w:cs="Mangal"/>
          <w:cs/>
        </w:rPr>
        <w:t>रोग नम्बर ६: आन्द्राको जुका / भित्री परजीवी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ANIMAL / </w:t>
      </w:r>
      <w:r>
        <w:rPr>
          <w:rFonts w:cs="Mangal"/>
          <w:cs/>
        </w:rPr>
        <w:t xml:space="preserve">पशु: </w:t>
      </w:r>
    </w:p>
    <w:p w:rsidR="002F6937" w:rsidRDefault="002F6937" w:rsidP="002F6937">
      <w:r>
        <w:t>Cattle, Buffalo, Goat, Sheep and other livestock</w:t>
      </w:r>
    </w:p>
    <w:p w:rsidR="002F6937" w:rsidRDefault="002F6937" w:rsidP="002F6937">
      <w:r>
        <w:rPr>
          <w:rFonts w:cs="Mangal"/>
          <w:cs/>
        </w:rPr>
        <w:t>गाई</w:t>
      </w:r>
      <w:r>
        <w:t xml:space="preserve">, </w:t>
      </w:r>
      <w:r>
        <w:rPr>
          <w:rFonts w:cs="Mangal"/>
          <w:cs/>
        </w:rPr>
        <w:t>भैंसी</w:t>
      </w:r>
      <w:r>
        <w:t xml:space="preserve">, </w:t>
      </w:r>
      <w:r>
        <w:rPr>
          <w:rFonts w:cs="Mangal"/>
          <w:cs/>
        </w:rPr>
        <w:t>बाख्रा</w:t>
      </w:r>
      <w:r>
        <w:t xml:space="preserve">, </w:t>
      </w:r>
      <w:r>
        <w:rPr>
          <w:rFonts w:cs="Mangal"/>
          <w:cs/>
        </w:rPr>
        <w:t>भेडा र अन्य पशु</w:t>
      </w:r>
    </w:p>
    <w:p w:rsidR="002F6937" w:rsidRDefault="002F6937" w:rsidP="002F6937"/>
    <w:p w:rsidR="002F6937" w:rsidRDefault="002F6937" w:rsidP="002F6937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2F6937" w:rsidRDefault="002F6937" w:rsidP="002F6937">
      <w:r>
        <w:rPr>
          <w:rFonts w:cs="Mangal"/>
          <w:cs/>
        </w:rPr>
        <w:t>आन्द्राको जुका</w:t>
      </w:r>
      <w:r>
        <w:t xml:space="preserve">, </w:t>
      </w:r>
      <w:r>
        <w:rPr>
          <w:rFonts w:cs="Mangal"/>
          <w:cs/>
        </w:rPr>
        <w:t>पेटको जुका</w:t>
      </w:r>
      <w:r>
        <w:t xml:space="preserve">, </w:t>
      </w:r>
      <w:r>
        <w:rPr>
          <w:rFonts w:cs="Mangal"/>
          <w:cs/>
        </w:rPr>
        <w:t>कलेजोको जुका</w:t>
      </w:r>
      <w:r>
        <w:t xml:space="preserve">, </w:t>
      </w:r>
      <w:r>
        <w:rPr>
          <w:rFonts w:cs="Mangal"/>
          <w:cs/>
        </w:rPr>
        <w:t>भित्री परजीवी</w:t>
      </w:r>
      <w:r>
        <w:t xml:space="preserve">, </w:t>
      </w:r>
      <w:r>
        <w:rPr>
          <w:rFonts w:cs="Mangal"/>
          <w:cs/>
        </w:rPr>
        <w:t>जुका लागेको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SYMPTOMS / </w:t>
      </w:r>
      <w:r>
        <w:rPr>
          <w:rFonts w:cs="Mangal"/>
          <w:cs/>
        </w:rPr>
        <w:t>लक्षणहरू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Poor growth or weight loss despite eating</w:t>
      </w:r>
    </w:p>
    <w:p w:rsidR="002F6937" w:rsidRDefault="002F6937" w:rsidP="002F6937">
      <w:r>
        <w:t>- Rough hair coat, dullness, weakness</w:t>
      </w:r>
    </w:p>
    <w:p w:rsidR="002F6937" w:rsidRDefault="002F6937" w:rsidP="002F6937">
      <w:r>
        <w:t>- Diarrhea or soft dung, sometimes with bad smell</w:t>
      </w:r>
    </w:p>
    <w:p w:rsidR="002F6937" w:rsidRDefault="002F6937" w:rsidP="002F6937">
      <w:r>
        <w:t>- Pale gums or pale eyelids, especially in goats/sheep</w:t>
      </w:r>
    </w:p>
    <w:p w:rsidR="002F6937" w:rsidRDefault="002F6937" w:rsidP="002F6937">
      <w:r>
        <w:t>- Swelling under jaw called “bottle jaw”</w:t>
      </w:r>
    </w:p>
    <w:p w:rsidR="002F6937" w:rsidRDefault="002F6937" w:rsidP="002F6937">
      <w:r>
        <w:t>- Pot belly in young animals</w:t>
      </w:r>
    </w:p>
    <w:p w:rsidR="002F6937" w:rsidRDefault="002F6937" w:rsidP="002F6937">
      <w:r>
        <w:t>- Reduced milk production</w:t>
      </w:r>
    </w:p>
    <w:p w:rsidR="002F6937" w:rsidRDefault="002F6937" w:rsidP="002F6937">
      <w:r>
        <w:t>- Poor appetite or slow chewing</w:t>
      </w:r>
    </w:p>
    <w:p w:rsidR="002F6937" w:rsidRDefault="002F6937" w:rsidP="002F6937">
      <w:r>
        <w:t>- Coughing may occur with some lungworms</w:t>
      </w:r>
    </w:p>
    <w:p w:rsidR="002F6937" w:rsidRDefault="002F6937" w:rsidP="002F6937">
      <w:r>
        <w:t>- Heavy infection can cause sudden weakness or death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खाइरहे पनि शरीर नबढ्ने वा दुब्लाउँदै जाने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रौं खस्रो</w:t>
      </w:r>
      <w:r>
        <w:t xml:space="preserve">, </w:t>
      </w:r>
      <w:r>
        <w:rPr>
          <w:rFonts w:cs="Mangal"/>
          <w:cs/>
        </w:rPr>
        <w:t>सुस्त र कमजोर देखिने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पातलो दिसा वा झाडापखाला</w:t>
      </w:r>
      <w:r>
        <w:t xml:space="preserve">, </w:t>
      </w:r>
      <w:r>
        <w:rPr>
          <w:rFonts w:cs="Mangal"/>
          <w:cs/>
        </w:rPr>
        <w:t>कहिलेकाहीं गन्हाउने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गिँजा वा आँखाको भित्री भाग फिका</w:t>
      </w:r>
      <w:r>
        <w:t xml:space="preserve">, </w:t>
      </w:r>
      <w:r>
        <w:rPr>
          <w:rFonts w:cs="Mangal"/>
          <w:cs/>
        </w:rPr>
        <w:t>विशेष गरी बाख्रा/भेडामा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बंगारामुनि सुन्निने</w:t>
      </w:r>
      <w:r>
        <w:t>, “bottle jaw”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साना पशुमा पेट ठूलो देखिने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उत्पादन घट्ने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भोक कम हुने वा ढिलो चपाउने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केही </w:t>
      </w:r>
      <w:r>
        <w:t xml:space="preserve">lungworm </w:t>
      </w:r>
      <w:r>
        <w:rPr>
          <w:rFonts w:cs="Mangal"/>
          <w:cs/>
        </w:rPr>
        <w:t>मा खोकी आउन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जुका भए अचानक कमजोरी वा मृत्यु हुन सक्छ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URGENCY / </w:t>
      </w:r>
      <w:r>
        <w:rPr>
          <w:rFonts w:cs="Mangal"/>
          <w:cs/>
        </w:rPr>
        <w:t>आपतकालीन स्तर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ROUTINE to SAME-DAY</w:t>
      </w:r>
    </w:p>
    <w:p w:rsidR="002F6937" w:rsidRDefault="002F6937" w:rsidP="002F6937">
      <w:r>
        <w:rPr>
          <w:rFonts w:cs="Mangal"/>
          <w:cs/>
        </w:rPr>
        <w:t>सामान्य अवस्थामा जाँच गराउने</w:t>
      </w:r>
      <w:r>
        <w:t xml:space="preserve">; </w:t>
      </w:r>
      <w:r>
        <w:rPr>
          <w:rFonts w:cs="Mangal"/>
          <w:cs/>
        </w:rPr>
        <w:t>धेरै कमजोरी</w:t>
      </w:r>
      <w:r>
        <w:t xml:space="preserve">, </w:t>
      </w:r>
      <w:r>
        <w:rPr>
          <w:rFonts w:cs="Mangal"/>
          <w:cs/>
        </w:rPr>
        <w:t xml:space="preserve">फिका आँखा वा सुन्निएको </w:t>
      </w:r>
    </w:p>
    <w:p w:rsidR="002F6937" w:rsidRDefault="002F6937" w:rsidP="002F6937">
      <w:r>
        <w:rPr>
          <w:rFonts w:cs="Mangal"/>
          <w:cs/>
        </w:rPr>
        <w:t>बंगारा भए सोही दिन भेट्ने</w:t>
      </w:r>
    </w:p>
    <w:p w:rsidR="002F6937" w:rsidRDefault="002F6937" w:rsidP="002F6937"/>
    <w:p w:rsidR="002F6937" w:rsidRDefault="002F6937" w:rsidP="002F6937">
      <w:r>
        <w:t>EMERGENCY signs (</w:t>
      </w:r>
      <w:r>
        <w:rPr>
          <w:rFonts w:cs="Mangal"/>
          <w:cs/>
        </w:rPr>
        <w:t>तुरुन्त भेट):</w:t>
      </w:r>
    </w:p>
    <w:p w:rsidR="002F6937" w:rsidRDefault="002F6937" w:rsidP="002F6937">
      <w:r>
        <w:t xml:space="preserve">- Very pale gums/eyelids / </w:t>
      </w:r>
      <w:r>
        <w:rPr>
          <w:rFonts w:cs="Mangal"/>
          <w:cs/>
        </w:rPr>
        <w:t>गिँजा वा आँखा धेरै फिका</w:t>
      </w:r>
    </w:p>
    <w:p w:rsidR="002F6937" w:rsidRDefault="002F6937" w:rsidP="002F6937">
      <w:r>
        <w:t xml:space="preserve">- Bottle jaw / </w:t>
      </w:r>
      <w:r>
        <w:rPr>
          <w:rFonts w:cs="Mangal"/>
          <w:cs/>
        </w:rPr>
        <w:t>बंगारामुनि सुन्निएको</w:t>
      </w:r>
    </w:p>
    <w:p w:rsidR="002F6937" w:rsidRDefault="002F6937" w:rsidP="002F6937">
      <w:r>
        <w:t xml:space="preserve">- Severe diarrhea / </w:t>
      </w:r>
      <w:r>
        <w:rPr>
          <w:rFonts w:cs="Mangal"/>
          <w:cs/>
        </w:rPr>
        <w:t>धेरै झाडापखाला</w:t>
      </w:r>
    </w:p>
    <w:p w:rsidR="002F6937" w:rsidRDefault="002F6937" w:rsidP="002F6937">
      <w:r>
        <w:t xml:space="preserve">- Animal cannot stand / </w:t>
      </w:r>
      <w:r>
        <w:rPr>
          <w:rFonts w:cs="Mangal"/>
          <w:cs/>
        </w:rPr>
        <w:t>उठ्न नसक्ने</w:t>
      </w:r>
    </w:p>
    <w:p w:rsidR="002F6937" w:rsidRDefault="002F6937" w:rsidP="002F6937">
      <w:r>
        <w:t xml:space="preserve">- Rapid weight loss / </w:t>
      </w:r>
      <w:r>
        <w:rPr>
          <w:rFonts w:cs="Mangal"/>
          <w:cs/>
        </w:rPr>
        <w:t>छिटो दुब्लाउने</w:t>
      </w:r>
    </w:p>
    <w:p w:rsidR="002F6937" w:rsidRDefault="002F6937" w:rsidP="002F6937">
      <w:r>
        <w:t xml:space="preserve">- Sudden death in herd/flock / </w:t>
      </w:r>
      <w:r>
        <w:rPr>
          <w:rFonts w:cs="Mangal"/>
          <w:cs/>
        </w:rPr>
        <w:t>समूहमा अचानक मृत्यु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lastRenderedPageBreak/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1. Separate very weak animals from the group</w:t>
      </w:r>
    </w:p>
    <w:p w:rsidR="002F6937" w:rsidRDefault="002F6937" w:rsidP="002F6937">
      <w:r>
        <w:t>2. Provide clean water and good-quality feed</w:t>
      </w:r>
    </w:p>
    <w:p w:rsidR="002F6937" w:rsidRDefault="002F6937" w:rsidP="002F6937">
      <w:r>
        <w:t>3. Move animals away from very wet, dirty, overgrazed pasture</w:t>
      </w:r>
    </w:p>
    <w:p w:rsidR="002F6937" w:rsidRDefault="002F6937" w:rsidP="002F6937">
      <w:r>
        <w:t>4. Keep young and weak animals in clean, dry housing</w:t>
      </w:r>
    </w:p>
    <w:p w:rsidR="002F6937" w:rsidRDefault="002F6937" w:rsidP="002F6937">
      <w:r>
        <w:t>5. Check gums/eyelids for paleness</w:t>
      </w:r>
    </w:p>
    <w:p w:rsidR="002F6937" w:rsidRDefault="002F6937" w:rsidP="002F6937">
      <w:r>
        <w:t>6. Collect fresh dung sample if vet asks</w:t>
      </w:r>
    </w:p>
    <w:p w:rsidR="002F6937" w:rsidRDefault="002F6937" w:rsidP="002F6937">
      <w:r>
        <w:t>7. Improve nutrition with enough roughage and minerals</w:t>
      </w:r>
    </w:p>
    <w:p w:rsidR="002F6937" w:rsidRDefault="002F6937" w:rsidP="002F6937">
      <w:r>
        <w:t>8. Keep bedding and feeding areas clean</w:t>
      </w:r>
    </w:p>
    <w:p w:rsidR="002F6937" w:rsidRDefault="002F6937" w:rsidP="002F6937">
      <w:r>
        <w:t>9. Do not mix sick animals with very young animals</w:t>
      </w:r>
    </w:p>
    <w:p w:rsidR="002F6937" w:rsidRDefault="002F6937" w:rsidP="002F6937">
      <w:r>
        <w:t>10. DO NOT give random dewormer without correct dose and advice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rPr>
          <w:rFonts w:cs="Mangal"/>
          <w:cs/>
        </w:rPr>
        <w:t>१. धेरै कमजोर पशुलाई समूहबाट अलग राख्ने</w:t>
      </w:r>
    </w:p>
    <w:p w:rsidR="002F6937" w:rsidRDefault="002F6937" w:rsidP="002F6937">
      <w:r>
        <w:rPr>
          <w:rFonts w:cs="Mangal"/>
          <w:cs/>
        </w:rPr>
        <w:t>२. सफा पानी र राम्रो गुणस्तरको दाना/घाँस दिने</w:t>
      </w:r>
    </w:p>
    <w:p w:rsidR="002F6937" w:rsidRDefault="002F6937" w:rsidP="002F6937">
      <w:r>
        <w:rPr>
          <w:rFonts w:cs="Mangal"/>
          <w:cs/>
        </w:rPr>
        <w:t>३. धेरै भिजेको</w:t>
      </w:r>
      <w:r>
        <w:t xml:space="preserve">, </w:t>
      </w:r>
      <w:r>
        <w:rPr>
          <w:rFonts w:cs="Mangal"/>
          <w:cs/>
        </w:rPr>
        <w:t>फोहोर</w:t>
      </w:r>
      <w:r>
        <w:t xml:space="preserve">, </w:t>
      </w:r>
      <w:r>
        <w:rPr>
          <w:rFonts w:cs="Mangal"/>
          <w:cs/>
        </w:rPr>
        <w:t>धेरै चरिएको चरनबाट पशु हटाउने</w:t>
      </w:r>
    </w:p>
    <w:p w:rsidR="002F6937" w:rsidRDefault="002F6937" w:rsidP="002F6937">
      <w:r>
        <w:rPr>
          <w:rFonts w:cs="Mangal"/>
          <w:cs/>
        </w:rPr>
        <w:t>४. साना र कमजोर पशुलाई सफा</w:t>
      </w:r>
      <w:r>
        <w:t xml:space="preserve">, </w:t>
      </w:r>
      <w:r>
        <w:rPr>
          <w:rFonts w:cs="Mangal"/>
          <w:cs/>
        </w:rPr>
        <w:t>सुख्खा ठाउँमा राख्ने</w:t>
      </w:r>
    </w:p>
    <w:p w:rsidR="002F6937" w:rsidRDefault="002F6937" w:rsidP="002F6937">
      <w:r>
        <w:rPr>
          <w:rFonts w:cs="Mangal"/>
          <w:cs/>
        </w:rPr>
        <w:t>५. गिँजा/आँखाको भित्री भाग फिका छ कि हेर्ने</w:t>
      </w:r>
    </w:p>
    <w:p w:rsidR="002F6937" w:rsidRDefault="002F6937" w:rsidP="002F6937">
      <w:r>
        <w:rPr>
          <w:rFonts w:cs="Mangal"/>
          <w:cs/>
        </w:rPr>
        <w:t>६. भेटले भने ताजा दिसाको नमुना संकलन गर्ने</w:t>
      </w:r>
    </w:p>
    <w:p w:rsidR="002F6937" w:rsidRDefault="002F6937" w:rsidP="002F6937">
      <w:r>
        <w:rPr>
          <w:rFonts w:cs="Mangal"/>
          <w:cs/>
        </w:rPr>
        <w:t>७. पर्याप्त सुख्खा घाँस</w:t>
      </w:r>
      <w:r>
        <w:t xml:space="preserve">, </w:t>
      </w:r>
      <w:r>
        <w:rPr>
          <w:rFonts w:cs="Mangal"/>
          <w:cs/>
        </w:rPr>
        <w:t xml:space="preserve">दाना र </w:t>
      </w:r>
      <w:r>
        <w:t xml:space="preserve">minerals </w:t>
      </w:r>
      <w:r>
        <w:rPr>
          <w:rFonts w:cs="Mangal"/>
          <w:cs/>
        </w:rPr>
        <w:t>दिएर पोषण सुधार्ने</w:t>
      </w:r>
    </w:p>
    <w:p w:rsidR="002F6937" w:rsidRDefault="002F6937" w:rsidP="002F6937">
      <w:r>
        <w:rPr>
          <w:rFonts w:cs="Mangal"/>
          <w:cs/>
        </w:rPr>
        <w:t>८. ओछ्यान र दाना खाने ठाउँ सफा राख्ने</w:t>
      </w:r>
    </w:p>
    <w:p w:rsidR="002F6937" w:rsidRDefault="002F6937" w:rsidP="002F6937">
      <w:r>
        <w:rPr>
          <w:rFonts w:cs="Mangal"/>
          <w:cs/>
        </w:rPr>
        <w:t>९. बिरामी पशुलाई धेरै साना पशुसँग नमिसाउने</w:t>
      </w:r>
    </w:p>
    <w:p w:rsidR="002F6937" w:rsidRDefault="002F6937" w:rsidP="002F6937">
      <w:r>
        <w:rPr>
          <w:rFonts w:cs="Mangal"/>
          <w:cs/>
        </w:rPr>
        <w:t xml:space="preserve">१०. सही मात्रा र सल्लाह बिना जथाभावी </w:t>
      </w:r>
      <w:r>
        <w:t xml:space="preserve">dewormer </w:t>
      </w:r>
      <w:r>
        <w:rPr>
          <w:rFonts w:cs="Mangal"/>
          <w:cs/>
        </w:rPr>
        <w:t>नदिने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lastRenderedPageBreak/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Animal is very weak, pale, or unable to stand</w:t>
      </w:r>
    </w:p>
    <w:p w:rsidR="002F6937" w:rsidRDefault="002F6937" w:rsidP="002F6937">
      <w:r>
        <w:t>- Bottle jaw appears under the jaw</w:t>
      </w:r>
    </w:p>
    <w:p w:rsidR="002F6937" w:rsidRDefault="002F6937" w:rsidP="002F6937">
      <w:r>
        <w:t>- Diarrhea is severe, bloody, or long-lasting</w:t>
      </w:r>
    </w:p>
    <w:p w:rsidR="002F6937" w:rsidRDefault="002F6937" w:rsidP="002F6937">
      <w:r>
        <w:t>- Many animals are losing weight together</w:t>
      </w:r>
    </w:p>
    <w:p w:rsidR="002F6937" w:rsidRDefault="002F6937" w:rsidP="002F6937">
      <w:r>
        <w:t>- Young animals are not growing well</w:t>
      </w:r>
    </w:p>
    <w:p w:rsidR="002F6937" w:rsidRDefault="002F6937" w:rsidP="002F6937">
      <w:r>
        <w:t>- Deworming was done but no improvement</w:t>
      </w:r>
    </w:p>
    <w:p w:rsidR="002F6937" w:rsidRDefault="002F6937" w:rsidP="002F6937">
      <w:r>
        <w:t>- Animal becomes sick after deworming</w:t>
      </w:r>
    </w:p>
    <w:p w:rsidR="002F6937" w:rsidRDefault="002F6937" w:rsidP="002F6937">
      <w:r>
        <w:t>- Pregnant, very young, or very thin animals need treatment</w:t>
      </w:r>
    </w:p>
    <w:p w:rsidR="002F6937" w:rsidRDefault="002F6937" w:rsidP="002F6937">
      <w:r>
        <w:t>- Death occurs in the herd/flock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 धेरै कमजोर</w:t>
      </w:r>
      <w:r>
        <w:t xml:space="preserve">, </w:t>
      </w:r>
      <w:r>
        <w:rPr>
          <w:rFonts w:cs="Mangal"/>
          <w:cs/>
        </w:rPr>
        <w:t>फिका वा उठ्न नसक्ने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बंगारामुनि सुन्निएको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झाडापखाला धेरै</w:t>
      </w:r>
      <w:r>
        <w:t xml:space="preserve">, </w:t>
      </w:r>
      <w:r>
        <w:rPr>
          <w:rFonts w:cs="Mangal"/>
          <w:cs/>
        </w:rPr>
        <w:t>रगत मिसिएको वा लामो समय भइरहनु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पशु एकैसाथ दुब्लाउँदै जानु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साना पशुको वृद्धि राम्रो नहुनु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जुका औषधि दिएपछि पनि सुधार नआउनु</w:t>
      </w:r>
    </w:p>
    <w:p w:rsidR="002F6937" w:rsidRDefault="002F6937" w:rsidP="002F6937">
      <w:r>
        <w:t xml:space="preserve">- deworming </w:t>
      </w:r>
      <w:r>
        <w:rPr>
          <w:rFonts w:cs="Mangal"/>
          <w:cs/>
        </w:rPr>
        <w:t>पछि पशु बिरामी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गर्भवती</w:t>
      </w:r>
      <w:r>
        <w:t xml:space="preserve">, </w:t>
      </w:r>
      <w:r>
        <w:rPr>
          <w:rFonts w:cs="Mangal"/>
          <w:cs/>
        </w:rPr>
        <w:t>धेरै साना वा धेरै दुब्ला पशुमा उपचार चाहिनु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समूहमा मृत्यु हुनु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Giving dewormer too often without diagnosis</w:t>
      </w:r>
    </w:p>
    <w:p w:rsidR="002F6937" w:rsidRDefault="002F6937" w:rsidP="002F6937">
      <w:r>
        <w:t>- Giving too little dose because animal weight is guessed wrong</w:t>
      </w:r>
    </w:p>
    <w:p w:rsidR="002F6937" w:rsidRDefault="002F6937" w:rsidP="002F6937">
      <w:r>
        <w:t>- Using the same dewormer again and again</w:t>
      </w:r>
    </w:p>
    <w:p w:rsidR="002F6937" w:rsidRDefault="002F6937" w:rsidP="002F6937">
      <w:r>
        <w:t>- Deworming all animals every time without checking risk</w:t>
      </w:r>
    </w:p>
    <w:p w:rsidR="002F6937" w:rsidRDefault="002F6937" w:rsidP="002F6937">
      <w:r>
        <w:t xml:space="preserve">- Moving animals to clean pasture immediately after deworming </w:t>
      </w:r>
    </w:p>
    <w:p w:rsidR="002F6937" w:rsidRDefault="002F6937" w:rsidP="002F6937">
      <w:r>
        <w:t xml:space="preserve">  </w:t>
      </w:r>
      <w:proofErr w:type="gramStart"/>
      <w:r>
        <w:t>without</w:t>
      </w:r>
      <w:proofErr w:type="gramEnd"/>
      <w:r>
        <w:t xml:space="preserve"> vet plan</w:t>
      </w:r>
    </w:p>
    <w:p w:rsidR="002F6937" w:rsidRDefault="002F6937" w:rsidP="002F6937">
      <w:r>
        <w:t>- Ignoring nutrition and pasture management</w:t>
      </w:r>
    </w:p>
    <w:p w:rsidR="002F6937" w:rsidRDefault="002F6937" w:rsidP="002F6937">
      <w:r>
        <w:t>- Thinking visible tapeworm pieces are always the main problem</w:t>
      </w:r>
    </w:p>
    <w:p w:rsidR="002F6937" w:rsidRDefault="002F6937" w:rsidP="002F6937">
      <w:r>
        <w:t>- Using goat dose for sheep/cattle or cattle dose for goats</w:t>
      </w:r>
    </w:p>
    <w:p w:rsidR="002F6937" w:rsidRDefault="002F6937" w:rsidP="002F6937">
      <w:r>
        <w:t>- Not following withdrawal period for milk or meat</w:t>
      </w:r>
    </w:p>
    <w:p w:rsidR="002F6937" w:rsidRDefault="002F6937" w:rsidP="002F6937">
      <w:r>
        <w:t>- Treating liver fluke, roundworm, and lungworm as the same disease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जाँच बिना धेरै पटक जुका औषधि 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तौल गलत अनुमान गरेर कम मात्रा 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एउटै </w:t>
      </w:r>
      <w:r>
        <w:t xml:space="preserve">dewormer </w:t>
      </w:r>
      <w:r>
        <w:rPr>
          <w:rFonts w:cs="Mangal"/>
          <w:cs/>
        </w:rPr>
        <w:t>बारम्बार प्रयोग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जोखिम नहेरी सधैं सबै पशुलाई </w:t>
      </w:r>
      <w:r>
        <w:t xml:space="preserve">deworming </w:t>
      </w:r>
      <w:r>
        <w:rPr>
          <w:rFonts w:cs="Mangal"/>
          <w:cs/>
        </w:rPr>
        <w:t>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भेटको योजना बिना </w:t>
      </w:r>
      <w:r>
        <w:t xml:space="preserve">deworming </w:t>
      </w:r>
      <w:r>
        <w:rPr>
          <w:rFonts w:cs="Mangal"/>
          <w:cs/>
        </w:rPr>
        <w:t>पछि तुरुन्त सफा चरनमा सार्नु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पोषण र चरन व्यवस्थापनलाई बेवास्ता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दिसामा देखिने </w:t>
      </w:r>
      <w:r>
        <w:t xml:space="preserve">tapeworm </w:t>
      </w:r>
      <w:r>
        <w:rPr>
          <w:rFonts w:cs="Mangal"/>
          <w:cs/>
        </w:rPr>
        <w:t>लाई सधैं मुख्य समस्या ठान्नु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बाख्राको मात्रा भेडा/गाईमा वा गाईको मात्रा बाख्रामा प्रयोग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दूध वा मासुको </w:t>
      </w:r>
      <w:r>
        <w:t xml:space="preserve">withdrawal period </w:t>
      </w:r>
      <w:r>
        <w:rPr>
          <w:rFonts w:cs="Mangal"/>
          <w:cs/>
        </w:rPr>
        <w:t>नमान्नु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कलेजोको जुका</w:t>
      </w:r>
      <w:r>
        <w:t xml:space="preserve">, roundworm </w:t>
      </w:r>
      <w:r>
        <w:rPr>
          <w:rFonts w:cs="Mangal"/>
          <w:cs/>
        </w:rPr>
        <w:t xml:space="preserve">र </w:t>
      </w:r>
      <w:r>
        <w:t xml:space="preserve">lungworm </w:t>
      </w:r>
      <w:r>
        <w:rPr>
          <w:rFonts w:cs="Mangal"/>
          <w:cs/>
        </w:rPr>
        <w:t>लाई एउटै रोग ठान्नु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2F6937" w:rsidRDefault="002F6937" w:rsidP="002F6937">
      <w:r>
        <w:lastRenderedPageBreak/>
        <w:t>============================================================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2F6937" w:rsidRDefault="002F6937" w:rsidP="002F6937">
      <w:proofErr w:type="gramStart"/>
      <w:r>
        <w:t>doses</w:t>
      </w:r>
      <w:proofErr w:type="gramEnd"/>
      <w:r>
        <w:t xml:space="preserve">, or brands. All medication must be prescribed by a </w:t>
      </w:r>
    </w:p>
    <w:p w:rsidR="002F6937" w:rsidRDefault="002F6937" w:rsidP="002F6937">
      <w:proofErr w:type="gramStart"/>
      <w:r>
        <w:t>licensed</w:t>
      </w:r>
      <w:proofErr w:type="gramEnd"/>
      <w:r>
        <w:t xml:space="preserve"> veterinarian after physical examination.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2F6937" w:rsidRDefault="002F6937" w:rsidP="002F6937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2F6937" w:rsidRDefault="002F6937" w:rsidP="002F6937">
      <w:r>
        <w:rPr>
          <w:rFonts w:cs="Mangal"/>
          <w:cs/>
        </w:rPr>
        <w:t>दिनुहुनेछ।</w:t>
      </w:r>
    </w:p>
    <w:p w:rsidR="002F6937" w:rsidRDefault="002F6937" w:rsidP="002F6937"/>
    <w:p w:rsidR="002F6937" w:rsidRDefault="002F6937" w:rsidP="002F6937">
      <w:r>
        <w:t>English (general categories only):</w:t>
      </w:r>
    </w:p>
    <w:p w:rsidR="002F6937" w:rsidRDefault="002F6937" w:rsidP="002F6937">
      <w:r>
        <w:t>- Vet will examine body condition, gums/eyelids, dung, and history</w:t>
      </w:r>
    </w:p>
    <w:p w:rsidR="002F6937" w:rsidRDefault="002F6937" w:rsidP="002F6937">
      <w:r>
        <w:t>- Fresh fecal test may be advised to identify parasite load/type</w:t>
      </w:r>
    </w:p>
    <w:p w:rsidR="002F6937" w:rsidRDefault="002F6937" w:rsidP="002F6937">
      <w:r>
        <w:t>- Vet will select correct dewormer category for likely parasite</w:t>
      </w:r>
    </w:p>
    <w:p w:rsidR="002F6937" w:rsidRDefault="002F6937" w:rsidP="002F6937">
      <w:r>
        <w:t>- Dose will be based on animal species, weight, age, and pregnancy status</w:t>
      </w:r>
    </w:p>
    <w:p w:rsidR="002F6937" w:rsidRDefault="002F6937" w:rsidP="002F6937">
      <w:r>
        <w:t>- Severe anemia, dehydration, or diarrhea may need supportive care</w:t>
      </w:r>
    </w:p>
    <w:p w:rsidR="002F6937" w:rsidRDefault="002F6937" w:rsidP="002F6937">
      <w:r>
        <w:t>- Vet may advise targeted selective treatment, not treating every animal</w:t>
      </w:r>
    </w:p>
    <w:p w:rsidR="002F6937" w:rsidRDefault="002F6937" w:rsidP="002F6937">
      <w:r>
        <w:t>- Follow-up fecal testing may be used to check if dewormer worked</w:t>
      </w:r>
    </w:p>
    <w:p w:rsidR="002F6937" w:rsidRDefault="002F6937" w:rsidP="002F6937">
      <w:r>
        <w:t>- Grazing and housing changes will be advised to reduce reinfection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 (सामान्य श्रेणी मात्र):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शरीरको अवस्था</w:t>
      </w:r>
      <w:r>
        <w:t xml:space="preserve">, </w:t>
      </w:r>
      <w:r>
        <w:rPr>
          <w:rFonts w:cs="Mangal"/>
          <w:cs/>
        </w:rPr>
        <w:t>गिँजा/आँखा</w:t>
      </w:r>
      <w:r>
        <w:t xml:space="preserve">, </w:t>
      </w:r>
      <w:r>
        <w:rPr>
          <w:rFonts w:cs="Mangal"/>
          <w:cs/>
        </w:rPr>
        <w:t>दिसा र इतिहास जाँच गर्नुहुन्छ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परजीवीको मात्रा/प्रकार थाहा पाउन ताजा दिसा परीक्षण सल्लाह दिन सक्नुहुन्छ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सम्भावित परजीवी अनुसार सही </w:t>
      </w:r>
      <w:r>
        <w:t xml:space="preserve">dewormer category </w:t>
      </w:r>
      <w:r>
        <w:rPr>
          <w:rFonts w:cs="Mangal"/>
          <w:cs/>
        </w:rPr>
        <w:t>छान्नुहुन्छ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मात्रा पशुको जात</w:t>
      </w:r>
      <w:r>
        <w:t xml:space="preserve">, </w:t>
      </w:r>
      <w:r>
        <w:rPr>
          <w:rFonts w:cs="Mangal"/>
          <w:cs/>
        </w:rPr>
        <w:t>तौल</w:t>
      </w:r>
      <w:r>
        <w:t xml:space="preserve">, </w:t>
      </w:r>
      <w:r>
        <w:rPr>
          <w:rFonts w:cs="Mangal"/>
          <w:cs/>
        </w:rPr>
        <w:t>उमेर र गर्भ अवस्थाअनुसार तय 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रगत कमी</w:t>
      </w:r>
      <w:r>
        <w:t xml:space="preserve">, </w:t>
      </w:r>
      <w:r>
        <w:rPr>
          <w:rFonts w:cs="Mangal"/>
          <w:cs/>
        </w:rPr>
        <w:t xml:space="preserve">पानीको कमी वा झाडापखाला भए </w:t>
      </w:r>
      <w:r>
        <w:t xml:space="preserve">supportive care </w:t>
      </w:r>
      <w:r>
        <w:rPr>
          <w:rFonts w:cs="Mangal"/>
          <w:cs/>
        </w:rPr>
        <w:t>चाहिन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सबै पशुलाई होइन</w:t>
      </w:r>
      <w:r>
        <w:t xml:space="preserve">, </w:t>
      </w:r>
      <w:r>
        <w:rPr>
          <w:rFonts w:cs="Mangal"/>
          <w:cs/>
        </w:rPr>
        <w:t>जोखिम भएका पशुलाई मात्र उपचार गर्ने सल्लाह दिन सक्नुहुन्छ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औषधि काम गर्‍यो कि गरेन भनेर </w:t>
      </w:r>
      <w:r>
        <w:t xml:space="preserve">follow-up fecal testing </w:t>
      </w:r>
      <w:r>
        <w:rPr>
          <w:rFonts w:cs="Mangal"/>
          <w:cs/>
        </w:rPr>
        <w:t>गर्न सकिन्छ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फेरि संक्रमण कम गर्न चरन र गोठ व्यवस्थापन सल्लाह दिनुहुन्छ</w:t>
      </w:r>
    </w:p>
    <w:p w:rsidR="002F6937" w:rsidRDefault="002F6937" w:rsidP="002F6937"/>
    <w:p w:rsidR="002F6937" w:rsidRDefault="002F6937" w:rsidP="002F6937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Wrong dose can fail treatment or harm the animal</w:t>
      </w:r>
    </w:p>
    <w:p w:rsidR="002F6937" w:rsidRDefault="002F6937" w:rsidP="002F6937">
      <w:r>
        <w:t>- Overuse of dewormers causes drug resistance</w:t>
      </w:r>
    </w:p>
    <w:p w:rsidR="002F6937" w:rsidRDefault="002F6937" w:rsidP="002F6937">
      <w:r>
        <w:t>- Resistant worms become harder and more expensive to control</w:t>
      </w:r>
    </w:p>
    <w:p w:rsidR="002F6937" w:rsidRDefault="002F6937" w:rsidP="002F6937">
      <w:r>
        <w:t>- Some dewormers are unsafe in early pregnancy or young animals</w:t>
      </w:r>
    </w:p>
    <w:p w:rsidR="002F6937" w:rsidRDefault="002F6937" w:rsidP="002F6937">
      <w:r>
        <w:t>- Always follow milk/meat withdrawal period</w:t>
      </w:r>
    </w:p>
    <w:p w:rsidR="002F6937" w:rsidRDefault="002F6937" w:rsidP="002F6937">
      <w:r>
        <w:t>- Severe anemia in goats/sheep can kill quickly</w:t>
      </w:r>
    </w:p>
    <w:p w:rsidR="002F6937" w:rsidRDefault="002F6937" w:rsidP="002F6937">
      <w:r>
        <w:t>- Deworming alone is not enough without pasture and hygiene control</w:t>
      </w:r>
    </w:p>
    <w:p w:rsidR="002F6937" w:rsidRDefault="002F6937" w:rsidP="002F6937">
      <w:r>
        <w:t>- Do not use medicines meant for another species without vet advice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गलत मात्रा दिए उपचार असफल हुन सक्छ वा पशुलाई हानि हुन सक्छ</w:t>
      </w:r>
    </w:p>
    <w:p w:rsidR="002F6937" w:rsidRDefault="002F6937" w:rsidP="002F6937">
      <w:r>
        <w:t xml:space="preserve">- </w:t>
      </w:r>
      <w:proofErr w:type="gramStart"/>
      <w:r>
        <w:t>dewormer</w:t>
      </w:r>
      <w:proofErr w:type="gramEnd"/>
      <w:r>
        <w:t xml:space="preserve"> </w:t>
      </w:r>
      <w:r>
        <w:rPr>
          <w:rFonts w:cs="Mangal"/>
          <w:cs/>
        </w:rPr>
        <w:t>धेरै प्रयोग गर्दा औषधि नलाग्ने जुका विकसित हुन्छ</w:t>
      </w:r>
    </w:p>
    <w:p w:rsidR="002F6937" w:rsidRDefault="002F6937" w:rsidP="002F6937">
      <w:r>
        <w:t xml:space="preserve">- </w:t>
      </w:r>
      <w:proofErr w:type="gramStart"/>
      <w:r>
        <w:t>resistant</w:t>
      </w:r>
      <w:proofErr w:type="gramEnd"/>
      <w:r>
        <w:t xml:space="preserve"> </w:t>
      </w:r>
      <w:r>
        <w:rPr>
          <w:rFonts w:cs="Mangal"/>
          <w:cs/>
        </w:rPr>
        <w:t>जुका नियन्त्रण गर्न गाह्रो र महँगो 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केही </w:t>
      </w:r>
      <w:r>
        <w:t xml:space="preserve">dewormer </w:t>
      </w:r>
      <w:r>
        <w:rPr>
          <w:rFonts w:cs="Mangal"/>
          <w:cs/>
        </w:rPr>
        <w:t>सुरुवाती गर्भ वा साना पशुमा असुरक्षित हुन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दूध/मासुको </w:t>
      </w:r>
      <w:r>
        <w:t xml:space="preserve">withdrawal period </w:t>
      </w:r>
      <w:r>
        <w:rPr>
          <w:rFonts w:cs="Mangal"/>
          <w:cs/>
        </w:rPr>
        <w:t>सधैं पालना गर्नुहोस्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बाख्रा/भेडामा धेरै रगत कमीले छिटो मृत्यु हुन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चरन र सरसफाइ नियन्त्रण बिना </w:t>
      </w:r>
      <w:r>
        <w:t xml:space="preserve">deworming </w:t>
      </w:r>
      <w:r>
        <w:rPr>
          <w:rFonts w:cs="Mangal"/>
          <w:cs/>
        </w:rPr>
        <w:t>मात्र पर्याप्त हुँदैन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अर्को प्रजातिको औषधि भेटको सल्लाह बिना प्रयोग नगर्नुहोस्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PREVENTION / </w:t>
      </w:r>
      <w:r>
        <w:rPr>
          <w:rFonts w:cs="Mangal"/>
          <w:cs/>
        </w:rPr>
        <w:t>रोकथाम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lastRenderedPageBreak/>
        <w:t>English:</w:t>
      </w:r>
    </w:p>
    <w:p w:rsidR="002F6937" w:rsidRDefault="002F6937" w:rsidP="002F6937">
      <w:r>
        <w:t>- Use vet-planned deworming schedule, not random routine</w:t>
      </w:r>
    </w:p>
    <w:p w:rsidR="002F6937" w:rsidRDefault="002F6937" w:rsidP="002F6937">
      <w:r>
        <w:t>- Weigh or estimate weight carefully before treatment</w:t>
      </w:r>
    </w:p>
    <w:p w:rsidR="002F6937" w:rsidRDefault="002F6937" w:rsidP="002F6937">
      <w:r>
        <w:t>- Rotate grazing areas and avoid overgrazing</w:t>
      </w:r>
    </w:p>
    <w:p w:rsidR="002F6937" w:rsidRDefault="002F6937" w:rsidP="002F6937">
      <w:r>
        <w:t>- Do not let animals graze too close to the ground</w:t>
      </w:r>
    </w:p>
    <w:p w:rsidR="002F6937" w:rsidRDefault="002F6937" w:rsidP="002F6937">
      <w:r>
        <w:t>- Keep feed and water away from dung contamination</w:t>
      </w:r>
    </w:p>
    <w:p w:rsidR="002F6937" w:rsidRDefault="002F6937" w:rsidP="002F6937">
      <w:r>
        <w:t>- Keep young animals on cleaner pasture when possible</w:t>
      </w:r>
    </w:p>
    <w:p w:rsidR="002F6937" w:rsidRDefault="002F6937" w:rsidP="002F6937">
      <w:r>
        <w:t>- Avoid overcrowding in sheds and pasture</w:t>
      </w:r>
    </w:p>
    <w:p w:rsidR="002F6937" w:rsidRDefault="002F6937" w:rsidP="002F6937">
      <w:r>
        <w:t>- Improve nutrition, especially protein and minerals</w:t>
      </w:r>
    </w:p>
    <w:p w:rsidR="002F6937" w:rsidRDefault="002F6937" w:rsidP="002F6937">
      <w:r>
        <w:t>- Quarantine and check new animals before mixing</w:t>
      </w:r>
    </w:p>
    <w:p w:rsidR="002F6937" w:rsidRDefault="002F6937" w:rsidP="002F6937">
      <w:r>
        <w:t>- Use fecal testing when possible to guide treatment</w:t>
      </w:r>
    </w:p>
    <w:p w:rsidR="002F6937" w:rsidRDefault="002F6937" w:rsidP="002F6937">
      <w:r>
        <w:t>- Keep records of deworming date, product category, and response</w:t>
      </w:r>
    </w:p>
    <w:p w:rsidR="002F6937" w:rsidRDefault="002F6937" w:rsidP="002F6937">
      <w:r>
        <w:t>- Drain or avoid wet marshy areas where liver fluke risk is high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जथाभावी होइन</w:t>
      </w:r>
      <w:r>
        <w:t xml:space="preserve">, </w:t>
      </w:r>
      <w:r>
        <w:rPr>
          <w:rFonts w:cs="Mangal"/>
          <w:cs/>
        </w:rPr>
        <w:t xml:space="preserve">भेटको योजना अनुसार </w:t>
      </w:r>
      <w:r>
        <w:t xml:space="preserve">deworming </w:t>
      </w:r>
      <w:r>
        <w:rPr>
          <w:rFonts w:cs="Mangal"/>
          <w:cs/>
        </w:rPr>
        <w:t>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उपचार अघि तौल राम्रोसँग अनुमान/नाप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चरन फेरेर प्रयोग गर्ने र धेरै चराउन नदिने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पशुलाई जमिन नजिकैको घाँस धेरै चराउन नदिने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दाना र पानीलाई दिसाबाट दूषित हुन नदिने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सम्भव भए साना पशुलाई सफा चरनमा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गोठ र चरनमा धेरै भीड नगर्ने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पोषण सुधार गर्ने</w:t>
      </w:r>
      <w:r>
        <w:t xml:space="preserve">, </w:t>
      </w:r>
      <w:r>
        <w:rPr>
          <w:rFonts w:cs="Mangal"/>
          <w:cs/>
        </w:rPr>
        <w:t xml:space="preserve">विशेष गरी </w:t>
      </w:r>
      <w:r>
        <w:t xml:space="preserve">protein </w:t>
      </w:r>
      <w:r>
        <w:rPr>
          <w:rFonts w:cs="Mangal"/>
          <w:cs/>
        </w:rPr>
        <w:t xml:space="preserve">र </w:t>
      </w:r>
      <w:r>
        <w:t>minerals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नयाँ पशुलाई मिसाउनु अघि अलग राखेर जाँच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सम्भव भए दिसा परीक्षण गरेर उपचार योजना बनाउने</w:t>
      </w:r>
    </w:p>
    <w:p w:rsidR="002F6937" w:rsidRDefault="002F6937" w:rsidP="002F6937">
      <w:r>
        <w:t xml:space="preserve">- deworming </w:t>
      </w:r>
      <w:r>
        <w:rPr>
          <w:rFonts w:cs="Mangal"/>
          <w:cs/>
        </w:rPr>
        <w:t>मिति</w:t>
      </w:r>
      <w:r>
        <w:t xml:space="preserve">, </w:t>
      </w:r>
      <w:r>
        <w:rPr>
          <w:rFonts w:cs="Mangal"/>
          <w:cs/>
        </w:rPr>
        <w:t xml:space="preserve">औषधि </w:t>
      </w:r>
      <w:r>
        <w:t xml:space="preserve">category </w:t>
      </w:r>
      <w:r>
        <w:rPr>
          <w:rFonts w:cs="Mangal"/>
          <w:cs/>
        </w:rPr>
        <w:t>र सुधारको रेकर्ड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कलेजोको जुका जोखिम भएको भिजेको/दलदली ठाउँ सुकाउने वा नचराउने</w:t>
      </w:r>
    </w:p>
    <w:p w:rsidR="002F6937" w:rsidRDefault="002F6937" w:rsidP="002F6937"/>
    <w:p w:rsidR="002F6937" w:rsidRDefault="002F6937" w:rsidP="002F6937">
      <w:r>
        <w:lastRenderedPageBreak/>
        <w:t>============================================================</w:t>
      </w:r>
    </w:p>
    <w:p w:rsidR="002F6937" w:rsidRDefault="002F6937" w:rsidP="002F6937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Internal parasites slowly reduce growth, milk, fertility, and </w:t>
      </w:r>
    </w:p>
    <w:p w:rsidR="002F6937" w:rsidRDefault="002F6937" w:rsidP="002F6937">
      <w:proofErr w:type="gramStart"/>
      <w:r>
        <w:t>immunity</w:t>
      </w:r>
      <w:proofErr w:type="gramEnd"/>
      <w:r>
        <w:t>. Good parasite control saves:</w:t>
      </w:r>
    </w:p>
    <w:p w:rsidR="002F6937" w:rsidRDefault="002F6937" w:rsidP="002F6937">
      <w:r>
        <w:t>- Young animals from poor growth and death</w:t>
      </w:r>
    </w:p>
    <w:p w:rsidR="002F6937" w:rsidRDefault="002F6937" w:rsidP="002F6937">
      <w:r>
        <w:t>- Milk and meat production</w:t>
      </w:r>
    </w:p>
    <w:p w:rsidR="002F6937" w:rsidRDefault="002F6937" w:rsidP="002F6937">
      <w:r>
        <w:t>- Money wasted on repeated ineffective deworming</w:t>
      </w:r>
    </w:p>
    <w:p w:rsidR="002F6937" w:rsidRDefault="002F6937" w:rsidP="002F6937">
      <w:r>
        <w:t>- Future treatment options by preventing drug resistance</w:t>
      </w:r>
    </w:p>
    <w:p w:rsidR="002F6937" w:rsidRDefault="002F6937" w:rsidP="002F6937">
      <w:r>
        <w:t>- Whole herd/flock health through better grazing management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भित्री परजीवीले वृद्धि</w:t>
      </w:r>
      <w:r>
        <w:t xml:space="preserve">, </w:t>
      </w:r>
      <w:r>
        <w:rPr>
          <w:rFonts w:cs="Mangal"/>
          <w:cs/>
        </w:rPr>
        <w:t>दूध</w:t>
      </w:r>
      <w:r>
        <w:t xml:space="preserve">, </w:t>
      </w:r>
      <w:r>
        <w:rPr>
          <w:rFonts w:cs="Mangal"/>
          <w:cs/>
        </w:rPr>
        <w:t xml:space="preserve">प्रजनन र रोगसँग लड्ने क्षमता </w:t>
      </w:r>
    </w:p>
    <w:p w:rsidR="002F6937" w:rsidRDefault="002F6937" w:rsidP="002F6937">
      <w:r>
        <w:rPr>
          <w:rFonts w:cs="Mangal"/>
          <w:cs/>
        </w:rPr>
        <w:t xml:space="preserve">बिस्तारै घटाउँछ। राम्रो </w:t>
      </w:r>
      <w:r>
        <w:t xml:space="preserve">parasite control </w:t>
      </w:r>
      <w:r>
        <w:rPr>
          <w:rFonts w:cs="Mangal"/>
          <w:cs/>
        </w:rPr>
        <w:t>गर्दा: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साना पशुलाई कमजोर वृद्धि र मृत्युबाट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र मासु उत्पादन जोगिन्छ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बारम्बार असर नगर्ने औषधिमा खर्च बच्छ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औषधि नलाग्ने जुका रोकिएर भविष्यको उपचार विकल्प बचिन्छ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राम्रो चरन व्यवस्थापनले पूरै गोठ/बथानको स्वास्थ्य जोगिन्छ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pPr>
        <w:pBdr>
          <w:bottom w:val="double" w:sz="6" w:space="1" w:color="auto"/>
        </w:pBdr>
      </w:pPr>
      <w:r>
        <w:t>END OF CONDITION 6: INTERNAL PARASITES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>CONDITION 7: RETAINED PLACENTA</w:t>
      </w:r>
    </w:p>
    <w:p w:rsidR="002F6937" w:rsidRDefault="002F6937" w:rsidP="002F6937">
      <w:r>
        <w:rPr>
          <w:rFonts w:cs="Mangal"/>
          <w:cs/>
        </w:rPr>
        <w:t>रोग नम्बर ७: साल नझर्ने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ANIMAL / </w:t>
      </w:r>
      <w:r>
        <w:rPr>
          <w:rFonts w:cs="Mangal"/>
          <w:cs/>
        </w:rPr>
        <w:t xml:space="preserve">पशु: </w:t>
      </w:r>
    </w:p>
    <w:p w:rsidR="002F6937" w:rsidRDefault="002F6937" w:rsidP="002F6937">
      <w:r>
        <w:t>Cow, Buffalo after calving</w:t>
      </w:r>
    </w:p>
    <w:p w:rsidR="002F6937" w:rsidRDefault="002F6937" w:rsidP="002F6937">
      <w:r>
        <w:rPr>
          <w:rFonts w:cs="Mangal"/>
          <w:cs/>
        </w:rPr>
        <w:lastRenderedPageBreak/>
        <w:t>बेताएपछि गाई</w:t>
      </w:r>
      <w:r>
        <w:t xml:space="preserve">, </w:t>
      </w:r>
      <w:r>
        <w:rPr>
          <w:rFonts w:cs="Mangal"/>
          <w:cs/>
        </w:rPr>
        <w:t>भैंसी</w:t>
      </w:r>
    </w:p>
    <w:p w:rsidR="002F6937" w:rsidRDefault="002F6937" w:rsidP="002F6937"/>
    <w:p w:rsidR="002F6937" w:rsidRDefault="002F6937" w:rsidP="002F6937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2F6937" w:rsidRDefault="002F6937" w:rsidP="002F6937">
      <w:r>
        <w:rPr>
          <w:rFonts w:cs="Mangal"/>
          <w:cs/>
        </w:rPr>
        <w:t>साल नझर्ने</w:t>
      </w:r>
      <w:r>
        <w:t xml:space="preserve">, </w:t>
      </w:r>
      <w:r>
        <w:rPr>
          <w:rFonts w:cs="Mangal"/>
          <w:cs/>
        </w:rPr>
        <w:t>साल अड्किने</w:t>
      </w:r>
      <w:r>
        <w:t xml:space="preserve">, </w:t>
      </w:r>
      <w:r>
        <w:rPr>
          <w:rFonts w:cs="Mangal"/>
          <w:cs/>
        </w:rPr>
        <w:t>बेताएपछि झिल्ली ननिस्कने</w:t>
      </w:r>
      <w:r>
        <w:t xml:space="preserve">, placenta </w:t>
      </w:r>
      <w:r>
        <w:rPr>
          <w:rFonts w:cs="Mangal"/>
          <w:cs/>
        </w:rPr>
        <w:t>अड्केको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SYMPTOMS / </w:t>
      </w:r>
      <w:r>
        <w:rPr>
          <w:rFonts w:cs="Mangal"/>
          <w:cs/>
        </w:rPr>
        <w:t>लक्षणहरू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Placenta/fetal membranes hanging from vulva after calving</w:t>
      </w:r>
    </w:p>
    <w:p w:rsidR="002F6937" w:rsidRDefault="002F6937" w:rsidP="002F6937">
      <w:r>
        <w:t>- Placenta not expelled within 12-24 hours after calving</w:t>
      </w:r>
    </w:p>
    <w:p w:rsidR="002F6937" w:rsidRDefault="002F6937" w:rsidP="002F6937">
      <w:r>
        <w:t>- Dirty, smelly discharge from vulva in infected cases</w:t>
      </w:r>
    </w:p>
    <w:p w:rsidR="002F6937" w:rsidRDefault="002F6937" w:rsidP="002F6937">
      <w:r>
        <w:t>- Fever, dullness, reduced appetite if uterus becomes infected</w:t>
      </w:r>
    </w:p>
    <w:p w:rsidR="002F6937" w:rsidRDefault="002F6937" w:rsidP="002F6937">
      <w:r>
        <w:t>- Drop in milk production</w:t>
      </w:r>
    </w:p>
    <w:p w:rsidR="002F6937" w:rsidRDefault="002F6937" w:rsidP="002F6937">
      <w:r>
        <w:t>- Cow/buffalo may strain or look uncomfortable</w:t>
      </w:r>
    </w:p>
    <w:p w:rsidR="002F6937" w:rsidRDefault="002F6937" w:rsidP="002F6937">
      <w:r>
        <w:t>- Tail and hind legs may become dirty</w:t>
      </w:r>
    </w:p>
    <w:p w:rsidR="002F6937" w:rsidRDefault="002F6937" w:rsidP="002F6937">
      <w:r>
        <w:t>- Severe cases: weakness, dehydration, toxic smell, or collapse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योनीबाट साल/झिल्ली झुन्डिएको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बेताएको १२-२४ घण्टासम्म साल नझर्नु</w:t>
      </w:r>
    </w:p>
    <w:p w:rsidR="002F6937" w:rsidRDefault="002F6937" w:rsidP="002F6937">
      <w:r>
        <w:t xml:space="preserve">- </w:t>
      </w:r>
      <w:proofErr w:type="gramStart"/>
      <w:r>
        <w:t>infection</w:t>
      </w:r>
      <w:proofErr w:type="gramEnd"/>
      <w:r>
        <w:t xml:space="preserve"> </w:t>
      </w:r>
      <w:r>
        <w:rPr>
          <w:rFonts w:cs="Mangal"/>
          <w:cs/>
        </w:rPr>
        <w:t>भए योनीबाट फोहोर</w:t>
      </w:r>
      <w:r>
        <w:t xml:space="preserve">, </w:t>
      </w:r>
      <w:r>
        <w:rPr>
          <w:rFonts w:cs="Mangal"/>
          <w:cs/>
        </w:rPr>
        <w:t>गन्हाउने पानी बग्नु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पाठेघरमा </w:t>
      </w:r>
      <w:r>
        <w:t xml:space="preserve">infection </w:t>
      </w:r>
      <w:r>
        <w:rPr>
          <w:rFonts w:cs="Mangal"/>
          <w:cs/>
        </w:rPr>
        <w:t>भए ज्वरो</w:t>
      </w:r>
      <w:r>
        <w:t xml:space="preserve">, </w:t>
      </w:r>
      <w:r>
        <w:rPr>
          <w:rFonts w:cs="Mangal"/>
          <w:cs/>
        </w:rPr>
        <w:t>सुस्त</w:t>
      </w:r>
      <w:r>
        <w:t xml:space="preserve">, </w:t>
      </w:r>
      <w:r>
        <w:rPr>
          <w:rFonts w:cs="Mangal"/>
          <w:cs/>
        </w:rPr>
        <w:t>भोक कम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उत्पादन घट्नु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गाई/भैंसीले कन्ने वा असहज देखिने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पुच्छर र पछाडिका खुट्टा फोहोर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गम्भीर अवस्थामा कमजोरी</w:t>
      </w:r>
      <w:r>
        <w:t xml:space="preserve">, </w:t>
      </w:r>
      <w:r>
        <w:rPr>
          <w:rFonts w:cs="Mangal"/>
          <w:cs/>
        </w:rPr>
        <w:t>पानीको कमी</w:t>
      </w:r>
      <w:r>
        <w:t xml:space="preserve">, </w:t>
      </w:r>
      <w:r>
        <w:rPr>
          <w:rFonts w:cs="Mangal"/>
          <w:cs/>
        </w:rPr>
        <w:t>विषालु गन्ध वा ढल्ने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URGENCY / </w:t>
      </w:r>
      <w:r>
        <w:rPr>
          <w:rFonts w:cs="Mangal"/>
          <w:cs/>
        </w:rPr>
        <w:t>आपतकालीन स्तर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SAME-DAY</w:t>
      </w:r>
    </w:p>
    <w:p w:rsidR="002F6937" w:rsidRDefault="002F6937" w:rsidP="002F6937">
      <w:r>
        <w:rPr>
          <w:rFonts w:cs="Mangal"/>
          <w:cs/>
        </w:rPr>
        <w:t>बेताएको १२-२४ घण्टा भित्र साल नझरे पशु चिकित्सकलाई खबर गर्ने</w:t>
      </w:r>
    </w:p>
    <w:p w:rsidR="002F6937" w:rsidRDefault="002F6937" w:rsidP="002F6937"/>
    <w:p w:rsidR="002F6937" w:rsidRDefault="002F6937" w:rsidP="002F6937">
      <w:r>
        <w:t>EMERGENCY signs (</w:t>
      </w:r>
      <w:r>
        <w:rPr>
          <w:rFonts w:cs="Mangal"/>
          <w:cs/>
        </w:rPr>
        <w:t>तुरुन्त भेट):</w:t>
      </w:r>
    </w:p>
    <w:p w:rsidR="002F6937" w:rsidRDefault="002F6937" w:rsidP="002F6937">
      <w:r>
        <w:t xml:space="preserve">- High fever / </w:t>
      </w:r>
      <w:r>
        <w:rPr>
          <w:rFonts w:cs="Mangal"/>
          <w:cs/>
        </w:rPr>
        <w:t>उच्च ज्वरो</w:t>
      </w:r>
    </w:p>
    <w:p w:rsidR="002F6937" w:rsidRDefault="002F6937" w:rsidP="002F6937">
      <w:r>
        <w:t xml:space="preserve">- Bad-smelling discharge / </w:t>
      </w:r>
      <w:r>
        <w:rPr>
          <w:rFonts w:cs="Mangal"/>
          <w:cs/>
        </w:rPr>
        <w:t>गन्हाउने पानी</w:t>
      </w:r>
    </w:p>
    <w:p w:rsidR="002F6937" w:rsidRDefault="002F6937" w:rsidP="002F6937">
      <w:r>
        <w:t xml:space="preserve">- Animal stops eating / </w:t>
      </w:r>
      <w:r>
        <w:rPr>
          <w:rFonts w:cs="Mangal"/>
          <w:cs/>
        </w:rPr>
        <w:t>खान छोड्ने</w:t>
      </w:r>
    </w:p>
    <w:p w:rsidR="002F6937" w:rsidRDefault="002F6937" w:rsidP="002F6937">
      <w:r>
        <w:t xml:space="preserve">- Weakness or collapse / </w:t>
      </w:r>
      <w:r>
        <w:rPr>
          <w:rFonts w:cs="Mangal"/>
          <w:cs/>
        </w:rPr>
        <w:t>कमजोर वा ढल्ने</w:t>
      </w:r>
    </w:p>
    <w:p w:rsidR="002F6937" w:rsidRDefault="002F6937" w:rsidP="002F6937">
      <w:r>
        <w:t xml:space="preserve">- Difficult calving history / </w:t>
      </w:r>
      <w:r>
        <w:rPr>
          <w:rFonts w:cs="Mangal"/>
          <w:cs/>
        </w:rPr>
        <w:t>गाह्रो बेताएको</w:t>
      </w:r>
    </w:p>
    <w:p w:rsidR="002F6937" w:rsidRDefault="002F6937" w:rsidP="002F6937">
      <w:r>
        <w:t xml:space="preserve">- Uterus coming out / </w:t>
      </w:r>
      <w:r>
        <w:rPr>
          <w:rFonts w:cs="Mangal"/>
          <w:cs/>
        </w:rPr>
        <w:t>पाठेघर बाहिर निस्किएको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1. Do not pull the placenta by force</w:t>
      </w:r>
    </w:p>
    <w:p w:rsidR="002F6937" w:rsidRDefault="002F6937" w:rsidP="002F6937">
      <w:r>
        <w:t>2. Keep animal in clean, dry, calm place</w:t>
      </w:r>
    </w:p>
    <w:p w:rsidR="002F6937" w:rsidRDefault="002F6937" w:rsidP="002F6937">
      <w:r>
        <w:t>3. Keep hanging placenta clean as much as possible</w:t>
      </w:r>
    </w:p>
    <w:p w:rsidR="002F6937" w:rsidRDefault="002F6937" w:rsidP="002F6937">
      <w:r>
        <w:t>4. Tie hanging placenta lightly above hock level if it drags on ground</w:t>
      </w:r>
    </w:p>
    <w:p w:rsidR="002F6937" w:rsidRDefault="002F6937" w:rsidP="002F6937">
      <w:r>
        <w:t>5. Keep tail and hind legs clean</w:t>
      </w:r>
    </w:p>
    <w:p w:rsidR="002F6937" w:rsidRDefault="002F6937" w:rsidP="002F6937">
      <w:r>
        <w:t>6. Provide clean water and good-quality feed</w:t>
      </w:r>
    </w:p>
    <w:p w:rsidR="002F6937" w:rsidRDefault="002F6937" w:rsidP="002F6937">
      <w:r>
        <w:t>7. Watch temperature, appetite, milk, and smell of discharge</w:t>
      </w:r>
    </w:p>
    <w:p w:rsidR="002F6937" w:rsidRDefault="002F6937" w:rsidP="002F6937">
      <w:r>
        <w:t>8. Keep calf and mother in hygienic area</w:t>
      </w:r>
    </w:p>
    <w:p w:rsidR="002F6937" w:rsidRDefault="002F6937" w:rsidP="002F6937">
      <w:r>
        <w:lastRenderedPageBreak/>
        <w:t>9. Save calving history details for vet</w:t>
      </w:r>
    </w:p>
    <w:p w:rsidR="002F6937" w:rsidRDefault="002F6937" w:rsidP="002F6937">
      <w:r>
        <w:t>10. Call vet if placenta remains after 12-24 hours or animal looks sick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rPr>
          <w:rFonts w:cs="Mangal"/>
          <w:cs/>
        </w:rPr>
        <w:t>१. साललाई जबरजस्ती तान्ने नगर्ने</w:t>
      </w:r>
    </w:p>
    <w:p w:rsidR="002F6937" w:rsidRDefault="002F6937" w:rsidP="002F6937">
      <w:r>
        <w:rPr>
          <w:rFonts w:cs="Mangal"/>
          <w:cs/>
        </w:rPr>
        <w:t>२. पशुलाई सफा</w:t>
      </w:r>
      <w:r>
        <w:t xml:space="preserve">, </w:t>
      </w:r>
      <w:r>
        <w:rPr>
          <w:rFonts w:cs="Mangal"/>
          <w:cs/>
        </w:rPr>
        <w:t>सुख्खा र शान्त ठाउँमा राख्ने</w:t>
      </w:r>
    </w:p>
    <w:p w:rsidR="002F6937" w:rsidRDefault="002F6937" w:rsidP="002F6937">
      <w:r>
        <w:rPr>
          <w:rFonts w:cs="Mangal"/>
          <w:cs/>
        </w:rPr>
        <w:t>३. झुन्डिएको साल सकेसम्म सफा राख्ने</w:t>
      </w:r>
    </w:p>
    <w:p w:rsidR="002F6937" w:rsidRDefault="002F6937" w:rsidP="002F6937">
      <w:r>
        <w:rPr>
          <w:rFonts w:cs="Mangal"/>
          <w:cs/>
        </w:rPr>
        <w:t xml:space="preserve">४. भुइँमा लतारिएमा </w:t>
      </w:r>
      <w:r>
        <w:t xml:space="preserve">hock </w:t>
      </w:r>
      <w:r>
        <w:rPr>
          <w:rFonts w:cs="Mangal"/>
          <w:cs/>
        </w:rPr>
        <w:t>भन्दा माथि हल्का बाँधेर राख्ने</w:t>
      </w:r>
    </w:p>
    <w:p w:rsidR="002F6937" w:rsidRDefault="002F6937" w:rsidP="002F6937">
      <w:r>
        <w:rPr>
          <w:rFonts w:cs="Mangal"/>
          <w:cs/>
        </w:rPr>
        <w:t>५. पुच्छर र पछाडिका खुट्टा सफा राख्ने</w:t>
      </w:r>
    </w:p>
    <w:p w:rsidR="002F6937" w:rsidRDefault="002F6937" w:rsidP="002F6937">
      <w:r>
        <w:rPr>
          <w:rFonts w:cs="Mangal"/>
          <w:cs/>
        </w:rPr>
        <w:t>६. सफा पानी र राम्रो दाना/घाँस दिने</w:t>
      </w:r>
    </w:p>
    <w:p w:rsidR="002F6937" w:rsidRDefault="002F6937" w:rsidP="002F6937">
      <w:r>
        <w:rPr>
          <w:rFonts w:cs="Mangal"/>
          <w:cs/>
        </w:rPr>
        <w:t>७. तापक्रम</w:t>
      </w:r>
      <w:r>
        <w:t xml:space="preserve">, </w:t>
      </w:r>
      <w:r>
        <w:rPr>
          <w:rFonts w:cs="Mangal"/>
          <w:cs/>
        </w:rPr>
        <w:t>भोक</w:t>
      </w:r>
      <w:r>
        <w:t xml:space="preserve">, </w:t>
      </w:r>
      <w:r>
        <w:rPr>
          <w:rFonts w:cs="Mangal"/>
          <w:cs/>
        </w:rPr>
        <w:t>दूध र पानीको गन्ध हेर्ने</w:t>
      </w:r>
    </w:p>
    <w:p w:rsidR="002F6937" w:rsidRDefault="002F6937" w:rsidP="002F6937">
      <w:r>
        <w:rPr>
          <w:rFonts w:cs="Mangal"/>
          <w:cs/>
        </w:rPr>
        <w:t>८. बाच्छा र आमालाई सफा ठाउँमा राख्ने</w:t>
      </w:r>
    </w:p>
    <w:p w:rsidR="002F6937" w:rsidRDefault="002F6937" w:rsidP="002F6937">
      <w:r>
        <w:rPr>
          <w:rFonts w:cs="Mangal"/>
          <w:cs/>
        </w:rPr>
        <w:t>९. बेताएको विवरण भेटलाई बताउन राख्ने</w:t>
      </w:r>
    </w:p>
    <w:p w:rsidR="002F6937" w:rsidRDefault="002F6937" w:rsidP="002F6937">
      <w:r>
        <w:rPr>
          <w:rFonts w:cs="Mangal"/>
          <w:cs/>
        </w:rPr>
        <w:t>१०. १२-२४ घण्टासम्म साल नझरे वा पशु बिरामी देखिए भेट बोलाउने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Placenta not passed within 12-24 hours after calving</w:t>
      </w:r>
    </w:p>
    <w:p w:rsidR="002F6937" w:rsidRDefault="002F6937" w:rsidP="002F6937">
      <w:r>
        <w:t>- Cow/buffalo has fever or stops eating</w:t>
      </w:r>
    </w:p>
    <w:p w:rsidR="002F6937" w:rsidRDefault="002F6937" w:rsidP="002F6937">
      <w:r>
        <w:t>- Discharge becomes foul-smelling, watery, or pus-like</w:t>
      </w:r>
    </w:p>
    <w:p w:rsidR="002F6937" w:rsidRDefault="002F6937" w:rsidP="002F6937">
      <w:r>
        <w:t>- Animal is weak, dehydrated, or dull</w:t>
      </w:r>
    </w:p>
    <w:p w:rsidR="002F6937" w:rsidRDefault="002F6937" w:rsidP="002F6937">
      <w:r>
        <w:t>- Calving was difficult, assisted, twin birth, abortion, or premature</w:t>
      </w:r>
    </w:p>
    <w:p w:rsidR="002F6937" w:rsidRDefault="002F6937" w:rsidP="002F6937">
      <w:r>
        <w:t>- Animal had milk fever around calving</w:t>
      </w:r>
    </w:p>
    <w:p w:rsidR="002F6937" w:rsidRDefault="002F6937" w:rsidP="002F6937">
      <w:r>
        <w:t>- Placenta is torn and pieces may remain inside</w:t>
      </w:r>
    </w:p>
    <w:p w:rsidR="002F6937" w:rsidRDefault="002F6937" w:rsidP="002F6937">
      <w:r>
        <w:t>- Uterus or large red mass comes out from vulva</w:t>
      </w:r>
    </w:p>
    <w:p w:rsidR="002F6937" w:rsidRDefault="002F6937" w:rsidP="002F6937">
      <w:r>
        <w:lastRenderedPageBreak/>
        <w:t>- Animal strains continuously after calving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बेताएको १२-२४ घण्टा भित्र साल नझर्नु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गाई/भैंसीलाई ज्वरो आउनु वा खान छोड्नु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 गन्हाउने</w:t>
      </w:r>
      <w:r>
        <w:t xml:space="preserve">, </w:t>
      </w:r>
      <w:r>
        <w:rPr>
          <w:rFonts w:cs="Mangal"/>
          <w:cs/>
        </w:rPr>
        <w:t>पातलो वा पीप जस्तो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 कमजोर</w:t>
      </w:r>
      <w:r>
        <w:t xml:space="preserve">, </w:t>
      </w:r>
      <w:r>
        <w:rPr>
          <w:rFonts w:cs="Mangal"/>
          <w:cs/>
        </w:rPr>
        <w:t>पानी कम भएको वा सुस्त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गाह्रो बेताएको</w:t>
      </w:r>
      <w:r>
        <w:t xml:space="preserve">, </w:t>
      </w:r>
      <w:r>
        <w:rPr>
          <w:rFonts w:cs="Mangal"/>
          <w:cs/>
        </w:rPr>
        <w:t>हात हालेर निकालेको</w:t>
      </w:r>
      <w:r>
        <w:t xml:space="preserve">, </w:t>
      </w:r>
      <w:r>
        <w:rPr>
          <w:rFonts w:cs="Mangal"/>
          <w:cs/>
        </w:rPr>
        <w:t>जुम्ल्याहा</w:t>
      </w:r>
      <w:r>
        <w:t xml:space="preserve">, </w:t>
      </w:r>
      <w:r>
        <w:rPr>
          <w:rFonts w:cs="Mangal"/>
          <w:cs/>
        </w:rPr>
        <w:t>गर्भपतन वा समय नपुगी बेताएको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बेताउने बेला दूध ज्वरो भएको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साल च्यातिएको र भित्र टुक्रा बाँकी हुन सक्ने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योनीबाट पाठेघर वा ठूलो रातो भाग बाहिर आउनु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लगातार कन्ने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Pulling placenta forcefully by hand, rope, or weight</w:t>
      </w:r>
    </w:p>
    <w:p w:rsidR="002F6937" w:rsidRDefault="002F6937" w:rsidP="002F6937">
      <w:r>
        <w:t>- Cutting off hanging placenta too early</w:t>
      </w:r>
    </w:p>
    <w:p w:rsidR="002F6937" w:rsidRDefault="002F6937" w:rsidP="002F6937">
      <w:r>
        <w:t>- Putting dirty hands or tools inside uterus</w:t>
      </w:r>
    </w:p>
    <w:p w:rsidR="002F6937" w:rsidRDefault="002F6937" w:rsidP="002F6937">
      <w:r>
        <w:t>- Pouring herbal, oil, salt, or chemical mixtures into uterus</w:t>
      </w:r>
    </w:p>
    <w:p w:rsidR="002F6937" w:rsidRDefault="002F6937" w:rsidP="002F6937">
      <w:r>
        <w:t>- Giving random antibiotics without vet advice</w:t>
      </w:r>
    </w:p>
    <w:p w:rsidR="002F6937" w:rsidRDefault="002F6937" w:rsidP="002F6937">
      <w:r>
        <w:t>- Ignoring fever and bad smell</w:t>
      </w:r>
    </w:p>
    <w:p w:rsidR="002F6937" w:rsidRDefault="002F6937" w:rsidP="002F6937">
      <w:r>
        <w:t>- Letting placenta drag in mud or dung</w:t>
      </w:r>
    </w:p>
    <w:p w:rsidR="002F6937" w:rsidRDefault="002F6937" w:rsidP="002F6937">
      <w:r>
        <w:t>- Not telling vet about difficult calving, abortion, twins, or milk fever</w:t>
      </w:r>
    </w:p>
    <w:p w:rsidR="002F6937" w:rsidRDefault="002F6937" w:rsidP="002F6937">
      <w:r>
        <w:t>- Breeding the animal too soon after infection</w:t>
      </w:r>
    </w:p>
    <w:p w:rsidR="002F6937" w:rsidRDefault="002F6937" w:rsidP="002F6937">
      <w:r>
        <w:t>- Throwing placenta where dogs or other animals can spread it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lastRenderedPageBreak/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हात</w:t>
      </w:r>
      <w:r>
        <w:t xml:space="preserve">, </w:t>
      </w:r>
      <w:r>
        <w:rPr>
          <w:rFonts w:cs="Mangal"/>
          <w:cs/>
        </w:rPr>
        <w:t>डोरी वा तौल लगाएर साल जबरजस्ती तान्नु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झुन्डिएको साल छिट्टै काटिदिनु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फोहोर हात वा औजार पाठेघरभित्र हाल्नु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जडीबुटी</w:t>
      </w:r>
      <w:r>
        <w:t xml:space="preserve">, </w:t>
      </w:r>
      <w:r>
        <w:rPr>
          <w:rFonts w:cs="Mangal"/>
          <w:cs/>
        </w:rPr>
        <w:t>तेल</w:t>
      </w:r>
      <w:r>
        <w:t xml:space="preserve">, </w:t>
      </w:r>
      <w:r>
        <w:rPr>
          <w:rFonts w:cs="Mangal"/>
          <w:cs/>
        </w:rPr>
        <w:t xml:space="preserve">नुन वा </w:t>
      </w:r>
      <w:r>
        <w:t xml:space="preserve">chemical </w:t>
      </w:r>
      <w:r>
        <w:rPr>
          <w:rFonts w:cs="Mangal"/>
          <w:cs/>
        </w:rPr>
        <w:t>मिश्रण पाठेघरमा हाल्नु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भेटको सल्लाह बिना जथाभावी </w:t>
      </w:r>
      <w:r>
        <w:t xml:space="preserve">antibiotic </w:t>
      </w:r>
      <w:r>
        <w:rPr>
          <w:rFonts w:cs="Mangal"/>
          <w:cs/>
        </w:rPr>
        <w:t>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ज्वरो र गन्हाउने पानीलाई बेवास्ता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साललाई हिलो वा गोबरमा लतारिन 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गाह्रो बेताएको</w:t>
      </w:r>
      <w:r>
        <w:t xml:space="preserve">, </w:t>
      </w:r>
      <w:r>
        <w:rPr>
          <w:rFonts w:cs="Mangal"/>
          <w:cs/>
        </w:rPr>
        <w:t>गर्भपतन</w:t>
      </w:r>
      <w:r>
        <w:t xml:space="preserve">, </w:t>
      </w:r>
      <w:r>
        <w:rPr>
          <w:rFonts w:cs="Mangal"/>
          <w:cs/>
        </w:rPr>
        <w:t>जुम्ल्याहा वा दूध ज्वरोबारे भेटलाई नभन्नु</w:t>
      </w:r>
    </w:p>
    <w:p w:rsidR="002F6937" w:rsidRDefault="002F6937" w:rsidP="002F6937">
      <w:r>
        <w:t xml:space="preserve">- </w:t>
      </w:r>
      <w:proofErr w:type="gramStart"/>
      <w:r>
        <w:t>infection</w:t>
      </w:r>
      <w:proofErr w:type="gramEnd"/>
      <w:r>
        <w:t xml:space="preserve"> </w:t>
      </w:r>
      <w:r>
        <w:rPr>
          <w:rFonts w:cs="Mangal"/>
          <w:cs/>
        </w:rPr>
        <w:t>पछि धेरै छिटो गर्भाधान गराउनु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साललाई कुकुर वा अरू जनावरले फैलाउने ठाउँमा फाल्नु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2F6937" w:rsidRDefault="002F6937" w:rsidP="002F6937">
      <w:proofErr w:type="gramStart"/>
      <w:r>
        <w:t>doses</w:t>
      </w:r>
      <w:proofErr w:type="gramEnd"/>
      <w:r>
        <w:t xml:space="preserve">, or brands. All medication must be prescribed by a </w:t>
      </w:r>
    </w:p>
    <w:p w:rsidR="002F6937" w:rsidRDefault="002F6937" w:rsidP="002F6937">
      <w:proofErr w:type="gramStart"/>
      <w:r>
        <w:t>licensed</w:t>
      </w:r>
      <w:proofErr w:type="gramEnd"/>
      <w:r>
        <w:t xml:space="preserve"> veterinarian after physical examination.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2F6937" w:rsidRDefault="002F6937" w:rsidP="002F6937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2F6937" w:rsidRDefault="002F6937" w:rsidP="002F6937">
      <w:r>
        <w:rPr>
          <w:rFonts w:cs="Mangal"/>
          <w:cs/>
        </w:rPr>
        <w:t>दिनुहुनेछ।</w:t>
      </w:r>
    </w:p>
    <w:p w:rsidR="002F6937" w:rsidRDefault="002F6937" w:rsidP="002F6937"/>
    <w:p w:rsidR="002F6937" w:rsidRDefault="002F6937" w:rsidP="002F6937">
      <w:r>
        <w:t>English (general categories only):</w:t>
      </w:r>
    </w:p>
    <w:p w:rsidR="002F6937" w:rsidRDefault="002F6937" w:rsidP="002F6937">
      <w:r>
        <w:t>- Vet will check time since calving, temperature, appetite, and discharge</w:t>
      </w:r>
    </w:p>
    <w:p w:rsidR="002F6937" w:rsidRDefault="002F6937" w:rsidP="002F6937">
      <w:r>
        <w:t>- Vet will examine if uterus is infected or if birth injury is present</w:t>
      </w:r>
    </w:p>
    <w:p w:rsidR="002F6937" w:rsidRDefault="002F6937" w:rsidP="002F6937">
      <w:r>
        <w:t>- Manual pulling/removal is generally avoided because it can damage uterus</w:t>
      </w:r>
    </w:p>
    <w:p w:rsidR="002F6937" w:rsidRDefault="002F6937" w:rsidP="002F6937">
      <w:r>
        <w:lastRenderedPageBreak/>
        <w:t>- If fever or metritis is present, appropriate treatment may be prescribed</w:t>
      </w:r>
    </w:p>
    <w:p w:rsidR="002F6937" w:rsidRDefault="002F6937" w:rsidP="002F6937">
      <w:r>
        <w:t>- Supportive care may be given for dehydration, pain, or weakness</w:t>
      </w:r>
    </w:p>
    <w:p w:rsidR="002F6937" w:rsidRDefault="002F6937" w:rsidP="002F6937">
      <w:r>
        <w:t>- Vet may check for milk fever, ketosis, difficult birth injury, or abortion cause</w:t>
      </w:r>
    </w:p>
    <w:p w:rsidR="002F6937" w:rsidRDefault="002F6937" w:rsidP="002F6937">
      <w:r>
        <w:t>- Reproductive follow-up may be advised before next breeding</w:t>
      </w:r>
    </w:p>
    <w:p w:rsidR="002F6937" w:rsidRDefault="002F6937" w:rsidP="002F6937">
      <w:r>
        <w:t>- Herd nutrition and calving management will be reviewed for prevention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 (सामान्य श्रेणी मात्र):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बेताएको समय</w:t>
      </w:r>
      <w:r>
        <w:t xml:space="preserve">, </w:t>
      </w:r>
      <w:r>
        <w:rPr>
          <w:rFonts w:cs="Mangal"/>
          <w:cs/>
        </w:rPr>
        <w:t>तापक्रम</w:t>
      </w:r>
      <w:r>
        <w:t xml:space="preserve">, </w:t>
      </w:r>
      <w:r>
        <w:rPr>
          <w:rFonts w:cs="Mangal"/>
          <w:cs/>
        </w:rPr>
        <w:t>भोक र पानीको अवस्था जाँच गर्नुहुन्छ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पाठेघरमा </w:t>
      </w:r>
      <w:r>
        <w:t xml:space="preserve">infection </w:t>
      </w:r>
      <w:r>
        <w:rPr>
          <w:rFonts w:cs="Mangal"/>
          <w:cs/>
        </w:rPr>
        <w:t>वा बेताउने चोट छ कि जाँच गर्नुहुन्छ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जबरजस्ती हातले साल निकाल्ने काम सामान्यतया टारिन्छ</w:t>
      </w:r>
      <w:r>
        <w:t xml:space="preserve">, </w:t>
      </w:r>
      <w:r>
        <w:rPr>
          <w:rFonts w:cs="Mangal"/>
          <w:cs/>
        </w:rPr>
        <w:t>किनकि पाठेघरमा चोट लाग्न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ज्वरो वा </w:t>
      </w:r>
      <w:r>
        <w:t xml:space="preserve">metritis </w:t>
      </w:r>
      <w:r>
        <w:rPr>
          <w:rFonts w:cs="Mangal"/>
          <w:cs/>
        </w:rPr>
        <w:t>भए उपयुक्त उपचार दिन सक्नुहुन्छ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पानीको कमी</w:t>
      </w:r>
      <w:r>
        <w:t xml:space="preserve">, </w:t>
      </w:r>
      <w:r>
        <w:rPr>
          <w:rFonts w:cs="Mangal"/>
          <w:cs/>
        </w:rPr>
        <w:t xml:space="preserve">दुखाइ वा कमजोरीका लागि </w:t>
      </w:r>
      <w:r>
        <w:t xml:space="preserve">supportive care </w:t>
      </w:r>
      <w:r>
        <w:rPr>
          <w:rFonts w:cs="Mangal"/>
          <w:cs/>
        </w:rPr>
        <w:t>दिन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दूध ज्वरो</w:t>
      </w:r>
      <w:r>
        <w:t xml:space="preserve">, ketosis, </w:t>
      </w:r>
      <w:r>
        <w:rPr>
          <w:rFonts w:cs="Mangal"/>
          <w:cs/>
        </w:rPr>
        <w:t>गाह्रो बेताएको चोट वा गर्भपतनको कारण जाँच्न सक्नुहुन्छ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अर्को गर्भाधान अघि </w:t>
      </w:r>
      <w:r>
        <w:t xml:space="preserve">reproductive follow-up </w:t>
      </w:r>
      <w:r>
        <w:rPr>
          <w:rFonts w:cs="Mangal"/>
          <w:cs/>
        </w:rPr>
        <w:t>सल्लाह दिन सक्नुहुन्छ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रोकथामका लागि पोषण र बेताउने व्यवस्थापन समीक्षा गर्नुहुन्छ</w:t>
      </w:r>
    </w:p>
    <w:p w:rsidR="002F6937" w:rsidRDefault="002F6937" w:rsidP="002F6937"/>
    <w:p w:rsidR="002F6937" w:rsidRDefault="002F6937" w:rsidP="002F6937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DO NOT pull retained placenta forcefully</w:t>
      </w:r>
    </w:p>
    <w:p w:rsidR="002F6937" w:rsidRDefault="002F6937" w:rsidP="002F6937">
      <w:r>
        <w:t>- Pulling can tear uterus, cause bleeding, infection, and infertility</w:t>
      </w:r>
    </w:p>
    <w:p w:rsidR="002F6937" w:rsidRDefault="002F6937" w:rsidP="002F6937">
      <w:r>
        <w:t>- Retained placenta alone may not be dangerous, but infection is dangerous</w:t>
      </w:r>
    </w:p>
    <w:p w:rsidR="002F6937" w:rsidRDefault="002F6937" w:rsidP="002F6937">
      <w:r>
        <w:t>- Bad smell, fever, and off-feed mean urgent veterinary care</w:t>
      </w:r>
    </w:p>
    <w:p w:rsidR="002F6937" w:rsidRDefault="002F6937" w:rsidP="002F6937">
      <w:r>
        <w:t>- Uterine prolapse is different and is a true emergency</w:t>
      </w:r>
    </w:p>
    <w:p w:rsidR="002F6937" w:rsidRDefault="002F6937" w:rsidP="002F6937">
      <w:r>
        <w:t>- Wash hands after touching discharge or placenta</w:t>
      </w:r>
    </w:p>
    <w:p w:rsidR="002F6937" w:rsidRDefault="002F6937" w:rsidP="002F6937">
      <w:r>
        <w:t>- Dispose placenta safely so dogs, wildlife, and other animals do not spread germs</w:t>
      </w:r>
    </w:p>
    <w:p w:rsidR="002F6937" w:rsidRDefault="002F6937" w:rsidP="002F6937">
      <w:r>
        <w:t>- Follow milk/meat withdrawal period if vet prescribes medicine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अड्किएको साल जबरजस्ती नतान्नुहोस्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तान्दा पाठेघर च्यातिन</w:t>
      </w:r>
      <w:r>
        <w:t xml:space="preserve">, </w:t>
      </w:r>
      <w:r>
        <w:rPr>
          <w:rFonts w:cs="Mangal"/>
          <w:cs/>
        </w:rPr>
        <w:t>रगत आउन</w:t>
      </w:r>
      <w:r>
        <w:t xml:space="preserve">, infection </w:t>
      </w:r>
      <w:r>
        <w:rPr>
          <w:rFonts w:cs="Mangal"/>
          <w:cs/>
        </w:rPr>
        <w:t>र बाँझोपन हुन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साल नझर्नु मात्र सधैं खतरनाक नहुन सक्छ</w:t>
      </w:r>
      <w:r>
        <w:t xml:space="preserve">, </w:t>
      </w:r>
      <w:r>
        <w:rPr>
          <w:rFonts w:cs="Mangal"/>
          <w:cs/>
        </w:rPr>
        <w:t xml:space="preserve">तर </w:t>
      </w:r>
      <w:r>
        <w:t xml:space="preserve">infection </w:t>
      </w:r>
      <w:r>
        <w:rPr>
          <w:rFonts w:cs="Mangal"/>
          <w:cs/>
        </w:rPr>
        <w:t>खतरनाक 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गन्हाउने पानी</w:t>
      </w:r>
      <w:r>
        <w:t xml:space="preserve">, </w:t>
      </w:r>
      <w:r>
        <w:rPr>
          <w:rFonts w:cs="Mangal"/>
          <w:cs/>
        </w:rPr>
        <w:t>ज्वरो र खान छोड्नु भनेको तुरुन्त भेट चाहिने अवस्था हो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पाठेघर बाहिर निस्कनु अलग समस्या हो र वास्तविक </w:t>
      </w:r>
      <w:r>
        <w:t xml:space="preserve">emergency </w:t>
      </w:r>
      <w:r>
        <w:rPr>
          <w:rFonts w:cs="Mangal"/>
          <w:cs/>
        </w:rPr>
        <w:t>हो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 वा साल छोएपछि हात धुनुहोस्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साल सुरक्षित रूपमा फाल्नुहोस् ताकि कुकुर</w:t>
      </w:r>
      <w:r>
        <w:t xml:space="preserve">, </w:t>
      </w:r>
      <w:r>
        <w:rPr>
          <w:rFonts w:cs="Mangal"/>
          <w:cs/>
        </w:rPr>
        <w:t>जंगली जनावर र अरू पशुले कीटाणु नफैलाओस्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भेटले औषधि दिएमा दूध/मासुको </w:t>
      </w:r>
      <w:r>
        <w:t xml:space="preserve">withdrawal period </w:t>
      </w:r>
      <w:r>
        <w:rPr>
          <w:rFonts w:cs="Mangal"/>
          <w:cs/>
        </w:rPr>
        <w:t>पालना गर्नुहोस्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PREVENTION / </w:t>
      </w:r>
      <w:r>
        <w:rPr>
          <w:rFonts w:cs="Mangal"/>
          <w:cs/>
        </w:rPr>
        <w:t>रोकथाम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Provide balanced nutrition during pregnancy and dry period</w:t>
      </w:r>
    </w:p>
    <w:p w:rsidR="002F6937" w:rsidRDefault="002F6937" w:rsidP="002F6937">
      <w:r>
        <w:t>- Avoid very thin or overfat body condition before calving</w:t>
      </w:r>
    </w:p>
    <w:p w:rsidR="002F6937" w:rsidRDefault="002F6937" w:rsidP="002F6937">
      <w:r>
        <w:t>- Give proper minerals and vitamins as advised by vet</w:t>
      </w:r>
    </w:p>
    <w:p w:rsidR="002F6937" w:rsidRDefault="002F6937" w:rsidP="002F6937">
      <w:r>
        <w:t>- Prevent and manage milk fever around calving</w:t>
      </w:r>
    </w:p>
    <w:p w:rsidR="002F6937" w:rsidRDefault="002F6937" w:rsidP="002F6937">
      <w:r>
        <w:t>- Keep calving area clean, dry, and comfortable</w:t>
      </w:r>
    </w:p>
    <w:p w:rsidR="002F6937" w:rsidRDefault="002F6937" w:rsidP="002F6937">
      <w:r>
        <w:t>- Reduce stress and overcrowding before calving</w:t>
      </w:r>
    </w:p>
    <w:p w:rsidR="002F6937" w:rsidRDefault="002F6937" w:rsidP="002F6937">
      <w:r>
        <w:t>- Assist difficult calving carefully and call trained help early</w:t>
      </w:r>
    </w:p>
    <w:p w:rsidR="002F6937" w:rsidRDefault="002F6937" w:rsidP="002F6937">
      <w:r>
        <w:t>- Monitor cows/buffalo closely after twins, abortion, premature birth, or hard calving</w:t>
      </w:r>
    </w:p>
    <w:p w:rsidR="002F6937" w:rsidRDefault="002F6937" w:rsidP="002F6937">
      <w:r>
        <w:t>- Keep good records of calving date, placenta passing, and illness</w:t>
      </w:r>
    </w:p>
    <w:p w:rsidR="002F6937" w:rsidRDefault="002F6937" w:rsidP="002F6937">
      <w:r>
        <w:t>- Check fresh animals daily for appetite, temperature, discharge, and milk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गर्भ र </w:t>
      </w:r>
      <w:r>
        <w:t xml:space="preserve">dry period </w:t>
      </w:r>
      <w:r>
        <w:rPr>
          <w:rFonts w:cs="Mangal"/>
          <w:cs/>
        </w:rPr>
        <w:t>मा सन्तुलित पोषण 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बेताउनु अघि धेरै दुब्लो वा धेरै मोटो हुन नदिने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 xml:space="preserve">भेटको सल्लाह अनुसार </w:t>
      </w:r>
      <w:r>
        <w:t xml:space="preserve">minerals </w:t>
      </w:r>
      <w:r>
        <w:rPr>
          <w:rFonts w:cs="Mangal"/>
          <w:cs/>
        </w:rPr>
        <w:t xml:space="preserve">र </w:t>
      </w:r>
      <w:r>
        <w:t xml:space="preserve">vitamins </w:t>
      </w:r>
      <w:r>
        <w:rPr>
          <w:rFonts w:cs="Mangal"/>
          <w:cs/>
        </w:rPr>
        <w:t>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बेताउने बेला दूध ज्वरो रोकथाम र व्यवस्थापन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बेताउने ठाउँ सफा</w:t>
      </w:r>
      <w:r>
        <w:t xml:space="preserve">, </w:t>
      </w:r>
      <w:r>
        <w:rPr>
          <w:rFonts w:cs="Mangal"/>
          <w:cs/>
        </w:rPr>
        <w:t>सुख्खा र आरामदायी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बेताउनु अघि तनाव र भीड कम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गाह्रो बेताउँदा सावधानीपूर्वक सहयोग गर्ने र छिटो तालिमप्राप्त मद्दत बोलाउने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जुम्ल्याहा</w:t>
      </w:r>
      <w:r>
        <w:t xml:space="preserve">, </w:t>
      </w:r>
      <w:r>
        <w:rPr>
          <w:rFonts w:cs="Mangal"/>
          <w:cs/>
        </w:rPr>
        <w:t>गर्भपतन</w:t>
      </w:r>
      <w:r>
        <w:t xml:space="preserve">, </w:t>
      </w:r>
      <w:r>
        <w:rPr>
          <w:rFonts w:cs="Mangal"/>
          <w:cs/>
        </w:rPr>
        <w:t>समय नपुगी बेताएको वा गाह्रो बेताएको पशुमा नजिकबाट निगरानी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बेताएको मिति</w:t>
      </w:r>
      <w:r>
        <w:t xml:space="preserve">, </w:t>
      </w:r>
      <w:r>
        <w:rPr>
          <w:rFonts w:cs="Mangal"/>
          <w:cs/>
        </w:rPr>
        <w:t>साल झरेको समय र बिरामीको रेकर्ड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 भोक</w:t>
      </w:r>
      <w:r>
        <w:t xml:space="preserve">, </w:t>
      </w:r>
      <w:r>
        <w:rPr>
          <w:rFonts w:cs="Mangal"/>
          <w:cs/>
        </w:rPr>
        <w:t>तापक्रम</w:t>
      </w:r>
      <w:r>
        <w:t xml:space="preserve">, </w:t>
      </w:r>
      <w:r>
        <w:rPr>
          <w:rFonts w:cs="Mangal"/>
          <w:cs/>
        </w:rPr>
        <w:t>पानी र दूध दैनिक जाँच गर्ने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Retained placenta is common after difficult calving, twins, milk </w:t>
      </w:r>
    </w:p>
    <w:p w:rsidR="002F6937" w:rsidRDefault="002F6937" w:rsidP="002F6937">
      <w:proofErr w:type="gramStart"/>
      <w:r>
        <w:t>fever</w:t>
      </w:r>
      <w:proofErr w:type="gramEnd"/>
      <w:r>
        <w:t>, abortion, or poor nutrition. Correct handling saves:</w:t>
      </w:r>
    </w:p>
    <w:p w:rsidR="002F6937" w:rsidRDefault="002F6937" w:rsidP="002F6937">
      <w:r>
        <w:t>- The uterus from injury</w:t>
      </w:r>
    </w:p>
    <w:p w:rsidR="002F6937" w:rsidRDefault="002F6937" w:rsidP="002F6937">
      <w:r>
        <w:t>- The animal from serious infection</w:t>
      </w:r>
    </w:p>
    <w:p w:rsidR="002F6937" w:rsidRDefault="002F6937" w:rsidP="002F6937">
      <w:r>
        <w:t>- Future fertility and next pregnancy</w:t>
      </w:r>
    </w:p>
    <w:p w:rsidR="002F6937" w:rsidRDefault="002F6937" w:rsidP="002F6937">
      <w:r>
        <w:t>- Milk production after calving</w:t>
      </w:r>
    </w:p>
    <w:p w:rsidR="002F6937" w:rsidRDefault="002F6937" w:rsidP="002F6937">
      <w:r>
        <w:t>- Farmer income by avoiding long reproductive problems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साल नझर्ने समस्या गाह्रो बेताइ</w:t>
      </w:r>
      <w:r>
        <w:t xml:space="preserve">, </w:t>
      </w:r>
      <w:r>
        <w:rPr>
          <w:rFonts w:cs="Mangal"/>
          <w:cs/>
        </w:rPr>
        <w:t>जुम्ल्याहा</w:t>
      </w:r>
      <w:r>
        <w:t xml:space="preserve">, </w:t>
      </w:r>
      <w:r>
        <w:rPr>
          <w:rFonts w:cs="Mangal"/>
          <w:cs/>
        </w:rPr>
        <w:t>दूध ज्वरो</w:t>
      </w:r>
      <w:r>
        <w:t xml:space="preserve">, </w:t>
      </w:r>
      <w:r>
        <w:rPr>
          <w:rFonts w:cs="Mangal"/>
          <w:cs/>
        </w:rPr>
        <w:t xml:space="preserve">गर्भपतन </w:t>
      </w:r>
    </w:p>
    <w:p w:rsidR="002F6937" w:rsidRDefault="002F6937" w:rsidP="002F6937">
      <w:r>
        <w:rPr>
          <w:rFonts w:cs="Mangal"/>
          <w:cs/>
        </w:rPr>
        <w:t>वा कमजोर पोषणपछि धेरै देखिन्छ। सही व्यवस्थापन गर्दा: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पाठेघर चोटबाट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पशुलाई गम्भीर </w:t>
      </w:r>
      <w:r>
        <w:t xml:space="preserve">infection </w:t>
      </w:r>
      <w:r>
        <w:rPr>
          <w:rFonts w:cs="Mangal"/>
          <w:cs/>
        </w:rPr>
        <w:t>बाट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भविष्यको गर्भाधान र प्रजनन क्षमता जोगिन्छ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बेताएपछिको दूध उत्पादन जोगिन्छ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लामो </w:t>
      </w:r>
      <w:r>
        <w:t xml:space="preserve">reproductive </w:t>
      </w:r>
      <w:r>
        <w:rPr>
          <w:rFonts w:cs="Mangal"/>
          <w:cs/>
        </w:rPr>
        <w:t>समस्या रोकेर किसानको आम्दानी बचाउन सकिन्छ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pPr>
        <w:pBdr>
          <w:bottom w:val="double" w:sz="6" w:space="1" w:color="auto"/>
        </w:pBdr>
      </w:pPr>
      <w:r>
        <w:t>END OF CONDITION 7: RETAINED PLACENTA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>CONDITION 8: PPR - PESTE DES PETITS RUMINANTS</w:t>
      </w:r>
    </w:p>
    <w:p w:rsidR="002F6937" w:rsidRDefault="002F6937" w:rsidP="002F6937">
      <w:r>
        <w:rPr>
          <w:rFonts w:cs="Mangal"/>
          <w:cs/>
        </w:rPr>
        <w:t xml:space="preserve">रोग नम्बर ८: बाख्राको प्लेग / </w:t>
      </w:r>
      <w:r>
        <w:t>PPR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ANIMAL / </w:t>
      </w:r>
      <w:r>
        <w:rPr>
          <w:rFonts w:cs="Mangal"/>
          <w:cs/>
        </w:rPr>
        <w:t xml:space="preserve">पशु: </w:t>
      </w:r>
    </w:p>
    <w:p w:rsidR="002F6937" w:rsidRDefault="002F6937" w:rsidP="002F6937">
      <w:r>
        <w:t>Goat and sheep, especially young and unvaccinated animals</w:t>
      </w:r>
    </w:p>
    <w:p w:rsidR="002F6937" w:rsidRDefault="002F6937" w:rsidP="002F6937">
      <w:r>
        <w:rPr>
          <w:rFonts w:cs="Mangal"/>
          <w:cs/>
        </w:rPr>
        <w:t>बाख्रा र भेडा</w:t>
      </w:r>
      <w:r>
        <w:t xml:space="preserve">, </w:t>
      </w:r>
      <w:r>
        <w:rPr>
          <w:rFonts w:cs="Mangal"/>
          <w:cs/>
        </w:rPr>
        <w:t>विशेष गरी साना र खोप नलगाएका पशु</w:t>
      </w:r>
    </w:p>
    <w:p w:rsidR="002F6937" w:rsidRDefault="002F6937" w:rsidP="002F6937"/>
    <w:p w:rsidR="002F6937" w:rsidRDefault="002F6937" w:rsidP="002F6937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2F6937" w:rsidRDefault="002F6937" w:rsidP="002F6937">
      <w:r>
        <w:rPr>
          <w:rFonts w:cs="Mangal"/>
          <w:cs/>
        </w:rPr>
        <w:t>बाख्राको प्लेग</w:t>
      </w:r>
      <w:r>
        <w:t xml:space="preserve">, PPR, </w:t>
      </w:r>
      <w:r>
        <w:rPr>
          <w:rFonts w:cs="Mangal"/>
          <w:cs/>
        </w:rPr>
        <w:t>बाख्रामा महामारी</w:t>
      </w:r>
      <w:r>
        <w:t xml:space="preserve">, </w:t>
      </w:r>
      <w:r>
        <w:rPr>
          <w:rFonts w:cs="Mangal"/>
          <w:cs/>
        </w:rPr>
        <w:t>मुख-नाकबाट पानी आउने रोग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SYMPTOMS / </w:t>
      </w:r>
      <w:r>
        <w:rPr>
          <w:rFonts w:cs="Mangal"/>
          <w:cs/>
        </w:rPr>
        <w:t>लक्षणहरू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High fever and severe dullness</w:t>
      </w:r>
    </w:p>
    <w:p w:rsidR="002F6937" w:rsidRDefault="002F6937" w:rsidP="002F6937">
      <w:r>
        <w:t>- Loss of appetite and weakness</w:t>
      </w:r>
    </w:p>
    <w:p w:rsidR="002F6937" w:rsidRDefault="002F6937" w:rsidP="002F6937">
      <w:r>
        <w:t>- Watery discharge from eyes and nose</w:t>
      </w:r>
    </w:p>
    <w:p w:rsidR="002F6937" w:rsidRDefault="002F6937" w:rsidP="002F6937">
      <w:r>
        <w:t>- Thick, sticky, or pus-like nasal discharge later</w:t>
      </w:r>
    </w:p>
    <w:p w:rsidR="002F6937" w:rsidRDefault="002F6937" w:rsidP="002F6937">
      <w:r>
        <w:t>- Sores or ulcers inside mouth, gums, lips, or tongue</w:t>
      </w:r>
    </w:p>
    <w:p w:rsidR="002F6937" w:rsidRDefault="002F6937" w:rsidP="002F6937">
      <w:r>
        <w:t>- Bad smell from mouth</w:t>
      </w:r>
    </w:p>
    <w:p w:rsidR="002F6937" w:rsidRDefault="002F6937" w:rsidP="002F6937">
      <w:r>
        <w:t>- Severe diarrhea, often watery and foul-smelling</w:t>
      </w:r>
    </w:p>
    <w:p w:rsidR="002F6937" w:rsidRDefault="002F6937" w:rsidP="002F6937">
      <w:r>
        <w:t>- Coughing, difficult breathing, pneumonia signs</w:t>
      </w:r>
    </w:p>
    <w:p w:rsidR="002F6937" w:rsidRDefault="002F6937" w:rsidP="002F6937">
      <w:r>
        <w:t>- Dehydration and rapid weight loss</w:t>
      </w:r>
    </w:p>
    <w:p w:rsidR="002F6937" w:rsidRDefault="002F6937" w:rsidP="002F6937">
      <w:r>
        <w:lastRenderedPageBreak/>
        <w:t>- Many goats/sheep sick together; death can occur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ज्वरो र धेरै सुस्त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भोक हराउने र कमजोर हुने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आँखा र नाकबाट पानी बग्ने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पछि नाकबाट बाक्लो</w:t>
      </w:r>
      <w:r>
        <w:t xml:space="preserve">, </w:t>
      </w:r>
      <w:r>
        <w:rPr>
          <w:rFonts w:cs="Mangal"/>
          <w:cs/>
        </w:rPr>
        <w:t>टाँसिने वा पीपजस्तो पानी आउने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मुख</w:t>
      </w:r>
      <w:r>
        <w:t xml:space="preserve">, </w:t>
      </w:r>
      <w:r>
        <w:rPr>
          <w:rFonts w:cs="Mangal"/>
          <w:cs/>
        </w:rPr>
        <w:t>गिँजा</w:t>
      </w:r>
      <w:r>
        <w:t xml:space="preserve">, </w:t>
      </w:r>
      <w:r>
        <w:rPr>
          <w:rFonts w:cs="Mangal"/>
          <w:cs/>
        </w:rPr>
        <w:t>ओठ वा जिब्रोमा घाउ/अल्सर आउने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मुखबाट गन्हाउने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झाडापखाला</w:t>
      </w:r>
      <w:r>
        <w:t xml:space="preserve">, </w:t>
      </w:r>
      <w:r>
        <w:rPr>
          <w:rFonts w:cs="Mangal"/>
          <w:cs/>
        </w:rPr>
        <w:t>प्रायः पानीजस्तो र गन्हाउने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खोकी</w:t>
      </w:r>
      <w:r>
        <w:t xml:space="preserve">, </w:t>
      </w:r>
      <w:r>
        <w:rPr>
          <w:rFonts w:cs="Mangal"/>
          <w:cs/>
        </w:rPr>
        <w:t>सास फेर्न गाह्रो</w:t>
      </w:r>
      <w:r>
        <w:t xml:space="preserve">, </w:t>
      </w:r>
      <w:r>
        <w:rPr>
          <w:rFonts w:cs="Mangal"/>
          <w:cs/>
        </w:rPr>
        <w:t>निमोनियाको लक्षण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पानीको कमी र छिटो दुब्लाउने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बाख्रा/भेडा एकैचोटि बिरामी</w:t>
      </w:r>
      <w:r>
        <w:t xml:space="preserve">; </w:t>
      </w:r>
      <w:r>
        <w:rPr>
          <w:rFonts w:cs="Mangal"/>
          <w:cs/>
        </w:rPr>
        <w:t>मृत्यु हुन सक्छ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URGENCY / </w:t>
      </w:r>
      <w:r>
        <w:rPr>
          <w:rFonts w:cs="Mangal"/>
          <w:cs/>
        </w:rPr>
        <w:t>आपतकालीन स्तर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IMMEDIATE / </w:t>
      </w:r>
      <w:r>
        <w:rPr>
          <w:rFonts w:cs="Mangal"/>
          <w:cs/>
        </w:rPr>
        <w:t>तुरुन्त</w:t>
      </w:r>
    </w:p>
    <w:p w:rsidR="002F6937" w:rsidRDefault="002F6937" w:rsidP="002F6937">
      <w:r>
        <w:t xml:space="preserve">PPR </w:t>
      </w:r>
      <w:r>
        <w:rPr>
          <w:rFonts w:cs="Mangal"/>
          <w:cs/>
        </w:rPr>
        <w:t xml:space="preserve">धेरै छिटो सर्ने रोग हो। शंका लाग्नेबित्तिकै बिरामी पशु अलग </w:t>
      </w:r>
    </w:p>
    <w:p w:rsidR="002F6937" w:rsidRDefault="002F6937" w:rsidP="002F6937">
      <w:r>
        <w:rPr>
          <w:rFonts w:cs="Mangal"/>
          <w:cs/>
        </w:rPr>
        <w:t>राखेर पशु चिकित्सक वा स्थानीय पशु सेवा केन्द्रमा खबर गर्ने</w:t>
      </w:r>
    </w:p>
    <w:p w:rsidR="002F6937" w:rsidRDefault="002F6937" w:rsidP="002F6937"/>
    <w:p w:rsidR="002F6937" w:rsidRDefault="002F6937" w:rsidP="002F6937">
      <w:r>
        <w:t>EMERGENCY signs (</w:t>
      </w:r>
      <w:r>
        <w:rPr>
          <w:rFonts w:cs="Mangal"/>
          <w:cs/>
        </w:rPr>
        <w:t>तुरुन्त भेट):</w:t>
      </w:r>
    </w:p>
    <w:p w:rsidR="002F6937" w:rsidRDefault="002F6937" w:rsidP="002F6937">
      <w:r>
        <w:t xml:space="preserve">- High fever with mouth sores / </w:t>
      </w:r>
      <w:r>
        <w:rPr>
          <w:rFonts w:cs="Mangal"/>
          <w:cs/>
        </w:rPr>
        <w:t>मुखको घाउसँगै उच्च ज्वरो</w:t>
      </w:r>
    </w:p>
    <w:p w:rsidR="002F6937" w:rsidRDefault="002F6937" w:rsidP="002F6937">
      <w:r>
        <w:t xml:space="preserve">- Eye/nose discharge with diarrhea / </w:t>
      </w:r>
      <w:r>
        <w:rPr>
          <w:rFonts w:cs="Mangal"/>
          <w:cs/>
        </w:rPr>
        <w:t>आँखा-नाकबाट पानी र झाडापखाला</w:t>
      </w:r>
    </w:p>
    <w:p w:rsidR="002F6937" w:rsidRDefault="002F6937" w:rsidP="002F6937">
      <w:r>
        <w:t xml:space="preserve">- Many goats sick together / </w:t>
      </w:r>
      <w:r>
        <w:rPr>
          <w:rFonts w:cs="Mangal"/>
          <w:cs/>
        </w:rPr>
        <w:t>धेरै बाख्रा एकैचोटि बिरामी</w:t>
      </w:r>
    </w:p>
    <w:p w:rsidR="002F6937" w:rsidRDefault="002F6937" w:rsidP="002F6937">
      <w:r>
        <w:t xml:space="preserve">- Difficult breathing / </w:t>
      </w:r>
      <w:r>
        <w:rPr>
          <w:rFonts w:cs="Mangal"/>
          <w:cs/>
        </w:rPr>
        <w:t>सास फेर्न गाह्रो</w:t>
      </w:r>
    </w:p>
    <w:p w:rsidR="002F6937" w:rsidRDefault="002F6937" w:rsidP="002F6937">
      <w:r>
        <w:lastRenderedPageBreak/>
        <w:t xml:space="preserve">- Severe weakness or dehydration / </w:t>
      </w:r>
      <w:r>
        <w:rPr>
          <w:rFonts w:cs="Mangal"/>
          <w:cs/>
        </w:rPr>
        <w:t>धेरै कमजोरी वा पानीको कमी</w:t>
      </w:r>
    </w:p>
    <w:p w:rsidR="002F6937" w:rsidRDefault="002F6937" w:rsidP="002F6937">
      <w:r>
        <w:t xml:space="preserve">- Death in flock / </w:t>
      </w:r>
      <w:r>
        <w:rPr>
          <w:rFonts w:cs="Mangal"/>
          <w:cs/>
        </w:rPr>
        <w:t>बथानमा मृत्यु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1. Isolate sick goats/sheep immediately</w:t>
      </w:r>
    </w:p>
    <w:p w:rsidR="002F6937" w:rsidRDefault="002F6937" w:rsidP="002F6937">
      <w:r>
        <w:t>2. Stop buying, selling, or moving goats/sheep</w:t>
      </w:r>
    </w:p>
    <w:p w:rsidR="002F6937" w:rsidRDefault="002F6937" w:rsidP="002F6937">
      <w:r>
        <w:t>3. Call vet or livestock office the same day</w:t>
      </w:r>
    </w:p>
    <w:p w:rsidR="002F6937" w:rsidRDefault="002F6937" w:rsidP="002F6937">
      <w:r>
        <w:t>4. Keep sick animals warm, dry, and away from wind</w:t>
      </w:r>
    </w:p>
    <w:p w:rsidR="002F6937" w:rsidRDefault="002F6937" w:rsidP="002F6937">
      <w:r>
        <w:t>5. Give clean water and soft, easy-to-eat feed</w:t>
      </w:r>
    </w:p>
    <w:p w:rsidR="002F6937" w:rsidRDefault="002F6937" w:rsidP="002F6937">
      <w:r>
        <w:t>6. Clean eye and nose discharge gently with clean cloth</w:t>
      </w:r>
    </w:p>
    <w:p w:rsidR="002F6937" w:rsidRDefault="002F6937" w:rsidP="002F6937">
      <w:r>
        <w:t>7. Keep feeding pots, water pots, ropes, and bedding separate</w:t>
      </w:r>
    </w:p>
    <w:p w:rsidR="002F6937" w:rsidRDefault="002F6937" w:rsidP="002F6937">
      <w:r>
        <w:t>8. Wash hands, footwear, and tools after handling sick animals</w:t>
      </w:r>
    </w:p>
    <w:p w:rsidR="002F6937" w:rsidRDefault="002F6937" w:rsidP="002F6937">
      <w:r>
        <w:t>9. Keep young and unvaccinated animals away from sick animals</w:t>
      </w:r>
    </w:p>
    <w:p w:rsidR="002F6937" w:rsidRDefault="002F6937" w:rsidP="002F6937">
      <w:r>
        <w:t>10. DO NOT take sick animals to market or communal grazing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rPr>
          <w:rFonts w:cs="Mangal"/>
          <w:cs/>
        </w:rPr>
        <w:t>१. बिरामी बाख्रा/भेडालाई तुरुन्त अलग राख्ने</w:t>
      </w:r>
    </w:p>
    <w:p w:rsidR="002F6937" w:rsidRDefault="002F6937" w:rsidP="002F6937">
      <w:r>
        <w:rPr>
          <w:rFonts w:cs="Mangal"/>
          <w:cs/>
        </w:rPr>
        <w:t>२. बाख्रा/भेडा किनबेच वा ओसारपसार रोक्ने</w:t>
      </w:r>
    </w:p>
    <w:p w:rsidR="002F6937" w:rsidRDefault="002F6937" w:rsidP="002F6937">
      <w:r>
        <w:rPr>
          <w:rFonts w:cs="Mangal"/>
          <w:cs/>
        </w:rPr>
        <w:t>३. सोही दिन भेट वा पशु सेवा केन्द्रमा खबर गर्ने</w:t>
      </w:r>
    </w:p>
    <w:p w:rsidR="002F6937" w:rsidRDefault="002F6937" w:rsidP="002F6937">
      <w:r>
        <w:rPr>
          <w:rFonts w:cs="Mangal"/>
          <w:cs/>
        </w:rPr>
        <w:t>४. बिरामी पशुलाई न्यानो</w:t>
      </w:r>
      <w:r>
        <w:t xml:space="preserve">, </w:t>
      </w:r>
      <w:r>
        <w:rPr>
          <w:rFonts w:cs="Mangal"/>
          <w:cs/>
        </w:rPr>
        <w:t>सुख्खा र हावाबाट जोगाएर राख्ने</w:t>
      </w:r>
    </w:p>
    <w:p w:rsidR="002F6937" w:rsidRDefault="002F6937" w:rsidP="002F6937">
      <w:r>
        <w:rPr>
          <w:rFonts w:cs="Mangal"/>
          <w:cs/>
        </w:rPr>
        <w:t>५. सफा पानी र नरम</w:t>
      </w:r>
      <w:r>
        <w:t xml:space="preserve">, </w:t>
      </w:r>
      <w:r>
        <w:rPr>
          <w:rFonts w:cs="Mangal"/>
          <w:cs/>
        </w:rPr>
        <w:t>सजिलै खान सकिने दाना दिने</w:t>
      </w:r>
    </w:p>
    <w:p w:rsidR="002F6937" w:rsidRDefault="002F6937" w:rsidP="002F6937">
      <w:r>
        <w:rPr>
          <w:rFonts w:cs="Mangal"/>
          <w:cs/>
        </w:rPr>
        <w:t>६. आँखा र नाकको पानी सफा कपडाले बिस्तारै पुछ्ने</w:t>
      </w:r>
    </w:p>
    <w:p w:rsidR="002F6937" w:rsidRDefault="002F6937" w:rsidP="002F6937">
      <w:r>
        <w:rPr>
          <w:rFonts w:cs="Mangal"/>
          <w:cs/>
        </w:rPr>
        <w:t>७. दाना खाने भाँडा</w:t>
      </w:r>
      <w:r>
        <w:t xml:space="preserve">, </w:t>
      </w:r>
      <w:r>
        <w:rPr>
          <w:rFonts w:cs="Mangal"/>
          <w:cs/>
        </w:rPr>
        <w:t>पानीको भाँडा</w:t>
      </w:r>
      <w:r>
        <w:t xml:space="preserve">, </w:t>
      </w:r>
      <w:r>
        <w:rPr>
          <w:rFonts w:cs="Mangal"/>
          <w:cs/>
        </w:rPr>
        <w:t>डोरी र ओछ्यान अलग राख्ने</w:t>
      </w:r>
    </w:p>
    <w:p w:rsidR="002F6937" w:rsidRDefault="002F6937" w:rsidP="002F6937">
      <w:r>
        <w:rPr>
          <w:rFonts w:cs="Mangal"/>
          <w:cs/>
        </w:rPr>
        <w:t>८. बिरामी पशु छोएपछि हात</w:t>
      </w:r>
      <w:r>
        <w:t xml:space="preserve">, </w:t>
      </w:r>
      <w:r>
        <w:rPr>
          <w:rFonts w:cs="Mangal"/>
          <w:cs/>
        </w:rPr>
        <w:t>जुत्ता/चप्पल र औजार सफा गर्ने</w:t>
      </w:r>
    </w:p>
    <w:p w:rsidR="002F6937" w:rsidRDefault="002F6937" w:rsidP="002F6937">
      <w:r>
        <w:rPr>
          <w:rFonts w:cs="Mangal"/>
          <w:cs/>
        </w:rPr>
        <w:lastRenderedPageBreak/>
        <w:t>९. साना र खोप नलगाएका पशुलाई बिरामीबाट टाढा राख्ने</w:t>
      </w:r>
    </w:p>
    <w:p w:rsidR="002F6937" w:rsidRDefault="002F6937" w:rsidP="002F6937">
      <w:r>
        <w:rPr>
          <w:rFonts w:cs="Mangal"/>
          <w:cs/>
        </w:rPr>
        <w:t>१०. बिरामी पशु बजार वा सामूहिक चरनमा नलैजाने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Goat/sheep has fever with mouth sores</w:t>
      </w:r>
    </w:p>
    <w:p w:rsidR="002F6937" w:rsidRDefault="002F6937" w:rsidP="002F6937">
      <w:r>
        <w:t>- Eye/nose discharge plus diarrhea appears</w:t>
      </w:r>
    </w:p>
    <w:p w:rsidR="002F6937" w:rsidRDefault="002F6937" w:rsidP="002F6937">
      <w:r>
        <w:t>- Coughing or difficult breathing is present</w:t>
      </w:r>
    </w:p>
    <w:p w:rsidR="002F6937" w:rsidRDefault="002F6937" w:rsidP="002F6937">
      <w:r>
        <w:t>- Animal stops eating or drinking</w:t>
      </w:r>
    </w:p>
    <w:p w:rsidR="002F6937" w:rsidRDefault="002F6937" w:rsidP="002F6937">
      <w:r>
        <w:t>- Many goats/sheep become sick within a few days</w:t>
      </w:r>
    </w:p>
    <w:p w:rsidR="002F6937" w:rsidRDefault="002F6937" w:rsidP="002F6937">
      <w:r>
        <w:t>- Any goat/sheep dies suddenly after fever and diarrhea</w:t>
      </w:r>
    </w:p>
    <w:p w:rsidR="002F6937" w:rsidRDefault="002F6937" w:rsidP="002F6937">
      <w:r>
        <w:t>- New animals brought recently and sickness starts</w:t>
      </w:r>
    </w:p>
    <w:p w:rsidR="002F6937" w:rsidRDefault="002F6937" w:rsidP="002F6937">
      <w:r>
        <w:t>- Unvaccinated flock shows PPR-like signs</w:t>
      </w:r>
    </w:p>
    <w:p w:rsidR="002F6937" w:rsidRDefault="002F6937" w:rsidP="002F6937">
      <w:r>
        <w:t>- Disease is suspected in a new village or farm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बाख्रा/भेडामा ज्वरोसँगै मुखमा घाउ आउनु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आँखा/नाकबाट पानी र झाडापखाला सँगै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खोकी वा सास फेर्न गाह्रो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पशुले खान वा पानी पिउन छोड्नु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केही दिनमै धेरै बाख्रा/भेडा बिरामी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ज्वरो र झाडापखालापछि बाख्रा/भेडा अचानक मर्नु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नयाँ पशु ल्याएपछि बिरामी सुरु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खोप नलगाएको बथानमा </w:t>
      </w:r>
      <w:r>
        <w:t xml:space="preserve">PPR </w:t>
      </w:r>
      <w:r>
        <w:rPr>
          <w:rFonts w:cs="Mangal"/>
          <w:cs/>
        </w:rPr>
        <w:t>जस्ता लक्षण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नयाँ गाउँ वा फार्ममा रोग शंका लाग्नु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Taking sick goats to market for quick sale</w:t>
      </w:r>
    </w:p>
    <w:p w:rsidR="002F6937" w:rsidRDefault="002F6937" w:rsidP="002F6937">
      <w:r>
        <w:t>- Mixing sick and healthy goats</w:t>
      </w:r>
    </w:p>
    <w:p w:rsidR="002F6937" w:rsidRDefault="002F6937" w:rsidP="002F6937">
      <w:r>
        <w:t>- Buying new goats without quarantine</w:t>
      </w:r>
    </w:p>
    <w:p w:rsidR="002F6937" w:rsidRDefault="002F6937" w:rsidP="002F6937">
      <w:r>
        <w:t>- Treating PPR as simple diarrhea or cold</w:t>
      </w:r>
    </w:p>
    <w:p w:rsidR="002F6937" w:rsidRDefault="002F6937" w:rsidP="002F6937">
      <w:r>
        <w:t>- Using antibiotics and thinking the viral disease is cured</w:t>
      </w:r>
    </w:p>
    <w:p w:rsidR="002F6937" w:rsidRDefault="002F6937" w:rsidP="002F6937">
      <w:r>
        <w:t>- Not reporting outbreak due to fear of restriction</w:t>
      </w:r>
    </w:p>
    <w:p w:rsidR="002F6937" w:rsidRDefault="002F6937" w:rsidP="002F6937">
      <w:r>
        <w:t>- Sharing breeding bucks during outbreak</w:t>
      </w:r>
    </w:p>
    <w:p w:rsidR="002F6937" w:rsidRDefault="002F6937" w:rsidP="002F6937">
      <w:r>
        <w:t>- Moving goats to communal grazing areas</w:t>
      </w:r>
    </w:p>
    <w:p w:rsidR="002F6937" w:rsidRDefault="002F6937" w:rsidP="002F6937">
      <w:r>
        <w:t>- Vaccinating sick animals without veterinary advice</w:t>
      </w:r>
    </w:p>
    <w:p w:rsidR="002F6937" w:rsidRDefault="002F6937" w:rsidP="002F6937">
      <w:r>
        <w:t>- Not vaccinating healthy animals before outbreak season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बाख्रा छिटो बेच्न बजार लैजानु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र स्वस्थ बाख्रा सँगै राख्नु</w:t>
      </w:r>
    </w:p>
    <w:p w:rsidR="002F6937" w:rsidRDefault="002F6937" w:rsidP="002F6937">
      <w:r>
        <w:t xml:space="preserve">- quarantine </w:t>
      </w:r>
      <w:r>
        <w:rPr>
          <w:rFonts w:cs="Mangal"/>
          <w:cs/>
        </w:rPr>
        <w:t>बिना नयाँ बाख्रा ल्याउनु</w:t>
      </w:r>
    </w:p>
    <w:p w:rsidR="002F6937" w:rsidRDefault="002F6937" w:rsidP="002F6937">
      <w:r>
        <w:t xml:space="preserve">- PPR </w:t>
      </w:r>
      <w:r>
        <w:rPr>
          <w:rFonts w:cs="Mangal"/>
          <w:cs/>
        </w:rPr>
        <w:t>लाई सामान्य झाडापखाला वा रुघा ठान्नु</w:t>
      </w:r>
    </w:p>
    <w:p w:rsidR="002F6937" w:rsidRDefault="002F6937" w:rsidP="002F6937">
      <w:r>
        <w:t xml:space="preserve">- </w:t>
      </w:r>
      <w:proofErr w:type="gramStart"/>
      <w:r>
        <w:t>antibiotic</w:t>
      </w:r>
      <w:proofErr w:type="gramEnd"/>
      <w:r>
        <w:t xml:space="preserve"> </w:t>
      </w:r>
      <w:r>
        <w:rPr>
          <w:rFonts w:cs="Mangal"/>
          <w:cs/>
        </w:rPr>
        <w:t xml:space="preserve">दिएर </w:t>
      </w:r>
      <w:r>
        <w:t xml:space="preserve">viral </w:t>
      </w:r>
      <w:r>
        <w:rPr>
          <w:rFonts w:cs="Mangal"/>
          <w:cs/>
        </w:rPr>
        <w:t>रोग निको भयो ठान्नु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रोकावटको डरले प्रकोप रिपोर्ट नगर्नु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प्रकोपको बेला बोका साझा प्रयोग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बाख्रा सामूहिक चरनमा लैजानु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भेटको सल्लाह बिना बिरामी पशुलाई खोप लगाउनु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प्रकोप आउनु अघि स्वस्थ पशुमा खोप नलगाउनु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2F6937" w:rsidRDefault="002F6937" w:rsidP="002F6937">
      <w:proofErr w:type="gramStart"/>
      <w:r>
        <w:t>doses</w:t>
      </w:r>
      <w:proofErr w:type="gramEnd"/>
      <w:r>
        <w:t xml:space="preserve">, or brands. All medication must be prescribed by a </w:t>
      </w:r>
    </w:p>
    <w:p w:rsidR="002F6937" w:rsidRDefault="002F6937" w:rsidP="002F6937">
      <w:proofErr w:type="gramStart"/>
      <w:r>
        <w:t>licensed</w:t>
      </w:r>
      <w:proofErr w:type="gramEnd"/>
      <w:r>
        <w:t xml:space="preserve"> veterinarian after physical examination.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2F6937" w:rsidRDefault="002F6937" w:rsidP="002F6937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2F6937" w:rsidRDefault="002F6937" w:rsidP="002F6937">
      <w:r>
        <w:rPr>
          <w:rFonts w:cs="Mangal"/>
          <w:cs/>
        </w:rPr>
        <w:t>दिनुहुनेछ।</w:t>
      </w:r>
    </w:p>
    <w:p w:rsidR="002F6937" w:rsidRDefault="002F6937" w:rsidP="002F6937"/>
    <w:p w:rsidR="002F6937" w:rsidRDefault="002F6937" w:rsidP="002F6937">
      <w:r>
        <w:t>English (general categories only):</w:t>
      </w:r>
    </w:p>
    <w:p w:rsidR="002F6937" w:rsidRDefault="002F6937" w:rsidP="002F6937">
      <w:r>
        <w:t>- Vet will examine fever, mouth sores, diarrhea, and breathing signs</w:t>
      </w:r>
    </w:p>
    <w:p w:rsidR="002F6937" w:rsidRDefault="002F6937" w:rsidP="002F6937">
      <w:r>
        <w:t>- Vet may report suspected PPR to livestock authority</w:t>
      </w:r>
    </w:p>
    <w:p w:rsidR="002F6937" w:rsidRDefault="002F6937" w:rsidP="002F6937">
      <w:r>
        <w:t>- There is no specific medicine that kills the PPR virus</w:t>
      </w:r>
    </w:p>
    <w:p w:rsidR="002F6937" w:rsidRDefault="002F6937" w:rsidP="002F6937">
      <w:r>
        <w:t>- Supportive care may be given for dehydration, fever, pain, and weakness</w:t>
      </w:r>
    </w:p>
    <w:p w:rsidR="002F6937" w:rsidRDefault="002F6937" w:rsidP="002F6937">
      <w:r>
        <w:t>- Secondary bacterial infection or pneumonia may be treated if present</w:t>
      </w:r>
    </w:p>
    <w:p w:rsidR="002F6937" w:rsidRDefault="002F6937" w:rsidP="002F6937">
      <w:r>
        <w:t>- Severe animals may need fluid therapy and intensive nursing</w:t>
      </w:r>
    </w:p>
    <w:p w:rsidR="002F6937" w:rsidRDefault="002F6937" w:rsidP="002F6937">
      <w:r>
        <w:t>- Vet will advise isolation, movement control, and disinfection</w:t>
      </w:r>
    </w:p>
    <w:p w:rsidR="002F6937" w:rsidRDefault="002F6937" w:rsidP="002F6937">
      <w:r>
        <w:t>- Vaccination plan for healthy animals may be advised according to local rules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 (सामान्य श्रेणी मात्र):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ज्वरो</w:t>
      </w:r>
      <w:r>
        <w:t xml:space="preserve">, </w:t>
      </w:r>
      <w:r>
        <w:rPr>
          <w:rFonts w:cs="Mangal"/>
          <w:cs/>
        </w:rPr>
        <w:t>मुखको घाउ</w:t>
      </w:r>
      <w:r>
        <w:t xml:space="preserve">, </w:t>
      </w:r>
      <w:r>
        <w:rPr>
          <w:rFonts w:cs="Mangal"/>
          <w:cs/>
        </w:rPr>
        <w:t>झाडापखाला र सासको लक्षण जाँच गर्नुहुन्छ</w:t>
      </w:r>
    </w:p>
    <w:p w:rsidR="002F6937" w:rsidRDefault="002F6937" w:rsidP="002F6937">
      <w:r>
        <w:t xml:space="preserve">- PPR </w:t>
      </w:r>
      <w:r>
        <w:rPr>
          <w:rFonts w:cs="Mangal"/>
          <w:cs/>
        </w:rPr>
        <w:t>शंका भए पशु सेवा निकायमा रिपोर्ट गर्न सक्नुहुन्छ</w:t>
      </w:r>
    </w:p>
    <w:p w:rsidR="002F6937" w:rsidRDefault="002F6937" w:rsidP="002F6937">
      <w:r>
        <w:t xml:space="preserve">- PPR virus </w:t>
      </w:r>
      <w:r>
        <w:rPr>
          <w:rFonts w:cs="Mangal"/>
          <w:cs/>
        </w:rPr>
        <w:t>मार्ने विशिष्ट औषधि छैन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पानीको कमी</w:t>
      </w:r>
      <w:r>
        <w:t xml:space="preserve">, </w:t>
      </w:r>
      <w:r>
        <w:rPr>
          <w:rFonts w:cs="Mangal"/>
          <w:cs/>
        </w:rPr>
        <w:t>ज्वरो</w:t>
      </w:r>
      <w:r>
        <w:t xml:space="preserve">, </w:t>
      </w:r>
      <w:r>
        <w:rPr>
          <w:rFonts w:cs="Mangal"/>
          <w:cs/>
        </w:rPr>
        <w:t xml:space="preserve">दुखाइ र कमजोरीका लागि </w:t>
      </w:r>
      <w:r>
        <w:t xml:space="preserve">supportive care </w:t>
      </w:r>
      <w:r>
        <w:rPr>
          <w:rFonts w:cs="Mangal"/>
          <w:cs/>
        </w:rPr>
        <w:t>दिन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दोस्रो </w:t>
      </w:r>
      <w:r>
        <w:t xml:space="preserve">bacterial infection </w:t>
      </w:r>
      <w:r>
        <w:rPr>
          <w:rFonts w:cs="Mangal"/>
          <w:cs/>
        </w:rPr>
        <w:t xml:space="preserve">वा </w:t>
      </w:r>
      <w:r>
        <w:t xml:space="preserve">pneumonia </w:t>
      </w:r>
      <w:r>
        <w:rPr>
          <w:rFonts w:cs="Mangal"/>
          <w:cs/>
        </w:rPr>
        <w:t>भए उपचार गर्न सकिन्छ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 xml:space="preserve">गम्भीर पशुलाई </w:t>
      </w:r>
      <w:r>
        <w:t xml:space="preserve">fluid therapy </w:t>
      </w:r>
      <w:r>
        <w:rPr>
          <w:rFonts w:cs="Mangal"/>
          <w:cs/>
        </w:rPr>
        <w:t xml:space="preserve">र </w:t>
      </w:r>
      <w:r>
        <w:t xml:space="preserve">intensive nursing </w:t>
      </w:r>
      <w:r>
        <w:rPr>
          <w:rFonts w:cs="Mangal"/>
          <w:cs/>
        </w:rPr>
        <w:t>चाहिन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अलग राख्ने</w:t>
      </w:r>
      <w:r>
        <w:t xml:space="preserve">, </w:t>
      </w:r>
      <w:r>
        <w:rPr>
          <w:rFonts w:cs="Mangal"/>
          <w:cs/>
        </w:rPr>
        <w:t xml:space="preserve">आवतजावत रोक्ने र </w:t>
      </w:r>
      <w:r>
        <w:t xml:space="preserve">disinfection </w:t>
      </w:r>
      <w:r>
        <w:rPr>
          <w:rFonts w:cs="Mangal"/>
          <w:cs/>
        </w:rPr>
        <w:t>को सल्लाह दिनुहुन्छ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स्थानीय नियमअनुसार स्वस्थ पशुका लागि खोप योजना सल्लाह दिन सक्नुहुन्छ</w:t>
      </w:r>
    </w:p>
    <w:p w:rsidR="002F6937" w:rsidRDefault="002F6937" w:rsidP="002F6937"/>
    <w:p w:rsidR="002F6937" w:rsidRDefault="002F6937" w:rsidP="002F6937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PPR is highly contagious among goats and sheep</w:t>
      </w:r>
    </w:p>
    <w:p w:rsidR="002F6937" w:rsidRDefault="002F6937" w:rsidP="002F6937">
      <w:r>
        <w:t>- Antibiotics do NOT cure the main viral disease</w:t>
      </w:r>
    </w:p>
    <w:p w:rsidR="002F6937" w:rsidRDefault="002F6937" w:rsidP="002F6937">
      <w:r>
        <w:t>- DO NOT move sick or exposed animals</w:t>
      </w:r>
    </w:p>
    <w:p w:rsidR="002F6937" w:rsidRDefault="002F6937" w:rsidP="002F6937">
      <w:r>
        <w:t>- DO NOT sell sick animals, meat, or mix with other flocks</w:t>
      </w:r>
    </w:p>
    <w:p w:rsidR="002F6937" w:rsidRDefault="002F6937" w:rsidP="002F6937">
      <w:r>
        <w:t>- Report suspected outbreak early</w:t>
      </w:r>
    </w:p>
    <w:p w:rsidR="002F6937" w:rsidRDefault="002F6937" w:rsidP="002F6937">
      <w:r>
        <w:t>- Keep sick animals isolated until vet/livestock office says safe</w:t>
      </w:r>
    </w:p>
    <w:p w:rsidR="002F6937" w:rsidRDefault="002F6937" w:rsidP="002F6937">
      <w:r>
        <w:t>- Disinfect shed, feeding equipment, footwear, and transport areas</w:t>
      </w:r>
    </w:p>
    <w:p w:rsidR="002F6937" w:rsidRDefault="002F6937" w:rsidP="002F6937">
      <w:r>
        <w:t>- Vaccination is the best prevention for healthy animals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PPR </w:t>
      </w:r>
      <w:r>
        <w:rPr>
          <w:rFonts w:cs="Mangal"/>
          <w:cs/>
        </w:rPr>
        <w:t>बाख्रा र भेडामा धेरै छिटो सर्ने रोग हो</w:t>
      </w:r>
    </w:p>
    <w:p w:rsidR="002F6937" w:rsidRDefault="002F6937" w:rsidP="002F6937">
      <w:r>
        <w:t xml:space="preserve">- </w:t>
      </w:r>
      <w:proofErr w:type="gramStart"/>
      <w:r>
        <w:t>antibiotic</w:t>
      </w:r>
      <w:proofErr w:type="gramEnd"/>
      <w:r>
        <w:t xml:space="preserve"> </w:t>
      </w:r>
      <w:r>
        <w:rPr>
          <w:rFonts w:cs="Mangal"/>
          <w:cs/>
        </w:rPr>
        <w:t xml:space="preserve">ले मुख्य </w:t>
      </w:r>
      <w:r>
        <w:t xml:space="preserve">viral </w:t>
      </w:r>
      <w:r>
        <w:rPr>
          <w:rFonts w:cs="Mangal"/>
          <w:cs/>
        </w:rPr>
        <w:t>रोग निको पार्दैन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वा सम्पर्कमा आएका पशु कतै नलैजानुहोस्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पशु</w:t>
      </w:r>
      <w:r>
        <w:t xml:space="preserve">, </w:t>
      </w:r>
      <w:r>
        <w:rPr>
          <w:rFonts w:cs="Mangal"/>
          <w:cs/>
        </w:rPr>
        <w:t>मासु बेच्ने वा अर्को बथानमा मिसाउने नगर्नुहोस्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शंका लागे छिटो रिपोर्ट गर्नुहोस्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भेट/पशु सेवा कार्यालयले सुरक्षित नभनेसम्म बिरामी अलग राख्नुहोस्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गोठ</w:t>
      </w:r>
      <w:r>
        <w:t xml:space="preserve">, </w:t>
      </w:r>
      <w:r>
        <w:rPr>
          <w:rFonts w:cs="Mangal"/>
          <w:cs/>
        </w:rPr>
        <w:t>दाना खाने भाँडा</w:t>
      </w:r>
      <w:r>
        <w:t xml:space="preserve">, </w:t>
      </w:r>
      <w:r>
        <w:rPr>
          <w:rFonts w:cs="Mangal"/>
          <w:cs/>
        </w:rPr>
        <w:t xml:space="preserve">जुत्ता/चप्पल र ओसारपसार ठाउँ </w:t>
      </w:r>
      <w:r>
        <w:t xml:space="preserve">disinfect </w:t>
      </w:r>
      <w:r>
        <w:rPr>
          <w:rFonts w:cs="Mangal"/>
          <w:cs/>
        </w:rPr>
        <w:t>गर्नुहोस्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स्वस्थ पशुका लागि खोप नै सबैभन्दा राम्रो रोकथाम हो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PREVENTION / </w:t>
      </w:r>
      <w:r>
        <w:rPr>
          <w:rFonts w:cs="Mangal"/>
          <w:cs/>
        </w:rPr>
        <w:t>रोकथाम</w:t>
      </w:r>
    </w:p>
    <w:p w:rsidR="002F6937" w:rsidRDefault="002F6937" w:rsidP="002F6937">
      <w:r>
        <w:lastRenderedPageBreak/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Vaccinate goats/sheep according to local livestock office schedule</w:t>
      </w:r>
    </w:p>
    <w:p w:rsidR="002F6937" w:rsidRDefault="002F6937" w:rsidP="002F6937">
      <w:r>
        <w:t>- Keep new animals separate for at least 14-21 days before mixing</w:t>
      </w:r>
    </w:p>
    <w:p w:rsidR="002F6937" w:rsidRDefault="002F6937" w:rsidP="002F6937">
      <w:r>
        <w:t>- Do not buy animals from outbreak areas</w:t>
      </w:r>
    </w:p>
    <w:p w:rsidR="002F6937" w:rsidRDefault="002F6937" w:rsidP="002F6937">
      <w:r>
        <w:t>- Avoid markets and communal grazing during outbreaks</w:t>
      </w:r>
    </w:p>
    <w:p w:rsidR="002F6937" w:rsidRDefault="002F6937" w:rsidP="002F6937">
      <w:r>
        <w:t>- Do not share breeding bucks during outbreaks</w:t>
      </w:r>
    </w:p>
    <w:p w:rsidR="002F6937" w:rsidRDefault="002F6937" w:rsidP="002F6937">
      <w:r>
        <w:t>- Isolate sick animals immediately</w:t>
      </w:r>
    </w:p>
    <w:p w:rsidR="002F6937" w:rsidRDefault="002F6937" w:rsidP="002F6937">
      <w:r>
        <w:t>- Clean and disinfect sheds, tools, and feeding equipment</w:t>
      </w:r>
    </w:p>
    <w:p w:rsidR="002F6937" w:rsidRDefault="002F6937" w:rsidP="002F6937">
      <w:r>
        <w:t>- Control visitors, traders, and transport vehicles entering farm</w:t>
      </w:r>
    </w:p>
    <w:p w:rsidR="002F6937" w:rsidRDefault="002F6937" w:rsidP="002F6937">
      <w:r>
        <w:t>- Keep young animals and pregnant females protected from sick animals</w:t>
      </w:r>
    </w:p>
    <w:p w:rsidR="002F6937" w:rsidRDefault="002F6937" w:rsidP="002F6937">
      <w:r>
        <w:t>- Report suspected cases early to protect the whole village</w:t>
      </w:r>
    </w:p>
    <w:p w:rsidR="002F6937" w:rsidRDefault="002F6937" w:rsidP="002F6937">
      <w:r>
        <w:t>- Keep vaccination and death records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स्थानीय पशु सेवा कार्यालयको तालिका अनुसार बाख्रा/भेडामा खोप लगाउने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नयाँ पशु ल्याएपछि मिसाउनु अघि कम्तीमा १४-२१ दिन अलग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प्रकोप भएको क्षेत्रबाट पशु नकिन्ने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प्रकोपको बेला बजार र सामूहिक चरन नजाने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प्रकोपको बेला बोका साझा प्रयोग नगर्ने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पशुलाई तुरुन्त अलग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गोठ</w:t>
      </w:r>
      <w:r>
        <w:t xml:space="preserve">, </w:t>
      </w:r>
      <w:r>
        <w:rPr>
          <w:rFonts w:cs="Mangal"/>
          <w:cs/>
        </w:rPr>
        <w:t xml:space="preserve">औजार र दाना खाने भाँडा सफा र </w:t>
      </w:r>
      <w:r>
        <w:t xml:space="preserve">disinfect </w:t>
      </w:r>
      <w:r>
        <w:rPr>
          <w:rFonts w:cs="Mangal"/>
          <w:cs/>
        </w:rPr>
        <w:t>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फार्ममा आउने मान्छे</w:t>
      </w:r>
      <w:r>
        <w:t xml:space="preserve">, </w:t>
      </w:r>
      <w:r>
        <w:rPr>
          <w:rFonts w:cs="Mangal"/>
          <w:cs/>
        </w:rPr>
        <w:t>व्यापारी र गाडी नियन्त्रण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साना पशु र गर्भवती माउलाई बिरामीबाट जोगाउने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पूरै गाउँ जोगाउन शंका लागे छिटो रिपोर्ट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खोप र मृत्युको रेकर्ड राख्ने</w:t>
      </w:r>
    </w:p>
    <w:p w:rsidR="002F6937" w:rsidRDefault="002F6937" w:rsidP="002F6937"/>
    <w:p w:rsidR="002F6937" w:rsidRDefault="002F6937" w:rsidP="002F6937">
      <w:r>
        <w:lastRenderedPageBreak/>
        <w:t>============================================================</w:t>
      </w:r>
    </w:p>
    <w:p w:rsidR="002F6937" w:rsidRDefault="002F6937" w:rsidP="002F6937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PPR can spread quickly through a goat/sheep flock and cause heavy </w:t>
      </w:r>
    </w:p>
    <w:p w:rsidR="002F6937" w:rsidRDefault="002F6937" w:rsidP="002F6937">
      <w:proofErr w:type="gramStart"/>
      <w:r>
        <w:t>death</w:t>
      </w:r>
      <w:proofErr w:type="gramEnd"/>
      <w:r>
        <w:t xml:space="preserve"> losses, especially in young and unvaccinated animals. Early </w:t>
      </w:r>
    </w:p>
    <w:p w:rsidR="002F6937" w:rsidRDefault="002F6937" w:rsidP="002F6937">
      <w:proofErr w:type="gramStart"/>
      <w:r>
        <w:t>isolation</w:t>
      </w:r>
      <w:proofErr w:type="gramEnd"/>
      <w:r>
        <w:t>, reporting, and vaccination saves:</w:t>
      </w:r>
    </w:p>
    <w:p w:rsidR="002F6937" w:rsidRDefault="002F6937" w:rsidP="002F6937">
      <w:r>
        <w:t>- The lives of goats and sheep</w:t>
      </w:r>
    </w:p>
    <w:p w:rsidR="002F6937" w:rsidRDefault="002F6937" w:rsidP="002F6937">
      <w:r>
        <w:t>- The farmer's main source of cash income</w:t>
      </w:r>
    </w:p>
    <w:p w:rsidR="002F6937" w:rsidRDefault="002F6937" w:rsidP="002F6937">
      <w:r>
        <w:t>- Breeding females and young stock</w:t>
      </w:r>
    </w:p>
    <w:p w:rsidR="002F6937" w:rsidRDefault="002F6937" w:rsidP="002F6937">
      <w:r>
        <w:t>- Neighboring flocks and village livestock</w:t>
      </w:r>
    </w:p>
    <w:p w:rsidR="002F6937" w:rsidRDefault="002F6937" w:rsidP="002F6937">
      <w:r>
        <w:t>- Time and money spent on repeated outbreak losses</w:t>
      </w:r>
    </w:p>
    <w:p w:rsidR="002F6937" w:rsidRDefault="002F6937" w:rsidP="002F6937"/>
    <w:p w:rsidR="002F6937" w:rsidRDefault="002F6937" w:rsidP="002F6937">
      <w:r>
        <w:t xml:space="preserve">PPR </w:t>
      </w:r>
      <w:r>
        <w:rPr>
          <w:rFonts w:cs="Mangal"/>
          <w:cs/>
        </w:rPr>
        <w:t xml:space="preserve">बाख्रा/भेडाको बथानमा छिटो फैलिन्छ र विशेष गरी साना तथा </w:t>
      </w:r>
    </w:p>
    <w:p w:rsidR="002F6937" w:rsidRDefault="002F6937" w:rsidP="002F6937">
      <w:r>
        <w:rPr>
          <w:rFonts w:cs="Mangal"/>
          <w:cs/>
        </w:rPr>
        <w:t>खोप नलगाएका पशुमा धेरै मृत्यु गराउन सक्छ। छिटो अलग राख्ने</w:t>
      </w:r>
      <w:r>
        <w:t xml:space="preserve">, </w:t>
      </w:r>
    </w:p>
    <w:p w:rsidR="002F6937" w:rsidRDefault="002F6937" w:rsidP="002F6937">
      <w:r>
        <w:rPr>
          <w:rFonts w:cs="Mangal"/>
          <w:cs/>
        </w:rPr>
        <w:t>रिपोर्ट गर्ने र खोप लगाउँदा: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बाख्रा र भेडाको जीवन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किसानको मुख्य नगद आम्दानी जोगिन्छ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माउ र साना पशु बचाउन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छिमेकी बथान र गाउँका पशु सुरक्षित रहन्छन्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बारम्बार प्रकोपबाट हुने समय र पैसाको क्षति कम हुन्छ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pPr>
        <w:pBdr>
          <w:bottom w:val="double" w:sz="6" w:space="1" w:color="auto"/>
        </w:pBdr>
      </w:pPr>
      <w:r>
        <w:t>END OF CONDITION 8: PPR - PESTE DES PETITS RUMINANTS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>CONDITION 9: NEWCASTLE DISEASE</w:t>
      </w:r>
    </w:p>
    <w:p w:rsidR="002F6937" w:rsidRDefault="002F6937" w:rsidP="002F6937">
      <w:r>
        <w:rPr>
          <w:rFonts w:cs="Mangal"/>
          <w:cs/>
        </w:rPr>
        <w:t>रोग नम्बर ९: राणीखेत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lastRenderedPageBreak/>
        <w:t xml:space="preserve">ANIMAL / </w:t>
      </w:r>
      <w:r>
        <w:rPr>
          <w:rFonts w:cs="Mangal"/>
          <w:cs/>
        </w:rPr>
        <w:t xml:space="preserve">पशु: </w:t>
      </w:r>
    </w:p>
    <w:p w:rsidR="002F6937" w:rsidRDefault="002F6937" w:rsidP="002F6937">
      <w:r>
        <w:t>Chicken and other poultry birds</w:t>
      </w:r>
    </w:p>
    <w:p w:rsidR="002F6937" w:rsidRDefault="002F6937" w:rsidP="002F6937">
      <w:r>
        <w:rPr>
          <w:rFonts w:cs="Mangal"/>
          <w:cs/>
        </w:rPr>
        <w:t>कुखुरा र अन्य पंक्षी</w:t>
      </w:r>
    </w:p>
    <w:p w:rsidR="002F6937" w:rsidRDefault="002F6937" w:rsidP="002F6937"/>
    <w:p w:rsidR="002F6937" w:rsidRDefault="002F6937" w:rsidP="002F6937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2F6937" w:rsidRDefault="002F6937" w:rsidP="002F6937">
      <w:r>
        <w:rPr>
          <w:rFonts w:cs="Mangal"/>
          <w:cs/>
        </w:rPr>
        <w:t>राणीखेत</w:t>
      </w:r>
      <w:r>
        <w:t xml:space="preserve">, Newcastle, </w:t>
      </w:r>
      <w:r>
        <w:rPr>
          <w:rFonts w:cs="Mangal"/>
          <w:cs/>
        </w:rPr>
        <w:t>कुखुराको महामारी</w:t>
      </w:r>
      <w:r>
        <w:t xml:space="preserve">, </w:t>
      </w:r>
      <w:r>
        <w:rPr>
          <w:rFonts w:cs="Mangal"/>
          <w:cs/>
        </w:rPr>
        <w:t>घाँटी बांगिने रोग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SYMPTOMS / </w:t>
      </w:r>
      <w:r>
        <w:rPr>
          <w:rFonts w:cs="Mangal"/>
          <w:cs/>
        </w:rPr>
        <w:t>लक्षणहरू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Sudden death in many birds</w:t>
      </w:r>
    </w:p>
    <w:p w:rsidR="002F6937" w:rsidRDefault="002F6937" w:rsidP="002F6937">
      <w:r>
        <w:t>- High fever, dullness, weakness, sitting with feathers ruffled</w:t>
      </w:r>
    </w:p>
    <w:p w:rsidR="002F6937" w:rsidRDefault="002F6937" w:rsidP="002F6937">
      <w:r>
        <w:t>- Loss of appetite and reduced water intake</w:t>
      </w:r>
    </w:p>
    <w:p w:rsidR="002F6937" w:rsidRDefault="002F6937" w:rsidP="002F6937">
      <w:r>
        <w:t>- Coughing, sneezing, gasping, or noisy breathing</w:t>
      </w:r>
    </w:p>
    <w:p w:rsidR="002F6937" w:rsidRDefault="002F6937" w:rsidP="002F6937">
      <w:r>
        <w:t>- Watery greenish diarrhea</w:t>
      </w:r>
    </w:p>
    <w:p w:rsidR="002F6937" w:rsidRDefault="002F6937" w:rsidP="002F6937">
      <w:r>
        <w:t>- Swelling around eyes or neck may occur</w:t>
      </w:r>
    </w:p>
    <w:p w:rsidR="002F6937" w:rsidRDefault="002F6937" w:rsidP="002F6937">
      <w:r>
        <w:t>- Drop in egg production</w:t>
      </w:r>
    </w:p>
    <w:p w:rsidR="002F6937" w:rsidRDefault="002F6937" w:rsidP="002F6937">
      <w:r>
        <w:t>- Thin-shelled, misshapen, or soft eggs</w:t>
      </w:r>
    </w:p>
    <w:p w:rsidR="002F6937" w:rsidRDefault="002F6937" w:rsidP="002F6937">
      <w:r>
        <w:t>- Twisted neck, tremors, paralysis, or circling</w:t>
      </w:r>
    </w:p>
    <w:p w:rsidR="002F6937" w:rsidRDefault="002F6937" w:rsidP="002F6937">
      <w:r>
        <w:t xml:space="preserve">- Many </w:t>
      </w:r>
      <w:proofErr w:type="gramStart"/>
      <w:r>
        <w:t>birds</w:t>
      </w:r>
      <w:proofErr w:type="gramEnd"/>
      <w:r>
        <w:t xml:space="preserve"> sick together; death rate can be very high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कुखुरा अचानक मर्नु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ज्वरो</w:t>
      </w:r>
      <w:r>
        <w:t xml:space="preserve">, </w:t>
      </w:r>
      <w:r>
        <w:rPr>
          <w:rFonts w:cs="Mangal"/>
          <w:cs/>
        </w:rPr>
        <w:t>सुस्त</w:t>
      </w:r>
      <w:r>
        <w:t xml:space="preserve">, </w:t>
      </w:r>
      <w:r>
        <w:rPr>
          <w:rFonts w:cs="Mangal"/>
          <w:cs/>
        </w:rPr>
        <w:t>कमजोर</w:t>
      </w:r>
      <w:r>
        <w:t xml:space="preserve">, </w:t>
      </w:r>
      <w:r>
        <w:rPr>
          <w:rFonts w:cs="Mangal"/>
          <w:cs/>
        </w:rPr>
        <w:t>रौं फुलाएर बस्ने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दाना कम खाने र पानी कम पिउने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खोकी</w:t>
      </w:r>
      <w:r>
        <w:t xml:space="preserve">, </w:t>
      </w:r>
      <w:r>
        <w:rPr>
          <w:rFonts w:cs="Mangal"/>
          <w:cs/>
        </w:rPr>
        <w:t>हाछ्युँ</w:t>
      </w:r>
      <w:r>
        <w:t xml:space="preserve">, </w:t>
      </w:r>
      <w:r>
        <w:rPr>
          <w:rFonts w:cs="Mangal"/>
          <w:cs/>
        </w:rPr>
        <w:t>सास फेर्न गाह्रो वा आवाज आउने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पानीजस्तो हरियो दिसा</w:t>
      </w:r>
    </w:p>
    <w:p w:rsidR="002F6937" w:rsidRDefault="002F6937" w:rsidP="002F6937">
      <w:r>
        <w:lastRenderedPageBreak/>
        <w:t xml:space="preserve">- </w:t>
      </w:r>
      <w:r>
        <w:rPr>
          <w:rFonts w:cs="Mangal"/>
          <w:cs/>
        </w:rPr>
        <w:t>आँखा वा घाँटी वरिपरि सुन्निन सक्छ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अण्डा उत्पादन घट्ने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पातलो बोक्रा</w:t>
      </w:r>
      <w:r>
        <w:t xml:space="preserve">, </w:t>
      </w:r>
      <w:r>
        <w:rPr>
          <w:rFonts w:cs="Mangal"/>
          <w:cs/>
        </w:rPr>
        <w:t>बिग्रिएको आकार वा नरम अण्डा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घाँटी बांगिने</w:t>
      </w:r>
      <w:r>
        <w:t xml:space="preserve">, </w:t>
      </w:r>
      <w:r>
        <w:rPr>
          <w:rFonts w:cs="Mangal"/>
          <w:cs/>
        </w:rPr>
        <w:t>काम्ने</w:t>
      </w:r>
      <w:r>
        <w:t xml:space="preserve">, </w:t>
      </w:r>
      <w:r>
        <w:rPr>
          <w:rFonts w:cs="Mangal"/>
          <w:cs/>
        </w:rPr>
        <w:t>पक्षघात वा घुमिरहने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कुखुरा एकैचोटि बिरामी</w:t>
      </w:r>
      <w:r>
        <w:t xml:space="preserve">; </w:t>
      </w:r>
      <w:r>
        <w:rPr>
          <w:rFonts w:cs="Mangal"/>
          <w:cs/>
        </w:rPr>
        <w:t>मृत्यु धेरै हुन सक्छ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URGENCY / </w:t>
      </w:r>
      <w:r>
        <w:rPr>
          <w:rFonts w:cs="Mangal"/>
          <w:cs/>
        </w:rPr>
        <w:t>आपतकालीन स्तर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IMMEDIATE / </w:t>
      </w:r>
      <w:r>
        <w:rPr>
          <w:rFonts w:cs="Mangal"/>
          <w:cs/>
        </w:rPr>
        <w:t>तुरुन्त</w:t>
      </w:r>
    </w:p>
    <w:p w:rsidR="002F6937" w:rsidRDefault="002F6937" w:rsidP="002F6937">
      <w:r>
        <w:rPr>
          <w:rFonts w:cs="Mangal"/>
          <w:cs/>
        </w:rPr>
        <w:t xml:space="preserve">राणीखेत धेरै छिटो फैलिने रोग हो। शंका लाग्नेबित्तिकै बिरामी </w:t>
      </w:r>
    </w:p>
    <w:p w:rsidR="002F6937" w:rsidRDefault="002F6937" w:rsidP="002F6937">
      <w:r>
        <w:rPr>
          <w:rFonts w:cs="Mangal"/>
          <w:cs/>
        </w:rPr>
        <w:t>कुखुरा अलग राखेर पशु चिकित्सक वा स्थानीय पशु सेवा केन्द्रमा खबर गर्ने</w:t>
      </w:r>
    </w:p>
    <w:p w:rsidR="002F6937" w:rsidRDefault="002F6937" w:rsidP="002F6937"/>
    <w:p w:rsidR="002F6937" w:rsidRDefault="002F6937" w:rsidP="002F6937">
      <w:r>
        <w:t>EMERGENCY signs (</w:t>
      </w:r>
      <w:r>
        <w:rPr>
          <w:rFonts w:cs="Mangal"/>
          <w:cs/>
        </w:rPr>
        <w:t>तुरुन्त भेट):</w:t>
      </w:r>
    </w:p>
    <w:p w:rsidR="002F6937" w:rsidRDefault="002F6937" w:rsidP="002F6937">
      <w:r>
        <w:t xml:space="preserve">- Many birds die suddenly / </w:t>
      </w:r>
      <w:r>
        <w:rPr>
          <w:rFonts w:cs="Mangal"/>
          <w:cs/>
        </w:rPr>
        <w:t>धेरै कुखुरा अचानक मर्ने</w:t>
      </w:r>
    </w:p>
    <w:p w:rsidR="002F6937" w:rsidRDefault="002F6937" w:rsidP="002F6937">
      <w:r>
        <w:t xml:space="preserve">- Twisted neck or paralysis / </w:t>
      </w:r>
      <w:r>
        <w:rPr>
          <w:rFonts w:cs="Mangal"/>
          <w:cs/>
        </w:rPr>
        <w:t>घाँटी बांगिने वा पक्षघात</w:t>
      </w:r>
    </w:p>
    <w:p w:rsidR="002F6937" w:rsidRDefault="002F6937" w:rsidP="002F6937">
      <w:r>
        <w:t xml:space="preserve">- Green watery diarrhea / </w:t>
      </w:r>
      <w:r>
        <w:rPr>
          <w:rFonts w:cs="Mangal"/>
          <w:cs/>
        </w:rPr>
        <w:t>हरियो पानीजस्तो दिसा</w:t>
      </w:r>
    </w:p>
    <w:p w:rsidR="002F6937" w:rsidRDefault="002F6937" w:rsidP="002F6937">
      <w:r>
        <w:t xml:space="preserve">- Severe breathing trouble / </w:t>
      </w:r>
      <w:r>
        <w:rPr>
          <w:rFonts w:cs="Mangal"/>
          <w:cs/>
        </w:rPr>
        <w:t>धेरै सास फेर्न गाह्रो</w:t>
      </w:r>
    </w:p>
    <w:p w:rsidR="002F6937" w:rsidRDefault="002F6937" w:rsidP="002F6937">
      <w:r>
        <w:t xml:space="preserve">- Sudden egg drop / </w:t>
      </w:r>
      <w:r>
        <w:rPr>
          <w:rFonts w:cs="Mangal"/>
          <w:cs/>
        </w:rPr>
        <w:t>अण्डा अचानक घट्ने</w:t>
      </w:r>
    </w:p>
    <w:p w:rsidR="002F6937" w:rsidRDefault="002F6937" w:rsidP="002F6937">
      <w:r>
        <w:t xml:space="preserve">- Disease spreading fast / </w:t>
      </w:r>
      <w:r>
        <w:rPr>
          <w:rFonts w:cs="Mangal"/>
          <w:cs/>
        </w:rPr>
        <w:t>रोग छिटो फैलिनु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1. Isolate sick birds immediately</w:t>
      </w:r>
    </w:p>
    <w:p w:rsidR="002F6937" w:rsidRDefault="002F6937" w:rsidP="002F6937">
      <w:r>
        <w:lastRenderedPageBreak/>
        <w:t>2. Stop selling, buying, or moving birds and eggs from the farm</w:t>
      </w:r>
    </w:p>
    <w:p w:rsidR="002F6937" w:rsidRDefault="002F6937" w:rsidP="002F6937">
      <w:r>
        <w:t>3. Call vet or livestock office the same day</w:t>
      </w:r>
    </w:p>
    <w:p w:rsidR="002F6937" w:rsidRDefault="002F6937" w:rsidP="002F6937">
      <w:r>
        <w:t>4. Keep sick birds warm, dry, and away from healthy birds</w:t>
      </w:r>
    </w:p>
    <w:p w:rsidR="002F6937" w:rsidRDefault="002F6937" w:rsidP="002F6937">
      <w:r>
        <w:t>5. Provide clean water and easy-to-eat feed</w:t>
      </w:r>
    </w:p>
    <w:p w:rsidR="002F6937" w:rsidRDefault="002F6937" w:rsidP="002F6937">
      <w:r>
        <w:t>6. Remove dead birds quickly using gloves or plastic bag</w:t>
      </w:r>
    </w:p>
    <w:p w:rsidR="002F6937" w:rsidRDefault="002F6937" w:rsidP="002F6937">
      <w:r>
        <w:t>7. Dispose dead birds safely as advised by local authority</w:t>
      </w:r>
    </w:p>
    <w:p w:rsidR="002F6937" w:rsidRDefault="002F6937" w:rsidP="002F6937">
      <w:r>
        <w:t>8. Clean and disinfect feeders, drinkers, cages, and footwear</w:t>
      </w:r>
    </w:p>
    <w:p w:rsidR="002F6937" w:rsidRDefault="002F6937" w:rsidP="002F6937">
      <w:r>
        <w:t>9. Keep visitors, traders, and other poultry owners away</w:t>
      </w:r>
    </w:p>
    <w:p w:rsidR="002F6937" w:rsidRDefault="002F6937" w:rsidP="002F6937">
      <w:r>
        <w:t>10. DO NOT take sick birds to market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rPr>
          <w:rFonts w:cs="Mangal"/>
          <w:cs/>
        </w:rPr>
        <w:t>१. बिरामी कुखुरालाई तुरुन्त अलग राख्ने</w:t>
      </w:r>
    </w:p>
    <w:p w:rsidR="002F6937" w:rsidRDefault="002F6937" w:rsidP="002F6937">
      <w:r>
        <w:rPr>
          <w:rFonts w:cs="Mangal"/>
          <w:cs/>
        </w:rPr>
        <w:t>२. फार्मबाट कुखुरा र अण्डा बेच्ने</w:t>
      </w:r>
      <w:r>
        <w:t xml:space="preserve">, </w:t>
      </w:r>
      <w:r>
        <w:rPr>
          <w:rFonts w:cs="Mangal"/>
          <w:cs/>
        </w:rPr>
        <w:t>किन्ने वा ओसारपसार रोक्ने</w:t>
      </w:r>
    </w:p>
    <w:p w:rsidR="002F6937" w:rsidRDefault="002F6937" w:rsidP="002F6937">
      <w:r>
        <w:rPr>
          <w:rFonts w:cs="Mangal"/>
          <w:cs/>
        </w:rPr>
        <w:t>३. सोही दिन भेट वा पशु सेवा केन्द्रमा खबर गर्ने</w:t>
      </w:r>
    </w:p>
    <w:p w:rsidR="002F6937" w:rsidRDefault="002F6937" w:rsidP="002F6937">
      <w:r>
        <w:rPr>
          <w:rFonts w:cs="Mangal"/>
          <w:cs/>
        </w:rPr>
        <w:t>४. बिरामी कुखुरालाई न्यानो</w:t>
      </w:r>
      <w:r>
        <w:t xml:space="preserve">, </w:t>
      </w:r>
      <w:r>
        <w:rPr>
          <w:rFonts w:cs="Mangal"/>
          <w:cs/>
        </w:rPr>
        <w:t>सुख्खा र स्वस्थ कुखुराबाट टाढा राख्ने</w:t>
      </w:r>
    </w:p>
    <w:p w:rsidR="002F6937" w:rsidRDefault="002F6937" w:rsidP="002F6937">
      <w:r>
        <w:rPr>
          <w:rFonts w:cs="Mangal"/>
          <w:cs/>
        </w:rPr>
        <w:t>५. सफा पानी र सजिलै खान सकिने दाना दिने</w:t>
      </w:r>
    </w:p>
    <w:p w:rsidR="002F6937" w:rsidRDefault="002F6937" w:rsidP="002F6937">
      <w:r>
        <w:rPr>
          <w:rFonts w:cs="Mangal"/>
          <w:cs/>
        </w:rPr>
        <w:t>६. मरेका कुखुरा पन्जा वा प्लास्टिक प्रयोग गरी छिटो हटाउने</w:t>
      </w:r>
    </w:p>
    <w:p w:rsidR="002F6937" w:rsidRDefault="002F6937" w:rsidP="002F6937">
      <w:r>
        <w:rPr>
          <w:rFonts w:cs="Mangal"/>
          <w:cs/>
        </w:rPr>
        <w:t>७. स्थानीय निकायको सल्लाह अनुसार मरेका कुखुरा सुरक्षित रूपमा व्यवस्थापन गर्ने</w:t>
      </w:r>
    </w:p>
    <w:p w:rsidR="002F6937" w:rsidRDefault="002F6937" w:rsidP="002F6937">
      <w:r>
        <w:rPr>
          <w:rFonts w:cs="Mangal"/>
          <w:cs/>
        </w:rPr>
        <w:t>८. दाना भाँडा</w:t>
      </w:r>
      <w:r>
        <w:t xml:space="preserve">, </w:t>
      </w:r>
      <w:r>
        <w:rPr>
          <w:rFonts w:cs="Mangal"/>
          <w:cs/>
        </w:rPr>
        <w:t>पानी भाँडा</w:t>
      </w:r>
      <w:r>
        <w:t xml:space="preserve">, </w:t>
      </w:r>
      <w:r>
        <w:rPr>
          <w:rFonts w:cs="Mangal"/>
          <w:cs/>
        </w:rPr>
        <w:t xml:space="preserve">खोर र जुत्ता/चप्पल </w:t>
      </w:r>
      <w:r>
        <w:t xml:space="preserve">disinfect </w:t>
      </w:r>
      <w:r>
        <w:rPr>
          <w:rFonts w:cs="Mangal"/>
          <w:cs/>
        </w:rPr>
        <w:t>गर्ने</w:t>
      </w:r>
    </w:p>
    <w:p w:rsidR="002F6937" w:rsidRDefault="002F6937" w:rsidP="002F6937">
      <w:r>
        <w:rPr>
          <w:rFonts w:cs="Mangal"/>
          <w:cs/>
        </w:rPr>
        <w:t>९. आगन्तुक</w:t>
      </w:r>
      <w:r>
        <w:t xml:space="preserve">, </w:t>
      </w:r>
      <w:r>
        <w:rPr>
          <w:rFonts w:cs="Mangal"/>
          <w:cs/>
        </w:rPr>
        <w:t>व्यापारी र अरू कुखुरा पालकलाई टाढा राख्ने</w:t>
      </w:r>
    </w:p>
    <w:p w:rsidR="002F6937" w:rsidRDefault="002F6937" w:rsidP="002F6937">
      <w:r>
        <w:rPr>
          <w:rFonts w:cs="Mangal"/>
          <w:cs/>
        </w:rPr>
        <w:t>१०. बिरामी कुखुरा बजार नलैजाने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Several birds die suddenly</w:t>
      </w:r>
    </w:p>
    <w:p w:rsidR="002F6937" w:rsidRDefault="002F6937" w:rsidP="002F6937">
      <w:r>
        <w:lastRenderedPageBreak/>
        <w:t>- Birds show twisted neck, tremors, paralysis, or circling</w:t>
      </w:r>
    </w:p>
    <w:p w:rsidR="002F6937" w:rsidRDefault="002F6937" w:rsidP="002F6937">
      <w:r>
        <w:t>- Respiratory signs and green diarrhea occur together</w:t>
      </w:r>
    </w:p>
    <w:p w:rsidR="002F6937" w:rsidRDefault="002F6937" w:rsidP="002F6937">
      <w:r>
        <w:t>- Egg production drops suddenly</w:t>
      </w:r>
    </w:p>
    <w:p w:rsidR="002F6937" w:rsidRDefault="002F6937" w:rsidP="002F6937">
      <w:r>
        <w:t>- Many birds become sick within 1-2 days</w:t>
      </w:r>
    </w:p>
    <w:p w:rsidR="002F6937" w:rsidRDefault="002F6937" w:rsidP="002F6937">
      <w:r>
        <w:t>- Disease appears after bringing new birds</w:t>
      </w:r>
    </w:p>
    <w:p w:rsidR="002F6937" w:rsidRDefault="002F6937" w:rsidP="002F6937">
      <w:r>
        <w:t>- Unvaccinated flock shows Newcastle-like signs</w:t>
      </w:r>
    </w:p>
    <w:p w:rsidR="002F6937" w:rsidRDefault="002F6937" w:rsidP="002F6937">
      <w:r>
        <w:t>- Sick birds have swollen eyes/neck or severe weakness</w:t>
      </w:r>
    </w:p>
    <w:p w:rsidR="002F6937" w:rsidRDefault="002F6937" w:rsidP="002F6937">
      <w:r>
        <w:t>- Nearby farms also report poultry deaths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कुखुरा अचानक मर्नु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घाँटी बांगिने</w:t>
      </w:r>
      <w:r>
        <w:t xml:space="preserve">, </w:t>
      </w:r>
      <w:r>
        <w:rPr>
          <w:rFonts w:cs="Mangal"/>
          <w:cs/>
        </w:rPr>
        <w:t>काम्ने</w:t>
      </w:r>
      <w:r>
        <w:t xml:space="preserve">, </w:t>
      </w:r>
      <w:r>
        <w:rPr>
          <w:rFonts w:cs="Mangal"/>
          <w:cs/>
        </w:rPr>
        <w:t>पक्षघात वा घुमिरहने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सासको समस्या र हरियो दिसा सँगै आउनु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अण्डा उत्पादन अचानक घट्नु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१-२ दिनमै धेरै कुखुरा बिरामी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नयाँ कुखुरा ल्याएपछि रोग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खोप नलगाएको बथानमा राणीखेत जस्ता लक्षण देखिनु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कुखुरामा आँखा/घाँटी सुन्निने वा धेरै कमजोरी हुनु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छिमेकी फार्ममा पनि कुखुरा मरेको खबर आउनु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Selling sick birds quickly before they die</w:t>
      </w:r>
    </w:p>
    <w:p w:rsidR="002F6937" w:rsidRDefault="002F6937" w:rsidP="002F6937">
      <w:r>
        <w:t>- Throwing dead birds in open fields, rivers, or roadsides</w:t>
      </w:r>
    </w:p>
    <w:p w:rsidR="002F6937" w:rsidRDefault="002F6937" w:rsidP="002F6937">
      <w:r>
        <w:t>- Mixing new birds with old flock without quarantine</w:t>
      </w:r>
    </w:p>
    <w:p w:rsidR="002F6937" w:rsidRDefault="002F6937" w:rsidP="002F6937">
      <w:r>
        <w:t>- Thinking antibiotics cure Newcastle disease</w:t>
      </w:r>
    </w:p>
    <w:p w:rsidR="002F6937" w:rsidRDefault="002F6937" w:rsidP="002F6937">
      <w:r>
        <w:lastRenderedPageBreak/>
        <w:t>- Vaccinating only after many birds are already sick</w:t>
      </w:r>
    </w:p>
    <w:p w:rsidR="002F6937" w:rsidRDefault="002F6937" w:rsidP="002F6937">
      <w:r>
        <w:t>- Using expired or warm vaccine with broken cold chain</w:t>
      </w:r>
    </w:p>
    <w:p w:rsidR="002F6937" w:rsidRDefault="002F6937" w:rsidP="002F6937">
      <w:r>
        <w:t>- Sharing egg trays, cages, feeders, or transport crates</w:t>
      </w:r>
    </w:p>
    <w:p w:rsidR="002F6937" w:rsidRDefault="002F6937" w:rsidP="002F6937">
      <w:r>
        <w:t>- Allowing visitors to enter poultry shed freely</w:t>
      </w:r>
    </w:p>
    <w:p w:rsidR="002F6937" w:rsidRDefault="002F6937" w:rsidP="002F6937">
      <w:r>
        <w:t>- Not reporting sudden high death in poultry</w:t>
      </w:r>
    </w:p>
    <w:p w:rsidR="002F6937" w:rsidRDefault="002F6937" w:rsidP="002F6937">
      <w:r>
        <w:t>- Keeping different age groups mixed in dirty housing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मर्नुअघि बिरामी कुखुरा छिटो बेच्नु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मरेका कुखुरा खुला खेत</w:t>
      </w:r>
      <w:r>
        <w:t xml:space="preserve">, </w:t>
      </w:r>
      <w:r>
        <w:rPr>
          <w:rFonts w:cs="Mangal"/>
          <w:cs/>
        </w:rPr>
        <w:t>खोला वा बाटोमा फाल्नु</w:t>
      </w:r>
    </w:p>
    <w:p w:rsidR="002F6937" w:rsidRDefault="002F6937" w:rsidP="002F6937">
      <w:r>
        <w:t xml:space="preserve">- quarantine </w:t>
      </w:r>
      <w:r>
        <w:rPr>
          <w:rFonts w:cs="Mangal"/>
          <w:cs/>
        </w:rPr>
        <w:t>बिना नयाँ कुखुरा पुरानो बथानमा मिसाउनु</w:t>
      </w:r>
    </w:p>
    <w:p w:rsidR="002F6937" w:rsidRDefault="002F6937" w:rsidP="002F6937">
      <w:r>
        <w:t xml:space="preserve">- </w:t>
      </w:r>
      <w:proofErr w:type="gramStart"/>
      <w:r>
        <w:t>antibiotic</w:t>
      </w:r>
      <w:proofErr w:type="gramEnd"/>
      <w:r>
        <w:t xml:space="preserve"> </w:t>
      </w:r>
      <w:r>
        <w:rPr>
          <w:rFonts w:cs="Mangal"/>
          <w:cs/>
        </w:rPr>
        <w:t>ले राणीखेत निको हुन्छ ठान्नु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धेरै कुखुरा बिरामी भएपछि मात्र खोप लगाउनु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म्याद सकिएको वा चिसो शृंखला बिग्रिएको खोप प्रयोग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अण्डा </w:t>
      </w:r>
      <w:r>
        <w:t xml:space="preserve">tray, </w:t>
      </w:r>
      <w:r>
        <w:rPr>
          <w:rFonts w:cs="Mangal"/>
          <w:cs/>
        </w:rPr>
        <w:t>खोर</w:t>
      </w:r>
      <w:r>
        <w:t xml:space="preserve">, </w:t>
      </w:r>
      <w:r>
        <w:rPr>
          <w:rFonts w:cs="Mangal"/>
          <w:cs/>
        </w:rPr>
        <w:t xml:space="preserve">दाना भाँडा वा ढुवानी </w:t>
      </w:r>
      <w:r>
        <w:t xml:space="preserve">crate </w:t>
      </w:r>
      <w:r>
        <w:rPr>
          <w:rFonts w:cs="Mangal"/>
          <w:cs/>
        </w:rPr>
        <w:t>साझा प्रयोग 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आगन्तुकलाई खोरमा स्वतन्त्र रूपमा पस्न दिनु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कुखुरामा अचानक धेरै मृत्यु हुँदा रिपोर्ट नगर्नु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फरक उमेरका कुखुरा फोहोर खोरमा मिसाएर राख्नु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2F6937" w:rsidRDefault="002F6937" w:rsidP="002F6937">
      <w:proofErr w:type="gramStart"/>
      <w:r>
        <w:t>doses</w:t>
      </w:r>
      <w:proofErr w:type="gramEnd"/>
      <w:r>
        <w:t xml:space="preserve">, or brands. All medication must be prescribed by a </w:t>
      </w:r>
    </w:p>
    <w:p w:rsidR="002F6937" w:rsidRDefault="002F6937" w:rsidP="002F6937">
      <w:proofErr w:type="gramStart"/>
      <w:r>
        <w:t>licensed</w:t>
      </w:r>
      <w:proofErr w:type="gramEnd"/>
      <w:r>
        <w:t xml:space="preserve"> veterinarian after physical examination.</w:t>
      </w:r>
    </w:p>
    <w:p w:rsidR="002F6937" w:rsidRDefault="002F6937" w:rsidP="002F6937"/>
    <w:p w:rsidR="002F6937" w:rsidRDefault="002F6937" w:rsidP="002F6937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2F6937" w:rsidRDefault="002F6937" w:rsidP="002F6937">
      <w:r>
        <w:rPr>
          <w:rFonts w:cs="Mangal"/>
          <w:cs/>
        </w:rPr>
        <w:lastRenderedPageBreak/>
        <w:t xml:space="preserve">सबै औषधि लाइसेन्स प्राप्त पशु चिकित्सकले जाँच गरेर मात्र </w:t>
      </w:r>
    </w:p>
    <w:p w:rsidR="002F6937" w:rsidRDefault="002F6937" w:rsidP="002F6937">
      <w:r>
        <w:rPr>
          <w:rFonts w:cs="Mangal"/>
          <w:cs/>
        </w:rPr>
        <w:t>दिनुहुनेछ।</w:t>
      </w:r>
    </w:p>
    <w:p w:rsidR="002F6937" w:rsidRDefault="002F6937" w:rsidP="002F6937"/>
    <w:p w:rsidR="002F6937" w:rsidRDefault="002F6937" w:rsidP="002F6937">
      <w:r>
        <w:t>English (general categories only):</w:t>
      </w:r>
    </w:p>
    <w:p w:rsidR="002F6937" w:rsidRDefault="002F6937" w:rsidP="002F6937">
      <w:r>
        <w:t>- Vet will examine signs, death pattern, vaccination history, and flock age</w:t>
      </w:r>
    </w:p>
    <w:p w:rsidR="002F6937" w:rsidRDefault="002F6937" w:rsidP="002F6937">
      <w:r>
        <w:t>- Vet may report suspected outbreak to livestock authority</w:t>
      </w:r>
    </w:p>
    <w:p w:rsidR="002F6937" w:rsidRDefault="002F6937" w:rsidP="002F6937">
      <w:r>
        <w:t>- Samples may be collected for laboratory confirmation</w:t>
      </w:r>
    </w:p>
    <w:p w:rsidR="002F6937" w:rsidRDefault="002F6937" w:rsidP="002F6937">
      <w:r>
        <w:t>- There is no specific medicine that cures Newcastle virus</w:t>
      </w:r>
    </w:p>
    <w:p w:rsidR="002F6937" w:rsidRDefault="002F6937" w:rsidP="002F6937">
      <w:r>
        <w:t>- Supportive care may be advised for weak birds</w:t>
      </w:r>
    </w:p>
    <w:p w:rsidR="002F6937" w:rsidRDefault="002F6937" w:rsidP="002F6937">
      <w:r>
        <w:t>- Secondary bacterial infection may be treated if present</w:t>
      </w:r>
    </w:p>
    <w:p w:rsidR="002F6937" w:rsidRDefault="002F6937" w:rsidP="002F6937">
      <w:r>
        <w:t>- Vet will advise isolation, disinfection, dead bird disposal, and movement control</w:t>
      </w:r>
    </w:p>
    <w:p w:rsidR="002F6937" w:rsidRDefault="002F6937" w:rsidP="002F6937">
      <w:r>
        <w:t>- Vaccination plan for healthy birds may be advised according to local schedule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 (सामान्य श्रेणी मात्र):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लक्षण</w:t>
      </w:r>
      <w:r>
        <w:t xml:space="preserve">, </w:t>
      </w:r>
      <w:r>
        <w:rPr>
          <w:rFonts w:cs="Mangal"/>
          <w:cs/>
        </w:rPr>
        <w:t>मृत्युको ढाँचा</w:t>
      </w:r>
      <w:r>
        <w:t xml:space="preserve">, </w:t>
      </w:r>
      <w:r>
        <w:rPr>
          <w:rFonts w:cs="Mangal"/>
          <w:cs/>
        </w:rPr>
        <w:t>खोप इतिहास र बथानको उमेर जाँच गर्नुहुन्छ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शंका लागे पशु सेवा निकायमा रिपोर्ट गर्न सक्नुहुन्छ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प्रयोगशाला पुष्टि गर्न नमुना लिन सकिन्छ</w:t>
      </w:r>
    </w:p>
    <w:p w:rsidR="002F6937" w:rsidRDefault="002F6937" w:rsidP="002F6937">
      <w:r>
        <w:t xml:space="preserve">- Newcastle virus </w:t>
      </w:r>
      <w:r>
        <w:rPr>
          <w:rFonts w:cs="Mangal"/>
          <w:cs/>
        </w:rPr>
        <w:t>निको पार्ने विशिष्ट औषधि छैन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कमजोर कुखुराका लागि </w:t>
      </w:r>
      <w:r>
        <w:t xml:space="preserve">supportive care </w:t>
      </w:r>
      <w:r>
        <w:rPr>
          <w:rFonts w:cs="Mangal"/>
          <w:cs/>
        </w:rPr>
        <w:t>सल्लाह दिन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दोस्रो </w:t>
      </w:r>
      <w:r>
        <w:t xml:space="preserve">bacterial infection </w:t>
      </w:r>
      <w:r>
        <w:rPr>
          <w:rFonts w:cs="Mangal"/>
          <w:cs/>
        </w:rPr>
        <w:t>भए उपचार गर्न सकिन्छ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भेटले अलग राख्ने</w:t>
      </w:r>
      <w:r>
        <w:t xml:space="preserve">, disinfection, </w:t>
      </w:r>
      <w:r>
        <w:rPr>
          <w:rFonts w:cs="Mangal"/>
          <w:cs/>
        </w:rPr>
        <w:t>मरेका कुखुराको व्यवस्थापन र आवतजावत रोक्ने सल्लाह दिनुहुन्छ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स्थानीय तालिका अनुसार स्वस्थ कुखुराका लागि खोप योजना सल्लाह दिन सक्नुहुन्छ</w:t>
      </w:r>
    </w:p>
    <w:p w:rsidR="002F6937" w:rsidRDefault="002F6937" w:rsidP="002F6937"/>
    <w:p w:rsidR="002F6937" w:rsidRDefault="002F6937" w:rsidP="002F6937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Newcastle disease is highly contagious and can kill many birds quickly</w:t>
      </w:r>
    </w:p>
    <w:p w:rsidR="002F6937" w:rsidRDefault="002F6937" w:rsidP="002F6937">
      <w:r>
        <w:t>- Antibiotics do NOT cure the main viral disease</w:t>
      </w:r>
    </w:p>
    <w:p w:rsidR="002F6937" w:rsidRDefault="002F6937" w:rsidP="002F6937">
      <w:r>
        <w:lastRenderedPageBreak/>
        <w:t>- DO NOT sell or move sick/exposed birds</w:t>
      </w:r>
    </w:p>
    <w:p w:rsidR="002F6937" w:rsidRDefault="002F6937" w:rsidP="002F6937">
      <w:r>
        <w:t>- DO NOT throw dead birds where dogs, wild birds, or people can contact them</w:t>
      </w:r>
    </w:p>
    <w:p w:rsidR="002F6937" w:rsidRDefault="002F6937" w:rsidP="002F6937">
      <w:r>
        <w:t>- Vaccines must be stored and handled correctly to work</w:t>
      </w:r>
    </w:p>
    <w:p w:rsidR="002F6937" w:rsidRDefault="002F6937" w:rsidP="002F6937">
      <w:r>
        <w:t>- Some signs can look like avian influenza; report sudden deaths early</w:t>
      </w:r>
    </w:p>
    <w:p w:rsidR="002F6937" w:rsidRDefault="002F6937" w:rsidP="002F6937">
      <w:r>
        <w:t>- Wash hands and change footwear/clothes after handling sick birds</w:t>
      </w:r>
    </w:p>
    <w:p w:rsidR="002F6937" w:rsidRDefault="002F6937" w:rsidP="002F6937">
      <w:r>
        <w:t>- Follow local authority instructions during outbreaks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राणीखेत धेरै छिटो सर्ने रोग हो र धेरै कुखुरा छिटो मार्न सक्छ</w:t>
      </w:r>
    </w:p>
    <w:p w:rsidR="002F6937" w:rsidRDefault="002F6937" w:rsidP="002F6937">
      <w:r>
        <w:t xml:space="preserve">- </w:t>
      </w:r>
      <w:proofErr w:type="gramStart"/>
      <w:r>
        <w:t>antibiotic</w:t>
      </w:r>
      <w:proofErr w:type="gramEnd"/>
      <w:r>
        <w:t xml:space="preserve"> </w:t>
      </w:r>
      <w:r>
        <w:rPr>
          <w:rFonts w:cs="Mangal"/>
          <w:cs/>
        </w:rPr>
        <w:t xml:space="preserve">ले मुख्य </w:t>
      </w:r>
      <w:r>
        <w:t xml:space="preserve">viral </w:t>
      </w:r>
      <w:r>
        <w:rPr>
          <w:rFonts w:cs="Mangal"/>
          <w:cs/>
        </w:rPr>
        <w:t>रोग निको पार्दैन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वा सम्पर्कमा आएका कुखुरा बेच्ने वा सार्ने नगर्नुहोस्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मरेका कुखुरा कुकुर</w:t>
      </w:r>
      <w:r>
        <w:t xml:space="preserve">, </w:t>
      </w:r>
      <w:r>
        <w:rPr>
          <w:rFonts w:cs="Mangal"/>
          <w:cs/>
        </w:rPr>
        <w:t>जंगली पंक्षी वा मानिसले छुने ठाउँमा नफाल्नुहोस्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खोप काम गर्न सही चिसो र सही तरिकाले प्रयोग गर्नुपर्छ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केही लक्षण </w:t>
      </w:r>
      <w:r>
        <w:t xml:space="preserve">bird flu </w:t>
      </w:r>
      <w:r>
        <w:rPr>
          <w:rFonts w:cs="Mangal"/>
          <w:cs/>
        </w:rPr>
        <w:t>जस्तै देखिन सक्छ</w:t>
      </w:r>
      <w:r>
        <w:t xml:space="preserve">; </w:t>
      </w:r>
      <w:r>
        <w:rPr>
          <w:rFonts w:cs="Mangal"/>
          <w:cs/>
        </w:rPr>
        <w:t>अचानक मृत्यु छिटो रिपोर्ट गर्नुहोस्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बिरामी कुखुरा छोएपछि हात धुने र जुत्ता/कपडा फेर्ने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प्रकोपको बेला स्थानीय निकायको निर्देशन पालना गर्नुहोस्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PREVENTION / </w:t>
      </w:r>
      <w:r>
        <w:rPr>
          <w:rFonts w:cs="Mangal"/>
          <w:cs/>
        </w:rPr>
        <w:t>रोकथाम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>English:</w:t>
      </w:r>
    </w:p>
    <w:p w:rsidR="002F6937" w:rsidRDefault="002F6937" w:rsidP="002F6937">
      <w:r>
        <w:t>- Vaccinate chicks and adult birds according to local poultry schedule</w:t>
      </w:r>
    </w:p>
    <w:p w:rsidR="002F6937" w:rsidRDefault="002F6937" w:rsidP="002F6937">
      <w:r>
        <w:t>- Buy chicks only from trusted, healthy, vaccinated sources</w:t>
      </w:r>
    </w:p>
    <w:p w:rsidR="002F6937" w:rsidRDefault="002F6937" w:rsidP="002F6937">
      <w:r>
        <w:t>- Quarantine new birds before mixing with flock</w:t>
      </w:r>
    </w:p>
    <w:p w:rsidR="002F6937" w:rsidRDefault="002F6937" w:rsidP="002F6937">
      <w:r>
        <w:t>- Keep poultry shed clean, dry, and well-ventilated</w:t>
      </w:r>
    </w:p>
    <w:p w:rsidR="002F6937" w:rsidRDefault="002F6937" w:rsidP="002F6937">
      <w:r>
        <w:t>- Prevent contact with wild birds and outside poultry</w:t>
      </w:r>
    </w:p>
    <w:p w:rsidR="002F6937" w:rsidRDefault="002F6937" w:rsidP="002F6937">
      <w:r>
        <w:t>- Use separate footwear and clothes for poultry shed</w:t>
      </w:r>
    </w:p>
    <w:p w:rsidR="002F6937" w:rsidRDefault="002F6937" w:rsidP="002F6937">
      <w:r>
        <w:t>- Disinfect feeders, drinkers, trays, cages, and transport crates</w:t>
      </w:r>
    </w:p>
    <w:p w:rsidR="002F6937" w:rsidRDefault="002F6937" w:rsidP="002F6937">
      <w:r>
        <w:lastRenderedPageBreak/>
        <w:t>- Control visitors, traders, and vehicles entering farm</w:t>
      </w:r>
    </w:p>
    <w:p w:rsidR="002F6937" w:rsidRDefault="002F6937" w:rsidP="002F6937">
      <w:r>
        <w:t>- Keep different age groups separate when possible</w:t>
      </w:r>
    </w:p>
    <w:p w:rsidR="002F6937" w:rsidRDefault="002F6937" w:rsidP="002F6937">
      <w:r>
        <w:t>- Remove and dispose dead birds safely</w:t>
      </w:r>
    </w:p>
    <w:p w:rsidR="002F6937" w:rsidRDefault="002F6937" w:rsidP="002F6937">
      <w:r>
        <w:t>- Keep vaccination date, vaccine batch, and mortality records</w:t>
      </w:r>
    </w:p>
    <w:p w:rsidR="002F6937" w:rsidRDefault="002F6937" w:rsidP="002F6937">
      <w:r>
        <w:t>- Maintain good nutrition and reduce stress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नेपाली: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 xml:space="preserve">स्थानीय </w:t>
      </w:r>
      <w:r>
        <w:t xml:space="preserve">poultry </w:t>
      </w:r>
      <w:r>
        <w:rPr>
          <w:rFonts w:cs="Mangal"/>
          <w:cs/>
        </w:rPr>
        <w:t>तालिका अनुसार चल्ला र ठूला कुखुरामा खोप लगाउने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स्वस्थ र खोप लगाएको भरपर्दो स्रोतबाट मात्र चल्ला किन्ने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नयाँ कुखुरा मिसाउनु अघि अलग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कुखुराको खोर सफा</w:t>
      </w:r>
      <w:r>
        <w:t xml:space="preserve">, </w:t>
      </w:r>
      <w:r>
        <w:rPr>
          <w:rFonts w:cs="Mangal"/>
          <w:cs/>
        </w:rPr>
        <w:t>सुख्खा र हावादार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जंगली पंक्षी र बाहिरका कुखुरासँग सम्पर्क हुन नदिने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खोरका लागि अलग जुत्ता/चप्पल र कपडा प्रयोग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दाना भाँडा</w:t>
      </w:r>
      <w:r>
        <w:t xml:space="preserve">, </w:t>
      </w:r>
      <w:r>
        <w:rPr>
          <w:rFonts w:cs="Mangal"/>
          <w:cs/>
        </w:rPr>
        <w:t>पानी भाँडा</w:t>
      </w:r>
      <w:r>
        <w:t xml:space="preserve">, tray, </w:t>
      </w:r>
      <w:r>
        <w:rPr>
          <w:rFonts w:cs="Mangal"/>
          <w:cs/>
        </w:rPr>
        <w:t xml:space="preserve">खोर र </w:t>
      </w:r>
      <w:r>
        <w:t xml:space="preserve">transport crate disinfect </w:t>
      </w:r>
      <w:r>
        <w:rPr>
          <w:rFonts w:cs="Mangal"/>
          <w:cs/>
        </w:rPr>
        <w:t>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फार्ममा आउने आगन्तुक</w:t>
      </w:r>
      <w:r>
        <w:t xml:space="preserve">, </w:t>
      </w:r>
      <w:r>
        <w:rPr>
          <w:rFonts w:cs="Mangal"/>
          <w:cs/>
        </w:rPr>
        <w:t>व्यापारी र गाडी नियन्त्रण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सम्भव भए फरक उमेरका कुखुरा अलग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मरेका कुखुरा सुरक्षित रूपमा हटाउने र व्यवस्थापन गर्ने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खोप मिति</w:t>
      </w:r>
      <w:r>
        <w:t xml:space="preserve">, vaccine batch </w:t>
      </w:r>
      <w:r>
        <w:rPr>
          <w:rFonts w:cs="Mangal"/>
          <w:cs/>
        </w:rPr>
        <w:t>र मृत्युको रेकर्ड राख्ने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राम्रो पोषण दिने र तनाव कम गर्ने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2F6937" w:rsidRDefault="002F6937" w:rsidP="002F6937">
      <w:r>
        <w:t>============================================================</w:t>
      </w:r>
    </w:p>
    <w:p w:rsidR="002F6937" w:rsidRDefault="002F6937" w:rsidP="002F6937"/>
    <w:p w:rsidR="002F6937" w:rsidRDefault="002F6937" w:rsidP="002F6937">
      <w:r>
        <w:t xml:space="preserve">Newcastle disease is one of the most damaging poultry diseases </w:t>
      </w:r>
    </w:p>
    <w:p w:rsidR="002F6937" w:rsidRDefault="002F6937" w:rsidP="002F6937">
      <w:proofErr w:type="gramStart"/>
      <w:r>
        <w:t>because</w:t>
      </w:r>
      <w:proofErr w:type="gramEnd"/>
      <w:r>
        <w:t xml:space="preserve"> it spreads fast and can cause very high death in unvaccinated </w:t>
      </w:r>
    </w:p>
    <w:p w:rsidR="002F6937" w:rsidRDefault="002F6937" w:rsidP="002F6937">
      <w:proofErr w:type="gramStart"/>
      <w:r>
        <w:t>flocks</w:t>
      </w:r>
      <w:proofErr w:type="gramEnd"/>
      <w:r>
        <w:t>. Early reporting, isolation, and vaccination saves:</w:t>
      </w:r>
    </w:p>
    <w:p w:rsidR="002F6937" w:rsidRDefault="002F6937" w:rsidP="002F6937">
      <w:r>
        <w:t>- The flock from mass death</w:t>
      </w:r>
    </w:p>
    <w:p w:rsidR="002F6937" w:rsidRDefault="002F6937" w:rsidP="002F6937">
      <w:r>
        <w:lastRenderedPageBreak/>
        <w:t>- Egg and meat production</w:t>
      </w:r>
    </w:p>
    <w:p w:rsidR="002F6937" w:rsidRDefault="002F6937" w:rsidP="002F6937">
      <w:r>
        <w:t>- Family income from poultry</w:t>
      </w:r>
    </w:p>
    <w:p w:rsidR="002F6937" w:rsidRDefault="002F6937" w:rsidP="002F6937">
      <w:r>
        <w:t>- Neighboring farms and village poultry</w:t>
      </w:r>
    </w:p>
    <w:p w:rsidR="002F6937" w:rsidRDefault="002F6937" w:rsidP="002F6937">
      <w:r>
        <w:t>- Time and money lost during repeated outbreaks</w:t>
      </w:r>
    </w:p>
    <w:p w:rsidR="002F6937" w:rsidRDefault="002F6937" w:rsidP="002F6937"/>
    <w:p w:rsidR="002F6937" w:rsidRDefault="002F6937" w:rsidP="002F6937">
      <w:r>
        <w:rPr>
          <w:rFonts w:cs="Mangal"/>
          <w:cs/>
        </w:rPr>
        <w:t>राणीखेत कुखुरामा सबैभन्दा ठूलो क्षति गर्ने रोगमध्ये एक हो</w:t>
      </w:r>
      <w:r>
        <w:t xml:space="preserve">, </w:t>
      </w:r>
      <w:r>
        <w:rPr>
          <w:rFonts w:cs="Mangal"/>
          <w:cs/>
        </w:rPr>
        <w:t xml:space="preserve">किनकि </w:t>
      </w:r>
    </w:p>
    <w:p w:rsidR="002F6937" w:rsidRDefault="002F6937" w:rsidP="002F6937">
      <w:r>
        <w:rPr>
          <w:rFonts w:cs="Mangal"/>
          <w:cs/>
        </w:rPr>
        <w:t xml:space="preserve">यो छिटो फैलिन्छ र खोप नलगाएको बथानमा धेरै मृत्यु गराउन सक्छ। </w:t>
      </w:r>
    </w:p>
    <w:p w:rsidR="002F6937" w:rsidRDefault="002F6937" w:rsidP="002F6937">
      <w:r>
        <w:rPr>
          <w:rFonts w:cs="Mangal"/>
          <w:cs/>
        </w:rPr>
        <w:t>छिटो रिपोर्ट</w:t>
      </w:r>
      <w:r>
        <w:t xml:space="preserve">, </w:t>
      </w:r>
      <w:r>
        <w:rPr>
          <w:rFonts w:cs="Mangal"/>
          <w:cs/>
        </w:rPr>
        <w:t>अलग राख्ने र खोपले: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बथानलाई ठूलो मृत्युबाट बचाउँछ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अण्डा र मासु उत्पादन जोगाउँछ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कुखुराबाट हुने परिवारको आम्दानी बचाउँछ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छिमेकी फार्म र गाउँका कुखुरा सुरक्षित राख्छ</w:t>
      </w:r>
    </w:p>
    <w:p w:rsidR="002F6937" w:rsidRDefault="002F6937" w:rsidP="002F6937">
      <w:r>
        <w:t xml:space="preserve">- </w:t>
      </w:r>
      <w:r>
        <w:rPr>
          <w:rFonts w:cs="Mangal"/>
          <w:cs/>
        </w:rPr>
        <w:t>बारम्बार प्रकोपबाट हुने समय र पैसाको क्षति कम गर्छ</w:t>
      </w:r>
    </w:p>
    <w:p w:rsidR="002F6937" w:rsidRDefault="002F6937" w:rsidP="002F6937"/>
    <w:p w:rsidR="002F6937" w:rsidRDefault="002F6937" w:rsidP="002F6937">
      <w:r>
        <w:t>============================================================</w:t>
      </w:r>
    </w:p>
    <w:p w:rsidR="002F6937" w:rsidRDefault="002F6937" w:rsidP="002F6937">
      <w:pPr>
        <w:pBdr>
          <w:bottom w:val="double" w:sz="6" w:space="1" w:color="auto"/>
        </w:pBdr>
      </w:pPr>
      <w:r>
        <w:t>END OF CONDITION 9: NEWCASTLE DISEASE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>CONDITION 10: HEAT STRESS</w:t>
      </w:r>
    </w:p>
    <w:p w:rsidR="00C850D0" w:rsidRDefault="00C850D0" w:rsidP="00C850D0">
      <w:r>
        <w:rPr>
          <w:rFonts w:cs="Mangal"/>
          <w:cs/>
        </w:rPr>
        <w:t>रोग नम्बर १०: गर्मीको असर / तातोले हुने तनाव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 xml:space="preserve">ANIMAL / </w:t>
      </w:r>
      <w:r>
        <w:rPr>
          <w:rFonts w:cs="Mangal"/>
          <w:cs/>
        </w:rPr>
        <w:t xml:space="preserve">पशु: </w:t>
      </w:r>
    </w:p>
    <w:p w:rsidR="00C850D0" w:rsidRDefault="00C850D0" w:rsidP="00C850D0">
      <w:r>
        <w:t xml:space="preserve">All livestock and poultry; high-risk in dairy animals, young, old, </w:t>
      </w:r>
    </w:p>
    <w:p w:rsidR="00C850D0" w:rsidRDefault="00C850D0" w:rsidP="00C850D0">
      <w:proofErr w:type="gramStart"/>
      <w:r>
        <w:t>pregnant</w:t>
      </w:r>
      <w:proofErr w:type="gramEnd"/>
      <w:r>
        <w:t>, sick, heavy, dark-colored, and high-producing animals</w:t>
      </w:r>
    </w:p>
    <w:p w:rsidR="00C850D0" w:rsidRDefault="00C850D0" w:rsidP="00C850D0">
      <w:r>
        <w:rPr>
          <w:rFonts w:cs="Mangal"/>
          <w:cs/>
        </w:rPr>
        <w:t>सबै पशु र पंक्षी</w:t>
      </w:r>
      <w:r>
        <w:t xml:space="preserve">; </w:t>
      </w:r>
      <w:r>
        <w:rPr>
          <w:rFonts w:cs="Mangal"/>
          <w:cs/>
        </w:rPr>
        <w:t>दूध दिने</w:t>
      </w:r>
      <w:r>
        <w:t xml:space="preserve">, </w:t>
      </w:r>
      <w:r>
        <w:rPr>
          <w:rFonts w:cs="Mangal"/>
          <w:cs/>
        </w:rPr>
        <w:t>साना</w:t>
      </w:r>
      <w:r>
        <w:t xml:space="preserve">, </w:t>
      </w:r>
      <w:r>
        <w:rPr>
          <w:rFonts w:cs="Mangal"/>
          <w:cs/>
        </w:rPr>
        <w:t>बूढा</w:t>
      </w:r>
      <w:r>
        <w:t xml:space="preserve">, </w:t>
      </w:r>
      <w:r>
        <w:rPr>
          <w:rFonts w:cs="Mangal"/>
          <w:cs/>
        </w:rPr>
        <w:t>गर्भवती</w:t>
      </w:r>
      <w:r>
        <w:t xml:space="preserve">, </w:t>
      </w:r>
      <w:r>
        <w:rPr>
          <w:rFonts w:cs="Mangal"/>
          <w:cs/>
        </w:rPr>
        <w:t>बिरामी</w:t>
      </w:r>
      <w:r>
        <w:t xml:space="preserve">, </w:t>
      </w:r>
      <w:r>
        <w:rPr>
          <w:rFonts w:cs="Mangal"/>
          <w:cs/>
        </w:rPr>
        <w:t>मोटा</w:t>
      </w:r>
      <w:r>
        <w:t xml:space="preserve">, </w:t>
      </w:r>
    </w:p>
    <w:p w:rsidR="00C850D0" w:rsidRDefault="00C850D0" w:rsidP="00C850D0">
      <w:r>
        <w:rPr>
          <w:rFonts w:cs="Mangal"/>
          <w:cs/>
        </w:rPr>
        <w:t>कालो रङका र धेरै उत्पादन दिने पशुमा बढी जोखिम</w:t>
      </w:r>
    </w:p>
    <w:p w:rsidR="00C850D0" w:rsidRDefault="00C850D0" w:rsidP="00C850D0"/>
    <w:p w:rsidR="00C850D0" w:rsidRDefault="00C850D0" w:rsidP="00C850D0">
      <w:r>
        <w:t xml:space="preserve">NEPALI NAMES FARMERS USE / </w:t>
      </w:r>
      <w:r>
        <w:rPr>
          <w:rFonts w:cs="Mangal"/>
          <w:cs/>
        </w:rPr>
        <w:t>किसानले बोलाउने नाम:</w:t>
      </w:r>
    </w:p>
    <w:p w:rsidR="00C850D0" w:rsidRDefault="00C850D0" w:rsidP="00C850D0">
      <w:r>
        <w:rPr>
          <w:rFonts w:cs="Mangal"/>
          <w:cs/>
        </w:rPr>
        <w:lastRenderedPageBreak/>
        <w:t>गर्मी लागेको</w:t>
      </w:r>
      <w:r>
        <w:t xml:space="preserve">, </w:t>
      </w:r>
      <w:r>
        <w:rPr>
          <w:rFonts w:cs="Mangal"/>
          <w:cs/>
        </w:rPr>
        <w:t>तातोले थाकेको</w:t>
      </w:r>
      <w:r>
        <w:t xml:space="preserve">, heat stress, </w:t>
      </w:r>
      <w:r>
        <w:rPr>
          <w:rFonts w:cs="Mangal"/>
          <w:cs/>
        </w:rPr>
        <w:t>घामले असर गरेको</w:t>
      </w:r>
      <w:r>
        <w:t xml:space="preserve">, </w:t>
      </w:r>
      <w:r>
        <w:rPr>
          <w:rFonts w:cs="Mangal"/>
          <w:cs/>
        </w:rPr>
        <w:t>सास फुलेको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SYMPTOMS / </w:t>
      </w:r>
      <w:r>
        <w:rPr>
          <w:rFonts w:cs="Mangal"/>
          <w:cs/>
        </w:rPr>
        <w:t>लक्षणहरू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>English:</w:t>
      </w:r>
    </w:p>
    <w:p w:rsidR="00C850D0" w:rsidRDefault="00C850D0" w:rsidP="00C850D0">
      <w:r>
        <w:t>- Fast breathing or panting</w:t>
      </w:r>
    </w:p>
    <w:p w:rsidR="00C850D0" w:rsidRDefault="00C850D0" w:rsidP="00C850D0">
      <w:r>
        <w:t>- Open-mouth breathing in severe cases</w:t>
      </w:r>
    </w:p>
    <w:p w:rsidR="00C850D0" w:rsidRDefault="00C850D0" w:rsidP="00C850D0">
      <w:r>
        <w:t>- Excessive drooling or wet mouth</w:t>
      </w:r>
    </w:p>
    <w:p w:rsidR="00C850D0" w:rsidRDefault="00C850D0" w:rsidP="00C850D0">
      <w:r>
        <w:t>- Animal stands with neck stretched forward</w:t>
      </w:r>
    </w:p>
    <w:p w:rsidR="00C850D0" w:rsidRDefault="00C850D0" w:rsidP="00C850D0">
      <w:r>
        <w:t>- Reduced feed intake and less cud chewing</w:t>
      </w:r>
    </w:p>
    <w:p w:rsidR="00C850D0" w:rsidRDefault="00C850D0" w:rsidP="00C850D0">
      <w:r>
        <w:t>- Drinking more water than usual</w:t>
      </w:r>
    </w:p>
    <w:p w:rsidR="00C850D0" w:rsidRDefault="00C850D0" w:rsidP="00C850D0">
      <w:r>
        <w:t>- Restlessness, weakness, dullness, or lying down</w:t>
      </w:r>
    </w:p>
    <w:p w:rsidR="00C850D0" w:rsidRDefault="00C850D0" w:rsidP="00C850D0">
      <w:r>
        <w:t>- Drop in milk production</w:t>
      </w:r>
    </w:p>
    <w:p w:rsidR="00C850D0" w:rsidRDefault="00C850D0" w:rsidP="00C850D0">
      <w:r>
        <w:t>- Reduced fertility or silent heat</w:t>
      </w:r>
    </w:p>
    <w:p w:rsidR="00C850D0" w:rsidRDefault="00C850D0" w:rsidP="00C850D0">
      <w:r>
        <w:t>- Poultry: wings spread, open-mouth breathing, fewer eggs</w:t>
      </w:r>
    </w:p>
    <w:p w:rsidR="00C850D0" w:rsidRDefault="00C850D0" w:rsidP="00C850D0">
      <w:r>
        <w:t>- Severe cases: collapse, convulsions, or death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नेपाली: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छिटो सास फेर्ने वा हाँफ्ने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गम्भीर अवस्थामा मुख खोलेर सास फेर्ने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धेरै र्‍याल आउने वा मुख भिजेको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घाँटी अगाडि तन्काएर उभिने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दाना कम खाने र उग्राउन कम गर्ने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सामान्य भन्दा धेरै पानी पिउने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बेचैनी</w:t>
      </w:r>
      <w:r>
        <w:t xml:space="preserve">, </w:t>
      </w:r>
      <w:r>
        <w:rPr>
          <w:rFonts w:cs="Mangal"/>
          <w:cs/>
        </w:rPr>
        <w:t>कमजोरी</w:t>
      </w:r>
      <w:r>
        <w:t xml:space="preserve">, </w:t>
      </w:r>
      <w:r>
        <w:rPr>
          <w:rFonts w:cs="Mangal"/>
          <w:cs/>
        </w:rPr>
        <w:t>सुस्त वा पल्टिने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दूध उत्पादन घट्ने</w:t>
      </w:r>
    </w:p>
    <w:p w:rsidR="00C850D0" w:rsidRDefault="00C850D0" w:rsidP="00C850D0">
      <w:r>
        <w:lastRenderedPageBreak/>
        <w:t xml:space="preserve">- </w:t>
      </w:r>
      <w:r>
        <w:rPr>
          <w:rFonts w:cs="Mangal"/>
          <w:cs/>
        </w:rPr>
        <w:t xml:space="preserve">प्रजनन घट्ने वा </w:t>
      </w:r>
      <w:r>
        <w:t xml:space="preserve">heat </w:t>
      </w:r>
      <w:r>
        <w:rPr>
          <w:rFonts w:cs="Mangal"/>
          <w:cs/>
        </w:rPr>
        <w:t>नदेखिने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कुखुरा: पखेटा फैलाउने</w:t>
      </w:r>
      <w:r>
        <w:t xml:space="preserve">, </w:t>
      </w:r>
      <w:r>
        <w:rPr>
          <w:rFonts w:cs="Mangal"/>
          <w:cs/>
        </w:rPr>
        <w:t>मुख खोलेर सास फेर्ने</w:t>
      </w:r>
      <w:r>
        <w:t xml:space="preserve">, </w:t>
      </w:r>
      <w:r>
        <w:rPr>
          <w:rFonts w:cs="Mangal"/>
          <w:cs/>
        </w:rPr>
        <w:t>अण्डा घट्ने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गम्भीर अवस्थामा: ढल्ने</w:t>
      </w:r>
      <w:r>
        <w:t xml:space="preserve">, </w:t>
      </w:r>
      <w:r>
        <w:rPr>
          <w:rFonts w:cs="Mangal"/>
          <w:cs/>
        </w:rPr>
        <w:t>झट्का आउने वा मृत्यु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URGENCY / </w:t>
      </w:r>
      <w:r>
        <w:rPr>
          <w:rFonts w:cs="Mangal"/>
          <w:cs/>
        </w:rPr>
        <w:t>आपतकालीन स्तर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>SAME-DAY to EMERGENCY</w:t>
      </w:r>
    </w:p>
    <w:p w:rsidR="00C850D0" w:rsidRDefault="00C850D0" w:rsidP="00C850D0">
      <w:r>
        <w:rPr>
          <w:rFonts w:cs="Mangal"/>
          <w:cs/>
        </w:rPr>
        <w:t>हल्का अवस्थामा तुरुन्त चिसो व्यवस्थापन गर्ने</w:t>
      </w:r>
      <w:r>
        <w:t xml:space="preserve">; </w:t>
      </w:r>
      <w:r>
        <w:rPr>
          <w:rFonts w:cs="Mangal"/>
          <w:cs/>
        </w:rPr>
        <w:t>सास फेर्न धेरै गाह्रो</w:t>
      </w:r>
      <w:r>
        <w:t xml:space="preserve">, </w:t>
      </w:r>
    </w:p>
    <w:p w:rsidR="00C850D0" w:rsidRDefault="00C850D0" w:rsidP="00C850D0">
      <w:r>
        <w:rPr>
          <w:rFonts w:cs="Mangal"/>
          <w:cs/>
        </w:rPr>
        <w:t>ढल्ने वा उठ्न नसक्ने भए तुरुन्त भेट बोलाउने</w:t>
      </w:r>
    </w:p>
    <w:p w:rsidR="00C850D0" w:rsidRDefault="00C850D0" w:rsidP="00C850D0"/>
    <w:p w:rsidR="00C850D0" w:rsidRDefault="00C850D0" w:rsidP="00C850D0">
      <w:r>
        <w:t>EMERGENCY signs (</w:t>
      </w:r>
      <w:r>
        <w:rPr>
          <w:rFonts w:cs="Mangal"/>
          <w:cs/>
        </w:rPr>
        <w:t>तुरुन्त भेट):</w:t>
      </w:r>
    </w:p>
    <w:p w:rsidR="00C850D0" w:rsidRDefault="00C850D0" w:rsidP="00C850D0">
      <w:r>
        <w:t xml:space="preserve">- Open-mouth breathing / </w:t>
      </w:r>
      <w:r>
        <w:rPr>
          <w:rFonts w:cs="Mangal"/>
          <w:cs/>
        </w:rPr>
        <w:t>मुख खोलेर सास फेर्ने</w:t>
      </w:r>
    </w:p>
    <w:p w:rsidR="00C850D0" w:rsidRDefault="00C850D0" w:rsidP="00C850D0">
      <w:r>
        <w:t xml:space="preserve">- Animal collapses / </w:t>
      </w:r>
      <w:r>
        <w:rPr>
          <w:rFonts w:cs="Mangal"/>
          <w:cs/>
        </w:rPr>
        <w:t>पशु ढल्ने</w:t>
      </w:r>
    </w:p>
    <w:p w:rsidR="00C850D0" w:rsidRDefault="00C850D0" w:rsidP="00C850D0">
      <w:r>
        <w:t xml:space="preserve">- Cannot stand / </w:t>
      </w:r>
      <w:r>
        <w:rPr>
          <w:rFonts w:cs="Mangal"/>
          <w:cs/>
        </w:rPr>
        <w:t>उठ्न नसक्ने</w:t>
      </w:r>
    </w:p>
    <w:p w:rsidR="00C850D0" w:rsidRDefault="00C850D0" w:rsidP="00C850D0">
      <w:r>
        <w:t xml:space="preserve">- Very high body temperature / </w:t>
      </w:r>
      <w:r>
        <w:rPr>
          <w:rFonts w:cs="Mangal"/>
          <w:cs/>
        </w:rPr>
        <w:t>शरीर धेरै तातो</w:t>
      </w:r>
    </w:p>
    <w:p w:rsidR="00C850D0" w:rsidRDefault="00C850D0" w:rsidP="00C850D0">
      <w:r>
        <w:t xml:space="preserve">- Severe weakness / </w:t>
      </w:r>
      <w:r>
        <w:rPr>
          <w:rFonts w:cs="Mangal"/>
          <w:cs/>
        </w:rPr>
        <w:t>धेरै कमजोरी</w:t>
      </w:r>
    </w:p>
    <w:p w:rsidR="00C850D0" w:rsidRDefault="00C850D0" w:rsidP="00C850D0">
      <w:r>
        <w:t xml:space="preserve">- Poultry dying suddenly / </w:t>
      </w:r>
      <w:r>
        <w:rPr>
          <w:rFonts w:cs="Mangal"/>
          <w:cs/>
        </w:rPr>
        <w:t>कुखुरा अचानक मर्ने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FIRST AID FOR FARMER / </w:t>
      </w:r>
      <w:r>
        <w:rPr>
          <w:rFonts w:cs="Mangal"/>
          <w:cs/>
        </w:rPr>
        <w:t>प्राथमिक उपचार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>English:</w:t>
      </w:r>
    </w:p>
    <w:p w:rsidR="00C850D0" w:rsidRDefault="00C850D0" w:rsidP="00C850D0">
      <w:r>
        <w:t>1. Move animal to shade or cooler, well-ventilated area immediately</w:t>
      </w:r>
    </w:p>
    <w:p w:rsidR="00C850D0" w:rsidRDefault="00C850D0" w:rsidP="00C850D0">
      <w:r>
        <w:t>2. Provide plenty of cool, clean drinking water</w:t>
      </w:r>
    </w:p>
    <w:p w:rsidR="00C850D0" w:rsidRDefault="00C850D0" w:rsidP="00C850D0">
      <w:r>
        <w:t>3. Wet the body with cool water, especially back, neck, and legs</w:t>
      </w:r>
    </w:p>
    <w:p w:rsidR="00C850D0" w:rsidRDefault="00C850D0" w:rsidP="00C850D0">
      <w:r>
        <w:lastRenderedPageBreak/>
        <w:t>4. Use fan or natural airflow after wetting for better cooling</w:t>
      </w:r>
    </w:p>
    <w:p w:rsidR="00C850D0" w:rsidRDefault="00C850D0" w:rsidP="00C850D0">
      <w:r>
        <w:t>5. Stop handling, working, loading, or transporting animals</w:t>
      </w:r>
    </w:p>
    <w:p w:rsidR="00C850D0" w:rsidRDefault="00C850D0" w:rsidP="00C850D0">
      <w:r>
        <w:t>6. Offer feed during cooler hours, evening or early morning</w:t>
      </w:r>
    </w:p>
    <w:p w:rsidR="00C850D0" w:rsidRDefault="00C850D0" w:rsidP="00C850D0">
      <w:r>
        <w:t>7. Give small amounts of fresh green feed if animal can eat</w:t>
      </w:r>
    </w:p>
    <w:p w:rsidR="00C850D0" w:rsidRDefault="00C850D0" w:rsidP="00C850D0">
      <w:r>
        <w:t>8. Reduce crowding and allow animals space to breathe</w:t>
      </w:r>
    </w:p>
    <w:p w:rsidR="00C850D0" w:rsidRDefault="00C850D0" w:rsidP="00C850D0">
      <w:r>
        <w:t>9. For poultry, improve ventilation and provide cool water</w:t>
      </w:r>
    </w:p>
    <w:p w:rsidR="00C850D0" w:rsidRDefault="00C850D0" w:rsidP="00C850D0">
      <w:r>
        <w:t>10. DO NOT pour water into mouth if animal cannot swallow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नेपाली:</w:t>
      </w:r>
    </w:p>
    <w:p w:rsidR="00C850D0" w:rsidRDefault="00C850D0" w:rsidP="00C850D0">
      <w:r>
        <w:rPr>
          <w:rFonts w:cs="Mangal"/>
          <w:cs/>
        </w:rPr>
        <w:t>१. पशुलाई तुरुन्त छायाँ वा चिसो</w:t>
      </w:r>
      <w:r>
        <w:t xml:space="preserve">, </w:t>
      </w:r>
      <w:r>
        <w:rPr>
          <w:rFonts w:cs="Mangal"/>
          <w:cs/>
        </w:rPr>
        <w:t>हावादार ठाउँमा सार्ने</w:t>
      </w:r>
    </w:p>
    <w:p w:rsidR="00C850D0" w:rsidRDefault="00C850D0" w:rsidP="00C850D0">
      <w:r>
        <w:rPr>
          <w:rFonts w:cs="Mangal"/>
          <w:cs/>
        </w:rPr>
        <w:t>२. पर्याप्त चिसो र सफा पिउने पानी दिने</w:t>
      </w:r>
    </w:p>
    <w:p w:rsidR="00C850D0" w:rsidRDefault="00C850D0" w:rsidP="00C850D0">
      <w:r>
        <w:rPr>
          <w:rFonts w:cs="Mangal"/>
          <w:cs/>
        </w:rPr>
        <w:t>३. शरीरमा चिसो पानी हाल्ने</w:t>
      </w:r>
      <w:r>
        <w:t xml:space="preserve">, </w:t>
      </w:r>
      <w:r>
        <w:rPr>
          <w:rFonts w:cs="Mangal"/>
          <w:cs/>
        </w:rPr>
        <w:t>विशेष गरी ढाड</w:t>
      </w:r>
      <w:r>
        <w:t xml:space="preserve">, </w:t>
      </w:r>
      <w:r>
        <w:rPr>
          <w:rFonts w:cs="Mangal"/>
          <w:cs/>
        </w:rPr>
        <w:t>घाँटी र खुट्टामा</w:t>
      </w:r>
    </w:p>
    <w:p w:rsidR="00C850D0" w:rsidRDefault="00C850D0" w:rsidP="00C850D0">
      <w:r>
        <w:rPr>
          <w:rFonts w:cs="Mangal"/>
          <w:cs/>
        </w:rPr>
        <w:t>४. पानी हालेपछि पंखा वा हावा लगाउने ताकि चिसो छिटो होस्</w:t>
      </w:r>
    </w:p>
    <w:p w:rsidR="00C850D0" w:rsidRDefault="00C850D0" w:rsidP="00C850D0">
      <w:r>
        <w:rPr>
          <w:rFonts w:cs="Mangal"/>
          <w:cs/>
        </w:rPr>
        <w:t>५. पशुलाई काम लगाउने</w:t>
      </w:r>
      <w:r>
        <w:t xml:space="preserve">, </w:t>
      </w:r>
      <w:r>
        <w:rPr>
          <w:rFonts w:cs="Mangal"/>
          <w:cs/>
        </w:rPr>
        <w:t>समात्ने</w:t>
      </w:r>
      <w:r>
        <w:t xml:space="preserve">, </w:t>
      </w:r>
      <w:r>
        <w:rPr>
          <w:rFonts w:cs="Mangal"/>
          <w:cs/>
        </w:rPr>
        <w:t>लोड गर्ने वा ढुवानी रोक्ने</w:t>
      </w:r>
    </w:p>
    <w:p w:rsidR="00C850D0" w:rsidRDefault="00C850D0" w:rsidP="00C850D0">
      <w:r>
        <w:rPr>
          <w:rFonts w:cs="Mangal"/>
          <w:cs/>
        </w:rPr>
        <w:t>६. दाना चिसो समयमा</w:t>
      </w:r>
      <w:r>
        <w:t xml:space="preserve">, </w:t>
      </w:r>
      <w:r>
        <w:rPr>
          <w:rFonts w:cs="Mangal"/>
          <w:cs/>
        </w:rPr>
        <w:t>साँझ वा बिहान दिने</w:t>
      </w:r>
    </w:p>
    <w:p w:rsidR="00C850D0" w:rsidRDefault="00C850D0" w:rsidP="00C850D0">
      <w:r>
        <w:rPr>
          <w:rFonts w:cs="Mangal"/>
          <w:cs/>
        </w:rPr>
        <w:t>७. खान सक्छ भने थोरै ताजा हरियो घाँस दिने</w:t>
      </w:r>
    </w:p>
    <w:p w:rsidR="00C850D0" w:rsidRDefault="00C850D0" w:rsidP="00C850D0">
      <w:r>
        <w:rPr>
          <w:rFonts w:cs="Mangal"/>
          <w:cs/>
        </w:rPr>
        <w:t>८. भीड घटाउने र सास फेर्न ठाउँ दिने</w:t>
      </w:r>
    </w:p>
    <w:p w:rsidR="00C850D0" w:rsidRDefault="00C850D0" w:rsidP="00C850D0">
      <w:r>
        <w:rPr>
          <w:rFonts w:cs="Mangal"/>
          <w:cs/>
        </w:rPr>
        <w:t xml:space="preserve">९. कुखुरामा </w:t>
      </w:r>
      <w:r>
        <w:t xml:space="preserve">ventilation </w:t>
      </w:r>
      <w:r>
        <w:rPr>
          <w:rFonts w:cs="Mangal"/>
          <w:cs/>
        </w:rPr>
        <w:t>सुधार्ने र चिसो पानी दिने</w:t>
      </w:r>
    </w:p>
    <w:p w:rsidR="00C850D0" w:rsidRDefault="00C850D0" w:rsidP="00C850D0">
      <w:r>
        <w:rPr>
          <w:rFonts w:cs="Mangal"/>
          <w:cs/>
        </w:rPr>
        <w:t>१०. निल्न नसक्ने पशुलाई मुखमा जबरजस्ती पानी नहाल्ने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WHEN TO CALL VET IMMEDIATELY / </w:t>
      </w:r>
      <w:r>
        <w:rPr>
          <w:rFonts w:cs="Mangal"/>
          <w:cs/>
        </w:rPr>
        <w:t>तुरुन्त भेट बोलाउने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>English:</w:t>
      </w:r>
    </w:p>
    <w:p w:rsidR="00C850D0" w:rsidRDefault="00C850D0" w:rsidP="00C850D0">
      <w:r>
        <w:t>- Animal has open-mouth breathing or severe panting</w:t>
      </w:r>
    </w:p>
    <w:p w:rsidR="00C850D0" w:rsidRDefault="00C850D0" w:rsidP="00C850D0">
      <w:r>
        <w:t>- Animal collapses, cannot stand, or becomes unconscious</w:t>
      </w:r>
    </w:p>
    <w:p w:rsidR="00C850D0" w:rsidRDefault="00C850D0" w:rsidP="00C850D0">
      <w:r>
        <w:t>- Body feels very hot and animal is not improving after cooling</w:t>
      </w:r>
    </w:p>
    <w:p w:rsidR="00C850D0" w:rsidRDefault="00C850D0" w:rsidP="00C850D0">
      <w:r>
        <w:lastRenderedPageBreak/>
        <w:t>- Animal has convulsions or severe weakness</w:t>
      </w:r>
    </w:p>
    <w:p w:rsidR="00C850D0" w:rsidRDefault="00C850D0" w:rsidP="00C850D0">
      <w:r>
        <w:t>- Pregnant, high-producing, or sick animal shows heat stress</w:t>
      </w:r>
    </w:p>
    <w:p w:rsidR="00C850D0" w:rsidRDefault="00C850D0" w:rsidP="00C850D0">
      <w:r>
        <w:t>- Milk drops suddenly with weakness and heavy breathing</w:t>
      </w:r>
    </w:p>
    <w:p w:rsidR="00C850D0" w:rsidRDefault="00C850D0" w:rsidP="00C850D0">
      <w:r>
        <w:t>- Poultry deaths occur during hot weather</w:t>
      </w:r>
    </w:p>
    <w:p w:rsidR="00C850D0" w:rsidRDefault="00C850D0" w:rsidP="00C850D0">
      <w:r>
        <w:t>- Many animals are affected at the same time</w:t>
      </w:r>
    </w:p>
    <w:p w:rsidR="00C850D0" w:rsidRDefault="00C850D0" w:rsidP="00C850D0">
      <w:r>
        <w:t>- Animal refuses water and feed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नेपाली: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पशुले मुख खोलेर सास फेर्ने वा धेरै हाँफ्ने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पशु ढल्ने</w:t>
      </w:r>
      <w:r>
        <w:t xml:space="preserve">, </w:t>
      </w:r>
      <w:r>
        <w:rPr>
          <w:rFonts w:cs="Mangal"/>
          <w:cs/>
        </w:rPr>
        <w:t>उठ्न नसक्ने वा बेहोस हुने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शरीर धेरै तातो र चिसो पार्दा पनि सुधार नआउने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झट्का आउने वा धेरै कमजोर हुने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गर्भवती</w:t>
      </w:r>
      <w:r>
        <w:t xml:space="preserve">, </w:t>
      </w:r>
      <w:r>
        <w:rPr>
          <w:rFonts w:cs="Mangal"/>
          <w:cs/>
        </w:rPr>
        <w:t>धेरै दूध दिने वा बिरामी पशुमा गर्मीको असर देखिनु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कमजोरी र धेरै साससँगै दूध अचानक घट्नु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गर्मीमा कुखुरा मर्नु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धेरै पशु एकैचोटि प्रभावित हुनु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पानी र दाना खान छोड्नु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COMMON MISTAKES / </w:t>
      </w:r>
      <w:r>
        <w:rPr>
          <w:rFonts w:cs="Mangal"/>
          <w:cs/>
        </w:rPr>
        <w:t>सामान्य गल्तीहरू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>English:</w:t>
      </w:r>
    </w:p>
    <w:p w:rsidR="00C850D0" w:rsidRDefault="00C850D0" w:rsidP="00C850D0">
      <w:r>
        <w:t>- Working or transporting animals during midday heat</w:t>
      </w:r>
    </w:p>
    <w:p w:rsidR="00C850D0" w:rsidRDefault="00C850D0" w:rsidP="00C850D0">
      <w:r>
        <w:t>- Keeping animals in closed shed without airflow</w:t>
      </w:r>
    </w:p>
    <w:p w:rsidR="00C850D0" w:rsidRDefault="00C850D0" w:rsidP="00C850D0">
      <w:r>
        <w:t>- Providing shade but not enough water</w:t>
      </w:r>
    </w:p>
    <w:p w:rsidR="00C850D0" w:rsidRDefault="00C850D0" w:rsidP="00C850D0">
      <w:r>
        <w:t>- Providing water that is hot, dirty, or too far away</w:t>
      </w:r>
    </w:p>
    <w:p w:rsidR="00C850D0" w:rsidRDefault="00C850D0" w:rsidP="00C850D0">
      <w:r>
        <w:t>- Overcrowding animals under small shade</w:t>
      </w:r>
    </w:p>
    <w:p w:rsidR="00C850D0" w:rsidRDefault="00C850D0" w:rsidP="00C850D0">
      <w:r>
        <w:t>- Feeding heavy grain during hottest hours</w:t>
      </w:r>
    </w:p>
    <w:p w:rsidR="00C850D0" w:rsidRDefault="00C850D0" w:rsidP="00C850D0">
      <w:r>
        <w:lastRenderedPageBreak/>
        <w:t>- Spraying water only on floor, not cooling the animal</w:t>
      </w:r>
    </w:p>
    <w:p w:rsidR="00C850D0" w:rsidRDefault="00C850D0" w:rsidP="00C850D0">
      <w:r>
        <w:t>- Waiting until animal collapses before acting</w:t>
      </w:r>
    </w:p>
    <w:p w:rsidR="00C850D0" w:rsidRDefault="00C850D0" w:rsidP="00C850D0">
      <w:r>
        <w:t>- Keeping poultry in low, hot, poorly ventilated houses</w:t>
      </w:r>
    </w:p>
    <w:p w:rsidR="00C850D0" w:rsidRDefault="00C850D0" w:rsidP="00C850D0">
      <w:r>
        <w:t>- Assuming milk drop in summer is always normal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नेपाली: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दिउँसोको कडा गर्मीमा पशुलाई काम लगाउने वा ढुवानी गर्ने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हावा नचल्ने बन्द गोठमा पशु राख्ने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छायाँ दिए पनि पर्याप्त पानी नदिने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तातो</w:t>
      </w:r>
      <w:r>
        <w:t xml:space="preserve">, </w:t>
      </w:r>
      <w:r>
        <w:rPr>
          <w:rFonts w:cs="Mangal"/>
          <w:cs/>
        </w:rPr>
        <w:t>फोहोर वा टाढा रहेको पानी मात्र उपलब्ध गराउने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सानो छायाँमा धेरै पशु भीड गर्ने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सबैभन्दा तातो समयमा धेरै दाना खुवाउने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भुइँमा मात्र पानी छर्कने</w:t>
      </w:r>
      <w:r>
        <w:t xml:space="preserve">, </w:t>
      </w:r>
      <w:r>
        <w:rPr>
          <w:rFonts w:cs="Mangal"/>
          <w:cs/>
        </w:rPr>
        <w:t>पशु नचिस्याउने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पशु ढलेपछि मात्र कदम चाल्ने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कुखुरा कम उचाइको</w:t>
      </w:r>
      <w:r>
        <w:t xml:space="preserve">, </w:t>
      </w:r>
      <w:r>
        <w:rPr>
          <w:rFonts w:cs="Mangal"/>
          <w:cs/>
        </w:rPr>
        <w:t>तातो</w:t>
      </w:r>
      <w:r>
        <w:t xml:space="preserve">, </w:t>
      </w:r>
      <w:r>
        <w:rPr>
          <w:rFonts w:cs="Mangal"/>
          <w:cs/>
        </w:rPr>
        <w:t>हावा नचल्ने खोरमा राख्ने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गर्मीमा दूध घट्नु सधैं सामान्य हो भनेर बेवास्ता गर्ने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TREATMENT BY VET / </w:t>
      </w:r>
      <w:r>
        <w:rPr>
          <w:rFonts w:cs="Mangal"/>
          <w:cs/>
        </w:rPr>
        <w:t>पशु चिकित्सकको उपचार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rPr>
          <w:rFonts w:ascii="Calibri" w:hAnsi="Calibri" w:cs="Calibri"/>
        </w:rPr>
        <w:t>⚠️</w:t>
      </w:r>
      <w:r>
        <w:t xml:space="preserve"> NOTE: Pashu Sathi does NOT prescribe specific medicines, </w:t>
      </w:r>
    </w:p>
    <w:p w:rsidR="00C850D0" w:rsidRDefault="00C850D0" w:rsidP="00C850D0">
      <w:proofErr w:type="gramStart"/>
      <w:r>
        <w:t>doses</w:t>
      </w:r>
      <w:proofErr w:type="gramEnd"/>
      <w:r>
        <w:t xml:space="preserve">, or brands. All medication must be prescribed by a </w:t>
      </w:r>
    </w:p>
    <w:p w:rsidR="00C850D0" w:rsidRDefault="00C850D0" w:rsidP="00C850D0">
      <w:proofErr w:type="gramStart"/>
      <w:r>
        <w:t>licensed</w:t>
      </w:r>
      <w:proofErr w:type="gramEnd"/>
      <w:r>
        <w:t xml:space="preserve"> veterinarian after physical examination.</w:t>
      </w:r>
    </w:p>
    <w:p w:rsidR="00C850D0" w:rsidRDefault="00C850D0" w:rsidP="00C850D0"/>
    <w:p w:rsidR="00C850D0" w:rsidRDefault="00C850D0" w:rsidP="00C850D0">
      <w:r>
        <w:rPr>
          <w:rFonts w:ascii="Calibri" w:hAnsi="Calibri" w:cs="Calibri"/>
        </w:rPr>
        <w:t>⚠️</w:t>
      </w:r>
      <w:r>
        <w:t xml:space="preserve"> </w:t>
      </w:r>
      <w:r>
        <w:rPr>
          <w:rFonts w:cs="Mangal"/>
          <w:cs/>
        </w:rPr>
        <w:t>नोट: पशु साथी विशिष्ट औषधि</w:t>
      </w:r>
      <w:r>
        <w:t xml:space="preserve">, </w:t>
      </w:r>
      <w:r>
        <w:rPr>
          <w:rFonts w:cs="Mangal"/>
          <w:cs/>
        </w:rPr>
        <w:t xml:space="preserve">मात्रा वा </w:t>
      </w:r>
      <w:r>
        <w:t xml:space="preserve">brand </w:t>
      </w:r>
      <w:r>
        <w:rPr>
          <w:rFonts w:cs="Mangal"/>
          <w:cs/>
        </w:rPr>
        <w:t xml:space="preserve">सुझाव गर्दैन। </w:t>
      </w:r>
    </w:p>
    <w:p w:rsidR="00C850D0" w:rsidRDefault="00C850D0" w:rsidP="00C850D0">
      <w:r>
        <w:rPr>
          <w:rFonts w:cs="Mangal"/>
          <w:cs/>
        </w:rPr>
        <w:t xml:space="preserve">सबै औषधि लाइसेन्स प्राप्त पशु चिकित्सकले जाँच गरेर मात्र </w:t>
      </w:r>
    </w:p>
    <w:p w:rsidR="00C850D0" w:rsidRDefault="00C850D0" w:rsidP="00C850D0">
      <w:r>
        <w:rPr>
          <w:rFonts w:cs="Mangal"/>
          <w:cs/>
        </w:rPr>
        <w:t>दिनुहुनेछ।</w:t>
      </w:r>
    </w:p>
    <w:p w:rsidR="00C850D0" w:rsidRDefault="00C850D0" w:rsidP="00C850D0"/>
    <w:p w:rsidR="00C850D0" w:rsidRDefault="00C850D0" w:rsidP="00C850D0">
      <w:r>
        <w:t>English (general categories only):</w:t>
      </w:r>
    </w:p>
    <w:p w:rsidR="00C850D0" w:rsidRDefault="00C850D0" w:rsidP="00C850D0">
      <w:r>
        <w:t>- Vet will check temperature, breathing, hydration, and heart condition</w:t>
      </w:r>
    </w:p>
    <w:p w:rsidR="00C850D0" w:rsidRDefault="00C850D0" w:rsidP="00C850D0">
      <w:r>
        <w:t>- Severe cases may need fluid therapy and emergency cooling support</w:t>
      </w:r>
    </w:p>
    <w:p w:rsidR="00C850D0" w:rsidRDefault="00C850D0" w:rsidP="00C850D0">
      <w:r>
        <w:t>- Electrolyte support may be advised if dehydration is present</w:t>
      </w:r>
    </w:p>
    <w:p w:rsidR="00C850D0" w:rsidRDefault="00C850D0" w:rsidP="00C850D0">
      <w:r>
        <w:t xml:space="preserve">- Vet will check for pneumonia, milk fever, poisoning, or other diseases </w:t>
      </w:r>
    </w:p>
    <w:p w:rsidR="00C850D0" w:rsidRDefault="00C850D0" w:rsidP="00C850D0">
      <w:r>
        <w:t xml:space="preserve">  </w:t>
      </w:r>
      <w:proofErr w:type="gramStart"/>
      <w:r>
        <w:t>that</w:t>
      </w:r>
      <w:proofErr w:type="gramEnd"/>
      <w:r>
        <w:t xml:space="preserve"> can look similar</w:t>
      </w:r>
    </w:p>
    <w:p w:rsidR="00C850D0" w:rsidRDefault="00C850D0" w:rsidP="00C850D0">
      <w:r>
        <w:t>- Pregnant, high-yielding, or weak animals may need closer monitoring</w:t>
      </w:r>
    </w:p>
    <w:p w:rsidR="00C850D0" w:rsidRDefault="00C850D0" w:rsidP="00C850D0">
      <w:r>
        <w:t xml:space="preserve">- Vet will advise shade, ventilation, water points, feeding time, and </w:t>
      </w:r>
    </w:p>
    <w:p w:rsidR="00C850D0" w:rsidRDefault="00C850D0" w:rsidP="00C850D0">
      <w:r>
        <w:t xml:space="preserve">  </w:t>
      </w:r>
      <w:proofErr w:type="gramStart"/>
      <w:r>
        <w:t>transport</w:t>
      </w:r>
      <w:proofErr w:type="gramEnd"/>
      <w:r>
        <w:t xml:space="preserve"> changes</w:t>
      </w:r>
    </w:p>
    <w:p w:rsidR="00C850D0" w:rsidRDefault="00C850D0" w:rsidP="00C850D0">
      <w:r>
        <w:t>- Poultry flock management may be reviewed if deaths occur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नेपाली (सामान्य श्रेणी मात्र):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भेटले तापक्रम</w:t>
      </w:r>
      <w:r>
        <w:t xml:space="preserve">, </w:t>
      </w:r>
      <w:r>
        <w:rPr>
          <w:rFonts w:cs="Mangal"/>
          <w:cs/>
        </w:rPr>
        <w:t>सास</w:t>
      </w:r>
      <w:r>
        <w:t xml:space="preserve">, </w:t>
      </w:r>
      <w:r>
        <w:rPr>
          <w:rFonts w:cs="Mangal"/>
          <w:cs/>
        </w:rPr>
        <w:t>पानीको कमी र मुटुको अवस्था जाँच गर्नुहुन्छ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गम्भीर अवस्थामा </w:t>
      </w:r>
      <w:r>
        <w:t xml:space="preserve">fluid therapy </w:t>
      </w:r>
      <w:r>
        <w:rPr>
          <w:rFonts w:cs="Mangal"/>
          <w:cs/>
        </w:rPr>
        <w:t xml:space="preserve">र </w:t>
      </w:r>
      <w:r>
        <w:t xml:space="preserve">emergency cooling support </w:t>
      </w:r>
      <w:r>
        <w:rPr>
          <w:rFonts w:cs="Mangal"/>
          <w:cs/>
        </w:rPr>
        <w:t>चाहिन सक्छ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पानीको कमी भए </w:t>
      </w:r>
      <w:r>
        <w:t xml:space="preserve">electrolyte support </w:t>
      </w:r>
      <w:r>
        <w:rPr>
          <w:rFonts w:cs="Mangal"/>
          <w:cs/>
        </w:rPr>
        <w:t>सल्लाह दिन सकिन्छ</w:t>
      </w:r>
    </w:p>
    <w:p w:rsidR="00C850D0" w:rsidRDefault="00C850D0" w:rsidP="00C850D0">
      <w:r>
        <w:t xml:space="preserve">- </w:t>
      </w:r>
      <w:proofErr w:type="gramStart"/>
      <w:r>
        <w:t>pneumonia</w:t>
      </w:r>
      <w:proofErr w:type="gramEnd"/>
      <w:r>
        <w:t xml:space="preserve">, </w:t>
      </w:r>
      <w:r>
        <w:rPr>
          <w:rFonts w:cs="Mangal"/>
          <w:cs/>
        </w:rPr>
        <w:t>दूध ज्वरो</w:t>
      </w:r>
      <w:r>
        <w:t xml:space="preserve">, </w:t>
      </w:r>
      <w:r>
        <w:rPr>
          <w:rFonts w:cs="Mangal"/>
          <w:cs/>
        </w:rPr>
        <w:t>विषाक्तता वा यस्तै देखिने अरू रोग छ कि जाँच्नुहुन्छ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गर्भवती</w:t>
      </w:r>
      <w:r>
        <w:t xml:space="preserve">, </w:t>
      </w:r>
      <w:r>
        <w:rPr>
          <w:rFonts w:cs="Mangal"/>
          <w:cs/>
        </w:rPr>
        <w:t>धेरै दूध दिने वा कमजोर पशुलाई नजिकबाट निगरानी चाहिन सक्छ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छायाँ</w:t>
      </w:r>
      <w:r>
        <w:t xml:space="preserve">, ventilation, </w:t>
      </w:r>
      <w:r>
        <w:rPr>
          <w:rFonts w:cs="Mangal"/>
          <w:cs/>
        </w:rPr>
        <w:t>पानीको ठाउँ</w:t>
      </w:r>
      <w:r>
        <w:t xml:space="preserve">, </w:t>
      </w:r>
      <w:r>
        <w:rPr>
          <w:rFonts w:cs="Mangal"/>
          <w:cs/>
        </w:rPr>
        <w:t>दाना दिने समय र ढुवानी परिवर्तनबारे सल्लाह दिनुहुन्छ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कुखुरा मरेमा </w:t>
      </w:r>
      <w:r>
        <w:t xml:space="preserve">flock management </w:t>
      </w:r>
      <w:r>
        <w:rPr>
          <w:rFonts w:cs="Mangal"/>
          <w:cs/>
        </w:rPr>
        <w:t>समीक्षा गर्न सक्नुहुन्छ</w:t>
      </w:r>
    </w:p>
    <w:p w:rsidR="00C850D0" w:rsidRDefault="00C850D0" w:rsidP="00C850D0"/>
    <w:p w:rsidR="00C850D0" w:rsidRDefault="00C850D0" w:rsidP="00C850D0">
      <w:r>
        <w:t xml:space="preserve">CRITICAL WARNINGS / </w:t>
      </w:r>
      <w:r>
        <w:rPr>
          <w:rFonts w:cs="Mangal"/>
          <w:cs/>
        </w:rPr>
        <w:t>महत्त्वपूर्ण चेतावनी:</w:t>
      </w:r>
    </w:p>
    <w:p w:rsidR="00C850D0" w:rsidRDefault="00C850D0" w:rsidP="00C850D0"/>
    <w:p w:rsidR="00C850D0" w:rsidRDefault="00C850D0" w:rsidP="00C850D0">
      <w:r>
        <w:t>English:</w:t>
      </w:r>
    </w:p>
    <w:p w:rsidR="00C850D0" w:rsidRDefault="00C850D0" w:rsidP="00C850D0">
      <w:r>
        <w:t>- Heat stress can become fatal quickly</w:t>
      </w:r>
    </w:p>
    <w:p w:rsidR="00C850D0" w:rsidRDefault="00C850D0" w:rsidP="00C850D0">
      <w:r>
        <w:t>- DO NOT transport animals during peak heat</w:t>
      </w:r>
    </w:p>
    <w:p w:rsidR="00C850D0" w:rsidRDefault="00C850D0" w:rsidP="00C850D0">
      <w:r>
        <w:t>- DO NOT force water into the mouth of a collapsed animal</w:t>
      </w:r>
    </w:p>
    <w:p w:rsidR="00C850D0" w:rsidRDefault="00C850D0" w:rsidP="00C850D0">
      <w:r>
        <w:t xml:space="preserve">- Cooling works best when the </w:t>
      </w:r>
      <w:proofErr w:type="gramStart"/>
      <w:r>
        <w:t>animal’s</w:t>
      </w:r>
      <w:proofErr w:type="gramEnd"/>
      <w:r>
        <w:t xml:space="preserve"> skin/body is wet and air is moving</w:t>
      </w:r>
    </w:p>
    <w:p w:rsidR="00C850D0" w:rsidRDefault="00C850D0" w:rsidP="00C850D0">
      <w:r>
        <w:t>- Shade alone is not enough without clean water and airflow</w:t>
      </w:r>
    </w:p>
    <w:p w:rsidR="00C850D0" w:rsidRDefault="00C850D0" w:rsidP="00C850D0">
      <w:r>
        <w:lastRenderedPageBreak/>
        <w:t>- High humidity makes heat stress worse</w:t>
      </w:r>
    </w:p>
    <w:p w:rsidR="00C850D0" w:rsidRDefault="00C850D0" w:rsidP="00C850D0">
      <w:r>
        <w:t>- Poultry can die quickly in hot, poorly ventilated sheds</w:t>
      </w:r>
    </w:p>
    <w:p w:rsidR="00C850D0" w:rsidRDefault="00C850D0" w:rsidP="00C850D0">
      <w:r>
        <w:t>- Act before animals collapse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नेपाली: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गर्मीको असर छिटो ज्यान जाने अवस्थामा पुग्न सक्छ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कडा गर्मीको समयमा पशु ढुवानी नगर्नुहोस्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ढलेको पशुको मुखमा जबरजस्ती पानी नहाल्नुहोस्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शरीर भिजाएर हावा लगाउँदा चिसो राम्रो हुन्छ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सफा पानी र हावा बिना छायाँ मात्र पर्याप्त हुँदैन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धेरै </w:t>
      </w:r>
      <w:r>
        <w:t xml:space="preserve">humidity </w:t>
      </w:r>
      <w:r>
        <w:rPr>
          <w:rFonts w:cs="Mangal"/>
          <w:cs/>
        </w:rPr>
        <w:t>हुँदा गर्मीको असर अझ बढ्छ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तातो</w:t>
      </w:r>
      <w:r>
        <w:t xml:space="preserve">, </w:t>
      </w:r>
      <w:r>
        <w:rPr>
          <w:rFonts w:cs="Mangal"/>
          <w:cs/>
        </w:rPr>
        <w:t>हावा नचल्ने खोरमा कुखुरा छिटो मर्न सक्छ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पशु ढल्नु अघि नै कदम चाल्नुहोस्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PREVENTION / </w:t>
      </w:r>
      <w:r>
        <w:rPr>
          <w:rFonts w:cs="Mangal"/>
          <w:cs/>
        </w:rPr>
        <w:t>रोकथाम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>English:</w:t>
      </w:r>
    </w:p>
    <w:p w:rsidR="00C850D0" w:rsidRDefault="00C850D0" w:rsidP="00C850D0">
      <w:r>
        <w:t>- Provide shade for all animals, not just some</w:t>
      </w:r>
    </w:p>
    <w:p w:rsidR="00C850D0" w:rsidRDefault="00C850D0" w:rsidP="00C850D0">
      <w:r>
        <w:t>- Keep cool, clean water available at all times</w:t>
      </w:r>
    </w:p>
    <w:p w:rsidR="00C850D0" w:rsidRDefault="00C850D0" w:rsidP="00C850D0">
      <w:r>
        <w:t>- Add more water points during hot season</w:t>
      </w:r>
    </w:p>
    <w:p w:rsidR="00C850D0" w:rsidRDefault="00C850D0" w:rsidP="00C850D0">
      <w:r>
        <w:t>- Improve shed ventilation with open sides, fans, or airflow</w:t>
      </w:r>
    </w:p>
    <w:p w:rsidR="00C850D0" w:rsidRDefault="00C850D0" w:rsidP="00C850D0">
      <w:r>
        <w:t>- Use sprinklers, misting, or body wetting where practical</w:t>
      </w:r>
    </w:p>
    <w:p w:rsidR="00C850D0" w:rsidRDefault="00C850D0" w:rsidP="00C850D0">
      <w:r>
        <w:t>- Feed more during cool hours: early morning and evening</w:t>
      </w:r>
    </w:p>
    <w:p w:rsidR="00C850D0" w:rsidRDefault="00C850D0" w:rsidP="00C850D0">
      <w:r>
        <w:t>- Avoid transporting, vaccinating, dehorning, or heavy handling at midday</w:t>
      </w:r>
    </w:p>
    <w:p w:rsidR="00C850D0" w:rsidRDefault="00C850D0" w:rsidP="00C850D0">
      <w:r>
        <w:t>- Reduce overcrowding in sheds and poultry houses</w:t>
      </w:r>
    </w:p>
    <w:p w:rsidR="00C850D0" w:rsidRDefault="00C850D0" w:rsidP="00C850D0">
      <w:r>
        <w:t>- Control flies because bunching increases heat stress</w:t>
      </w:r>
    </w:p>
    <w:p w:rsidR="00C850D0" w:rsidRDefault="00C850D0" w:rsidP="00C850D0">
      <w:r>
        <w:t>- Provide roof insulation or reflective roofing where possible</w:t>
      </w:r>
    </w:p>
    <w:p w:rsidR="00C850D0" w:rsidRDefault="00C850D0" w:rsidP="00C850D0">
      <w:r>
        <w:lastRenderedPageBreak/>
        <w:t>- Watch high-risk animals more often during heat waves</w:t>
      </w:r>
    </w:p>
    <w:p w:rsidR="00C850D0" w:rsidRDefault="00C850D0" w:rsidP="00C850D0">
      <w:r>
        <w:t>- Keep weather-based heat stress plan before summer starts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नेपाली: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सबै पशुलाई पुग्ने छायाँ दिने</w:t>
      </w:r>
      <w:r>
        <w:t xml:space="preserve">, </w:t>
      </w:r>
      <w:r>
        <w:rPr>
          <w:rFonts w:cs="Mangal"/>
          <w:cs/>
        </w:rPr>
        <w:t>केहीलाई मात्र होइन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चिसो र सफा पानी सधैं उपलब्ध राख्ने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गर्मी मौसममा पानी खाने ठाउँ थप्ने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खुला छेउ</w:t>
      </w:r>
      <w:r>
        <w:t xml:space="preserve">, </w:t>
      </w:r>
      <w:r>
        <w:rPr>
          <w:rFonts w:cs="Mangal"/>
          <w:cs/>
        </w:rPr>
        <w:t xml:space="preserve">पंखा वा हावाको बाटो बनाएर </w:t>
      </w:r>
      <w:r>
        <w:t xml:space="preserve">ventilation </w:t>
      </w:r>
      <w:r>
        <w:rPr>
          <w:rFonts w:cs="Mangal"/>
          <w:cs/>
        </w:rPr>
        <w:t>सुधार्ने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सम्भव भए </w:t>
      </w:r>
      <w:r>
        <w:t xml:space="preserve">sprinkler, misting </w:t>
      </w:r>
      <w:r>
        <w:rPr>
          <w:rFonts w:cs="Mangal"/>
          <w:cs/>
        </w:rPr>
        <w:t>वा शरीर भिजाउने व्यवस्था गर्ने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दाना चिसो समयमा बढी दिने: बिहान सबेरै र साँझ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दिउँसो ढुवानी</w:t>
      </w:r>
      <w:r>
        <w:t xml:space="preserve">, </w:t>
      </w:r>
      <w:r>
        <w:rPr>
          <w:rFonts w:cs="Mangal"/>
          <w:cs/>
        </w:rPr>
        <w:t>खोप</w:t>
      </w:r>
      <w:r>
        <w:t xml:space="preserve">, </w:t>
      </w:r>
      <w:r>
        <w:rPr>
          <w:rFonts w:cs="Mangal"/>
          <w:cs/>
        </w:rPr>
        <w:t>सिङ काट्ने वा धेरै समात्ने काम नगर्ने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गोठ र कुखुरा खोरमा भीड घटाउने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झिँगा नियन्त्रण गर्ने</w:t>
      </w:r>
      <w:r>
        <w:t xml:space="preserve">, </w:t>
      </w:r>
      <w:r>
        <w:rPr>
          <w:rFonts w:cs="Mangal"/>
          <w:cs/>
        </w:rPr>
        <w:t>किनकि भीड भएर बस्दा गर्मी बढ्छ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सम्भव भए छानामा </w:t>
      </w:r>
      <w:r>
        <w:t xml:space="preserve">insulation </w:t>
      </w:r>
      <w:r>
        <w:rPr>
          <w:rFonts w:cs="Mangal"/>
          <w:cs/>
        </w:rPr>
        <w:t xml:space="preserve">वा </w:t>
      </w:r>
      <w:r>
        <w:t xml:space="preserve">reflective roofing </w:t>
      </w:r>
      <w:r>
        <w:rPr>
          <w:rFonts w:cs="Mangal"/>
          <w:cs/>
        </w:rPr>
        <w:t>प्रयोग गर्ने</w:t>
      </w:r>
    </w:p>
    <w:p w:rsidR="00C850D0" w:rsidRDefault="00C850D0" w:rsidP="00C850D0">
      <w:r>
        <w:t xml:space="preserve">- </w:t>
      </w:r>
      <w:proofErr w:type="gramStart"/>
      <w:r>
        <w:t>heat</w:t>
      </w:r>
      <w:proofErr w:type="gramEnd"/>
      <w:r>
        <w:t xml:space="preserve"> wave </w:t>
      </w:r>
      <w:r>
        <w:rPr>
          <w:rFonts w:cs="Mangal"/>
          <w:cs/>
        </w:rPr>
        <w:t>को बेला जोखिम भएका पशुलाई धेरै पटक हेर्ने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गर्मी सुरु हुनु अघि </w:t>
      </w:r>
      <w:r>
        <w:t xml:space="preserve">heat stress </w:t>
      </w:r>
      <w:r>
        <w:rPr>
          <w:rFonts w:cs="Mangal"/>
          <w:cs/>
        </w:rPr>
        <w:t>योजना बनाउने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r>
        <w:t xml:space="preserve">WHY THIS MATTERS / </w:t>
      </w:r>
      <w:r>
        <w:rPr>
          <w:rFonts w:cs="Mangal"/>
          <w:cs/>
        </w:rPr>
        <w:t>यो किन महत्त्वपूर्ण</w:t>
      </w:r>
    </w:p>
    <w:p w:rsidR="00C850D0" w:rsidRDefault="00C850D0" w:rsidP="00C850D0">
      <w:r>
        <w:t>============================================================</w:t>
      </w:r>
    </w:p>
    <w:p w:rsidR="00C850D0" w:rsidRDefault="00C850D0" w:rsidP="00C850D0"/>
    <w:p w:rsidR="00C850D0" w:rsidRDefault="00C850D0" w:rsidP="00C850D0">
      <w:r>
        <w:t xml:space="preserve">Heat stress reduces feed intake, milk, growth, fertility, egg </w:t>
      </w:r>
    </w:p>
    <w:p w:rsidR="00C850D0" w:rsidRDefault="00C850D0" w:rsidP="00C850D0">
      <w:proofErr w:type="gramStart"/>
      <w:r>
        <w:t>production</w:t>
      </w:r>
      <w:proofErr w:type="gramEnd"/>
      <w:r>
        <w:t xml:space="preserve">, and immunity. In severe cases it can kill animals quickly. </w:t>
      </w:r>
    </w:p>
    <w:p w:rsidR="00C850D0" w:rsidRDefault="00C850D0" w:rsidP="00C850D0">
      <w:r>
        <w:t>Good heat management saves:</w:t>
      </w:r>
    </w:p>
    <w:p w:rsidR="00C850D0" w:rsidRDefault="00C850D0" w:rsidP="00C850D0">
      <w:r>
        <w:t>- Animal lives during hot days</w:t>
      </w:r>
    </w:p>
    <w:p w:rsidR="00C850D0" w:rsidRDefault="00C850D0" w:rsidP="00C850D0">
      <w:r>
        <w:t>- Milk, egg, meat, and growth production</w:t>
      </w:r>
    </w:p>
    <w:p w:rsidR="00C850D0" w:rsidRDefault="00C850D0" w:rsidP="00C850D0">
      <w:r>
        <w:t>- Fertility and pregnancy success</w:t>
      </w:r>
    </w:p>
    <w:p w:rsidR="00C850D0" w:rsidRDefault="00C850D0" w:rsidP="00C850D0">
      <w:r>
        <w:t>- Money spent on emergency treatment</w:t>
      </w:r>
    </w:p>
    <w:p w:rsidR="00C850D0" w:rsidRDefault="00C850D0" w:rsidP="00C850D0">
      <w:r>
        <w:lastRenderedPageBreak/>
        <w:t>- Farm income during summer and heat waves</w:t>
      </w:r>
    </w:p>
    <w:p w:rsidR="00C850D0" w:rsidRDefault="00C850D0" w:rsidP="00C850D0"/>
    <w:p w:rsidR="00C850D0" w:rsidRDefault="00C850D0" w:rsidP="00C850D0">
      <w:r>
        <w:rPr>
          <w:rFonts w:cs="Mangal"/>
          <w:cs/>
        </w:rPr>
        <w:t>गर्मीको असरले दाना खाने</w:t>
      </w:r>
      <w:r>
        <w:t xml:space="preserve">, </w:t>
      </w:r>
      <w:r>
        <w:rPr>
          <w:rFonts w:cs="Mangal"/>
          <w:cs/>
        </w:rPr>
        <w:t>दूध</w:t>
      </w:r>
      <w:r>
        <w:t xml:space="preserve">, </w:t>
      </w:r>
      <w:r>
        <w:rPr>
          <w:rFonts w:cs="Mangal"/>
          <w:cs/>
        </w:rPr>
        <w:t>वृद्धि</w:t>
      </w:r>
      <w:r>
        <w:t xml:space="preserve">, </w:t>
      </w:r>
      <w:r>
        <w:rPr>
          <w:rFonts w:cs="Mangal"/>
          <w:cs/>
        </w:rPr>
        <w:t>प्रजनन</w:t>
      </w:r>
      <w:r>
        <w:t xml:space="preserve">, </w:t>
      </w:r>
      <w:r>
        <w:rPr>
          <w:rFonts w:cs="Mangal"/>
          <w:cs/>
        </w:rPr>
        <w:t xml:space="preserve">अण्डा उत्पादन र </w:t>
      </w:r>
    </w:p>
    <w:p w:rsidR="00C850D0" w:rsidRDefault="00C850D0" w:rsidP="00C850D0">
      <w:r>
        <w:rPr>
          <w:rFonts w:cs="Mangal"/>
          <w:cs/>
        </w:rPr>
        <w:t xml:space="preserve">रोगसँग लड्ने क्षमता घटाउँछ। गम्भीर अवस्थामा छिटो मृत्यु पनि हुन सक्छ। </w:t>
      </w:r>
    </w:p>
    <w:p w:rsidR="00C850D0" w:rsidRDefault="00C850D0" w:rsidP="00C850D0">
      <w:r>
        <w:rPr>
          <w:rFonts w:cs="Mangal"/>
          <w:cs/>
        </w:rPr>
        <w:t>राम्रो गर्मी व्यवस्थापनले: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तातो दिनमा पशुको जीवन बचाउँछ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दूध</w:t>
      </w:r>
      <w:r>
        <w:t xml:space="preserve">, </w:t>
      </w:r>
      <w:r>
        <w:rPr>
          <w:rFonts w:cs="Mangal"/>
          <w:cs/>
        </w:rPr>
        <w:t>अण्डा</w:t>
      </w:r>
      <w:r>
        <w:t xml:space="preserve">, </w:t>
      </w:r>
      <w:r>
        <w:rPr>
          <w:rFonts w:cs="Mangal"/>
          <w:cs/>
        </w:rPr>
        <w:t>मासु र वृद्धि उत्पादन जोगाउँछ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>प्रजनन र गर्भ सफलतामा सहयोग गर्छ</w:t>
      </w:r>
    </w:p>
    <w:p w:rsidR="00C850D0" w:rsidRDefault="00C850D0" w:rsidP="00C850D0">
      <w:r>
        <w:t xml:space="preserve">- </w:t>
      </w:r>
      <w:proofErr w:type="gramStart"/>
      <w:r>
        <w:t>emergency</w:t>
      </w:r>
      <w:proofErr w:type="gramEnd"/>
      <w:r>
        <w:t xml:space="preserve"> </w:t>
      </w:r>
      <w:r>
        <w:rPr>
          <w:rFonts w:cs="Mangal"/>
          <w:cs/>
        </w:rPr>
        <w:t>उपचारमा लाग्ने खर्च घटाउँछ</w:t>
      </w:r>
    </w:p>
    <w:p w:rsidR="00C850D0" w:rsidRDefault="00C850D0" w:rsidP="00C850D0">
      <w:r>
        <w:t xml:space="preserve">- </w:t>
      </w:r>
      <w:r>
        <w:rPr>
          <w:rFonts w:cs="Mangal"/>
          <w:cs/>
        </w:rPr>
        <w:t xml:space="preserve">गर्मी र </w:t>
      </w:r>
      <w:r>
        <w:t xml:space="preserve">heat wave </w:t>
      </w:r>
      <w:r>
        <w:rPr>
          <w:rFonts w:cs="Mangal"/>
          <w:cs/>
        </w:rPr>
        <w:t>को समयमा फार्मको आम्दानी जोगाउँछ</w:t>
      </w:r>
    </w:p>
    <w:p w:rsidR="00C850D0" w:rsidRDefault="00C850D0" w:rsidP="00C850D0"/>
    <w:p w:rsidR="00C850D0" w:rsidRDefault="00C850D0" w:rsidP="00C850D0">
      <w:r>
        <w:t>============================================================</w:t>
      </w:r>
    </w:p>
    <w:p w:rsidR="00C850D0" w:rsidRDefault="00C850D0" w:rsidP="00C850D0">
      <w:pPr>
        <w:pBdr>
          <w:bottom w:val="double" w:sz="6" w:space="1" w:color="auto"/>
        </w:pBdr>
      </w:pPr>
      <w:r>
        <w:t>END OF CONDITION 10: HEAT STRESS</w:t>
      </w:r>
    </w:p>
    <w:p w:rsidR="00C850D0" w:rsidRPr="00C83283" w:rsidRDefault="00C850D0" w:rsidP="00C850D0">
      <w:bookmarkStart w:id="0" w:name="_GoBack"/>
      <w:bookmarkEnd w:id="0"/>
    </w:p>
    <w:sectPr w:rsidR="00C850D0" w:rsidRPr="00C83283" w:rsidSect="000946D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080"/>
    <w:rsid w:val="000946D0"/>
    <w:rsid w:val="002F6937"/>
    <w:rsid w:val="00B23080"/>
    <w:rsid w:val="00C83283"/>
    <w:rsid w:val="00C850D0"/>
    <w:rsid w:val="00F149AD"/>
    <w:rsid w:val="00F7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14406</Words>
  <Characters>82115</Characters>
  <Application>Microsoft Office Word</Application>
  <DocSecurity>0</DocSecurity>
  <Lines>684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2026-05-17T00:58:00Z</dcterms:created>
  <dcterms:modified xsi:type="dcterms:W3CDTF">2026-05-17T00:58:00Z</dcterms:modified>
</cp:coreProperties>
</file>