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CE4B" w14:textId="445AF761" w:rsidR="00574097" w:rsidRPr="00126553" w:rsidRDefault="00126553" w:rsidP="00126553">
      <w:pPr>
        <w:jc w:val="center"/>
        <w:rPr>
          <w:sz w:val="44"/>
          <w:szCs w:val="44"/>
        </w:rPr>
      </w:pPr>
      <w:r w:rsidRPr="00126553">
        <w:rPr>
          <w:rFonts w:hint="eastAsia"/>
          <w:sz w:val="44"/>
          <w:szCs w:val="44"/>
        </w:rPr>
        <w:t>追加するシステム</w:t>
      </w:r>
    </w:p>
    <w:p w14:paraId="29BF7BEB" w14:textId="77777777" w:rsidR="002212D8" w:rsidRDefault="002212D8"/>
    <w:p w14:paraId="29495B7F" w14:textId="77777777" w:rsidR="002212D8" w:rsidRPr="00EF3B41" w:rsidRDefault="002212D8" w:rsidP="002212D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F3B41">
        <w:rPr>
          <w:sz w:val="36"/>
          <w:szCs w:val="36"/>
        </w:rPr>
        <w:t>ログイン管理</w:t>
      </w:r>
    </w:p>
    <w:p w14:paraId="32D6A77C" w14:textId="77777777" w:rsidR="002212D8" w:rsidRDefault="002212D8" w:rsidP="002212D8">
      <w:pPr>
        <w:pStyle w:val="ListParagraph"/>
        <w:ind w:left="360"/>
      </w:pPr>
      <w:r w:rsidRPr="002212D8">
        <w:t xml:space="preserve">• ログインの処理を行う。 </w:t>
      </w:r>
    </w:p>
    <w:p w14:paraId="53832EDD" w14:textId="685E4780" w:rsidR="002212D8" w:rsidRDefault="002212D8" w:rsidP="002212D8">
      <w:r>
        <w:rPr>
          <w:rFonts w:hint="eastAsia"/>
        </w:rPr>
        <w:t>1.1</w:t>
      </w:r>
      <w:r w:rsidRPr="002212D8">
        <w:t xml:space="preserve">パスワード変更機能 </w:t>
      </w:r>
    </w:p>
    <w:p w14:paraId="3E4D8CC4" w14:textId="77777777" w:rsidR="002212D8" w:rsidRDefault="002212D8" w:rsidP="002212D8">
      <w:pPr>
        <w:ind w:left="210" w:hangingChars="100" w:hanging="210"/>
      </w:pPr>
      <w:r w:rsidRPr="002212D8">
        <w:t xml:space="preserve">• 入力されたログインデータが存在し、入力された現 パスワードが正しい場合、変更パスワードを入力さ せる。入力された変更パスワードが文字列で規定内 の場合はパスワードを登録する。 </w:t>
      </w:r>
    </w:p>
    <w:p w14:paraId="5C9B9E5B" w14:textId="77777777" w:rsidR="002212D8" w:rsidRDefault="002212D8" w:rsidP="002212D8">
      <w:r w:rsidRPr="002212D8">
        <w:t xml:space="preserve">1.2 ログイン機能 • 入力されたログインデータと社員テーブルの同じ社 員IDとパスワードを照合する。 • 照合結果が一致したらログインする。 </w:t>
      </w:r>
    </w:p>
    <w:p w14:paraId="7790044D" w14:textId="77777777" w:rsidR="002212D8" w:rsidRDefault="002212D8" w:rsidP="002212D8">
      <w:r w:rsidRPr="002212D8">
        <w:t xml:space="preserve">1.3 ログアウト機能 </w:t>
      </w:r>
    </w:p>
    <w:p w14:paraId="622773E4" w14:textId="1E95E572" w:rsidR="002212D8" w:rsidRDefault="002212D8" w:rsidP="002212D8">
      <w:r w:rsidRPr="002212D8">
        <w:t xml:space="preserve">• ログアウトをする。 </w:t>
      </w:r>
    </w:p>
    <w:p w14:paraId="1895A930" w14:textId="77777777" w:rsidR="002212D8" w:rsidRDefault="002212D8" w:rsidP="002212D8">
      <w:r w:rsidRPr="002212D8">
        <w:t>1.4 ログイン判定機能</w:t>
      </w:r>
    </w:p>
    <w:p w14:paraId="066BBDFC" w14:textId="46B493C4" w:rsidR="002212D8" w:rsidRDefault="002212D8" w:rsidP="002212D8">
      <w:r w:rsidRPr="002212D8">
        <w:t>• 入力された社員IDによって管理者／物流担当／営業 担当を分ける。</w:t>
      </w:r>
    </w:p>
    <w:p w14:paraId="473ACB2C" w14:textId="77777777" w:rsidR="002212D8" w:rsidRDefault="002212D8" w:rsidP="002212D8"/>
    <w:p w14:paraId="1D6707B3" w14:textId="77777777" w:rsidR="002212D8" w:rsidRDefault="002212D8" w:rsidP="002212D8"/>
    <w:p w14:paraId="7840B0EA" w14:textId="64CFFC1D" w:rsidR="002212D8" w:rsidRPr="00EF3B41" w:rsidRDefault="002212D8" w:rsidP="002212D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F3B41">
        <w:rPr>
          <w:sz w:val="36"/>
          <w:szCs w:val="36"/>
        </w:rPr>
        <w:t xml:space="preserve">バーコード管理 </w:t>
      </w:r>
      <w:r w:rsidRPr="00EF3B41">
        <w:rPr>
          <w:color w:val="EE0000"/>
          <w:sz w:val="36"/>
          <w:szCs w:val="36"/>
        </w:rPr>
        <w:t>今回は作成しません</w:t>
      </w:r>
    </w:p>
    <w:p w14:paraId="08AEBE32" w14:textId="77777777" w:rsidR="002212D8" w:rsidRDefault="002212D8" w:rsidP="002212D8">
      <w:r w:rsidRPr="002212D8">
        <w:t>• 商品のバーコードを管理する。</w:t>
      </w:r>
    </w:p>
    <w:p w14:paraId="08E68179" w14:textId="23EDD9ED" w:rsidR="002212D8" w:rsidRDefault="002212D8" w:rsidP="002212D8">
      <w:r>
        <w:rPr>
          <w:rFonts w:hint="eastAsia"/>
        </w:rPr>
        <w:t>2.1</w:t>
      </w:r>
      <w:r w:rsidRPr="002212D8">
        <w:t xml:space="preserve">バーコード生成機能 </w:t>
      </w:r>
    </w:p>
    <w:p w14:paraId="45BEDEC7" w14:textId="0C2B1F1E" w:rsidR="002212D8" w:rsidRDefault="002212D8" w:rsidP="002212D8">
      <w:r w:rsidRPr="002212D8">
        <w:t>• 入力された数値が規定数値であり,社員ID.営業所ID,発注IDのいずれかと一致するかを判断し一致するならバーコードを作成する。</w:t>
      </w:r>
    </w:p>
    <w:p w14:paraId="20386FDF" w14:textId="77777777" w:rsidR="002212D8" w:rsidRDefault="002212D8" w:rsidP="002212D8">
      <w:r w:rsidRPr="002212D8">
        <w:t xml:space="preserve"> 2.2 バーコード生成情報保管機能 </w:t>
      </w:r>
    </w:p>
    <w:p w14:paraId="1BB32D48" w14:textId="43DCE432" w:rsidR="002212D8" w:rsidRDefault="002212D8" w:rsidP="002212D8">
      <w:r w:rsidRPr="002212D8">
        <w:t xml:space="preserve">• 数値がすでに存在するバーコードと一致する確認し一致しなければ生成情報を残す。 2.3 バーコード生成情報履歴機能 </w:t>
      </w:r>
    </w:p>
    <w:p w14:paraId="36132C2A" w14:textId="302878E8" w:rsidR="002212D8" w:rsidRDefault="002212D8" w:rsidP="002212D8">
      <w:r w:rsidRPr="002212D8">
        <w:t>• 生成時に残した情報をバーコードテーブルから調べ履歴として みる</w:t>
      </w:r>
    </w:p>
    <w:p w14:paraId="05A6B178" w14:textId="77777777" w:rsidR="002212D8" w:rsidRDefault="002212D8" w:rsidP="002212D8"/>
    <w:p w14:paraId="12D9CEEC" w14:textId="77777777" w:rsidR="002212D8" w:rsidRDefault="002212D8" w:rsidP="002212D8"/>
    <w:p w14:paraId="3856C0F9" w14:textId="77777777" w:rsidR="002212D8" w:rsidRDefault="002212D8" w:rsidP="002212D8"/>
    <w:p w14:paraId="779AE992" w14:textId="77777777" w:rsidR="002212D8" w:rsidRDefault="002212D8" w:rsidP="002212D8"/>
    <w:p w14:paraId="3F8364A7" w14:textId="77777777" w:rsidR="002212D8" w:rsidRDefault="002212D8" w:rsidP="002212D8"/>
    <w:p w14:paraId="129BCB57" w14:textId="77777777" w:rsidR="002212D8" w:rsidRDefault="002212D8" w:rsidP="002212D8"/>
    <w:p w14:paraId="2528DD14" w14:textId="77777777" w:rsidR="002212D8" w:rsidRDefault="002212D8" w:rsidP="002212D8"/>
    <w:p w14:paraId="1E1D7DFC" w14:textId="77777777" w:rsidR="002212D8" w:rsidRPr="00EF3B41" w:rsidRDefault="002212D8" w:rsidP="002212D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F3B41">
        <w:rPr>
          <w:sz w:val="36"/>
          <w:szCs w:val="36"/>
        </w:rPr>
        <w:lastRenderedPageBreak/>
        <w:t xml:space="preserve">顧客管理 </w:t>
      </w:r>
    </w:p>
    <w:p w14:paraId="6C7701D0" w14:textId="77777777" w:rsidR="002212D8" w:rsidRDefault="002212D8" w:rsidP="002212D8">
      <w:r w:rsidRPr="002212D8">
        <w:t xml:space="preserve">• 顧客の情報を管理する。 </w:t>
      </w:r>
    </w:p>
    <w:p w14:paraId="2C8D7D87" w14:textId="77777777" w:rsidR="002212D8" w:rsidRDefault="002212D8" w:rsidP="002212D8">
      <w:r>
        <w:rPr>
          <w:rFonts w:hint="eastAsia"/>
        </w:rPr>
        <w:t>3.1</w:t>
      </w:r>
      <w:r w:rsidRPr="002212D8">
        <w:t xml:space="preserve">顧客登録機能 </w:t>
      </w:r>
    </w:p>
    <w:p w14:paraId="4B156C59" w14:textId="77777777" w:rsidR="002212D8" w:rsidRDefault="002212D8" w:rsidP="002212D8">
      <w:pPr>
        <w:ind w:left="360"/>
      </w:pPr>
      <w:r w:rsidRPr="002212D8">
        <w:t>• 入力された顧客情報を顧客テーブルに登録する。</w:t>
      </w:r>
    </w:p>
    <w:p w14:paraId="0FEA770A" w14:textId="77777777" w:rsidR="002212D8" w:rsidRDefault="002212D8" w:rsidP="002212D8">
      <w:r w:rsidRPr="002212D8">
        <w:t>3.2 顧客更新機能</w:t>
      </w:r>
    </w:p>
    <w:p w14:paraId="30E572E8" w14:textId="77777777" w:rsidR="002212D8" w:rsidRDefault="002212D8" w:rsidP="002212D8">
      <w:r w:rsidRPr="002212D8">
        <w:t xml:space="preserve"> • 顧客テーブルにある顧客情報を更新する。 </w:t>
      </w:r>
    </w:p>
    <w:p w14:paraId="6D75F190" w14:textId="77777777" w:rsidR="002212D8" w:rsidRDefault="002212D8" w:rsidP="002212D8">
      <w:r w:rsidRPr="002212D8">
        <w:t xml:space="preserve">3.3 顧客一覧表示機能 </w:t>
      </w:r>
    </w:p>
    <w:p w14:paraId="60C125DC" w14:textId="77777777" w:rsidR="002212D8" w:rsidRDefault="002212D8" w:rsidP="002212D8">
      <w:r w:rsidRPr="002212D8">
        <w:t xml:space="preserve">• 登録されている顧客情報を一覧で表示する。 </w:t>
      </w:r>
    </w:p>
    <w:p w14:paraId="6CD64F32" w14:textId="77777777" w:rsidR="002212D8" w:rsidRDefault="002212D8" w:rsidP="002212D8">
      <w:r w:rsidRPr="002212D8">
        <w:t xml:space="preserve">3.4 顧客検索機能 </w:t>
      </w:r>
    </w:p>
    <w:p w14:paraId="74A92F0A" w14:textId="77777777" w:rsidR="002212D8" w:rsidRDefault="002212D8" w:rsidP="002212D8">
      <w:r w:rsidRPr="002212D8">
        <w:t xml:space="preserve">• 入力された顧客情報を抽出する。 </w:t>
      </w:r>
    </w:p>
    <w:p w14:paraId="197E98D5" w14:textId="77777777" w:rsidR="002212D8" w:rsidRDefault="002212D8" w:rsidP="002212D8">
      <w:r w:rsidRPr="002212D8">
        <w:t xml:space="preserve">3.5 顧客非表示機能（フラグ） </w:t>
      </w:r>
    </w:p>
    <w:p w14:paraId="28B9E325" w14:textId="77777777" w:rsidR="002212D8" w:rsidRDefault="002212D8" w:rsidP="002212D8">
      <w:r w:rsidRPr="002212D8">
        <w:t>• 選択された項目の顧客管理フラグを０から２に更新 する。</w:t>
      </w:r>
    </w:p>
    <w:p w14:paraId="3CDEC3E4" w14:textId="77777777" w:rsidR="002212D8" w:rsidRDefault="002212D8" w:rsidP="002212D8"/>
    <w:p w14:paraId="20734E4D" w14:textId="77777777" w:rsidR="00126553" w:rsidRDefault="00126553" w:rsidP="002212D8"/>
    <w:p w14:paraId="5CE9C87A" w14:textId="77777777" w:rsidR="00126553" w:rsidRDefault="00126553" w:rsidP="002212D8"/>
    <w:p w14:paraId="6618B69B" w14:textId="5D2255D0" w:rsidR="002212D8" w:rsidRPr="00EF3B41" w:rsidRDefault="002212D8" w:rsidP="002212D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F3B41">
        <w:rPr>
          <w:sz w:val="36"/>
          <w:szCs w:val="36"/>
        </w:rPr>
        <w:t xml:space="preserve">商品管理 </w:t>
      </w:r>
    </w:p>
    <w:p w14:paraId="3E314143" w14:textId="77777777" w:rsidR="002212D8" w:rsidRDefault="002212D8" w:rsidP="002212D8">
      <w:r w:rsidRPr="002212D8">
        <w:t>• 商品の情報を管理する</w:t>
      </w:r>
      <w:r>
        <w:rPr>
          <w:rFonts w:hint="eastAsia"/>
        </w:rPr>
        <w:t>。</w:t>
      </w:r>
    </w:p>
    <w:p w14:paraId="0A979FDC" w14:textId="75DC657B" w:rsidR="002212D8" w:rsidRDefault="002212D8" w:rsidP="002212D8">
      <w:pPr>
        <w:pStyle w:val="ListParagraph"/>
        <w:numPr>
          <w:ilvl w:val="1"/>
          <w:numId w:val="1"/>
        </w:numPr>
      </w:pPr>
      <w:r w:rsidRPr="002212D8">
        <w:t xml:space="preserve">商品登録機能 </w:t>
      </w:r>
    </w:p>
    <w:p w14:paraId="46FFCB41" w14:textId="77777777" w:rsidR="002212D8" w:rsidRDefault="002212D8" w:rsidP="002212D8">
      <w:pPr>
        <w:ind w:left="360"/>
      </w:pPr>
      <w:r w:rsidRPr="002212D8">
        <w:t xml:space="preserve">• 入力された商品情報を商品テーブルに登録する。 </w:t>
      </w:r>
    </w:p>
    <w:p w14:paraId="2C2CB9F2" w14:textId="77777777" w:rsidR="002212D8" w:rsidRDefault="002212D8" w:rsidP="002212D8">
      <w:pPr>
        <w:ind w:left="360"/>
      </w:pPr>
      <w:r w:rsidRPr="002212D8">
        <w:t xml:space="preserve">• 商品情報をもとに在庫テーブルに在庫数0のレコードを作成する。 </w:t>
      </w:r>
    </w:p>
    <w:p w14:paraId="01422245" w14:textId="77777777" w:rsidR="002212D8" w:rsidRDefault="002212D8" w:rsidP="002212D8">
      <w:r w:rsidRPr="002212D8">
        <w:t>4.2 商品更新機能 • 商品テーブルにある商品情報を更新する。</w:t>
      </w:r>
    </w:p>
    <w:p w14:paraId="0E3660D3" w14:textId="77777777" w:rsidR="002212D8" w:rsidRDefault="002212D8" w:rsidP="002212D8">
      <w:r w:rsidRPr="002212D8">
        <w:t xml:space="preserve">4.3 商品一覧表示機能 </w:t>
      </w:r>
    </w:p>
    <w:p w14:paraId="7D3EFE44" w14:textId="77777777" w:rsidR="002212D8" w:rsidRDefault="002212D8" w:rsidP="002212D8">
      <w:r w:rsidRPr="002212D8">
        <w:t>• 登録されている商品情報を一覧で表示する。</w:t>
      </w:r>
    </w:p>
    <w:p w14:paraId="3EE54660" w14:textId="77777777" w:rsidR="002212D8" w:rsidRDefault="002212D8" w:rsidP="002212D8">
      <w:r w:rsidRPr="002212D8">
        <w:t xml:space="preserve"> 4.4 商品検索機能 • 入力された商品情報を抽出する。 </w:t>
      </w:r>
    </w:p>
    <w:p w14:paraId="5DFD934B" w14:textId="77777777" w:rsidR="002212D8" w:rsidRDefault="002212D8" w:rsidP="002212D8">
      <w:r w:rsidRPr="002212D8">
        <w:t xml:space="preserve">4.5 商品非表示機能(フラグ) </w:t>
      </w:r>
    </w:p>
    <w:p w14:paraId="356BACE1" w14:textId="640879E3" w:rsidR="002212D8" w:rsidRDefault="002212D8" w:rsidP="002212D8">
      <w:r w:rsidRPr="002212D8">
        <w:t>• 選択された項目の商品管理フラグを０から２に更新する</w:t>
      </w:r>
      <w:r>
        <w:rPr>
          <w:rFonts w:hint="eastAsia"/>
        </w:rPr>
        <w:t>。</w:t>
      </w:r>
    </w:p>
    <w:p w14:paraId="284956AD" w14:textId="77777777" w:rsidR="002212D8" w:rsidRDefault="002212D8" w:rsidP="002212D8"/>
    <w:p w14:paraId="2866349D" w14:textId="77777777" w:rsidR="002212D8" w:rsidRDefault="002212D8" w:rsidP="002212D8"/>
    <w:p w14:paraId="531D7B84" w14:textId="77777777" w:rsidR="002212D8" w:rsidRDefault="002212D8" w:rsidP="002212D8"/>
    <w:p w14:paraId="1A7E3ACC" w14:textId="77777777" w:rsidR="002212D8" w:rsidRDefault="002212D8" w:rsidP="002212D8"/>
    <w:p w14:paraId="2D0384C4" w14:textId="77777777" w:rsidR="002212D8" w:rsidRDefault="002212D8" w:rsidP="002212D8"/>
    <w:p w14:paraId="26B37778" w14:textId="77777777" w:rsidR="002212D8" w:rsidRDefault="002212D8" w:rsidP="002212D8"/>
    <w:p w14:paraId="2F3477BA" w14:textId="77777777" w:rsidR="002212D8" w:rsidRDefault="002212D8" w:rsidP="002212D8"/>
    <w:p w14:paraId="0B0CC4CA" w14:textId="77777777" w:rsidR="002212D8" w:rsidRDefault="002212D8" w:rsidP="002212D8"/>
    <w:p w14:paraId="2E9FD8AD" w14:textId="77777777" w:rsidR="00EF3B41" w:rsidRPr="00EF3B41" w:rsidRDefault="00EF3B41" w:rsidP="00EF3B4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F3B41">
        <w:rPr>
          <w:sz w:val="36"/>
          <w:szCs w:val="36"/>
        </w:rPr>
        <w:lastRenderedPageBreak/>
        <w:t xml:space="preserve">在庫管理 </w:t>
      </w:r>
    </w:p>
    <w:p w14:paraId="5D80E807" w14:textId="77777777" w:rsidR="00EF3B41" w:rsidRDefault="00EF3B41" w:rsidP="00EF3B41">
      <w:r w:rsidRPr="00EF3B41">
        <w:t xml:space="preserve">• 商品の物流倉庫の在庫情報を管理する。 </w:t>
      </w:r>
    </w:p>
    <w:p w14:paraId="5E442494" w14:textId="77777777" w:rsidR="00EF3B41" w:rsidRDefault="00EF3B41" w:rsidP="00EF3B41">
      <w:pPr>
        <w:pStyle w:val="ListParagraph"/>
        <w:numPr>
          <w:ilvl w:val="1"/>
          <w:numId w:val="1"/>
        </w:numPr>
      </w:pPr>
      <w:r w:rsidRPr="00EF3B41">
        <w:t xml:space="preserve">在庫更新機能 </w:t>
      </w:r>
    </w:p>
    <w:p w14:paraId="2F063D8A" w14:textId="0D0D9CC7" w:rsidR="00EF3B41" w:rsidRDefault="00EF3B41" w:rsidP="00EF3B41">
      <w:r w:rsidRPr="00EF3B41">
        <w:t>• 在庫テーブルにある商品情報を更新する。</w:t>
      </w:r>
    </w:p>
    <w:p w14:paraId="154660E6" w14:textId="48001765" w:rsidR="00EF3B41" w:rsidRDefault="00EF3B41" w:rsidP="00EF3B41">
      <w:pPr>
        <w:pStyle w:val="ListParagraph"/>
        <w:numPr>
          <w:ilvl w:val="1"/>
          <w:numId w:val="1"/>
        </w:numPr>
      </w:pPr>
      <w:r w:rsidRPr="00EF3B41">
        <w:t>在庫一覧表示機能</w:t>
      </w:r>
    </w:p>
    <w:p w14:paraId="01E87909" w14:textId="77777777" w:rsidR="00EF3B41" w:rsidRDefault="00EF3B41" w:rsidP="00EF3B41">
      <w:r w:rsidRPr="00EF3B41">
        <w:t xml:space="preserve">• 登録されている在庫情報を一覧で表示する。 </w:t>
      </w:r>
    </w:p>
    <w:p w14:paraId="33382948" w14:textId="77777777" w:rsidR="00EF3B41" w:rsidRDefault="00EF3B41" w:rsidP="00EF3B41">
      <w:pPr>
        <w:pStyle w:val="ListParagraph"/>
        <w:numPr>
          <w:ilvl w:val="1"/>
          <w:numId w:val="1"/>
        </w:numPr>
      </w:pPr>
      <w:r w:rsidRPr="00EF3B41">
        <w:t xml:space="preserve">在庫検索機能 </w:t>
      </w:r>
    </w:p>
    <w:p w14:paraId="3FF85DE7" w14:textId="77777777" w:rsidR="00EF3B41" w:rsidRDefault="00EF3B41" w:rsidP="00EF3B41">
      <w:r w:rsidRPr="00EF3B41">
        <w:t>• 入力された在庫情報を抽出する。</w:t>
      </w:r>
    </w:p>
    <w:p w14:paraId="3A35C65A" w14:textId="36374541" w:rsidR="00EF3B41" w:rsidRDefault="00EF3B41" w:rsidP="00EF3B41">
      <w:r w:rsidRPr="00EF3B41">
        <w:t xml:space="preserve">5.4 在庫非表示機能(フラグ) </w:t>
      </w:r>
    </w:p>
    <w:p w14:paraId="254470A3" w14:textId="77777777" w:rsidR="00EF3B41" w:rsidRDefault="00EF3B41" w:rsidP="00EF3B41">
      <w:pPr>
        <w:pStyle w:val="ListParagraph"/>
        <w:numPr>
          <w:ilvl w:val="1"/>
          <w:numId w:val="1"/>
        </w:numPr>
      </w:pPr>
    </w:p>
    <w:p w14:paraId="44614FE2" w14:textId="01689C65" w:rsidR="002212D8" w:rsidRDefault="00EF3B41" w:rsidP="00EF3B41">
      <w:r w:rsidRPr="00EF3B41">
        <w:t>• 選択された項目の在庫管理フラグを０から２に更新 する。</w:t>
      </w:r>
    </w:p>
    <w:p w14:paraId="7728E766" w14:textId="77777777" w:rsidR="00EF3B41" w:rsidRDefault="00EF3B41" w:rsidP="00EF3B41">
      <w:pPr>
        <w:pStyle w:val="ListParagraph"/>
        <w:ind w:left="360"/>
      </w:pPr>
    </w:p>
    <w:p w14:paraId="682B4C11" w14:textId="77777777" w:rsidR="002212D8" w:rsidRDefault="002212D8" w:rsidP="002212D8"/>
    <w:p w14:paraId="02FFA6D2" w14:textId="77777777" w:rsidR="00126553" w:rsidRDefault="00126553" w:rsidP="002212D8"/>
    <w:p w14:paraId="5C3A3BE0" w14:textId="77777777" w:rsidR="00EF3B41" w:rsidRDefault="00EF3B41" w:rsidP="002212D8"/>
    <w:p w14:paraId="783304A7" w14:textId="77777777" w:rsidR="00126553" w:rsidRPr="00EF3B41" w:rsidRDefault="002212D8" w:rsidP="002212D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F3B41">
        <w:rPr>
          <w:sz w:val="36"/>
          <w:szCs w:val="36"/>
        </w:rPr>
        <w:t xml:space="preserve">社員管理 </w:t>
      </w:r>
    </w:p>
    <w:p w14:paraId="1B13BF95" w14:textId="77777777" w:rsidR="00126553" w:rsidRDefault="002212D8" w:rsidP="00126553">
      <w:r w:rsidRPr="002212D8">
        <w:t>• 社員の情報を管理する。</w:t>
      </w:r>
    </w:p>
    <w:p w14:paraId="1DCE3FD5" w14:textId="0C7385D5" w:rsidR="00126553" w:rsidRDefault="002212D8" w:rsidP="00126553">
      <w:pPr>
        <w:pStyle w:val="ListParagraph"/>
        <w:numPr>
          <w:ilvl w:val="1"/>
          <w:numId w:val="1"/>
        </w:numPr>
      </w:pPr>
      <w:r w:rsidRPr="002212D8">
        <w:t xml:space="preserve">社員登録機能 </w:t>
      </w:r>
    </w:p>
    <w:p w14:paraId="3844C7DF" w14:textId="77777777" w:rsidR="00126553" w:rsidRDefault="002212D8" w:rsidP="00126553">
      <w:r w:rsidRPr="002212D8">
        <w:t xml:space="preserve">• 入力された社員情報を社員テーブルに登録する。 </w:t>
      </w:r>
    </w:p>
    <w:p w14:paraId="481EE2EF" w14:textId="77777777" w:rsidR="00126553" w:rsidRDefault="002212D8" w:rsidP="00126553">
      <w:r w:rsidRPr="002212D8">
        <w:t xml:space="preserve">• 社員の初期パスワードを入力し、 入力されたパスワードが規定 内の場合はパスワードを社員テーブルに登録する。 </w:t>
      </w:r>
    </w:p>
    <w:p w14:paraId="7D369A25" w14:textId="77777777" w:rsidR="00126553" w:rsidRDefault="002212D8" w:rsidP="00126553">
      <w:pPr>
        <w:pStyle w:val="ListParagraph"/>
        <w:numPr>
          <w:ilvl w:val="1"/>
          <w:numId w:val="1"/>
        </w:numPr>
      </w:pPr>
      <w:r w:rsidRPr="002212D8">
        <w:t xml:space="preserve">社員更新機能 </w:t>
      </w:r>
    </w:p>
    <w:p w14:paraId="2533321C" w14:textId="77777777" w:rsidR="00126553" w:rsidRDefault="002212D8" w:rsidP="00126553">
      <w:r w:rsidRPr="002212D8">
        <w:t xml:space="preserve">• 社員テーブルにある社員情報を更新する。 </w:t>
      </w:r>
    </w:p>
    <w:p w14:paraId="74C03346" w14:textId="77777777" w:rsidR="00126553" w:rsidRDefault="002212D8" w:rsidP="00126553">
      <w:r w:rsidRPr="002212D8">
        <w:t xml:space="preserve">6.3 社員一覧表示機能 </w:t>
      </w:r>
    </w:p>
    <w:p w14:paraId="0D34E7BE" w14:textId="77777777" w:rsidR="00126553" w:rsidRDefault="002212D8" w:rsidP="00126553">
      <w:r w:rsidRPr="002212D8">
        <w:t xml:space="preserve">• 登録されている社員情報を一覧表示する。 </w:t>
      </w:r>
    </w:p>
    <w:p w14:paraId="5BC57A44" w14:textId="77777777" w:rsidR="00126553" w:rsidRDefault="002212D8" w:rsidP="00126553">
      <w:r w:rsidRPr="002212D8">
        <w:t>6.4 社員検索機能 • 入力された社員情報を抽出する。</w:t>
      </w:r>
    </w:p>
    <w:p w14:paraId="71DCE1C7" w14:textId="77777777" w:rsidR="00126553" w:rsidRDefault="002212D8" w:rsidP="00126553">
      <w:r w:rsidRPr="002212D8">
        <w:t>6.5 社員非表示機能(フラグ)</w:t>
      </w:r>
    </w:p>
    <w:p w14:paraId="3373051C" w14:textId="65CD5DC5" w:rsidR="002212D8" w:rsidRDefault="002212D8" w:rsidP="00126553">
      <w:r w:rsidRPr="002212D8">
        <w:t>• 選択された項目の社員管理フラグを０から２に更新する。</w:t>
      </w:r>
    </w:p>
    <w:p w14:paraId="243D0E78" w14:textId="77777777" w:rsidR="002212D8" w:rsidRDefault="002212D8" w:rsidP="002212D8"/>
    <w:p w14:paraId="63D9BE39" w14:textId="77777777" w:rsidR="002212D8" w:rsidRPr="00126553" w:rsidRDefault="002212D8" w:rsidP="002212D8"/>
    <w:p w14:paraId="0B766672" w14:textId="77777777" w:rsidR="002212D8" w:rsidRDefault="002212D8" w:rsidP="002212D8"/>
    <w:p w14:paraId="6228CF31" w14:textId="77777777" w:rsidR="002212D8" w:rsidRDefault="002212D8" w:rsidP="002212D8"/>
    <w:p w14:paraId="15A16D9D" w14:textId="77777777" w:rsidR="002212D8" w:rsidRDefault="002212D8" w:rsidP="002212D8"/>
    <w:p w14:paraId="72BE22FC" w14:textId="77777777" w:rsidR="002212D8" w:rsidRDefault="002212D8" w:rsidP="002212D8"/>
    <w:p w14:paraId="7135CD14" w14:textId="77777777" w:rsidR="00126553" w:rsidRPr="00EF3B41" w:rsidRDefault="002212D8" w:rsidP="002212D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F3B41">
        <w:rPr>
          <w:sz w:val="36"/>
          <w:szCs w:val="36"/>
        </w:rPr>
        <w:lastRenderedPageBreak/>
        <w:t xml:space="preserve">売上管理 </w:t>
      </w:r>
    </w:p>
    <w:p w14:paraId="362E0402" w14:textId="77777777" w:rsidR="00126553" w:rsidRDefault="002212D8" w:rsidP="00126553">
      <w:r w:rsidRPr="002212D8">
        <w:t xml:space="preserve">• 売上の情報を管理する。 </w:t>
      </w:r>
    </w:p>
    <w:p w14:paraId="5DAEABDE" w14:textId="11045C36" w:rsidR="00126553" w:rsidRDefault="002212D8" w:rsidP="00126553">
      <w:pPr>
        <w:pStyle w:val="ListParagraph"/>
        <w:numPr>
          <w:ilvl w:val="1"/>
          <w:numId w:val="1"/>
        </w:numPr>
      </w:pPr>
      <w:r w:rsidRPr="002212D8">
        <w:t xml:space="preserve">売上一覧表示機能 </w:t>
      </w:r>
    </w:p>
    <w:p w14:paraId="36382408" w14:textId="77777777" w:rsidR="00126553" w:rsidRDefault="002212D8" w:rsidP="00126553">
      <w:r w:rsidRPr="002212D8">
        <w:t xml:space="preserve">• 登録されている売上情報を一覧表示する。 </w:t>
      </w:r>
    </w:p>
    <w:p w14:paraId="66498A55" w14:textId="2E4CC828" w:rsidR="00126553" w:rsidRDefault="002212D8" w:rsidP="00126553">
      <w:pPr>
        <w:pStyle w:val="ListParagraph"/>
        <w:numPr>
          <w:ilvl w:val="1"/>
          <w:numId w:val="1"/>
        </w:numPr>
      </w:pPr>
      <w:r w:rsidRPr="002212D8">
        <w:t xml:space="preserve">売上検索機能 </w:t>
      </w:r>
    </w:p>
    <w:p w14:paraId="74E1005F" w14:textId="77777777" w:rsidR="00126553" w:rsidRDefault="002212D8" w:rsidP="00126553">
      <w:r w:rsidRPr="002212D8">
        <w:t xml:space="preserve">• 顧客／期間／営業所などを入力し売上テーブルから 検索する。 </w:t>
      </w:r>
    </w:p>
    <w:p w14:paraId="61B4DD9B" w14:textId="72A67306" w:rsidR="00126553" w:rsidRDefault="002212D8" w:rsidP="00126553">
      <w:pPr>
        <w:pStyle w:val="ListParagraph"/>
        <w:numPr>
          <w:ilvl w:val="1"/>
          <w:numId w:val="1"/>
        </w:numPr>
      </w:pPr>
      <w:r w:rsidRPr="002212D8">
        <w:t>売上非表示機能(フラグ)</w:t>
      </w:r>
    </w:p>
    <w:p w14:paraId="56124CFC" w14:textId="76D843FB" w:rsidR="002212D8" w:rsidRDefault="002212D8" w:rsidP="00126553">
      <w:pPr>
        <w:pStyle w:val="ListParagraph"/>
        <w:numPr>
          <w:ilvl w:val="1"/>
          <w:numId w:val="1"/>
        </w:numPr>
      </w:pPr>
      <w:r w:rsidRPr="002212D8">
        <w:t xml:space="preserve"> • 選択した項目のフラグを０から２に更新する。</w:t>
      </w:r>
    </w:p>
    <w:p w14:paraId="4D4E855F" w14:textId="77777777" w:rsidR="002212D8" w:rsidRDefault="002212D8" w:rsidP="002212D8"/>
    <w:p w14:paraId="2966C650" w14:textId="77777777" w:rsidR="00126553" w:rsidRDefault="00126553" w:rsidP="002212D8"/>
    <w:p w14:paraId="3E71283F" w14:textId="77777777" w:rsidR="00126553" w:rsidRDefault="00126553" w:rsidP="002212D8"/>
    <w:p w14:paraId="29C944D0" w14:textId="77777777" w:rsidR="00126553" w:rsidRPr="00EF3B41" w:rsidRDefault="002212D8" w:rsidP="002212D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F3B41">
        <w:rPr>
          <w:sz w:val="36"/>
          <w:szCs w:val="36"/>
        </w:rPr>
        <w:t xml:space="preserve">受注管理 </w:t>
      </w:r>
    </w:p>
    <w:p w14:paraId="3A3A3BAC" w14:textId="77777777" w:rsidR="00126553" w:rsidRDefault="002212D8" w:rsidP="00126553">
      <w:r w:rsidRPr="002212D8">
        <w:t xml:space="preserve">• 顧客から営業所に顧客の注文を受ける。 </w:t>
      </w:r>
    </w:p>
    <w:p w14:paraId="6CC724BB" w14:textId="2ED8FB7E" w:rsidR="00126553" w:rsidRDefault="002212D8" w:rsidP="00126553">
      <w:pPr>
        <w:pStyle w:val="ListParagraph"/>
        <w:numPr>
          <w:ilvl w:val="1"/>
          <w:numId w:val="1"/>
        </w:numPr>
      </w:pPr>
      <w:r w:rsidRPr="002212D8">
        <w:t xml:space="preserve">受注登録機能 </w:t>
      </w:r>
    </w:p>
    <w:p w14:paraId="56B82D11" w14:textId="77777777" w:rsidR="00126553" w:rsidRDefault="002212D8" w:rsidP="00126553">
      <w:r w:rsidRPr="002212D8">
        <w:t xml:space="preserve">• 入力された顧客、商品、数量などを受注テーブルに入力する。 </w:t>
      </w:r>
    </w:p>
    <w:p w14:paraId="65F95D2C" w14:textId="2A7860AA" w:rsidR="00126553" w:rsidRDefault="002212D8" w:rsidP="00126553">
      <w:pPr>
        <w:pStyle w:val="ListParagraph"/>
        <w:numPr>
          <w:ilvl w:val="1"/>
          <w:numId w:val="1"/>
        </w:numPr>
      </w:pPr>
      <w:r w:rsidRPr="002212D8">
        <w:t xml:space="preserve">受注一覧表示機能 </w:t>
      </w:r>
    </w:p>
    <w:p w14:paraId="5C47C0D8" w14:textId="77777777" w:rsidR="00126553" w:rsidRDefault="002212D8" w:rsidP="00126553">
      <w:r w:rsidRPr="002212D8">
        <w:t xml:space="preserve">• 登録されている受注情報を一覧表示する。 </w:t>
      </w:r>
    </w:p>
    <w:p w14:paraId="617AF75F" w14:textId="4570F53E" w:rsidR="00126553" w:rsidRDefault="002212D8" w:rsidP="00126553">
      <w:pPr>
        <w:pStyle w:val="ListParagraph"/>
        <w:numPr>
          <w:ilvl w:val="1"/>
          <w:numId w:val="1"/>
        </w:numPr>
      </w:pPr>
      <w:r w:rsidRPr="002212D8">
        <w:t xml:space="preserve">受注検索機能 </w:t>
      </w:r>
    </w:p>
    <w:p w14:paraId="5A2D60C4" w14:textId="77777777" w:rsidR="00126553" w:rsidRDefault="002212D8" w:rsidP="00126553">
      <w:r w:rsidRPr="002212D8">
        <w:t>• 顧客・受注期間などを入力し受注テーブルから検索する。</w:t>
      </w:r>
    </w:p>
    <w:p w14:paraId="21DB8F4A" w14:textId="7F14D721" w:rsidR="00126553" w:rsidRDefault="002212D8" w:rsidP="00126553">
      <w:pPr>
        <w:pStyle w:val="ListParagraph"/>
        <w:numPr>
          <w:ilvl w:val="1"/>
          <w:numId w:val="1"/>
        </w:numPr>
      </w:pPr>
      <w:r w:rsidRPr="002212D8">
        <w:t xml:space="preserve">受注非表示機能(フラグ) </w:t>
      </w:r>
    </w:p>
    <w:p w14:paraId="30DF4A2D" w14:textId="77777777" w:rsidR="00126553" w:rsidRDefault="002212D8" w:rsidP="00126553">
      <w:r w:rsidRPr="002212D8">
        <w:t xml:space="preserve">• 選択された項目の受注管理フラグを０から２に更新する。 </w:t>
      </w:r>
    </w:p>
    <w:p w14:paraId="4584F9D6" w14:textId="1971739E" w:rsidR="00126553" w:rsidRDefault="002212D8" w:rsidP="00126553">
      <w:pPr>
        <w:pStyle w:val="ListParagraph"/>
        <w:numPr>
          <w:ilvl w:val="1"/>
          <w:numId w:val="1"/>
        </w:numPr>
      </w:pPr>
      <w:r w:rsidRPr="002212D8">
        <w:t xml:space="preserve">受注確定機能(フラグ) </w:t>
      </w:r>
    </w:p>
    <w:p w14:paraId="2347F0A0" w14:textId="77777777" w:rsidR="00126553" w:rsidRDefault="002212D8" w:rsidP="00126553">
      <w:r w:rsidRPr="002212D8">
        <w:t xml:space="preserve">• 注文管理に送信された情報の受注状態フラグを０から１に更新 する。 </w:t>
      </w:r>
    </w:p>
    <w:p w14:paraId="5DB939F3" w14:textId="6EEA0829" w:rsidR="002212D8" w:rsidRDefault="002212D8" w:rsidP="00126553">
      <w:r w:rsidRPr="002212D8">
        <w:t>• 受注テーブルの内容に基づき、注文テーブルにレコードを作成 する。</w:t>
      </w:r>
    </w:p>
    <w:p w14:paraId="6C329C58" w14:textId="77777777" w:rsidR="002212D8" w:rsidRDefault="002212D8" w:rsidP="002212D8"/>
    <w:p w14:paraId="695F57A8" w14:textId="77777777" w:rsidR="002212D8" w:rsidRDefault="002212D8" w:rsidP="002212D8"/>
    <w:p w14:paraId="27BEB9BE" w14:textId="77777777" w:rsidR="002212D8" w:rsidRDefault="002212D8" w:rsidP="002212D8"/>
    <w:p w14:paraId="228EFF0B" w14:textId="77777777" w:rsidR="002212D8" w:rsidRDefault="002212D8" w:rsidP="002212D8"/>
    <w:p w14:paraId="05D82259" w14:textId="77777777" w:rsidR="002212D8" w:rsidRDefault="002212D8" w:rsidP="002212D8"/>
    <w:p w14:paraId="582B1DB4" w14:textId="77777777" w:rsidR="002212D8" w:rsidRDefault="002212D8" w:rsidP="002212D8"/>
    <w:p w14:paraId="165B0FFE" w14:textId="77777777" w:rsidR="002212D8" w:rsidRDefault="002212D8" w:rsidP="002212D8"/>
    <w:p w14:paraId="7F070AF1" w14:textId="77777777" w:rsidR="002212D8" w:rsidRDefault="002212D8" w:rsidP="002212D8"/>
    <w:p w14:paraId="67F99372" w14:textId="77777777" w:rsidR="002212D8" w:rsidRDefault="002212D8" w:rsidP="002212D8"/>
    <w:p w14:paraId="340A3044" w14:textId="77777777" w:rsidR="002212D8" w:rsidRDefault="002212D8" w:rsidP="002212D8"/>
    <w:p w14:paraId="4D36FBEC" w14:textId="77777777" w:rsidR="00126553" w:rsidRPr="00EF3B41" w:rsidRDefault="002212D8" w:rsidP="002212D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F3B41">
        <w:rPr>
          <w:sz w:val="36"/>
          <w:szCs w:val="36"/>
        </w:rPr>
        <w:lastRenderedPageBreak/>
        <w:t xml:space="preserve">注文管理 </w:t>
      </w:r>
    </w:p>
    <w:p w14:paraId="1F98AF18" w14:textId="77777777" w:rsidR="00126553" w:rsidRDefault="002212D8" w:rsidP="00126553">
      <w:r w:rsidRPr="002212D8">
        <w:t xml:space="preserve">• 営業所から物流倉庫に顧客の注文処理を依頼する。 </w:t>
      </w:r>
    </w:p>
    <w:p w14:paraId="3B9F19A6" w14:textId="61A7D762" w:rsidR="00126553" w:rsidRDefault="002212D8" w:rsidP="00126553">
      <w:pPr>
        <w:pStyle w:val="ListParagraph"/>
        <w:numPr>
          <w:ilvl w:val="1"/>
          <w:numId w:val="1"/>
        </w:numPr>
      </w:pPr>
      <w:r w:rsidRPr="002212D8">
        <w:t xml:space="preserve">注文一覧表示機能 </w:t>
      </w:r>
    </w:p>
    <w:p w14:paraId="1910D912" w14:textId="77777777" w:rsidR="00126553" w:rsidRDefault="002212D8" w:rsidP="00126553">
      <w:r w:rsidRPr="002212D8">
        <w:t>• 登録されている注文情報を一覧表示する。</w:t>
      </w:r>
    </w:p>
    <w:p w14:paraId="0DCCC8F8" w14:textId="77777777" w:rsidR="00126553" w:rsidRDefault="002212D8" w:rsidP="00126553">
      <w:r w:rsidRPr="002212D8">
        <w:t>9.2 注文検索機能 • 注文期間などを入力し注文テーブルから検索する</w:t>
      </w:r>
    </w:p>
    <w:p w14:paraId="54E85B3A" w14:textId="77777777" w:rsidR="00126553" w:rsidRDefault="002212D8" w:rsidP="00126553">
      <w:r w:rsidRPr="002212D8">
        <w:t>9.3 注文非表示機能（フラグ)</w:t>
      </w:r>
    </w:p>
    <w:p w14:paraId="6DAE51F9" w14:textId="7100B089" w:rsidR="00126553" w:rsidRDefault="002212D8" w:rsidP="00126553">
      <w:r w:rsidRPr="002212D8">
        <w:t>• 選択された項目の注文管理フラグを０から２に変更 する。</w:t>
      </w:r>
    </w:p>
    <w:p w14:paraId="79D654CB" w14:textId="77777777" w:rsidR="00126553" w:rsidRDefault="002212D8" w:rsidP="00126553">
      <w:r w:rsidRPr="002212D8">
        <w:t xml:space="preserve">9.4 注文確定機能（フラグ） </w:t>
      </w:r>
    </w:p>
    <w:p w14:paraId="7B1CC681" w14:textId="77777777" w:rsidR="00126553" w:rsidRDefault="002212D8" w:rsidP="00126553">
      <w:r w:rsidRPr="002212D8">
        <w:t xml:space="preserve">• 出庫管理に送信された情報の注文状態フラグを０か ら１に更新する。 </w:t>
      </w:r>
    </w:p>
    <w:p w14:paraId="6303E293" w14:textId="77777777" w:rsidR="00126553" w:rsidRDefault="002212D8" w:rsidP="00126553">
      <w:r w:rsidRPr="002212D8">
        <w:t xml:space="preserve">• 注文を受けた商品の在庫テーブルの在庫数を減らす。 </w:t>
      </w:r>
    </w:p>
    <w:p w14:paraId="01EE5518" w14:textId="19F83B33" w:rsidR="002212D8" w:rsidRDefault="002212D8" w:rsidP="00126553">
      <w:r w:rsidRPr="002212D8">
        <w:t>• 注文テーブルの内容に基づき、出庫テーブルにレ コードを作成する。</w:t>
      </w:r>
    </w:p>
    <w:p w14:paraId="645C4935" w14:textId="77777777" w:rsidR="002212D8" w:rsidRDefault="002212D8" w:rsidP="002212D8"/>
    <w:p w14:paraId="51A49233" w14:textId="77777777" w:rsidR="002212D8" w:rsidRDefault="002212D8" w:rsidP="002212D8"/>
    <w:p w14:paraId="61AEC16C" w14:textId="77777777" w:rsidR="00126553" w:rsidRDefault="00126553" w:rsidP="002212D8"/>
    <w:p w14:paraId="7B50C54D" w14:textId="77777777" w:rsidR="00126553" w:rsidRPr="00EF3B41" w:rsidRDefault="002212D8" w:rsidP="002212D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F3B41">
        <w:rPr>
          <w:sz w:val="36"/>
          <w:szCs w:val="36"/>
        </w:rPr>
        <w:t xml:space="preserve">発注管理 </w:t>
      </w:r>
    </w:p>
    <w:p w14:paraId="2DDCF34B" w14:textId="77777777" w:rsidR="00126553" w:rsidRDefault="002212D8" w:rsidP="00126553">
      <w:r w:rsidRPr="002212D8">
        <w:t>• 物流倉庫からメーカに商品を注文する。</w:t>
      </w:r>
    </w:p>
    <w:p w14:paraId="625B92E4" w14:textId="77777777" w:rsidR="00126553" w:rsidRDefault="002212D8" w:rsidP="00126553">
      <w:r w:rsidRPr="002212D8">
        <w:t xml:space="preserve">10.1 発注登録機能 </w:t>
      </w:r>
    </w:p>
    <w:p w14:paraId="3DC98B03" w14:textId="77777777" w:rsidR="00126553" w:rsidRDefault="002212D8" w:rsidP="00126553">
      <w:r w:rsidRPr="002212D8">
        <w:t xml:space="preserve">• 入力された発注情報を、発注テーブルに保存する。 </w:t>
      </w:r>
    </w:p>
    <w:p w14:paraId="694A5C3D" w14:textId="77777777" w:rsidR="00126553" w:rsidRDefault="002212D8" w:rsidP="00126553">
      <w:r w:rsidRPr="002212D8">
        <w:t xml:space="preserve">10.2 発注済未入庫一覧表示機能 </w:t>
      </w:r>
    </w:p>
    <w:p w14:paraId="6DE0B314" w14:textId="6D335D51" w:rsidR="00126553" w:rsidRDefault="002212D8" w:rsidP="00126553">
      <w:r w:rsidRPr="002212D8">
        <w:t xml:space="preserve">• 発注テーブルの入庫済フラグ(倉庫）が0の発注情報を一覧表示する。 </w:t>
      </w:r>
    </w:p>
    <w:p w14:paraId="3795CF58" w14:textId="77777777" w:rsidR="00126553" w:rsidRDefault="002212D8" w:rsidP="00126553">
      <w:r w:rsidRPr="002212D8">
        <w:t xml:space="preserve">10.3 発注検索機能 </w:t>
      </w:r>
    </w:p>
    <w:p w14:paraId="0F6F0F56" w14:textId="77777777" w:rsidR="00126553" w:rsidRDefault="002212D8" w:rsidP="00126553">
      <w:r w:rsidRPr="002212D8">
        <w:t xml:space="preserve">• 入力された検索情報に該当する発注情報を表示する。 </w:t>
      </w:r>
    </w:p>
    <w:p w14:paraId="79A1F18D" w14:textId="77777777" w:rsidR="00126553" w:rsidRDefault="002212D8" w:rsidP="00126553">
      <w:r w:rsidRPr="002212D8">
        <w:t xml:space="preserve">10.4 発注非表示機能(フラグ) </w:t>
      </w:r>
    </w:p>
    <w:p w14:paraId="0F594E5C" w14:textId="1262F6C7" w:rsidR="00126553" w:rsidRDefault="002212D8" w:rsidP="00126553">
      <w:r w:rsidRPr="002212D8">
        <w:t>• 発注管理フラグを０から２に更新する。</w:t>
      </w:r>
    </w:p>
    <w:p w14:paraId="66AFEF94" w14:textId="77777777" w:rsidR="00126553" w:rsidRDefault="002212D8" w:rsidP="00126553">
      <w:r w:rsidRPr="002212D8">
        <w:t xml:space="preserve">10.5 発注確定機能(フラグ) </w:t>
      </w:r>
    </w:p>
    <w:p w14:paraId="036B2536" w14:textId="77777777" w:rsidR="00126553" w:rsidRDefault="002212D8" w:rsidP="00126553">
      <w:r w:rsidRPr="002212D8">
        <w:t xml:space="preserve">• 発注商品が入庫したタイミングで入庫済フラグ(倉庫）を０から １に更新する。 </w:t>
      </w:r>
    </w:p>
    <w:p w14:paraId="39356751" w14:textId="0686FB81" w:rsidR="002212D8" w:rsidRDefault="002212D8" w:rsidP="00126553">
      <w:r w:rsidRPr="002212D8">
        <w:t>• 発注テーブルの内容に基づき、入庫テーブルにレコードを作成 する。</w:t>
      </w:r>
    </w:p>
    <w:p w14:paraId="2EC795D7" w14:textId="77777777" w:rsidR="002212D8" w:rsidRDefault="002212D8" w:rsidP="002212D8"/>
    <w:p w14:paraId="5C3DAE4B" w14:textId="77777777" w:rsidR="002212D8" w:rsidRDefault="002212D8" w:rsidP="002212D8"/>
    <w:p w14:paraId="522EA7D9" w14:textId="77777777" w:rsidR="002212D8" w:rsidRDefault="002212D8" w:rsidP="002212D8"/>
    <w:p w14:paraId="4817566E" w14:textId="77777777" w:rsidR="002212D8" w:rsidRDefault="002212D8" w:rsidP="002212D8"/>
    <w:p w14:paraId="50921681" w14:textId="77777777" w:rsidR="002212D8" w:rsidRDefault="002212D8" w:rsidP="002212D8"/>
    <w:p w14:paraId="42CED060" w14:textId="77777777" w:rsidR="002212D8" w:rsidRDefault="002212D8" w:rsidP="002212D8"/>
    <w:p w14:paraId="6B3721A4" w14:textId="77777777" w:rsidR="00126553" w:rsidRDefault="00126553" w:rsidP="002212D8"/>
    <w:p w14:paraId="0874E695" w14:textId="77777777" w:rsidR="00126553" w:rsidRPr="00EF3B41" w:rsidRDefault="002212D8" w:rsidP="002212D8">
      <w:pPr>
        <w:rPr>
          <w:sz w:val="36"/>
          <w:szCs w:val="36"/>
        </w:rPr>
      </w:pPr>
      <w:r w:rsidRPr="00EF3B41">
        <w:rPr>
          <w:sz w:val="36"/>
          <w:szCs w:val="36"/>
        </w:rPr>
        <w:lastRenderedPageBreak/>
        <w:t xml:space="preserve">11.0 入庫管理 </w:t>
      </w:r>
    </w:p>
    <w:p w14:paraId="35644E25" w14:textId="77777777" w:rsidR="00126553" w:rsidRDefault="002212D8" w:rsidP="002212D8">
      <w:r w:rsidRPr="002212D8">
        <w:t xml:space="preserve">• 商品をメーカから物流倉庫に受け取る。 </w:t>
      </w:r>
    </w:p>
    <w:p w14:paraId="7D6BEF57" w14:textId="77777777" w:rsidR="00126553" w:rsidRDefault="002212D8" w:rsidP="002212D8">
      <w:r w:rsidRPr="002212D8">
        <w:t xml:space="preserve">11.1 入庫一覧表示機能 </w:t>
      </w:r>
    </w:p>
    <w:p w14:paraId="56D96DCD" w14:textId="6E563CEB" w:rsidR="00126553" w:rsidRDefault="002212D8" w:rsidP="002212D8">
      <w:r w:rsidRPr="002212D8">
        <w:t xml:space="preserve">• 登録されている入庫情報を一覧表示する。 </w:t>
      </w:r>
    </w:p>
    <w:p w14:paraId="49B313C2" w14:textId="77777777" w:rsidR="00126553" w:rsidRDefault="002212D8" w:rsidP="002212D8">
      <w:r w:rsidRPr="002212D8">
        <w:t xml:space="preserve">11.2 入庫検索機能 </w:t>
      </w:r>
    </w:p>
    <w:p w14:paraId="72C2F32C" w14:textId="77777777" w:rsidR="00126553" w:rsidRDefault="002212D8" w:rsidP="002212D8">
      <w:r w:rsidRPr="002212D8">
        <w:t xml:space="preserve">• 入力された検索情報に該当する入庫情報を表示する。 </w:t>
      </w:r>
    </w:p>
    <w:p w14:paraId="2CCD221F" w14:textId="77777777" w:rsidR="00126553" w:rsidRDefault="002212D8" w:rsidP="002212D8">
      <w:r w:rsidRPr="002212D8">
        <w:t xml:space="preserve">11.3 入庫非表示機能(フラグ) </w:t>
      </w:r>
    </w:p>
    <w:p w14:paraId="0F330C7C" w14:textId="77777777" w:rsidR="00126553" w:rsidRDefault="002212D8" w:rsidP="002212D8">
      <w:r w:rsidRPr="002212D8">
        <w:t xml:space="preserve">• 入庫管理フラグを０から２に更新する。 </w:t>
      </w:r>
    </w:p>
    <w:p w14:paraId="2C0D66A4" w14:textId="77777777" w:rsidR="00126553" w:rsidRDefault="002212D8" w:rsidP="002212D8">
      <w:r w:rsidRPr="002212D8">
        <w:t xml:space="preserve">11.4 入庫情報確定機能(フラグ) </w:t>
      </w:r>
    </w:p>
    <w:p w14:paraId="16135EF5" w14:textId="77777777" w:rsidR="00126553" w:rsidRDefault="002212D8" w:rsidP="002212D8">
      <w:r w:rsidRPr="002212D8">
        <w:t xml:space="preserve">• 商品が倉庫の棚に入ったタイミングで入庫テーブル の入庫済フラグ(棚）のフラグを１にする。 </w:t>
      </w:r>
    </w:p>
    <w:p w14:paraId="02D0B327" w14:textId="19275C79" w:rsidR="002212D8" w:rsidRDefault="002212D8" w:rsidP="002212D8">
      <w:r w:rsidRPr="002212D8">
        <w:t>• 入庫した商品の在庫テーブルの在庫数を増やす。</w:t>
      </w:r>
    </w:p>
    <w:p w14:paraId="3A030A12" w14:textId="77777777" w:rsidR="002212D8" w:rsidRDefault="002212D8" w:rsidP="002212D8"/>
    <w:p w14:paraId="7DAA63CA" w14:textId="77777777" w:rsidR="002212D8" w:rsidRDefault="002212D8" w:rsidP="002212D8"/>
    <w:p w14:paraId="37152DF7" w14:textId="77777777" w:rsidR="002212D8" w:rsidRDefault="002212D8" w:rsidP="002212D8"/>
    <w:p w14:paraId="1771D8F3" w14:textId="77777777" w:rsidR="00126553" w:rsidRPr="00EF3B41" w:rsidRDefault="002212D8" w:rsidP="002212D8">
      <w:pPr>
        <w:rPr>
          <w:sz w:val="36"/>
          <w:szCs w:val="36"/>
        </w:rPr>
      </w:pPr>
      <w:r w:rsidRPr="00EF3B41">
        <w:rPr>
          <w:sz w:val="36"/>
          <w:szCs w:val="36"/>
        </w:rPr>
        <w:t xml:space="preserve">12.0 出庫管理 </w:t>
      </w:r>
    </w:p>
    <w:p w14:paraId="664BE912" w14:textId="77777777" w:rsidR="00126553" w:rsidRDefault="002212D8" w:rsidP="002212D8">
      <w:r w:rsidRPr="002212D8">
        <w:t>• 商品を物流倉庫から営業所に配送する。 1</w:t>
      </w:r>
    </w:p>
    <w:p w14:paraId="72B7297E" w14:textId="77777777" w:rsidR="00126553" w:rsidRDefault="002212D8" w:rsidP="002212D8">
      <w:r w:rsidRPr="002212D8">
        <w:t xml:space="preserve">2.1 出庫一覧表示機能 </w:t>
      </w:r>
    </w:p>
    <w:p w14:paraId="11782B0F" w14:textId="77777777" w:rsidR="00126553" w:rsidRDefault="002212D8" w:rsidP="002212D8">
      <w:r w:rsidRPr="002212D8">
        <w:t xml:space="preserve">• 出庫テーブル登録されている出庫情報を一覧表示する。 </w:t>
      </w:r>
    </w:p>
    <w:p w14:paraId="2C0A7E1E" w14:textId="77777777" w:rsidR="00126553" w:rsidRDefault="002212D8" w:rsidP="002212D8">
      <w:r w:rsidRPr="002212D8">
        <w:t xml:space="preserve">12.2 出庫検索機能 </w:t>
      </w:r>
    </w:p>
    <w:p w14:paraId="53BB8487" w14:textId="77777777" w:rsidR="00126553" w:rsidRDefault="002212D8" w:rsidP="002212D8">
      <w:r w:rsidRPr="002212D8">
        <w:t xml:space="preserve">• 入力された検索情報に該当する出庫情報を表示する。 </w:t>
      </w:r>
    </w:p>
    <w:p w14:paraId="0BBC820D" w14:textId="77777777" w:rsidR="00126553" w:rsidRDefault="002212D8" w:rsidP="002212D8">
      <w:r w:rsidRPr="002212D8">
        <w:t xml:space="preserve">12.3 出庫非表示機能(フラグ) </w:t>
      </w:r>
    </w:p>
    <w:p w14:paraId="7CB09A13" w14:textId="77777777" w:rsidR="00126553" w:rsidRDefault="002212D8" w:rsidP="002212D8">
      <w:r w:rsidRPr="002212D8">
        <w:t xml:space="preserve">• 選択された項目の出庫管理フラグを０から２に更新する。 </w:t>
      </w:r>
    </w:p>
    <w:p w14:paraId="799A0E96" w14:textId="77777777" w:rsidR="00126553" w:rsidRDefault="002212D8" w:rsidP="002212D8">
      <w:r w:rsidRPr="002212D8">
        <w:t xml:space="preserve">12.4 出庫確定機能(フラグ) </w:t>
      </w:r>
    </w:p>
    <w:p w14:paraId="60F68B11" w14:textId="77777777" w:rsidR="00126553" w:rsidRDefault="002212D8" w:rsidP="002212D8">
      <w:r w:rsidRPr="002212D8">
        <w:t xml:space="preserve">• 出庫が確定したタイミングで出庫状態フラグを0 から 1に更新 する。 </w:t>
      </w:r>
    </w:p>
    <w:p w14:paraId="455E4751" w14:textId="262E8023" w:rsidR="002212D8" w:rsidRDefault="002212D8" w:rsidP="002212D8">
      <w:r w:rsidRPr="002212D8">
        <w:t>• 出庫テーブルの内容に基づき、入荷テーブルにレコードを作成 する。</w:t>
      </w:r>
    </w:p>
    <w:p w14:paraId="5926625B" w14:textId="77777777" w:rsidR="002212D8" w:rsidRDefault="002212D8" w:rsidP="002212D8"/>
    <w:p w14:paraId="682EC5AD" w14:textId="77777777" w:rsidR="002212D8" w:rsidRDefault="002212D8" w:rsidP="002212D8"/>
    <w:p w14:paraId="0BEFA867" w14:textId="77777777" w:rsidR="002212D8" w:rsidRDefault="002212D8" w:rsidP="002212D8"/>
    <w:p w14:paraId="2285B2EA" w14:textId="77777777" w:rsidR="00126553" w:rsidRDefault="00126553" w:rsidP="002212D8"/>
    <w:p w14:paraId="2FC93EA9" w14:textId="77777777" w:rsidR="00126553" w:rsidRDefault="00126553" w:rsidP="002212D8"/>
    <w:p w14:paraId="7A1F70D9" w14:textId="77777777" w:rsidR="00126553" w:rsidRDefault="00126553" w:rsidP="002212D8"/>
    <w:p w14:paraId="6424B27B" w14:textId="77777777" w:rsidR="00126553" w:rsidRDefault="00126553" w:rsidP="002212D8"/>
    <w:p w14:paraId="4AC7E567" w14:textId="77777777" w:rsidR="00EF3B41" w:rsidRDefault="00EF3B41" w:rsidP="002212D8"/>
    <w:p w14:paraId="1482B60D" w14:textId="77777777" w:rsidR="00126553" w:rsidRPr="00EF3B41" w:rsidRDefault="00126553" w:rsidP="002212D8">
      <w:pPr>
        <w:rPr>
          <w:sz w:val="36"/>
          <w:szCs w:val="36"/>
        </w:rPr>
      </w:pPr>
      <w:r w:rsidRPr="00EF3B41">
        <w:rPr>
          <w:sz w:val="36"/>
          <w:szCs w:val="36"/>
        </w:rPr>
        <w:lastRenderedPageBreak/>
        <w:t xml:space="preserve">13.0 入荷管理 </w:t>
      </w:r>
    </w:p>
    <w:p w14:paraId="00B36E15" w14:textId="77777777" w:rsidR="00126553" w:rsidRDefault="00126553" w:rsidP="002212D8">
      <w:r w:rsidRPr="00126553">
        <w:t xml:space="preserve">• 商品を物流倉庫から営業所に受け取る。 </w:t>
      </w:r>
    </w:p>
    <w:p w14:paraId="62568283" w14:textId="77777777" w:rsidR="00126553" w:rsidRDefault="00126553" w:rsidP="002212D8">
      <w:r w:rsidRPr="00126553">
        <w:t xml:space="preserve">13.1 入荷一覧表示機能 </w:t>
      </w:r>
    </w:p>
    <w:p w14:paraId="5E05E11C" w14:textId="77777777" w:rsidR="00126553" w:rsidRDefault="00126553" w:rsidP="002212D8">
      <w:r w:rsidRPr="00126553">
        <w:t xml:space="preserve">• 登録されている入荷情報を一覧表示する。 </w:t>
      </w:r>
    </w:p>
    <w:p w14:paraId="01C3FE20" w14:textId="77777777" w:rsidR="00126553" w:rsidRDefault="00126553" w:rsidP="002212D8">
      <w:r w:rsidRPr="00126553">
        <w:t xml:space="preserve">13.2 入荷検索機能 </w:t>
      </w:r>
    </w:p>
    <w:p w14:paraId="2FD09859" w14:textId="77777777" w:rsidR="00126553" w:rsidRDefault="00126553" w:rsidP="002212D8">
      <w:r w:rsidRPr="00126553">
        <w:t>• 入荷情報などを入力し入荷テーブル、入荷詳細テー ブルから検索する。</w:t>
      </w:r>
    </w:p>
    <w:p w14:paraId="7FB2C0FF" w14:textId="77777777" w:rsidR="00126553" w:rsidRDefault="00126553" w:rsidP="002212D8">
      <w:r w:rsidRPr="00126553">
        <w:t xml:space="preserve">13.3 入荷非表示機能(フラグ) </w:t>
      </w:r>
    </w:p>
    <w:p w14:paraId="12BBFE3B" w14:textId="77777777" w:rsidR="00126553" w:rsidRDefault="00126553" w:rsidP="002212D8">
      <w:r w:rsidRPr="00126553">
        <w:t xml:space="preserve">• 入荷管理フラグを０から２に更新する。 </w:t>
      </w:r>
    </w:p>
    <w:p w14:paraId="285158CA" w14:textId="77777777" w:rsidR="00126553" w:rsidRDefault="00126553" w:rsidP="002212D8">
      <w:r w:rsidRPr="00126553">
        <w:t>13.4 入荷確定機能(フラグ)</w:t>
      </w:r>
    </w:p>
    <w:p w14:paraId="04DFA4A5" w14:textId="77777777" w:rsidR="00126553" w:rsidRDefault="00126553" w:rsidP="002212D8">
      <w:r w:rsidRPr="00126553">
        <w:t xml:space="preserve">• 入荷が確定したタイミングで入荷状態フラグを0 か ら 1に更新する。 </w:t>
      </w:r>
    </w:p>
    <w:p w14:paraId="2535D164" w14:textId="3CD9A6C5" w:rsidR="002212D8" w:rsidRDefault="00126553" w:rsidP="002212D8">
      <w:r w:rsidRPr="00126553">
        <w:t>• 入荷テーブルの内容に基づき、出荷テーブルにレ コードを作成する。</w:t>
      </w:r>
    </w:p>
    <w:p w14:paraId="6463DE3C" w14:textId="77777777" w:rsidR="00126553" w:rsidRDefault="00126553" w:rsidP="002212D8"/>
    <w:p w14:paraId="64D6C821" w14:textId="77777777" w:rsidR="00126553" w:rsidRDefault="00126553" w:rsidP="002212D8"/>
    <w:p w14:paraId="33334A6F" w14:textId="77777777" w:rsidR="00126553" w:rsidRDefault="00126553" w:rsidP="002212D8"/>
    <w:p w14:paraId="19216513" w14:textId="77777777" w:rsidR="00126553" w:rsidRPr="00EF3B41" w:rsidRDefault="00126553" w:rsidP="002212D8">
      <w:pPr>
        <w:rPr>
          <w:sz w:val="36"/>
          <w:szCs w:val="36"/>
        </w:rPr>
      </w:pPr>
      <w:r w:rsidRPr="00EF3B41">
        <w:rPr>
          <w:sz w:val="36"/>
          <w:szCs w:val="36"/>
        </w:rPr>
        <w:t xml:space="preserve">14.0 出荷管理 </w:t>
      </w:r>
    </w:p>
    <w:p w14:paraId="7E522CE3" w14:textId="77777777" w:rsidR="00126553" w:rsidRDefault="00126553" w:rsidP="002212D8">
      <w:r w:rsidRPr="00126553">
        <w:t xml:space="preserve">• 商品を営業所から顧客に配達する。 </w:t>
      </w:r>
    </w:p>
    <w:p w14:paraId="220FFAAA" w14:textId="77777777" w:rsidR="00126553" w:rsidRDefault="00126553" w:rsidP="002212D8">
      <w:r w:rsidRPr="00126553">
        <w:t xml:space="preserve">14.1 出荷一覧表示機能 </w:t>
      </w:r>
    </w:p>
    <w:p w14:paraId="3579F30B" w14:textId="77777777" w:rsidR="00126553" w:rsidRDefault="00126553" w:rsidP="002212D8">
      <w:r w:rsidRPr="00126553">
        <w:t xml:space="preserve">• 出荷テーブルに登録されている情報を一覧表として出力する。 </w:t>
      </w:r>
    </w:p>
    <w:p w14:paraId="67C8390B" w14:textId="77777777" w:rsidR="00126553" w:rsidRDefault="00126553" w:rsidP="002212D8">
      <w:r w:rsidRPr="00126553">
        <w:t>14.2 出荷検索機能</w:t>
      </w:r>
    </w:p>
    <w:p w14:paraId="317F0A08" w14:textId="77777777" w:rsidR="00126553" w:rsidRDefault="00126553" w:rsidP="002212D8">
      <w:r w:rsidRPr="00126553">
        <w:t xml:space="preserve">• 出荷IDや営業所名などを入力し出荷テーブル、出荷詳細テーブ ルから検索する。 </w:t>
      </w:r>
    </w:p>
    <w:p w14:paraId="21D66AF1" w14:textId="77777777" w:rsidR="00126553" w:rsidRDefault="00126553" w:rsidP="002212D8">
      <w:r w:rsidRPr="00126553">
        <w:t xml:space="preserve">14.3 出荷非表示機能(フラグ) </w:t>
      </w:r>
    </w:p>
    <w:p w14:paraId="2FA17740" w14:textId="77777777" w:rsidR="00126553" w:rsidRDefault="00126553" w:rsidP="002212D8">
      <w:r w:rsidRPr="00126553">
        <w:t xml:space="preserve">• 選択された項目の出荷管理フラグを０から２に更新する </w:t>
      </w:r>
    </w:p>
    <w:p w14:paraId="271828A3" w14:textId="77777777" w:rsidR="00126553" w:rsidRDefault="00126553" w:rsidP="002212D8">
      <w:r w:rsidRPr="00126553">
        <w:t xml:space="preserve">14.4 出荷情報確定機能(フラグ) </w:t>
      </w:r>
    </w:p>
    <w:p w14:paraId="5E053061" w14:textId="77777777" w:rsidR="00126553" w:rsidRDefault="00126553" w:rsidP="002212D8">
      <w:r w:rsidRPr="00126553">
        <w:t xml:space="preserve">• 出荷が確定したタイミングで出荷状態フラグを0 から 1に更新 する。 </w:t>
      </w:r>
    </w:p>
    <w:p w14:paraId="0B3B7BC0" w14:textId="64DBC443" w:rsidR="00126553" w:rsidRDefault="00126553" w:rsidP="002212D8">
      <w:r w:rsidRPr="00126553">
        <w:t>• 出荷テーブルの内容に基づき、売上テーブルにレコードを作成 する。</w:t>
      </w:r>
    </w:p>
    <w:p w14:paraId="4A7E3E04" w14:textId="77777777" w:rsidR="00BF7F1B" w:rsidRDefault="00BF7F1B" w:rsidP="002212D8"/>
    <w:p w14:paraId="62A95021" w14:textId="77777777" w:rsidR="00BF7F1B" w:rsidRDefault="00BF7F1B" w:rsidP="002212D8"/>
    <w:p w14:paraId="077B957C" w14:textId="77777777" w:rsidR="00BF7F1B" w:rsidRPr="00BF7F1B" w:rsidRDefault="00BF7F1B" w:rsidP="00BF7F1B">
      <w:r w:rsidRPr="00BF7F1B">
        <w:t xml:space="preserve">  </w:t>
      </w:r>
      <w:r w:rsidRPr="00BF7F1B">
        <w:rPr>
          <w:b/>
          <w:bCs/>
        </w:rPr>
        <w:t>管理者</w:t>
      </w:r>
      <w:r w:rsidRPr="00BF7F1B">
        <w:t xml:space="preserve">: 社員ID 1227 / パスワード 1227（生田 徳次郎） </w:t>
      </w:r>
    </w:p>
    <w:p w14:paraId="2B2261BB" w14:textId="77777777" w:rsidR="00BF7F1B" w:rsidRPr="00BF7F1B" w:rsidRDefault="00BF7F1B" w:rsidP="00BF7F1B">
      <w:r w:rsidRPr="00BF7F1B">
        <w:t xml:space="preserve">  </w:t>
      </w:r>
      <w:r w:rsidRPr="00BF7F1B">
        <w:rPr>
          <w:b/>
          <w:bCs/>
        </w:rPr>
        <w:t>営業</w:t>
      </w:r>
      <w:r w:rsidRPr="00BF7F1B">
        <w:t xml:space="preserve">: 社員ID 1002 / パスワード 1002（日下部 俊夫） </w:t>
      </w:r>
    </w:p>
    <w:p w14:paraId="3EF2A117" w14:textId="610C18CD" w:rsidR="00BF7F1B" w:rsidRPr="002212D8" w:rsidRDefault="00BF7F1B" w:rsidP="00BF7F1B">
      <w:pPr>
        <w:rPr>
          <w:rFonts w:hint="eastAsia"/>
        </w:rPr>
      </w:pPr>
      <w:r w:rsidRPr="00BF7F1B">
        <w:t xml:space="preserve">  </w:t>
      </w:r>
      <w:r w:rsidRPr="00BF7F1B">
        <w:rPr>
          <w:b/>
          <w:bCs/>
        </w:rPr>
        <w:t>物流</w:t>
      </w:r>
      <w:r w:rsidRPr="00BF7F1B">
        <w:t>: 社員ID 116 / パスワード 0116（坂口 郁美）</w:t>
      </w:r>
    </w:p>
    <w:sectPr w:rsidR="00BF7F1B" w:rsidRPr="002212D8" w:rsidSect="00DA00EF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B4C54"/>
    <w:multiLevelType w:val="multilevel"/>
    <w:tmpl w:val="2A38E9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142841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D8"/>
    <w:rsid w:val="00126553"/>
    <w:rsid w:val="001649D5"/>
    <w:rsid w:val="002212D8"/>
    <w:rsid w:val="003367FA"/>
    <w:rsid w:val="003F0FB5"/>
    <w:rsid w:val="00472D07"/>
    <w:rsid w:val="00574097"/>
    <w:rsid w:val="00641075"/>
    <w:rsid w:val="007E080F"/>
    <w:rsid w:val="008A425F"/>
    <w:rsid w:val="00970419"/>
    <w:rsid w:val="009C3DC5"/>
    <w:rsid w:val="00BF7F1B"/>
    <w:rsid w:val="00DA00EF"/>
    <w:rsid w:val="00EF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8BC019"/>
  <w15:chartTrackingRefBased/>
  <w15:docId w15:val="{FACC14E8-2B01-408A-95E0-D21175D1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2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2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2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2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2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2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2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2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2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2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2D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2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2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2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2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2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2D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212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2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2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2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俊男</dc:creator>
  <cp:keywords/>
  <dc:description/>
  <cp:lastModifiedBy>CUTE Animal</cp:lastModifiedBy>
  <cp:revision>3</cp:revision>
  <dcterms:created xsi:type="dcterms:W3CDTF">2026-09-29T07:52:00Z</dcterms:created>
  <dcterms:modified xsi:type="dcterms:W3CDTF">2026-10-13T04:35:00Z</dcterms:modified>
</cp:coreProperties>
</file>