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740D" w14:textId="77777777" w:rsidR="001D3B34" w:rsidRDefault="001D3B34"/>
    <w:p w14:paraId="69EBB908" w14:textId="4FE13FF8" w:rsidR="000179D3" w:rsidRDefault="000179D3">
      <w:r w:rsidRPr="000179D3">
        <w:rPr>
          <w:b/>
          <w:bCs/>
        </w:rPr>
        <w:t>Assignment:</w:t>
      </w:r>
      <w:r>
        <w:t xml:space="preserve"> </w:t>
      </w:r>
      <w:r w:rsidRPr="00643D30">
        <w:rPr>
          <w:highlight w:val="green"/>
        </w:rPr>
        <w:t xml:space="preserve">Using ImageNet-pretrained </w:t>
      </w:r>
      <w:proofErr w:type="spellStart"/>
      <w:r w:rsidRPr="00643D30">
        <w:rPr>
          <w:highlight w:val="green"/>
        </w:rPr>
        <w:t>ResNet</w:t>
      </w:r>
      <w:proofErr w:type="spellEnd"/>
      <w:r w:rsidRPr="00643D30">
        <w:rPr>
          <w:highlight w:val="green"/>
        </w:rPr>
        <w:t xml:space="preserve"> for cat vs dog classification → just replace and train the last classification layer so that it can detect objects such as car, truck, bicycle and a pedestrian</w:t>
      </w:r>
      <w:r w:rsidRPr="00643D30">
        <w:rPr>
          <w:highlight w:val="green"/>
        </w:rPr>
        <w:t>.</w:t>
      </w:r>
    </w:p>
    <w:p w14:paraId="0313DF84" w14:textId="77777777" w:rsidR="006128CA" w:rsidRPr="006128CA" w:rsidRDefault="006128CA" w:rsidP="006128CA">
      <w:r>
        <w:t xml:space="preserve">Resnet18 model downloaded to path: </w:t>
      </w:r>
      <w:r w:rsidRPr="006128CA">
        <w:t>C:\Users\bijay/.cache\torch\hub\checkpoints\resnet18-f37072fd.pth</w:t>
      </w:r>
    </w:p>
    <w:p w14:paraId="68D00BBE" w14:textId="2C72706B" w:rsidR="006128CA" w:rsidRDefault="006128CA"/>
    <w:p w14:paraId="313FC30E" w14:textId="0D6EB897" w:rsidR="006128CA" w:rsidRPr="00491D41" w:rsidRDefault="006128CA">
      <w:pPr>
        <w:rPr>
          <w:b/>
          <w:bCs/>
        </w:rPr>
      </w:pPr>
      <w:r w:rsidRPr="00491D41">
        <w:rPr>
          <w:b/>
          <w:bCs/>
          <w:highlight w:val="yellow"/>
        </w:rPr>
        <w:t>Size before test:</w:t>
      </w:r>
    </w:p>
    <w:p w14:paraId="47CBA370" w14:textId="5E2A0BC6" w:rsidR="006128CA" w:rsidRDefault="006128CA">
      <w:r w:rsidRPr="006128CA">
        <w:rPr>
          <w:noProof/>
        </w:rPr>
        <w:drawing>
          <wp:inline distT="0" distB="0" distL="0" distR="0" wp14:anchorId="0E128BBE" wp14:editId="2CAEDE72">
            <wp:extent cx="5731510" cy="1262380"/>
            <wp:effectExtent l="0" t="0" r="2540" b="0"/>
            <wp:docPr id="2121256021" name="Picture 1" descr="The image displays a file explorer window showing a .pth file named 'resnet18-f37072fd.pth' with details such as the author BijayaKumar Mishra, last modified date, and file siz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56021" name="Picture 1" descr="The image displays a file explorer window showing a .pth file named 'resnet18-f37072fd.pth' with details such as the author BijayaKumar Mishra, last modified date, and file siz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10CE" w14:textId="77777777" w:rsidR="006128CA" w:rsidRDefault="006128CA"/>
    <w:p w14:paraId="3EC5E855" w14:textId="77777777" w:rsidR="006128CA" w:rsidRDefault="006128CA"/>
    <w:p w14:paraId="3A77AC24" w14:textId="527FA2AA" w:rsidR="006128CA" w:rsidRDefault="006128CA">
      <w:pPr>
        <w:rPr>
          <w:b/>
          <w:bCs/>
        </w:rPr>
      </w:pPr>
      <w:r w:rsidRPr="00491D41">
        <w:rPr>
          <w:b/>
          <w:bCs/>
          <w:highlight w:val="yellow"/>
        </w:rPr>
        <w:t>Size After test:</w:t>
      </w:r>
    </w:p>
    <w:p w14:paraId="2C881D20" w14:textId="77777777" w:rsidR="00121AF4" w:rsidRDefault="00121AF4" w:rsidP="00121AF4">
      <w:r>
        <w:t xml:space="preserve">After testing, I did not see any size increase for the model (may be due to the dataset is </w:t>
      </w:r>
      <w:proofErr w:type="gramStart"/>
      <w:r>
        <w:t>small :</w:t>
      </w:r>
      <w:proofErr w:type="gramEnd"/>
      <w:r>
        <w:t xml:space="preserve"> 20 images each set)</w:t>
      </w:r>
    </w:p>
    <w:p w14:paraId="7CD2276B" w14:textId="77777777" w:rsidR="00121AF4" w:rsidRDefault="00121AF4" w:rsidP="00121AF4">
      <w:r w:rsidRPr="00915F8C">
        <w:rPr>
          <w:noProof/>
        </w:rPr>
        <w:drawing>
          <wp:inline distT="0" distB="0" distL="0" distR="0" wp14:anchorId="068979F6" wp14:editId="6318852B">
            <wp:extent cx="5731510" cy="1412240"/>
            <wp:effectExtent l="0" t="0" r="2540" b="0"/>
            <wp:docPr id="1458184635" name="Picture 1" descr="resnet18-f37072fd.p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84635" name="Picture 1" descr="resnet18-f37072fd.pt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4010" w14:textId="77777777" w:rsidR="00121AF4" w:rsidRDefault="00121AF4" w:rsidP="00121AF4"/>
    <w:p w14:paraId="01AB87DF" w14:textId="77777777" w:rsidR="00121AF4" w:rsidRPr="00491D41" w:rsidRDefault="00121AF4">
      <w:pPr>
        <w:rPr>
          <w:b/>
          <w:bCs/>
        </w:rPr>
      </w:pPr>
    </w:p>
    <w:p w14:paraId="7A1319C8" w14:textId="77777777" w:rsidR="00491D41" w:rsidRDefault="00491D41" w:rsidP="00491D41">
      <w:r>
        <w:t xml:space="preserve">(tlresnet18) PS C:\BIJAY\GenAI\TL_ResNet18&gt; </w:t>
      </w:r>
      <w:proofErr w:type="gramStart"/>
      <w:r>
        <w:t>python .</w:t>
      </w:r>
      <w:proofErr w:type="gramEnd"/>
      <w:r>
        <w:t>\TL_main.py</w:t>
      </w:r>
    </w:p>
    <w:p w14:paraId="49D111C1" w14:textId="77777777" w:rsidR="00491D41" w:rsidRDefault="00491D41" w:rsidP="00491D41">
      <w:r>
        <w:t>Epoch [1/5]</w:t>
      </w:r>
    </w:p>
    <w:p w14:paraId="74A2FBF1" w14:textId="77777777" w:rsidR="00491D41" w:rsidRDefault="00491D41" w:rsidP="00491D41">
      <w:r>
        <w:t>Loss: 4.8854</w:t>
      </w:r>
    </w:p>
    <w:p w14:paraId="2BA83CCC" w14:textId="77777777" w:rsidR="00491D41" w:rsidRDefault="00491D41" w:rsidP="00491D41">
      <w:r>
        <w:t>Training Accuracy: 22.50%</w:t>
      </w:r>
    </w:p>
    <w:p w14:paraId="7031157B" w14:textId="77777777" w:rsidR="00491D41" w:rsidRDefault="00491D41" w:rsidP="00491D41">
      <w:r>
        <w:t>Epoch [2/5]</w:t>
      </w:r>
    </w:p>
    <w:p w14:paraId="2611F271" w14:textId="77777777" w:rsidR="00491D41" w:rsidRDefault="00491D41" w:rsidP="00491D41">
      <w:r>
        <w:lastRenderedPageBreak/>
        <w:t>Loss: 3.7632</w:t>
      </w:r>
    </w:p>
    <w:p w14:paraId="198E9C1D" w14:textId="77777777" w:rsidR="00491D41" w:rsidRDefault="00491D41" w:rsidP="00491D41">
      <w:r>
        <w:t>Training Accuracy: 45.00%</w:t>
      </w:r>
    </w:p>
    <w:p w14:paraId="0F07CDD1" w14:textId="77777777" w:rsidR="00491D41" w:rsidRDefault="00491D41" w:rsidP="00491D41">
      <w:r>
        <w:t>Epoch [3/5]</w:t>
      </w:r>
    </w:p>
    <w:p w14:paraId="396F9721" w14:textId="77777777" w:rsidR="00491D41" w:rsidRDefault="00491D41" w:rsidP="00491D41">
      <w:r>
        <w:t>Loss: 3.3471</w:t>
      </w:r>
    </w:p>
    <w:p w14:paraId="09059C6A" w14:textId="77777777" w:rsidR="00491D41" w:rsidRDefault="00491D41" w:rsidP="00491D41">
      <w:r>
        <w:t>Training Accuracy: 52.50%</w:t>
      </w:r>
    </w:p>
    <w:p w14:paraId="374E56AA" w14:textId="77777777" w:rsidR="00491D41" w:rsidRDefault="00491D41" w:rsidP="00491D41">
      <w:r>
        <w:t>Epoch [4/5]</w:t>
      </w:r>
    </w:p>
    <w:p w14:paraId="535F8E86" w14:textId="77777777" w:rsidR="00491D41" w:rsidRDefault="00491D41" w:rsidP="00491D41">
      <w:r>
        <w:t>Loss: 2.7653</w:t>
      </w:r>
    </w:p>
    <w:p w14:paraId="13EB918F" w14:textId="77777777" w:rsidR="00491D41" w:rsidRDefault="00491D41" w:rsidP="00491D41">
      <w:r>
        <w:t>Training Accuracy: 80.00%</w:t>
      </w:r>
    </w:p>
    <w:p w14:paraId="4F3BDD7C" w14:textId="77777777" w:rsidR="00491D41" w:rsidRDefault="00491D41" w:rsidP="00491D41">
      <w:r>
        <w:t>Epoch [5/5]</w:t>
      </w:r>
    </w:p>
    <w:p w14:paraId="46ACC346" w14:textId="77777777" w:rsidR="00491D41" w:rsidRDefault="00491D41" w:rsidP="00491D41">
      <w:r>
        <w:t>Loss: 2.2627</w:t>
      </w:r>
    </w:p>
    <w:p w14:paraId="6CCC3D7A" w14:textId="77777777" w:rsidR="00491D41" w:rsidRPr="00FF4CD9" w:rsidRDefault="00491D41" w:rsidP="00491D41">
      <w:pPr>
        <w:rPr>
          <w:highlight w:val="yellow"/>
        </w:rPr>
      </w:pPr>
      <w:r w:rsidRPr="00FF4CD9">
        <w:rPr>
          <w:highlight w:val="yellow"/>
        </w:rPr>
        <w:t>Training Accuracy: 83.75%</w:t>
      </w:r>
    </w:p>
    <w:p w14:paraId="725F647B" w14:textId="77777777" w:rsidR="00491D41" w:rsidRDefault="00491D41" w:rsidP="00491D41">
      <w:r w:rsidRPr="00FF4CD9">
        <w:rPr>
          <w:highlight w:val="yellow"/>
        </w:rPr>
        <w:t>Model saved successfully!</w:t>
      </w:r>
    </w:p>
    <w:p w14:paraId="5AED3EFC" w14:textId="4F4702D6" w:rsidR="00491D41" w:rsidRDefault="00491D41" w:rsidP="00491D41">
      <w:r>
        <w:t xml:space="preserve">(tlresnet18) PS C:\BIJAY\GenAI\TL_ResNet18&gt; </w:t>
      </w:r>
    </w:p>
    <w:p w14:paraId="2BD87351" w14:textId="77777777" w:rsidR="00915F8C" w:rsidRDefault="00915F8C" w:rsidP="00491D41"/>
    <w:p w14:paraId="536760DE" w14:textId="77777777" w:rsidR="00D23957" w:rsidRDefault="00D23957" w:rsidP="00491D41"/>
    <w:p w14:paraId="4CEC7DBB" w14:textId="77777777" w:rsidR="00491D41" w:rsidRDefault="00491D41" w:rsidP="00491D41"/>
    <w:p w14:paraId="707D12E1" w14:textId="2DE511A9" w:rsidR="004723F3" w:rsidRPr="002E2ED1" w:rsidRDefault="004723F3" w:rsidP="00491D41">
      <w:pPr>
        <w:rPr>
          <w:b/>
          <w:bCs/>
          <w:sz w:val="32"/>
          <w:szCs w:val="32"/>
        </w:rPr>
      </w:pPr>
      <w:r w:rsidRPr="002E2ED1">
        <w:rPr>
          <w:b/>
          <w:bCs/>
          <w:sz w:val="32"/>
          <w:szCs w:val="32"/>
        </w:rPr>
        <w:t>Model Testing:</w:t>
      </w:r>
    </w:p>
    <w:p w14:paraId="596A61E0" w14:textId="6BA1C69F" w:rsidR="004723F3" w:rsidRPr="002E2ED1" w:rsidRDefault="004723F3" w:rsidP="00491D41">
      <w:pPr>
        <w:rPr>
          <w:b/>
          <w:bCs/>
        </w:rPr>
      </w:pPr>
      <w:r w:rsidRPr="002E2ED1">
        <w:rPr>
          <w:b/>
          <w:bCs/>
          <w:highlight w:val="yellow"/>
        </w:rPr>
        <w:t>Test-1: For car image</w:t>
      </w:r>
    </w:p>
    <w:p w14:paraId="0AA3E186" w14:textId="77777777" w:rsidR="004723F3" w:rsidRPr="004723F3" w:rsidRDefault="004723F3" w:rsidP="004723F3">
      <w:r w:rsidRPr="004723F3">
        <w:t># Load image</w:t>
      </w:r>
    </w:p>
    <w:p w14:paraId="4C0F8BC0" w14:textId="77777777" w:rsidR="004723F3" w:rsidRPr="004723F3" w:rsidRDefault="004723F3" w:rsidP="004723F3">
      <w:r w:rsidRPr="004723F3">
        <w:t xml:space="preserve">image = </w:t>
      </w:r>
      <w:proofErr w:type="spellStart"/>
      <w:r w:rsidRPr="004723F3">
        <w:t>Image.open</w:t>
      </w:r>
      <w:proofErr w:type="spellEnd"/>
      <w:r w:rsidRPr="004723F3">
        <w:t>("dataset/validation/car/test1.jpg"</w:t>
      </w:r>
      <w:proofErr w:type="gramStart"/>
      <w:r w:rsidRPr="004723F3">
        <w:t>).convert</w:t>
      </w:r>
      <w:proofErr w:type="gramEnd"/>
      <w:r w:rsidRPr="004723F3">
        <w:t>("RGB")</w:t>
      </w:r>
    </w:p>
    <w:p w14:paraId="750FC3BD" w14:textId="77777777" w:rsidR="004723F3" w:rsidRDefault="004723F3" w:rsidP="00491D41"/>
    <w:p w14:paraId="7E24E30C" w14:textId="77777777" w:rsidR="004723F3" w:rsidRDefault="004723F3" w:rsidP="004723F3">
      <w:r>
        <w:t xml:space="preserve">(tlresnet18) PS C:\BIJAY\GenAI\TL_ResNet18&gt; </w:t>
      </w:r>
      <w:proofErr w:type="gramStart"/>
      <w:r>
        <w:t>python .</w:t>
      </w:r>
      <w:proofErr w:type="gramEnd"/>
      <w:r>
        <w:t>\TL_test_image.py</w:t>
      </w:r>
    </w:p>
    <w:p w14:paraId="127196BF" w14:textId="68274D26" w:rsidR="004723F3" w:rsidRPr="00FF4CD9" w:rsidRDefault="004723F3" w:rsidP="004723F3">
      <w:pPr>
        <w:rPr>
          <w:b/>
          <w:bCs/>
        </w:rPr>
      </w:pPr>
      <w:r w:rsidRPr="00FF4CD9">
        <w:rPr>
          <w:b/>
          <w:bCs/>
        </w:rPr>
        <w:t>Predicted Class: car</w:t>
      </w:r>
    </w:p>
    <w:p w14:paraId="7531BACF" w14:textId="77777777" w:rsidR="004723F3" w:rsidRDefault="004723F3" w:rsidP="004723F3"/>
    <w:p w14:paraId="6BAFC191" w14:textId="77777777" w:rsidR="000179D3" w:rsidRDefault="000179D3" w:rsidP="004723F3"/>
    <w:p w14:paraId="671B1B93" w14:textId="77777777" w:rsidR="000179D3" w:rsidRDefault="000179D3" w:rsidP="004723F3"/>
    <w:p w14:paraId="45BA2E82" w14:textId="77777777" w:rsidR="000179D3" w:rsidRDefault="000179D3" w:rsidP="004723F3"/>
    <w:p w14:paraId="461D8D88" w14:textId="77777777" w:rsidR="000179D3" w:rsidRDefault="000179D3" w:rsidP="004723F3"/>
    <w:p w14:paraId="79F27468" w14:textId="7DFB9314" w:rsidR="004723F3" w:rsidRPr="002E2ED1" w:rsidRDefault="004723F3" w:rsidP="004723F3">
      <w:pPr>
        <w:rPr>
          <w:b/>
          <w:bCs/>
        </w:rPr>
      </w:pPr>
      <w:r w:rsidRPr="002E2ED1">
        <w:rPr>
          <w:b/>
          <w:bCs/>
          <w:highlight w:val="yellow"/>
        </w:rPr>
        <w:lastRenderedPageBreak/>
        <w:t>Test-2: For truck image</w:t>
      </w:r>
    </w:p>
    <w:p w14:paraId="4D24EE9D" w14:textId="77777777" w:rsidR="004723F3" w:rsidRPr="004723F3" w:rsidRDefault="004723F3" w:rsidP="004723F3">
      <w:r w:rsidRPr="004723F3">
        <w:t xml:space="preserve">image = </w:t>
      </w:r>
      <w:proofErr w:type="spellStart"/>
      <w:r w:rsidRPr="004723F3">
        <w:t>Image.open</w:t>
      </w:r>
      <w:proofErr w:type="spellEnd"/>
      <w:r w:rsidRPr="004723F3">
        <w:t>("dataset/validation/truck/test1.jpg"</w:t>
      </w:r>
      <w:proofErr w:type="gramStart"/>
      <w:r w:rsidRPr="004723F3">
        <w:t>).convert</w:t>
      </w:r>
      <w:proofErr w:type="gramEnd"/>
      <w:r w:rsidRPr="004723F3">
        <w:t>("RGB")</w:t>
      </w:r>
    </w:p>
    <w:p w14:paraId="012B9569" w14:textId="77777777" w:rsidR="004723F3" w:rsidRDefault="004723F3" w:rsidP="004723F3"/>
    <w:p w14:paraId="1BBBBA13" w14:textId="77777777" w:rsidR="004723F3" w:rsidRDefault="004723F3" w:rsidP="004723F3">
      <w:r>
        <w:t xml:space="preserve">(tlresnet18) PS C:\BIJAY\GenAI\TL_ResNet18&gt; </w:t>
      </w:r>
      <w:proofErr w:type="gramStart"/>
      <w:r>
        <w:t>python .</w:t>
      </w:r>
      <w:proofErr w:type="gramEnd"/>
      <w:r>
        <w:t>\TL_test_image.py</w:t>
      </w:r>
    </w:p>
    <w:p w14:paraId="239C3258" w14:textId="0BDE377C" w:rsidR="004723F3" w:rsidRPr="00FF4CD9" w:rsidRDefault="004723F3" w:rsidP="004723F3">
      <w:pPr>
        <w:rPr>
          <w:b/>
          <w:bCs/>
        </w:rPr>
      </w:pPr>
      <w:r w:rsidRPr="00FF4CD9">
        <w:rPr>
          <w:b/>
          <w:bCs/>
        </w:rPr>
        <w:t>Predicted Class: truck</w:t>
      </w:r>
    </w:p>
    <w:p w14:paraId="44C8ABC4" w14:textId="77777777" w:rsidR="00D23957" w:rsidRDefault="00D23957" w:rsidP="004723F3"/>
    <w:p w14:paraId="3A1604AD" w14:textId="77777777" w:rsidR="004723F3" w:rsidRDefault="004723F3" w:rsidP="004723F3"/>
    <w:p w14:paraId="0F0FA3F2" w14:textId="500C6D5C" w:rsidR="004723F3" w:rsidRPr="002E2ED1" w:rsidRDefault="004723F3" w:rsidP="004723F3">
      <w:pPr>
        <w:rPr>
          <w:b/>
          <w:bCs/>
        </w:rPr>
      </w:pPr>
      <w:r w:rsidRPr="002E2ED1">
        <w:rPr>
          <w:b/>
          <w:bCs/>
          <w:highlight w:val="yellow"/>
        </w:rPr>
        <w:t>Test-3: For bicycle image</w:t>
      </w:r>
    </w:p>
    <w:p w14:paraId="233CFD0C" w14:textId="77777777" w:rsidR="004723F3" w:rsidRPr="004723F3" w:rsidRDefault="004723F3" w:rsidP="004723F3">
      <w:r w:rsidRPr="004723F3">
        <w:t>image = Image.open("dataset/validation/bicycle/test1.jpg"</w:t>
      </w:r>
      <w:proofErr w:type="gramStart"/>
      <w:r w:rsidRPr="004723F3">
        <w:t>).convert</w:t>
      </w:r>
      <w:proofErr w:type="gramEnd"/>
      <w:r w:rsidRPr="004723F3">
        <w:t>("RGB")</w:t>
      </w:r>
    </w:p>
    <w:p w14:paraId="434FEF92" w14:textId="77777777" w:rsidR="004723F3" w:rsidRDefault="004723F3" w:rsidP="004723F3"/>
    <w:p w14:paraId="1AD87883" w14:textId="77777777" w:rsidR="004723F3" w:rsidRDefault="004723F3" w:rsidP="004723F3">
      <w:r>
        <w:t xml:space="preserve">(tlresnet18) PS C:\BIJAY\GenAI\TL_ResNet18&gt; </w:t>
      </w:r>
      <w:proofErr w:type="gramStart"/>
      <w:r>
        <w:t>python .</w:t>
      </w:r>
      <w:proofErr w:type="gramEnd"/>
      <w:r>
        <w:t>\TL_test_image.py</w:t>
      </w:r>
    </w:p>
    <w:p w14:paraId="50AB1418" w14:textId="7D93F9F3" w:rsidR="004723F3" w:rsidRPr="00FF4CD9" w:rsidRDefault="004723F3" w:rsidP="004723F3">
      <w:pPr>
        <w:rPr>
          <w:b/>
          <w:bCs/>
        </w:rPr>
      </w:pPr>
      <w:r w:rsidRPr="00FF4CD9">
        <w:rPr>
          <w:b/>
          <w:bCs/>
        </w:rPr>
        <w:t>Predicted Class: bicycle</w:t>
      </w:r>
    </w:p>
    <w:p w14:paraId="70FD6190" w14:textId="77777777" w:rsidR="004723F3" w:rsidRDefault="004723F3" w:rsidP="004723F3"/>
    <w:p w14:paraId="78586C03" w14:textId="25E4816A" w:rsidR="002E2ED1" w:rsidRPr="002E2ED1" w:rsidRDefault="002E2ED1" w:rsidP="002E2ED1">
      <w:pPr>
        <w:rPr>
          <w:b/>
          <w:bCs/>
        </w:rPr>
      </w:pPr>
      <w:r w:rsidRPr="002E2ED1">
        <w:rPr>
          <w:b/>
          <w:bCs/>
          <w:highlight w:val="yellow"/>
        </w:rPr>
        <w:t>Test-4: For pedestrian image</w:t>
      </w:r>
    </w:p>
    <w:p w14:paraId="2CBF511F" w14:textId="77777777" w:rsidR="002E2ED1" w:rsidRPr="002E2ED1" w:rsidRDefault="002E2ED1" w:rsidP="002E2ED1">
      <w:r w:rsidRPr="002E2ED1">
        <w:t>image = Image.open("dataset/validation/pedestrian/test1.jpg"</w:t>
      </w:r>
      <w:proofErr w:type="gramStart"/>
      <w:r w:rsidRPr="002E2ED1">
        <w:t>).convert</w:t>
      </w:r>
      <w:proofErr w:type="gramEnd"/>
      <w:r w:rsidRPr="002E2ED1">
        <w:t>("RGB")</w:t>
      </w:r>
    </w:p>
    <w:p w14:paraId="691BF3E4" w14:textId="77777777" w:rsidR="002E2ED1" w:rsidRDefault="002E2ED1" w:rsidP="002E2ED1"/>
    <w:p w14:paraId="20A66D97" w14:textId="77777777" w:rsidR="002E2ED1" w:rsidRDefault="002E2ED1" w:rsidP="002E2ED1">
      <w:r>
        <w:t xml:space="preserve">(tlresnet18) PS C:\BIJAY\GenAI\TL_ResNet18&gt; </w:t>
      </w:r>
      <w:proofErr w:type="gramStart"/>
      <w:r>
        <w:t>python .</w:t>
      </w:r>
      <w:proofErr w:type="gramEnd"/>
      <w:r>
        <w:t>\TL_test_image.py</w:t>
      </w:r>
    </w:p>
    <w:p w14:paraId="024966C6" w14:textId="0F1FF5CD" w:rsidR="004723F3" w:rsidRPr="00FF4CD9" w:rsidRDefault="002E2ED1" w:rsidP="004723F3">
      <w:pPr>
        <w:rPr>
          <w:b/>
          <w:bCs/>
        </w:rPr>
      </w:pPr>
      <w:r w:rsidRPr="00FF4CD9">
        <w:rPr>
          <w:b/>
          <w:bCs/>
        </w:rPr>
        <w:t>Predicted Class: pedestrian</w:t>
      </w:r>
    </w:p>
    <w:sectPr w:rsidR="004723F3" w:rsidRPr="00FF4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34"/>
    <w:rsid w:val="000179D3"/>
    <w:rsid w:val="00121AF4"/>
    <w:rsid w:val="001D3B34"/>
    <w:rsid w:val="002E2ED1"/>
    <w:rsid w:val="004438A0"/>
    <w:rsid w:val="004723F3"/>
    <w:rsid w:val="00491D41"/>
    <w:rsid w:val="006128CA"/>
    <w:rsid w:val="00643D30"/>
    <w:rsid w:val="00915F8C"/>
    <w:rsid w:val="009736A8"/>
    <w:rsid w:val="00D23957"/>
    <w:rsid w:val="00FF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43C75"/>
  <w15:chartTrackingRefBased/>
  <w15:docId w15:val="{CAB115F9-D486-4950-9E3C-DF212D8D5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3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BijayaKumar Mishra</dc:creator>
  <cp:keywords/>
  <dc:description/>
  <cp:lastModifiedBy>BijayaKumar Mishra</cp:lastModifiedBy>
  <cp:revision>14</cp:revision>
  <dcterms:created xsi:type="dcterms:W3CDTF">2026-05-11T02:49:00Z</dcterms:created>
  <dcterms:modified xsi:type="dcterms:W3CDTF">2026-05-11T10:56:00Z</dcterms:modified>
</cp:coreProperties>
</file>