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EBEE" w14:textId="518251CF" w:rsidR="00E54364" w:rsidRPr="00E54364" w:rsidRDefault="00E54364">
      <w:pPr>
        <w:rPr>
          <w:b/>
          <w:bCs/>
          <w:sz w:val="36"/>
          <w:szCs w:val="36"/>
        </w:rPr>
      </w:pPr>
      <w:r w:rsidRPr="00E54364">
        <w:rPr>
          <w:b/>
          <w:bCs/>
          <w:sz w:val="36"/>
          <w:szCs w:val="36"/>
          <w:highlight w:val="yellow"/>
        </w:rPr>
        <w:t>Project screenshot:</w:t>
      </w:r>
    </w:p>
    <w:p w14:paraId="679701E0" w14:textId="7622BF89" w:rsidR="00E54364" w:rsidRDefault="00E54364">
      <w:r w:rsidRPr="00E54364">
        <w:drawing>
          <wp:inline distT="0" distB="0" distL="0" distR="0" wp14:anchorId="2E1AE115" wp14:editId="7619A956">
            <wp:extent cx="5695992" cy="4800635"/>
            <wp:effectExtent l="0" t="0" r="0" b="0"/>
            <wp:docPr id="1278706419" name="Picture 1" descr="An image showing a code snippet in Python, displaying a sequence of commands and variables, and a console log with a similarity score for text related to artificial intellig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6419" name="Picture 1" descr="An image showing a code snippet in Python, displaying a sequence of commands and variables, and a console log with a similarity score for text related to artificial intelligenc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4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6996" w14:textId="77777777" w:rsidR="00E54364" w:rsidRDefault="00E54364"/>
    <w:p w14:paraId="240B4CB7" w14:textId="608ADF2C" w:rsidR="00E54364" w:rsidRDefault="00E54364">
      <w:r>
        <w:br w:type="page"/>
      </w:r>
    </w:p>
    <w:p w14:paraId="4AA07AE4" w14:textId="31C44939" w:rsidR="00E54364" w:rsidRPr="00E54364" w:rsidRDefault="00E54364">
      <w:pPr>
        <w:rPr>
          <w:b/>
          <w:bCs/>
          <w:sz w:val="36"/>
          <w:szCs w:val="36"/>
        </w:rPr>
      </w:pPr>
      <w:r w:rsidRPr="00E54364">
        <w:rPr>
          <w:b/>
          <w:bCs/>
          <w:sz w:val="36"/>
          <w:szCs w:val="36"/>
          <w:highlight w:val="yellow"/>
        </w:rPr>
        <w:lastRenderedPageBreak/>
        <w:t>Run the program:</w:t>
      </w:r>
    </w:p>
    <w:p w14:paraId="7CFE77B8" w14:textId="0F895EEC" w:rsidR="001A5FF6" w:rsidRDefault="00E54364">
      <w:r w:rsidRPr="00E54364">
        <w:drawing>
          <wp:inline distT="0" distB="0" distL="0" distR="0" wp14:anchorId="4E579116" wp14:editId="788F4C5F">
            <wp:extent cx="5803565" cy="6948488"/>
            <wp:effectExtent l="0" t="0" r="6985" b="5080"/>
            <wp:docPr id="47240263" name="Picture 1" descr="The image content suggests an interactive Python script for querying industries where AI is utilized, listing healthcare, finance, transportation, and retail as examp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263" name="Picture 1" descr="The image content suggests an interactive Python script for querying industries where AI is utilized, listing healthcare, finance, transportation, and retail as exampl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8301" cy="696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191D" w14:textId="16702BC8" w:rsidR="00E54364" w:rsidRDefault="00E54364">
      <w:r>
        <w:br w:type="page"/>
      </w:r>
    </w:p>
    <w:p w14:paraId="684C59E4" w14:textId="77777777" w:rsidR="00E54364" w:rsidRDefault="00E54364"/>
    <w:p w14:paraId="21C12108" w14:textId="5D96FD77" w:rsidR="00E54364" w:rsidRPr="00E54364" w:rsidRDefault="00E54364">
      <w:pPr>
        <w:rPr>
          <w:b/>
          <w:bCs/>
          <w:sz w:val="36"/>
          <w:szCs w:val="36"/>
        </w:rPr>
      </w:pPr>
      <w:r w:rsidRPr="00E54364">
        <w:rPr>
          <w:b/>
          <w:bCs/>
          <w:sz w:val="36"/>
          <w:szCs w:val="36"/>
          <w:highlight w:val="yellow"/>
        </w:rPr>
        <w:t>Final Answer by RAG agent:</w:t>
      </w:r>
    </w:p>
    <w:p w14:paraId="191729F8" w14:textId="781B88E5" w:rsidR="00E54364" w:rsidRDefault="00E54364">
      <w:r w:rsidRPr="00E54364">
        <w:drawing>
          <wp:inline distT="0" distB="0" distL="0" distR="0" wp14:anchorId="535FA10B" wp14:editId="08E02BCA">
            <wp:extent cx="5881688" cy="6370133"/>
            <wp:effectExtent l="0" t="0" r="5080" b="0"/>
            <wp:docPr id="342539005" name="Picture 1" descr="The image content is not provided, but based on the text, it appears to be a textual description or list of topics related to AI and its ap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9005" name="Picture 1" descr="The image content is not provided, but based on the text, it appears to be a textual description or list of topics related to AI and its applic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827" cy="63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F6"/>
    <w:rsid w:val="001A5FF6"/>
    <w:rsid w:val="00931C51"/>
    <w:rsid w:val="00E5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DB1D"/>
  <w15:chartTrackingRefBased/>
  <w15:docId w15:val="{BC2BF872-63AD-4AC7-B3A4-14DD4451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BijayaKumar Mishra</dc:creator>
  <cp:keywords/>
  <dc:description/>
  <cp:lastModifiedBy>BijayaKumar Mishra</cp:lastModifiedBy>
  <cp:revision>2</cp:revision>
  <dcterms:created xsi:type="dcterms:W3CDTF">2026-05-08T07:47:00Z</dcterms:created>
  <dcterms:modified xsi:type="dcterms:W3CDTF">2026-05-08T07:53:00Z</dcterms:modified>
</cp:coreProperties>
</file>