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7F09B" w14:textId="77777777" w:rsidR="00506A42" w:rsidRPr="00E54364" w:rsidRDefault="00506A42" w:rsidP="00506A42">
      <w:pPr>
        <w:rPr>
          <w:b/>
          <w:bCs/>
          <w:sz w:val="36"/>
          <w:szCs w:val="36"/>
        </w:rPr>
      </w:pPr>
      <w:r w:rsidRPr="00E54364">
        <w:rPr>
          <w:b/>
          <w:bCs/>
          <w:sz w:val="36"/>
          <w:szCs w:val="36"/>
          <w:highlight w:val="yellow"/>
        </w:rPr>
        <w:t>Project screenshot:</w:t>
      </w:r>
    </w:p>
    <w:p w14:paraId="3D02D56A" w14:textId="7824356D" w:rsidR="00B96F99" w:rsidRDefault="00506A42">
      <w:r w:rsidRPr="00506A42">
        <w:drawing>
          <wp:inline distT="0" distB="0" distL="0" distR="0" wp14:anchorId="20228F16" wp14:editId="25E12B30">
            <wp:extent cx="6076169" cy="4348162"/>
            <wp:effectExtent l="0" t="0" r="1270" b="0"/>
            <wp:docPr id="153289730" name="Picture 1" descr="A screen capture of a command-line interface with a Python script running, indicating the execution of a Local RAG (Reasoning Agent Guided) program using the GPT4All model for question-answer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9730" name="Picture 1" descr="A screen capture of a command-line interface with a Python script running, indicating the execution of a Local RAG (Reasoning Agent Guided) program using the GPT4All model for question-answering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84820" cy="435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DDEA" w14:textId="77777777" w:rsidR="00506A42" w:rsidRDefault="00506A42"/>
    <w:p w14:paraId="359F8CB1" w14:textId="77777777" w:rsidR="00506A42" w:rsidRDefault="00506A42"/>
    <w:sectPr w:rsidR="00506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F99"/>
    <w:rsid w:val="004438A0"/>
    <w:rsid w:val="00506A42"/>
    <w:rsid w:val="00B96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2025C"/>
  <w15:chartTrackingRefBased/>
  <w15:docId w15:val="{AF39D323-3354-43F0-AA8E-42B1E20B7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A42"/>
  </w:style>
  <w:style w:type="paragraph" w:styleId="Heading1">
    <w:name w:val="heading 1"/>
    <w:basedOn w:val="Normal"/>
    <w:next w:val="Normal"/>
    <w:link w:val="Heading1Char"/>
    <w:uiPriority w:val="9"/>
    <w:qFormat/>
    <w:rsid w:val="00B96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F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F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F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F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F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BijayaKumar Mishra</dc:creator>
  <cp:keywords/>
  <dc:description/>
  <cp:lastModifiedBy>BijayaKumar Mishra</cp:lastModifiedBy>
  <cp:revision>2</cp:revision>
  <dcterms:created xsi:type="dcterms:W3CDTF">2026-05-09T16:08:00Z</dcterms:created>
  <dcterms:modified xsi:type="dcterms:W3CDTF">2026-05-09T16:11:00Z</dcterms:modified>
</cp:coreProperties>
</file>