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93C8C" w14:textId="499043E8" w:rsidR="00D16931" w:rsidRDefault="00CB23F8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BIJAY </w:t>
      </w:r>
      <w:proofErr w:type="gramStart"/>
      <w:r>
        <w:rPr>
          <w:b/>
          <w:sz w:val="36"/>
          <w:szCs w:val="36"/>
          <w:lang w:val="en-US"/>
        </w:rPr>
        <w:t>REGMI(</w:t>
      </w:r>
      <w:proofErr w:type="gramEnd"/>
      <w:r>
        <w:rPr>
          <w:b/>
          <w:sz w:val="36"/>
          <w:szCs w:val="36"/>
          <w:lang w:val="en-US"/>
        </w:rPr>
        <w:t>210913032)</w:t>
      </w:r>
    </w:p>
    <w:p w14:paraId="3E89EBE8" w14:textId="4C2BE7D7" w:rsidR="00CB23F8" w:rsidRDefault="00CB23F8">
      <w:pPr>
        <w:rPr>
          <w:b/>
          <w:sz w:val="36"/>
          <w:szCs w:val="36"/>
          <w:lang w:val="en-US"/>
        </w:rPr>
      </w:pPr>
    </w:p>
    <w:p w14:paraId="4B6A04A9" w14:textId="3D41B444" w:rsidR="00CB23F8" w:rsidRDefault="00CB23F8">
      <w:pPr>
        <w:rPr>
          <w:b/>
          <w:sz w:val="36"/>
          <w:szCs w:val="36"/>
          <w:lang w:val="en-US"/>
        </w:rPr>
      </w:pPr>
    </w:p>
    <w:p w14:paraId="1CAD6B9F" w14:textId="25C0EE51" w:rsidR="00CB23F8" w:rsidRDefault="00CB23F8">
      <w:pPr>
        <w:rPr>
          <w:b/>
          <w:sz w:val="48"/>
          <w:szCs w:val="48"/>
          <w:lang w:val="en-US"/>
        </w:rPr>
      </w:pPr>
      <w:r>
        <w:rPr>
          <w:b/>
          <w:sz w:val="48"/>
          <w:szCs w:val="48"/>
          <w:lang w:val="en-US"/>
        </w:rPr>
        <w:t>WEEK 5</w:t>
      </w:r>
    </w:p>
    <w:p w14:paraId="758368C6" w14:textId="2095842B" w:rsidR="00CB23F8" w:rsidRDefault="00CB23F8">
      <w:pPr>
        <w:rPr>
          <w:sz w:val="36"/>
          <w:szCs w:val="36"/>
          <w:lang w:val="en-US"/>
        </w:rPr>
      </w:pPr>
      <w:r>
        <w:rPr>
          <w:bCs/>
          <w:sz w:val="36"/>
          <w:szCs w:val="36"/>
          <w:lang w:val="en-US"/>
        </w:rPr>
        <w:t xml:space="preserve">DATE - </w:t>
      </w:r>
      <w:r w:rsidRPr="00CB23F8">
        <w:rPr>
          <w:sz w:val="36"/>
          <w:szCs w:val="36"/>
          <w:lang w:val="en-US"/>
        </w:rPr>
        <w:t>20/12/2021</w:t>
      </w:r>
    </w:p>
    <w:p w14:paraId="22FC3C77" w14:textId="41A868B6" w:rsidR="00CB23F8" w:rsidRDefault="00CB23F8">
      <w:pPr>
        <w:rPr>
          <w:sz w:val="36"/>
          <w:szCs w:val="36"/>
          <w:lang w:val="en-US"/>
        </w:rPr>
      </w:pPr>
    </w:p>
    <w:p w14:paraId="74C5F2E5" w14:textId="690420CB" w:rsidR="00CB23F8" w:rsidRPr="00CB23F8" w:rsidRDefault="00CB23F8">
      <w:pPr>
        <w:rPr>
          <w:b/>
          <w:sz w:val="36"/>
          <w:szCs w:val="36"/>
          <w:lang w:val="en-US"/>
        </w:rPr>
      </w:pPr>
    </w:p>
    <w:p w14:paraId="5E6AF146" w14:textId="0BDBD450" w:rsidR="00CB23F8" w:rsidRPr="00CB23F8" w:rsidRDefault="00CB23F8" w:rsidP="00CB23F8">
      <w:pPr>
        <w:pStyle w:val="ListParagraph"/>
        <w:numPr>
          <w:ilvl w:val="0"/>
          <w:numId w:val="1"/>
        </w:numPr>
        <w:ind w:left="426" w:hanging="426"/>
        <w:rPr>
          <w:rFonts w:cstheme="minorHAnsi"/>
          <w:b/>
          <w:bCs/>
          <w:sz w:val="44"/>
          <w:szCs w:val="44"/>
          <w:lang w:val="en-US"/>
        </w:rPr>
      </w:pPr>
      <w:r w:rsidRPr="00CB23F8">
        <w:rPr>
          <w:rFonts w:cstheme="minorHAnsi"/>
          <w:b/>
          <w:bCs/>
          <w:sz w:val="44"/>
          <w:szCs w:val="44"/>
          <w:lang w:val="en-US"/>
        </w:rPr>
        <w:t>HAMMING CODE</w:t>
      </w:r>
    </w:p>
    <w:p w14:paraId="0B6CB55E" w14:textId="29B70B6C" w:rsidR="00CB23F8" w:rsidRPr="00CB23F8" w:rsidRDefault="00CB23F8" w:rsidP="00CB23F8">
      <w:pPr>
        <w:rPr>
          <w:b/>
          <w:bCs/>
          <w:sz w:val="36"/>
          <w:szCs w:val="36"/>
          <w:lang w:val="en-US"/>
        </w:rPr>
      </w:pPr>
    </w:p>
    <w:p w14:paraId="6E3E00E1" w14:textId="1B55B239" w:rsidR="00CB23F8" w:rsidRDefault="00CB23F8" w:rsidP="00CB23F8">
      <w:pPr>
        <w:rPr>
          <w:b/>
          <w:bCs/>
          <w:sz w:val="36"/>
          <w:szCs w:val="36"/>
          <w:lang w:val="en-US"/>
        </w:rPr>
      </w:pPr>
    </w:p>
    <w:p w14:paraId="709E1DA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&lt;stdio.h&gt;</w:t>
      </w:r>
    </w:p>
    <w:p w14:paraId="7CE3C7CF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975490F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powerOf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base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33809DD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prod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8340F54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!=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303CFBA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prod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prod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*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base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E8E41D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--;</w:t>
      </w:r>
    </w:p>
    <w:p w14:paraId="228042E6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2D93461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prod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5F41C8D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00F7F1F1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3095E2D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checkPowerOfTwo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num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596EC3F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powTwo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9606A9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!=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52E6F65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powTwo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powerOf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0185DB6D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num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powTwo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73F9A5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E101EB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num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&lt;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powTwo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B766F04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98DAE34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++;</w:t>
      </w:r>
    </w:p>
    <w:p w14:paraId="5B60D67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2D1030FA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133C4E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1A16BDB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5782A5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calculateRedudentBits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1DFCE276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9888BC8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!=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56673300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powerOf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01C5B7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&gt;=(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6AECF316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F36888F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++;</w:t>
      </w:r>
    </w:p>
    <w:p w14:paraId="0A21894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439C2C8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96518AC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16707254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2DEACF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main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639DB51A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char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];</w:t>
      </w:r>
    </w:p>
    <w:p w14:paraId="3439839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D79BC81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2415E61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SENDING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SITE"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00CE8DF4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--------------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\n\n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0F286D89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1CFED479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Enter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data to send : 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729F1A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gets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F292F29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!= 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\0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A0307B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++;</w:t>
      </w:r>
    </w:p>
    <w:p w14:paraId="314AFC4D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4BDD82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// Calculating </w:t>
      </w:r>
      <w:proofErr w:type="spellStart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Redundent</w:t>
      </w:r>
      <w:proofErr w:type="spellEnd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Bits</w:t>
      </w:r>
    </w:p>
    <w:p w14:paraId="2219791A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calculateRedudentBits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647B1BD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Redundent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Bits :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77A6A9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E57EEE8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],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dataWord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];</w:t>
      </w:r>
    </w:p>
    <w:p w14:paraId="4E75222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Converting string data to int data in REVERSE</w:t>
      </w:r>
    </w:p>
    <w:p w14:paraId="7EAB42BF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B2C95C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87A6E1F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!=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1BDF870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]-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'0'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94B393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--;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++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5DE8C29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45B3B59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A49701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// Creating </w:t>
      </w:r>
      <w:proofErr w:type="spellStart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DataWord</w:t>
      </w:r>
      <w:proofErr w:type="spellEnd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in REVERSE    </w:t>
      </w:r>
    </w:p>
    <w:p w14:paraId="0E5EECB8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AABFCB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&lt;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++){</w:t>
      </w:r>
    </w:p>
    <w:p w14:paraId="630A3F29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checkPowerOfTwo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1B25E376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continue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793D7FF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dataWord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]=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];</w:t>
      </w:r>
    </w:p>
    <w:p w14:paraId="1DD218F9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++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014B8F0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560796A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Parity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Bits : 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C2C02E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&lt;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++){   </w:t>
      </w: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//Looping for </w:t>
      </w:r>
      <w:proofErr w:type="spellStart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Redundent</w:t>
      </w:r>
      <w:proofErr w:type="spellEnd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Bits</w:t>
      </w:r>
    </w:p>
    <w:p w14:paraId="3F781728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powerOf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D1D3F0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609010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&lt;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;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+=(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*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)){   </w:t>
      </w: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//Skipping j number of bits</w:t>
      </w:r>
    </w:p>
    <w:p w14:paraId="02788C90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</w:p>
    <w:p w14:paraId="65B513D4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EC6899A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&lt;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&amp;&amp;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&lt;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){      </w:t>
      </w: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//considering even parity of l number of bits</w:t>
      </w:r>
    </w:p>
    <w:p w14:paraId="5199C4C4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!=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31E7BB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^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dataWord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];</w:t>
      </w:r>
    </w:p>
    <w:p w14:paraId="137D775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++;</w:t>
      </w:r>
    </w:p>
    <w:p w14:paraId="4F575C14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}</w:t>
      </w:r>
    </w:p>
    <w:p w14:paraId="65745C8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}</w:t>
      </w:r>
    </w:p>
    <w:p w14:paraId="3C0FA601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dataWord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F6035DA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\t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    </w:t>
      </w:r>
      <w:proofErr w:type="spellStart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Dataword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[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] :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dataWord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]);</w:t>
      </w:r>
    </w:p>
    <w:p w14:paraId="68FEBC9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0F95E93D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52190B8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// Reversing </w:t>
      </w:r>
      <w:proofErr w:type="spellStart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Dataword</w:t>
      </w:r>
      <w:proofErr w:type="spellEnd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to original form.</w:t>
      </w:r>
    </w:p>
    <w:p w14:paraId="73B9A839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DATAWORD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: 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34779A8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B70F93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&gt;=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6814FB88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dataWord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]);</w:t>
      </w:r>
    </w:p>
    <w:p w14:paraId="080280BA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--;</w:t>
      </w:r>
    </w:p>
    <w:p w14:paraId="63111DC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22AF928A" w14:textId="77777777" w:rsidR="00CB23F8" w:rsidRPr="00CB23F8" w:rsidRDefault="00CB23F8" w:rsidP="00CB23F8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49583A9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\n\n\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RECIEVING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SITE"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36E8C7D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--------------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\n\n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B46FD43" w14:textId="77777777" w:rsidR="00CB23F8" w:rsidRPr="00CB23F8" w:rsidRDefault="00CB23F8" w:rsidP="00CB23F8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</w:p>
    <w:p w14:paraId="0D6EC6BD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char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s2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];</w:t>
      </w:r>
    </w:p>
    <w:p w14:paraId="6DCAFA81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EF9096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// </w:t>
      </w:r>
      <w:proofErr w:type="spellStart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Recieving</w:t>
      </w:r>
      <w:proofErr w:type="spellEnd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</w:t>
      </w:r>
      <w:proofErr w:type="spellStart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Dataword</w:t>
      </w:r>
      <w:proofErr w:type="spellEnd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and checking whether the </w:t>
      </w:r>
      <w:proofErr w:type="spellStart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dataword</w:t>
      </w:r>
      <w:proofErr w:type="spellEnd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has same length on sending site or not.</w:t>
      </w:r>
    </w:p>
    <w:p w14:paraId="52EA3C2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!=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7F11D96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Enter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data </w:t>
      </w:r>
      <w:proofErr w:type="spellStart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Recieved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: 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6ACDA086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gets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s2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6D9434B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9B7D41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s2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!= 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\0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C50F87C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++;</w:t>
      </w:r>
    </w:p>
    <w:p w14:paraId="59597D5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!=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92B748F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ERROR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!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Dataword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Recieved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length is not equal to </w:t>
      </w:r>
      <w:proofErr w:type="spellStart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dataword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sent. 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32383FD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348B6C49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3C5EB3C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dataWordRecieved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],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rbits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],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rbitsLength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ADE37E9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A13BAAF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Dataword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Recieved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: 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61EDD1F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// Converting </w:t>
      </w:r>
      <w:proofErr w:type="spellStart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Recieved</w:t>
      </w:r>
      <w:proofErr w:type="spellEnd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string </w:t>
      </w:r>
      <w:proofErr w:type="spellStart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dataWord</w:t>
      </w:r>
      <w:proofErr w:type="spellEnd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to int </w:t>
      </w:r>
      <w:proofErr w:type="spellStart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dataWord</w:t>
      </w:r>
      <w:proofErr w:type="spellEnd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in REVERSE</w:t>
      </w:r>
    </w:p>
    <w:p w14:paraId="7B9DF861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64E8BC9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E558340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!=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7198F10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dataWordRecieved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s2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]-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'0'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362D3DD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dataWordRecieved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]);</w:t>
      </w:r>
    </w:p>
    <w:p w14:paraId="51667BC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--;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++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3A69D56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09EEE09C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C2B778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1A9501A9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// Finding all </w:t>
      </w:r>
      <w:proofErr w:type="spellStart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redundent</w:t>
      </w:r>
      <w:proofErr w:type="spellEnd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bits from </w:t>
      </w:r>
      <w:proofErr w:type="spellStart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dataWordRecieved</w:t>
      </w:r>
      <w:proofErr w:type="spellEnd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[100] and storing it in </w:t>
      </w:r>
      <w:proofErr w:type="spellStart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rbits</w:t>
      </w:r>
      <w:proofErr w:type="spellEnd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[100]</w:t>
      </w:r>
    </w:p>
    <w:p w14:paraId="616D69CA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D804978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&lt;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++){</w:t>
      </w:r>
    </w:p>
    <w:p w14:paraId="7D8F475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checkPowerOfTwo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7CB026F9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++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CD406FC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3D1CB40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rbitsLength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1328EFD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BA446B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// Looping through </w:t>
      </w:r>
      <w:proofErr w:type="spellStart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redundent</w:t>
      </w:r>
      <w:proofErr w:type="spellEnd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bits to find error bits </w:t>
      </w:r>
    </w:p>
    <w:p w14:paraId="4839CD4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// Checking Parity for every </w:t>
      </w:r>
      <w:proofErr w:type="spellStart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redundent</w:t>
      </w:r>
      <w:proofErr w:type="spellEnd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bits and storing parity in </w:t>
      </w:r>
      <w:proofErr w:type="spellStart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rbits</w:t>
      </w:r>
      <w:proofErr w:type="spellEnd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[100]</w:t>
      </w:r>
    </w:p>
    <w:p w14:paraId="6C84B46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&lt;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rbitsLength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++){   </w:t>
      </w: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//Looping for </w:t>
      </w:r>
      <w:proofErr w:type="spellStart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Redundent</w:t>
      </w:r>
      <w:proofErr w:type="spellEnd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Bits</w:t>
      </w:r>
    </w:p>
    <w:p w14:paraId="3A0968D9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powerOf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60824E0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17B694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&lt;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;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+=(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*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)){   </w:t>
      </w: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//Skipping j number of bits</w:t>
      </w:r>
    </w:p>
    <w:p w14:paraId="0681F88C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</w:p>
    <w:p w14:paraId="4328D818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0F6E444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&lt;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&amp;&amp;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&lt;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){      </w:t>
      </w: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//considering even parity of l number of bits</w:t>
      </w:r>
    </w:p>
    <w:p w14:paraId="6A9FCC7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^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dataWordRecieved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];</w:t>
      </w:r>
    </w:p>
    <w:p w14:paraId="0F748B5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++;</w:t>
      </w:r>
    </w:p>
    <w:p w14:paraId="0512375D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}</w:t>
      </w:r>
    </w:p>
    <w:p w14:paraId="26E2AB7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}</w:t>
      </w:r>
    </w:p>
    <w:p w14:paraId="60D82B40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rbits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000133C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7DEECE98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D78895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// Checking whether all </w:t>
      </w:r>
      <w:proofErr w:type="spellStart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redundent</w:t>
      </w:r>
      <w:proofErr w:type="spellEnd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bits are 0 or not;</w:t>
      </w:r>
    </w:p>
    <w:p w14:paraId="2439ACA4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If not 0, the calculating position</w:t>
      </w:r>
    </w:p>
    <w:p w14:paraId="53A0E7D8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Redundent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bits </w:t>
      </w:r>
      <w:proofErr w:type="spellStart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Recieved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: 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EEB224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rbitsLength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D8E212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09BCE6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&gt;=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044B416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rbits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]);</w:t>
      </w:r>
    </w:p>
    <w:p w14:paraId="561803E6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rbits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==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725A6A5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powerOf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1AE7901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}</w:t>
      </w:r>
    </w:p>
    <w:p w14:paraId="6D64D654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--;</w:t>
      </w:r>
    </w:p>
    <w:p w14:paraId="507F52D8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3F9A0BE6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3C751D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609AA1E8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There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is no error in </w:t>
      </w:r>
      <w:proofErr w:type="spellStart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recieved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Dataword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27421919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&lt;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++)</w:t>
      </w:r>
    </w:p>
    <w:p w14:paraId="2DC9A96D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%c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s2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]);</w:t>
      </w:r>
    </w:p>
    <w:p w14:paraId="2C75902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352885B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6E9F350A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There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is error in position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6CC2C63A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dataWordRecieved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==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73B9A2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dataWordRecieved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=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4969AF9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</w:p>
    <w:p w14:paraId="70C4082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dataWordRecieved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=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B79241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CORRECTED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DATAWORD : 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61699C08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B93C26A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&gt;=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5E961860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dataWordRecieved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]);</w:t>
      </w:r>
    </w:p>
    <w:p w14:paraId="3F31F9BC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--;</w:t>
      </w:r>
    </w:p>
    <w:p w14:paraId="7B46797C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}</w:t>
      </w:r>
    </w:p>
    <w:p w14:paraId="59AF823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3D23F8C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80B16D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// Printing </w:t>
      </w:r>
      <w:proofErr w:type="spellStart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Recieved</w:t>
      </w:r>
      <w:proofErr w:type="spellEnd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Data</w:t>
      </w:r>
    </w:p>
    <w:p w14:paraId="4C77692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RECIEVED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DATA : 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C09E878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&gt;=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--){</w:t>
      </w:r>
    </w:p>
    <w:p w14:paraId="4327FB44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checkPowerOfTwo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6FDF37F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continue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172FDE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dataWordRecieved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]);</w:t>
      </w:r>
    </w:p>
    <w:p w14:paraId="1382AA6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16CF3EEE" w14:textId="77777777" w:rsidR="00CB23F8" w:rsidRPr="00CB23F8" w:rsidRDefault="00CB23F8" w:rsidP="00CB23F8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</w:p>
    <w:p w14:paraId="27ADF55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\n\n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7A921D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E84AAF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0B7F6EAC" w14:textId="32C565FF" w:rsidR="00CB23F8" w:rsidRDefault="00CB23F8" w:rsidP="00CB23F8">
      <w:pPr>
        <w:rPr>
          <w:b/>
          <w:bCs/>
          <w:sz w:val="36"/>
          <w:szCs w:val="36"/>
          <w:lang w:val="en-US"/>
        </w:rPr>
      </w:pPr>
    </w:p>
    <w:p w14:paraId="59E6B33D" w14:textId="02770F91" w:rsidR="00CB23F8" w:rsidRDefault="00CB23F8" w:rsidP="00CB23F8">
      <w:pPr>
        <w:rPr>
          <w:b/>
          <w:bCs/>
          <w:sz w:val="36"/>
          <w:szCs w:val="36"/>
          <w:lang w:val="en-US"/>
        </w:rPr>
      </w:pPr>
    </w:p>
    <w:p w14:paraId="2C9CF070" w14:textId="5B51764B" w:rsidR="00CB23F8" w:rsidRDefault="00CB23F8" w:rsidP="00CB23F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INPUT/OUTPUT</w:t>
      </w:r>
    </w:p>
    <w:p w14:paraId="5F340C03" w14:textId="6ABDB717" w:rsidR="00CB23F8" w:rsidRDefault="00CB23F8" w:rsidP="00CB23F8">
      <w:pPr>
        <w:rPr>
          <w:b/>
          <w:bCs/>
          <w:sz w:val="36"/>
          <w:szCs w:val="36"/>
          <w:lang w:val="en-US"/>
        </w:rPr>
      </w:pPr>
    </w:p>
    <w:p w14:paraId="0B25CBB2" w14:textId="2A4386A9" w:rsidR="00CB23F8" w:rsidRDefault="00CB23F8" w:rsidP="00CB23F8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B91C4AD" wp14:editId="44991A22">
            <wp:extent cx="5731510" cy="277749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AE92" w14:textId="77777777" w:rsidR="00CB23F8" w:rsidRPr="00CB23F8" w:rsidRDefault="00CB23F8" w:rsidP="00CB23F8">
      <w:pPr>
        <w:rPr>
          <w:b/>
          <w:bCs/>
          <w:sz w:val="36"/>
          <w:szCs w:val="36"/>
          <w:lang w:val="en-US"/>
        </w:rPr>
      </w:pPr>
    </w:p>
    <w:p w14:paraId="3B443570" w14:textId="42C2E83F" w:rsidR="00CB23F8" w:rsidRPr="00CB23F8" w:rsidRDefault="00CB23F8" w:rsidP="00CB23F8">
      <w:pPr>
        <w:rPr>
          <w:b/>
          <w:bCs/>
          <w:sz w:val="36"/>
          <w:szCs w:val="36"/>
          <w:lang w:val="en-US"/>
        </w:rPr>
      </w:pPr>
    </w:p>
    <w:p w14:paraId="4A549B91" w14:textId="2AE0EBFC" w:rsidR="00CB23F8" w:rsidRPr="00CB23F8" w:rsidRDefault="00CB23F8" w:rsidP="00CB23F8">
      <w:pPr>
        <w:rPr>
          <w:b/>
          <w:bCs/>
          <w:sz w:val="36"/>
          <w:szCs w:val="36"/>
          <w:lang w:val="en-US"/>
        </w:rPr>
      </w:pPr>
    </w:p>
    <w:p w14:paraId="1DD37418" w14:textId="77777777" w:rsidR="00CB23F8" w:rsidRPr="00CB23F8" w:rsidRDefault="00CB23F8" w:rsidP="00CB23F8">
      <w:pPr>
        <w:pStyle w:val="ListParagraph"/>
        <w:numPr>
          <w:ilvl w:val="0"/>
          <w:numId w:val="1"/>
        </w:numPr>
        <w:ind w:left="426" w:hanging="426"/>
        <w:rPr>
          <w:rFonts w:cstheme="minorHAnsi"/>
          <w:b/>
          <w:bCs/>
          <w:sz w:val="44"/>
          <w:szCs w:val="44"/>
        </w:rPr>
      </w:pPr>
      <w:r w:rsidRPr="00CB23F8">
        <w:rPr>
          <w:rFonts w:cstheme="minorHAnsi"/>
          <w:b/>
          <w:bCs/>
          <w:sz w:val="44"/>
          <w:szCs w:val="44"/>
        </w:rPr>
        <w:t xml:space="preserve">FIFO Packet Scheduling Mechanism </w:t>
      </w:r>
    </w:p>
    <w:p w14:paraId="11C9E204" w14:textId="75A7C705" w:rsidR="00CB23F8" w:rsidRDefault="00CB23F8" w:rsidP="00CB23F8">
      <w:pPr>
        <w:pStyle w:val="ListParagraph"/>
        <w:ind w:left="426"/>
        <w:rPr>
          <w:bCs/>
          <w:sz w:val="36"/>
          <w:szCs w:val="36"/>
          <w:lang w:val="en-US"/>
        </w:rPr>
      </w:pPr>
    </w:p>
    <w:p w14:paraId="408AEF4C" w14:textId="2D0B006A" w:rsidR="00CB23F8" w:rsidRDefault="00CB23F8" w:rsidP="00CB23F8">
      <w:pPr>
        <w:pStyle w:val="ListParagraph"/>
        <w:ind w:left="426"/>
        <w:rPr>
          <w:bCs/>
          <w:sz w:val="36"/>
          <w:szCs w:val="36"/>
          <w:lang w:val="en-US"/>
        </w:rPr>
      </w:pPr>
    </w:p>
    <w:p w14:paraId="5E00906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&lt;stdio.h&gt;</w:t>
      </w:r>
    </w:p>
    <w:p w14:paraId="56AFDBB0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&lt;stdlib.h&gt;</w:t>
      </w:r>
    </w:p>
    <w:p w14:paraId="338BD1D8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5FE1C5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 define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 xml:space="preserve"> MAX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</w:t>
      </w:r>
    </w:p>
    <w:p w14:paraId="509128E4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BDA880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Structure of Queue</w:t>
      </w:r>
    </w:p>
    <w:p w14:paraId="39A115D0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typedef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struct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Queue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73CE98E9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7CD265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priority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445CA9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struct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Queue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*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right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4794ED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  <w:r w:rsidRPr="00CB23F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queue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CD2FF4D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598FB59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queue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head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8EF5F0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queue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21D2CE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queue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450EEA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queueSize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FDFD70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94A06E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Creates a new Node</w:t>
      </w:r>
    </w:p>
    <w:p w14:paraId="77F6DAEC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queue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*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priority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5439933C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queue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r w:rsidRPr="00CB23F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queue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*)</w:t>
      </w:r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malloc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sizeof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queue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));</w:t>
      </w:r>
    </w:p>
    <w:p w14:paraId="3FD2363F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E77D35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priority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priority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5F4BE19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92DB62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right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9B1AD50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052CA48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5326D511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Checks Whether Queue is Empty Or Not</w:t>
      </w:r>
    </w:p>
    <w:p w14:paraId="13C8CDC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isQueueEmpty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198A6A7D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head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&amp;&amp;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6E23FD2C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ERROR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! Queue is Empty."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5B470ED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65D1C5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5D14691A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310F930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6D34921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Finds next Min Priority</w:t>
      </w:r>
    </w:p>
    <w:p w14:paraId="14D616C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queue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*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findMinPriority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7434018A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head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!=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&amp;&amp;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!=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0A2C0F0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queue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right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*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7488D9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156C360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priority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&gt;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priority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361FE36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16262F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right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67C6A0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}</w:t>
      </w:r>
    </w:p>
    <w:p w14:paraId="6DFCCB36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60CBEB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01FC71AF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CA1F0D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7BA1064D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Discard min priority and adds upcoming</w:t>
      </w:r>
    </w:p>
    <w:p w14:paraId="6B7BB088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priorityDiscardPolicy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queue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){</w:t>
      </w:r>
    </w:p>
    <w:p w14:paraId="0330354A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Removing Min Priority</w:t>
      </w:r>
    </w:p>
    <w:p w14:paraId="6B79104D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E735190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right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right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90CC7F8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right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A6059F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right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D67857D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Packet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 is removed, Since it has got low priority."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priority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778C77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queue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F888C1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free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6472942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findMinPriority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1AA9D776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// Adding </w:t>
      </w:r>
      <w:proofErr w:type="spellStart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to tail</w:t>
      </w:r>
    </w:p>
    <w:p w14:paraId="00BB8E0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priority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&gt;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priority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6456DCD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0922C9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right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2C55700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7A7730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DF530E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Packet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) is added in </w:t>
      </w:r>
      <w:proofErr w:type="spellStart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Queue."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priority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02611750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61C7F6E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Enter value in tail</w:t>
      </w:r>
    </w:p>
    <w:p w14:paraId="4F59025F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enqueue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priority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24BCD54C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queue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B4F95D4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head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&amp;&amp;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3733E25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head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C7E4AD0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409046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8FA9A0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queueSize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++;</w:t>
      </w:r>
    </w:p>
    <w:p w14:paraId="60F45B81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Packet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) is first data in </w:t>
      </w:r>
      <w:proofErr w:type="spellStart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Queue."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priority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96756F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C7FA87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386F485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queueSize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MAX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2037A47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1AC9E01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QUEUE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OVERFLOW!!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PACKET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DISCARD POLICY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1. Priority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2. Tail Drop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Enter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Choice : 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2636581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scanf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,&amp;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0DDF42E1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==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49156C4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priorityDiscardPolicy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5E6F47F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83E81C8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}</w:t>
      </w:r>
    </w:p>
    <w:p w14:paraId="3105A0BC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3FF42649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Packet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) has dropped, since </w:t>
      </w:r>
      <w:proofErr w:type="spellStart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its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on Tail."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priority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46D9E2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free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C58292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D2EF2B0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}</w:t>
      </w:r>
    </w:p>
    <w:p w14:paraId="3D21350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3DFB7D4C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priority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&gt;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priority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40291D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1A1DF04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right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9F5644F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newNode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6160BF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6D58701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queueSize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++;</w:t>
      </w:r>
    </w:p>
    <w:p w14:paraId="48A8F26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Packet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) is added in </w:t>
      </w:r>
      <w:proofErr w:type="spellStart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Queue."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priority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468265F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7A94D2E4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Delete value from head</w:t>
      </w:r>
    </w:p>
    <w:p w14:paraId="3A6B6080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dequeue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4461E91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(!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isQueueEmpty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()){</w:t>
      </w:r>
    </w:p>
    <w:p w14:paraId="7B37E1F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queue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head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9E5571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head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5E4ADF6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head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9694848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706F880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}</w:t>
      </w:r>
    </w:p>
    <w:p w14:paraId="41783A90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3C6B8E04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head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head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533F1E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head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right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4D47C4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}</w:t>
      </w:r>
    </w:p>
    <w:p w14:paraId="56B029DF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)</w:t>
      </w:r>
    </w:p>
    <w:p w14:paraId="3F4342CD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findMinPriority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126696C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Packet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 is removed !"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priority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04B418A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queueSize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-- ;</w:t>
      </w:r>
    </w:p>
    <w:p w14:paraId="0C21B06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free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0378558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3A76D3AC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7BA331F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Displays queue</w:t>
      </w:r>
    </w:p>
    <w:p w14:paraId="3EC0D1AF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display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0638F148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queue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tail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18D0E4D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QUEUE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: 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2B6A9430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32C3C4B6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t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priority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B5E5AB4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-&gt;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right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DCA640A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286C9366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QueueSize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: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queueSize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685F79A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31CA23E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2D1206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main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1BD4D913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\n\n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F98769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priority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70A1350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QUEUE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PACKET SCHEDULING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\n\n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893AE1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!=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648A93E0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\n\n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1. Insert Packet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2. Remove Packet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3. Display all Packets in Queue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4. Exit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Enter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Your Choice : 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3357EB51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scanf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,&amp;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EEB4E54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3428C66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Enter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Packet Number and its Priority : 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B51429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scanf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&amp;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774E33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scanf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&amp;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priority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A3D8394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enqueue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priority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24EDB35D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}</w:t>
      </w:r>
    </w:p>
    <w:p w14:paraId="4E06AE28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==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1541749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dequeue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420E34CB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</w:p>
    <w:p w14:paraId="360C318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CD4E37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display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5E26CA0E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</w:p>
    <w:p w14:paraId="11227107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B23F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156C94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break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97450F5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</w:p>
    <w:p w14:paraId="6E528844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\n\</w:t>
      </w:r>
      <w:proofErr w:type="spellStart"/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ERROR</w:t>
      </w:r>
      <w:proofErr w:type="spellEnd"/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! Invalid Input."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6F427A8F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6464A27A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3BA1D22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B23F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\n\n</w:t>
      </w:r>
      <w:r w:rsidRPr="00CB23F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5FC49AA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</w:t>
      </w:r>
      <w:r w:rsidRPr="00CB23F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B23F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AA2CDF6" w14:textId="77777777" w:rsidR="00CB23F8" w:rsidRPr="00CB23F8" w:rsidRDefault="00CB23F8" w:rsidP="00CB23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B23F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1A1BB921" w14:textId="22C4099F" w:rsidR="00CB23F8" w:rsidRDefault="00CB23F8" w:rsidP="00CB23F8">
      <w:pPr>
        <w:pStyle w:val="ListParagraph"/>
        <w:ind w:left="426"/>
        <w:rPr>
          <w:bCs/>
          <w:sz w:val="36"/>
          <w:szCs w:val="36"/>
          <w:lang w:val="en-US"/>
        </w:rPr>
      </w:pPr>
    </w:p>
    <w:p w14:paraId="55B1D587" w14:textId="77777777" w:rsidR="00CB23F8" w:rsidRDefault="00CB23F8" w:rsidP="00CB23F8">
      <w:pPr>
        <w:pStyle w:val="ListParagraph"/>
        <w:ind w:left="426"/>
        <w:rPr>
          <w:bCs/>
          <w:sz w:val="36"/>
          <w:szCs w:val="36"/>
          <w:lang w:val="en-US"/>
        </w:rPr>
      </w:pPr>
    </w:p>
    <w:p w14:paraId="0D3C5A75" w14:textId="5F66F89E" w:rsidR="00CB23F8" w:rsidRDefault="00CB23F8" w:rsidP="00CB23F8">
      <w:pPr>
        <w:pStyle w:val="ListParagraph"/>
        <w:ind w:left="426"/>
        <w:rPr>
          <w:bCs/>
          <w:sz w:val="36"/>
          <w:szCs w:val="36"/>
          <w:lang w:val="en-US"/>
        </w:rPr>
      </w:pPr>
    </w:p>
    <w:p w14:paraId="5BAB726C" w14:textId="77777777" w:rsidR="00CB23F8" w:rsidRPr="00CB23F8" w:rsidRDefault="00CB23F8" w:rsidP="00CB23F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INPUT/OUTPUT</w:t>
      </w:r>
    </w:p>
    <w:p w14:paraId="0C5CB57F" w14:textId="225981CC" w:rsidR="00CB23F8" w:rsidRDefault="00CB23F8" w:rsidP="00CB23F8">
      <w:pPr>
        <w:pStyle w:val="ListParagraph"/>
        <w:ind w:left="426"/>
        <w:rPr>
          <w:bCs/>
          <w:sz w:val="36"/>
          <w:szCs w:val="36"/>
          <w:lang w:val="en-US"/>
        </w:rPr>
      </w:pPr>
    </w:p>
    <w:p w14:paraId="5ED53C36" w14:textId="3573B9F0" w:rsidR="00CB23F8" w:rsidRDefault="00CB23F8" w:rsidP="00CB23F8">
      <w:pPr>
        <w:pStyle w:val="ListParagraph"/>
        <w:ind w:left="426"/>
        <w:rPr>
          <w:bCs/>
          <w:sz w:val="36"/>
          <w:szCs w:val="36"/>
          <w:lang w:val="en-US"/>
        </w:rPr>
      </w:pPr>
    </w:p>
    <w:p w14:paraId="71165BBE" w14:textId="77777777" w:rsidR="00CB23F8" w:rsidRDefault="00CB23F8" w:rsidP="00CB23F8">
      <w:pPr>
        <w:pStyle w:val="ListParagraph"/>
        <w:ind w:left="426"/>
        <w:rPr>
          <w:bCs/>
          <w:sz w:val="36"/>
          <w:szCs w:val="36"/>
          <w:lang w:val="en-US"/>
        </w:rPr>
      </w:pPr>
      <w:r>
        <w:rPr>
          <w:bCs/>
          <w:noProof/>
          <w:sz w:val="36"/>
          <w:szCs w:val="36"/>
          <w:lang w:val="en-US"/>
        </w:rPr>
        <w:drawing>
          <wp:inline distT="0" distB="0" distL="0" distR="0" wp14:anchorId="7EA483DF" wp14:editId="3194DC8D">
            <wp:extent cx="5731510" cy="4290695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E941" w14:textId="2DCEC989" w:rsidR="00CB23F8" w:rsidRPr="00CB23F8" w:rsidRDefault="00CB23F8" w:rsidP="00CB23F8">
      <w:pPr>
        <w:pStyle w:val="ListParagraph"/>
        <w:ind w:left="426"/>
        <w:rPr>
          <w:bCs/>
          <w:sz w:val="36"/>
          <w:szCs w:val="36"/>
          <w:lang w:val="en-US"/>
        </w:rPr>
      </w:pPr>
      <w:r>
        <w:rPr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3018C9AA" wp14:editId="675CB259">
            <wp:extent cx="5731510" cy="429069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36"/>
          <w:szCs w:val="36"/>
          <w:lang w:val="en-US"/>
        </w:rPr>
        <w:drawing>
          <wp:inline distT="0" distB="0" distL="0" distR="0" wp14:anchorId="228FC51D" wp14:editId="4F132DBF">
            <wp:extent cx="5731510" cy="2331720"/>
            <wp:effectExtent l="0" t="0" r="0" b="5080"/>
            <wp:docPr id="4" name="Picture 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shap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3F8" w:rsidRPr="00CB23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15809"/>
    <w:multiLevelType w:val="hybridMultilevel"/>
    <w:tmpl w:val="BC06BA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3F8"/>
    <w:rsid w:val="004D17BE"/>
    <w:rsid w:val="00CB23F8"/>
    <w:rsid w:val="00D16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80369F"/>
  <w15:chartTrackingRefBased/>
  <w15:docId w15:val="{8A493169-97D9-5844-BB9E-FB8164332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3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0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9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97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2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1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94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0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7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84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1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4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1356</Words>
  <Characters>7732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BIJAY REGMI - 210913032</dc:creator>
  <cp:keywords/>
  <dc:description/>
  <cp:lastModifiedBy>BIJAY REGMI - 210913032</cp:lastModifiedBy>
  <cp:revision>1</cp:revision>
  <dcterms:created xsi:type="dcterms:W3CDTF">2021-12-20T20:07:00Z</dcterms:created>
  <dcterms:modified xsi:type="dcterms:W3CDTF">2021-12-20T20:14:00Z</dcterms:modified>
</cp:coreProperties>
</file>