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753DA" w14:textId="77777777" w:rsidR="00CA4C1D" w:rsidRDefault="00CA4C1D" w:rsidP="00CA4C1D">
      <w:r>
        <w:t>Currently you will see the below as there is an active PR, that is needed your action to put in the comments. Details below.</w:t>
      </w:r>
    </w:p>
    <w:p w14:paraId="24A891D0" w14:textId="77777777" w:rsidR="00CA4C1D" w:rsidRDefault="00CA4C1D" w:rsidP="00CA4C1D">
      <w:r>
        <w:rPr>
          <w:noProof/>
        </w:rPr>
        <w:drawing>
          <wp:inline distT="0" distB="0" distL="0" distR="0" wp14:anchorId="60F3E2D3" wp14:editId="0751B483">
            <wp:extent cx="5943600" cy="371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9434" w14:textId="77777777" w:rsidR="00CA4C1D" w:rsidRDefault="00CA4C1D" w:rsidP="00CA4C1D">
      <w:r>
        <w:rPr>
          <w:noProof/>
        </w:rPr>
        <w:drawing>
          <wp:inline distT="0" distB="0" distL="0" distR="0" wp14:anchorId="6486C2BB" wp14:editId="20E9622B">
            <wp:extent cx="5943600" cy="371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F35" w14:textId="77777777" w:rsidR="00CA4C1D" w:rsidRDefault="00CA4C1D" w:rsidP="00CA4C1D">
      <w:r>
        <w:rPr>
          <w:noProof/>
        </w:rPr>
        <w:lastRenderedPageBreak/>
        <w:drawing>
          <wp:inline distT="0" distB="0" distL="0" distR="0" wp14:anchorId="3467C41E" wp14:editId="0BDB8B18">
            <wp:extent cx="5943600" cy="3842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8E3" w14:textId="77777777" w:rsidR="00CA4C1D" w:rsidRDefault="00CA4C1D" w:rsidP="00CA4C1D">
      <w:r>
        <w:t>Just add a comment that</w:t>
      </w:r>
      <w:r>
        <w:t>:</w:t>
      </w:r>
      <w:r>
        <w:t xml:space="preserve"> for a test case on the user roles had the key words, hence increased. </w:t>
      </w:r>
    </w:p>
    <w:p w14:paraId="38FCCDC5" w14:textId="77777777" w:rsidR="00CA4C1D" w:rsidRDefault="00CA4C1D">
      <w:r>
        <w:br w:type="page"/>
      </w:r>
    </w:p>
    <w:p w14:paraId="556EC5F9" w14:textId="77777777" w:rsidR="00CA4C1D" w:rsidRDefault="00CA4C1D" w:rsidP="00CA4C1D">
      <w:r>
        <w:rPr>
          <w:noProof/>
        </w:rPr>
        <w:lastRenderedPageBreak/>
        <w:drawing>
          <wp:inline distT="0" distB="0" distL="0" distR="0" wp14:anchorId="33131900" wp14:editId="7EB2DEE0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F45" w14:textId="77777777" w:rsidR="00CA4C1D" w:rsidRDefault="00CA4C1D" w:rsidP="00CA4C1D">
      <w:r>
        <w:t xml:space="preserve">Please add comments stating that, </w:t>
      </w:r>
      <w:r w:rsidR="00067E44">
        <w:t xml:space="preserve">first update the code stating </w:t>
      </w:r>
      <w:proofErr w:type="gramStart"/>
      <w:r w:rsidR="00067E44">
        <w:t>that :</w:t>
      </w:r>
      <w:proofErr w:type="gramEnd"/>
      <w:r w:rsidR="00067E44">
        <w:t xml:space="preserve"> # Line # &lt;x&gt; to &lt;y&gt; is commented , so that will be used as and when needed. Please add a </w:t>
      </w:r>
      <w:proofErr w:type="gramStart"/>
      <w:r w:rsidR="00067E44">
        <w:t>comment  in</w:t>
      </w:r>
      <w:proofErr w:type="gramEnd"/>
      <w:r w:rsidR="00067E44">
        <w:t xml:space="preserve"> the write a reply text box.</w:t>
      </w:r>
    </w:p>
    <w:p w14:paraId="458F7D6D" w14:textId="77777777" w:rsidR="00067E44" w:rsidRDefault="00067E44" w:rsidP="00CA4C1D"/>
    <w:p w14:paraId="2CCBA3C1" w14:textId="77777777" w:rsidR="00067E44" w:rsidRDefault="00067E44" w:rsidP="00CA4C1D">
      <w:r>
        <w:t xml:space="preserve">Do the same accordingly and </w:t>
      </w:r>
      <w:r w:rsidR="007D26B2">
        <w:t xml:space="preserve">pls re-submit today morning </w:t>
      </w:r>
      <w:proofErr w:type="spellStart"/>
      <w:r w:rsidR="007D26B2">
        <w:t>it self</w:t>
      </w:r>
      <w:proofErr w:type="spellEnd"/>
      <w:r w:rsidR="007D26B2">
        <w:t xml:space="preserve">. JA works in the night, so he can approve. </w:t>
      </w:r>
      <w:bookmarkStart w:id="0" w:name="_GoBack"/>
      <w:bookmarkEnd w:id="0"/>
    </w:p>
    <w:p w14:paraId="1B55DED5" w14:textId="77777777" w:rsidR="00CA4C1D" w:rsidRDefault="00CA4C1D" w:rsidP="00CA4C1D"/>
    <w:p w14:paraId="4852624D" w14:textId="77777777" w:rsidR="00CA4C1D" w:rsidRDefault="00CA4C1D" w:rsidP="00CA4C1D"/>
    <w:p w14:paraId="1B920468" w14:textId="77777777" w:rsidR="002E4119" w:rsidRDefault="007D26B2"/>
    <w:sectPr w:rsidR="002E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1D"/>
    <w:rsid w:val="00067E44"/>
    <w:rsid w:val="002D70F0"/>
    <w:rsid w:val="007D26B2"/>
    <w:rsid w:val="00BC1658"/>
    <w:rsid w:val="00C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CAC"/>
  <w15:chartTrackingRefBased/>
  <w15:docId w15:val="{E7EC7CC5-F471-4B83-8336-C720242B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</dc:creator>
  <cp:keywords/>
  <dc:description/>
  <cp:lastModifiedBy>Sai Venkata</cp:lastModifiedBy>
  <cp:revision>1</cp:revision>
  <dcterms:created xsi:type="dcterms:W3CDTF">2019-07-13T01:08:00Z</dcterms:created>
  <dcterms:modified xsi:type="dcterms:W3CDTF">2019-07-13T05:18:00Z</dcterms:modified>
</cp:coreProperties>
</file>