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7BB5" w14:textId="77777777" w:rsidR="00306444" w:rsidRDefault="007B0DD2">
      <w:r w:rsidRPr="009A15DA">
        <w:rPr>
          <w:b/>
          <w:u w:val="single"/>
        </w:rPr>
        <w:t>Area</w:t>
      </w:r>
      <w:r>
        <w:t>: -</w:t>
      </w:r>
      <w:r w:rsidR="00306444">
        <w:t xml:space="preserve"> </w:t>
      </w:r>
      <w:r w:rsidR="00306444" w:rsidRPr="00306444">
        <w:t>Crew\Crew Systems Product Team\Crew Vendor Systems\JCTE_DevOps</w:t>
      </w:r>
    </w:p>
    <w:p w14:paraId="3D88878D" w14:textId="77777777" w:rsidR="00306444" w:rsidRDefault="007B0DD2">
      <w:r w:rsidRPr="009A15DA">
        <w:rPr>
          <w:b/>
          <w:u w:val="single"/>
        </w:rPr>
        <w:t>Iteration</w:t>
      </w:r>
      <w:r>
        <w:t>: -</w:t>
      </w:r>
      <w:r w:rsidR="00306444">
        <w:t xml:space="preserve"> </w:t>
      </w:r>
      <w:r w:rsidR="00306444" w:rsidRPr="00306444">
        <w:t>Crew\2019 Crew Product Sprints\Sprint 92</w:t>
      </w:r>
    </w:p>
    <w:p w14:paraId="39C4F9ED" w14:textId="77777777" w:rsidR="00306444" w:rsidRDefault="00306444"/>
    <w:p w14:paraId="54B4BA6F" w14:textId="77777777" w:rsidR="00CE5035" w:rsidRDefault="00306444">
      <w:r w:rsidRPr="00DA1311">
        <w:rPr>
          <w:b/>
          <w:u w:val="single"/>
        </w:rPr>
        <w:t xml:space="preserve">New Test </w:t>
      </w:r>
      <w:r w:rsidR="007B0DD2" w:rsidRPr="00DA1311">
        <w:rPr>
          <w:b/>
          <w:u w:val="single"/>
        </w:rPr>
        <w:t>Development</w:t>
      </w:r>
      <w:r w:rsidR="007B0DD2">
        <w:t>: -</w:t>
      </w:r>
    </w:p>
    <w:p w14:paraId="34611D26" w14:textId="77777777" w:rsidR="00306444" w:rsidRPr="00F66896" w:rsidRDefault="00306444">
      <w:pPr>
        <w:rPr>
          <w:u w:val="single"/>
        </w:rPr>
      </w:pPr>
      <w:r w:rsidRPr="00F66896">
        <w:rPr>
          <w:u w:val="single"/>
        </w:rPr>
        <w:t>JCTE_</w:t>
      </w:r>
      <w:r w:rsidR="007B0DD2" w:rsidRPr="00F66896">
        <w:rPr>
          <w:u w:val="single"/>
        </w:rPr>
        <w:t>Client:</w:t>
      </w:r>
      <w:r w:rsidRPr="00F66896">
        <w:rPr>
          <w:u w:val="single"/>
        </w:rPr>
        <w:t xml:space="preserve"> New Automated Test </w:t>
      </w:r>
      <w:r w:rsidR="007B0DD2" w:rsidRPr="00F66896">
        <w:rPr>
          <w:u w:val="single"/>
        </w:rPr>
        <w:t>Development</w:t>
      </w:r>
      <w:r w:rsidR="00977F27">
        <w:rPr>
          <w:u w:val="single"/>
        </w:rPr>
        <w:t>_Step Trade_Set1</w:t>
      </w:r>
    </w:p>
    <w:p w14:paraId="0CA81911" w14:textId="704A21B5" w:rsidR="00306444" w:rsidRDefault="00306444">
      <w:r w:rsidRPr="00306444">
        <w:t>Understand the Automation Scope</w:t>
      </w:r>
      <w:r w:rsidR="008C1975">
        <w:t xml:space="preserve"> / functionality</w:t>
      </w:r>
      <w:r w:rsidR="00A62AF5">
        <w:tab/>
      </w:r>
      <w:r w:rsidR="00A62AF5">
        <w:tab/>
      </w:r>
      <w:r w:rsidR="00A62AF5">
        <w:tab/>
      </w:r>
      <w:r w:rsidR="00A62AF5">
        <w:tab/>
      </w:r>
      <w:r w:rsidR="00A62AF5">
        <w:tab/>
      </w:r>
      <w:r w:rsidR="00767C2B">
        <w:t>1</w:t>
      </w:r>
      <w:r w:rsidR="004F21FD">
        <w:tab/>
      </w:r>
      <w:r w:rsidR="00E312C5">
        <w:t>0.5</w:t>
      </w:r>
      <w:r w:rsidR="00183918">
        <w:t xml:space="preserve"> 0</w:t>
      </w:r>
    </w:p>
    <w:p w14:paraId="27D667FC" w14:textId="3D5C6705" w:rsidR="00306444" w:rsidRDefault="00306444">
      <w:r w:rsidRPr="00306444">
        <w:t>Add New Python Functions to implement the functionality</w:t>
      </w:r>
      <w:r w:rsidR="00A62AF5">
        <w:tab/>
      </w:r>
      <w:r w:rsidR="00A62AF5">
        <w:tab/>
      </w:r>
      <w:r w:rsidR="00A62AF5">
        <w:tab/>
      </w:r>
      <w:r w:rsidR="00A62AF5">
        <w:tab/>
      </w:r>
      <w:r w:rsidR="009E0E59">
        <w:t>3</w:t>
      </w:r>
      <w:r w:rsidR="004F21FD">
        <w:tab/>
      </w:r>
      <w:r w:rsidR="00E312C5">
        <w:t>3</w:t>
      </w:r>
      <w:r w:rsidR="00183918">
        <w:t xml:space="preserve"> 4</w:t>
      </w:r>
    </w:p>
    <w:p w14:paraId="675FFAF9" w14:textId="338C8562" w:rsidR="00306444" w:rsidRDefault="00306444">
      <w:r w:rsidRPr="00306444">
        <w:t xml:space="preserve">Update the Tracking Editor </w:t>
      </w:r>
      <w:r w:rsidR="006E0CDF">
        <w:t>with t</w:t>
      </w:r>
      <w:r w:rsidRPr="00306444">
        <w:t>est</w:t>
      </w:r>
      <w:r w:rsidR="006E0CDF">
        <w:t xml:space="preserve"> d</w:t>
      </w:r>
      <w:r w:rsidRPr="00306444">
        <w:t>ata</w:t>
      </w:r>
      <w:r w:rsidR="006E0CDF">
        <w:t xml:space="preserve"> for</w:t>
      </w:r>
      <w:r w:rsidRPr="00306444">
        <w:t xml:space="preserve"> various data combinations</w:t>
      </w:r>
      <w:r w:rsidR="00A62AF5">
        <w:tab/>
      </w:r>
      <w:r w:rsidR="006E0CDF">
        <w:tab/>
      </w:r>
      <w:r w:rsidR="006E0CDF">
        <w:tab/>
      </w:r>
      <w:r w:rsidR="009E0E59">
        <w:t>1</w:t>
      </w:r>
      <w:r w:rsidR="004F21FD">
        <w:tab/>
      </w:r>
      <w:r w:rsidR="00E312C5">
        <w:t>2</w:t>
      </w:r>
      <w:r w:rsidR="00183918">
        <w:t xml:space="preserve"> 3</w:t>
      </w:r>
    </w:p>
    <w:p w14:paraId="682C06C9" w14:textId="00773298" w:rsidR="00FA2115" w:rsidRDefault="00FA2115">
      <w:r w:rsidRPr="00FA2115">
        <w:t>Debug the Test Cases</w:t>
      </w:r>
      <w:r>
        <w:t xml:space="preserve"> &amp; Dry run</w:t>
      </w:r>
      <w:r w:rsidR="00A62AF5">
        <w:tab/>
      </w:r>
      <w:r w:rsidR="00A62AF5">
        <w:tab/>
      </w:r>
      <w:r w:rsidR="00A62AF5">
        <w:tab/>
      </w:r>
      <w:r w:rsidR="00A62AF5">
        <w:tab/>
      </w:r>
      <w:r w:rsidR="00A62AF5">
        <w:tab/>
      </w:r>
      <w:r w:rsidR="00A62AF5">
        <w:tab/>
      </w:r>
      <w:r w:rsidR="00A62AF5">
        <w:tab/>
      </w:r>
      <w:r w:rsidR="00A62AF5">
        <w:tab/>
      </w:r>
      <w:r w:rsidR="009E0E59">
        <w:t>2</w:t>
      </w:r>
      <w:r w:rsidR="004F21FD">
        <w:tab/>
      </w:r>
      <w:r w:rsidR="00E312C5">
        <w:t>2</w:t>
      </w:r>
      <w:r w:rsidR="00183918">
        <w:t xml:space="preserve"> 2</w:t>
      </w:r>
    </w:p>
    <w:p w14:paraId="7C0D2F2C" w14:textId="30E5D785" w:rsidR="00FA2115" w:rsidRDefault="0096552F">
      <w:r>
        <w:t>I</w:t>
      </w:r>
      <w:r w:rsidR="00FA2115" w:rsidRPr="00FA2115">
        <w:t>ntegrate new test cases to the overall Pipeline</w:t>
      </w:r>
      <w:r w:rsidR="008C6B73">
        <w:tab/>
      </w:r>
      <w:r w:rsidR="008C6B73">
        <w:tab/>
      </w:r>
      <w:r w:rsidR="00821B86">
        <w:tab/>
      </w:r>
      <w:r w:rsidR="00821B86">
        <w:tab/>
      </w:r>
      <w:r w:rsidR="00A62AF5">
        <w:tab/>
      </w:r>
      <w:r w:rsidR="00A62AF5">
        <w:tab/>
      </w:r>
      <w:r w:rsidR="009E0E59">
        <w:t>1</w:t>
      </w:r>
      <w:bookmarkStart w:id="0" w:name="_GoBack"/>
      <w:bookmarkEnd w:id="0"/>
      <w:r w:rsidR="004F21FD">
        <w:tab/>
      </w:r>
      <w:r w:rsidR="00E312C5">
        <w:t>0.5</w:t>
      </w:r>
    </w:p>
    <w:p w14:paraId="20D7A93E" w14:textId="77777777" w:rsidR="00306444" w:rsidRDefault="00306444"/>
    <w:p w14:paraId="0C84658D" w14:textId="77777777" w:rsidR="00672164" w:rsidRDefault="00672164">
      <w:r w:rsidRPr="00672164">
        <w:rPr>
          <w:b/>
          <w:u w:val="single"/>
        </w:rPr>
        <w:t>Maintenance</w:t>
      </w:r>
      <w:r>
        <w:t>: -</w:t>
      </w:r>
      <w:r w:rsidR="00E43A3D" w:rsidRPr="00E43A3D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="00B501EF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385673</w:t>
      </w:r>
    </w:p>
    <w:p w14:paraId="4E388446" w14:textId="66185519" w:rsidR="00672164" w:rsidRDefault="000B6114">
      <w:pPr>
        <w:rPr>
          <w:u w:val="single"/>
        </w:rPr>
      </w:pPr>
      <w:r w:rsidRPr="000B6114">
        <w:rPr>
          <w:u w:val="single"/>
        </w:rPr>
        <w:t>JCTE Client_Analysis and maintenance of regression failed test cases for '3.8.</w:t>
      </w:r>
      <w:r w:rsidR="0055752E">
        <w:rPr>
          <w:u w:val="single"/>
        </w:rPr>
        <w:t>7</w:t>
      </w:r>
      <w:r w:rsidRPr="000B6114">
        <w:rPr>
          <w:u w:val="single"/>
        </w:rPr>
        <w:t>' release</w:t>
      </w:r>
    </w:p>
    <w:p w14:paraId="0B62360B" w14:textId="4AFE40FF" w:rsidR="0055752E" w:rsidRPr="00F66896" w:rsidRDefault="0055752E">
      <w:pPr>
        <w:rPr>
          <w:u w:val="single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Regression Maintenance and Code </w:t>
      </w:r>
      <w:r w:rsidR="0084713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leanUp </w:t>
      </w:r>
      <w:r w:rsidR="0084713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/refactoring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for Rel 3.8.7</w:t>
      </w:r>
    </w:p>
    <w:p w14:paraId="69375827" w14:textId="1D9A5074" w:rsidR="00672164" w:rsidRDefault="00672164">
      <w:r w:rsidRPr="00672164">
        <w:t>Analysis of failed test cases</w:t>
      </w:r>
      <w:r w:rsidR="00A62AF5">
        <w:tab/>
      </w:r>
      <w:r w:rsidR="00A62AF5">
        <w:tab/>
      </w:r>
      <w:r w:rsidR="0009742A">
        <w:tab/>
      </w:r>
      <w:r w:rsidR="0009742A">
        <w:tab/>
      </w:r>
      <w:r w:rsidR="00736F2B">
        <w:t>4</w:t>
      </w:r>
      <w:r w:rsidR="003E3A51">
        <w:tab/>
      </w:r>
    </w:p>
    <w:p w14:paraId="0B3DD17F" w14:textId="440D404A" w:rsidR="00672164" w:rsidRDefault="00672164">
      <w:r w:rsidRPr="00672164">
        <w:t>Update the script / test data as needed</w:t>
      </w:r>
      <w:r w:rsidR="00A62AF5">
        <w:tab/>
      </w:r>
      <w:r w:rsidR="0009742A">
        <w:tab/>
      </w:r>
      <w:r w:rsidR="0009742A">
        <w:tab/>
      </w:r>
      <w:r w:rsidR="00736F2B">
        <w:t>5</w:t>
      </w:r>
      <w:r w:rsidR="003E3A51">
        <w:tab/>
      </w:r>
    </w:p>
    <w:p w14:paraId="5D9ABC3E" w14:textId="4B684208" w:rsidR="000058CF" w:rsidRDefault="00FA07AF">
      <w:r w:rsidRPr="00FA07AF">
        <w:t>Code refactoring and optimization and code clean</w:t>
      </w:r>
      <w:r w:rsidR="0009742A">
        <w:t>-</w:t>
      </w:r>
      <w:r w:rsidRPr="00FA07AF">
        <w:t>up</w:t>
      </w:r>
      <w:r w:rsidR="000058CF">
        <w:tab/>
      </w:r>
      <w:r w:rsidR="006E1612">
        <w:t>2</w:t>
      </w:r>
      <w:r w:rsidR="003E3A51">
        <w:tab/>
      </w:r>
    </w:p>
    <w:p w14:paraId="14347ED4" w14:textId="79B9FD00" w:rsidR="00672164" w:rsidRDefault="00672164">
      <w:r w:rsidRPr="00672164">
        <w:t>Integrate the changes into pipeline</w:t>
      </w:r>
      <w:r w:rsidR="00A62AF5">
        <w:tab/>
      </w:r>
      <w:r w:rsidR="0009742A">
        <w:tab/>
      </w:r>
      <w:r w:rsidR="0009742A">
        <w:tab/>
      </w:r>
      <w:r w:rsidR="006E1612">
        <w:t>1</w:t>
      </w:r>
      <w:r w:rsidR="003E3A51">
        <w:tab/>
      </w:r>
    </w:p>
    <w:p w14:paraId="3CF2387F" w14:textId="77777777" w:rsidR="00A207B7" w:rsidRDefault="00A207B7"/>
    <w:p w14:paraId="740CFD51" w14:textId="1222C34A" w:rsidR="002A650E" w:rsidRDefault="002A650E" w:rsidP="002A650E">
      <w:r>
        <w:rPr>
          <w:b/>
          <w:u w:val="single"/>
        </w:rPr>
        <w:t>Manual Execution</w:t>
      </w:r>
      <w:r>
        <w:t>: -</w:t>
      </w:r>
    </w:p>
    <w:p w14:paraId="5AAAAFD2" w14:textId="60931A85" w:rsidR="0055681E" w:rsidRDefault="0055681E" w:rsidP="002A650E">
      <w:r w:rsidRPr="00F66896">
        <w:rPr>
          <w:u w:val="single"/>
        </w:rPr>
        <w:t xml:space="preserve">JCTE_Client: </w:t>
      </w:r>
      <w:r>
        <w:rPr>
          <w:u w:val="single"/>
        </w:rPr>
        <w:t>Execute manual test cases</w:t>
      </w:r>
    </w:p>
    <w:p w14:paraId="55EB83B3" w14:textId="5A847173" w:rsidR="00BC72DD" w:rsidRDefault="00BC72DD" w:rsidP="002A650E">
      <w:r>
        <w:t>Analyze the test cases</w:t>
      </w:r>
      <w:r>
        <w:tab/>
      </w:r>
      <w:r>
        <w:tab/>
      </w:r>
      <w:r>
        <w:tab/>
      </w:r>
      <w:r>
        <w:tab/>
        <w:t>1</w:t>
      </w:r>
    </w:p>
    <w:p w14:paraId="25BAB80C" w14:textId="160CA864" w:rsidR="002C3013" w:rsidRDefault="00BC72DD" w:rsidP="002A650E">
      <w:r>
        <w:t>Execute test steps</w:t>
      </w:r>
      <w:r>
        <w:tab/>
      </w:r>
      <w:r>
        <w:tab/>
      </w:r>
      <w:r>
        <w:tab/>
      </w:r>
      <w:r>
        <w:tab/>
        <w:t>7</w:t>
      </w:r>
    </w:p>
    <w:p w14:paraId="56358067" w14:textId="10ECC2D9" w:rsidR="00BC72DD" w:rsidRDefault="00BC72DD" w:rsidP="002A650E">
      <w:r>
        <w:t>Create test evidence</w:t>
      </w:r>
      <w:r>
        <w:tab/>
      </w:r>
      <w:r>
        <w:tab/>
      </w:r>
      <w:r>
        <w:tab/>
      </w:r>
      <w:r>
        <w:tab/>
        <w:t>2</w:t>
      </w:r>
    </w:p>
    <w:p w14:paraId="21FADE64" w14:textId="02C3A015" w:rsidR="00BC72DD" w:rsidRDefault="00BC72DD" w:rsidP="002A650E">
      <w:r>
        <w:t>Attach the test evidence and mark pass / fail</w:t>
      </w:r>
      <w:r>
        <w:tab/>
        <w:t>2</w:t>
      </w:r>
    </w:p>
    <w:p w14:paraId="15510C37" w14:textId="77777777" w:rsidR="00BC72DD" w:rsidRDefault="00BC72DD" w:rsidP="002A650E"/>
    <w:sectPr w:rsidR="00BC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035"/>
    <w:rsid w:val="000058CF"/>
    <w:rsid w:val="00044123"/>
    <w:rsid w:val="00067280"/>
    <w:rsid w:val="0008271A"/>
    <w:rsid w:val="0009742A"/>
    <w:rsid w:val="000B6114"/>
    <w:rsid w:val="000D133F"/>
    <w:rsid w:val="000F089C"/>
    <w:rsid w:val="000F7DCD"/>
    <w:rsid w:val="00105784"/>
    <w:rsid w:val="00120CF5"/>
    <w:rsid w:val="00183918"/>
    <w:rsid w:val="001A5EB1"/>
    <w:rsid w:val="001C3628"/>
    <w:rsid w:val="001E3A9F"/>
    <w:rsid w:val="0027564F"/>
    <w:rsid w:val="002A650E"/>
    <w:rsid w:val="002C3013"/>
    <w:rsid w:val="002D73C1"/>
    <w:rsid w:val="00306444"/>
    <w:rsid w:val="00334C95"/>
    <w:rsid w:val="003364EF"/>
    <w:rsid w:val="00360AFE"/>
    <w:rsid w:val="00365341"/>
    <w:rsid w:val="003A19FA"/>
    <w:rsid w:val="003A6513"/>
    <w:rsid w:val="003C0B17"/>
    <w:rsid w:val="003D35F7"/>
    <w:rsid w:val="003E3A51"/>
    <w:rsid w:val="0045004B"/>
    <w:rsid w:val="00481BC6"/>
    <w:rsid w:val="004C1321"/>
    <w:rsid w:val="004E40AE"/>
    <w:rsid w:val="004F21FD"/>
    <w:rsid w:val="0053695B"/>
    <w:rsid w:val="0055681E"/>
    <w:rsid w:val="0055752E"/>
    <w:rsid w:val="0058296C"/>
    <w:rsid w:val="0059725F"/>
    <w:rsid w:val="005A413D"/>
    <w:rsid w:val="005B39B7"/>
    <w:rsid w:val="005C601C"/>
    <w:rsid w:val="005D58BD"/>
    <w:rsid w:val="00654C0C"/>
    <w:rsid w:val="006702B6"/>
    <w:rsid w:val="00672164"/>
    <w:rsid w:val="0069037E"/>
    <w:rsid w:val="006C53BB"/>
    <w:rsid w:val="006E0CDF"/>
    <w:rsid w:val="006E1612"/>
    <w:rsid w:val="00702D7D"/>
    <w:rsid w:val="00705E30"/>
    <w:rsid w:val="00736F2B"/>
    <w:rsid w:val="007643CD"/>
    <w:rsid w:val="00767C2B"/>
    <w:rsid w:val="00780EC3"/>
    <w:rsid w:val="007B0DD2"/>
    <w:rsid w:val="007B5722"/>
    <w:rsid w:val="00810AD9"/>
    <w:rsid w:val="00821B86"/>
    <w:rsid w:val="0084713D"/>
    <w:rsid w:val="008B2056"/>
    <w:rsid w:val="008C1975"/>
    <w:rsid w:val="008C6B73"/>
    <w:rsid w:val="00914657"/>
    <w:rsid w:val="009165B9"/>
    <w:rsid w:val="0092338D"/>
    <w:rsid w:val="00935066"/>
    <w:rsid w:val="0096552F"/>
    <w:rsid w:val="00977F27"/>
    <w:rsid w:val="009A15DA"/>
    <w:rsid w:val="009B604B"/>
    <w:rsid w:val="009B7870"/>
    <w:rsid w:val="009C0590"/>
    <w:rsid w:val="009C6C6D"/>
    <w:rsid w:val="009D4FD2"/>
    <w:rsid w:val="009E0E59"/>
    <w:rsid w:val="009E1AC5"/>
    <w:rsid w:val="00A207B7"/>
    <w:rsid w:val="00A217F8"/>
    <w:rsid w:val="00A26AAB"/>
    <w:rsid w:val="00A46F51"/>
    <w:rsid w:val="00A47E12"/>
    <w:rsid w:val="00A576EC"/>
    <w:rsid w:val="00A62AF5"/>
    <w:rsid w:val="00A74252"/>
    <w:rsid w:val="00A75705"/>
    <w:rsid w:val="00A87B60"/>
    <w:rsid w:val="00A92B12"/>
    <w:rsid w:val="00A942AF"/>
    <w:rsid w:val="00AF2731"/>
    <w:rsid w:val="00B44B93"/>
    <w:rsid w:val="00B501EF"/>
    <w:rsid w:val="00BC72DD"/>
    <w:rsid w:val="00BE1CD2"/>
    <w:rsid w:val="00BE5D2B"/>
    <w:rsid w:val="00BF16CD"/>
    <w:rsid w:val="00CA6B82"/>
    <w:rsid w:val="00CE5035"/>
    <w:rsid w:val="00D12B0D"/>
    <w:rsid w:val="00D60285"/>
    <w:rsid w:val="00DA1311"/>
    <w:rsid w:val="00DE3282"/>
    <w:rsid w:val="00DF21B8"/>
    <w:rsid w:val="00E019FB"/>
    <w:rsid w:val="00E13D3B"/>
    <w:rsid w:val="00E14030"/>
    <w:rsid w:val="00E30AAF"/>
    <w:rsid w:val="00E312C5"/>
    <w:rsid w:val="00E43A3D"/>
    <w:rsid w:val="00E63694"/>
    <w:rsid w:val="00F66896"/>
    <w:rsid w:val="00FA07AF"/>
    <w:rsid w:val="00FA2115"/>
    <w:rsid w:val="00FA69B3"/>
    <w:rsid w:val="00F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4895"/>
  <w15:chartTrackingRefBased/>
  <w15:docId w15:val="{64BDF625-014E-406F-8430-D9756FD8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D3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Shah</dc:creator>
  <cp:keywords/>
  <dc:description/>
  <cp:lastModifiedBy>Vijay Kumar Shah</cp:lastModifiedBy>
  <cp:revision>123</cp:revision>
  <dcterms:created xsi:type="dcterms:W3CDTF">2019-07-18T21:25:00Z</dcterms:created>
  <dcterms:modified xsi:type="dcterms:W3CDTF">2020-04-18T08:34:00Z</dcterms:modified>
</cp:coreProperties>
</file>