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5CF" w:rsidRDefault="001645CF"/>
    <w:tbl>
      <w:tblPr>
        <w:tblW w:w="475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1036"/>
        <w:gridCol w:w="1110"/>
        <w:gridCol w:w="1179"/>
        <w:gridCol w:w="1036"/>
        <w:gridCol w:w="1328"/>
        <w:gridCol w:w="1110"/>
        <w:gridCol w:w="968"/>
      </w:tblGrid>
      <w:tr w:rsidR="0028158B" w:rsidRPr="0028158B" w:rsidTr="002815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F0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28158B" w:rsidRPr="0028158B" w:rsidRDefault="0028158B" w:rsidP="002815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28158B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F0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28158B" w:rsidRPr="0028158B" w:rsidRDefault="0028158B" w:rsidP="002815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28158B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F0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28158B" w:rsidRPr="0028158B" w:rsidRDefault="0028158B" w:rsidP="002815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28158B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F0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28158B" w:rsidRPr="0028158B" w:rsidRDefault="0028158B" w:rsidP="002815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28158B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F0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28158B" w:rsidRPr="0028158B" w:rsidRDefault="0028158B" w:rsidP="002815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28158B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F0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28158B" w:rsidRPr="0028158B" w:rsidRDefault="0028158B" w:rsidP="002815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28158B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F0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28158B" w:rsidRPr="0028158B" w:rsidRDefault="0028158B" w:rsidP="002815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28158B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F0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28158B" w:rsidRPr="0028158B" w:rsidRDefault="0028158B" w:rsidP="002815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28158B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8</w:t>
            </w:r>
          </w:p>
        </w:tc>
      </w:tr>
      <w:tr w:rsidR="0028158B" w:rsidRPr="0028158B" w:rsidTr="002815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28158B" w:rsidRPr="0028158B" w:rsidRDefault="0028158B" w:rsidP="002815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28158B">
              <w:rPr>
                <w:rFonts w:ascii="Arial" w:eastAsia="Times New Roman" w:hAnsi="Arial" w:cs="Arial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28158B" w:rsidRPr="0028158B" w:rsidRDefault="0028158B" w:rsidP="002815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28158B">
              <w:rPr>
                <w:rFonts w:ascii="Arial" w:eastAsia="Times New Roman" w:hAnsi="Arial" w:cs="Arial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28158B" w:rsidRPr="0028158B" w:rsidRDefault="0028158B" w:rsidP="002815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28158B">
              <w:rPr>
                <w:rFonts w:ascii="Arial" w:eastAsia="Times New Roman" w:hAnsi="Arial" w:cs="Arial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28158B" w:rsidRPr="0028158B" w:rsidRDefault="0028158B" w:rsidP="002815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28158B">
              <w:rPr>
                <w:rFonts w:ascii="Arial" w:eastAsia="Times New Roman" w:hAnsi="Arial" w:cs="Arial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28158B" w:rsidRPr="0028158B" w:rsidRDefault="0028158B" w:rsidP="002815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28158B">
              <w:rPr>
                <w:rFonts w:ascii="Arial" w:eastAsia="Times New Roman" w:hAnsi="Arial" w:cs="Arial"/>
                <w:sz w:val="21"/>
                <w:szCs w:val="21"/>
              </w:rPr>
              <w:t>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28158B" w:rsidRPr="0028158B" w:rsidRDefault="0028158B" w:rsidP="002815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28158B">
              <w:rPr>
                <w:rFonts w:ascii="Arial" w:eastAsia="Times New Roman" w:hAnsi="Arial" w:cs="Arial"/>
                <w:sz w:val="21"/>
                <w:szCs w:val="21"/>
              </w:rPr>
              <w:t>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28158B" w:rsidRPr="0028158B" w:rsidRDefault="0028158B" w:rsidP="002815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28158B">
              <w:rPr>
                <w:rFonts w:ascii="Arial" w:eastAsia="Times New Roman" w:hAnsi="Arial" w:cs="Arial"/>
                <w:sz w:val="21"/>
                <w:szCs w:val="21"/>
              </w:rPr>
              <w:t>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28158B" w:rsidRPr="0028158B" w:rsidRDefault="0028158B" w:rsidP="002815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28158B">
              <w:rPr>
                <w:rFonts w:ascii="Arial" w:eastAsia="Times New Roman" w:hAnsi="Arial" w:cs="Arial"/>
                <w:sz w:val="21"/>
                <w:szCs w:val="21"/>
              </w:rPr>
              <w:t>F</w:t>
            </w:r>
          </w:p>
        </w:tc>
      </w:tr>
      <w:tr w:rsidR="0028158B" w:rsidRPr="0028158B" w:rsidTr="002815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28158B" w:rsidRPr="0028158B" w:rsidRDefault="0028158B" w:rsidP="002815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28158B">
              <w:rPr>
                <w:rFonts w:ascii="Arial" w:eastAsia="Times New Roman" w:hAnsi="Arial" w:cs="Arial"/>
                <w:sz w:val="21"/>
                <w:szCs w:val="21"/>
              </w:rPr>
              <w:t>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28158B" w:rsidRPr="0028158B" w:rsidRDefault="0028158B" w:rsidP="002815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28158B">
              <w:rPr>
                <w:rFonts w:ascii="Arial" w:eastAsia="Times New Roman" w:hAnsi="Arial" w:cs="Arial"/>
                <w:sz w:val="21"/>
                <w:szCs w:val="21"/>
              </w:rPr>
              <w:t>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28158B" w:rsidRPr="0028158B" w:rsidRDefault="0028158B" w:rsidP="002815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28158B">
              <w:rPr>
                <w:rFonts w:ascii="Arial" w:eastAsia="Times New Roman" w:hAnsi="Arial" w:cs="Arial"/>
                <w:sz w:val="21"/>
                <w:szCs w:val="21"/>
              </w:rPr>
              <w:t>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28158B" w:rsidRPr="0028158B" w:rsidRDefault="0028158B" w:rsidP="002815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28158B">
              <w:rPr>
                <w:rFonts w:ascii="Arial" w:eastAsia="Times New Roman" w:hAnsi="Arial" w:cs="Arial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28158B" w:rsidRPr="0028158B" w:rsidRDefault="0028158B" w:rsidP="002815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28158B">
              <w:rPr>
                <w:rFonts w:ascii="Arial" w:eastAsia="Times New Roman" w:hAnsi="Arial" w:cs="Arial"/>
                <w:sz w:val="21"/>
                <w:szCs w:val="21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28158B" w:rsidRPr="0028158B" w:rsidRDefault="0028158B" w:rsidP="002815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28158B">
              <w:rPr>
                <w:rFonts w:ascii="Arial" w:eastAsia="Times New Roman" w:hAnsi="Arial" w:cs="Arial"/>
                <w:sz w:val="21"/>
                <w:szCs w:val="21"/>
              </w:rPr>
              <w:t>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28158B" w:rsidRPr="0028158B" w:rsidRDefault="0028158B" w:rsidP="002815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28158B">
              <w:rPr>
                <w:rFonts w:ascii="Arial" w:eastAsia="Times New Roman" w:hAnsi="Arial" w:cs="Arial"/>
                <w:sz w:val="21"/>
                <w:szCs w:val="21"/>
              </w:rPr>
              <w:t>Z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28158B" w:rsidRPr="0028158B" w:rsidRDefault="0028158B" w:rsidP="002815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28158B">
              <w:rPr>
                <w:rFonts w:ascii="Arial" w:eastAsia="Times New Roman" w:hAnsi="Arial" w:cs="Arial"/>
                <w:sz w:val="21"/>
                <w:szCs w:val="21"/>
              </w:rPr>
              <w:t>P</w:t>
            </w:r>
          </w:p>
        </w:tc>
      </w:tr>
      <w:tr w:rsidR="0028158B" w:rsidRPr="0028158B" w:rsidTr="002815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28158B" w:rsidRPr="0028158B" w:rsidRDefault="0028158B" w:rsidP="002815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28158B">
              <w:rPr>
                <w:rFonts w:ascii="Arial" w:eastAsia="Times New Roman" w:hAnsi="Arial" w:cs="Arial"/>
                <w:sz w:val="21"/>
                <w:szCs w:val="21"/>
              </w:rPr>
              <w:t>J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28158B" w:rsidRPr="0028158B" w:rsidRDefault="0028158B" w:rsidP="002815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28158B">
              <w:rPr>
                <w:rFonts w:ascii="Arial" w:eastAsia="Times New Roman" w:hAnsi="Arial" w:cs="Arial"/>
                <w:sz w:val="21"/>
                <w:szCs w:val="21"/>
              </w:rPr>
              <w:t>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28158B" w:rsidRPr="0028158B" w:rsidRDefault="0028158B" w:rsidP="002815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28158B">
              <w:rPr>
                <w:rFonts w:ascii="Arial" w:eastAsia="Times New Roman" w:hAnsi="Arial" w:cs="Arial"/>
                <w:sz w:val="21"/>
                <w:szCs w:val="21"/>
              </w:rPr>
              <w:t>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28158B" w:rsidRPr="0028158B" w:rsidRDefault="0028158B" w:rsidP="002815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28158B">
              <w:rPr>
                <w:rFonts w:ascii="Arial" w:eastAsia="Times New Roman" w:hAnsi="Arial" w:cs="Arial"/>
                <w:sz w:val="21"/>
                <w:szCs w:val="21"/>
              </w:rPr>
              <w:t>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28158B" w:rsidRPr="0028158B" w:rsidRDefault="0028158B" w:rsidP="002815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28158B">
              <w:rPr>
                <w:rFonts w:ascii="Arial" w:eastAsia="Times New Roman" w:hAnsi="Arial" w:cs="Arial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28158B" w:rsidRPr="0028158B" w:rsidRDefault="0028158B" w:rsidP="002815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28158B">
              <w:rPr>
                <w:rFonts w:ascii="Arial" w:eastAsia="Times New Roman" w:hAnsi="Arial" w:cs="Arial"/>
                <w:sz w:val="21"/>
                <w:szCs w:val="21"/>
              </w:rPr>
              <w:t>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28158B" w:rsidRPr="0028158B" w:rsidRDefault="0028158B" w:rsidP="002815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28158B" w:rsidRPr="0028158B" w:rsidRDefault="0028158B" w:rsidP="00281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158B" w:rsidRPr="0028158B" w:rsidTr="002815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28158B" w:rsidRPr="0028158B" w:rsidRDefault="0028158B" w:rsidP="002815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28158B">
              <w:rPr>
                <w:rFonts w:ascii="Arial" w:eastAsia="Times New Roman" w:hAnsi="Arial" w:cs="Arial"/>
                <w:sz w:val="21"/>
                <w:szCs w:val="21"/>
              </w:rPr>
              <w:t>Q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28158B" w:rsidRPr="0028158B" w:rsidRDefault="0028158B" w:rsidP="002815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28158B" w:rsidRPr="0028158B" w:rsidRDefault="0028158B" w:rsidP="002815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28158B">
              <w:rPr>
                <w:rFonts w:ascii="Arial" w:eastAsia="Times New Roman" w:hAnsi="Arial" w:cs="Arial"/>
                <w:sz w:val="21"/>
                <w:szCs w:val="21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28158B" w:rsidRPr="0028158B" w:rsidRDefault="0028158B" w:rsidP="002815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28158B" w:rsidRPr="0028158B" w:rsidRDefault="0028158B" w:rsidP="002815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28158B">
              <w:rPr>
                <w:rFonts w:ascii="Arial" w:eastAsia="Times New Roman" w:hAnsi="Arial" w:cs="Arial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28158B" w:rsidRPr="0028158B" w:rsidRDefault="0028158B" w:rsidP="002815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28158B" w:rsidRPr="0028158B" w:rsidRDefault="0028158B" w:rsidP="00281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28158B" w:rsidRPr="0028158B" w:rsidRDefault="0028158B" w:rsidP="00281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158B" w:rsidRPr="0028158B" w:rsidTr="002815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28158B" w:rsidRPr="0028158B" w:rsidRDefault="0028158B" w:rsidP="002815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28158B">
              <w:rPr>
                <w:rFonts w:ascii="Arial" w:eastAsia="Times New Roman" w:hAnsi="Arial" w:cs="Arial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28158B" w:rsidRPr="0028158B" w:rsidRDefault="0028158B" w:rsidP="002815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28158B" w:rsidRPr="0028158B" w:rsidRDefault="0028158B" w:rsidP="00281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28158B" w:rsidRPr="0028158B" w:rsidRDefault="0028158B" w:rsidP="00281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28158B" w:rsidRPr="0028158B" w:rsidRDefault="0028158B" w:rsidP="00281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28158B" w:rsidRPr="0028158B" w:rsidRDefault="0028158B" w:rsidP="00281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28158B" w:rsidRPr="0028158B" w:rsidRDefault="0028158B" w:rsidP="00281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28158B" w:rsidRPr="0028158B" w:rsidRDefault="0028158B" w:rsidP="00281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8158B" w:rsidRDefault="0028158B"/>
    <w:p w:rsidR="007F050B" w:rsidRDefault="007F050B">
      <w:r>
        <w:t>DOB: - 04.04.1985</w:t>
      </w:r>
      <w:r w:rsidR="004A6C45">
        <w:t xml:space="preserve"> </w:t>
      </w:r>
      <w:r w:rsidR="004A6C45">
        <w:sym w:font="Wingdings" w:char="F0E8"/>
      </w:r>
      <w:r w:rsidR="004A6C45">
        <w:t xml:space="preserve"> Birth Number: - 4</w:t>
      </w:r>
      <w:r w:rsidR="00131513">
        <w:t>,</w:t>
      </w:r>
      <w:r w:rsidR="00131513" w:rsidRPr="00131513">
        <w:t xml:space="preserve"> </w:t>
      </w:r>
      <w:r w:rsidR="00131513">
        <w:t>Destiny Number: - 4</w:t>
      </w:r>
    </w:p>
    <w:tbl>
      <w:tblPr>
        <w:tblStyle w:val="TableGrid"/>
        <w:tblW w:w="11773" w:type="dxa"/>
        <w:tblInd w:w="-1248" w:type="dxa"/>
        <w:tblLayout w:type="fixed"/>
        <w:tblLook w:val="04A0" w:firstRow="1" w:lastRow="0" w:firstColumn="1" w:lastColumn="0" w:noHBand="0" w:noVBand="1"/>
      </w:tblPr>
      <w:tblGrid>
        <w:gridCol w:w="805"/>
        <w:gridCol w:w="927"/>
        <w:gridCol w:w="766"/>
        <w:gridCol w:w="967"/>
        <w:gridCol w:w="838"/>
        <w:gridCol w:w="1890"/>
        <w:gridCol w:w="1800"/>
        <w:gridCol w:w="1800"/>
        <w:gridCol w:w="1980"/>
      </w:tblGrid>
      <w:tr w:rsidR="00EA7C90" w:rsidTr="00EA7C90">
        <w:tc>
          <w:tcPr>
            <w:tcW w:w="805" w:type="dxa"/>
            <w:shd w:val="clear" w:color="auto" w:fill="00B0F0"/>
          </w:tcPr>
          <w:p w:rsidR="00EA7C90" w:rsidRDefault="00EA7C90" w:rsidP="00947C97">
            <w:r>
              <w:t>Name 1</w:t>
            </w:r>
          </w:p>
        </w:tc>
        <w:tc>
          <w:tcPr>
            <w:tcW w:w="927" w:type="dxa"/>
            <w:shd w:val="clear" w:color="auto" w:fill="00B0F0"/>
          </w:tcPr>
          <w:p w:rsidR="00EA7C90" w:rsidRDefault="00EA7C90" w:rsidP="00947C97">
            <w:r>
              <w:t>Name Number 1</w:t>
            </w:r>
          </w:p>
        </w:tc>
        <w:tc>
          <w:tcPr>
            <w:tcW w:w="766" w:type="dxa"/>
            <w:shd w:val="clear" w:color="auto" w:fill="00B0F0"/>
          </w:tcPr>
          <w:p w:rsidR="00EA7C90" w:rsidRDefault="00EA7C90" w:rsidP="00947C97">
            <w:r>
              <w:t>Name 2</w:t>
            </w:r>
          </w:p>
        </w:tc>
        <w:tc>
          <w:tcPr>
            <w:tcW w:w="967" w:type="dxa"/>
            <w:shd w:val="clear" w:color="auto" w:fill="00B0F0"/>
          </w:tcPr>
          <w:p w:rsidR="00EA7C90" w:rsidRDefault="00EA7C90" w:rsidP="00947C97">
            <w:r>
              <w:t>Name Number 2</w:t>
            </w:r>
          </w:p>
        </w:tc>
        <w:tc>
          <w:tcPr>
            <w:tcW w:w="838" w:type="dxa"/>
            <w:shd w:val="clear" w:color="auto" w:fill="00B0F0"/>
          </w:tcPr>
          <w:p w:rsidR="00EA7C90" w:rsidRDefault="00EA7C90" w:rsidP="00947C97">
            <w:r>
              <w:t>Destiny Number</w:t>
            </w:r>
          </w:p>
        </w:tc>
        <w:tc>
          <w:tcPr>
            <w:tcW w:w="1890" w:type="dxa"/>
            <w:shd w:val="clear" w:color="auto" w:fill="00B0F0"/>
          </w:tcPr>
          <w:p w:rsidR="00EA7C90" w:rsidRDefault="00EA7C90" w:rsidP="0050098B">
            <w:r>
              <w:t>Compatibility by Affinity Numerology</w:t>
            </w:r>
          </w:p>
          <w:p w:rsidR="00EA7C90" w:rsidRDefault="00EA7C90" w:rsidP="0050098B">
            <w:r>
              <w:t>(Chaldean)</w:t>
            </w:r>
          </w:p>
        </w:tc>
        <w:tc>
          <w:tcPr>
            <w:tcW w:w="1800" w:type="dxa"/>
            <w:shd w:val="clear" w:color="auto" w:fill="00B0F0"/>
          </w:tcPr>
          <w:p w:rsidR="00EA7C90" w:rsidRDefault="00EA7C90" w:rsidP="00947C97">
            <w:r>
              <w:t>Compatibility by Astrology Future Eye (Chaldean)</w:t>
            </w:r>
          </w:p>
        </w:tc>
        <w:tc>
          <w:tcPr>
            <w:tcW w:w="1800" w:type="dxa"/>
            <w:shd w:val="clear" w:color="auto" w:fill="00B0F0"/>
          </w:tcPr>
          <w:p w:rsidR="00EA7C90" w:rsidRDefault="00EA7C90" w:rsidP="00947C97">
            <w:r>
              <w:t>Compatibility by</w:t>
            </w:r>
          </w:p>
          <w:p w:rsidR="00EA7C90" w:rsidRDefault="00EA7C90" w:rsidP="00947C97">
            <w:r>
              <w:t>Cheiro</w:t>
            </w:r>
          </w:p>
        </w:tc>
        <w:tc>
          <w:tcPr>
            <w:tcW w:w="1980" w:type="dxa"/>
            <w:shd w:val="clear" w:color="auto" w:fill="00B0F0"/>
          </w:tcPr>
          <w:p w:rsidR="00EA7C90" w:rsidRDefault="00EA7C90" w:rsidP="00947C97">
            <w:r>
              <w:t>Selection</w:t>
            </w:r>
          </w:p>
        </w:tc>
      </w:tr>
      <w:tr w:rsidR="00EA7C90" w:rsidTr="00EA7C90">
        <w:tc>
          <w:tcPr>
            <w:tcW w:w="805" w:type="dxa"/>
          </w:tcPr>
          <w:p w:rsidR="00EA7C90" w:rsidRPr="00166FCE" w:rsidRDefault="00EA7C90" w:rsidP="00947C97">
            <w:pPr>
              <w:rPr>
                <w:highlight w:val="yellow"/>
              </w:rPr>
            </w:pPr>
            <w:r w:rsidRPr="00166FCE">
              <w:rPr>
                <w:highlight w:val="yellow"/>
              </w:rPr>
              <w:t>Vijay</w:t>
            </w:r>
          </w:p>
        </w:tc>
        <w:tc>
          <w:tcPr>
            <w:tcW w:w="927" w:type="dxa"/>
          </w:tcPr>
          <w:p w:rsidR="00EA7C90" w:rsidRPr="00166FCE" w:rsidRDefault="00EA7C90" w:rsidP="00947C97">
            <w:pPr>
              <w:rPr>
                <w:highlight w:val="yellow"/>
              </w:rPr>
            </w:pPr>
            <w:r w:rsidRPr="00166FCE">
              <w:rPr>
                <w:highlight w:val="yellow"/>
              </w:rPr>
              <w:t>10 = 1</w:t>
            </w:r>
          </w:p>
        </w:tc>
        <w:tc>
          <w:tcPr>
            <w:tcW w:w="766" w:type="dxa"/>
          </w:tcPr>
          <w:p w:rsidR="00EA7C90" w:rsidRPr="00166FCE" w:rsidRDefault="00EA7C90" w:rsidP="00947C97">
            <w:pPr>
              <w:rPr>
                <w:highlight w:val="yellow"/>
              </w:rPr>
            </w:pPr>
            <w:r w:rsidRPr="00166FCE">
              <w:rPr>
                <w:highlight w:val="yellow"/>
              </w:rPr>
              <w:t>Shah</w:t>
            </w:r>
          </w:p>
        </w:tc>
        <w:tc>
          <w:tcPr>
            <w:tcW w:w="967" w:type="dxa"/>
          </w:tcPr>
          <w:p w:rsidR="00EA7C90" w:rsidRPr="00166FCE" w:rsidRDefault="00EA7C90" w:rsidP="00947C97">
            <w:pPr>
              <w:rPr>
                <w:highlight w:val="yellow"/>
              </w:rPr>
            </w:pPr>
            <w:r w:rsidRPr="00166FCE">
              <w:rPr>
                <w:highlight w:val="yellow"/>
              </w:rPr>
              <w:t>14 = 5</w:t>
            </w:r>
          </w:p>
        </w:tc>
        <w:tc>
          <w:tcPr>
            <w:tcW w:w="838" w:type="dxa"/>
          </w:tcPr>
          <w:p w:rsidR="00EA7C90" w:rsidRPr="00166FCE" w:rsidRDefault="00EA7C90" w:rsidP="00947C97">
            <w:pPr>
              <w:rPr>
                <w:highlight w:val="yellow"/>
              </w:rPr>
            </w:pPr>
            <w:r w:rsidRPr="00166FCE">
              <w:rPr>
                <w:highlight w:val="yellow"/>
              </w:rPr>
              <w:t>6</w:t>
            </w:r>
          </w:p>
        </w:tc>
        <w:tc>
          <w:tcPr>
            <w:tcW w:w="1890" w:type="dxa"/>
          </w:tcPr>
          <w:p w:rsidR="00EA7C90" w:rsidRPr="00166FCE" w:rsidRDefault="00EA7C90" w:rsidP="0050098B">
            <w:pPr>
              <w:rPr>
                <w:highlight w:val="yellow"/>
              </w:rPr>
            </w:pPr>
            <w:r w:rsidRPr="00166FCE">
              <w:rPr>
                <w:highlight w:val="yellow"/>
              </w:rPr>
              <w:t xml:space="preserve">Desire: - 50% </w:t>
            </w:r>
          </w:p>
          <w:p w:rsidR="00EA7C90" w:rsidRPr="00166FCE" w:rsidRDefault="00EA7C90" w:rsidP="0050098B">
            <w:pPr>
              <w:rPr>
                <w:highlight w:val="yellow"/>
              </w:rPr>
            </w:pPr>
            <w:r w:rsidRPr="00166FCE">
              <w:rPr>
                <w:highlight w:val="yellow"/>
              </w:rPr>
              <w:t xml:space="preserve">Personality: - 100% </w:t>
            </w:r>
          </w:p>
          <w:p w:rsidR="00EA7C90" w:rsidRPr="00166FCE" w:rsidRDefault="00EA7C90" w:rsidP="0050098B">
            <w:pPr>
              <w:rPr>
                <w:highlight w:val="yellow"/>
              </w:rPr>
            </w:pPr>
            <w:r w:rsidRPr="00166FCE">
              <w:rPr>
                <w:highlight w:val="yellow"/>
              </w:rPr>
              <w:t xml:space="preserve">Destiny: - 100% </w:t>
            </w:r>
          </w:p>
          <w:p w:rsidR="00EA7C90" w:rsidRPr="00166FCE" w:rsidRDefault="00EA7C90" w:rsidP="00831432">
            <w:pPr>
              <w:rPr>
                <w:highlight w:val="yellow"/>
              </w:rPr>
            </w:pPr>
            <w:r w:rsidRPr="00166FCE">
              <w:rPr>
                <w:highlight w:val="yellow"/>
              </w:rPr>
              <w:t>AVERAGE: - 83%</w:t>
            </w:r>
          </w:p>
        </w:tc>
        <w:tc>
          <w:tcPr>
            <w:tcW w:w="1800" w:type="dxa"/>
          </w:tcPr>
          <w:p w:rsidR="00EA7C90" w:rsidRPr="00166FCE" w:rsidRDefault="00EA7C90" w:rsidP="00343EAD">
            <w:pPr>
              <w:rPr>
                <w:highlight w:val="yellow"/>
              </w:rPr>
            </w:pPr>
            <w:r w:rsidRPr="00166FCE">
              <w:rPr>
                <w:highlight w:val="yellow"/>
              </w:rPr>
              <w:t xml:space="preserve">Desire: -35 % </w:t>
            </w:r>
          </w:p>
          <w:p w:rsidR="00EA7C90" w:rsidRPr="00166FCE" w:rsidRDefault="00EA7C90" w:rsidP="00343EAD">
            <w:pPr>
              <w:rPr>
                <w:highlight w:val="yellow"/>
              </w:rPr>
            </w:pPr>
            <w:r w:rsidRPr="00166FCE">
              <w:rPr>
                <w:highlight w:val="yellow"/>
              </w:rPr>
              <w:t xml:space="preserve">Personality: -35 % </w:t>
            </w:r>
          </w:p>
          <w:p w:rsidR="00EA7C90" w:rsidRPr="00166FCE" w:rsidRDefault="00EA7C90" w:rsidP="00343EAD">
            <w:pPr>
              <w:rPr>
                <w:highlight w:val="yellow"/>
              </w:rPr>
            </w:pPr>
            <w:r w:rsidRPr="00166FCE">
              <w:rPr>
                <w:highlight w:val="yellow"/>
              </w:rPr>
              <w:t xml:space="preserve">Destiny: -65 % </w:t>
            </w:r>
          </w:p>
          <w:p w:rsidR="00EA7C90" w:rsidRPr="00166FCE" w:rsidRDefault="00EA7C90" w:rsidP="00343EAD">
            <w:pPr>
              <w:rPr>
                <w:highlight w:val="yellow"/>
              </w:rPr>
            </w:pPr>
            <w:r w:rsidRPr="00166FCE">
              <w:rPr>
                <w:highlight w:val="yellow"/>
              </w:rPr>
              <w:t>AVERAGE: -45 %</w:t>
            </w:r>
          </w:p>
        </w:tc>
        <w:tc>
          <w:tcPr>
            <w:tcW w:w="1800" w:type="dxa"/>
          </w:tcPr>
          <w:p w:rsidR="00EA7C90" w:rsidRPr="00166FCE" w:rsidRDefault="00EA7C90" w:rsidP="008B1E47">
            <w:pPr>
              <w:rPr>
                <w:highlight w:val="yellow"/>
              </w:rPr>
            </w:pPr>
            <w:r w:rsidRPr="00166FCE">
              <w:rPr>
                <w:highlight w:val="yellow"/>
              </w:rPr>
              <w:t>Birthday Num: - 4</w:t>
            </w:r>
          </w:p>
          <w:p w:rsidR="00EA7C90" w:rsidRPr="00166FCE" w:rsidRDefault="00EA7C90" w:rsidP="008B1E47">
            <w:pPr>
              <w:rPr>
                <w:highlight w:val="yellow"/>
              </w:rPr>
            </w:pPr>
            <w:r w:rsidRPr="00166FCE">
              <w:rPr>
                <w:highlight w:val="yellow"/>
              </w:rPr>
              <w:t xml:space="preserve">Destiny Num: -6 </w:t>
            </w:r>
          </w:p>
          <w:p w:rsidR="00EA7C90" w:rsidRPr="00166FCE" w:rsidRDefault="00EA7C90" w:rsidP="008B1E47">
            <w:pPr>
              <w:rPr>
                <w:highlight w:val="yellow"/>
              </w:rPr>
            </w:pPr>
            <w:r w:rsidRPr="00166FCE">
              <w:rPr>
                <w:highlight w:val="yellow"/>
              </w:rPr>
              <w:t>Compatibility: -65%</w:t>
            </w:r>
          </w:p>
        </w:tc>
        <w:tc>
          <w:tcPr>
            <w:tcW w:w="1980" w:type="dxa"/>
          </w:tcPr>
          <w:p w:rsidR="00EA7C90" w:rsidRPr="00166FCE" w:rsidRDefault="00EA7C90" w:rsidP="0053600C">
            <w:pPr>
              <w:rPr>
                <w:highlight w:val="yellow"/>
              </w:rPr>
            </w:pPr>
            <w:r w:rsidRPr="00166FCE">
              <w:rPr>
                <w:highlight w:val="yellow"/>
              </w:rPr>
              <w:t>No</w:t>
            </w:r>
          </w:p>
        </w:tc>
      </w:tr>
      <w:tr w:rsidR="00EA7C90" w:rsidTr="00EA7C90">
        <w:tc>
          <w:tcPr>
            <w:tcW w:w="805" w:type="dxa"/>
          </w:tcPr>
          <w:p w:rsidR="00EA7C90" w:rsidRPr="004251AB" w:rsidRDefault="00EA7C90" w:rsidP="006B6E64">
            <w:pPr>
              <w:rPr>
                <w:highlight w:val="yellow"/>
              </w:rPr>
            </w:pPr>
            <w:r w:rsidRPr="004251AB">
              <w:rPr>
                <w:highlight w:val="yellow"/>
              </w:rPr>
              <w:t>Bijay</w:t>
            </w:r>
          </w:p>
        </w:tc>
        <w:tc>
          <w:tcPr>
            <w:tcW w:w="927" w:type="dxa"/>
          </w:tcPr>
          <w:p w:rsidR="00EA7C90" w:rsidRPr="004251AB" w:rsidRDefault="00EA7C90" w:rsidP="006B6E64">
            <w:pPr>
              <w:rPr>
                <w:highlight w:val="yellow"/>
              </w:rPr>
            </w:pPr>
            <w:r w:rsidRPr="004251AB">
              <w:rPr>
                <w:highlight w:val="yellow"/>
              </w:rPr>
              <w:t>6</w:t>
            </w:r>
          </w:p>
        </w:tc>
        <w:tc>
          <w:tcPr>
            <w:tcW w:w="766" w:type="dxa"/>
          </w:tcPr>
          <w:p w:rsidR="00EA7C90" w:rsidRPr="004251AB" w:rsidRDefault="00EA7C90" w:rsidP="006B6E64">
            <w:pPr>
              <w:rPr>
                <w:highlight w:val="yellow"/>
              </w:rPr>
            </w:pPr>
            <w:r w:rsidRPr="004251AB">
              <w:rPr>
                <w:highlight w:val="yellow"/>
              </w:rPr>
              <w:t>Shah</w:t>
            </w:r>
          </w:p>
        </w:tc>
        <w:tc>
          <w:tcPr>
            <w:tcW w:w="967" w:type="dxa"/>
          </w:tcPr>
          <w:p w:rsidR="00EA7C90" w:rsidRPr="004251AB" w:rsidRDefault="00EA7C90" w:rsidP="006B6E64">
            <w:pPr>
              <w:rPr>
                <w:highlight w:val="yellow"/>
              </w:rPr>
            </w:pPr>
            <w:r w:rsidRPr="004251AB">
              <w:rPr>
                <w:highlight w:val="yellow"/>
              </w:rPr>
              <w:t>14 = 5</w:t>
            </w:r>
          </w:p>
        </w:tc>
        <w:tc>
          <w:tcPr>
            <w:tcW w:w="838" w:type="dxa"/>
          </w:tcPr>
          <w:p w:rsidR="00EA7C90" w:rsidRPr="004251AB" w:rsidRDefault="00EA7C90" w:rsidP="006B6E64">
            <w:pPr>
              <w:rPr>
                <w:highlight w:val="yellow"/>
              </w:rPr>
            </w:pPr>
            <w:r w:rsidRPr="004251AB">
              <w:rPr>
                <w:highlight w:val="yellow"/>
              </w:rPr>
              <w:t>2</w:t>
            </w:r>
          </w:p>
        </w:tc>
        <w:tc>
          <w:tcPr>
            <w:tcW w:w="1890" w:type="dxa"/>
          </w:tcPr>
          <w:p w:rsidR="00EA7C90" w:rsidRPr="004251AB" w:rsidRDefault="00EA7C90" w:rsidP="006B6E64">
            <w:pPr>
              <w:rPr>
                <w:highlight w:val="yellow"/>
              </w:rPr>
            </w:pPr>
            <w:r w:rsidRPr="004251AB">
              <w:rPr>
                <w:highlight w:val="yellow"/>
              </w:rPr>
              <w:t xml:space="preserve">Desire: - 50% </w:t>
            </w:r>
          </w:p>
          <w:p w:rsidR="00EA7C90" w:rsidRPr="004251AB" w:rsidRDefault="00EA7C90" w:rsidP="006B6E64">
            <w:pPr>
              <w:rPr>
                <w:highlight w:val="yellow"/>
              </w:rPr>
            </w:pPr>
            <w:r w:rsidRPr="004251AB">
              <w:rPr>
                <w:highlight w:val="yellow"/>
              </w:rPr>
              <w:t xml:space="preserve">Personality: - 75% </w:t>
            </w:r>
          </w:p>
          <w:p w:rsidR="00EA7C90" w:rsidRPr="004251AB" w:rsidRDefault="00EA7C90" w:rsidP="006B6E64">
            <w:pPr>
              <w:rPr>
                <w:highlight w:val="yellow"/>
              </w:rPr>
            </w:pPr>
            <w:r w:rsidRPr="004251AB">
              <w:rPr>
                <w:highlight w:val="yellow"/>
              </w:rPr>
              <w:t xml:space="preserve">Destiny: - 75% </w:t>
            </w:r>
          </w:p>
          <w:p w:rsidR="00EA7C90" w:rsidRPr="004251AB" w:rsidRDefault="00EA7C90" w:rsidP="006B6E64">
            <w:pPr>
              <w:rPr>
                <w:highlight w:val="yellow"/>
              </w:rPr>
            </w:pPr>
            <w:r w:rsidRPr="004251AB">
              <w:rPr>
                <w:highlight w:val="yellow"/>
              </w:rPr>
              <w:t>AVERAGE: - 67%</w:t>
            </w:r>
          </w:p>
        </w:tc>
        <w:tc>
          <w:tcPr>
            <w:tcW w:w="1800" w:type="dxa"/>
          </w:tcPr>
          <w:p w:rsidR="00EA7C90" w:rsidRPr="004251AB" w:rsidRDefault="00EA7C90" w:rsidP="006B6E64">
            <w:pPr>
              <w:rPr>
                <w:highlight w:val="yellow"/>
              </w:rPr>
            </w:pPr>
            <w:r w:rsidRPr="004251AB">
              <w:rPr>
                <w:highlight w:val="yellow"/>
              </w:rPr>
              <w:t xml:space="preserve">Desire: -35 % </w:t>
            </w:r>
          </w:p>
          <w:p w:rsidR="00EA7C90" w:rsidRPr="004251AB" w:rsidRDefault="00EA7C90" w:rsidP="006B6E64">
            <w:pPr>
              <w:rPr>
                <w:highlight w:val="yellow"/>
              </w:rPr>
            </w:pPr>
            <w:r w:rsidRPr="004251AB">
              <w:rPr>
                <w:highlight w:val="yellow"/>
              </w:rPr>
              <w:t xml:space="preserve">Personality: -95 % </w:t>
            </w:r>
          </w:p>
          <w:p w:rsidR="00EA7C90" w:rsidRPr="004251AB" w:rsidRDefault="00EA7C90" w:rsidP="006B6E64">
            <w:pPr>
              <w:rPr>
                <w:highlight w:val="yellow"/>
              </w:rPr>
            </w:pPr>
            <w:r w:rsidRPr="004251AB">
              <w:rPr>
                <w:highlight w:val="yellow"/>
              </w:rPr>
              <w:t xml:space="preserve">Destiny: -95 % </w:t>
            </w:r>
          </w:p>
          <w:p w:rsidR="00EA7C90" w:rsidRPr="004251AB" w:rsidRDefault="00EA7C90" w:rsidP="006B6E64">
            <w:pPr>
              <w:rPr>
                <w:highlight w:val="yellow"/>
              </w:rPr>
            </w:pPr>
            <w:r w:rsidRPr="004251AB">
              <w:rPr>
                <w:highlight w:val="yellow"/>
              </w:rPr>
              <w:t>AVERAGE: -75 %</w:t>
            </w:r>
          </w:p>
        </w:tc>
        <w:tc>
          <w:tcPr>
            <w:tcW w:w="1800" w:type="dxa"/>
          </w:tcPr>
          <w:p w:rsidR="00EA7C90" w:rsidRPr="004251AB" w:rsidRDefault="00EA7C90" w:rsidP="006B6E64">
            <w:pPr>
              <w:rPr>
                <w:highlight w:val="yellow"/>
              </w:rPr>
            </w:pPr>
            <w:r w:rsidRPr="004251AB">
              <w:rPr>
                <w:highlight w:val="yellow"/>
              </w:rPr>
              <w:t>Birthday Num: - 4</w:t>
            </w:r>
          </w:p>
          <w:p w:rsidR="00EA7C90" w:rsidRPr="004251AB" w:rsidRDefault="00EA7C90" w:rsidP="006B6E64">
            <w:pPr>
              <w:rPr>
                <w:highlight w:val="yellow"/>
              </w:rPr>
            </w:pPr>
            <w:r w:rsidRPr="004251AB">
              <w:rPr>
                <w:highlight w:val="yellow"/>
              </w:rPr>
              <w:t>Destiny Num: - 2</w:t>
            </w:r>
          </w:p>
          <w:p w:rsidR="00EA7C90" w:rsidRPr="004251AB" w:rsidRDefault="00EA7C90" w:rsidP="006B6E64">
            <w:pPr>
              <w:rPr>
                <w:highlight w:val="yellow"/>
              </w:rPr>
            </w:pPr>
            <w:r w:rsidRPr="004251AB">
              <w:rPr>
                <w:highlight w:val="yellow"/>
              </w:rPr>
              <w:t>Compatibility: -95%</w:t>
            </w:r>
          </w:p>
        </w:tc>
        <w:tc>
          <w:tcPr>
            <w:tcW w:w="1980" w:type="dxa"/>
          </w:tcPr>
          <w:p w:rsidR="00EA7C90" w:rsidRPr="004251AB" w:rsidRDefault="00EA7C90" w:rsidP="006B6E64">
            <w:pPr>
              <w:rPr>
                <w:highlight w:val="yellow"/>
              </w:rPr>
            </w:pPr>
            <w:r w:rsidRPr="004251AB">
              <w:rPr>
                <w:highlight w:val="yellow"/>
              </w:rPr>
              <w:t>Yes</w:t>
            </w:r>
          </w:p>
        </w:tc>
      </w:tr>
    </w:tbl>
    <w:p w:rsidR="0030530B" w:rsidRDefault="0030530B"/>
    <w:p w:rsidR="007F050B" w:rsidRDefault="007F050B" w:rsidP="007F050B">
      <w:r>
        <w:t xml:space="preserve">DOB: - 01.01.2018 @ </w:t>
      </w:r>
      <w:r w:rsidR="006F504C">
        <w:t>10.4</w:t>
      </w:r>
      <w:r w:rsidR="00F6117F">
        <w:t>2</w:t>
      </w:r>
      <w:r w:rsidR="006F504C">
        <w:t xml:space="preserve"> PM</w:t>
      </w:r>
      <w:r w:rsidR="008E71A0">
        <w:t xml:space="preserve"> </w:t>
      </w:r>
      <w:r w:rsidR="008E71A0">
        <w:sym w:font="Wingdings" w:char="F0E8"/>
      </w:r>
      <w:r w:rsidR="008E71A0">
        <w:t xml:space="preserve"> Birth</w:t>
      </w:r>
      <w:r w:rsidR="00E75584">
        <w:t xml:space="preserve"> / </w:t>
      </w:r>
      <w:r w:rsidR="00E75584" w:rsidRPr="00E75584">
        <w:t xml:space="preserve">psychic </w:t>
      </w:r>
      <w:r w:rsidR="008E71A0">
        <w:t>Number: - 1</w:t>
      </w:r>
      <w:r w:rsidR="00152FA2">
        <w:t>, Destiny Number: -</w:t>
      </w:r>
      <w:r w:rsidR="00D908CF">
        <w:t xml:space="preserve"> 4</w:t>
      </w:r>
      <w:r w:rsidR="008F2D58">
        <w:t xml:space="preserve">; </w:t>
      </w:r>
      <w:r w:rsidR="00F55BA7">
        <w:t xml:space="preserve">Moon Rashi: - </w:t>
      </w:r>
      <w:r w:rsidR="007D1581" w:rsidRPr="007D1581">
        <w:t>Mithuna</w:t>
      </w:r>
      <w:r w:rsidR="007D1581">
        <w:t xml:space="preserve"> / </w:t>
      </w:r>
      <w:r w:rsidR="007D1581" w:rsidRPr="007D1581">
        <w:t>Gemini</w:t>
      </w:r>
      <w:r w:rsidR="00476EA9">
        <w:t xml:space="preserve"> (</w:t>
      </w:r>
      <w:r w:rsidR="00476EA9" w:rsidRPr="00476EA9">
        <w:t xml:space="preserve">Gemini is ruled by planet </w:t>
      </w:r>
      <w:r w:rsidR="00476EA9" w:rsidRPr="00476EA9">
        <w:rPr>
          <w:b/>
          <w:u w:val="single"/>
        </w:rPr>
        <w:t>Mercury</w:t>
      </w:r>
      <w:r w:rsidR="00BF3179">
        <w:rPr>
          <w:b/>
          <w:u w:val="single"/>
        </w:rPr>
        <w:t xml:space="preserve"> or 5</w:t>
      </w:r>
      <w:r w:rsidR="00476EA9">
        <w:t>)</w:t>
      </w:r>
      <w:r w:rsidR="00A84864">
        <w:t xml:space="preserve">; </w:t>
      </w:r>
      <w:r w:rsidR="00A84864">
        <w:rPr>
          <w:rFonts w:cs="Helvetica"/>
          <w:color w:val="333333"/>
        </w:rPr>
        <w:t>Nakshatra: - Arudra</w:t>
      </w:r>
    </w:p>
    <w:p w:rsidR="009A1EC8" w:rsidRDefault="00DF270D">
      <w:r w:rsidRPr="009F3935">
        <w:rPr>
          <w:highlight w:val="yellow"/>
        </w:rPr>
        <w:t>Name Number should be 5</w:t>
      </w:r>
      <w:r w:rsidR="00FE7F9B">
        <w:t>. Name starts with K, Ch, Gh</w:t>
      </w:r>
    </w:p>
    <w:tbl>
      <w:tblPr>
        <w:tblStyle w:val="TableGrid"/>
        <w:tblW w:w="11233" w:type="dxa"/>
        <w:tblInd w:w="-1248" w:type="dxa"/>
        <w:tblLayout w:type="fixed"/>
        <w:tblLook w:val="04A0" w:firstRow="1" w:lastRow="0" w:firstColumn="1" w:lastColumn="0" w:noHBand="0" w:noVBand="1"/>
      </w:tblPr>
      <w:tblGrid>
        <w:gridCol w:w="883"/>
        <w:gridCol w:w="849"/>
        <w:gridCol w:w="766"/>
        <w:gridCol w:w="995"/>
        <w:gridCol w:w="810"/>
        <w:gridCol w:w="1980"/>
        <w:gridCol w:w="1980"/>
        <w:gridCol w:w="2070"/>
        <w:gridCol w:w="900"/>
      </w:tblGrid>
      <w:tr w:rsidR="00AC77B3" w:rsidTr="008777D5">
        <w:tc>
          <w:tcPr>
            <w:tcW w:w="883" w:type="dxa"/>
            <w:shd w:val="clear" w:color="auto" w:fill="00B0F0"/>
          </w:tcPr>
          <w:p w:rsidR="00AC77B3" w:rsidRDefault="00AC77B3" w:rsidP="000276AA">
            <w:r>
              <w:t>Name 1</w:t>
            </w:r>
          </w:p>
        </w:tc>
        <w:tc>
          <w:tcPr>
            <w:tcW w:w="849" w:type="dxa"/>
            <w:shd w:val="clear" w:color="auto" w:fill="00B0F0"/>
          </w:tcPr>
          <w:p w:rsidR="00AC77B3" w:rsidRDefault="00AC77B3" w:rsidP="000276AA">
            <w:r>
              <w:t>Name Number 1</w:t>
            </w:r>
          </w:p>
        </w:tc>
        <w:tc>
          <w:tcPr>
            <w:tcW w:w="766" w:type="dxa"/>
            <w:shd w:val="clear" w:color="auto" w:fill="00B0F0"/>
          </w:tcPr>
          <w:p w:rsidR="00AC77B3" w:rsidRDefault="00AC77B3" w:rsidP="000276AA">
            <w:r>
              <w:t>Name 2</w:t>
            </w:r>
          </w:p>
        </w:tc>
        <w:tc>
          <w:tcPr>
            <w:tcW w:w="995" w:type="dxa"/>
            <w:shd w:val="clear" w:color="auto" w:fill="00B0F0"/>
          </w:tcPr>
          <w:p w:rsidR="00AC77B3" w:rsidRDefault="00AC77B3" w:rsidP="000276AA">
            <w:r>
              <w:t>Name Number 2</w:t>
            </w:r>
          </w:p>
        </w:tc>
        <w:tc>
          <w:tcPr>
            <w:tcW w:w="810" w:type="dxa"/>
            <w:shd w:val="clear" w:color="auto" w:fill="00B0F0"/>
          </w:tcPr>
          <w:p w:rsidR="00AC77B3" w:rsidRDefault="00AC77B3" w:rsidP="000276AA">
            <w:r>
              <w:t>Destiny Number</w:t>
            </w:r>
          </w:p>
        </w:tc>
        <w:tc>
          <w:tcPr>
            <w:tcW w:w="1980" w:type="dxa"/>
            <w:shd w:val="clear" w:color="auto" w:fill="00B0F0"/>
          </w:tcPr>
          <w:p w:rsidR="00AC77B3" w:rsidRDefault="00AC77B3" w:rsidP="000276AA">
            <w:r>
              <w:t>Compatibility by Affinity Numerology</w:t>
            </w:r>
          </w:p>
          <w:p w:rsidR="00AC77B3" w:rsidRDefault="00AC77B3" w:rsidP="000276AA">
            <w:r>
              <w:t>(Chaldean)</w:t>
            </w:r>
          </w:p>
        </w:tc>
        <w:tc>
          <w:tcPr>
            <w:tcW w:w="1980" w:type="dxa"/>
            <w:shd w:val="clear" w:color="auto" w:fill="00B0F0"/>
          </w:tcPr>
          <w:p w:rsidR="00AC77B3" w:rsidRDefault="00AC77B3" w:rsidP="000276AA">
            <w:r>
              <w:t>Compatibility by Astrology Future Eye (Chaldean)</w:t>
            </w:r>
          </w:p>
        </w:tc>
        <w:tc>
          <w:tcPr>
            <w:tcW w:w="2070" w:type="dxa"/>
            <w:shd w:val="clear" w:color="auto" w:fill="00B0F0"/>
          </w:tcPr>
          <w:p w:rsidR="00AC77B3" w:rsidRDefault="00AC77B3" w:rsidP="000276AA">
            <w:r>
              <w:t>Compatibility by</w:t>
            </w:r>
          </w:p>
          <w:p w:rsidR="008777D5" w:rsidRDefault="00AC77B3" w:rsidP="000276AA">
            <w:r>
              <w:t>Cheiro</w:t>
            </w:r>
          </w:p>
          <w:p w:rsidR="008777D5" w:rsidRDefault="008777D5" w:rsidP="008777D5"/>
          <w:p w:rsidR="008777D5" w:rsidRDefault="008777D5" w:rsidP="008777D5"/>
          <w:p w:rsidR="00AC77B3" w:rsidRPr="008777D5" w:rsidRDefault="00AC77B3" w:rsidP="008777D5">
            <w:pPr>
              <w:jc w:val="right"/>
            </w:pPr>
          </w:p>
        </w:tc>
        <w:tc>
          <w:tcPr>
            <w:tcW w:w="900" w:type="dxa"/>
            <w:shd w:val="clear" w:color="auto" w:fill="00B0F0"/>
          </w:tcPr>
          <w:p w:rsidR="00AC77B3" w:rsidRDefault="008777D5" w:rsidP="000276AA">
            <w:r w:rsidRPr="008777D5">
              <w:t>Full Name</w:t>
            </w:r>
          </w:p>
        </w:tc>
      </w:tr>
      <w:tr w:rsidR="00502EC2" w:rsidTr="008777D5">
        <w:tc>
          <w:tcPr>
            <w:tcW w:w="883" w:type="dxa"/>
            <w:shd w:val="clear" w:color="auto" w:fill="auto"/>
          </w:tcPr>
          <w:p w:rsidR="00502EC2" w:rsidRPr="00D64E68" w:rsidRDefault="00502EC2" w:rsidP="00502EC2">
            <w:pPr>
              <w:rPr>
                <w:rFonts w:ascii="Arial" w:hAnsi="Arial" w:cs="Arial"/>
                <w:sz w:val="24"/>
                <w:szCs w:val="24"/>
                <w:highlight w:val="green"/>
                <w:lang w:val="en"/>
              </w:rPr>
            </w:pPr>
            <w:r w:rsidRPr="00B21AC0">
              <w:rPr>
                <w:highlight w:val="green"/>
              </w:rPr>
              <w:t>Konupriya</w:t>
            </w:r>
          </w:p>
        </w:tc>
        <w:tc>
          <w:tcPr>
            <w:tcW w:w="849" w:type="dxa"/>
            <w:shd w:val="clear" w:color="auto" w:fill="auto"/>
          </w:tcPr>
          <w:p w:rsidR="00502EC2" w:rsidRPr="00D64E68" w:rsidRDefault="00502EC2" w:rsidP="00502EC2">
            <w:pPr>
              <w:rPr>
                <w:highlight w:val="green"/>
              </w:rPr>
            </w:pPr>
            <w:r w:rsidRPr="00D64E68">
              <w:rPr>
                <w:highlight w:val="green"/>
              </w:rPr>
              <w:t>33=6</w:t>
            </w:r>
          </w:p>
        </w:tc>
        <w:tc>
          <w:tcPr>
            <w:tcW w:w="766" w:type="dxa"/>
            <w:shd w:val="clear" w:color="auto" w:fill="auto"/>
          </w:tcPr>
          <w:p w:rsidR="00502EC2" w:rsidRPr="00D64E68" w:rsidRDefault="00502EC2" w:rsidP="00502EC2">
            <w:pPr>
              <w:rPr>
                <w:highlight w:val="green"/>
              </w:rPr>
            </w:pPr>
            <w:r w:rsidRPr="00D64E68">
              <w:rPr>
                <w:highlight w:val="green"/>
              </w:rPr>
              <w:t>Shah</w:t>
            </w:r>
          </w:p>
        </w:tc>
        <w:tc>
          <w:tcPr>
            <w:tcW w:w="995" w:type="dxa"/>
            <w:shd w:val="clear" w:color="auto" w:fill="auto"/>
          </w:tcPr>
          <w:p w:rsidR="00502EC2" w:rsidRPr="00D64E68" w:rsidRDefault="00502EC2" w:rsidP="00502EC2">
            <w:pPr>
              <w:rPr>
                <w:highlight w:val="green"/>
              </w:rPr>
            </w:pPr>
            <w:r w:rsidRPr="00D64E68">
              <w:rPr>
                <w:highlight w:val="green"/>
              </w:rPr>
              <w:t>14=5</w:t>
            </w:r>
          </w:p>
        </w:tc>
        <w:tc>
          <w:tcPr>
            <w:tcW w:w="810" w:type="dxa"/>
            <w:shd w:val="clear" w:color="auto" w:fill="auto"/>
          </w:tcPr>
          <w:p w:rsidR="00502EC2" w:rsidRPr="00D64E68" w:rsidRDefault="00417589" w:rsidP="00502EC2">
            <w:pPr>
              <w:rPr>
                <w:highlight w:val="green"/>
              </w:rPr>
            </w:pPr>
            <w:r>
              <w:rPr>
                <w:highlight w:val="green"/>
              </w:rPr>
              <w:t>6+5=2</w:t>
            </w:r>
          </w:p>
        </w:tc>
        <w:tc>
          <w:tcPr>
            <w:tcW w:w="1980" w:type="dxa"/>
            <w:shd w:val="clear" w:color="auto" w:fill="auto"/>
          </w:tcPr>
          <w:p w:rsidR="00502EC2" w:rsidRPr="00D64E68" w:rsidRDefault="00502EC2" w:rsidP="00502EC2">
            <w:pPr>
              <w:rPr>
                <w:highlight w:val="green"/>
              </w:rPr>
            </w:pPr>
            <w:r w:rsidRPr="00D64E68">
              <w:rPr>
                <w:highlight w:val="green"/>
              </w:rPr>
              <w:t xml:space="preserve">Desire: - 50% </w:t>
            </w:r>
          </w:p>
          <w:p w:rsidR="00502EC2" w:rsidRPr="00D64E68" w:rsidRDefault="00502EC2" w:rsidP="00502EC2">
            <w:pPr>
              <w:rPr>
                <w:highlight w:val="green"/>
              </w:rPr>
            </w:pPr>
            <w:r w:rsidRPr="00D64E68">
              <w:rPr>
                <w:highlight w:val="green"/>
              </w:rPr>
              <w:t xml:space="preserve">Personality: - 100% </w:t>
            </w:r>
          </w:p>
          <w:p w:rsidR="00502EC2" w:rsidRPr="00D64E68" w:rsidRDefault="00502EC2" w:rsidP="00502EC2">
            <w:pPr>
              <w:rPr>
                <w:highlight w:val="green"/>
              </w:rPr>
            </w:pPr>
            <w:r w:rsidRPr="00D64E68">
              <w:rPr>
                <w:highlight w:val="green"/>
              </w:rPr>
              <w:t xml:space="preserve">Destiny: - 100% </w:t>
            </w:r>
          </w:p>
          <w:p w:rsidR="00502EC2" w:rsidRPr="00D64E68" w:rsidRDefault="00502EC2" w:rsidP="00502EC2">
            <w:pPr>
              <w:rPr>
                <w:highlight w:val="green"/>
              </w:rPr>
            </w:pPr>
            <w:r w:rsidRPr="00D64E68">
              <w:rPr>
                <w:highlight w:val="green"/>
              </w:rPr>
              <w:t>AVERAGE: - 83%</w:t>
            </w:r>
          </w:p>
        </w:tc>
        <w:tc>
          <w:tcPr>
            <w:tcW w:w="1980" w:type="dxa"/>
            <w:shd w:val="clear" w:color="auto" w:fill="auto"/>
          </w:tcPr>
          <w:p w:rsidR="00502EC2" w:rsidRPr="00D64E68" w:rsidRDefault="00502EC2" w:rsidP="00502EC2">
            <w:pPr>
              <w:rPr>
                <w:highlight w:val="green"/>
              </w:rPr>
            </w:pPr>
            <w:r w:rsidRPr="00D64E68">
              <w:rPr>
                <w:highlight w:val="green"/>
              </w:rPr>
              <w:t xml:space="preserve">Desire: - 65% </w:t>
            </w:r>
          </w:p>
          <w:p w:rsidR="00502EC2" w:rsidRPr="00D64E68" w:rsidRDefault="00502EC2" w:rsidP="00502EC2">
            <w:pPr>
              <w:rPr>
                <w:highlight w:val="green"/>
              </w:rPr>
            </w:pPr>
            <w:r w:rsidRPr="00D64E68">
              <w:rPr>
                <w:highlight w:val="green"/>
              </w:rPr>
              <w:t xml:space="preserve">Personality: - 100% </w:t>
            </w:r>
          </w:p>
          <w:p w:rsidR="00502EC2" w:rsidRPr="00D64E68" w:rsidRDefault="00502EC2" w:rsidP="00502EC2">
            <w:pPr>
              <w:rPr>
                <w:highlight w:val="green"/>
              </w:rPr>
            </w:pPr>
            <w:r w:rsidRPr="00D64E68">
              <w:rPr>
                <w:highlight w:val="green"/>
              </w:rPr>
              <w:t xml:space="preserve">Destiny: - 95% </w:t>
            </w:r>
          </w:p>
          <w:p w:rsidR="00502EC2" w:rsidRPr="00D64E68" w:rsidRDefault="00502EC2" w:rsidP="00502EC2">
            <w:pPr>
              <w:rPr>
                <w:highlight w:val="green"/>
              </w:rPr>
            </w:pPr>
            <w:r w:rsidRPr="00D64E68">
              <w:rPr>
                <w:highlight w:val="green"/>
              </w:rPr>
              <w:t>AVERAGE: - 86.67%</w:t>
            </w:r>
          </w:p>
        </w:tc>
        <w:tc>
          <w:tcPr>
            <w:tcW w:w="2070" w:type="dxa"/>
            <w:shd w:val="clear" w:color="auto" w:fill="auto"/>
          </w:tcPr>
          <w:p w:rsidR="00502EC2" w:rsidRPr="00D64E68" w:rsidRDefault="00502EC2" w:rsidP="00502EC2">
            <w:pPr>
              <w:rPr>
                <w:highlight w:val="green"/>
              </w:rPr>
            </w:pPr>
            <w:r w:rsidRPr="00D64E68">
              <w:rPr>
                <w:highlight w:val="green"/>
              </w:rPr>
              <w:t>Birthday Num: - 1</w:t>
            </w:r>
          </w:p>
          <w:p w:rsidR="00502EC2" w:rsidRPr="00D64E68" w:rsidRDefault="00502EC2" w:rsidP="00502EC2">
            <w:pPr>
              <w:rPr>
                <w:highlight w:val="green"/>
              </w:rPr>
            </w:pPr>
            <w:r w:rsidRPr="00D64E68">
              <w:rPr>
                <w:highlight w:val="green"/>
              </w:rPr>
              <w:t>Destiny Num: - 11</w:t>
            </w:r>
          </w:p>
          <w:p w:rsidR="00502EC2" w:rsidRPr="00D64E68" w:rsidRDefault="00502EC2" w:rsidP="00502EC2">
            <w:pPr>
              <w:rPr>
                <w:highlight w:val="green"/>
              </w:rPr>
            </w:pPr>
            <w:r w:rsidRPr="00D64E68">
              <w:rPr>
                <w:highlight w:val="green"/>
              </w:rPr>
              <w:t>Compatibility: -</w:t>
            </w:r>
            <w:r w:rsidR="008777D5">
              <w:rPr>
                <w:highlight w:val="green"/>
              </w:rPr>
              <w:t xml:space="preserve"> </w:t>
            </w:r>
            <w:r w:rsidRPr="00D64E68">
              <w:rPr>
                <w:highlight w:val="green"/>
              </w:rPr>
              <w:t>65%</w:t>
            </w:r>
          </w:p>
        </w:tc>
        <w:tc>
          <w:tcPr>
            <w:tcW w:w="900" w:type="dxa"/>
            <w:shd w:val="clear" w:color="auto" w:fill="auto"/>
          </w:tcPr>
          <w:p w:rsidR="00502EC2" w:rsidRPr="00D64E68" w:rsidRDefault="00502EC2" w:rsidP="00502EC2">
            <w:pPr>
              <w:rPr>
                <w:highlight w:val="green"/>
              </w:rPr>
            </w:pPr>
            <w:r w:rsidRPr="00AC77B3">
              <w:t>Konupriya Shah</w:t>
            </w:r>
          </w:p>
        </w:tc>
      </w:tr>
    </w:tbl>
    <w:p w:rsidR="009A1EC8" w:rsidRDefault="009A1EC8" w:rsidP="006A349D"/>
    <w:p w:rsidR="00F33628" w:rsidRDefault="00F33628" w:rsidP="006A349D"/>
    <w:p w:rsidR="00BB4D8C" w:rsidRDefault="0068543E" w:rsidP="006A349D">
      <w:hyperlink r:id="rId7" w:history="1">
        <w:r w:rsidR="00DE26AA" w:rsidRPr="00124626">
          <w:rPr>
            <w:rStyle w:val="Hyperlink"/>
          </w:rPr>
          <w:t>https://www.astrosage.com/numerology/calculator.asp</w:t>
        </w:r>
      </w:hyperlink>
    </w:p>
    <w:p w:rsidR="00DE26AA" w:rsidRDefault="0068543E" w:rsidP="006A349D">
      <w:hyperlink r:id="rId8" w:history="1">
        <w:r w:rsidR="00DE26AA" w:rsidRPr="00124626">
          <w:rPr>
            <w:rStyle w:val="Hyperlink"/>
          </w:rPr>
          <w:t>https://www.drikpanchang.com/utilities/horoscope/hindu-moonsign-calculator.html</w:t>
        </w:r>
      </w:hyperlink>
    </w:p>
    <w:p w:rsidR="00BB4D8C" w:rsidRDefault="0068543E" w:rsidP="006A349D">
      <w:hyperlink r:id="rId9" w:history="1">
        <w:r w:rsidR="0063468B" w:rsidRPr="002E668B">
          <w:rPr>
            <w:rStyle w:val="Hyperlink"/>
          </w:rPr>
          <w:t>https://www.indianhindubaby.com/birth-star-and-baby-names-based-on-date-of-birth-as-per-astrology-numerology/</w:t>
        </w:r>
      </w:hyperlink>
    </w:p>
    <w:p w:rsidR="0063468B" w:rsidRDefault="0068543E" w:rsidP="006A349D">
      <w:hyperlink r:id="rId10" w:history="1">
        <w:r w:rsidR="0063468B" w:rsidRPr="002E668B">
          <w:rPr>
            <w:rStyle w:val="Hyperlink"/>
          </w:rPr>
          <w:t>https://www.astroaura.net/lucky-numbers-calculator.html</w:t>
        </w:r>
      </w:hyperlink>
    </w:p>
    <w:p w:rsidR="008A1643" w:rsidRDefault="0068543E" w:rsidP="006A349D">
      <w:pPr>
        <w:rPr>
          <w:rStyle w:val="Hyperlink"/>
        </w:rPr>
      </w:pPr>
      <w:hyperlink r:id="rId11" w:history="1">
        <w:r w:rsidR="008A1643" w:rsidRPr="00040AD1">
          <w:rPr>
            <w:rStyle w:val="Hyperlink"/>
            <w:highlight w:val="yellow"/>
          </w:rPr>
          <w:t>https://rtionline.gov.in/index.php</w:t>
        </w:r>
      </w:hyperlink>
    </w:p>
    <w:p w:rsidR="00CB3551" w:rsidRDefault="00CB3551" w:rsidP="00105843"/>
    <w:p w:rsidR="00B42A17" w:rsidRDefault="00CB3551" w:rsidP="00CB3551">
      <w:r>
        <w:t xml:space="preserve">DOB: - </w:t>
      </w:r>
      <w:r w:rsidR="001D10FD">
        <w:t xml:space="preserve">09 – 08 - </w:t>
      </w:r>
      <w:r w:rsidR="004F50CB">
        <w:t xml:space="preserve">2019 @ 03: 54 PM </w:t>
      </w:r>
      <w:r>
        <w:sym w:font="Wingdings" w:char="F0E8"/>
      </w:r>
      <w:r>
        <w:t xml:space="preserve"> Birth / </w:t>
      </w:r>
      <w:r w:rsidRPr="00E75584">
        <w:t xml:space="preserve">psychic </w:t>
      </w:r>
      <w:r>
        <w:t xml:space="preserve">Number: - </w:t>
      </w:r>
      <w:r w:rsidR="00243AD7">
        <w:t>9</w:t>
      </w:r>
      <w:r>
        <w:t xml:space="preserve">, </w:t>
      </w:r>
      <w:r w:rsidR="00A125EF">
        <w:t xml:space="preserve">Destiny </w:t>
      </w:r>
      <w:r w:rsidR="00A125EF">
        <w:t xml:space="preserve">/ </w:t>
      </w:r>
      <w:r w:rsidR="00202196" w:rsidRPr="00202196">
        <w:t>Life Path</w:t>
      </w:r>
      <w:r w:rsidR="00A125EF">
        <w:t xml:space="preserve"> Number </w:t>
      </w:r>
      <w:r>
        <w:t xml:space="preserve">: - </w:t>
      </w:r>
      <w:r w:rsidR="00D27539">
        <w:t>2</w:t>
      </w:r>
      <w:r>
        <w:t xml:space="preserve">; </w:t>
      </w:r>
    </w:p>
    <w:p w:rsidR="00B42A17" w:rsidRDefault="00CB3551" w:rsidP="00CB3551">
      <w:r>
        <w:t>Moon Rashi</w:t>
      </w:r>
      <w:r w:rsidR="00F73CCB">
        <w:t xml:space="preserve"> (Moon Sign)</w:t>
      </w:r>
      <w:r>
        <w:t xml:space="preserve">: - </w:t>
      </w:r>
      <w:r w:rsidR="000858CE" w:rsidRPr="000858CE">
        <w:t xml:space="preserve">Vrischika </w:t>
      </w:r>
      <w:r w:rsidR="00C226F1">
        <w:t xml:space="preserve">/ </w:t>
      </w:r>
      <w:r w:rsidR="000858CE" w:rsidRPr="000858CE">
        <w:t xml:space="preserve">Scorpio </w:t>
      </w:r>
      <w:r>
        <w:t>(</w:t>
      </w:r>
      <w:r w:rsidR="00C226F1" w:rsidRPr="000858CE">
        <w:t>Scorpio</w:t>
      </w:r>
      <w:r w:rsidR="00C226F1" w:rsidRPr="00476EA9">
        <w:t xml:space="preserve"> </w:t>
      </w:r>
      <w:r w:rsidRPr="00476EA9">
        <w:t xml:space="preserve">is ruled by planet </w:t>
      </w:r>
      <w:r w:rsidRPr="00476EA9">
        <w:rPr>
          <w:b/>
          <w:u w:val="single"/>
        </w:rPr>
        <w:t>M</w:t>
      </w:r>
      <w:r w:rsidR="00B76381">
        <w:rPr>
          <w:b/>
          <w:u w:val="single"/>
        </w:rPr>
        <w:t>ars</w:t>
      </w:r>
      <w:r>
        <w:rPr>
          <w:b/>
          <w:u w:val="single"/>
        </w:rPr>
        <w:t xml:space="preserve"> or </w:t>
      </w:r>
      <w:r w:rsidR="00B76381">
        <w:rPr>
          <w:b/>
          <w:u w:val="single"/>
        </w:rPr>
        <w:t>9</w:t>
      </w:r>
      <w:r>
        <w:t xml:space="preserve">); </w:t>
      </w:r>
    </w:p>
    <w:p w:rsidR="00CB3551" w:rsidRDefault="000B2E78" w:rsidP="00CB3551">
      <w:r>
        <w:t>Birth Star (</w:t>
      </w:r>
      <w:r w:rsidR="00CB3551" w:rsidRPr="009C13BD">
        <w:rPr>
          <w:rFonts w:cs="Helvetica"/>
          <w:color w:val="FF0000"/>
        </w:rPr>
        <w:t>Nakshatra</w:t>
      </w:r>
      <w:r>
        <w:rPr>
          <w:rFonts w:cs="Helvetica"/>
          <w:color w:val="333333"/>
        </w:rPr>
        <w:t>)</w:t>
      </w:r>
      <w:r w:rsidR="00CB3551">
        <w:rPr>
          <w:rFonts w:cs="Helvetica"/>
          <w:color w:val="333333"/>
        </w:rPr>
        <w:t xml:space="preserve">: - </w:t>
      </w:r>
      <w:r>
        <w:t>Anuraadha</w:t>
      </w:r>
    </w:p>
    <w:p w:rsidR="00A671B6" w:rsidRDefault="00CB3551" w:rsidP="00A671B6">
      <w:r w:rsidRPr="009F3935">
        <w:rPr>
          <w:highlight w:val="yellow"/>
        </w:rPr>
        <w:t xml:space="preserve">Name Number should be </w:t>
      </w:r>
      <w:r w:rsidR="00663BE6">
        <w:t>1, 3 or 9</w:t>
      </w:r>
      <w:r>
        <w:t xml:space="preserve">. Name </w:t>
      </w:r>
      <w:r w:rsidR="009602A4">
        <w:t>should start</w:t>
      </w:r>
      <w:r>
        <w:t xml:space="preserve"> with </w:t>
      </w:r>
      <w:r w:rsidR="00A671B6">
        <w:t xml:space="preserve">Na, Ni, Nu, Ne, </w:t>
      </w:r>
      <w:r w:rsidR="00A671B6">
        <w:rPr>
          <w:rFonts w:ascii="Nirmala UI" w:hAnsi="Nirmala UI" w:cs="Nirmala UI"/>
        </w:rPr>
        <w:t>ना</w:t>
      </w:r>
      <w:r w:rsidR="00A671B6">
        <w:t xml:space="preserve">, </w:t>
      </w:r>
      <w:r w:rsidR="00A671B6">
        <w:rPr>
          <w:rFonts w:ascii="Nirmala UI" w:hAnsi="Nirmala UI" w:cs="Nirmala UI"/>
        </w:rPr>
        <w:t>नी</w:t>
      </w:r>
      <w:r w:rsidR="00A671B6">
        <w:t xml:space="preserve">, </w:t>
      </w:r>
      <w:r w:rsidR="00A671B6">
        <w:rPr>
          <w:rFonts w:ascii="Nirmala UI" w:hAnsi="Nirmala UI" w:cs="Nirmala UI"/>
        </w:rPr>
        <w:t>नू</w:t>
      </w:r>
      <w:r w:rsidR="00A671B6">
        <w:t xml:space="preserve">, </w:t>
      </w:r>
      <w:r w:rsidR="00A671B6">
        <w:rPr>
          <w:rFonts w:ascii="Nirmala UI" w:hAnsi="Nirmala UI" w:cs="Nirmala UI"/>
        </w:rPr>
        <w:t>ने</w:t>
      </w:r>
    </w:p>
    <w:p w:rsidR="00105843" w:rsidRDefault="00105843" w:rsidP="00105843">
      <w:r>
        <w:t xml:space="preserve">Lucky Number is: 1 (-5 = </w:t>
      </w:r>
      <w:r w:rsidRPr="00716A97">
        <w:rPr>
          <w:highlight w:val="yellow"/>
        </w:rPr>
        <w:t>5</w:t>
      </w:r>
      <w:r>
        <w:t xml:space="preserve">), 3 (- 5 = </w:t>
      </w:r>
      <w:r w:rsidRPr="00716A97">
        <w:rPr>
          <w:highlight w:val="yellow"/>
        </w:rPr>
        <w:t>7</w:t>
      </w:r>
      <w:r>
        <w:t xml:space="preserve">), 9 (- 5 = </w:t>
      </w:r>
      <w:r w:rsidRPr="00716A97">
        <w:rPr>
          <w:highlight w:val="yellow"/>
        </w:rPr>
        <w:t>4</w:t>
      </w:r>
      <w:r>
        <w:t>)</w:t>
      </w:r>
    </w:p>
    <w:p w:rsidR="00105843" w:rsidRDefault="007158D4" w:rsidP="00105843">
      <w:r>
        <w:tab/>
      </w:r>
      <w:r>
        <w:tab/>
      </w:r>
      <w:r w:rsidR="00105843">
        <w:t>1 (-9 = 1), 3 (- 9 = 3), 9 (- 9 = 9)</w:t>
      </w:r>
    </w:p>
    <w:p w:rsidR="008A1643" w:rsidRDefault="00105843" w:rsidP="006A349D">
      <w:r>
        <w:t xml:space="preserve">Lucky Name Number is: 19, 46, 82 / </w:t>
      </w:r>
      <w:r w:rsidRPr="00152813">
        <w:rPr>
          <w:highlight w:val="yellow"/>
        </w:rPr>
        <w:t>21</w:t>
      </w:r>
      <w:r>
        <w:t xml:space="preserve">, 66 / 9, </w:t>
      </w:r>
      <w:r w:rsidRPr="00AD7FB5">
        <w:rPr>
          <w:highlight w:val="yellow"/>
        </w:rPr>
        <w:t>27</w:t>
      </w:r>
      <w:r>
        <w:t>, 45, 72, 90</w:t>
      </w:r>
      <w:bookmarkStart w:id="0" w:name="_GoBack"/>
      <w:bookmarkEnd w:id="0"/>
    </w:p>
    <w:tbl>
      <w:tblPr>
        <w:tblStyle w:val="TableGrid"/>
        <w:tblW w:w="12403" w:type="dxa"/>
        <w:tblInd w:w="-1248" w:type="dxa"/>
        <w:tblLayout w:type="fixed"/>
        <w:tblLook w:val="04A0" w:firstRow="1" w:lastRow="0" w:firstColumn="1" w:lastColumn="0" w:noHBand="0" w:noVBand="1"/>
      </w:tblPr>
      <w:tblGrid>
        <w:gridCol w:w="1243"/>
        <w:gridCol w:w="489"/>
        <w:gridCol w:w="766"/>
        <w:gridCol w:w="995"/>
        <w:gridCol w:w="810"/>
        <w:gridCol w:w="1980"/>
        <w:gridCol w:w="1980"/>
        <w:gridCol w:w="1800"/>
        <w:gridCol w:w="2340"/>
      </w:tblGrid>
      <w:tr w:rsidR="00192EA9" w:rsidTr="001E5491">
        <w:tc>
          <w:tcPr>
            <w:tcW w:w="1243" w:type="dxa"/>
            <w:shd w:val="clear" w:color="auto" w:fill="00B0F0"/>
          </w:tcPr>
          <w:p w:rsidR="00192EA9" w:rsidRDefault="00192EA9" w:rsidP="000276AA">
            <w:r>
              <w:t>Name 1</w:t>
            </w:r>
          </w:p>
        </w:tc>
        <w:tc>
          <w:tcPr>
            <w:tcW w:w="489" w:type="dxa"/>
            <w:shd w:val="clear" w:color="auto" w:fill="00B0F0"/>
          </w:tcPr>
          <w:p w:rsidR="00192EA9" w:rsidRDefault="00192EA9" w:rsidP="000276AA">
            <w:r>
              <w:t>Name Number 1</w:t>
            </w:r>
          </w:p>
        </w:tc>
        <w:tc>
          <w:tcPr>
            <w:tcW w:w="766" w:type="dxa"/>
            <w:shd w:val="clear" w:color="auto" w:fill="00B0F0"/>
          </w:tcPr>
          <w:p w:rsidR="00192EA9" w:rsidRDefault="00192EA9" w:rsidP="000276AA">
            <w:r>
              <w:t>Name 2</w:t>
            </w:r>
          </w:p>
        </w:tc>
        <w:tc>
          <w:tcPr>
            <w:tcW w:w="995" w:type="dxa"/>
            <w:shd w:val="clear" w:color="auto" w:fill="00B0F0"/>
          </w:tcPr>
          <w:p w:rsidR="00192EA9" w:rsidRDefault="00192EA9" w:rsidP="000276AA">
            <w:r>
              <w:t>Name Number 2</w:t>
            </w:r>
          </w:p>
        </w:tc>
        <w:tc>
          <w:tcPr>
            <w:tcW w:w="810" w:type="dxa"/>
            <w:shd w:val="clear" w:color="auto" w:fill="00B0F0"/>
          </w:tcPr>
          <w:p w:rsidR="00192EA9" w:rsidRDefault="00192EA9" w:rsidP="000276AA">
            <w:r>
              <w:t>Destiny Number</w:t>
            </w:r>
          </w:p>
        </w:tc>
        <w:tc>
          <w:tcPr>
            <w:tcW w:w="1980" w:type="dxa"/>
            <w:shd w:val="clear" w:color="auto" w:fill="00B0F0"/>
          </w:tcPr>
          <w:p w:rsidR="00192EA9" w:rsidRDefault="00192EA9" w:rsidP="000276AA">
            <w:r>
              <w:t>Compatibility by Affinity Numerology</w:t>
            </w:r>
          </w:p>
          <w:p w:rsidR="00192EA9" w:rsidRDefault="00192EA9" w:rsidP="000276AA">
            <w:r>
              <w:t>(Chaldean)</w:t>
            </w:r>
          </w:p>
        </w:tc>
        <w:tc>
          <w:tcPr>
            <w:tcW w:w="1980" w:type="dxa"/>
            <w:shd w:val="clear" w:color="auto" w:fill="00B0F0"/>
          </w:tcPr>
          <w:p w:rsidR="00192EA9" w:rsidRDefault="00192EA9" w:rsidP="000276AA">
            <w:r>
              <w:t>Compatibility by Astrology Future Eye (Chaldean)</w:t>
            </w:r>
          </w:p>
        </w:tc>
        <w:tc>
          <w:tcPr>
            <w:tcW w:w="1800" w:type="dxa"/>
            <w:shd w:val="clear" w:color="auto" w:fill="00B0F0"/>
          </w:tcPr>
          <w:p w:rsidR="00192EA9" w:rsidRDefault="00192EA9" w:rsidP="000276AA">
            <w:r>
              <w:t xml:space="preserve">Compatibility by </w:t>
            </w:r>
          </w:p>
          <w:p w:rsidR="00192EA9" w:rsidRDefault="00192EA9" w:rsidP="000276AA">
            <w:r>
              <w:t>Cheiro</w:t>
            </w:r>
          </w:p>
          <w:p w:rsidR="00192EA9" w:rsidRDefault="00192EA9" w:rsidP="000276AA"/>
          <w:p w:rsidR="00192EA9" w:rsidRDefault="00192EA9" w:rsidP="000276AA"/>
          <w:p w:rsidR="00192EA9" w:rsidRPr="008777D5" w:rsidRDefault="00192EA9" w:rsidP="000276AA">
            <w:pPr>
              <w:jc w:val="right"/>
            </w:pPr>
          </w:p>
        </w:tc>
        <w:tc>
          <w:tcPr>
            <w:tcW w:w="2340" w:type="dxa"/>
            <w:shd w:val="clear" w:color="auto" w:fill="00B0F0"/>
          </w:tcPr>
          <w:p w:rsidR="00192EA9" w:rsidRDefault="00192EA9" w:rsidP="000276AA">
            <w:r>
              <w:t>Remark</w:t>
            </w:r>
          </w:p>
        </w:tc>
      </w:tr>
      <w:tr w:rsidR="00192EA9" w:rsidTr="001E5491">
        <w:tc>
          <w:tcPr>
            <w:tcW w:w="1243" w:type="dxa"/>
          </w:tcPr>
          <w:p w:rsidR="00192EA9" w:rsidRPr="00192EA9" w:rsidRDefault="00192EA9" w:rsidP="00D86806">
            <w:r w:rsidRPr="00192EA9">
              <w:t>Narendhranath</w:t>
            </w:r>
          </w:p>
        </w:tc>
        <w:tc>
          <w:tcPr>
            <w:tcW w:w="489" w:type="dxa"/>
          </w:tcPr>
          <w:p w:rsidR="00192EA9" w:rsidRPr="00192EA9" w:rsidRDefault="00192EA9" w:rsidP="00D86806">
            <w:r w:rsidRPr="00192EA9">
              <w:t>45=9</w:t>
            </w:r>
          </w:p>
        </w:tc>
        <w:tc>
          <w:tcPr>
            <w:tcW w:w="766" w:type="dxa"/>
          </w:tcPr>
          <w:p w:rsidR="00192EA9" w:rsidRPr="00192EA9" w:rsidRDefault="00192EA9" w:rsidP="00D86806">
            <w:r w:rsidRPr="00192EA9">
              <w:t>Sah</w:t>
            </w:r>
          </w:p>
        </w:tc>
        <w:tc>
          <w:tcPr>
            <w:tcW w:w="995" w:type="dxa"/>
          </w:tcPr>
          <w:p w:rsidR="00192EA9" w:rsidRPr="00192EA9" w:rsidRDefault="00192EA9" w:rsidP="00D86806">
            <w:r w:rsidRPr="00192EA9">
              <w:t>9</w:t>
            </w:r>
          </w:p>
        </w:tc>
        <w:tc>
          <w:tcPr>
            <w:tcW w:w="810" w:type="dxa"/>
          </w:tcPr>
          <w:p w:rsidR="00192EA9" w:rsidRPr="00192EA9" w:rsidRDefault="00192EA9" w:rsidP="00D86806">
            <w:r w:rsidRPr="00192EA9">
              <w:t>9+9=9</w:t>
            </w:r>
          </w:p>
        </w:tc>
        <w:tc>
          <w:tcPr>
            <w:tcW w:w="1980" w:type="dxa"/>
          </w:tcPr>
          <w:p w:rsidR="00192EA9" w:rsidRDefault="00192EA9" w:rsidP="00D86806">
            <w:r>
              <w:object w:dxaOrig="3765" w:dyaOrig="30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8.15pt;height:72.6pt" o:ole="">
                  <v:imagedata r:id="rId12" o:title=""/>
                </v:shape>
                <o:OLEObject Type="Embed" ProgID="PBrush" ShapeID="_x0000_i1025" DrawAspect="Content" ObjectID="_1628610252" r:id="rId13"/>
              </w:object>
            </w:r>
          </w:p>
        </w:tc>
        <w:tc>
          <w:tcPr>
            <w:tcW w:w="1980" w:type="dxa"/>
          </w:tcPr>
          <w:p w:rsidR="00192EA9" w:rsidRPr="00FE3A96" w:rsidRDefault="00192EA9" w:rsidP="00A41B84">
            <w:pPr>
              <w:rPr>
                <w:color w:val="FF0000"/>
              </w:rPr>
            </w:pPr>
            <w:r w:rsidRPr="00FE3A96">
              <w:rPr>
                <w:color w:val="FF0000"/>
              </w:rPr>
              <w:t xml:space="preserve">Destiny: - 35% </w:t>
            </w:r>
          </w:p>
          <w:p w:rsidR="00192EA9" w:rsidRPr="00FE3A96" w:rsidRDefault="00192EA9" w:rsidP="00A41B84">
            <w:pPr>
              <w:rPr>
                <w:color w:val="FF0000"/>
              </w:rPr>
            </w:pPr>
            <w:r w:rsidRPr="00FE3A96">
              <w:rPr>
                <w:color w:val="FF0000"/>
              </w:rPr>
              <w:t xml:space="preserve">Desire: - 35% </w:t>
            </w:r>
          </w:p>
          <w:p w:rsidR="00192EA9" w:rsidRPr="00FE3A96" w:rsidRDefault="00192EA9" w:rsidP="00A41B84">
            <w:pPr>
              <w:rPr>
                <w:color w:val="FF0000"/>
              </w:rPr>
            </w:pPr>
            <w:r w:rsidRPr="00FE3A96">
              <w:rPr>
                <w:color w:val="FF0000"/>
              </w:rPr>
              <w:t xml:space="preserve">Personality: - 35% </w:t>
            </w:r>
          </w:p>
          <w:p w:rsidR="00192EA9" w:rsidRPr="00FE3A96" w:rsidRDefault="00192EA9" w:rsidP="00A41B84">
            <w:r w:rsidRPr="00FE3A96">
              <w:rPr>
                <w:color w:val="FF0000"/>
              </w:rPr>
              <w:t>AVERAGE: - 35%</w:t>
            </w:r>
          </w:p>
        </w:tc>
        <w:tc>
          <w:tcPr>
            <w:tcW w:w="1800" w:type="dxa"/>
            <w:shd w:val="clear" w:color="auto" w:fill="auto"/>
          </w:tcPr>
          <w:p w:rsidR="00192EA9" w:rsidRPr="00FE3A96" w:rsidRDefault="00192EA9" w:rsidP="00D86806">
            <w:r w:rsidRPr="00FE3A96">
              <w:t>Birthday Num: - 9</w:t>
            </w:r>
          </w:p>
          <w:p w:rsidR="00192EA9" w:rsidRPr="00FE3A96" w:rsidRDefault="00192EA9" w:rsidP="00D86806">
            <w:r w:rsidRPr="00FE3A96">
              <w:t>Destiny Num: - 9</w:t>
            </w:r>
          </w:p>
          <w:p w:rsidR="00192EA9" w:rsidRPr="00FE3A96" w:rsidRDefault="00192EA9" w:rsidP="00D86806">
            <w:r w:rsidRPr="00FE3A96">
              <w:t>Compatibility: - 100%</w:t>
            </w:r>
          </w:p>
        </w:tc>
        <w:tc>
          <w:tcPr>
            <w:tcW w:w="2340" w:type="dxa"/>
          </w:tcPr>
          <w:p w:rsidR="00192EA9" w:rsidRPr="00FE3A96" w:rsidRDefault="00192EA9" w:rsidP="00D86806">
            <w:r w:rsidRPr="00FE3A96">
              <w:t>No</w:t>
            </w:r>
          </w:p>
        </w:tc>
      </w:tr>
      <w:tr w:rsidR="00192EA9" w:rsidTr="001E5491">
        <w:tc>
          <w:tcPr>
            <w:tcW w:w="1243" w:type="dxa"/>
          </w:tcPr>
          <w:p w:rsidR="00192EA9" w:rsidRPr="00FE3A96" w:rsidRDefault="00192EA9" w:rsidP="00D86806">
            <w:r w:rsidRPr="00FE3A96">
              <w:t>Nabadweep</w:t>
            </w:r>
          </w:p>
        </w:tc>
        <w:tc>
          <w:tcPr>
            <w:tcW w:w="489" w:type="dxa"/>
          </w:tcPr>
          <w:p w:rsidR="00192EA9" w:rsidRPr="00FE3A96" w:rsidRDefault="00192EA9" w:rsidP="00D86806">
            <w:r w:rsidRPr="00FE3A96">
              <w:t>37=1</w:t>
            </w:r>
          </w:p>
        </w:tc>
        <w:tc>
          <w:tcPr>
            <w:tcW w:w="766" w:type="dxa"/>
          </w:tcPr>
          <w:p w:rsidR="00192EA9" w:rsidRPr="00FE3A96" w:rsidRDefault="00192EA9" w:rsidP="00D86806">
            <w:r w:rsidRPr="00FE3A96">
              <w:t>Sah</w:t>
            </w:r>
          </w:p>
        </w:tc>
        <w:tc>
          <w:tcPr>
            <w:tcW w:w="995" w:type="dxa"/>
          </w:tcPr>
          <w:p w:rsidR="00192EA9" w:rsidRPr="00FE3A96" w:rsidRDefault="00192EA9" w:rsidP="00D86806">
            <w:r w:rsidRPr="00FE3A96">
              <w:t>9</w:t>
            </w:r>
          </w:p>
        </w:tc>
        <w:tc>
          <w:tcPr>
            <w:tcW w:w="810" w:type="dxa"/>
          </w:tcPr>
          <w:p w:rsidR="00192EA9" w:rsidRPr="00FE3A96" w:rsidRDefault="00192EA9" w:rsidP="00D86806">
            <w:r w:rsidRPr="00FE3A96">
              <w:t>1+9=1</w:t>
            </w:r>
          </w:p>
        </w:tc>
        <w:tc>
          <w:tcPr>
            <w:tcW w:w="1980" w:type="dxa"/>
          </w:tcPr>
          <w:p w:rsidR="00192EA9" w:rsidRPr="00FE3A96" w:rsidRDefault="00192EA9" w:rsidP="00D86806">
            <w:r w:rsidRPr="00FE3A96">
              <w:object w:dxaOrig="3765" w:dyaOrig="3120">
                <v:shape id="_x0000_i1026" type="#_x0000_t75" style="width:88.15pt;height:73.15pt" o:ole="">
                  <v:imagedata r:id="rId14" o:title=""/>
                </v:shape>
                <o:OLEObject Type="Embed" ProgID="PBrush" ShapeID="_x0000_i1026" DrawAspect="Content" ObjectID="_1628610253" r:id="rId15"/>
              </w:object>
            </w:r>
          </w:p>
        </w:tc>
        <w:tc>
          <w:tcPr>
            <w:tcW w:w="1980" w:type="dxa"/>
          </w:tcPr>
          <w:p w:rsidR="00192EA9" w:rsidRPr="00FE3A96" w:rsidRDefault="00192EA9" w:rsidP="00A41B84">
            <w:r w:rsidRPr="00FE3A96">
              <w:t xml:space="preserve">Destiny: - 65% </w:t>
            </w:r>
          </w:p>
          <w:p w:rsidR="00192EA9" w:rsidRPr="00FE3A96" w:rsidRDefault="00192EA9" w:rsidP="00A41B84">
            <w:r w:rsidRPr="00FE3A96">
              <w:t xml:space="preserve">Desire: - 95% </w:t>
            </w:r>
          </w:p>
          <w:p w:rsidR="00192EA9" w:rsidRPr="00FE3A96" w:rsidRDefault="00192EA9" w:rsidP="00A41B84">
            <w:r w:rsidRPr="00FE3A96">
              <w:t xml:space="preserve">Personality: - 65% </w:t>
            </w:r>
          </w:p>
          <w:p w:rsidR="00192EA9" w:rsidRPr="00FE3A96" w:rsidRDefault="00192EA9" w:rsidP="00A41B84">
            <w:r w:rsidRPr="00FE3A96">
              <w:t>AVERAGE: - 75%</w:t>
            </w:r>
          </w:p>
        </w:tc>
        <w:tc>
          <w:tcPr>
            <w:tcW w:w="1800" w:type="dxa"/>
          </w:tcPr>
          <w:p w:rsidR="00192EA9" w:rsidRPr="00FE3A96" w:rsidRDefault="00192EA9" w:rsidP="00D86806">
            <w:pPr>
              <w:rPr>
                <w:color w:val="FF0000"/>
              </w:rPr>
            </w:pPr>
            <w:r w:rsidRPr="00FE3A96">
              <w:rPr>
                <w:color w:val="FF0000"/>
              </w:rPr>
              <w:t>Birthday Num: - 9</w:t>
            </w:r>
          </w:p>
          <w:p w:rsidR="00192EA9" w:rsidRPr="00FE3A96" w:rsidRDefault="00192EA9" w:rsidP="00D86806">
            <w:pPr>
              <w:rPr>
                <w:color w:val="FF0000"/>
              </w:rPr>
            </w:pPr>
            <w:r w:rsidRPr="00FE3A96">
              <w:rPr>
                <w:color w:val="FF0000"/>
              </w:rPr>
              <w:t>Destiny Num: - 1</w:t>
            </w:r>
          </w:p>
          <w:p w:rsidR="00192EA9" w:rsidRPr="00FE3A96" w:rsidRDefault="00192EA9" w:rsidP="00D86806">
            <w:r w:rsidRPr="00FE3A96">
              <w:rPr>
                <w:color w:val="FF0000"/>
              </w:rPr>
              <w:t>Compatibility: - 35%</w:t>
            </w:r>
          </w:p>
        </w:tc>
        <w:tc>
          <w:tcPr>
            <w:tcW w:w="2340" w:type="dxa"/>
          </w:tcPr>
          <w:p w:rsidR="00192EA9" w:rsidRPr="00FE3A96" w:rsidRDefault="00FE3A96" w:rsidP="00D86806">
            <w:pPr>
              <w:rPr>
                <w:color w:val="FF0000"/>
              </w:rPr>
            </w:pPr>
            <w:r w:rsidRPr="00FE3A96">
              <w:t>No</w:t>
            </w:r>
          </w:p>
        </w:tc>
      </w:tr>
      <w:tr w:rsidR="00192EA9" w:rsidTr="001E5491">
        <w:tc>
          <w:tcPr>
            <w:tcW w:w="1243" w:type="dxa"/>
          </w:tcPr>
          <w:p w:rsidR="00192EA9" w:rsidRPr="00F56920" w:rsidRDefault="00192EA9" w:rsidP="00CC6766">
            <w:r w:rsidRPr="00F56920">
              <w:t>Nabaneet</w:t>
            </w:r>
          </w:p>
        </w:tc>
        <w:tc>
          <w:tcPr>
            <w:tcW w:w="489" w:type="dxa"/>
          </w:tcPr>
          <w:p w:rsidR="00192EA9" w:rsidRPr="00F56920" w:rsidRDefault="00192EA9" w:rsidP="00CC6766">
            <w:r w:rsidRPr="00F56920">
              <w:t>28=1</w:t>
            </w:r>
          </w:p>
        </w:tc>
        <w:tc>
          <w:tcPr>
            <w:tcW w:w="766" w:type="dxa"/>
          </w:tcPr>
          <w:p w:rsidR="00192EA9" w:rsidRPr="00F56920" w:rsidRDefault="00192EA9" w:rsidP="00CC6766">
            <w:r w:rsidRPr="00F56920">
              <w:t>Sah</w:t>
            </w:r>
          </w:p>
        </w:tc>
        <w:tc>
          <w:tcPr>
            <w:tcW w:w="995" w:type="dxa"/>
          </w:tcPr>
          <w:p w:rsidR="00192EA9" w:rsidRPr="00F56920" w:rsidRDefault="00192EA9" w:rsidP="00CC6766">
            <w:r w:rsidRPr="00F56920">
              <w:t>9</w:t>
            </w:r>
          </w:p>
        </w:tc>
        <w:tc>
          <w:tcPr>
            <w:tcW w:w="810" w:type="dxa"/>
          </w:tcPr>
          <w:p w:rsidR="00192EA9" w:rsidRPr="00F56920" w:rsidRDefault="00192EA9" w:rsidP="00CC6766">
            <w:r w:rsidRPr="00F56920">
              <w:t>1+9=1</w:t>
            </w:r>
          </w:p>
        </w:tc>
        <w:tc>
          <w:tcPr>
            <w:tcW w:w="1980" w:type="dxa"/>
          </w:tcPr>
          <w:p w:rsidR="00192EA9" w:rsidRPr="00F56920" w:rsidRDefault="00192EA9" w:rsidP="00CC6766">
            <w:r w:rsidRPr="00F56920">
              <w:object w:dxaOrig="3735" w:dyaOrig="3090">
                <v:shape id="_x0000_i1027" type="#_x0000_t75" style="width:88.15pt;height:73.15pt" o:ole="">
                  <v:imagedata r:id="rId16" o:title=""/>
                </v:shape>
                <o:OLEObject Type="Embed" ProgID="PBrush" ShapeID="_x0000_i1027" DrawAspect="Content" ObjectID="_1628610254" r:id="rId17"/>
              </w:object>
            </w:r>
          </w:p>
        </w:tc>
        <w:tc>
          <w:tcPr>
            <w:tcW w:w="1980" w:type="dxa"/>
          </w:tcPr>
          <w:p w:rsidR="00192EA9" w:rsidRPr="00F56920" w:rsidRDefault="00192EA9" w:rsidP="00CC6766">
            <w:r w:rsidRPr="00F56920">
              <w:t xml:space="preserve">Destiny: - 65% </w:t>
            </w:r>
          </w:p>
          <w:p w:rsidR="00192EA9" w:rsidRPr="00F56920" w:rsidRDefault="00192EA9" w:rsidP="00CC6766">
            <w:r w:rsidRPr="00F56920">
              <w:t xml:space="preserve">Desire: - 95% </w:t>
            </w:r>
          </w:p>
          <w:p w:rsidR="00192EA9" w:rsidRPr="00F56920" w:rsidRDefault="00192EA9" w:rsidP="00CC6766">
            <w:r w:rsidRPr="00F56920">
              <w:t xml:space="preserve">Personality: - 65% </w:t>
            </w:r>
          </w:p>
          <w:p w:rsidR="00192EA9" w:rsidRPr="00F56920" w:rsidRDefault="00192EA9" w:rsidP="00CC6766">
            <w:r w:rsidRPr="00F56920">
              <w:t>AVERAGE: - 75%</w:t>
            </w:r>
          </w:p>
        </w:tc>
        <w:tc>
          <w:tcPr>
            <w:tcW w:w="1800" w:type="dxa"/>
          </w:tcPr>
          <w:p w:rsidR="00192EA9" w:rsidRPr="00F56920" w:rsidRDefault="00192EA9" w:rsidP="00CC6766">
            <w:pPr>
              <w:rPr>
                <w:color w:val="FF0000"/>
              </w:rPr>
            </w:pPr>
            <w:r w:rsidRPr="00F56920">
              <w:rPr>
                <w:color w:val="FF0000"/>
              </w:rPr>
              <w:t>Birthday Num: - 9</w:t>
            </w:r>
          </w:p>
          <w:p w:rsidR="00192EA9" w:rsidRPr="00F56920" w:rsidRDefault="00192EA9" w:rsidP="00CC6766">
            <w:pPr>
              <w:rPr>
                <w:color w:val="FF0000"/>
              </w:rPr>
            </w:pPr>
            <w:r w:rsidRPr="00F56920">
              <w:rPr>
                <w:color w:val="FF0000"/>
              </w:rPr>
              <w:t>Destiny Num: - 1</w:t>
            </w:r>
          </w:p>
          <w:p w:rsidR="00192EA9" w:rsidRPr="00F56920" w:rsidRDefault="00192EA9" w:rsidP="00CC6766">
            <w:r w:rsidRPr="00F56920">
              <w:rPr>
                <w:color w:val="FF0000"/>
              </w:rPr>
              <w:t>Compatibility: - 35%</w:t>
            </w:r>
          </w:p>
        </w:tc>
        <w:tc>
          <w:tcPr>
            <w:tcW w:w="2340" w:type="dxa"/>
          </w:tcPr>
          <w:p w:rsidR="00192EA9" w:rsidRPr="00F56920" w:rsidRDefault="00F56920" w:rsidP="00CC6766">
            <w:pPr>
              <w:rPr>
                <w:color w:val="FF0000"/>
              </w:rPr>
            </w:pPr>
            <w:r w:rsidRPr="00F56920">
              <w:t>No</w:t>
            </w:r>
          </w:p>
        </w:tc>
      </w:tr>
      <w:tr w:rsidR="00192EA9" w:rsidTr="001E5491">
        <w:tc>
          <w:tcPr>
            <w:tcW w:w="1243" w:type="dxa"/>
          </w:tcPr>
          <w:p w:rsidR="00192EA9" w:rsidRPr="00F56920" w:rsidRDefault="00192EA9" w:rsidP="004B19C7">
            <w:r w:rsidRPr="00F56920">
              <w:lastRenderedPageBreak/>
              <w:t>Navendhu</w:t>
            </w:r>
          </w:p>
        </w:tc>
        <w:tc>
          <w:tcPr>
            <w:tcW w:w="489" w:type="dxa"/>
          </w:tcPr>
          <w:p w:rsidR="00192EA9" w:rsidRPr="00F56920" w:rsidRDefault="00192EA9" w:rsidP="004B19C7">
            <w:r w:rsidRPr="00F56920">
              <w:t>37=1</w:t>
            </w:r>
          </w:p>
        </w:tc>
        <w:tc>
          <w:tcPr>
            <w:tcW w:w="766" w:type="dxa"/>
          </w:tcPr>
          <w:p w:rsidR="00192EA9" w:rsidRPr="00F56920" w:rsidRDefault="00192EA9" w:rsidP="004B19C7">
            <w:r w:rsidRPr="00F56920">
              <w:t>Sah</w:t>
            </w:r>
          </w:p>
        </w:tc>
        <w:tc>
          <w:tcPr>
            <w:tcW w:w="995" w:type="dxa"/>
          </w:tcPr>
          <w:p w:rsidR="00192EA9" w:rsidRPr="00F56920" w:rsidRDefault="00192EA9" w:rsidP="004B19C7">
            <w:r w:rsidRPr="00F56920">
              <w:t>9</w:t>
            </w:r>
          </w:p>
        </w:tc>
        <w:tc>
          <w:tcPr>
            <w:tcW w:w="810" w:type="dxa"/>
          </w:tcPr>
          <w:p w:rsidR="00192EA9" w:rsidRPr="00F56920" w:rsidRDefault="00192EA9" w:rsidP="004B19C7">
            <w:r w:rsidRPr="00F56920">
              <w:t>1+9=1</w:t>
            </w:r>
          </w:p>
        </w:tc>
        <w:tc>
          <w:tcPr>
            <w:tcW w:w="1980" w:type="dxa"/>
          </w:tcPr>
          <w:p w:rsidR="00192EA9" w:rsidRPr="00F56920" w:rsidRDefault="00192EA9" w:rsidP="004B19C7">
            <w:r w:rsidRPr="00F56920">
              <w:object w:dxaOrig="3750" w:dyaOrig="3075">
                <v:shape id="_x0000_i1028" type="#_x0000_t75" style="width:88.15pt;height:1in" o:ole="">
                  <v:imagedata r:id="rId18" o:title=""/>
                </v:shape>
                <o:OLEObject Type="Embed" ProgID="PBrush" ShapeID="_x0000_i1028" DrawAspect="Content" ObjectID="_1628610255" r:id="rId19"/>
              </w:object>
            </w:r>
          </w:p>
        </w:tc>
        <w:tc>
          <w:tcPr>
            <w:tcW w:w="1980" w:type="dxa"/>
          </w:tcPr>
          <w:p w:rsidR="00192EA9" w:rsidRPr="00F56920" w:rsidRDefault="00192EA9" w:rsidP="004B19C7">
            <w:r w:rsidRPr="00F56920">
              <w:t xml:space="preserve">Destiny: - 65% </w:t>
            </w:r>
          </w:p>
          <w:p w:rsidR="00192EA9" w:rsidRPr="00F56920" w:rsidRDefault="00192EA9" w:rsidP="004B19C7">
            <w:r w:rsidRPr="00F56920">
              <w:t xml:space="preserve">Desire: - 95% </w:t>
            </w:r>
          </w:p>
          <w:p w:rsidR="00192EA9" w:rsidRPr="00F56920" w:rsidRDefault="00192EA9" w:rsidP="004B19C7">
            <w:r w:rsidRPr="00F56920">
              <w:t xml:space="preserve">Personality: - 65% </w:t>
            </w:r>
          </w:p>
          <w:p w:rsidR="00192EA9" w:rsidRPr="00F56920" w:rsidRDefault="00192EA9" w:rsidP="004B19C7">
            <w:r w:rsidRPr="00F56920">
              <w:t>AVERAGE: - 75%</w:t>
            </w:r>
          </w:p>
        </w:tc>
        <w:tc>
          <w:tcPr>
            <w:tcW w:w="1800" w:type="dxa"/>
          </w:tcPr>
          <w:p w:rsidR="00192EA9" w:rsidRPr="00F56920" w:rsidRDefault="00192EA9" w:rsidP="004B19C7">
            <w:pPr>
              <w:rPr>
                <w:color w:val="FF0000"/>
              </w:rPr>
            </w:pPr>
            <w:r w:rsidRPr="00F56920">
              <w:rPr>
                <w:color w:val="FF0000"/>
              </w:rPr>
              <w:t>Birthday Num: - 9</w:t>
            </w:r>
          </w:p>
          <w:p w:rsidR="00192EA9" w:rsidRPr="00F56920" w:rsidRDefault="00192EA9" w:rsidP="004B19C7">
            <w:pPr>
              <w:rPr>
                <w:color w:val="FF0000"/>
              </w:rPr>
            </w:pPr>
            <w:r w:rsidRPr="00F56920">
              <w:rPr>
                <w:color w:val="FF0000"/>
              </w:rPr>
              <w:t>Destiny Num: - 1</w:t>
            </w:r>
          </w:p>
          <w:p w:rsidR="00192EA9" w:rsidRPr="00F56920" w:rsidRDefault="00192EA9" w:rsidP="004B19C7">
            <w:r w:rsidRPr="00F56920">
              <w:rPr>
                <w:color w:val="FF0000"/>
              </w:rPr>
              <w:t>Compatibility: - 35%</w:t>
            </w:r>
          </w:p>
        </w:tc>
        <w:tc>
          <w:tcPr>
            <w:tcW w:w="2340" w:type="dxa"/>
          </w:tcPr>
          <w:p w:rsidR="00192EA9" w:rsidRPr="00F56920" w:rsidRDefault="00F56920" w:rsidP="004B19C7">
            <w:pPr>
              <w:rPr>
                <w:color w:val="FF0000"/>
              </w:rPr>
            </w:pPr>
            <w:r w:rsidRPr="00F56920">
              <w:t>No</w:t>
            </w:r>
          </w:p>
        </w:tc>
      </w:tr>
      <w:tr w:rsidR="00192EA9" w:rsidTr="001E5491">
        <w:tc>
          <w:tcPr>
            <w:tcW w:w="1243" w:type="dxa"/>
          </w:tcPr>
          <w:p w:rsidR="00192EA9" w:rsidRPr="00F56920" w:rsidRDefault="00192EA9" w:rsidP="0002117C">
            <w:r w:rsidRPr="00F56920">
              <w:t>Nachiketa</w:t>
            </w:r>
          </w:p>
        </w:tc>
        <w:tc>
          <w:tcPr>
            <w:tcW w:w="489" w:type="dxa"/>
          </w:tcPr>
          <w:p w:rsidR="00192EA9" w:rsidRPr="00F56920" w:rsidRDefault="00192EA9" w:rsidP="0002117C">
            <w:r w:rsidRPr="00F56920">
              <w:t>27=9</w:t>
            </w:r>
          </w:p>
        </w:tc>
        <w:tc>
          <w:tcPr>
            <w:tcW w:w="766" w:type="dxa"/>
          </w:tcPr>
          <w:p w:rsidR="00192EA9" w:rsidRPr="00F56920" w:rsidRDefault="00192EA9" w:rsidP="0002117C">
            <w:r w:rsidRPr="00F56920">
              <w:t>Sah</w:t>
            </w:r>
          </w:p>
        </w:tc>
        <w:tc>
          <w:tcPr>
            <w:tcW w:w="995" w:type="dxa"/>
          </w:tcPr>
          <w:p w:rsidR="00192EA9" w:rsidRPr="00F56920" w:rsidRDefault="00192EA9" w:rsidP="0002117C">
            <w:r w:rsidRPr="00F56920">
              <w:t>9</w:t>
            </w:r>
          </w:p>
        </w:tc>
        <w:tc>
          <w:tcPr>
            <w:tcW w:w="810" w:type="dxa"/>
          </w:tcPr>
          <w:p w:rsidR="00192EA9" w:rsidRPr="00F56920" w:rsidRDefault="00192EA9" w:rsidP="0002117C">
            <w:r w:rsidRPr="00F56920">
              <w:t>9+9=9</w:t>
            </w:r>
          </w:p>
        </w:tc>
        <w:tc>
          <w:tcPr>
            <w:tcW w:w="1980" w:type="dxa"/>
          </w:tcPr>
          <w:p w:rsidR="00192EA9" w:rsidRPr="00F56920" w:rsidRDefault="00192EA9" w:rsidP="0002117C">
            <w:r w:rsidRPr="00F56920">
              <w:object w:dxaOrig="3750" w:dyaOrig="3075">
                <v:shape id="_x0000_i1029" type="#_x0000_t75" style="width:88.15pt;height:1in" o:ole="">
                  <v:imagedata r:id="rId20" o:title=""/>
                </v:shape>
                <o:OLEObject Type="Embed" ProgID="PBrush" ShapeID="_x0000_i1029" DrawAspect="Content" ObjectID="_1628610256" r:id="rId21"/>
              </w:object>
            </w:r>
          </w:p>
        </w:tc>
        <w:tc>
          <w:tcPr>
            <w:tcW w:w="1980" w:type="dxa"/>
          </w:tcPr>
          <w:p w:rsidR="00192EA9" w:rsidRPr="00F56920" w:rsidRDefault="00192EA9" w:rsidP="0002117C">
            <w:pPr>
              <w:rPr>
                <w:color w:val="FF0000"/>
              </w:rPr>
            </w:pPr>
            <w:r w:rsidRPr="00F56920">
              <w:rPr>
                <w:color w:val="FF0000"/>
              </w:rPr>
              <w:t xml:space="preserve">Destiny: - 35% </w:t>
            </w:r>
          </w:p>
          <w:p w:rsidR="00192EA9" w:rsidRPr="00F56920" w:rsidRDefault="00192EA9" w:rsidP="0002117C">
            <w:pPr>
              <w:rPr>
                <w:color w:val="FF0000"/>
              </w:rPr>
            </w:pPr>
            <w:r w:rsidRPr="00F56920">
              <w:rPr>
                <w:color w:val="FF0000"/>
              </w:rPr>
              <w:t xml:space="preserve">Desire: - 35% </w:t>
            </w:r>
          </w:p>
          <w:p w:rsidR="00192EA9" w:rsidRPr="00F56920" w:rsidRDefault="00192EA9" w:rsidP="0002117C">
            <w:pPr>
              <w:rPr>
                <w:color w:val="FF0000"/>
              </w:rPr>
            </w:pPr>
            <w:r w:rsidRPr="00F56920">
              <w:rPr>
                <w:color w:val="FF0000"/>
              </w:rPr>
              <w:t xml:space="preserve">Personality: - 35% </w:t>
            </w:r>
          </w:p>
          <w:p w:rsidR="00192EA9" w:rsidRPr="00F56920" w:rsidRDefault="00192EA9" w:rsidP="0002117C">
            <w:r w:rsidRPr="00F56920">
              <w:rPr>
                <w:color w:val="FF0000"/>
              </w:rPr>
              <w:t>AVERAGE: - 35%</w:t>
            </w:r>
          </w:p>
        </w:tc>
        <w:tc>
          <w:tcPr>
            <w:tcW w:w="1800" w:type="dxa"/>
          </w:tcPr>
          <w:p w:rsidR="00192EA9" w:rsidRPr="00F56920" w:rsidRDefault="00192EA9" w:rsidP="0002117C">
            <w:r w:rsidRPr="00F56920">
              <w:t>Birthday Num: - 9</w:t>
            </w:r>
          </w:p>
          <w:p w:rsidR="00192EA9" w:rsidRPr="00F56920" w:rsidRDefault="00192EA9" w:rsidP="0002117C">
            <w:r w:rsidRPr="00F56920">
              <w:t>Destiny Num: - 9</w:t>
            </w:r>
          </w:p>
          <w:p w:rsidR="00192EA9" w:rsidRPr="00F56920" w:rsidRDefault="00192EA9" w:rsidP="0002117C">
            <w:r w:rsidRPr="00F56920">
              <w:t>Compatibility: - 100%</w:t>
            </w:r>
          </w:p>
        </w:tc>
        <w:tc>
          <w:tcPr>
            <w:tcW w:w="2340" w:type="dxa"/>
          </w:tcPr>
          <w:p w:rsidR="00192EA9" w:rsidRPr="00F56920" w:rsidRDefault="00F56920" w:rsidP="0002117C">
            <w:r w:rsidRPr="00F56920">
              <w:t>No</w:t>
            </w:r>
          </w:p>
        </w:tc>
      </w:tr>
      <w:tr w:rsidR="00192EA9" w:rsidTr="001E5491">
        <w:tc>
          <w:tcPr>
            <w:tcW w:w="1243" w:type="dxa"/>
          </w:tcPr>
          <w:p w:rsidR="00192EA9" w:rsidRPr="00F56920" w:rsidRDefault="00192EA9" w:rsidP="00F17CCA">
            <w:r w:rsidRPr="00F56920">
              <w:t>Nandraj</w:t>
            </w:r>
          </w:p>
        </w:tc>
        <w:tc>
          <w:tcPr>
            <w:tcW w:w="489" w:type="dxa"/>
          </w:tcPr>
          <w:p w:rsidR="00192EA9" w:rsidRPr="00F56920" w:rsidRDefault="00192EA9" w:rsidP="00F17CCA">
            <w:r w:rsidRPr="00F56920">
              <w:t>19=1</w:t>
            </w:r>
          </w:p>
        </w:tc>
        <w:tc>
          <w:tcPr>
            <w:tcW w:w="766" w:type="dxa"/>
          </w:tcPr>
          <w:p w:rsidR="00192EA9" w:rsidRPr="00F56920" w:rsidRDefault="00192EA9" w:rsidP="00F17CCA">
            <w:r w:rsidRPr="00F56920">
              <w:t>Sah</w:t>
            </w:r>
          </w:p>
        </w:tc>
        <w:tc>
          <w:tcPr>
            <w:tcW w:w="995" w:type="dxa"/>
          </w:tcPr>
          <w:p w:rsidR="00192EA9" w:rsidRPr="00F56920" w:rsidRDefault="00192EA9" w:rsidP="00F17CCA">
            <w:r w:rsidRPr="00F56920">
              <w:t>9</w:t>
            </w:r>
          </w:p>
        </w:tc>
        <w:tc>
          <w:tcPr>
            <w:tcW w:w="810" w:type="dxa"/>
          </w:tcPr>
          <w:p w:rsidR="00192EA9" w:rsidRPr="00F56920" w:rsidRDefault="00192EA9" w:rsidP="00F17CCA">
            <w:r w:rsidRPr="00F56920">
              <w:t>1+9=1</w:t>
            </w:r>
          </w:p>
        </w:tc>
        <w:tc>
          <w:tcPr>
            <w:tcW w:w="1980" w:type="dxa"/>
          </w:tcPr>
          <w:p w:rsidR="00192EA9" w:rsidRPr="00F56920" w:rsidRDefault="00192EA9" w:rsidP="00F17CCA">
            <w:r w:rsidRPr="00F56920">
              <w:object w:dxaOrig="3780" w:dyaOrig="3105">
                <v:shape id="_x0000_i1030" type="#_x0000_t75" style="width:88.15pt;height:72.6pt" o:ole="">
                  <v:imagedata r:id="rId22" o:title=""/>
                </v:shape>
                <o:OLEObject Type="Embed" ProgID="PBrush" ShapeID="_x0000_i1030" DrawAspect="Content" ObjectID="_1628610257" r:id="rId23"/>
              </w:object>
            </w:r>
          </w:p>
        </w:tc>
        <w:tc>
          <w:tcPr>
            <w:tcW w:w="1980" w:type="dxa"/>
          </w:tcPr>
          <w:p w:rsidR="00192EA9" w:rsidRPr="00F56920" w:rsidRDefault="00192EA9" w:rsidP="00F17CCA">
            <w:r w:rsidRPr="00F56920">
              <w:t xml:space="preserve">Destiny: - 65% </w:t>
            </w:r>
          </w:p>
          <w:p w:rsidR="00192EA9" w:rsidRPr="00F56920" w:rsidRDefault="00192EA9" w:rsidP="00F17CCA">
            <w:r w:rsidRPr="00F56920">
              <w:t xml:space="preserve">Desire: - 65% </w:t>
            </w:r>
          </w:p>
          <w:p w:rsidR="00192EA9" w:rsidRPr="00F56920" w:rsidRDefault="00192EA9" w:rsidP="00F17CCA">
            <w:r w:rsidRPr="00F56920">
              <w:t xml:space="preserve">Personality: - 35% </w:t>
            </w:r>
          </w:p>
          <w:p w:rsidR="00192EA9" w:rsidRPr="00F56920" w:rsidRDefault="00192EA9" w:rsidP="00F17CCA">
            <w:r w:rsidRPr="00F56920">
              <w:t>AVERAGE: - 55%</w:t>
            </w:r>
          </w:p>
        </w:tc>
        <w:tc>
          <w:tcPr>
            <w:tcW w:w="1800" w:type="dxa"/>
          </w:tcPr>
          <w:p w:rsidR="00192EA9" w:rsidRPr="00F56920" w:rsidRDefault="00192EA9" w:rsidP="00F17CCA">
            <w:pPr>
              <w:rPr>
                <w:color w:val="FF0000"/>
              </w:rPr>
            </w:pPr>
            <w:r w:rsidRPr="00F56920">
              <w:rPr>
                <w:color w:val="FF0000"/>
              </w:rPr>
              <w:t>Birthday Num: - 9</w:t>
            </w:r>
          </w:p>
          <w:p w:rsidR="00192EA9" w:rsidRPr="00F56920" w:rsidRDefault="00192EA9" w:rsidP="00F17CCA">
            <w:pPr>
              <w:rPr>
                <w:color w:val="FF0000"/>
              </w:rPr>
            </w:pPr>
            <w:r w:rsidRPr="00F56920">
              <w:rPr>
                <w:color w:val="FF0000"/>
              </w:rPr>
              <w:t>Destiny Num: - 1</w:t>
            </w:r>
          </w:p>
          <w:p w:rsidR="00192EA9" w:rsidRPr="00F56920" w:rsidRDefault="00192EA9" w:rsidP="00F17CCA">
            <w:r w:rsidRPr="00F56920">
              <w:rPr>
                <w:color w:val="FF0000"/>
              </w:rPr>
              <w:t>Compatibility: - 35%</w:t>
            </w:r>
          </w:p>
        </w:tc>
        <w:tc>
          <w:tcPr>
            <w:tcW w:w="2340" w:type="dxa"/>
          </w:tcPr>
          <w:p w:rsidR="00192EA9" w:rsidRPr="00F56920" w:rsidRDefault="00F56920" w:rsidP="00F17CCA">
            <w:pPr>
              <w:rPr>
                <w:color w:val="FF0000"/>
              </w:rPr>
            </w:pPr>
            <w:r w:rsidRPr="00F56920">
              <w:t>No</w:t>
            </w:r>
          </w:p>
        </w:tc>
      </w:tr>
      <w:tr w:rsidR="00192EA9" w:rsidTr="001E5491">
        <w:tc>
          <w:tcPr>
            <w:tcW w:w="1243" w:type="dxa"/>
          </w:tcPr>
          <w:p w:rsidR="00192EA9" w:rsidRPr="00F56920" w:rsidRDefault="00192EA9" w:rsidP="00F22ACA">
            <w:r w:rsidRPr="00F56920">
              <w:t>Navpreet</w:t>
            </w:r>
          </w:p>
        </w:tc>
        <w:tc>
          <w:tcPr>
            <w:tcW w:w="489" w:type="dxa"/>
          </w:tcPr>
          <w:p w:rsidR="00192EA9" w:rsidRPr="00F56920" w:rsidRDefault="00192EA9" w:rsidP="00F22ACA">
            <w:r w:rsidRPr="00F56920">
              <w:t>36=9</w:t>
            </w:r>
          </w:p>
        </w:tc>
        <w:tc>
          <w:tcPr>
            <w:tcW w:w="766" w:type="dxa"/>
          </w:tcPr>
          <w:p w:rsidR="00192EA9" w:rsidRPr="00F56920" w:rsidRDefault="00192EA9" w:rsidP="00F22ACA">
            <w:r w:rsidRPr="00F56920">
              <w:t>Sah</w:t>
            </w:r>
          </w:p>
        </w:tc>
        <w:tc>
          <w:tcPr>
            <w:tcW w:w="995" w:type="dxa"/>
          </w:tcPr>
          <w:p w:rsidR="00192EA9" w:rsidRPr="00F56920" w:rsidRDefault="00192EA9" w:rsidP="00F22ACA">
            <w:r w:rsidRPr="00F56920">
              <w:t>9</w:t>
            </w:r>
          </w:p>
        </w:tc>
        <w:tc>
          <w:tcPr>
            <w:tcW w:w="810" w:type="dxa"/>
          </w:tcPr>
          <w:p w:rsidR="00192EA9" w:rsidRPr="00F56920" w:rsidRDefault="00192EA9" w:rsidP="00F22ACA">
            <w:r w:rsidRPr="00F56920">
              <w:t>9+9=9</w:t>
            </w:r>
          </w:p>
        </w:tc>
        <w:tc>
          <w:tcPr>
            <w:tcW w:w="1980" w:type="dxa"/>
          </w:tcPr>
          <w:p w:rsidR="00192EA9" w:rsidRPr="00F56920" w:rsidRDefault="00192EA9" w:rsidP="00F22ACA">
            <w:r w:rsidRPr="00F56920">
              <w:object w:dxaOrig="3795" w:dyaOrig="3075">
                <v:shape id="_x0000_i1031" type="#_x0000_t75" style="width:88.15pt;height:71.4pt" o:ole="">
                  <v:imagedata r:id="rId24" o:title=""/>
                </v:shape>
                <o:OLEObject Type="Embed" ProgID="PBrush" ShapeID="_x0000_i1031" DrawAspect="Content" ObjectID="_1628610258" r:id="rId25"/>
              </w:object>
            </w:r>
          </w:p>
        </w:tc>
        <w:tc>
          <w:tcPr>
            <w:tcW w:w="1980" w:type="dxa"/>
          </w:tcPr>
          <w:p w:rsidR="00192EA9" w:rsidRPr="00F56920" w:rsidRDefault="00192EA9" w:rsidP="00F22ACA">
            <w:pPr>
              <w:rPr>
                <w:color w:val="FF0000"/>
              </w:rPr>
            </w:pPr>
            <w:r w:rsidRPr="00F56920">
              <w:rPr>
                <w:color w:val="FF0000"/>
              </w:rPr>
              <w:t xml:space="preserve">Destiny: - 35% </w:t>
            </w:r>
          </w:p>
          <w:p w:rsidR="00192EA9" w:rsidRPr="00F56920" w:rsidRDefault="00192EA9" w:rsidP="00F22ACA">
            <w:pPr>
              <w:rPr>
                <w:color w:val="FF0000"/>
              </w:rPr>
            </w:pPr>
            <w:r w:rsidRPr="00F56920">
              <w:rPr>
                <w:color w:val="FF0000"/>
              </w:rPr>
              <w:t xml:space="preserve">Desire: - 65% </w:t>
            </w:r>
          </w:p>
          <w:p w:rsidR="00192EA9" w:rsidRPr="00F56920" w:rsidRDefault="00192EA9" w:rsidP="00F22ACA">
            <w:pPr>
              <w:rPr>
                <w:color w:val="FF0000"/>
              </w:rPr>
            </w:pPr>
            <w:r w:rsidRPr="00F56920">
              <w:rPr>
                <w:color w:val="FF0000"/>
              </w:rPr>
              <w:t xml:space="preserve">Personality: - 65% </w:t>
            </w:r>
          </w:p>
          <w:p w:rsidR="00192EA9" w:rsidRPr="00F56920" w:rsidRDefault="00192EA9" w:rsidP="00F22ACA">
            <w:r w:rsidRPr="00F56920">
              <w:rPr>
                <w:color w:val="FF0000"/>
              </w:rPr>
              <w:t>AVERAGE: - 55%</w:t>
            </w:r>
          </w:p>
        </w:tc>
        <w:tc>
          <w:tcPr>
            <w:tcW w:w="1800" w:type="dxa"/>
          </w:tcPr>
          <w:p w:rsidR="00192EA9" w:rsidRPr="00F56920" w:rsidRDefault="00192EA9" w:rsidP="00F22ACA">
            <w:r w:rsidRPr="00F56920">
              <w:t>Birthday Num: - 9</w:t>
            </w:r>
          </w:p>
          <w:p w:rsidR="00192EA9" w:rsidRPr="00F56920" w:rsidRDefault="00192EA9" w:rsidP="00F22ACA">
            <w:r w:rsidRPr="00F56920">
              <w:t>Destiny Num: - 9</w:t>
            </w:r>
          </w:p>
          <w:p w:rsidR="00192EA9" w:rsidRPr="00F56920" w:rsidRDefault="00192EA9" w:rsidP="00F22ACA">
            <w:r w:rsidRPr="00F56920">
              <w:t>Compatibility: - 100%</w:t>
            </w:r>
          </w:p>
        </w:tc>
        <w:tc>
          <w:tcPr>
            <w:tcW w:w="2340" w:type="dxa"/>
          </w:tcPr>
          <w:p w:rsidR="00192EA9" w:rsidRPr="00F56920" w:rsidRDefault="00F56920" w:rsidP="00F22ACA">
            <w:r w:rsidRPr="00F56920">
              <w:t>No</w:t>
            </w:r>
          </w:p>
        </w:tc>
      </w:tr>
      <w:tr w:rsidR="00192EA9" w:rsidTr="001E5491">
        <w:tc>
          <w:tcPr>
            <w:tcW w:w="1243" w:type="dxa"/>
          </w:tcPr>
          <w:p w:rsidR="00192EA9" w:rsidRPr="00F56920" w:rsidRDefault="00192EA9" w:rsidP="003E1CCF">
            <w:r w:rsidRPr="00F56920">
              <w:t>Navjeet</w:t>
            </w:r>
          </w:p>
        </w:tc>
        <w:tc>
          <w:tcPr>
            <w:tcW w:w="489" w:type="dxa"/>
          </w:tcPr>
          <w:p w:rsidR="00192EA9" w:rsidRPr="00F56920" w:rsidRDefault="00192EA9" w:rsidP="003E1CCF">
            <w:r w:rsidRPr="00F56920">
              <w:t>27=9</w:t>
            </w:r>
          </w:p>
        </w:tc>
        <w:tc>
          <w:tcPr>
            <w:tcW w:w="766" w:type="dxa"/>
          </w:tcPr>
          <w:p w:rsidR="00192EA9" w:rsidRPr="00F56920" w:rsidRDefault="00192EA9" w:rsidP="003E1CCF">
            <w:r w:rsidRPr="00F56920">
              <w:t>Sah</w:t>
            </w:r>
          </w:p>
        </w:tc>
        <w:tc>
          <w:tcPr>
            <w:tcW w:w="995" w:type="dxa"/>
          </w:tcPr>
          <w:p w:rsidR="00192EA9" w:rsidRPr="00F56920" w:rsidRDefault="00192EA9" w:rsidP="003E1CCF">
            <w:r w:rsidRPr="00F56920">
              <w:t>9</w:t>
            </w:r>
          </w:p>
        </w:tc>
        <w:tc>
          <w:tcPr>
            <w:tcW w:w="810" w:type="dxa"/>
          </w:tcPr>
          <w:p w:rsidR="00192EA9" w:rsidRPr="00F56920" w:rsidRDefault="00192EA9" w:rsidP="003E1CCF">
            <w:r w:rsidRPr="00F56920">
              <w:t>9+9=9</w:t>
            </w:r>
          </w:p>
        </w:tc>
        <w:tc>
          <w:tcPr>
            <w:tcW w:w="1980" w:type="dxa"/>
          </w:tcPr>
          <w:p w:rsidR="00192EA9" w:rsidRPr="00F56920" w:rsidRDefault="00192EA9" w:rsidP="003E1CCF">
            <w:r w:rsidRPr="00F56920">
              <w:object w:dxaOrig="3825" w:dyaOrig="3120">
                <v:shape id="_x0000_i1032" type="#_x0000_t75" style="width:88.15pt;height:1in" o:ole="">
                  <v:imagedata r:id="rId26" o:title=""/>
                </v:shape>
                <o:OLEObject Type="Embed" ProgID="PBrush" ShapeID="_x0000_i1032" DrawAspect="Content" ObjectID="_1628610259" r:id="rId27"/>
              </w:object>
            </w:r>
          </w:p>
        </w:tc>
        <w:tc>
          <w:tcPr>
            <w:tcW w:w="1980" w:type="dxa"/>
          </w:tcPr>
          <w:p w:rsidR="00192EA9" w:rsidRPr="00F56920" w:rsidRDefault="00192EA9" w:rsidP="003E1CCF">
            <w:pPr>
              <w:rPr>
                <w:color w:val="FF0000"/>
              </w:rPr>
            </w:pPr>
            <w:r w:rsidRPr="00F56920">
              <w:rPr>
                <w:color w:val="FF0000"/>
              </w:rPr>
              <w:t xml:space="preserve">Destiny: - 35% </w:t>
            </w:r>
          </w:p>
          <w:p w:rsidR="00192EA9" w:rsidRPr="00F56920" w:rsidRDefault="00192EA9" w:rsidP="003E1CCF">
            <w:pPr>
              <w:rPr>
                <w:color w:val="FF0000"/>
              </w:rPr>
            </w:pPr>
            <w:r w:rsidRPr="00F56920">
              <w:rPr>
                <w:color w:val="FF0000"/>
              </w:rPr>
              <w:t xml:space="preserve">Desire: - 65% </w:t>
            </w:r>
          </w:p>
          <w:p w:rsidR="00192EA9" w:rsidRPr="00F56920" w:rsidRDefault="00192EA9" w:rsidP="003E1CCF">
            <w:pPr>
              <w:rPr>
                <w:color w:val="FF0000"/>
              </w:rPr>
            </w:pPr>
            <w:r w:rsidRPr="00F56920">
              <w:rPr>
                <w:color w:val="FF0000"/>
              </w:rPr>
              <w:t xml:space="preserve">Personality: - 65% </w:t>
            </w:r>
          </w:p>
          <w:p w:rsidR="00192EA9" w:rsidRPr="00F56920" w:rsidRDefault="00192EA9" w:rsidP="003E1CCF">
            <w:r w:rsidRPr="00F56920">
              <w:rPr>
                <w:color w:val="FF0000"/>
              </w:rPr>
              <w:t>AVERAGE: - 55%</w:t>
            </w:r>
          </w:p>
        </w:tc>
        <w:tc>
          <w:tcPr>
            <w:tcW w:w="1800" w:type="dxa"/>
          </w:tcPr>
          <w:p w:rsidR="00192EA9" w:rsidRPr="00F56920" w:rsidRDefault="00192EA9" w:rsidP="003E1CCF">
            <w:r w:rsidRPr="00F56920">
              <w:t>Birthday Num: - 9</w:t>
            </w:r>
          </w:p>
          <w:p w:rsidR="00192EA9" w:rsidRPr="00F56920" w:rsidRDefault="00192EA9" w:rsidP="003E1CCF">
            <w:r w:rsidRPr="00F56920">
              <w:t>Destiny Num: - 9</w:t>
            </w:r>
          </w:p>
          <w:p w:rsidR="00192EA9" w:rsidRPr="00F56920" w:rsidRDefault="00192EA9" w:rsidP="003E1CCF">
            <w:r w:rsidRPr="00F56920">
              <w:t>Compatibility: - 100%</w:t>
            </w:r>
          </w:p>
        </w:tc>
        <w:tc>
          <w:tcPr>
            <w:tcW w:w="2340" w:type="dxa"/>
          </w:tcPr>
          <w:p w:rsidR="00192EA9" w:rsidRPr="00F56920" w:rsidRDefault="00F56920" w:rsidP="003E1CCF">
            <w:r w:rsidRPr="00F56920">
              <w:t>No</w:t>
            </w:r>
          </w:p>
        </w:tc>
      </w:tr>
      <w:tr w:rsidR="00192EA9" w:rsidTr="001E5491">
        <w:tc>
          <w:tcPr>
            <w:tcW w:w="1243" w:type="dxa"/>
          </w:tcPr>
          <w:p w:rsidR="00192EA9" w:rsidRPr="00F56920" w:rsidRDefault="00192EA9" w:rsidP="00B27009">
            <w:r w:rsidRPr="00F56920">
              <w:t>Nayanjeet</w:t>
            </w:r>
          </w:p>
        </w:tc>
        <w:tc>
          <w:tcPr>
            <w:tcW w:w="489" w:type="dxa"/>
          </w:tcPr>
          <w:p w:rsidR="00192EA9" w:rsidRPr="00F56920" w:rsidRDefault="00192EA9" w:rsidP="00B27009">
            <w:r w:rsidRPr="00F56920">
              <w:t>28=1</w:t>
            </w:r>
          </w:p>
        </w:tc>
        <w:tc>
          <w:tcPr>
            <w:tcW w:w="766" w:type="dxa"/>
          </w:tcPr>
          <w:p w:rsidR="00192EA9" w:rsidRPr="00F56920" w:rsidRDefault="00192EA9" w:rsidP="00B27009">
            <w:r w:rsidRPr="00F56920">
              <w:t>Sah</w:t>
            </w:r>
          </w:p>
        </w:tc>
        <w:tc>
          <w:tcPr>
            <w:tcW w:w="995" w:type="dxa"/>
          </w:tcPr>
          <w:p w:rsidR="00192EA9" w:rsidRPr="00F56920" w:rsidRDefault="00192EA9" w:rsidP="00B27009">
            <w:r w:rsidRPr="00F56920">
              <w:t>9</w:t>
            </w:r>
          </w:p>
        </w:tc>
        <w:tc>
          <w:tcPr>
            <w:tcW w:w="810" w:type="dxa"/>
          </w:tcPr>
          <w:p w:rsidR="00192EA9" w:rsidRPr="00F56920" w:rsidRDefault="00192EA9" w:rsidP="00B27009">
            <w:r w:rsidRPr="00F56920">
              <w:t>1+9=1</w:t>
            </w:r>
          </w:p>
        </w:tc>
        <w:tc>
          <w:tcPr>
            <w:tcW w:w="1980" w:type="dxa"/>
          </w:tcPr>
          <w:p w:rsidR="00192EA9" w:rsidRPr="00F56920" w:rsidRDefault="00192EA9" w:rsidP="00B27009">
            <w:r w:rsidRPr="00F56920">
              <w:object w:dxaOrig="3750" w:dyaOrig="3060">
                <v:shape id="_x0000_i1033" type="#_x0000_t75" style="width:88.15pt;height:1in" o:ole="">
                  <v:imagedata r:id="rId28" o:title=""/>
                </v:shape>
                <o:OLEObject Type="Embed" ProgID="PBrush" ShapeID="_x0000_i1033" DrawAspect="Content" ObjectID="_1628610260" r:id="rId29"/>
              </w:object>
            </w:r>
          </w:p>
        </w:tc>
        <w:tc>
          <w:tcPr>
            <w:tcW w:w="1980" w:type="dxa"/>
          </w:tcPr>
          <w:p w:rsidR="00192EA9" w:rsidRPr="00F56920" w:rsidRDefault="00192EA9" w:rsidP="00B27009">
            <w:r w:rsidRPr="00F56920">
              <w:t xml:space="preserve">Destiny: - 65% </w:t>
            </w:r>
          </w:p>
          <w:p w:rsidR="00192EA9" w:rsidRPr="00F56920" w:rsidRDefault="00192EA9" w:rsidP="00B27009">
            <w:r w:rsidRPr="00F56920">
              <w:t xml:space="preserve">Desire: - 95% </w:t>
            </w:r>
          </w:p>
          <w:p w:rsidR="00192EA9" w:rsidRPr="00F56920" w:rsidRDefault="00192EA9" w:rsidP="00B27009">
            <w:r w:rsidRPr="00F56920">
              <w:t xml:space="preserve">Personality: - 65% </w:t>
            </w:r>
          </w:p>
          <w:p w:rsidR="00192EA9" w:rsidRPr="00F56920" w:rsidRDefault="00192EA9" w:rsidP="00B27009">
            <w:r w:rsidRPr="00F56920">
              <w:t>AVERAGE: - 75%</w:t>
            </w:r>
          </w:p>
        </w:tc>
        <w:tc>
          <w:tcPr>
            <w:tcW w:w="1800" w:type="dxa"/>
          </w:tcPr>
          <w:p w:rsidR="00192EA9" w:rsidRPr="00F56920" w:rsidRDefault="00192EA9" w:rsidP="00B27009">
            <w:pPr>
              <w:rPr>
                <w:color w:val="FF0000"/>
              </w:rPr>
            </w:pPr>
            <w:r w:rsidRPr="00F56920">
              <w:rPr>
                <w:color w:val="FF0000"/>
              </w:rPr>
              <w:t>Birthday Num: - 9</w:t>
            </w:r>
          </w:p>
          <w:p w:rsidR="00192EA9" w:rsidRPr="00F56920" w:rsidRDefault="00192EA9" w:rsidP="00B27009">
            <w:pPr>
              <w:rPr>
                <w:color w:val="FF0000"/>
              </w:rPr>
            </w:pPr>
            <w:r w:rsidRPr="00F56920">
              <w:rPr>
                <w:color w:val="FF0000"/>
              </w:rPr>
              <w:t>Destiny Num: - 1</w:t>
            </w:r>
          </w:p>
          <w:p w:rsidR="00192EA9" w:rsidRPr="00F56920" w:rsidRDefault="00192EA9" w:rsidP="00B27009">
            <w:r w:rsidRPr="00F56920">
              <w:rPr>
                <w:color w:val="FF0000"/>
              </w:rPr>
              <w:t>Compatibility: - 35%</w:t>
            </w:r>
          </w:p>
        </w:tc>
        <w:tc>
          <w:tcPr>
            <w:tcW w:w="2340" w:type="dxa"/>
          </w:tcPr>
          <w:p w:rsidR="00192EA9" w:rsidRPr="00F56920" w:rsidRDefault="00F56920" w:rsidP="00B27009">
            <w:pPr>
              <w:rPr>
                <w:color w:val="FF0000"/>
              </w:rPr>
            </w:pPr>
            <w:r w:rsidRPr="00F56920">
              <w:t>No</w:t>
            </w:r>
          </w:p>
        </w:tc>
      </w:tr>
      <w:tr w:rsidR="00192EA9" w:rsidTr="001E5491">
        <w:tc>
          <w:tcPr>
            <w:tcW w:w="1243" w:type="dxa"/>
          </w:tcPr>
          <w:p w:rsidR="00192EA9" w:rsidRPr="00F56920" w:rsidRDefault="00192EA9" w:rsidP="00D86806">
            <w:r w:rsidRPr="00F56920">
              <w:t>Neeraj</w:t>
            </w:r>
          </w:p>
        </w:tc>
        <w:tc>
          <w:tcPr>
            <w:tcW w:w="489" w:type="dxa"/>
          </w:tcPr>
          <w:p w:rsidR="00192EA9" w:rsidRPr="00F56920" w:rsidRDefault="00192EA9" w:rsidP="00D86806">
            <w:r w:rsidRPr="00F56920">
              <w:t>19=1</w:t>
            </w:r>
          </w:p>
        </w:tc>
        <w:tc>
          <w:tcPr>
            <w:tcW w:w="766" w:type="dxa"/>
          </w:tcPr>
          <w:p w:rsidR="00192EA9" w:rsidRPr="00F56920" w:rsidRDefault="00192EA9" w:rsidP="00D86806">
            <w:r w:rsidRPr="00F56920">
              <w:t>Sah</w:t>
            </w:r>
          </w:p>
        </w:tc>
        <w:tc>
          <w:tcPr>
            <w:tcW w:w="995" w:type="dxa"/>
          </w:tcPr>
          <w:p w:rsidR="00192EA9" w:rsidRPr="00F56920" w:rsidRDefault="00192EA9" w:rsidP="00D86806">
            <w:r w:rsidRPr="00F56920">
              <w:t>9</w:t>
            </w:r>
          </w:p>
        </w:tc>
        <w:tc>
          <w:tcPr>
            <w:tcW w:w="810" w:type="dxa"/>
          </w:tcPr>
          <w:p w:rsidR="00192EA9" w:rsidRPr="00F56920" w:rsidRDefault="00192EA9" w:rsidP="00D86806">
            <w:r w:rsidRPr="00F56920">
              <w:t>1+9=1</w:t>
            </w:r>
          </w:p>
        </w:tc>
        <w:tc>
          <w:tcPr>
            <w:tcW w:w="1980" w:type="dxa"/>
          </w:tcPr>
          <w:p w:rsidR="00192EA9" w:rsidRPr="00F56920" w:rsidRDefault="00192EA9" w:rsidP="00D86806">
            <w:r w:rsidRPr="00F56920">
              <w:object w:dxaOrig="3750" w:dyaOrig="3045">
                <v:shape id="_x0000_i1034" type="#_x0000_t75" style="width:88.15pt;height:71.4pt" o:ole="">
                  <v:imagedata r:id="rId30" o:title=""/>
                </v:shape>
                <o:OLEObject Type="Embed" ProgID="PBrush" ShapeID="_x0000_i1034" DrawAspect="Content" ObjectID="_1628610261" r:id="rId31"/>
              </w:object>
            </w:r>
          </w:p>
        </w:tc>
        <w:tc>
          <w:tcPr>
            <w:tcW w:w="1980" w:type="dxa"/>
          </w:tcPr>
          <w:p w:rsidR="00192EA9" w:rsidRPr="00F56920" w:rsidRDefault="00192EA9" w:rsidP="00D86806">
            <w:pPr>
              <w:rPr>
                <w:color w:val="FF0000"/>
              </w:rPr>
            </w:pPr>
            <w:r w:rsidRPr="00F56920">
              <w:rPr>
                <w:color w:val="FF0000"/>
              </w:rPr>
              <w:t xml:space="preserve">Desire: - 65% </w:t>
            </w:r>
          </w:p>
          <w:p w:rsidR="00192EA9" w:rsidRPr="00F56920" w:rsidRDefault="00192EA9" w:rsidP="00D86806">
            <w:pPr>
              <w:rPr>
                <w:color w:val="FF0000"/>
              </w:rPr>
            </w:pPr>
            <w:r w:rsidRPr="00F56920">
              <w:rPr>
                <w:color w:val="FF0000"/>
              </w:rPr>
              <w:t xml:space="preserve">Personality: - 65% </w:t>
            </w:r>
          </w:p>
          <w:p w:rsidR="00192EA9" w:rsidRPr="00F56920" w:rsidRDefault="00192EA9" w:rsidP="00D86806">
            <w:pPr>
              <w:rPr>
                <w:color w:val="FF0000"/>
              </w:rPr>
            </w:pPr>
            <w:r w:rsidRPr="00F56920">
              <w:rPr>
                <w:color w:val="FF0000"/>
              </w:rPr>
              <w:t xml:space="preserve">Destiny: - 5% </w:t>
            </w:r>
          </w:p>
          <w:p w:rsidR="00192EA9" w:rsidRPr="00F56920" w:rsidRDefault="00192EA9" w:rsidP="00D86806">
            <w:pPr>
              <w:rPr>
                <w:color w:val="FF0000"/>
              </w:rPr>
            </w:pPr>
            <w:r w:rsidRPr="00F56920">
              <w:rPr>
                <w:color w:val="FF0000"/>
              </w:rPr>
              <w:t>AVERAGE: - 45%</w:t>
            </w:r>
          </w:p>
        </w:tc>
        <w:tc>
          <w:tcPr>
            <w:tcW w:w="1800" w:type="dxa"/>
          </w:tcPr>
          <w:p w:rsidR="00192EA9" w:rsidRPr="00F56920" w:rsidRDefault="00192EA9" w:rsidP="00D86806">
            <w:pPr>
              <w:rPr>
                <w:color w:val="FF0000"/>
              </w:rPr>
            </w:pPr>
            <w:r w:rsidRPr="00F56920">
              <w:rPr>
                <w:color w:val="FF0000"/>
              </w:rPr>
              <w:t>Birthday Num: - 4</w:t>
            </w:r>
          </w:p>
          <w:p w:rsidR="00192EA9" w:rsidRPr="00F56920" w:rsidRDefault="00192EA9" w:rsidP="00D86806">
            <w:pPr>
              <w:rPr>
                <w:color w:val="FF0000"/>
              </w:rPr>
            </w:pPr>
            <w:r w:rsidRPr="00F56920">
              <w:rPr>
                <w:color w:val="FF0000"/>
              </w:rPr>
              <w:t>Destiny Num: - 1</w:t>
            </w:r>
          </w:p>
          <w:p w:rsidR="00192EA9" w:rsidRPr="00F56920" w:rsidRDefault="00192EA9" w:rsidP="00D86806">
            <w:pPr>
              <w:rPr>
                <w:color w:val="FF0000"/>
              </w:rPr>
            </w:pPr>
            <w:r w:rsidRPr="00F56920">
              <w:rPr>
                <w:color w:val="FF0000"/>
              </w:rPr>
              <w:t>Compatibility: - 5%</w:t>
            </w:r>
          </w:p>
        </w:tc>
        <w:tc>
          <w:tcPr>
            <w:tcW w:w="2340" w:type="dxa"/>
          </w:tcPr>
          <w:p w:rsidR="00192EA9" w:rsidRPr="00F56920" w:rsidRDefault="00F56920" w:rsidP="00D86806">
            <w:pPr>
              <w:rPr>
                <w:color w:val="FF0000"/>
              </w:rPr>
            </w:pPr>
            <w:r w:rsidRPr="00F56920">
              <w:t>No</w:t>
            </w:r>
          </w:p>
        </w:tc>
      </w:tr>
      <w:tr w:rsidR="00192EA9" w:rsidTr="001E5491">
        <w:tc>
          <w:tcPr>
            <w:tcW w:w="1243" w:type="dxa"/>
          </w:tcPr>
          <w:p w:rsidR="00192EA9" w:rsidRPr="000369B2" w:rsidRDefault="00192EA9" w:rsidP="00E400A4">
            <w:r w:rsidRPr="000369B2">
              <w:t>Niranjan</w:t>
            </w:r>
          </w:p>
        </w:tc>
        <w:tc>
          <w:tcPr>
            <w:tcW w:w="489" w:type="dxa"/>
          </w:tcPr>
          <w:p w:rsidR="00192EA9" w:rsidRPr="000369B2" w:rsidRDefault="00192EA9" w:rsidP="00E400A4">
            <w:r w:rsidRPr="000369B2">
              <w:t>21=3</w:t>
            </w:r>
          </w:p>
        </w:tc>
        <w:tc>
          <w:tcPr>
            <w:tcW w:w="766" w:type="dxa"/>
          </w:tcPr>
          <w:p w:rsidR="00192EA9" w:rsidRPr="000369B2" w:rsidRDefault="00192EA9" w:rsidP="00E400A4">
            <w:r w:rsidRPr="000369B2">
              <w:t>Sah</w:t>
            </w:r>
          </w:p>
        </w:tc>
        <w:tc>
          <w:tcPr>
            <w:tcW w:w="995" w:type="dxa"/>
          </w:tcPr>
          <w:p w:rsidR="00192EA9" w:rsidRPr="000369B2" w:rsidRDefault="00192EA9" w:rsidP="00E400A4">
            <w:r w:rsidRPr="000369B2">
              <w:t>9</w:t>
            </w:r>
          </w:p>
        </w:tc>
        <w:tc>
          <w:tcPr>
            <w:tcW w:w="810" w:type="dxa"/>
          </w:tcPr>
          <w:p w:rsidR="00192EA9" w:rsidRPr="000369B2" w:rsidRDefault="00192EA9" w:rsidP="00E400A4">
            <w:r w:rsidRPr="000369B2">
              <w:t>3+9=3</w:t>
            </w:r>
          </w:p>
        </w:tc>
        <w:tc>
          <w:tcPr>
            <w:tcW w:w="1980" w:type="dxa"/>
          </w:tcPr>
          <w:p w:rsidR="00192EA9" w:rsidRPr="000369B2" w:rsidRDefault="00192EA9" w:rsidP="00E400A4">
            <w:r w:rsidRPr="000369B2">
              <w:object w:dxaOrig="3705" w:dyaOrig="3090">
                <v:shape id="_x0000_i1035" type="#_x0000_t75" style="width:88.15pt;height:73.75pt" o:ole="">
                  <v:imagedata r:id="rId32" o:title=""/>
                </v:shape>
                <o:OLEObject Type="Embed" ProgID="PBrush" ShapeID="_x0000_i1035" DrawAspect="Content" ObjectID="_1628610262" r:id="rId33"/>
              </w:object>
            </w:r>
          </w:p>
        </w:tc>
        <w:tc>
          <w:tcPr>
            <w:tcW w:w="1980" w:type="dxa"/>
          </w:tcPr>
          <w:p w:rsidR="00192EA9" w:rsidRPr="000369B2" w:rsidRDefault="00192EA9" w:rsidP="00E400A4">
            <w:r w:rsidRPr="000369B2">
              <w:t xml:space="preserve">Desire: - 65% </w:t>
            </w:r>
          </w:p>
          <w:p w:rsidR="00192EA9" w:rsidRPr="000369B2" w:rsidRDefault="00192EA9" w:rsidP="00E400A4">
            <w:r w:rsidRPr="000369B2">
              <w:t xml:space="preserve">Personality: - 95% </w:t>
            </w:r>
          </w:p>
          <w:p w:rsidR="00192EA9" w:rsidRPr="000369B2" w:rsidRDefault="00192EA9" w:rsidP="00E400A4">
            <w:r w:rsidRPr="000369B2">
              <w:t xml:space="preserve">Destiny: - 95% </w:t>
            </w:r>
          </w:p>
          <w:p w:rsidR="00192EA9" w:rsidRPr="000369B2" w:rsidRDefault="00192EA9" w:rsidP="00E400A4">
            <w:r w:rsidRPr="000369B2">
              <w:t>AVERAGE: - 85%</w:t>
            </w:r>
          </w:p>
        </w:tc>
        <w:tc>
          <w:tcPr>
            <w:tcW w:w="1800" w:type="dxa"/>
          </w:tcPr>
          <w:p w:rsidR="00192EA9" w:rsidRPr="000369B2" w:rsidRDefault="00192EA9" w:rsidP="00E400A4">
            <w:r w:rsidRPr="000369B2">
              <w:t>Birthday Num: - 9</w:t>
            </w:r>
          </w:p>
          <w:p w:rsidR="00192EA9" w:rsidRPr="000369B2" w:rsidRDefault="00192EA9" w:rsidP="00E400A4">
            <w:r w:rsidRPr="000369B2">
              <w:t>Destiny Num: - 3</w:t>
            </w:r>
          </w:p>
          <w:p w:rsidR="00192EA9" w:rsidRPr="000369B2" w:rsidRDefault="00192EA9" w:rsidP="00E400A4">
            <w:r w:rsidRPr="000369B2">
              <w:t>Compatibility: - 95%</w:t>
            </w:r>
          </w:p>
        </w:tc>
        <w:tc>
          <w:tcPr>
            <w:tcW w:w="2340" w:type="dxa"/>
          </w:tcPr>
          <w:p w:rsidR="00192EA9" w:rsidRPr="000369B2" w:rsidRDefault="000369B2" w:rsidP="00E400A4">
            <w:r w:rsidRPr="000369B2">
              <w:t>No</w:t>
            </w:r>
          </w:p>
        </w:tc>
      </w:tr>
      <w:tr w:rsidR="00192EA9" w:rsidTr="001E5491">
        <w:tc>
          <w:tcPr>
            <w:tcW w:w="1243" w:type="dxa"/>
          </w:tcPr>
          <w:p w:rsidR="00192EA9" w:rsidRPr="000369B2" w:rsidRDefault="00192EA9" w:rsidP="00E400A4">
            <w:r w:rsidRPr="000369B2">
              <w:lastRenderedPageBreak/>
              <w:t>Nirmalya</w:t>
            </w:r>
          </w:p>
        </w:tc>
        <w:tc>
          <w:tcPr>
            <w:tcW w:w="489" w:type="dxa"/>
          </w:tcPr>
          <w:p w:rsidR="00192EA9" w:rsidRPr="000369B2" w:rsidRDefault="00192EA9" w:rsidP="00E400A4">
            <w:r w:rsidRPr="000369B2">
              <w:t>18=9</w:t>
            </w:r>
          </w:p>
        </w:tc>
        <w:tc>
          <w:tcPr>
            <w:tcW w:w="766" w:type="dxa"/>
          </w:tcPr>
          <w:p w:rsidR="00192EA9" w:rsidRPr="000369B2" w:rsidRDefault="00192EA9" w:rsidP="00E400A4">
            <w:r w:rsidRPr="000369B2">
              <w:t>Sah</w:t>
            </w:r>
          </w:p>
        </w:tc>
        <w:tc>
          <w:tcPr>
            <w:tcW w:w="995" w:type="dxa"/>
          </w:tcPr>
          <w:p w:rsidR="00192EA9" w:rsidRPr="000369B2" w:rsidRDefault="00192EA9" w:rsidP="00E400A4">
            <w:r w:rsidRPr="000369B2">
              <w:t>9</w:t>
            </w:r>
          </w:p>
        </w:tc>
        <w:tc>
          <w:tcPr>
            <w:tcW w:w="810" w:type="dxa"/>
          </w:tcPr>
          <w:p w:rsidR="00192EA9" w:rsidRPr="000369B2" w:rsidRDefault="00192EA9" w:rsidP="00E400A4">
            <w:r w:rsidRPr="000369B2">
              <w:t>9+9=9</w:t>
            </w:r>
          </w:p>
        </w:tc>
        <w:tc>
          <w:tcPr>
            <w:tcW w:w="1980" w:type="dxa"/>
          </w:tcPr>
          <w:p w:rsidR="00192EA9" w:rsidRPr="000369B2" w:rsidRDefault="00192EA9" w:rsidP="00E400A4">
            <w:r w:rsidRPr="000369B2">
              <w:object w:dxaOrig="3735" w:dyaOrig="3075">
                <v:shape id="_x0000_i1036" type="#_x0000_t75" style="width:88.15pt;height:72.6pt" o:ole="">
                  <v:imagedata r:id="rId34" o:title=""/>
                </v:shape>
                <o:OLEObject Type="Embed" ProgID="PBrush" ShapeID="_x0000_i1036" DrawAspect="Content" ObjectID="_1628610263" r:id="rId35"/>
              </w:object>
            </w:r>
          </w:p>
        </w:tc>
        <w:tc>
          <w:tcPr>
            <w:tcW w:w="1980" w:type="dxa"/>
          </w:tcPr>
          <w:p w:rsidR="00192EA9" w:rsidRPr="000369B2" w:rsidRDefault="00192EA9" w:rsidP="00E400A4">
            <w:pPr>
              <w:rPr>
                <w:color w:val="FF0000"/>
              </w:rPr>
            </w:pPr>
            <w:r w:rsidRPr="000369B2">
              <w:rPr>
                <w:color w:val="FF0000"/>
              </w:rPr>
              <w:t xml:space="preserve">Destiny: - 35% </w:t>
            </w:r>
          </w:p>
          <w:p w:rsidR="00192EA9" w:rsidRPr="000369B2" w:rsidRDefault="00192EA9" w:rsidP="00E400A4">
            <w:pPr>
              <w:rPr>
                <w:color w:val="FF0000"/>
              </w:rPr>
            </w:pPr>
            <w:r w:rsidRPr="000369B2">
              <w:rPr>
                <w:color w:val="FF0000"/>
              </w:rPr>
              <w:t xml:space="preserve">Desire: - 95% </w:t>
            </w:r>
          </w:p>
          <w:p w:rsidR="00192EA9" w:rsidRPr="000369B2" w:rsidRDefault="00192EA9" w:rsidP="00E400A4">
            <w:pPr>
              <w:rPr>
                <w:color w:val="FF0000"/>
              </w:rPr>
            </w:pPr>
            <w:r w:rsidRPr="000369B2">
              <w:rPr>
                <w:color w:val="FF0000"/>
              </w:rPr>
              <w:t xml:space="preserve">Personality: - 5% </w:t>
            </w:r>
          </w:p>
          <w:p w:rsidR="00192EA9" w:rsidRPr="000369B2" w:rsidRDefault="00192EA9" w:rsidP="00E400A4">
            <w:r w:rsidRPr="000369B2">
              <w:rPr>
                <w:color w:val="FF0000"/>
              </w:rPr>
              <w:t>AVERAGE: - 45%</w:t>
            </w:r>
          </w:p>
        </w:tc>
        <w:tc>
          <w:tcPr>
            <w:tcW w:w="1800" w:type="dxa"/>
          </w:tcPr>
          <w:p w:rsidR="00192EA9" w:rsidRPr="000369B2" w:rsidRDefault="00192EA9" w:rsidP="00E400A4">
            <w:r w:rsidRPr="000369B2">
              <w:t>Birthday Num: - 9</w:t>
            </w:r>
          </w:p>
          <w:p w:rsidR="00192EA9" w:rsidRPr="000369B2" w:rsidRDefault="00192EA9" w:rsidP="00E400A4">
            <w:r w:rsidRPr="000369B2">
              <w:t>Destiny Num: - 9</w:t>
            </w:r>
          </w:p>
          <w:p w:rsidR="00192EA9" w:rsidRPr="000369B2" w:rsidRDefault="00192EA9" w:rsidP="00E400A4">
            <w:r w:rsidRPr="000369B2">
              <w:t>Compatibility: - 100%</w:t>
            </w:r>
          </w:p>
        </w:tc>
        <w:tc>
          <w:tcPr>
            <w:tcW w:w="2340" w:type="dxa"/>
          </w:tcPr>
          <w:p w:rsidR="00192EA9" w:rsidRPr="000369B2" w:rsidRDefault="000369B2" w:rsidP="00E400A4">
            <w:r w:rsidRPr="000369B2">
              <w:t>No</w:t>
            </w:r>
          </w:p>
        </w:tc>
      </w:tr>
      <w:tr w:rsidR="00A07036" w:rsidTr="001E5491">
        <w:tc>
          <w:tcPr>
            <w:tcW w:w="1243" w:type="dxa"/>
          </w:tcPr>
          <w:p w:rsidR="00A07036" w:rsidRPr="001706F6" w:rsidRDefault="00A07036" w:rsidP="00A07036">
            <w:pPr>
              <w:rPr>
                <w:highlight w:val="yellow"/>
              </w:rPr>
            </w:pPr>
            <w:r w:rsidRPr="001706F6">
              <w:rPr>
                <w:highlight w:val="yellow"/>
              </w:rPr>
              <w:t>Navjyoth</w:t>
            </w:r>
          </w:p>
        </w:tc>
        <w:tc>
          <w:tcPr>
            <w:tcW w:w="489" w:type="dxa"/>
          </w:tcPr>
          <w:p w:rsidR="00A07036" w:rsidRPr="001706F6" w:rsidRDefault="00A07036" w:rsidP="00A07036">
            <w:pPr>
              <w:rPr>
                <w:highlight w:val="yellow"/>
              </w:rPr>
            </w:pPr>
            <w:r w:rsidRPr="001706F6">
              <w:rPr>
                <w:highlight w:val="yellow"/>
              </w:rPr>
              <w:t>30=3</w:t>
            </w:r>
          </w:p>
        </w:tc>
        <w:tc>
          <w:tcPr>
            <w:tcW w:w="766" w:type="dxa"/>
          </w:tcPr>
          <w:p w:rsidR="00A07036" w:rsidRPr="001706F6" w:rsidRDefault="00A07036" w:rsidP="00A07036">
            <w:pPr>
              <w:rPr>
                <w:highlight w:val="yellow"/>
              </w:rPr>
            </w:pPr>
            <w:r w:rsidRPr="001706F6">
              <w:rPr>
                <w:highlight w:val="yellow"/>
              </w:rPr>
              <w:t>Sah</w:t>
            </w:r>
          </w:p>
        </w:tc>
        <w:tc>
          <w:tcPr>
            <w:tcW w:w="995" w:type="dxa"/>
          </w:tcPr>
          <w:p w:rsidR="00A07036" w:rsidRPr="001706F6" w:rsidRDefault="00A07036" w:rsidP="00A07036">
            <w:pPr>
              <w:rPr>
                <w:highlight w:val="yellow"/>
              </w:rPr>
            </w:pPr>
            <w:r w:rsidRPr="001706F6">
              <w:rPr>
                <w:highlight w:val="yellow"/>
              </w:rPr>
              <w:t>9</w:t>
            </w:r>
          </w:p>
        </w:tc>
        <w:tc>
          <w:tcPr>
            <w:tcW w:w="810" w:type="dxa"/>
          </w:tcPr>
          <w:p w:rsidR="00A07036" w:rsidRPr="001706F6" w:rsidRDefault="00A07036" w:rsidP="00A07036">
            <w:pPr>
              <w:rPr>
                <w:highlight w:val="yellow"/>
              </w:rPr>
            </w:pPr>
            <w:r w:rsidRPr="001706F6">
              <w:rPr>
                <w:highlight w:val="yellow"/>
              </w:rPr>
              <w:t>3+9=3</w:t>
            </w:r>
          </w:p>
        </w:tc>
        <w:tc>
          <w:tcPr>
            <w:tcW w:w="1980" w:type="dxa"/>
          </w:tcPr>
          <w:p w:rsidR="00A07036" w:rsidRPr="001706F6" w:rsidRDefault="00BE3231" w:rsidP="00A07036">
            <w:pPr>
              <w:rPr>
                <w:highlight w:val="yellow"/>
              </w:rPr>
            </w:pPr>
            <w:r w:rsidRPr="001706F6">
              <w:rPr>
                <w:highlight w:val="yellow"/>
              </w:rPr>
              <w:object w:dxaOrig="3795" w:dyaOrig="3105" w14:anchorId="08AA08CF">
                <v:shape id="_x0000_i1037" type="#_x0000_t75" style="width:93.9pt;height:68.55pt" o:ole="">
                  <v:imagedata r:id="rId36" o:title=""/>
                </v:shape>
                <o:OLEObject Type="Embed" ProgID="PBrush" ShapeID="_x0000_i1037" DrawAspect="Content" ObjectID="_1628610264" r:id="rId37"/>
              </w:object>
            </w:r>
          </w:p>
        </w:tc>
        <w:tc>
          <w:tcPr>
            <w:tcW w:w="1980" w:type="dxa"/>
          </w:tcPr>
          <w:p w:rsidR="00A07036" w:rsidRPr="001706F6" w:rsidRDefault="00A07036" w:rsidP="00A07036">
            <w:pPr>
              <w:rPr>
                <w:highlight w:val="yellow"/>
              </w:rPr>
            </w:pPr>
            <w:r w:rsidRPr="001706F6">
              <w:rPr>
                <w:highlight w:val="yellow"/>
              </w:rPr>
              <w:t xml:space="preserve">Destiny: - 65% </w:t>
            </w:r>
          </w:p>
          <w:p w:rsidR="00A07036" w:rsidRPr="001706F6" w:rsidRDefault="00A07036" w:rsidP="00A07036">
            <w:pPr>
              <w:rPr>
                <w:highlight w:val="yellow"/>
              </w:rPr>
            </w:pPr>
            <w:r w:rsidRPr="001706F6">
              <w:rPr>
                <w:highlight w:val="yellow"/>
              </w:rPr>
              <w:t xml:space="preserve">Desire: - 35% </w:t>
            </w:r>
          </w:p>
          <w:p w:rsidR="00A07036" w:rsidRPr="001706F6" w:rsidRDefault="00A07036" w:rsidP="00A07036">
            <w:pPr>
              <w:rPr>
                <w:highlight w:val="yellow"/>
              </w:rPr>
            </w:pPr>
            <w:r w:rsidRPr="001706F6">
              <w:rPr>
                <w:highlight w:val="yellow"/>
              </w:rPr>
              <w:t xml:space="preserve">Personality: - 65% </w:t>
            </w:r>
          </w:p>
          <w:p w:rsidR="00A07036" w:rsidRPr="001706F6" w:rsidRDefault="00A07036" w:rsidP="00A07036">
            <w:pPr>
              <w:rPr>
                <w:highlight w:val="yellow"/>
              </w:rPr>
            </w:pPr>
            <w:r w:rsidRPr="001706F6">
              <w:rPr>
                <w:highlight w:val="yellow"/>
              </w:rPr>
              <w:t>AVERAGE: - 55%</w:t>
            </w:r>
          </w:p>
        </w:tc>
        <w:tc>
          <w:tcPr>
            <w:tcW w:w="1800" w:type="dxa"/>
          </w:tcPr>
          <w:p w:rsidR="00A07036" w:rsidRPr="001706F6" w:rsidRDefault="00A07036" w:rsidP="00A07036">
            <w:pPr>
              <w:rPr>
                <w:highlight w:val="yellow"/>
              </w:rPr>
            </w:pPr>
            <w:r w:rsidRPr="001706F6">
              <w:rPr>
                <w:highlight w:val="yellow"/>
              </w:rPr>
              <w:t>Birthday Num: - 9</w:t>
            </w:r>
          </w:p>
          <w:p w:rsidR="00A07036" w:rsidRPr="001706F6" w:rsidRDefault="00A07036" w:rsidP="00A07036">
            <w:pPr>
              <w:rPr>
                <w:highlight w:val="yellow"/>
              </w:rPr>
            </w:pPr>
            <w:r w:rsidRPr="001706F6">
              <w:rPr>
                <w:highlight w:val="yellow"/>
              </w:rPr>
              <w:t>Destiny Num: - 3</w:t>
            </w:r>
          </w:p>
          <w:p w:rsidR="00A07036" w:rsidRPr="001706F6" w:rsidRDefault="00A07036" w:rsidP="00A07036">
            <w:pPr>
              <w:rPr>
                <w:highlight w:val="yellow"/>
              </w:rPr>
            </w:pPr>
            <w:r w:rsidRPr="001706F6">
              <w:rPr>
                <w:highlight w:val="yellow"/>
              </w:rPr>
              <w:t>Compatibility: - 95%</w:t>
            </w:r>
          </w:p>
        </w:tc>
        <w:tc>
          <w:tcPr>
            <w:tcW w:w="2340" w:type="dxa"/>
          </w:tcPr>
          <w:p w:rsidR="00A07036" w:rsidRPr="001706F6" w:rsidRDefault="00787E2C" w:rsidP="00A07036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Yes </w:t>
            </w:r>
            <w:r w:rsidRPr="00787E2C">
              <w:rPr>
                <w:highlight w:val="yellow"/>
              </w:rPr>
              <w:sym w:font="Wingdings" w:char="F0E0"/>
            </w:r>
            <w:r w:rsidR="00786697">
              <w:rPr>
                <w:highlight w:val="yellow"/>
              </w:rPr>
              <w:t>No</w:t>
            </w:r>
          </w:p>
        </w:tc>
      </w:tr>
      <w:tr w:rsidR="00A07036" w:rsidTr="001E5491">
        <w:tc>
          <w:tcPr>
            <w:tcW w:w="1243" w:type="dxa"/>
          </w:tcPr>
          <w:p w:rsidR="00A07036" w:rsidRPr="0065558F" w:rsidRDefault="00A07036" w:rsidP="00A07036">
            <w:pPr>
              <w:rPr>
                <w:highlight w:val="yellow"/>
              </w:rPr>
            </w:pPr>
            <w:r w:rsidRPr="0065558F">
              <w:rPr>
                <w:highlight w:val="yellow"/>
              </w:rPr>
              <w:t>Narendhra</w:t>
            </w:r>
          </w:p>
        </w:tc>
        <w:tc>
          <w:tcPr>
            <w:tcW w:w="489" w:type="dxa"/>
          </w:tcPr>
          <w:p w:rsidR="00A07036" w:rsidRPr="0065558F" w:rsidRDefault="00A07036" w:rsidP="00A07036">
            <w:pPr>
              <w:rPr>
                <w:highlight w:val="yellow"/>
              </w:rPr>
            </w:pPr>
            <w:r w:rsidRPr="0065558F">
              <w:rPr>
                <w:highlight w:val="yellow"/>
              </w:rPr>
              <w:t>30=3</w:t>
            </w:r>
          </w:p>
        </w:tc>
        <w:tc>
          <w:tcPr>
            <w:tcW w:w="766" w:type="dxa"/>
          </w:tcPr>
          <w:p w:rsidR="00A07036" w:rsidRPr="0065558F" w:rsidRDefault="00A07036" w:rsidP="00A07036">
            <w:pPr>
              <w:rPr>
                <w:highlight w:val="yellow"/>
              </w:rPr>
            </w:pPr>
            <w:r w:rsidRPr="0065558F">
              <w:rPr>
                <w:highlight w:val="yellow"/>
              </w:rPr>
              <w:t>Sah</w:t>
            </w:r>
          </w:p>
        </w:tc>
        <w:tc>
          <w:tcPr>
            <w:tcW w:w="995" w:type="dxa"/>
          </w:tcPr>
          <w:p w:rsidR="00A07036" w:rsidRPr="0065558F" w:rsidRDefault="00A07036" w:rsidP="00A07036">
            <w:pPr>
              <w:rPr>
                <w:highlight w:val="yellow"/>
              </w:rPr>
            </w:pPr>
            <w:r w:rsidRPr="0065558F">
              <w:rPr>
                <w:highlight w:val="yellow"/>
              </w:rPr>
              <w:t>9</w:t>
            </w:r>
          </w:p>
        </w:tc>
        <w:tc>
          <w:tcPr>
            <w:tcW w:w="810" w:type="dxa"/>
          </w:tcPr>
          <w:p w:rsidR="00A07036" w:rsidRPr="0065558F" w:rsidRDefault="00A07036" w:rsidP="00A07036">
            <w:pPr>
              <w:rPr>
                <w:highlight w:val="yellow"/>
              </w:rPr>
            </w:pPr>
            <w:r w:rsidRPr="0065558F">
              <w:rPr>
                <w:highlight w:val="yellow"/>
              </w:rPr>
              <w:t>3+9=3</w:t>
            </w:r>
          </w:p>
        </w:tc>
        <w:tc>
          <w:tcPr>
            <w:tcW w:w="1980" w:type="dxa"/>
          </w:tcPr>
          <w:p w:rsidR="00A07036" w:rsidRPr="0065558F" w:rsidRDefault="00BE3231" w:rsidP="00A07036">
            <w:pPr>
              <w:rPr>
                <w:highlight w:val="yellow"/>
              </w:rPr>
            </w:pPr>
            <w:r w:rsidRPr="0065558F">
              <w:rPr>
                <w:highlight w:val="yellow"/>
              </w:rPr>
              <w:object w:dxaOrig="3825" w:dyaOrig="3135" w14:anchorId="45020E89">
                <v:shape id="_x0000_i1038" type="#_x0000_t75" style="width:92.75pt;height:1in" o:ole="">
                  <v:imagedata r:id="rId38" o:title=""/>
                </v:shape>
                <o:OLEObject Type="Embed" ProgID="PBrush" ShapeID="_x0000_i1038" DrawAspect="Content" ObjectID="_1628610265" r:id="rId39"/>
              </w:object>
            </w:r>
          </w:p>
        </w:tc>
        <w:tc>
          <w:tcPr>
            <w:tcW w:w="1980" w:type="dxa"/>
          </w:tcPr>
          <w:p w:rsidR="00A07036" w:rsidRPr="0065558F" w:rsidRDefault="00A07036" w:rsidP="00A07036">
            <w:pPr>
              <w:rPr>
                <w:highlight w:val="yellow"/>
              </w:rPr>
            </w:pPr>
            <w:r w:rsidRPr="0065558F">
              <w:rPr>
                <w:highlight w:val="yellow"/>
              </w:rPr>
              <w:t xml:space="preserve">Destiny: - 65% </w:t>
            </w:r>
          </w:p>
          <w:p w:rsidR="00A07036" w:rsidRPr="0065558F" w:rsidRDefault="00A07036" w:rsidP="00A07036">
            <w:pPr>
              <w:rPr>
                <w:highlight w:val="yellow"/>
              </w:rPr>
            </w:pPr>
            <w:r w:rsidRPr="0065558F">
              <w:rPr>
                <w:highlight w:val="yellow"/>
              </w:rPr>
              <w:t xml:space="preserve">Desire: - 95% </w:t>
            </w:r>
          </w:p>
          <w:p w:rsidR="00A07036" w:rsidRPr="0065558F" w:rsidRDefault="00A07036" w:rsidP="00A07036">
            <w:pPr>
              <w:rPr>
                <w:highlight w:val="yellow"/>
              </w:rPr>
            </w:pPr>
            <w:r w:rsidRPr="0065558F">
              <w:rPr>
                <w:highlight w:val="yellow"/>
              </w:rPr>
              <w:t xml:space="preserve">Personality: - 95% </w:t>
            </w:r>
          </w:p>
          <w:p w:rsidR="00A07036" w:rsidRPr="0065558F" w:rsidRDefault="00A07036" w:rsidP="00A07036">
            <w:pPr>
              <w:rPr>
                <w:highlight w:val="yellow"/>
              </w:rPr>
            </w:pPr>
            <w:r w:rsidRPr="0065558F">
              <w:rPr>
                <w:highlight w:val="yellow"/>
              </w:rPr>
              <w:t>AVERAGE: - 85%</w:t>
            </w:r>
          </w:p>
        </w:tc>
        <w:tc>
          <w:tcPr>
            <w:tcW w:w="1800" w:type="dxa"/>
          </w:tcPr>
          <w:p w:rsidR="00A07036" w:rsidRPr="0065558F" w:rsidRDefault="00A07036" w:rsidP="00A07036">
            <w:pPr>
              <w:rPr>
                <w:highlight w:val="yellow"/>
              </w:rPr>
            </w:pPr>
            <w:r w:rsidRPr="0065558F">
              <w:rPr>
                <w:highlight w:val="yellow"/>
              </w:rPr>
              <w:t>Birthday Num: - 9</w:t>
            </w:r>
          </w:p>
          <w:p w:rsidR="00A07036" w:rsidRPr="0065558F" w:rsidRDefault="00A07036" w:rsidP="00A07036">
            <w:pPr>
              <w:rPr>
                <w:highlight w:val="yellow"/>
              </w:rPr>
            </w:pPr>
            <w:r w:rsidRPr="0065558F">
              <w:rPr>
                <w:highlight w:val="yellow"/>
              </w:rPr>
              <w:t>Destiny Num: - 3</w:t>
            </w:r>
          </w:p>
          <w:p w:rsidR="00A07036" w:rsidRPr="0065558F" w:rsidRDefault="00A07036" w:rsidP="00A07036">
            <w:pPr>
              <w:rPr>
                <w:highlight w:val="yellow"/>
              </w:rPr>
            </w:pPr>
            <w:r w:rsidRPr="0065558F">
              <w:rPr>
                <w:highlight w:val="yellow"/>
              </w:rPr>
              <w:t>Compatibility: - 95%</w:t>
            </w:r>
          </w:p>
        </w:tc>
        <w:tc>
          <w:tcPr>
            <w:tcW w:w="2340" w:type="dxa"/>
          </w:tcPr>
          <w:p w:rsidR="00A07036" w:rsidRPr="0065558F" w:rsidRDefault="00A07036" w:rsidP="00A07036">
            <w:pPr>
              <w:rPr>
                <w:highlight w:val="yellow"/>
              </w:rPr>
            </w:pPr>
            <w:r w:rsidRPr="0065558F">
              <w:rPr>
                <w:highlight w:val="yellow"/>
              </w:rPr>
              <w:t>Yes</w:t>
            </w:r>
            <w:r w:rsidR="000402A6" w:rsidRPr="0065558F">
              <w:rPr>
                <w:highlight w:val="yellow"/>
              </w:rPr>
              <w:t xml:space="preserve"> </w:t>
            </w:r>
            <w:r w:rsidR="000402A6" w:rsidRPr="0065558F">
              <w:rPr>
                <w:highlight w:val="yellow"/>
              </w:rPr>
              <w:sym w:font="Wingdings" w:char="F0E0"/>
            </w:r>
            <w:r w:rsidR="000402A6" w:rsidRPr="0065558F">
              <w:rPr>
                <w:highlight w:val="yellow"/>
              </w:rPr>
              <w:t xml:space="preserve"> No</w:t>
            </w:r>
          </w:p>
        </w:tc>
      </w:tr>
      <w:tr w:rsidR="00A07036" w:rsidTr="001E5491">
        <w:trPr>
          <w:trHeight w:val="1907"/>
        </w:trPr>
        <w:tc>
          <w:tcPr>
            <w:tcW w:w="1243" w:type="dxa"/>
          </w:tcPr>
          <w:p w:rsidR="00A07036" w:rsidRDefault="00A07036" w:rsidP="00A07036">
            <w:pPr>
              <w:rPr>
                <w:highlight w:val="green"/>
              </w:rPr>
            </w:pPr>
            <w:r w:rsidRPr="00B06EA4">
              <w:rPr>
                <w:highlight w:val="green"/>
              </w:rPr>
              <w:t>Nikhilesh</w:t>
            </w:r>
          </w:p>
          <w:p w:rsidR="00135A59" w:rsidRPr="00B06EA4" w:rsidRDefault="00B9629C" w:rsidP="00B9629C">
            <w:pPr>
              <w:rPr>
                <w:highlight w:val="green"/>
              </w:rPr>
            </w:pPr>
            <w:r>
              <w:t>(</w:t>
            </w:r>
            <w:r w:rsidR="00135A59" w:rsidRPr="00135A59">
              <w:t>Lord of the Universe; Lord of All;</w:t>
            </w:r>
            <w:r>
              <w:t xml:space="preserve"> </w:t>
            </w:r>
            <w:r w:rsidR="00135A59" w:rsidRPr="00135A59">
              <w:t>King of Earth</w:t>
            </w:r>
            <w:r>
              <w:t>)</w:t>
            </w:r>
          </w:p>
        </w:tc>
        <w:tc>
          <w:tcPr>
            <w:tcW w:w="489" w:type="dxa"/>
          </w:tcPr>
          <w:p w:rsidR="00A07036" w:rsidRPr="00B06EA4" w:rsidRDefault="00A07036" w:rsidP="00A07036">
            <w:pPr>
              <w:rPr>
                <w:highlight w:val="green"/>
              </w:rPr>
            </w:pPr>
            <w:r w:rsidRPr="00B06EA4">
              <w:rPr>
                <w:highlight w:val="green"/>
              </w:rPr>
              <w:t>30=3</w:t>
            </w:r>
          </w:p>
        </w:tc>
        <w:tc>
          <w:tcPr>
            <w:tcW w:w="766" w:type="dxa"/>
          </w:tcPr>
          <w:p w:rsidR="00A07036" w:rsidRPr="00B06EA4" w:rsidRDefault="00A07036" w:rsidP="00A07036">
            <w:pPr>
              <w:rPr>
                <w:highlight w:val="green"/>
              </w:rPr>
            </w:pPr>
            <w:r w:rsidRPr="00B06EA4">
              <w:rPr>
                <w:highlight w:val="green"/>
              </w:rPr>
              <w:t>Sah</w:t>
            </w:r>
          </w:p>
        </w:tc>
        <w:tc>
          <w:tcPr>
            <w:tcW w:w="995" w:type="dxa"/>
          </w:tcPr>
          <w:p w:rsidR="00A07036" w:rsidRPr="00B06EA4" w:rsidRDefault="00A07036" w:rsidP="00A07036">
            <w:pPr>
              <w:rPr>
                <w:highlight w:val="green"/>
              </w:rPr>
            </w:pPr>
            <w:r w:rsidRPr="00B06EA4">
              <w:rPr>
                <w:highlight w:val="green"/>
              </w:rPr>
              <w:t>9</w:t>
            </w:r>
          </w:p>
        </w:tc>
        <w:tc>
          <w:tcPr>
            <w:tcW w:w="810" w:type="dxa"/>
          </w:tcPr>
          <w:p w:rsidR="00A07036" w:rsidRPr="00B06EA4" w:rsidRDefault="00A07036" w:rsidP="00A07036">
            <w:pPr>
              <w:rPr>
                <w:highlight w:val="green"/>
              </w:rPr>
            </w:pPr>
            <w:r w:rsidRPr="00B06EA4">
              <w:rPr>
                <w:highlight w:val="green"/>
              </w:rPr>
              <w:t>3+9=3</w:t>
            </w:r>
          </w:p>
        </w:tc>
        <w:tc>
          <w:tcPr>
            <w:tcW w:w="1980" w:type="dxa"/>
          </w:tcPr>
          <w:p w:rsidR="00A07036" w:rsidRPr="00B06EA4" w:rsidRDefault="00A07036" w:rsidP="00A07036">
            <w:pPr>
              <w:rPr>
                <w:highlight w:val="green"/>
              </w:rPr>
            </w:pPr>
            <w:r w:rsidRPr="00B06EA4">
              <w:rPr>
                <w:highlight w:val="green"/>
              </w:rPr>
              <w:object w:dxaOrig="3750" w:dyaOrig="3060" w14:anchorId="3533BFFA">
                <v:shape id="_x0000_i1039" type="#_x0000_t75" style="width:88.15pt;height:1in" o:ole="">
                  <v:imagedata r:id="rId40" o:title=""/>
                </v:shape>
                <o:OLEObject Type="Embed" ProgID="PBrush" ShapeID="_x0000_i1039" DrawAspect="Content" ObjectID="_1628610266" r:id="rId41"/>
              </w:object>
            </w:r>
          </w:p>
        </w:tc>
        <w:tc>
          <w:tcPr>
            <w:tcW w:w="1980" w:type="dxa"/>
          </w:tcPr>
          <w:p w:rsidR="002754C1" w:rsidRDefault="00A07036" w:rsidP="00A07036">
            <w:pPr>
              <w:rPr>
                <w:highlight w:val="green"/>
              </w:rPr>
            </w:pPr>
            <w:r w:rsidRPr="00B06EA4">
              <w:rPr>
                <w:highlight w:val="green"/>
              </w:rPr>
              <w:t xml:space="preserve">Destiny: - </w:t>
            </w:r>
            <w:r w:rsidR="008F0123">
              <w:rPr>
                <w:highlight w:val="green"/>
              </w:rPr>
              <w:t>6</w:t>
            </w:r>
            <w:r w:rsidRPr="00B06EA4">
              <w:rPr>
                <w:highlight w:val="green"/>
              </w:rPr>
              <w:t>5%</w:t>
            </w:r>
          </w:p>
          <w:p w:rsidR="002754C1" w:rsidRPr="00B06EA4" w:rsidRDefault="002754C1" w:rsidP="002754C1">
            <w:pPr>
              <w:rPr>
                <w:highlight w:val="green"/>
              </w:rPr>
            </w:pPr>
            <w:r w:rsidRPr="00B06EA4">
              <w:rPr>
                <w:highlight w:val="green"/>
              </w:rPr>
              <w:t xml:space="preserve">Desire: - </w:t>
            </w:r>
            <w:r w:rsidR="008F0123">
              <w:rPr>
                <w:highlight w:val="green"/>
              </w:rPr>
              <w:t>9</w:t>
            </w:r>
            <w:r w:rsidRPr="00B06EA4">
              <w:rPr>
                <w:highlight w:val="green"/>
              </w:rPr>
              <w:t xml:space="preserve">5% </w:t>
            </w:r>
          </w:p>
          <w:p w:rsidR="002754C1" w:rsidRPr="00B06EA4" w:rsidRDefault="002754C1" w:rsidP="002754C1">
            <w:pPr>
              <w:rPr>
                <w:highlight w:val="green"/>
              </w:rPr>
            </w:pPr>
            <w:r w:rsidRPr="00B06EA4">
              <w:rPr>
                <w:highlight w:val="green"/>
              </w:rPr>
              <w:t xml:space="preserve">Personality: - 95% </w:t>
            </w:r>
          </w:p>
          <w:p w:rsidR="00A07036" w:rsidRDefault="00A07036" w:rsidP="00A07036">
            <w:pPr>
              <w:rPr>
                <w:highlight w:val="green"/>
              </w:rPr>
            </w:pPr>
            <w:r w:rsidRPr="00B06EA4">
              <w:rPr>
                <w:highlight w:val="green"/>
              </w:rPr>
              <w:t>AVERAGE: - 85%</w:t>
            </w:r>
          </w:p>
          <w:p w:rsidR="00EE57E8" w:rsidRDefault="00EE57E8" w:rsidP="00A07036">
            <w:pPr>
              <w:rPr>
                <w:highlight w:val="green"/>
              </w:rPr>
            </w:pPr>
          </w:p>
          <w:p w:rsidR="00EE57E8" w:rsidRPr="00B06EA4" w:rsidRDefault="00EE57E8" w:rsidP="00A07036">
            <w:pPr>
              <w:rPr>
                <w:highlight w:val="green"/>
              </w:rPr>
            </w:pPr>
            <w:r>
              <w:rPr>
                <w:highlight w:val="green"/>
              </w:rPr>
              <w:t>Screenshot below</w:t>
            </w:r>
          </w:p>
        </w:tc>
        <w:tc>
          <w:tcPr>
            <w:tcW w:w="1800" w:type="dxa"/>
          </w:tcPr>
          <w:p w:rsidR="00A07036" w:rsidRPr="00B06EA4" w:rsidRDefault="00A07036" w:rsidP="00A07036">
            <w:pPr>
              <w:rPr>
                <w:highlight w:val="green"/>
              </w:rPr>
            </w:pPr>
            <w:r w:rsidRPr="00B06EA4">
              <w:rPr>
                <w:highlight w:val="green"/>
              </w:rPr>
              <w:t>Birthday Num: - 9</w:t>
            </w:r>
          </w:p>
          <w:p w:rsidR="00A07036" w:rsidRPr="00B06EA4" w:rsidRDefault="00A07036" w:rsidP="00A07036">
            <w:pPr>
              <w:rPr>
                <w:highlight w:val="green"/>
              </w:rPr>
            </w:pPr>
            <w:r w:rsidRPr="00B06EA4">
              <w:rPr>
                <w:highlight w:val="green"/>
              </w:rPr>
              <w:t>Destiny Num: - 3</w:t>
            </w:r>
          </w:p>
          <w:p w:rsidR="00A07036" w:rsidRDefault="00A07036" w:rsidP="00A07036">
            <w:pPr>
              <w:rPr>
                <w:highlight w:val="green"/>
              </w:rPr>
            </w:pPr>
            <w:r w:rsidRPr="00B06EA4">
              <w:rPr>
                <w:highlight w:val="green"/>
              </w:rPr>
              <w:t>Compatibility: - 95%</w:t>
            </w:r>
          </w:p>
          <w:p w:rsidR="000A584A" w:rsidRDefault="000A584A" w:rsidP="00A07036">
            <w:pPr>
              <w:rPr>
                <w:highlight w:val="green"/>
              </w:rPr>
            </w:pPr>
          </w:p>
          <w:p w:rsidR="000A584A" w:rsidRDefault="000A584A" w:rsidP="00A07036">
            <w:pPr>
              <w:rPr>
                <w:highlight w:val="green"/>
              </w:rPr>
            </w:pPr>
          </w:p>
          <w:p w:rsidR="000A584A" w:rsidRPr="00B06EA4" w:rsidRDefault="000A584A" w:rsidP="00A07036">
            <w:pPr>
              <w:rPr>
                <w:highlight w:val="green"/>
              </w:rPr>
            </w:pPr>
            <w:r>
              <w:rPr>
                <w:highlight w:val="green"/>
              </w:rPr>
              <w:t>Screenshot below</w:t>
            </w:r>
          </w:p>
        </w:tc>
        <w:tc>
          <w:tcPr>
            <w:tcW w:w="2340" w:type="dxa"/>
          </w:tcPr>
          <w:p w:rsidR="00A07036" w:rsidRPr="00B06EA4" w:rsidRDefault="00A07036" w:rsidP="00A07036">
            <w:pPr>
              <w:rPr>
                <w:highlight w:val="green"/>
              </w:rPr>
            </w:pPr>
            <w:r>
              <w:rPr>
                <w:highlight w:val="green"/>
              </w:rPr>
              <w:t>Yes</w:t>
            </w:r>
            <w:r w:rsidR="00152813">
              <w:rPr>
                <w:highlight w:val="green"/>
              </w:rPr>
              <w:t xml:space="preserve"> 2</w:t>
            </w:r>
          </w:p>
        </w:tc>
      </w:tr>
      <w:tr w:rsidR="00022469" w:rsidTr="001E5491">
        <w:trPr>
          <w:trHeight w:val="1907"/>
        </w:trPr>
        <w:tc>
          <w:tcPr>
            <w:tcW w:w="1243" w:type="dxa"/>
          </w:tcPr>
          <w:p w:rsidR="00022469" w:rsidRPr="00B06EA4" w:rsidRDefault="00022469" w:rsidP="00A07036">
            <w:pPr>
              <w:rPr>
                <w:highlight w:val="green"/>
              </w:rPr>
            </w:pPr>
          </w:p>
        </w:tc>
        <w:tc>
          <w:tcPr>
            <w:tcW w:w="489" w:type="dxa"/>
          </w:tcPr>
          <w:p w:rsidR="00022469" w:rsidRPr="00B06EA4" w:rsidRDefault="00022469" w:rsidP="00A07036">
            <w:pPr>
              <w:rPr>
                <w:highlight w:val="green"/>
              </w:rPr>
            </w:pPr>
          </w:p>
        </w:tc>
        <w:tc>
          <w:tcPr>
            <w:tcW w:w="766" w:type="dxa"/>
          </w:tcPr>
          <w:p w:rsidR="00022469" w:rsidRPr="00B06EA4" w:rsidRDefault="00022469" w:rsidP="00A07036">
            <w:pPr>
              <w:rPr>
                <w:highlight w:val="green"/>
              </w:rPr>
            </w:pPr>
          </w:p>
        </w:tc>
        <w:tc>
          <w:tcPr>
            <w:tcW w:w="995" w:type="dxa"/>
          </w:tcPr>
          <w:p w:rsidR="00022469" w:rsidRPr="00B06EA4" w:rsidRDefault="00022469" w:rsidP="00A07036">
            <w:pPr>
              <w:rPr>
                <w:highlight w:val="green"/>
              </w:rPr>
            </w:pPr>
          </w:p>
        </w:tc>
        <w:tc>
          <w:tcPr>
            <w:tcW w:w="810" w:type="dxa"/>
          </w:tcPr>
          <w:p w:rsidR="00022469" w:rsidRPr="00B06EA4" w:rsidRDefault="00022469" w:rsidP="00A07036">
            <w:pPr>
              <w:rPr>
                <w:highlight w:val="green"/>
              </w:rPr>
            </w:pPr>
          </w:p>
        </w:tc>
        <w:tc>
          <w:tcPr>
            <w:tcW w:w="1980" w:type="dxa"/>
          </w:tcPr>
          <w:p w:rsidR="00022469" w:rsidRPr="00B06EA4" w:rsidRDefault="00D02376" w:rsidP="00A07036">
            <w:pPr>
              <w:rPr>
                <w:highlight w:val="green"/>
              </w:rPr>
            </w:pPr>
            <w:r>
              <w:t>Reference:-</w:t>
            </w:r>
            <w:r w:rsidR="00022469" w:rsidRPr="00022469">
              <w:t>https://affinitynumerology.com/numerology-tools/name-and-birth-date-compatibility-tool.php</w:t>
            </w:r>
          </w:p>
        </w:tc>
        <w:tc>
          <w:tcPr>
            <w:tcW w:w="1980" w:type="dxa"/>
          </w:tcPr>
          <w:p w:rsidR="00022469" w:rsidRPr="00B06EA4" w:rsidRDefault="00022469" w:rsidP="00A07036">
            <w:pPr>
              <w:rPr>
                <w:highlight w:val="green"/>
              </w:rPr>
            </w:pPr>
          </w:p>
        </w:tc>
        <w:tc>
          <w:tcPr>
            <w:tcW w:w="1800" w:type="dxa"/>
          </w:tcPr>
          <w:p w:rsidR="00022469" w:rsidRPr="00B06EA4" w:rsidRDefault="00022469" w:rsidP="00A07036">
            <w:pPr>
              <w:rPr>
                <w:highlight w:val="green"/>
              </w:rPr>
            </w:pPr>
          </w:p>
        </w:tc>
        <w:tc>
          <w:tcPr>
            <w:tcW w:w="2340" w:type="dxa"/>
          </w:tcPr>
          <w:p w:rsidR="00022469" w:rsidRDefault="00022469" w:rsidP="00A07036">
            <w:pPr>
              <w:rPr>
                <w:highlight w:val="green"/>
              </w:rPr>
            </w:pPr>
          </w:p>
        </w:tc>
      </w:tr>
      <w:tr w:rsidR="00795DE2" w:rsidTr="001E5491">
        <w:trPr>
          <w:trHeight w:val="1907"/>
        </w:trPr>
        <w:tc>
          <w:tcPr>
            <w:tcW w:w="1243" w:type="dxa"/>
          </w:tcPr>
          <w:p w:rsidR="00795DE2" w:rsidRPr="00821653" w:rsidRDefault="00795DE2" w:rsidP="00A07036">
            <w:pPr>
              <w:rPr>
                <w:highlight w:val="green"/>
              </w:rPr>
            </w:pPr>
            <w:r w:rsidRPr="00821653">
              <w:rPr>
                <w:highlight w:val="green"/>
              </w:rPr>
              <w:t>Nithin</w:t>
            </w:r>
          </w:p>
        </w:tc>
        <w:tc>
          <w:tcPr>
            <w:tcW w:w="489" w:type="dxa"/>
          </w:tcPr>
          <w:p w:rsidR="00795DE2" w:rsidRPr="00821653" w:rsidRDefault="006E4203" w:rsidP="00A07036">
            <w:pPr>
              <w:rPr>
                <w:highlight w:val="green"/>
              </w:rPr>
            </w:pPr>
            <w:r w:rsidRPr="00821653">
              <w:rPr>
                <w:highlight w:val="green"/>
              </w:rPr>
              <w:t>21</w:t>
            </w:r>
          </w:p>
        </w:tc>
        <w:tc>
          <w:tcPr>
            <w:tcW w:w="766" w:type="dxa"/>
          </w:tcPr>
          <w:p w:rsidR="00795DE2" w:rsidRPr="00821653" w:rsidRDefault="00795DE2" w:rsidP="00A07036">
            <w:pPr>
              <w:rPr>
                <w:highlight w:val="green"/>
              </w:rPr>
            </w:pPr>
          </w:p>
        </w:tc>
        <w:tc>
          <w:tcPr>
            <w:tcW w:w="995" w:type="dxa"/>
          </w:tcPr>
          <w:p w:rsidR="00795DE2" w:rsidRPr="00821653" w:rsidRDefault="00795DE2" w:rsidP="00A07036">
            <w:pPr>
              <w:rPr>
                <w:highlight w:val="green"/>
              </w:rPr>
            </w:pPr>
          </w:p>
        </w:tc>
        <w:tc>
          <w:tcPr>
            <w:tcW w:w="810" w:type="dxa"/>
          </w:tcPr>
          <w:p w:rsidR="00795DE2" w:rsidRPr="00821653" w:rsidRDefault="00795DE2" w:rsidP="00A07036">
            <w:pPr>
              <w:rPr>
                <w:highlight w:val="green"/>
              </w:rPr>
            </w:pPr>
          </w:p>
        </w:tc>
        <w:tc>
          <w:tcPr>
            <w:tcW w:w="1980" w:type="dxa"/>
          </w:tcPr>
          <w:p w:rsidR="00795DE2" w:rsidRPr="00821653" w:rsidRDefault="00795DE2" w:rsidP="00A07036">
            <w:pPr>
              <w:rPr>
                <w:highlight w:val="green"/>
              </w:rPr>
            </w:pPr>
            <w:r w:rsidRPr="00821653">
              <w:rPr>
                <w:highlight w:val="green"/>
              </w:rPr>
              <w:object w:dxaOrig="3975" w:dyaOrig="3270">
                <v:shape id="_x0000_i1040" type="#_x0000_t75" style="width:92.75pt;height:95.6pt" o:ole="">
                  <v:imagedata r:id="rId42" o:title=""/>
                </v:shape>
                <o:OLEObject Type="Embed" ProgID="PBrush" ShapeID="_x0000_i1040" DrawAspect="Content" ObjectID="_1628610267" r:id="rId43"/>
              </w:object>
            </w:r>
          </w:p>
        </w:tc>
        <w:tc>
          <w:tcPr>
            <w:tcW w:w="1980" w:type="dxa"/>
          </w:tcPr>
          <w:p w:rsidR="00EB0022" w:rsidRPr="00821653" w:rsidRDefault="00EB0022" w:rsidP="00EB0022">
            <w:pPr>
              <w:rPr>
                <w:highlight w:val="green"/>
              </w:rPr>
            </w:pPr>
            <w:r w:rsidRPr="00821653">
              <w:rPr>
                <w:highlight w:val="green"/>
              </w:rPr>
              <w:t>Destiny: - 65%</w:t>
            </w:r>
          </w:p>
          <w:p w:rsidR="00EB0022" w:rsidRPr="00821653" w:rsidRDefault="00EB0022" w:rsidP="00EB0022">
            <w:pPr>
              <w:rPr>
                <w:highlight w:val="green"/>
              </w:rPr>
            </w:pPr>
            <w:r w:rsidRPr="00821653">
              <w:rPr>
                <w:highlight w:val="green"/>
              </w:rPr>
              <w:t xml:space="preserve">Desire: - </w:t>
            </w:r>
            <w:r w:rsidRPr="00821653">
              <w:rPr>
                <w:highlight w:val="green"/>
              </w:rPr>
              <w:t>100</w:t>
            </w:r>
            <w:r w:rsidRPr="00821653">
              <w:rPr>
                <w:highlight w:val="green"/>
              </w:rPr>
              <w:t xml:space="preserve">% </w:t>
            </w:r>
          </w:p>
          <w:p w:rsidR="00EB0022" w:rsidRPr="00821653" w:rsidRDefault="00EB0022" w:rsidP="00EB0022">
            <w:pPr>
              <w:rPr>
                <w:highlight w:val="green"/>
              </w:rPr>
            </w:pPr>
            <w:r w:rsidRPr="00821653">
              <w:rPr>
                <w:highlight w:val="green"/>
              </w:rPr>
              <w:t xml:space="preserve">Personality: - </w:t>
            </w:r>
            <w:r w:rsidRPr="00821653">
              <w:rPr>
                <w:highlight w:val="green"/>
              </w:rPr>
              <w:t>65</w:t>
            </w:r>
            <w:r w:rsidRPr="00821653">
              <w:rPr>
                <w:highlight w:val="green"/>
              </w:rPr>
              <w:t xml:space="preserve">% </w:t>
            </w:r>
          </w:p>
          <w:p w:rsidR="00EB0022" w:rsidRPr="00821653" w:rsidRDefault="00EB0022" w:rsidP="00EB0022">
            <w:pPr>
              <w:rPr>
                <w:highlight w:val="green"/>
              </w:rPr>
            </w:pPr>
            <w:r w:rsidRPr="00821653">
              <w:rPr>
                <w:highlight w:val="green"/>
              </w:rPr>
              <w:t xml:space="preserve">AVERAGE: - </w:t>
            </w:r>
            <w:r w:rsidRPr="00821653">
              <w:rPr>
                <w:highlight w:val="green"/>
              </w:rPr>
              <w:t>7</w:t>
            </w:r>
            <w:r w:rsidR="00613E31" w:rsidRPr="00821653">
              <w:rPr>
                <w:highlight w:val="green"/>
              </w:rPr>
              <w:t>7</w:t>
            </w:r>
            <w:r w:rsidRPr="00821653">
              <w:rPr>
                <w:highlight w:val="green"/>
              </w:rPr>
              <w:t>%</w:t>
            </w:r>
          </w:p>
          <w:p w:rsidR="00795DE2" w:rsidRPr="00821653" w:rsidRDefault="00795DE2" w:rsidP="00A07036">
            <w:pPr>
              <w:rPr>
                <w:highlight w:val="green"/>
              </w:rPr>
            </w:pPr>
          </w:p>
        </w:tc>
        <w:tc>
          <w:tcPr>
            <w:tcW w:w="1800" w:type="dxa"/>
          </w:tcPr>
          <w:p w:rsidR="00EB0022" w:rsidRPr="00821653" w:rsidRDefault="00EB0022" w:rsidP="00EB0022">
            <w:pPr>
              <w:rPr>
                <w:highlight w:val="green"/>
              </w:rPr>
            </w:pPr>
            <w:r w:rsidRPr="00821653">
              <w:rPr>
                <w:highlight w:val="green"/>
              </w:rPr>
              <w:t>Birthday Num: - 9</w:t>
            </w:r>
          </w:p>
          <w:p w:rsidR="00EB0022" w:rsidRPr="00821653" w:rsidRDefault="00EB0022" w:rsidP="00EB0022">
            <w:pPr>
              <w:rPr>
                <w:highlight w:val="green"/>
              </w:rPr>
            </w:pPr>
            <w:r w:rsidRPr="00821653">
              <w:rPr>
                <w:highlight w:val="green"/>
              </w:rPr>
              <w:t>Destiny Num: - 3</w:t>
            </w:r>
          </w:p>
          <w:p w:rsidR="00EB0022" w:rsidRPr="00821653" w:rsidRDefault="00EB0022" w:rsidP="00EB0022">
            <w:pPr>
              <w:rPr>
                <w:highlight w:val="green"/>
              </w:rPr>
            </w:pPr>
            <w:r w:rsidRPr="00821653">
              <w:rPr>
                <w:highlight w:val="green"/>
              </w:rPr>
              <w:t>Compatibility: - 95%</w:t>
            </w:r>
          </w:p>
          <w:p w:rsidR="00795DE2" w:rsidRPr="00821653" w:rsidRDefault="00795DE2" w:rsidP="00A07036">
            <w:pPr>
              <w:rPr>
                <w:highlight w:val="green"/>
              </w:rPr>
            </w:pPr>
          </w:p>
        </w:tc>
        <w:tc>
          <w:tcPr>
            <w:tcW w:w="2340" w:type="dxa"/>
          </w:tcPr>
          <w:p w:rsidR="00795DE2" w:rsidRPr="00821653" w:rsidRDefault="00152813" w:rsidP="00152813">
            <w:pPr>
              <w:rPr>
                <w:highlight w:val="green"/>
              </w:rPr>
            </w:pPr>
            <w:r w:rsidRPr="00821653">
              <w:rPr>
                <w:highlight w:val="green"/>
              </w:rPr>
              <w:t xml:space="preserve">Yes </w:t>
            </w:r>
            <w:r w:rsidRPr="00821653">
              <w:rPr>
                <w:highlight w:val="green"/>
              </w:rPr>
              <w:t>1</w:t>
            </w:r>
          </w:p>
        </w:tc>
      </w:tr>
    </w:tbl>
    <w:p w:rsidR="0063468B" w:rsidRDefault="000A584A" w:rsidP="002F4863">
      <w:r>
        <w:rPr>
          <w:noProof/>
        </w:rPr>
        <w:lastRenderedPageBreak/>
        <w:drawing>
          <wp:inline distT="0" distB="0" distL="0" distR="0">
            <wp:extent cx="5938944" cy="438180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626" cy="4402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4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543E" w:rsidRDefault="0068543E" w:rsidP="00BB4D8C">
      <w:pPr>
        <w:spacing w:after="0" w:line="240" w:lineRule="auto"/>
      </w:pPr>
      <w:r>
        <w:separator/>
      </w:r>
    </w:p>
  </w:endnote>
  <w:endnote w:type="continuationSeparator" w:id="0">
    <w:p w:rsidR="0068543E" w:rsidRDefault="0068543E" w:rsidP="00BB4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543E" w:rsidRDefault="0068543E" w:rsidP="00BB4D8C">
      <w:pPr>
        <w:spacing w:after="0" w:line="240" w:lineRule="auto"/>
      </w:pPr>
      <w:r>
        <w:separator/>
      </w:r>
    </w:p>
  </w:footnote>
  <w:footnote w:type="continuationSeparator" w:id="0">
    <w:p w:rsidR="0068543E" w:rsidRDefault="0068543E" w:rsidP="00BB4D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A3AA2"/>
    <w:multiLevelType w:val="multilevel"/>
    <w:tmpl w:val="46827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42D29"/>
    <w:multiLevelType w:val="multilevel"/>
    <w:tmpl w:val="4EB4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D19DF"/>
    <w:multiLevelType w:val="multilevel"/>
    <w:tmpl w:val="7A50E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F2FCF"/>
    <w:multiLevelType w:val="multilevel"/>
    <w:tmpl w:val="9E42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62627"/>
    <w:multiLevelType w:val="multilevel"/>
    <w:tmpl w:val="C8641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8837C7"/>
    <w:multiLevelType w:val="multilevel"/>
    <w:tmpl w:val="FADC4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1B7A92"/>
    <w:multiLevelType w:val="multilevel"/>
    <w:tmpl w:val="E64A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216787"/>
    <w:multiLevelType w:val="multilevel"/>
    <w:tmpl w:val="E2CC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724AD4"/>
    <w:multiLevelType w:val="multilevel"/>
    <w:tmpl w:val="D5C6A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4C2E2D"/>
    <w:multiLevelType w:val="multilevel"/>
    <w:tmpl w:val="62B0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684F7F"/>
    <w:multiLevelType w:val="multilevel"/>
    <w:tmpl w:val="1C74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3544F5"/>
    <w:multiLevelType w:val="multilevel"/>
    <w:tmpl w:val="6C8C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FF1A45"/>
    <w:multiLevelType w:val="multilevel"/>
    <w:tmpl w:val="0C02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515D29"/>
    <w:multiLevelType w:val="multilevel"/>
    <w:tmpl w:val="827C6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B075A7"/>
    <w:multiLevelType w:val="multilevel"/>
    <w:tmpl w:val="D6CA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E94756"/>
    <w:multiLevelType w:val="multilevel"/>
    <w:tmpl w:val="ECD68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037C85"/>
    <w:multiLevelType w:val="multilevel"/>
    <w:tmpl w:val="9572A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8931CC"/>
    <w:multiLevelType w:val="multilevel"/>
    <w:tmpl w:val="22F0C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5D4FDC"/>
    <w:multiLevelType w:val="multilevel"/>
    <w:tmpl w:val="E30A7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E64C52"/>
    <w:multiLevelType w:val="multilevel"/>
    <w:tmpl w:val="74740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2E244E"/>
    <w:multiLevelType w:val="multilevel"/>
    <w:tmpl w:val="20D62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6C1739"/>
    <w:multiLevelType w:val="multilevel"/>
    <w:tmpl w:val="2CF4E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2D0929"/>
    <w:multiLevelType w:val="multilevel"/>
    <w:tmpl w:val="357EA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9C7AF8"/>
    <w:multiLevelType w:val="multilevel"/>
    <w:tmpl w:val="9F645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0"/>
  </w:num>
  <w:num w:numId="3">
    <w:abstractNumId w:val="14"/>
  </w:num>
  <w:num w:numId="4">
    <w:abstractNumId w:val="7"/>
  </w:num>
  <w:num w:numId="5">
    <w:abstractNumId w:val="2"/>
  </w:num>
  <w:num w:numId="6">
    <w:abstractNumId w:val="9"/>
  </w:num>
  <w:num w:numId="7">
    <w:abstractNumId w:val="11"/>
  </w:num>
  <w:num w:numId="8">
    <w:abstractNumId w:val="10"/>
  </w:num>
  <w:num w:numId="9">
    <w:abstractNumId w:val="8"/>
  </w:num>
  <w:num w:numId="10">
    <w:abstractNumId w:val="17"/>
  </w:num>
  <w:num w:numId="11">
    <w:abstractNumId w:val="5"/>
  </w:num>
  <w:num w:numId="12">
    <w:abstractNumId w:val="1"/>
  </w:num>
  <w:num w:numId="13">
    <w:abstractNumId w:val="15"/>
  </w:num>
  <w:num w:numId="14">
    <w:abstractNumId w:val="0"/>
  </w:num>
  <w:num w:numId="15">
    <w:abstractNumId w:val="16"/>
  </w:num>
  <w:num w:numId="16">
    <w:abstractNumId w:val="19"/>
  </w:num>
  <w:num w:numId="17">
    <w:abstractNumId w:val="21"/>
  </w:num>
  <w:num w:numId="18">
    <w:abstractNumId w:val="4"/>
  </w:num>
  <w:num w:numId="19">
    <w:abstractNumId w:val="22"/>
  </w:num>
  <w:num w:numId="20">
    <w:abstractNumId w:val="18"/>
  </w:num>
  <w:num w:numId="21">
    <w:abstractNumId w:val="3"/>
  </w:num>
  <w:num w:numId="22">
    <w:abstractNumId w:val="13"/>
  </w:num>
  <w:num w:numId="23">
    <w:abstractNumId w:val="6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58B"/>
    <w:rsid w:val="0002117C"/>
    <w:rsid w:val="00021AFF"/>
    <w:rsid w:val="00022469"/>
    <w:rsid w:val="000276AA"/>
    <w:rsid w:val="000369B2"/>
    <w:rsid w:val="000402A6"/>
    <w:rsid w:val="00040AD1"/>
    <w:rsid w:val="000845B2"/>
    <w:rsid w:val="000858CE"/>
    <w:rsid w:val="000A0664"/>
    <w:rsid w:val="000A584A"/>
    <w:rsid w:val="000A6ADB"/>
    <w:rsid w:val="000B2E78"/>
    <w:rsid w:val="000C19A4"/>
    <w:rsid w:val="000C50EB"/>
    <w:rsid w:val="000D7BC6"/>
    <w:rsid w:val="00102021"/>
    <w:rsid w:val="00105843"/>
    <w:rsid w:val="0011314C"/>
    <w:rsid w:val="00123121"/>
    <w:rsid w:val="0012595A"/>
    <w:rsid w:val="0013053D"/>
    <w:rsid w:val="00131513"/>
    <w:rsid w:val="00135A59"/>
    <w:rsid w:val="0014101D"/>
    <w:rsid w:val="00152813"/>
    <w:rsid w:val="0015293B"/>
    <w:rsid w:val="00152FA2"/>
    <w:rsid w:val="001645CF"/>
    <w:rsid w:val="00166436"/>
    <w:rsid w:val="00166FCE"/>
    <w:rsid w:val="001706F6"/>
    <w:rsid w:val="00181B85"/>
    <w:rsid w:val="00192EA9"/>
    <w:rsid w:val="0019532E"/>
    <w:rsid w:val="0019752F"/>
    <w:rsid w:val="001A3802"/>
    <w:rsid w:val="001D10FD"/>
    <w:rsid w:val="001D385C"/>
    <w:rsid w:val="001D6E0D"/>
    <w:rsid w:val="001E5491"/>
    <w:rsid w:val="001E6263"/>
    <w:rsid w:val="001F64D6"/>
    <w:rsid w:val="00202196"/>
    <w:rsid w:val="00220B2D"/>
    <w:rsid w:val="0022591D"/>
    <w:rsid w:val="002267E9"/>
    <w:rsid w:val="00232E7F"/>
    <w:rsid w:val="002361AA"/>
    <w:rsid w:val="00240B34"/>
    <w:rsid w:val="00243AD7"/>
    <w:rsid w:val="002754C1"/>
    <w:rsid w:val="002763E5"/>
    <w:rsid w:val="0028158B"/>
    <w:rsid w:val="002A5458"/>
    <w:rsid w:val="002C57E0"/>
    <w:rsid w:val="002E1A79"/>
    <w:rsid w:val="002E1E7E"/>
    <w:rsid w:val="002F4863"/>
    <w:rsid w:val="00304111"/>
    <w:rsid w:val="0030530B"/>
    <w:rsid w:val="0031339B"/>
    <w:rsid w:val="00326CE8"/>
    <w:rsid w:val="003402CD"/>
    <w:rsid w:val="00343EAD"/>
    <w:rsid w:val="0036192F"/>
    <w:rsid w:val="00362912"/>
    <w:rsid w:val="0037579B"/>
    <w:rsid w:val="00393E5D"/>
    <w:rsid w:val="003A00EE"/>
    <w:rsid w:val="003C18B3"/>
    <w:rsid w:val="003E1CCF"/>
    <w:rsid w:val="003E35DF"/>
    <w:rsid w:val="00417589"/>
    <w:rsid w:val="004251AB"/>
    <w:rsid w:val="0044326B"/>
    <w:rsid w:val="00476EA9"/>
    <w:rsid w:val="004819B4"/>
    <w:rsid w:val="00487C88"/>
    <w:rsid w:val="004A0B42"/>
    <w:rsid w:val="004A6C45"/>
    <w:rsid w:val="004B19C7"/>
    <w:rsid w:val="004B2316"/>
    <w:rsid w:val="004B3D37"/>
    <w:rsid w:val="004C2EBF"/>
    <w:rsid w:val="004C4038"/>
    <w:rsid w:val="004D05B8"/>
    <w:rsid w:val="004D1F73"/>
    <w:rsid w:val="004E63CD"/>
    <w:rsid w:val="004E66BD"/>
    <w:rsid w:val="004E71FC"/>
    <w:rsid w:val="004F50CB"/>
    <w:rsid w:val="0050098B"/>
    <w:rsid w:val="00502EC2"/>
    <w:rsid w:val="00521FC2"/>
    <w:rsid w:val="005255ED"/>
    <w:rsid w:val="00527AD3"/>
    <w:rsid w:val="00535EF9"/>
    <w:rsid w:val="0053600C"/>
    <w:rsid w:val="00557D3F"/>
    <w:rsid w:val="00583C83"/>
    <w:rsid w:val="00584D85"/>
    <w:rsid w:val="005C43E4"/>
    <w:rsid w:val="005E1BF1"/>
    <w:rsid w:val="00600D03"/>
    <w:rsid w:val="00607FFE"/>
    <w:rsid w:val="00613E31"/>
    <w:rsid w:val="0063243F"/>
    <w:rsid w:val="0063468B"/>
    <w:rsid w:val="0065558F"/>
    <w:rsid w:val="00663BE6"/>
    <w:rsid w:val="00681D15"/>
    <w:rsid w:val="0068543E"/>
    <w:rsid w:val="0069325A"/>
    <w:rsid w:val="006A349D"/>
    <w:rsid w:val="006B04DF"/>
    <w:rsid w:val="006B6E64"/>
    <w:rsid w:val="006E4203"/>
    <w:rsid w:val="006E7191"/>
    <w:rsid w:val="006F504C"/>
    <w:rsid w:val="00711B42"/>
    <w:rsid w:val="00711BF6"/>
    <w:rsid w:val="0071317A"/>
    <w:rsid w:val="007158D4"/>
    <w:rsid w:val="00716A97"/>
    <w:rsid w:val="007337C5"/>
    <w:rsid w:val="0074240D"/>
    <w:rsid w:val="00743931"/>
    <w:rsid w:val="00744875"/>
    <w:rsid w:val="00751D61"/>
    <w:rsid w:val="007552BA"/>
    <w:rsid w:val="00767A41"/>
    <w:rsid w:val="00786092"/>
    <w:rsid w:val="00786697"/>
    <w:rsid w:val="00787E2C"/>
    <w:rsid w:val="0079429F"/>
    <w:rsid w:val="00795DE2"/>
    <w:rsid w:val="007A3163"/>
    <w:rsid w:val="007B6EC3"/>
    <w:rsid w:val="007D0FA5"/>
    <w:rsid w:val="007D1581"/>
    <w:rsid w:val="007D525A"/>
    <w:rsid w:val="007E0C25"/>
    <w:rsid w:val="007F050B"/>
    <w:rsid w:val="007F31D3"/>
    <w:rsid w:val="00806355"/>
    <w:rsid w:val="00816B29"/>
    <w:rsid w:val="00821653"/>
    <w:rsid w:val="00827ED2"/>
    <w:rsid w:val="00831432"/>
    <w:rsid w:val="008433E7"/>
    <w:rsid w:val="008560D7"/>
    <w:rsid w:val="0087219F"/>
    <w:rsid w:val="00876819"/>
    <w:rsid w:val="008777D5"/>
    <w:rsid w:val="0089273B"/>
    <w:rsid w:val="0089740F"/>
    <w:rsid w:val="008A1643"/>
    <w:rsid w:val="008B0D11"/>
    <w:rsid w:val="008B1E47"/>
    <w:rsid w:val="008C67AE"/>
    <w:rsid w:val="008D1303"/>
    <w:rsid w:val="008D1346"/>
    <w:rsid w:val="008D692B"/>
    <w:rsid w:val="008D6B49"/>
    <w:rsid w:val="008E276E"/>
    <w:rsid w:val="008E4A16"/>
    <w:rsid w:val="008E71A0"/>
    <w:rsid w:val="008F0123"/>
    <w:rsid w:val="008F2D58"/>
    <w:rsid w:val="008F483F"/>
    <w:rsid w:val="009002B3"/>
    <w:rsid w:val="00904DCA"/>
    <w:rsid w:val="00910E2A"/>
    <w:rsid w:val="00931108"/>
    <w:rsid w:val="0093427E"/>
    <w:rsid w:val="00937433"/>
    <w:rsid w:val="00947C97"/>
    <w:rsid w:val="009602A4"/>
    <w:rsid w:val="009606D7"/>
    <w:rsid w:val="009932E5"/>
    <w:rsid w:val="009A1EC8"/>
    <w:rsid w:val="009A32F9"/>
    <w:rsid w:val="009B4B33"/>
    <w:rsid w:val="009C13BD"/>
    <w:rsid w:val="009C2AF4"/>
    <w:rsid w:val="009C341D"/>
    <w:rsid w:val="009C7BA3"/>
    <w:rsid w:val="009E0722"/>
    <w:rsid w:val="009F3935"/>
    <w:rsid w:val="009F484D"/>
    <w:rsid w:val="009F6C83"/>
    <w:rsid w:val="00A07036"/>
    <w:rsid w:val="00A125EF"/>
    <w:rsid w:val="00A135AC"/>
    <w:rsid w:val="00A25612"/>
    <w:rsid w:val="00A3570F"/>
    <w:rsid w:val="00A40F3E"/>
    <w:rsid w:val="00A41B84"/>
    <w:rsid w:val="00A46E3C"/>
    <w:rsid w:val="00A50A9C"/>
    <w:rsid w:val="00A66F56"/>
    <w:rsid w:val="00A671B6"/>
    <w:rsid w:val="00A72AF6"/>
    <w:rsid w:val="00A84864"/>
    <w:rsid w:val="00A8613C"/>
    <w:rsid w:val="00A91A6E"/>
    <w:rsid w:val="00A92A08"/>
    <w:rsid w:val="00A96F61"/>
    <w:rsid w:val="00AA0195"/>
    <w:rsid w:val="00AA0C2A"/>
    <w:rsid w:val="00AC6D55"/>
    <w:rsid w:val="00AC77B3"/>
    <w:rsid w:val="00AD55E0"/>
    <w:rsid w:val="00AD670F"/>
    <w:rsid w:val="00AD7FB5"/>
    <w:rsid w:val="00B06EA4"/>
    <w:rsid w:val="00B1043F"/>
    <w:rsid w:val="00B10BC7"/>
    <w:rsid w:val="00B15307"/>
    <w:rsid w:val="00B21504"/>
    <w:rsid w:val="00B21AC0"/>
    <w:rsid w:val="00B27009"/>
    <w:rsid w:val="00B42A17"/>
    <w:rsid w:val="00B47366"/>
    <w:rsid w:val="00B6787D"/>
    <w:rsid w:val="00B76381"/>
    <w:rsid w:val="00B83215"/>
    <w:rsid w:val="00B8755C"/>
    <w:rsid w:val="00B9629C"/>
    <w:rsid w:val="00B96D06"/>
    <w:rsid w:val="00B979A6"/>
    <w:rsid w:val="00BB1C8C"/>
    <w:rsid w:val="00BB237D"/>
    <w:rsid w:val="00BB3A95"/>
    <w:rsid w:val="00BB4D8C"/>
    <w:rsid w:val="00BC4340"/>
    <w:rsid w:val="00BD29C7"/>
    <w:rsid w:val="00BE3231"/>
    <w:rsid w:val="00BE4377"/>
    <w:rsid w:val="00BF3179"/>
    <w:rsid w:val="00C02B56"/>
    <w:rsid w:val="00C04117"/>
    <w:rsid w:val="00C06DA8"/>
    <w:rsid w:val="00C226F1"/>
    <w:rsid w:val="00C22704"/>
    <w:rsid w:val="00C2397F"/>
    <w:rsid w:val="00C30E74"/>
    <w:rsid w:val="00C42E4F"/>
    <w:rsid w:val="00C56833"/>
    <w:rsid w:val="00C66CD4"/>
    <w:rsid w:val="00C6770D"/>
    <w:rsid w:val="00C73151"/>
    <w:rsid w:val="00C76CBB"/>
    <w:rsid w:val="00C77AEB"/>
    <w:rsid w:val="00CB3551"/>
    <w:rsid w:val="00CC0D4B"/>
    <w:rsid w:val="00CC6766"/>
    <w:rsid w:val="00CE1E38"/>
    <w:rsid w:val="00CF32C0"/>
    <w:rsid w:val="00D02376"/>
    <w:rsid w:val="00D06A28"/>
    <w:rsid w:val="00D17F32"/>
    <w:rsid w:val="00D23000"/>
    <w:rsid w:val="00D27539"/>
    <w:rsid w:val="00D30B6D"/>
    <w:rsid w:val="00D64E68"/>
    <w:rsid w:val="00D713F4"/>
    <w:rsid w:val="00D7795B"/>
    <w:rsid w:val="00D832BC"/>
    <w:rsid w:val="00D86806"/>
    <w:rsid w:val="00D908CF"/>
    <w:rsid w:val="00D9242F"/>
    <w:rsid w:val="00D9594E"/>
    <w:rsid w:val="00D976BE"/>
    <w:rsid w:val="00DA1B3C"/>
    <w:rsid w:val="00DA647A"/>
    <w:rsid w:val="00DD23D6"/>
    <w:rsid w:val="00DE1C63"/>
    <w:rsid w:val="00DE26AA"/>
    <w:rsid w:val="00DE626E"/>
    <w:rsid w:val="00DF270D"/>
    <w:rsid w:val="00DF3268"/>
    <w:rsid w:val="00E16BA2"/>
    <w:rsid w:val="00E37192"/>
    <w:rsid w:val="00E400A4"/>
    <w:rsid w:val="00E427B3"/>
    <w:rsid w:val="00E430CF"/>
    <w:rsid w:val="00E46241"/>
    <w:rsid w:val="00E5641E"/>
    <w:rsid w:val="00E61396"/>
    <w:rsid w:val="00E62A5C"/>
    <w:rsid w:val="00E74371"/>
    <w:rsid w:val="00E750E4"/>
    <w:rsid w:val="00E75584"/>
    <w:rsid w:val="00E808D4"/>
    <w:rsid w:val="00E8529B"/>
    <w:rsid w:val="00EA2BD6"/>
    <w:rsid w:val="00EA4739"/>
    <w:rsid w:val="00EA7C90"/>
    <w:rsid w:val="00EB0022"/>
    <w:rsid w:val="00EB25CD"/>
    <w:rsid w:val="00EB3A26"/>
    <w:rsid w:val="00EB52EF"/>
    <w:rsid w:val="00EC44B7"/>
    <w:rsid w:val="00ED21BC"/>
    <w:rsid w:val="00EE4E6A"/>
    <w:rsid w:val="00EE57E8"/>
    <w:rsid w:val="00EE63F4"/>
    <w:rsid w:val="00EF672C"/>
    <w:rsid w:val="00EF7A30"/>
    <w:rsid w:val="00F11A42"/>
    <w:rsid w:val="00F17CCA"/>
    <w:rsid w:val="00F21375"/>
    <w:rsid w:val="00F22ACA"/>
    <w:rsid w:val="00F25224"/>
    <w:rsid w:val="00F33628"/>
    <w:rsid w:val="00F50F22"/>
    <w:rsid w:val="00F55BA7"/>
    <w:rsid w:val="00F56920"/>
    <w:rsid w:val="00F60709"/>
    <w:rsid w:val="00F6117F"/>
    <w:rsid w:val="00F63BF0"/>
    <w:rsid w:val="00F73CCB"/>
    <w:rsid w:val="00F84976"/>
    <w:rsid w:val="00F91B1A"/>
    <w:rsid w:val="00FB37C5"/>
    <w:rsid w:val="00FB6565"/>
    <w:rsid w:val="00FC0812"/>
    <w:rsid w:val="00FC0E9F"/>
    <w:rsid w:val="00FC5E4A"/>
    <w:rsid w:val="00FD12B4"/>
    <w:rsid w:val="00FE3A96"/>
    <w:rsid w:val="00FE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A50339"/>
  <w15:chartTrackingRefBased/>
  <w15:docId w15:val="{45EA2742-9D1F-47E6-8B95-4C7FFCC23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5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427B3"/>
    <w:rPr>
      <w:b/>
      <w:bCs/>
    </w:rPr>
  </w:style>
  <w:style w:type="character" w:styleId="Hyperlink">
    <w:name w:val="Hyperlink"/>
    <w:basedOn w:val="DefaultParagraphFont"/>
    <w:uiPriority w:val="99"/>
    <w:unhideWhenUsed/>
    <w:rsid w:val="004C40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243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15875">
                  <w:marLeft w:val="375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5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50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3567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69014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75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1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76220">
          <w:marLeft w:val="0"/>
          <w:marRight w:val="0"/>
          <w:marTop w:val="0"/>
          <w:marBottom w:val="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41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393214">
                          <w:marLeft w:val="51"/>
                          <w:marRight w:val="51"/>
                          <w:marTop w:val="17"/>
                          <w:marBottom w:val="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46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6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114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2651">
                  <w:marLeft w:val="0"/>
                  <w:marRight w:val="0"/>
                  <w:marTop w:val="0"/>
                  <w:marBottom w:val="675"/>
                  <w:divBdr>
                    <w:top w:val="double" w:sz="6" w:space="4" w:color="666666"/>
                    <w:left w:val="double" w:sz="6" w:space="19" w:color="666666"/>
                    <w:bottom w:val="double" w:sz="6" w:space="4" w:color="666666"/>
                    <w:right w:val="double" w:sz="6" w:space="19" w:color="666666"/>
                  </w:divBdr>
                  <w:divsChild>
                    <w:div w:id="1984701836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single" w:sz="6" w:space="8" w:color="999999"/>
                        <w:bottom w:val="single" w:sz="6" w:space="0" w:color="999999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7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4.png"/><Relationship Id="rId26" Type="http://schemas.openxmlformats.org/officeDocument/2006/relationships/image" Target="media/image8.png"/><Relationship Id="rId39" Type="http://schemas.openxmlformats.org/officeDocument/2006/relationships/oleObject" Target="embeddings/oleObject14.bin"/><Relationship Id="rId21" Type="http://schemas.openxmlformats.org/officeDocument/2006/relationships/oleObject" Target="embeddings/oleObject5.bin"/><Relationship Id="rId34" Type="http://schemas.openxmlformats.org/officeDocument/2006/relationships/image" Target="media/image12.png"/><Relationship Id="rId42" Type="http://schemas.openxmlformats.org/officeDocument/2006/relationships/image" Target="media/image16.png"/><Relationship Id="rId7" Type="http://schemas.openxmlformats.org/officeDocument/2006/relationships/hyperlink" Target="https://www.astrosage.com/numerology/calculator.asp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9" Type="http://schemas.openxmlformats.org/officeDocument/2006/relationships/oleObject" Target="embeddings/oleObject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tionline.gov.in/index.php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1.png"/><Relationship Id="rId37" Type="http://schemas.openxmlformats.org/officeDocument/2006/relationships/oleObject" Target="embeddings/oleObject13.bin"/><Relationship Id="rId40" Type="http://schemas.openxmlformats.org/officeDocument/2006/relationships/image" Target="media/image15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9.png"/><Relationship Id="rId36" Type="http://schemas.openxmlformats.org/officeDocument/2006/relationships/image" Target="media/image13.png"/><Relationship Id="rId10" Type="http://schemas.openxmlformats.org/officeDocument/2006/relationships/hyperlink" Target="https://www.astroaura.net/lucky-numbers-calculator.html" TargetMode="External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0.bin"/><Relationship Id="rId44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hyperlink" Target="https://www.indianhindubaby.com/birth-star-and-baby-names-based-on-date-of-birth-as-per-astrology-numerology/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oleObject" Target="embeddings/oleObject8.bin"/><Relationship Id="rId30" Type="http://schemas.openxmlformats.org/officeDocument/2006/relationships/image" Target="media/image10.png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8" Type="http://schemas.openxmlformats.org/officeDocument/2006/relationships/hyperlink" Target="https://www.drikpanchang.com/utilities/horoscope/hindu-moonsign-calculator.html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4.png"/><Relationship Id="rId46" Type="http://schemas.openxmlformats.org/officeDocument/2006/relationships/theme" Target="theme/theme1.xml"/><Relationship Id="rId20" Type="http://schemas.openxmlformats.org/officeDocument/2006/relationships/image" Target="media/image5.png"/><Relationship Id="rId41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6392</TotalTime>
  <Pages>5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Sah, Vijay Kumar (Cognizant)</dc:creator>
  <cp:keywords/>
  <dc:description/>
  <cp:lastModifiedBy>Sah, Vijay Kumar (Cognizant)</cp:lastModifiedBy>
  <cp:revision>417</cp:revision>
  <dcterms:created xsi:type="dcterms:W3CDTF">2018-01-08T13:33:00Z</dcterms:created>
  <dcterms:modified xsi:type="dcterms:W3CDTF">2019-08-29T13:24:00Z</dcterms:modified>
</cp:coreProperties>
</file>