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54" w:rsidRDefault="00FC7B54" w:rsidP="002D054E">
      <w:pPr>
        <w:spacing w:after="40"/>
      </w:pPr>
      <w:r>
        <w:t>To</w:t>
      </w:r>
    </w:p>
    <w:p w:rsidR="00FC7B54" w:rsidRDefault="00FC7B54" w:rsidP="002D054E">
      <w:pPr>
        <w:spacing w:after="40"/>
      </w:pPr>
      <w:r>
        <w:t xml:space="preserve">The </w:t>
      </w:r>
      <w:r w:rsidR="00117448" w:rsidRPr="00117448">
        <w:t xml:space="preserve">Public </w:t>
      </w:r>
      <w:r w:rsidR="00117448">
        <w:t>I</w:t>
      </w:r>
      <w:r w:rsidR="00117448" w:rsidRPr="00117448">
        <w:t xml:space="preserve">nformation </w:t>
      </w:r>
      <w:r w:rsidR="00117448">
        <w:t>O</w:t>
      </w:r>
      <w:r w:rsidR="00117448" w:rsidRPr="00117448">
        <w:t>fficer</w:t>
      </w:r>
    </w:p>
    <w:p w:rsidR="00FC7B54" w:rsidRDefault="00FC7B54" w:rsidP="002D054E">
      <w:pPr>
        <w:spacing w:after="40"/>
      </w:pPr>
      <w:r>
        <w:t>National Informatics Centre</w:t>
      </w:r>
    </w:p>
    <w:p w:rsidR="00FC7B54" w:rsidRDefault="00FC7B54" w:rsidP="002D054E">
      <w:pPr>
        <w:spacing w:after="40"/>
      </w:pPr>
      <w:r>
        <w:t>Kolkata</w:t>
      </w:r>
    </w:p>
    <w:p w:rsidR="00A532BA" w:rsidRDefault="00A532BA"/>
    <w:p w:rsidR="00FC7B54" w:rsidRDefault="00FC7B54">
      <w:r>
        <w:t>Sub</w:t>
      </w:r>
      <w:r w:rsidR="006C5A9B">
        <w:t>ject</w:t>
      </w:r>
      <w:r>
        <w:t xml:space="preserve">: - </w:t>
      </w:r>
      <w:r w:rsidR="00501C6A" w:rsidRPr="00501C6A">
        <w:t xml:space="preserve">Information </w:t>
      </w:r>
      <w:r>
        <w:t>needed under RTI Act</w:t>
      </w:r>
      <w:r w:rsidR="00501C6A">
        <w:t xml:space="preserve"> </w:t>
      </w:r>
      <w:r w:rsidR="003B64D5">
        <w:t>2005</w:t>
      </w:r>
    </w:p>
    <w:p w:rsidR="00A532BA" w:rsidRDefault="00A532BA"/>
    <w:p w:rsidR="00FC7B54" w:rsidRDefault="00FC7B54">
      <w:r>
        <w:t>Sir / Madam,</w:t>
      </w:r>
    </w:p>
    <w:p w:rsidR="00FC7B54" w:rsidRDefault="00FC7B54">
      <w:r>
        <w:t xml:space="preserve">With reference to the above mentioned subject, I would like to draw your kind attention towards the matter that I need </w:t>
      </w:r>
      <w:r w:rsidR="00470FA4">
        <w:t xml:space="preserve">below mentioned </w:t>
      </w:r>
      <w:r>
        <w:t xml:space="preserve">information </w:t>
      </w:r>
      <w:r w:rsidR="00470FA4">
        <w:t>regarding</w:t>
      </w:r>
      <w:r>
        <w:t xml:space="preserve"> </w:t>
      </w:r>
      <w:r w:rsidR="00470FA4">
        <w:t>a</w:t>
      </w:r>
      <w:r>
        <w:t xml:space="preserve"> person with </w:t>
      </w:r>
      <w:r w:rsidR="006073B7">
        <w:t xml:space="preserve">below </w:t>
      </w:r>
      <w:r>
        <w:t>details.</w:t>
      </w:r>
    </w:p>
    <w:p w:rsidR="0063724F" w:rsidRDefault="0063724F"/>
    <w:p w:rsidR="00FC7B54" w:rsidRPr="00975870" w:rsidRDefault="006727D5">
      <w:pPr>
        <w:rPr>
          <w:b/>
          <w:u w:val="single"/>
        </w:rPr>
      </w:pPr>
      <w:r>
        <w:rPr>
          <w:b/>
          <w:u w:val="single"/>
        </w:rPr>
        <w:t>Details of p</w:t>
      </w:r>
      <w:r w:rsidR="00FC7B54" w:rsidRPr="00975870">
        <w:rPr>
          <w:b/>
          <w:u w:val="single"/>
        </w:rPr>
        <w:t>erson</w:t>
      </w:r>
      <w:r>
        <w:rPr>
          <w:b/>
          <w:u w:val="single"/>
        </w:rPr>
        <w:t xml:space="preserve"> for whom information is required</w:t>
      </w:r>
      <w:r w:rsidR="0019362D" w:rsidRPr="00975870">
        <w:rPr>
          <w:b/>
          <w:u w:val="single"/>
        </w:rPr>
        <w:t>: -</w:t>
      </w:r>
    </w:p>
    <w:p w:rsidR="00FC7B54" w:rsidRDefault="00FC7B54" w:rsidP="004A27F3">
      <w:pPr>
        <w:spacing w:after="40"/>
      </w:pPr>
      <w:r>
        <w:t>Name</w:t>
      </w:r>
      <w:r w:rsidR="004A27F3">
        <w:t>: -</w:t>
      </w:r>
      <w:r>
        <w:t xml:space="preserve"> Archana Kumari</w:t>
      </w:r>
      <w:r w:rsidR="00C71444">
        <w:t xml:space="preserve"> (</w:t>
      </w:r>
      <w:r w:rsidR="00A23295">
        <w:t>a</w:t>
      </w:r>
      <w:r w:rsidR="00C71444">
        <w:t>lias</w:t>
      </w:r>
      <w:r w:rsidR="00A23295">
        <w:t xml:space="preserve"> - </w:t>
      </w:r>
      <w:r w:rsidR="00C71444">
        <w:t>Archana Kumari Sah)</w:t>
      </w:r>
    </w:p>
    <w:p w:rsidR="00335ABC" w:rsidRDefault="00335ABC" w:rsidP="004A27F3">
      <w:pPr>
        <w:spacing w:after="40"/>
      </w:pPr>
      <w:r>
        <w:t xml:space="preserve">Aadhar Number: - </w:t>
      </w:r>
      <w:r w:rsidRPr="00AC52F3">
        <w:t>9815 4391 2842</w:t>
      </w:r>
    </w:p>
    <w:p w:rsidR="00FC7B54" w:rsidRDefault="00FC7B54" w:rsidP="004A27F3">
      <w:pPr>
        <w:spacing w:after="40"/>
      </w:pPr>
      <w:r>
        <w:t>D/O</w:t>
      </w:r>
      <w:r w:rsidR="004A27F3">
        <w:t>: -</w:t>
      </w:r>
      <w:r>
        <w:t xml:space="preserve"> Umesh Nandan Prasad</w:t>
      </w:r>
    </w:p>
    <w:p w:rsidR="00FC7B54" w:rsidRDefault="00FC7B54" w:rsidP="004A27F3">
      <w:pPr>
        <w:spacing w:after="40"/>
      </w:pPr>
      <w:r>
        <w:t>W/</w:t>
      </w:r>
      <w:r w:rsidR="00A23295">
        <w:t>O: -</w:t>
      </w:r>
      <w:r>
        <w:t xml:space="preserve"> Vijay Kumar Sah</w:t>
      </w:r>
    </w:p>
    <w:p w:rsidR="00AC52F3" w:rsidRDefault="00AC52F3" w:rsidP="004A27F3">
      <w:pPr>
        <w:spacing w:after="40"/>
      </w:pPr>
    </w:p>
    <w:p w:rsidR="00975870" w:rsidRPr="00727779" w:rsidRDefault="00975870">
      <w:pPr>
        <w:rPr>
          <w:b/>
          <w:u w:val="single"/>
        </w:rPr>
      </w:pPr>
      <w:r w:rsidRPr="00727779">
        <w:rPr>
          <w:b/>
          <w:u w:val="single"/>
        </w:rPr>
        <w:t>Information needed:</w:t>
      </w:r>
      <w:r w:rsidR="004A27F3" w:rsidRPr="00727779">
        <w:rPr>
          <w:b/>
          <w:u w:val="single"/>
        </w:rPr>
        <w:t xml:space="preserve"> </w:t>
      </w:r>
      <w:r w:rsidRPr="00727779">
        <w:rPr>
          <w:b/>
          <w:u w:val="single"/>
        </w:rPr>
        <w:t>-</w:t>
      </w:r>
    </w:p>
    <w:p w:rsidR="00975870" w:rsidRDefault="00C61791" w:rsidP="00C61791">
      <w:pPr>
        <w:pStyle w:val="ListParagraph"/>
        <w:numPr>
          <w:ilvl w:val="0"/>
          <w:numId w:val="1"/>
        </w:numPr>
      </w:pPr>
      <w:r>
        <w:t xml:space="preserve">If </w:t>
      </w:r>
      <w:r w:rsidR="00D74826">
        <w:t xml:space="preserve">the above </w:t>
      </w:r>
      <w:r>
        <w:t xml:space="preserve">person </w:t>
      </w:r>
      <w:r w:rsidR="00B53B5D">
        <w:t>is doing job as COPA (Computer Operator and Programming Assistant)</w:t>
      </w:r>
      <w:r>
        <w:t xml:space="preserve"> in </w:t>
      </w:r>
      <w:r w:rsidRPr="00C61791">
        <w:t>National Informatics Centre</w:t>
      </w:r>
      <w:r>
        <w:t xml:space="preserve">, </w:t>
      </w:r>
      <w:r w:rsidR="00935E9E">
        <w:t>Kolkata</w:t>
      </w:r>
      <w:r w:rsidR="003334F1">
        <w:t xml:space="preserve"> or at any other designation</w:t>
      </w:r>
    </w:p>
    <w:p w:rsidR="00C61791" w:rsidRDefault="00C61791" w:rsidP="00C61791">
      <w:pPr>
        <w:pStyle w:val="ListParagraph"/>
        <w:numPr>
          <w:ilvl w:val="0"/>
          <w:numId w:val="1"/>
        </w:numPr>
      </w:pPr>
      <w:r>
        <w:t>If yes, then what is</w:t>
      </w:r>
      <w:r w:rsidR="00935E9E">
        <w:t xml:space="preserve"> the designation of the person</w:t>
      </w:r>
    </w:p>
    <w:p w:rsidR="00C61791" w:rsidRDefault="00C61791" w:rsidP="00C61791">
      <w:pPr>
        <w:pStyle w:val="ListParagraph"/>
        <w:numPr>
          <w:ilvl w:val="0"/>
          <w:numId w:val="1"/>
        </w:numPr>
      </w:pPr>
      <w:r>
        <w:t>If yes, then what is th</w:t>
      </w:r>
      <w:r w:rsidR="00935E9E">
        <w:t>e monthly salary of the person</w:t>
      </w:r>
    </w:p>
    <w:p w:rsidR="00C61791" w:rsidRDefault="00C61791" w:rsidP="00211190">
      <w:pPr>
        <w:pStyle w:val="ListParagraph"/>
        <w:numPr>
          <w:ilvl w:val="0"/>
          <w:numId w:val="1"/>
        </w:numPr>
      </w:pPr>
      <w:r>
        <w:t>If not</w:t>
      </w:r>
      <w:r w:rsidR="00211190">
        <w:t xml:space="preserve">, then </w:t>
      </w:r>
      <w:r w:rsidR="003961F1">
        <w:t xml:space="preserve">what is the reason for </w:t>
      </w:r>
      <w:r w:rsidR="00211190">
        <w:t xml:space="preserve">this </w:t>
      </w:r>
      <w:r>
        <w:t xml:space="preserve">person </w:t>
      </w:r>
      <w:r w:rsidR="003961F1">
        <w:t xml:space="preserve">to carry </w:t>
      </w:r>
      <w:r w:rsidR="00211190">
        <w:t xml:space="preserve">out authentication using fingerprint at a device deployed at </w:t>
      </w:r>
      <w:r w:rsidR="00211190" w:rsidRPr="00211190">
        <w:t xml:space="preserve">National Informatics </w:t>
      </w:r>
      <w:r w:rsidR="002D054E" w:rsidRPr="00211190">
        <w:t>Centre</w:t>
      </w:r>
      <w:r w:rsidR="00E4328E">
        <w:t xml:space="preserve"> (Kolkata)</w:t>
      </w:r>
      <w:r w:rsidR="002D054E">
        <w:t xml:space="preserve"> </w:t>
      </w:r>
      <w:r w:rsidR="00935E9E">
        <w:t>on regular basis</w:t>
      </w:r>
    </w:p>
    <w:p w:rsidR="003A6EA2" w:rsidRDefault="003A6EA2" w:rsidP="002D054E"/>
    <w:p w:rsidR="002D054E" w:rsidRDefault="00423B39" w:rsidP="002D054E">
      <w:r>
        <w:t>I, therefore, request your kind attention to please provide me with the above details at the earliest.</w:t>
      </w:r>
      <w:r w:rsidR="00E84D66">
        <w:t xml:space="preserve"> </w:t>
      </w:r>
      <w:r>
        <w:t>Thanking you.</w:t>
      </w:r>
    </w:p>
    <w:p w:rsidR="00423B39" w:rsidRDefault="00423B39" w:rsidP="002D054E"/>
    <w:p w:rsidR="00423B39" w:rsidRPr="00423B39" w:rsidRDefault="00423B39" w:rsidP="002D054E">
      <w:pPr>
        <w:rPr>
          <w:b/>
        </w:rPr>
      </w:pPr>
      <w:r w:rsidRPr="00423B39">
        <w:rPr>
          <w:b/>
        </w:rPr>
        <w:t>Yours sincerely,</w:t>
      </w:r>
    </w:p>
    <w:p w:rsidR="00423B39" w:rsidRDefault="00423B39" w:rsidP="00423B39">
      <w:pPr>
        <w:spacing w:after="40"/>
      </w:pPr>
      <w:r>
        <w:t>Vijay Kumar Sah</w:t>
      </w:r>
    </w:p>
    <w:p w:rsidR="008621D6" w:rsidRDefault="00423B39" w:rsidP="00423B39">
      <w:pPr>
        <w:spacing w:after="40"/>
      </w:pPr>
      <w:r>
        <w:t xml:space="preserve">57/2B, Bondel Road, </w:t>
      </w:r>
    </w:p>
    <w:p w:rsidR="00423B39" w:rsidRDefault="00423B39" w:rsidP="00423B39">
      <w:pPr>
        <w:spacing w:after="40"/>
      </w:pPr>
      <w:r>
        <w:t>P.O- Ballygunge,</w:t>
      </w:r>
    </w:p>
    <w:p w:rsidR="00975870" w:rsidRDefault="00423B39" w:rsidP="003A6EA2">
      <w:pPr>
        <w:spacing w:after="40"/>
      </w:pPr>
      <w:r>
        <w:t xml:space="preserve">Kolkata </w:t>
      </w:r>
      <w:r w:rsidR="00635650">
        <w:t>–</w:t>
      </w:r>
      <w:r>
        <w:t xml:space="preserve"> 700019</w:t>
      </w:r>
    </w:p>
    <w:p w:rsidR="00635650" w:rsidRDefault="00635650" w:rsidP="003A6EA2">
      <w:pPr>
        <w:spacing w:after="40"/>
      </w:pPr>
    </w:p>
    <w:p w:rsidR="00635650" w:rsidRDefault="00635650" w:rsidP="003A6EA2">
      <w:pPr>
        <w:spacing w:after="40"/>
      </w:pPr>
      <w:r>
        <w:rPr>
          <w:noProof/>
        </w:rPr>
        <w:lastRenderedPageBreak/>
        <w:drawing>
          <wp:inline distT="0" distB="0" distL="0" distR="0" wp14:anchorId="1F5A5AB3" wp14:editId="37AC17F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E6" w:rsidRDefault="00110CE6" w:rsidP="003A6EA2">
      <w:pPr>
        <w:spacing w:after="40"/>
      </w:pPr>
    </w:p>
    <w:p w:rsidR="00110CE6" w:rsidRDefault="00110CE6" w:rsidP="003A6EA2">
      <w:pPr>
        <w:spacing w:after="40"/>
      </w:pPr>
      <w:hyperlink r:id="rId8" w:history="1">
        <w:r w:rsidRPr="002E668B">
          <w:rPr>
            <w:rStyle w:val="Hyperlink"/>
          </w:rPr>
          <w:t>URL:-</w:t>
        </w:r>
      </w:hyperlink>
      <w:r>
        <w:t xml:space="preserve"> </w:t>
      </w:r>
      <w:r w:rsidRPr="00110CE6">
        <w:t>https://rtionline.gov.in/request/savepdf.php?regId=nnGUtAKW7jMFk6l9s0jsWEDXpfARSPDDTPhlAlDK8y4%3D</w:t>
      </w:r>
      <w:bookmarkStart w:id="0" w:name="_GoBack"/>
      <w:bookmarkEnd w:id="0"/>
    </w:p>
    <w:sectPr w:rsidR="0011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A3E" w:rsidRDefault="00DE5A3E" w:rsidP="003B64D5">
      <w:pPr>
        <w:spacing w:after="0" w:line="240" w:lineRule="auto"/>
      </w:pPr>
      <w:r>
        <w:separator/>
      </w:r>
    </w:p>
  </w:endnote>
  <w:endnote w:type="continuationSeparator" w:id="0">
    <w:p w:rsidR="00DE5A3E" w:rsidRDefault="00DE5A3E" w:rsidP="003B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A3E" w:rsidRDefault="00DE5A3E" w:rsidP="003B64D5">
      <w:pPr>
        <w:spacing w:after="0" w:line="240" w:lineRule="auto"/>
      </w:pPr>
      <w:r>
        <w:separator/>
      </w:r>
    </w:p>
  </w:footnote>
  <w:footnote w:type="continuationSeparator" w:id="0">
    <w:p w:rsidR="00DE5A3E" w:rsidRDefault="00DE5A3E" w:rsidP="003B6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F3861"/>
    <w:multiLevelType w:val="hybridMultilevel"/>
    <w:tmpl w:val="34D6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54"/>
    <w:rsid w:val="00110CE6"/>
    <w:rsid w:val="00117448"/>
    <w:rsid w:val="00160BD8"/>
    <w:rsid w:val="0019362D"/>
    <w:rsid w:val="00211190"/>
    <w:rsid w:val="002D054E"/>
    <w:rsid w:val="002D40A0"/>
    <w:rsid w:val="003334F1"/>
    <w:rsid w:val="00335ABC"/>
    <w:rsid w:val="003961F1"/>
    <w:rsid w:val="003A6EA2"/>
    <w:rsid w:val="003B64D5"/>
    <w:rsid w:val="00423B39"/>
    <w:rsid w:val="00470FA4"/>
    <w:rsid w:val="004A27F3"/>
    <w:rsid w:val="00501C6A"/>
    <w:rsid w:val="00512C73"/>
    <w:rsid w:val="00574123"/>
    <w:rsid w:val="006073B7"/>
    <w:rsid w:val="00624620"/>
    <w:rsid w:val="00635650"/>
    <w:rsid w:val="0063724F"/>
    <w:rsid w:val="006727D5"/>
    <w:rsid w:val="0068756B"/>
    <w:rsid w:val="006C5A9B"/>
    <w:rsid w:val="00727779"/>
    <w:rsid w:val="007737CB"/>
    <w:rsid w:val="007A6199"/>
    <w:rsid w:val="008621D6"/>
    <w:rsid w:val="008A2E33"/>
    <w:rsid w:val="008E4C0D"/>
    <w:rsid w:val="008F6E2F"/>
    <w:rsid w:val="00935E9E"/>
    <w:rsid w:val="00975870"/>
    <w:rsid w:val="00A23295"/>
    <w:rsid w:val="00A532BA"/>
    <w:rsid w:val="00AC52F3"/>
    <w:rsid w:val="00B53B5D"/>
    <w:rsid w:val="00BA0F5D"/>
    <w:rsid w:val="00BC31AD"/>
    <w:rsid w:val="00C61791"/>
    <w:rsid w:val="00C71444"/>
    <w:rsid w:val="00D02FC1"/>
    <w:rsid w:val="00D74826"/>
    <w:rsid w:val="00DE5A3E"/>
    <w:rsid w:val="00DF1DE9"/>
    <w:rsid w:val="00E4328E"/>
    <w:rsid w:val="00E5697D"/>
    <w:rsid w:val="00E84D66"/>
    <w:rsid w:val="00FC7B54"/>
    <w:rsid w:val="00F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22A5E"/>
  <w15:chartTrackingRefBased/>
  <w15:docId w15:val="{22DC410F-7B10-4D89-9489-0F3EC04F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194</Words>
  <Characters>1108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Vijay Kumar (Cognizant)</dc:creator>
  <cp:keywords/>
  <dc:description/>
  <cp:lastModifiedBy>Sah, Vijay Kumar (Cognizant)</cp:lastModifiedBy>
  <cp:revision>52</cp:revision>
  <dcterms:created xsi:type="dcterms:W3CDTF">2019-06-26T13:13:00Z</dcterms:created>
  <dcterms:modified xsi:type="dcterms:W3CDTF">2019-08-20T12:31:00Z</dcterms:modified>
</cp:coreProperties>
</file>