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96EB3" w14:textId="056569D9" w:rsidR="00C54F88" w:rsidRPr="00F26B75" w:rsidRDefault="009750D7" w:rsidP="00F26B75">
      <w:r>
        <w:t>Hi..</w:t>
      </w:r>
      <w:bookmarkStart w:id="0" w:name="_GoBack"/>
      <w:bookmarkEnd w:id="0"/>
    </w:p>
    <w:sectPr w:rsidR="00C54F88" w:rsidRPr="00F2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88"/>
    <w:rsid w:val="00205C81"/>
    <w:rsid w:val="002D70F0"/>
    <w:rsid w:val="005E5C2A"/>
    <w:rsid w:val="009750D7"/>
    <w:rsid w:val="00A46E0E"/>
    <w:rsid w:val="00B43C61"/>
    <w:rsid w:val="00BC1658"/>
    <w:rsid w:val="00C54F88"/>
    <w:rsid w:val="00C752B0"/>
    <w:rsid w:val="00EA0906"/>
    <w:rsid w:val="00F2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3FE0"/>
  <w15:chartTrackingRefBased/>
  <w15:docId w15:val="{C562CBD8-C106-4E69-8C53-1C98B1C1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4F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F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b72316d-ce7a-430b-b651-0e3958300056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8E4BEC5CCB140A1237C6C6831456D" ma:contentTypeVersion="53" ma:contentTypeDescription="Create a new document." ma:contentTypeScope="" ma:versionID="a623deb1643686cd0680385bccf4b727">
  <xsd:schema xmlns:xsd="http://www.w3.org/2001/XMLSchema" xmlns:xs="http://www.w3.org/2001/XMLSchema" xmlns:p="http://schemas.microsoft.com/office/2006/metadata/properties" xmlns:ns1="http://schemas.microsoft.com/sharepoint/v3" xmlns:ns3="e323156d-71ca-4514-8708-e7aead3e32ce" xmlns:ns4="2d24de1f-fe27-46c4-95a1-4c74ab68b766" targetNamespace="http://schemas.microsoft.com/office/2006/metadata/properties" ma:root="true" ma:fieldsID="b084ee4ce06ed7e03a88223885392726" ns1:_="" ns3:_="" ns4:_="">
    <xsd:import namespace="http://schemas.microsoft.com/sharepoint/v3"/>
    <xsd:import namespace="e323156d-71ca-4514-8708-e7aead3e32ce"/>
    <xsd:import namespace="2d24de1f-fe27-46c4-95a1-4c74ab68b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3156d-71ca-4514-8708-e7aead3e3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4de1f-fe27-46c4-95a1-4c74ab68b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2B5AB5A-9D32-4C35-95F7-93946BE2A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107F11-8330-4279-9F35-8C0653F35FA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08B5498-D77C-4C4D-91DB-D121ABD34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23156d-71ca-4514-8708-e7aead3e32ce"/>
    <ds:schemaRef ds:uri="2d24de1f-fe27-46c4-95a1-4c74ab68b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9BB483-CA16-4DDF-97E2-3C7CAF951705}">
  <ds:schemaRefs>
    <ds:schemaRef ds:uri="http://schemas.microsoft.com/office/infopath/2007/PartnerControls"/>
    <ds:schemaRef ds:uri="http://www.w3.org/XML/1998/namespace"/>
    <ds:schemaRef ds:uri="http://schemas.microsoft.com/sharepoint/v3"/>
    <ds:schemaRef ds:uri="http://schemas.microsoft.com/office/2006/metadata/properties"/>
    <ds:schemaRef ds:uri="2d24de1f-fe27-46c4-95a1-4c74ab68b766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323156d-71ca-4514-8708-e7aead3e32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</dc:creator>
  <cp:keywords/>
  <dc:description/>
  <cp:lastModifiedBy>Vijay Kumar Shah</cp:lastModifiedBy>
  <cp:revision>4</cp:revision>
  <dcterms:created xsi:type="dcterms:W3CDTF">2019-10-09T08:56:00Z</dcterms:created>
  <dcterms:modified xsi:type="dcterms:W3CDTF">2021-04-01T10:23:00Z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0x0101003328E4BEC5CCB140A1237C6C6831456D</vt:lpwstr>
  </property>
</Properties>
</file>