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0570" w14:textId="77777777" w:rsidR="009D3E1C" w:rsidRPr="009D3E1C" w:rsidRDefault="009D3E1C" w:rsidP="009D3E1C">
      <w:pPr>
        <w:jc w:val="both"/>
        <w:rPr>
          <w:sz w:val="20"/>
          <w:szCs w:val="20"/>
        </w:rPr>
      </w:pPr>
      <w:r w:rsidRPr="009D3E1C">
        <w:rPr>
          <w:sz w:val="20"/>
          <w:szCs w:val="20"/>
        </w:rPr>
        <w:t>Achievement &amp; Contribution:</w:t>
      </w:r>
    </w:p>
    <w:p w14:paraId="34465B40" w14:textId="77777777" w:rsidR="009D3E1C" w:rsidRPr="009D3E1C" w:rsidRDefault="009D3E1C" w:rsidP="009D3E1C">
      <w:pPr>
        <w:jc w:val="both"/>
        <w:rPr>
          <w:sz w:val="20"/>
          <w:szCs w:val="20"/>
        </w:rPr>
      </w:pPr>
      <w:r w:rsidRPr="0044532D">
        <w:rPr>
          <w:sz w:val="20"/>
          <w:szCs w:val="20"/>
          <w:highlight w:val="yellow"/>
        </w:rPr>
        <w:t>Roles &amp; Skillset:</w:t>
      </w:r>
    </w:p>
    <w:p w14:paraId="0A277D9F" w14:textId="77777777" w:rsidR="009D3E1C" w:rsidRPr="009D3E1C" w:rsidRDefault="009D3E1C" w:rsidP="009D3E1C">
      <w:pPr>
        <w:jc w:val="both"/>
        <w:rPr>
          <w:sz w:val="20"/>
          <w:szCs w:val="20"/>
        </w:rPr>
      </w:pPr>
      <w:r w:rsidRPr="009D3E1C">
        <w:rPr>
          <w:sz w:val="20"/>
          <w:szCs w:val="20"/>
        </w:rPr>
        <w:t>Experience &amp; Qualification possess:</w:t>
      </w:r>
    </w:p>
    <w:p w14:paraId="280AF3CC" w14:textId="77777777" w:rsidR="009D3E1C" w:rsidRPr="009D3E1C" w:rsidRDefault="009D3E1C" w:rsidP="009D3E1C">
      <w:pPr>
        <w:jc w:val="both"/>
        <w:rPr>
          <w:sz w:val="20"/>
          <w:szCs w:val="20"/>
        </w:rPr>
      </w:pPr>
      <w:r w:rsidRPr="009D3E1C">
        <w:rPr>
          <w:sz w:val="20"/>
          <w:szCs w:val="20"/>
        </w:rPr>
        <w:t>Talk about the type of person you're and what you're going to do if hired</w:t>
      </w:r>
    </w:p>
    <w:p w14:paraId="4737AFB0" w14:textId="77777777" w:rsidR="009D3E1C" w:rsidRPr="009D3E1C" w:rsidRDefault="009D3E1C" w:rsidP="009D3E1C">
      <w:pPr>
        <w:jc w:val="both"/>
        <w:rPr>
          <w:sz w:val="20"/>
          <w:szCs w:val="20"/>
        </w:rPr>
      </w:pPr>
    </w:p>
    <w:p w14:paraId="439C0F4A" w14:textId="77777777" w:rsidR="007B0508" w:rsidRPr="007B0508" w:rsidRDefault="007B0508" w:rsidP="007B050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B0508">
        <w:rPr>
          <w:sz w:val="20"/>
          <w:szCs w:val="20"/>
        </w:rPr>
        <w:t>What are your greatest strengths?</w:t>
      </w:r>
    </w:p>
    <w:p w14:paraId="55036B83" w14:textId="77777777" w:rsidR="007B0508" w:rsidRPr="007B0508" w:rsidRDefault="007B0508" w:rsidP="007B050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B0508">
        <w:rPr>
          <w:sz w:val="20"/>
          <w:szCs w:val="20"/>
        </w:rPr>
        <w:t>Do you have any blind spots?</w:t>
      </w:r>
    </w:p>
    <w:p w14:paraId="7F40746D" w14:textId="77777777" w:rsidR="007B0508" w:rsidRPr="007B0508" w:rsidRDefault="007B0508" w:rsidP="007B050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B0508">
        <w:rPr>
          <w:sz w:val="20"/>
          <w:szCs w:val="20"/>
        </w:rPr>
        <w:t>Why should I hire you?</w:t>
      </w:r>
    </w:p>
    <w:p w14:paraId="66BF72C1" w14:textId="77777777" w:rsidR="007B0508" w:rsidRPr="007B0508" w:rsidRDefault="007B0508" w:rsidP="007B050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B0508">
        <w:rPr>
          <w:sz w:val="20"/>
          <w:szCs w:val="20"/>
        </w:rPr>
        <w:t>Why did you leave your last job?</w:t>
      </w:r>
    </w:p>
    <w:p w14:paraId="163DAD6E" w14:textId="627C1C19" w:rsidR="007B0508" w:rsidRDefault="007B0508" w:rsidP="007B050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B0508">
        <w:rPr>
          <w:sz w:val="20"/>
          <w:szCs w:val="20"/>
        </w:rPr>
        <w:t>Where do you see yourself five years from now?</w:t>
      </w:r>
    </w:p>
    <w:p w14:paraId="4E4EE224" w14:textId="45E2DE0F" w:rsidR="007B0508" w:rsidRPr="007B0508" w:rsidRDefault="007B0508" w:rsidP="00985DAF">
      <w:pPr>
        <w:pStyle w:val="ListParagraph"/>
        <w:jc w:val="both"/>
        <w:rPr>
          <w:sz w:val="20"/>
          <w:szCs w:val="20"/>
        </w:rPr>
      </w:pPr>
    </w:p>
    <w:sectPr w:rsidR="007B0508" w:rsidRPr="007B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4617B"/>
    <w:multiLevelType w:val="hybridMultilevel"/>
    <w:tmpl w:val="038A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1C"/>
    <w:rsid w:val="002E5075"/>
    <w:rsid w:val="002F7C9C"/>
    <w:rsid w:val="0044532D"/>
    <w:rsid w:val="00445557"/>
    <w:rsid w:val="004A2743"/>
    <w:rsid w:val="004D4694"/>
    <w:rsid w:val="006C2253"/>
    <w:rsid w:val="006D438D"/>
    <w:rsid w:val="007037C3"/>
    <w:rsid w:val="00776DF8"/>
    <w:rsid w:val="007B0508"/>
    <w:rsid w:val="007F2DAA"/>
    <w:rsid w:val="008A7C9D"/>
    <w:rsid w:val="008B553C"/>
    <w:rsid w:val="008D4D7F"/>
    <w:rsid w:val="00985DAF"/>
    <w:rsid w:val="009D3E1C"/>
    <w:rsid w:val="00A478CB"/>
    <w:rsid w:val="00A6521D"/>
    <w:rsid w:val="00AC579E"/>
    <w:rsid w:val="00B16E5A"/>
    <w:rsid w:val="00CD2B6F"/>
    <w:rsid w:val="00CE440B"/>
    <w:rsid w:val="00D85B10"/>
    <w:rsid w:val="00DF72DA"/>
    <w:rsid w:val="00E136C3"/>
    <w:rsid w:val="00F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B2DE"/>
  <w15:chartTrackingRefBased/>
  <w15:docId w15:val="{D85057A6-CF40-4416-BF53-E71DBF3E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Bijendra Malla</dc:creator>
  <cp:keywords/>
  <dc:description/>
  <cp:lastModifiedBy>Bijendra Malla</cp:lastModifiedBy>
  <cp:revision>15</cp:revision>
  <dcterms:created xsi:type="dcterms:W3CDTF">2021-12-22T01:22:00Z</dcterms:created>
  <dcterms:modified xsi:type="dcterms:W3CDTF">2023-04-24T23:18:00Z</dcterms:modified>
</cp:coreProperties>
</file>