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WORK.temp1 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"J:\6 Class and Test Bank\YouTube\3. Chow Test\2. Chow Restr\Chow Test.xlsx"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 REPLACE;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"forstata$"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autoreg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=temp1;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x1 x2/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obs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int1=x1*d2;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int2=x2*d2;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y=x1 x2 d2 int1 int2;</w:t>
      </w:r>
    </w:p>
    <w:p w:rsidR="00270BD7" w:rsidRDefault="00270BD7" w:rsidP="0027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d2, int1, int2;</w:t>
      </w:r>
    </w:p>
    <w:p w:rsidR="008B6428" w:rsidRDefault="00270BD7" w:rsidP="00270BD7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8B64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7"/>
    <w:rsid w:val="00124249"/>
    <w:rsid w:val="00270BD7"/>
    <w:rsid w:val="008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F861C-BA13-4DCB-9469-47E76BA8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dadakas</dc:creator>
  <cp:keywords/>
  <dc:description/>
  <cp:lastModifiedBy>dimitrios dadakas</cp:lastModifiedBy>
  <cp:revision>1</cp:revision>
  <dcterms:created xsi:type="dcterms:W3CDTF">2016-12-20T20:39:00Z</dcterms:created>
  <dcterms:modified xsi:type="dcterms:W3CDTF">2016-12-20T20:40:00Z</dcterms:modified>
</cp:coreProperties>
</file>