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DF1" w:rsidRDefault="00D15DF1">
      <w:r>
        <w:t>Part I.</w:t>
      </w:r>
    </w:p>
    <w:p w:rsidR="00D15DF1" w:rsidRDefault="00D15DF1">
      <w:r>
        <w:t xml:space="preserve">1. </w:t>
      </w:r>
    </w:p>
    <w:p w:rsidR="00A64590" w:rsidRDefault="00D15DF1">
      <w:bookmarkStart w:id="0" w:name="_GoBack"/>
      <w:r>
        <w:rPr>
          <w:noProof/>
        </w:rPr>
        <w:drawing>
          <wp:inline distT="0" distB="0" distL="0" distR="0" wp14:anchorId="13F48BFA" wp14:editId="224FA38B">
            <wp:extent cx="5943600" cy="3052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15DF1" w:rsidRDefault="00B40DF3">
      <w:r>
        <w:t>2. Jointly test hypothesis</w:t>
      </w:r>
    </w:p>
    <w:p w:rsidR="00B40DF3" w:rsidRDefault="00B40DF3">
      <w:r>
        <w:rPr>
          <w:noProof/>
        </w:rPr>
        <w:drawing>
          <wp:inline distT="0" distB="0" distL="0" distR="0" wp14:anchorId="6900E3DD" wp14:editId="728B2F37">
            <wp:extent cx="2790825" cy="1600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F3" w:rsidRDefault="009E5AC5" w:rsidP="0050376B">
      <w:pPr>
        <w:jc w:val="both"/>
      </w:pPr>
      <w:r>
        <w:t xml:space="preserve">3. </w:t>
      </w:r>
      <w:r w:rsidR="00B34541">
        <w:t xml:space="preserve">The </w:t>
      </w:r>
      <w:r w:rsidR="00B056E5">
        <w:t xml:space="preserve">seasonal dummy variables have different signs for different seasons which shows seasonal effect in the help-wanted index. If </w:t>
      </w:r>
      <w:r w:rsidR="00215BFE">
        <w:t xml:space="preserve">a </w:t>
      </w:r>
      <w:r w:rsidR="00B056E5">
        <w:t>student estimate</w:t>
      </w:r>
      <w:r w:rsidR="00215BFE">
        <w:t>d</w:t>
      </w:r>
      <w:r w:rsidR="00B056E5">
        <w:t xml:space="preserve"> above model without seasonal dummy variables, the </w:t>
      </w:r>
      <w:r w:rsidR="0050376B">
        <w:t>effect of seasons in the help-wanted index is not captured by the model, which makes model less predictive compared to one with seasonal dummy variables.</w:t>
      </w:r>
    </w:p>
    <w:p w:rsidR="00993427" w:rsidRDefault="00993427" w:rsidP="0050376B">
      <w:pPr>
        <w:jc w:val="both"/>
      </w:pPr>
    </w:p>
    <w:p w:rsidR="00A6008C" w:rsidRDefault="00A6008C" w:rsidP="0050376B">
      <w:pPr>
        <w:jc w:val="both"/>
      </w:pPr>
    </w:p>
    <w:p w:rsidR="00A6008C" w:rsidRDefault="00A6008C" w:rsidP="0050376B">
      <w:pPr>
        <w:jc w:val="both"/>
      </w:pPr>
    </w:p>
    <w:p w:rsidR="00A6008C" w:rsidRDefault="00A6008C" w:rsidP="0050376B">
      <w:pPr>
        <w:jc w:val="both"/>
      </w:pPr>
    </w:p>
    <w:p w:rsidR="00A6008C" w:rsidRDefault="00A6008C" w:rsidP="0050376B">
      <w:pPr>
        <w:jc w:val="both"/>
      </w:pPr>
    </w:p>
    <w:p w:rsidR="00A6008C" w:rsidRDefault="00A6008C" w:rsidP="0050376B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008C" w:rsidTr="001C663D">
        <w:tc>
          <w:tcPr>
            <w:tcW w:w="9350" w:type="dxa"/>
          </w:tcPr>
          <w:p w:rsidR="00A6008C" w:rsidRDefault="00A6008C" w:rsidP="001C663D">
            <w:r>
              <w:t>SAS Code:</w:t>
            </w:r>
          </w:p>
          <w:p w:rsidR="00A6008C" w:rsidRDefault="00A6008C" w:rsidP="001C663D"/>
          <w:p w:rsidR="00A6008C" w:rsidRDefault="00A6008C" w:rsidP="001C663D">
            <w:r>
              <w:t>PART I:</w:t>
            </w:r>
          </w:p>
          <w:p w:rsidR="00A6008C" w:rsidRDefault="00A6008C" w:rsidP="001C663D"/>
          <w:p w:rsidR="00A6008C" w:rsidRDefault="00A6008C" w:rsidP="001C663D">
            <w:r>
              <w:t>Import Data: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 WORK.bm 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 xml:space="preserve">"C:\Users\bmishra\Dropbox\Ph.D. </w:t>
            </w:r>
            <w:proofErr w:type="spellStart"/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Courseworks</w:t>
            </w:r>
            <w:proofErr w:type="spellEnd"/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\</w:t>
            </w:r>
            <w:proofErr w:type="spellStart"/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Semest</w:t>
            </w:r>
            <w:proofErr w:type="spellEnd"/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er</w:t>
            </w:r>
            <w:proofErr w:type="spellEnd"/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 xml:space="preserve"> II, Spring 2019\Econometric Methods\</w:t>
            </w:r>
            <w:proofErr w:type="spellStart"/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Homeworks</w:t>
            </w:r>
            <w:proofErr w:type="spellEnd"/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\Homework 3\HW3-DATA2.xl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DBMS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=EXCEL REPLACE;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RANGE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"'FOOD COST$'"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GETNAMES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=YES;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MIXED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=NO;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SCANTEXT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=YES;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USEDATE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=YES;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SCANTIME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=YES;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Run the Model: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bijesh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hwind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unemr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q1 q2 q3;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test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q1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q2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q3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Data Manipulation: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 = y;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x = x;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sqx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x**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cubx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X**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Part II: Q1. 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 the model: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y = x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sqx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cubx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</w:pP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qlim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y = x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sqx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cubx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outme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marginal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A6008C" w:rsidRDefault="00A6008C" w:rsidP="001C663D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proc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autoreg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data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model y = x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sqx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cubx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 chow =(16);</w:t>
            </w:r>
          </w:p>
          <w:p w:rsidR="00A6008C" w:rsidRDefault="00A6008C" w:rsidP="001C663D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run;</w:t>
            </w:r>
          </w:p>
          <w:p w:rsidR="00A6008C" w:rsidRDefault="00A6008C" w:rsidP="001C663D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A6008C" w:rsidRDefault="00A6008C" w:rsidP="001C663D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Test for Restriction:</w:t>
            </w:r>
          </w:p>
          <w:p w:rsidR="00A6008C" w:rsidRDefault="00A6008C" w:rsidP="001C663D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Data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set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16 then s1 = 1; else s1 = 0;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-&gt; greater or equal to.)</w:t>
            </w:r>
          </w:p>
          <w:p w:rsidR="00A6008C" w:rsidRDefault="00A6008C" w:rsidP="001C663D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Run;</w:t>
            </w:r>
          </w:p>
          <w:p w:rsidR="00A6008C" w:rsidRDefault="00A6008C" w:rsidP="001C663D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A6008C" w:rsidRDefault="00A6008C" w:rsidP="001C663D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X &gt;= 1 and x&lt;= 3 (x in between 1 and 3)</w:t>
            </w:r>
          </w:p>
          <w:p w:rsidR="00A6008C" w:rsidRDefault="00A6008C" w:rsidP="001C663D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between 6 and 12 then s1 = 1; else = 0; (observations between 1 and 3 included)</w:t>
            </w:r>
          </w:p>
          <w:p w:rsidR="00A6008C" w:rsidRDefault="00A6008C" w:rsidP="001C663D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Run;</w:t>
            </w:r>
          </w:p>
          <w:p w:rsidR="00A6008C" w:rsidRDefault="00A6008C" w:rsidP="001C663D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A6008C" w:rsidRDefault="00A6008C" w:rsidP="001C663D">
            <w:r>
              <w:t>Part II: Q4: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 the model: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y = x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sqx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cubx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</w:pPr>
          </w:p>
        </w:tc>
      </w:tr>
      <w:tr w:rsidR="00A6008C" w:rsidTr="001C663D">
        <w:tc>
          <w:tcPr>
            <w:tcW w:w="9350" w:type="dxa"/>
          </w:tcPr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lastRenderedPageBreak/>
              <w:t>Import Data: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 WORK.bm 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 xml:space="preserve">"C:\Users\bmishra\Dropbox\Ph.D. </w:t>
            </w:r>
            <w:proofErr w:type="spellStart"/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Courseworks</w:t>
            </w:r>
            <w:proofErr w:type="spellEnd"/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\</w:t>
            </w:r>
            <w:proofErr w:type="spellStart"/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Semest</w:t>
            </w:r>
            <w:proofErr w:type="spellEnd"/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er</w:t>
            </w:r>
            <w:proofErr w:type="spellEnd"/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 xml:space="preserve"> II, Spring 2019\Econometric Methods\</w:t>
            </w:r>
            <w:proofErr w:type="spellStart"/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Homeworks</w:t>
            </w:r>
            <w:proofErr w:type="spellEnd"/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\Homework 3\HW3-DATA2.xl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DBMS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=EXCEL REPLACE;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RANGE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"'FOOD COST$'"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GETNAMES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=YES;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MIXED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=NO;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SCANTEXT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=YES;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USEDATE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=YES;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SCANTIME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=YES;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Also can be done manually using import data and open program.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</w:pP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 management and defining variables: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 = y;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x = x;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sqx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x**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cubx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X**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</w:pP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 xml:space="preserve">Use of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 xml:space="preserve"> function: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y = x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sqx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cubx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</w:pP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Use of means function: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means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mean min max range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/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Print Result: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Ramsey RESET test in Stata: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ovtest</w:t>
            </w:r>
            <w:proofErr w:type="spellEnd"/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 = y;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x = x;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sqx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x**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cubx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X**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y = x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sqx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cubx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/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lackfit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qlim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y = x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sqx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cubx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marginal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y = x;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plot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rstudent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*p/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plot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y*x;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quit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loess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y = x /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smooth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0.1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0.2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0.3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0.4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ods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outputstatistics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results;</w:t>
            </w:r>
          </w:p>
          <w:p w:rsidR="00A6008C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A6008C" w:rsidRPr="0028030A" w:rsidRDefault="00A6008C" w:rsidP="001C66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:rsidR="00A6008C" w:rsidRDefault="00A6008C" w:rsidP="0050376B">
      <w:pPr>
        <w:jc w:val="both"/>
      </w:pPr>
    </w:p>
    <w:sectPr w:rsidR="00A60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xMLWwMDEzNDUwNjRQ0lEKTi0uzszPAykwrgUAnC99giwAAAA="/>
  </w:docVars>
  <w:rsids>
    <w:rsidRoot w:val="00601DE0"/>
    <w:rsid w:val="000E4C76"/>
    <w:rsid w:val="00215BFE"/>
    <w:rsid w:val="00382AAC"/>
    <w:rsid w:val="0050376B"/>
    <w:rsid w:val="00601DE0"/>
    <w:rsid w:val="006C5CDA"/>
    <w:rsid w:val="00775015"/>
    <w:rsid w:val="00993427"/>
    <w:rsid w:val="009E4700"/>
    <w:rsid w:val="009E5AC5"/>
    <w:rsid w:val="00A6008C"/>
    <w:rsid w:val="00B056E5"/>
    <w:rsid w:val="00B34541"/>
    <w:rsid w:val="00B40DF3"/>
    <w:rsid w:val="00D15DF1"/>
    <w:rsid w:val="00D43B4D"/>
    <w:rsid w:val="00FB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40827-A4D3-4F03-A879-50A0596F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DF1"/>
    <w:pPr>
      <w:ind w:left="720"/>
      <w:contextualSpacing/>
    </w:pPr>
  </w:style>
  <w:style w:type="table" w:styleId="TableGrid">
    <w:name w:val="Table Grid"/>
    <w:basedOn w:val="TableNormal"/>
    <w:uiPriority w:val="39"/>
    <w:rsid w:val="00A6008C"/>
    <w:pPr>
      <w:spacing w:after="0" w:line="240" w:lineRule="auto"/>
    </w:pPr>
    <w:rPr>
      <w:rFonts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Bijesh</dc:creator>
  <cp:keywords/>
  <dc:description/>
  <cp:lastModifiedBy>Mishra, Bijesh</cp:lastModifiedBy>
  <cp:revision>15</cp:revision>
  <dcterms:created xsi:type="dcterms:W3CDTF">2019-03-19T16:18:00Z</dcterms:created>
  <dcterms:modified xsi:type="dcterms:W3CDTF">2019-03-25T21:29:00Z</dcterms:modified>
</cp:coreProperties>
</file>