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93B" w:rsidRPr="00F4309B" w:rsidRDefault="00707070">
      <w:pPr>
        <w:rPr>
          <w:b/>
        </w:rPr>
      </w:pPr>
      <w:r w:rsidRPr="00F4309B">
        <w:rPr>
          <w:b/>
        </w:rPr>
        <w:t xml:space="preserve">Part I: </w:t>
      </w:r>
      <w:r w:rsidR="00B72186" w:rsidRPr="00F4309B">
        <w:rPr>
          <w:b/>
        </w:rPr>
        <w:t>Au</w:t>
      </w:r>
      <w:r w:rsidR="001630DA">
        <w:rPr>
          <w:b/>
        </w:rPr>
        <w:t>tocorrelation test, GLS and MLE:</w:t>
      </w:r>
    </w:p>
    <w:tbl>
      <w:tblPr>
        <w:tblStyle w:val="TableGrid"/>
        <w:tblW w:w="0" w:type="auto"/>
        <w:tblLook w:val="04A0" w:firstRow="1" w:lastRow="0" w:firstColumn="1" w:lastColumn="0" w:noHBand="0" w:noVBand="1"/>
      </w:tblPr>
      <w:tblGrid>
        <w:gridCol w:w="9350"/>
      </w:tblGrid>
      <w:tr w:rsidR="00FF0C85" w:rsidRPr="00F4309B" w:rsidTr="00FF0C85">
        <w:tc>
          <w:tcPr>
            <w:tcW w:w="9350" w:type="dxa"/>
          </w:tcPr>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PROC</w:t>
            </w:r>
            <w:r w:rsidRPr="00F4309B">
              <w:rPr>
                <w:rFonts w:cs="Courier New"/>
                <w:color w:val="000000"/>
                <w:sz w:val="20"/>
                <w:szCs w:val="20"/>
                <w:shd w:val="clear" w:color="auto" w:fill="FFFFFF"/>
              </w:rPr>
              <w:t xml:space="preserve"> </w:t>
            </w:r>
            <w:r w:rsidRPr="00F4309B">
              <w:rPr>
                <w:rFonts w:cs="Courier New"/>
                <w:b/>
                <w:bCs/>
                <w:color w:val="000080"/>
                <w:sz w:val="20"/>
                <w:szCs w:val="20"/>
                <w:shd w:val="clear" w:color="auto" w:fill="FFFFFF"/>
              </w:rPr>
              <w:t>IMPORT</w:t>
            </w: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OUT</w:t>
            </w:r>
            <w:r w:rsidRPr="00F4309B">
              <w:rPr>
                <w:rFonts w:cs="Courier New"/>
                <w:color w:val="000000"/>
                <w:sz w:val="20"/>
                <w:szCs w:val="20"/>
                <w:shd w:val="clear" w:color="auto" w:fill="FFFFFF"/>
              </w:rPr>
              <w:t xml:space="preserve">= WORK.bm </w:t>
            </w:r>
          </w:p>
          <w:p w:rsidR="00FF0C85" w:rsidRPr="00F4309B" w:rsidRDefault="00FF0C85" w:rsidP="00FF0C85">
            <w:pPr>
              <w:autoSpaceDE w:val="0"/>
              <w:autoSpaceDN w:val="0"/>
              <w:adjustRightInd w:val="0"/>
              <w:rPr>
                <w:rFonts w:cs="Courier New"/>
                <w:color w:val="80008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DATAFILE</w:t>
            </w:r>
            <w:r w:rsidRPr="00F4309B">
              <w:rPr>
                <w:rFonts w:cs="Courier New"/>
                <w:color w:val="000000"/>
                <w:sz w:val="20"/>
                <w:szCs w:val="20"/>
                <w:shd w:val="clear" w:color="auto" w:fill="FFFFFF"/>
              </w:rPr>
              <w:t xml:space="preserve">= </w:t>
            </w:r>
            <w:r w:rsidRPr="00F4309B">
              <w:rPr>
                <w:rFonts w:cs="Courier New"/>
                <w:color w:val="800080"/>
                <w:sz w:val="20"/>
                <w:szCs w:val="20"/>
                <w:shd w:val="clear" w:color="auto" w:fill="FFFFFF"/>
              </w:rPr>
              <w:t>"C:\Users\bmishra\Dropbox\Ph.D. Courseworks\Semest</w:t>
            </w:r>
          </w:p>
          <w:p w:rsidR="00FF0C85" w:rsidRPr="00F4309B" w:rsidRDefault="00FF0C85" w:rsidP="00FF0C85">
            <w:pPr>
              <w:autoSpaceDE w:val="0"/>
              <w:autoSpaceDN w:val="0"/>
              <w:adjustRightInd w:val="0"/>
              <w:rPr>
                <w:rFonts w:cs="Courier New"/>
                <w:color w:val="800080"/>
                <w:sz w:val="20"/>
                <w:szCs w:val="20"/>
                <w:shd w:val="clear" w:color="auto" w:fill="FFFFFF"/>
              </w:rPr>
            </w:pPr>
            <w:r w:rsidRPr="00F4309B">
              <w:rPr>
                <w:rFonts w:cs="Courier New"/>
                <w:color w:val="800080"/>
                <w:sz w:val="20"/>
                <w:szCs w:val="20"/>
                <w:shd w:val="clear" w:color="auto" w:fill="FFFFFF"/>
              </w:rPr>
              <w:t>er II, Spring 2019\Econometric Methods\Homeworks\Homework 5\HW5-DATA1.xl</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800080"/>
                <w:sz w:val="20"/>
                <w:szCs w:val="20"/>
                <w:shd w:val="clear" w:color="auto" w:fill="FFFFFF"/>
              </w:rPr>
              <w:t>s"</w:t>
            </w:r>
            <w:r w:rsidRPr="00F4309B">
              <w:rPr>
                <w:rFonts w:cs="Courier New"/>
                <w:color w:val="000000"/>
                <w:sz w:val="20"/>
                <w:szCs w:val="20"/>
                <w:shd w:val="clear" w:color="auto" w:fill="FFFFFF"/>
              </w:rPr>
              <w:t xml:space="preserve">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DBMS</w:t>
            </w:r>
            <w:r w:rsidRPr="00F4309B">
              <w:rPr>
                <w:rFonts w:cs="Courier New"/>
                <w:color w:val="000000"/>
                <w:sz w:val="20"/>
                <w:szCs w:val="20"/>
                <w:shd w:val="clear" w:color="auto" w:fill="FFFFFF"/>
              </w:rPr>
              <w:t>=EXCEL REPLACE;</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RANGE</w:t>
            </w:r>
            <w:r w:rsidRPr="00F4309B">
              <w:rPr>
                <w:rFonts w:cs="Courier New"/>
                <w:color w:val="000000"/>
                <w:sz w:val="20"/>
                <w:szCs w:val="20"/>
                <w:shd w:val="clear" w:color="auto" w:fill="FFFFFF"/>
              </w:rPr>
              <w:t>=</w:t>
            </w:r>
            <w:r w:rsidRPr="00F4309B">
              <w:rPr>
                <w:rFonts w:cs="Courier New"/>
                <w:color w:val="800080"/>
                <w:sz w:val="20"/>
                <w:szCs w:val="20"/>
                <w:shd w:val="clear" w:color="auto" w:fill="FFFFFF"/>
              </w:rPr>
              <w:t>"SUGAR$"</w:t>
            </w:r>
            <w:r w:rsidRPr="00F4309B">
              <w:rPr>
                <w:rFonts w:cs="Courier New"/>
                <w:color w:val="000000"/>
                <w:sz w:val="20"/>
                <w:szCs w:val="20"/>
                <w:shd w:val="clear" w:color="auto" w:fill="FFFFFF"/>
              </w:rPr>
              <w:t xml:space="preserve">;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GETNAMES</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MIXED</w:t>
            </w:r>
            <w:r w:rsidRPr="00F4309B">
              <w:rPr>
                <w:rFonts w:cs="Courier New"/>
                <w:color w:val="000000"/>
                <w:sz w:val="20"/>
                <w:szCs w:val="20"/>
                <w:shd w:val="clear" w:color="auto" w:fill="FFFFFF"/>
              </w:rPr>
              <w:t>=NO;</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SCANTEXT</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USEDATE</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 xml:space="preserve">     </w:t>
            </w:r>
            <w:r w:rsidRPr="00F4309B">
              <w:rPr>
                <w:rFonts w:cs="Courier New"/>
                <w:color w:val="0000FF"/>
                <w:sz w:val="20"/>
                <w:szCs w:val="20"/>
                <w:shd w:val="clear" w:color="auto" w:fill="FFFFFF"/>
              </w:rPr>
              <w:t>SCANTIME</w:t>
            </w:r>
            <w:r w:rsidRPr="00F4309B">
              <w:rPr>
                <w:rFonts w:cs="Courier New"/>
                <w:color w:val="000000"/>
                <w:sz w:val="20"/>
                <w:szCs w:val="20"/>
                <w:shd w:val="clear" w:color="auto" w:fill="FFFFFF"/>
              </w:rPr>
              <w:t>=YES;</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RUN</w:t>
            </w:r>
            <w:r w:rsidRPr="00F4309B">
              <w:rPr>
                <w:rFonts w:cs="Courier New"/>
                <w:color w:val="000000"/>
                <w:sz w:val="20"/>
                <w:szCs w:val="20"/>
                <w:shd w:val="clear" w:color="auto" w:fill="FFFFFF"/>
              </w:rPr>
              <w:t>;</w:t>
            </w:r>
          </w:p>
          <w:p w:rsidR="00FF0C85" w:rsidRPr="00F4309B" w:rsidRDefault="00FF0C85" w:rsidP="00FF0C85">
            <w:pPr>
              <w:autoSpaceDE w:val="0"/>
              <w:autoSpaceDN w:val="0"/>
              <w:adjustRightInd w:val="0"/>
              <w:rPr>
                <w:rFonts w:cs="Courier New"/>
                <w:color w:val="000000"/>
                <w:sz w:val="20"/>
                <w:szCs w:val="20"/>
                <w:shd w:val="clear" w:color="auto" w:fill="FFFFFF"/>
              </w:rPr>
            </w:pP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8000"/>
                <w:sz w:val="20"/>
                <w:szCs w:val="20"/>
                <w:shd w:val="clear" w:color="auto" w:fill="FFFFFF"/>
              </w:rPr>
              <w:t>/* Data Management */</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data</w:t>
            </w:r>
            <w:r w:rsidRPr="00F4309B">
              <w:rPr>
                <w:rFonts w:cs="Courier New"/>
                <w:color w:val="000000"/>
                <w:sz w:val="20"/>
                <w:szCs w:val="20"/>
                <w:shd w:val="clear" w:color="auto" w:fill="FFFFFF"/>
              </w:rPr>
              <w:t xml:space="preserve"> bm; </w:t>
            </w:r>
            <w:r w:rsidRPr="00F4309B">
              <w:rPr>
                <w:rFonts w:cs="Courier New"/>
                <w:color w:val="0000FF"/>
                <w:sz w:val="20"/>
                <w:szCs w:val="20"/>
                <w:shd w:val="clear" w:color="auto" w:fill="FFFFFF"/>
              </w:rPr>
              <w:t>set</w:t>
            </w:r>
            <w:r w:rsidRPr="00F4309B">
              <w:rPr>
                <w:rFonts w:cs="Courier New"/>
                <w:color w:val="000000"/>
                <w:sz w:val="20"/>
                <w:szCs w:val="20"/>
                <w:shd w:val="clear" w:color="auto" w:fill="FFFFFF"/>
              </w:rPr>
              <w:t xml:space="preserve"> bm;</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a = a;</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lna = log(a);</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w = w;</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lnw = log(w);</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b = 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lnb = log(b);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p = w/b;</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color w:val="000000"/>
                <w:sz w:val="20"/>
                <w:szCs w:val="20"/>
                <w:shd w:val="clear" w:color="auto" w:fill="FFFFFF"/>
              </w:rPr>
              <w:t>lnp = log(p);</w:t>
            </w:r>
          </w:p>
          <w:p w:rsidR="00FF0C85" w:rsidRPr="00F4309B" w:rsidRDefault="00FF0C85" w:rsidP="00FF0C85">
            <w:pPr>
              <w:autoSpaceDE w:val="0"/>
              <w:autoSpaceDN w:val="0"/>
              <w:adjustRightInd w:val="0"/>
              <w:rPr>
                <w:rFonts w:cs="Courier New"/>
                <w:color w:val="000000"/>
                <w:sz w:val="20"/>
                <w:szCs w:val="20"/>
                <w:shd w:val="clear" w:color="auto" w:fill="FFFFFF"/>
              </w:rPr>
            </w:pPr>
            <w:r w:rsidRPr="00F4309B">
              <w:rPr>
                <w:rFonts w:cs="Courier New"/>
                <w:b/>
                <w:bCs/>
                <w:color w:val="000080"/>
                <w:sz w:val="20"/>
                <w:szCs w:val="20"/>
                <w:shd w:val="clear" w:color="auto" w:fill="FFFFFF"/>
              </w:rPr>
              <w:t>run</w:t>
            </w:r>
            <w:r w:rsidRPr="00F4309B">
              <w:rPr>
                <w:rFonts w:cs="Courier New"/>
                <w:color w:val="000000"/>
                <w:sz w:val="20"/>
                <w:szCs w:val="20"/>
                <w:shd w:val="clear" w:color="auto" w:fill="FFFFFF"/>
              </w:rPr>
              <w:t>;</w:t>
            </w:r>
          </w:p>
        </w:tc>
      </w:tr>
    </w:tbl>
    <w:p w:rsidR="009E71BB" w:rsidRPr="00F4309B" w:rsidRDefault="009E71BB"/>
    <w:p w:rsidR="00B72186" w:rsidRPr="00F4309B" w:rsidRDefault="00FF0C85">
      <w:r w:rsidRPr="00F4309B">
        <w:t>(a).</w:t>
      </w:r>
    </w:p>
    <w:tbl>
      <w:tblPr>
        <w:tblStyle w:val="TableGrid"/>
        <w:tblW w:w="0" w:type="auto"/>
        <w:tblLook w:val="04A0" w:firstRow="1" w:lastRow="0" w:firstColumn="1" w:lastColumn="0" w:noHBand="0" w:noVBand="1"/>
      </w:tblPr>
      <w:tblGrid>
        <w:gridCol w:w="9350"/>
      </w:tblGrid>
      <w:tr w:rsidR="00FF0C85" w:rsidRPr="00F4309B" w:rsidTr="00FF0C85">
        <w:tc>
          <w:tcPr>
            <w:tcW w:w="9350" w:type="dxa"/>
          </w:tcPr>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r w:rsidR="00BF136A">
              <w:rPr>
                <w:rFonts w:ascii="Courier New" w:hAnsi="Courier New" w:cs="Courier New"/>
                <w:color w:val="000000"/>
                <w:sz w:val="20"/>
                <w:szCs w:val="20"/>
                <w:shd w:val="clear" w:color="auto" w:fill="FFFFFF"/>
              </w:rPr>
              <w:t xml:space="preserve"> </w:t>
            </w:r>
            <w:r w:rsidR="00BF136A">
              <w:rPr>
                <w:rFonts w:ascii="Courier New" w:hAnsi="Courier New" w:cs="Courier New"/>
                <w:color w:val="008000"/>
                <w:sz w:val="20"/>
                <w:szCs w:val="20"/>
                <w:shd w:val="clear" w:color="auto" w:fill="FFFFFF"/>
              </w:rPr>
              <w:t>/* OLS</w:t>
            </w:r>
            <w:r w:rsidR="00BF136A">
              <w:rPr>
                <w:rFonts w:ascii="Courier New" w:hAnsi="Courier New" w:cs="Courier New"/>
                <w:color w:val="008000"/>
                <w:sz w:val="20"/>
                <w:szCs w:val="20"/>
                <w:shd w:val="clear" w:color="auto" w:fill="FFFFFF"/>
              </w:rPr>
              <w:t xml:space="preserve">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dwprob</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(a, b, d)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 = lnayhatt;</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 = lnaresid;</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sidR="00CF7787">
              <w:rPr>
                <w:rFonts w:ascii="Courier New" w:hAnsi="Courier New" w:cs="Courier New"/>
                <w:color w:val="008000"/>
                <w:sz w:val="20"/>
                <w:szCs w:val="20"/>
                <w:shd w:val="clear" w:color="auto" w:fill="FFFFFF"/>
              </w:rPr>
              <w:t>/* Q (d</w:t>
            </w:r>
            <w:r>
              <w:rPr>
                <w:rFonts w:ascii="Courier New" w:hAnsi="Courier New" w:cs="Courier New"/>
                <w:color w:val="008000"/>
                <w:sz w:val="20"/>
                <w:szCs w:val="20"/>
                <w:shd w:val="clear" w:color="auto" w:fill="FFFFFF"/>
              </w:rPr>
              <w:t>) */</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D71E68" w:rsidRPr="0026037C" w:rsidRDefault="0026037C" w:rsidP="0026037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FF0C85" w:rsidRPr="00F4309B" w:rsidRDefault="00084B3E" w:rsidP="006131F2">
      <w:pPr>
        <w:rPr>
          <w:noProof/>
        </w:rPr>
      </w:pPr>
      <w:r>
        <w:rPr>
          <w:noProof/>
        </w:rPr>
        <w:lastRenderedPageBreak/>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104775</wp:posOffset>
                </wp:positionV>
                <wp:extent cx="5869341" cy="4429125"/>
                <wp:effectExtent l="0" t="0" r="17145" b="9525"/>
                <wp:wrapSquare wrapText="bothSides"/>
                <wp:docPr id="14" name="Group 14"/>
                <wp:cNvGraphicFramePr/>
                <a:graphic xmlns:a="http://schemas.openxmlformats.org/drawingml/2006/main">
                  <a:graphicData uri="http://schemas.microsoft.com/office/word/2010/wordprocessingGroup">
                    <wpg:wgp>
                      <wpg:cNvGrpSpPr/>
                      <wpg:grpSpPr>
                        <a:xfrm>
                          <a:off x="0" y="0"/>
                          <a:ext cx="5869341" cy="4429125"/>
                          <a:chOff x="0" y="19050"/>
                          <a:chExt cx="5869341" cy="4429125"/>
                        </a:xfrm>
                      </wpg:grpSpPr>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l="4689" r="3730"/>
                          <a:stretch/>
                        </pic:blipFill>
                        <pic:spPr bwMode="auto">
                          <a:xfrm>
                            <a:off x="0" y="19050"/>
                            <a:ext cx="2822740" cy="4429125"/>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2990252" y="695325"/>
                            <a:ext cx="2879089" cy="3013709"/>
                          </a:xfrm>
                          <a:prstGeom prst="rect">
                            <a:avLst/>
                          </a:prstGeom>
                          <a:solidFill>
                            <a:srgbClr val="FFFFFF"/>
                          </a:solidFill>
                          <a:ln w="9525">
                            <a:solidFill>
                              <a:srgbClr val="000000"/>
                            </a:solidFill>
                            <a:miter lim="800000"/>
                            <a:headEnd/>
                            <a:tailEnd/>
                          </a:ln>
                        </wps:spPr>
                        <wps:txbx>
                          <w:txbxContent>
                            <w:p w:rsidR="009A62E5" w:rsidRDefault="009A62E5" w:rsidP="00D60CF9">
                              <w:pPr>
                                <w:jc w:val="both"/>
                              </w:pPr>
                              <w:r>
                                <w:t>Interpretations:</w:t>
                              </w:r>
                            </w:p>
                            <w:p w:rsidR="00D60CF9" w:rsidRDefault="00D60CF9" w:rsidP="00D60CF9">
                              <w:pPr>
                                <w:jc w:val="both"/>
                              </w:pPr>
                              <w:r w:rsidRPr="0023679F">
                                <w:t>β</w:t>
                              </w:r>
                              <w:r w:rsidRPr="0023679F">
                                <w:rPr>
                                  <w:vertAlign w:val="subscript"/>
                                </w:rPr>
                                <w:t>2</w:t>
                              </w:r>
                              <w:r w:rsidRPr="0023679F">
                                <w:t>: with the one unit percentage increase in the price of w measured in $/ton and keeping other variable constant the percentage of acreage in wheat in thousands of hectares increase by 0.96630 unit an average.</w:t>
                              </w:r>
                            </w:p>
                            <w:p w:rsidR="00084B3E" w:rsidRPr="0023679F" w:rsidRDefault="00084B3E" w:rsidP="00D60CF9">
                              <w:pPr>
                                <w:jc w:val="both"/>
                              </w:pPr>
                            </w:p>
                            <w:p w:rsidR="00D60CF9" w:rsidRPr="0023679F" w:rsidRDefault="00D60CF9" w:rsidP="00D60CF9">
                              <w:pPr>
                                <w:jc w:val="both"/>
                              </w:pPr>
                              <w:r w:rsidRPr="0023679F">
                                <w:t>β</w:t>
                              </w:r>
                              <w:r w:rsidRPr="0023679F">
                                <w:rPr>
                                  <w:vertAlign w:val="subscript"/>
                                </w:rPr>
                                <w:t>3</w:t>
                              </w:r>
                              <w:r w:rsidRPr="0023679F">
                                <w:t>: with the one unit percentage increase in the price of jute (b) measured in $/ton and keeping other variable constant, the percentage of acreage in wheat decrease by 0.836025 unit on an average.</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margin-left:0;margin-top:8.25pt;width:462.15pt;height:348.75pt;z-index:251650048;mso-width-relative:margin;mso-height-relative:margin" coordorigin=",190" coordsize="58693,44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B7bD9QMAAHIJAAAOAAAAZHJzL2Uyb0RvYy54bWykVttu4zYQfS/QfyD4&#10;7uhiybaEKAvHdoIFtt1gL+gzRdEWsZLIkrTltOi/d0hKjpN4senWgCVehzNnzhnq+t2xbdCBKc1F&#10;V+DoKsSIdVRUvNsV+OuXu8kCI21IV5FGdKzAj0zjdze//nLdy5zFohZNxRQCI53Oe1ng2hiZB4Gm&#10;NWuJvhKSdTC5FaolBrpqF1SK9GC9bYI4DGdBL1QllaBMaxhd+0l84+xvt4yaj9utZgY1BQbfjHsq&#10;9yztM7i5JvlOEVlzOrhBfsKLlvAODj2ZWhND0F7xV6ZaTpXQYmuuqGgDsd1yylwMEE0UvojmXom9&#10;dLHs8n4nTzABtC9w+mmz9PfDg0K8gtwlGHWkhRy5YxH0AZxe7nJYc6/kZ/mghoGd79l4j1vV2jdE&#10;go4O1scTrOxoEIXBdDHLpkmEEYW5JImzKE498LSG7Dzti7IwHVJC680Pdgfj4YH18eSS5DSH/4AV&#10;tF5h9WNOwS6zVwwPRto32WiJ+raXE0irJIaXvOHm0VEUEmid6g4PnD4o3zmDfUQdZu2hKLLQ2A12&#10;jd9BbEQfBP2mUSdWNel2bKklcBuyZlcHz5e77rPjyobLO940SAnzBzf155pISHTkKGsnh0hBGC+I&#10;dQEsT9q1oPuWdcarULEGghadrrnUGKmctSUDUqn3lT8EuPBBG8sUywqnjL/jxTIMs/h2skrD1SQJ&#10;55vJMkvmk3m4mSdhsohW0eof62KU5HvNAADSrCUffIXRV95elMFQMLzAnFDRgbhyYKFzDo1v5yIM&#10;WUisr1rRTwCzLR7JbJFBYAWezqcDR7VRzNB6TMAIss+eBrmgsv9NVAA02RvhsL4olzPaj5KJF3EM&#10;GLySzIn0QAmlzT0TLbINQBr8dEeQA0ThIxuX2FCazj47YWngZ/3IpcSk01kCiZlNlsv1fJIk68Xk&#10;9hZaq9UmS6bRLEk3p8TomlSi/1hqCuSt/n9uvpMTy3AL6UB26NraBHeGHrkLvbfxwd4Yl6qtEwVA&#10;aM2e6XM6CvSLTc6tOKLYam5YZasiMkcYHuWk5QulKiX6mpEK3PNqPdvq7byJK3GWhXEaYwRFdJal&#10;07GGPlFmnoWWo7bKTsNoOg8zVxzGOvmfKaNFwyvLFy+FXblqlJfOnfsN1p8tazrUFzhLwTu367sm&#10;Qve7ZKLlBj4JGt4WeHFaRHIL4aarAHqSG8Ib3wZBWB7DHaAHftiWOZbHIUelqB4hRVD43O0EnyrQ&#10;qIX6C6Merv0C6z/3xNb65n0HGcqixMrOuE6SzmPoqPOZ8nyGdBRMFdhg5JsrA73Qhy6XoPo77rRo&#10;nfKeDL4Cb13LXezQevblcN53q54+lW7+B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Tyf9oN8AAAAHAQAADwAAAGRycy9kb3ducmV2LnhtbEyPT0vDQBDF74LfYRnBm92k/9SYTSlF&#10;PZWCrSDepsk0Cc3Ohuw2Sb+940mP897jvd+kq9E2qqfO144NxJMIFHHuippLA5+Ht4cnUD4gF9g4&#10;JgNX8rDKbm9STAo38Af1+1AqKWGfoIEqhDbR2ucVWfQT1xKLd3KdxSBnV+qiw0HKbaOnUbTUFmuW&#10;hQpb2lSUn/cXa+B9wGE9i1/77fm0uX4fFruvbUzG3N+N6xdQgcbwF4ZffEGHTJiO7sKFV40BeSSI&#10;ulyAEvd5Op+BOhp4jOcR6CzV//mzHwAAAP//AwBQSwMECgAAAAAAAAAhAMAyXKO1egAAtXoAABQA&#10;AABkcnMvbWVkaWEvaW1hZ2UxLnBuZ4lQTkcNChoKAAAADUlIRFIAAAGYAAACbQgCAAAAhO7xNQAA&#10;AAFzUkdCAK7OHOkAAHpvSURBVHhe7b1faB1Xlje6cx/ykJdLHiT3WyRbciLpdDsBNyT5SCuyY2Nk&#10;7M8TsHMlGgKRExJicDsmmPNix3oR6eBozGcTk1gBM411HQ0eY2N/xm5bVg9fz0PMECdHUrf/SWG4&#10;0JIYAvMQmAxM7tp7159dVbuqdtWpOqfqnF8hup06a6+91m/vWmetVfus9cRP//XfDBcQAAJAoMwI&#10;/F9lFh6yAwEgAAQ4AjBk2AdAAAiUHoEnEFqWYg1vVqu/vaiXdNOHOwc+uXqesdHPJia31K3N7el1&#10;731rc/nVH/46ss3HcunW9h1/vMdv6j6l27EcVIaJiM2UI6yubcsCCrPpQFUEBOCRFWEViiLDo7Mn&#10;FStGUn3722enb3qle3SrJqwY//Tabb/kJhycMYmIzTBa+ez1UItvxgFUpUQAhqwcy7ZtYmLlr+Lv&#10;+mubuMi/+Oi6defG/v87Ix1Wblz7G7Ha9OHvxFyjo8JafXJ2ReEvaX4x+vov6Ob5m995pzbh4IxI&#10;RJyRimDTogjAkLXUwlJUte5Z8ff6rUeKZtz3kfefrW73GKYI9X85/Dr/9N6jVZdoqfZP84wNVA68&#10;U+H29GLN56952ek4hE6oEn93SIh6SPH4pGq28BaBpVRV2lNyx/7+IxKPLOx7RGz5knrdKUDmU5z8&#10;7Lb8h01v3XeHt9T+aF1lYMhaZ23p6XXzaPN/fNl6vBmZgJc/4a6WvO598vchtmxdz7MWgbQClhs4&#10;8UtnrBVXPtu5obvydwN02xddxnNQ4I4g/uWBD30e33fXeIrwF3+3dZ0wWOcpJ+heF8+HWec43f/2&#10;0Xsy38d1+S2ZMyv9J/7TBrB1tkjragJD1kJrO/Dan0X4+WdhBSx3aenWJ9wEUGJehqI8YLz3yW2t&#10;J7VtQoaT9lPt9YnIgsjYc3QbmbZ124c10WUcBw/aEcQbtno9vts1brkGKtu7GZNeoa2RVFa4jeve&#10;u/i7j7h55e89Vug1hYnur49yWD77lZRMhtUeAFtog7SwKjBkrbO4owe2bhDabFjf6Wq1tCo8DuFu&#10;8D/py2jy9GLILyedx1j8N3l5rrNjW5Bh8W7Ub2usKSM5+MEOJ/Z6fDdv8heploLdncJYWRq9/GgL&#10;t0SK25hE91989I7wN7s7ZeZReHxeAFtng7SyJjBkrby6pNujx0qGy0zXDfsPKsl+132z31faNtGK&#10;wjQ2MYyDdv4QYtXjk3Hlr6QBJWsrA0/runieG2hdGJhCdzOEQFU4BGDICrckuQhkR53Wq8+/6o5Z&#10;0ZEuJ+ct7MWk9YZ09eES/acVVwbFc99dxnDwDo0jdj0+GVe+XnFOtFm2z44HOd+Ltz/jQuouE92t&#10;cZ09FLriKiECMGQlXLQkIlvmYP6Pp+QbQL/5UHhtqfjOW9gumHi8rbjSPfbhppacd5fRHHxixxJ3&#10;b/2Qvzb99rf8gK4dA7oqnPyse0T1HFX284/5kZEEuieBFLQFRACGrICLkqlIljmQJxKq8rzrpg+3&#10;+M/r8zmtkI1ea8pjDfJdpyS2jJpMtzuXbYzsk7FRHAJaxRNv22bl4K00v2SxZYvI6P/tox1K1s8S&#10;TH0TevIzJk2hie6ZYg5mDUcAhqzhkDd8QjpF8QfxPMuLXszd2M9T2sGLh2xqvOYS24dXhyvyfYJ9&#10;WYe/nOgynEOi6Wxiy1CyTZ553beTFh0FjxetFx3b3pEHhq3LXPeGLwsmzBIB/NYySzTBK2MErN91&#10;Ujx78D1krzIGt6XYwZC11HK2jjLuT9MpzT+qP13ROtpCk3oRQGhZL4IYnzMCv/qD9oxYzrOCfbkQ&#10;gEdWrvWCtEAACGgQgEeGbQEEgEDpEYAhK/0SQgEgAARgyLAHgAAQKD0CMGSlX0IoAASAAAwZ9gAQ&#10;AAKlRwCGrPRLCAWAABCAIcMeAAJAoPQIwJCVfgmhABAAAjBk2ANAAAiUHgEYstIvIRQAAkAAhgx7&#10;AAgAgdIjAENW+iWEAkAACMCQYQ8AASBQegRgyEq/hFAACAABGDLsASAABEqPAAxZ6ZcQCgABIABD&#10;hj0ABIBA6RGAISv9EkIBIAAEYMiwB4AAECg9AjBkpV9CKAAEgAAMGfYAEAACpUcAXZTKsYQ3q9Xf&#10;XgyIyhs+skPPnj+vtNpOos93fKxngN0KV20raREoXXJ9n+pnD2eeRMRUtCufvf73H83/6g9/HdmW&#10;ajwGlQ4BeGTlWLJtExMrf6W/3300wBgZDv7viWza1pI1lNz+OjrK/vbR4VuPHEjcj+hTu9f37el1&#10;O/7IPvydNer6a5vm//jy68ooFVFHVMl8x8nPlsoBOKQsFwIwZOVar1yl/eXw64zN125E2ZrvDr33&#10;LVnSz/avs0Tp3nqDjODFrRtiRPvlgQ9/wdjf7sOQ5bqG7cochqw1Vr723rPVdeLv0G1HIwrurJvr&#10;wjympNrfrlEoumm4Eme2ovkKwV4/uZ2LN32T01IwaItq3REcKIZ1VKh+ZzMN0cshrtaU6eVc0mGU&#10;s8gZgzLkAFdSeEGfFgEYsrTIFWrcPPu76zI2ZOdPyYdWpKisyG50NCL6cxX57hql4QYq27vtWxfP&#10;S+PI/4QtePR4lT4bWG+7YwlA+O7UJ39j7FfDW+wxlsyUxiJRZUpLxs7f/taxNTv+eE+Gt5/9il08&#10;v/3sSrhe3x0iYqnvO+yf5s0k88iQFC6zKUDVEARgyBoCc96TWNancyNl0OZXH9N0HtdJhHVhMaNr&#10;rQIvDdQcmSZ4VN2okOQXGVDLFNJbBXpdoGTfHYspRf1wi0jMr3vvwK8Y+/YTslni/ui2X/LbW0bI&#10;nN2geDZML/V+d+XvCAeTyyeD5WlGwmXCFjQNRwCGrOGQN2RC6Trd++TvpT/1MveGQvJTwlr9mSew&#10;GHu2Mzpm3LC+k6jmH5NnJIzORf6W4A+UWQu73GS/8rrASxzm5cn7vitMrzpcRT5DArgasnyYJCkC&#10;MGRJESsHvbQ4m5x3i+K95KQT1gWU2LD//+HvQ63wLVzHLRWKXu9dq7lvNuvGw2scXXbyvu8K0yuM&#10;iaF0SeEyZAuyhiEAQ9YwqBs7kcfiqEnuMDHWvXfitU3cibstcuFh1y8nKV1FAaOden909qTmgFsi&#10;XaWo1rwrn536llJpH1IUKe5bKT868/FslefIwvRS79++/ZGbI1PC7aVaaO4sMVyJNARx7gjAkOUO&#10;cZMm+OUk5f6tFJXZ6dDurR/yIPHb3zrvB9Vkv/M+lKerRkftj0TQykY/s0+ZpdGWRJU5foqCVVF/&#10;OSkPqdF9OvPx+ijPkbEwvRTim53cu7QuK+nGmX/OwnNnyeFKoynG5IUATvbnhSz4AgEg0DAE4JE1&#10;DGpMBASAQF4IwJDlhSz4AgEg0DAEYMgaBjUmAgJAIC8EYMjyQhZ8gQAQaBgCMGQNgxoTAQEgkBcC&#10;eGuZF7LN4OuUAHNKcQXvxMplUszLhMZMGE9pM6XkmfytqCosL74mfq4UWivN/nlpSCkOUdMNRcpi&#10;N0ApCeCRlXLZ4oRefSir5SytzrNfbDL84WEc07SfhwvjLW325w/ZRzvU6h2Mzo65Vc/o5JpbAEP5&#10;iP9oIfYUGz8SXO/B3bT6Y1wDEIAhawDIjZ1i4FejA/bPKpdW7w10NtOORQnjL20mfyZ1/j1ZZsd7&#10;ycO6F2+nqssoq2s0dhUwW2MRgCFrLN6NmK1z47PW77r5b6Gf7dzomTSu8penmBeNjK3SJRiG1jsL&#10;F0ZT2mzd9mH67fq319ySaq7o27ZRVYzUdRkpohTFdXG1KAIwZC24sD0bfnHvES8d8fjR3zZtUH96&#10;HVn5S1PMK0VRMz+eYcJo61XE/vbbLrzBf9/uq5UWvpD08yMU72/Bfa6qBEPWggu8nupG/HX1EVt5&#10;+FcqgqgYssjKX1bdV7WYl1FRM1HMJ7zUdagwdQIfUyutTu4YXjIEYMhKtmBG4nZ3buLlFVfvzysV&#10;WcPru0ZXBDMqahYhVogwWucrtqxYquK0RpiBqNQIwJCVevlChOde1erDs7XzA53rFZLoyl9u1GYP&#10;yaZKV4gw3oI8csqVG9e85bAV4W/epPI+v9jolOFuxXWDTqkRgCFLDV2RB67refZvH33yrb/ia2Tl&#10;L6tcolrMy6hKV3Syn1AKEYYK8vhLm/2/9G5x9DNdPmvp1ifUT+D1Le/BkBV53zVPNhiy5mGf58zr&#10;N/DS1d5MP90wqPzlKeaVTZWuEGFEJX6qOOaWNmMfXfeWsXUy+rILiTwQKy9trTS673YJ4DW+Rb8S&#10;XK2PAE72t/4aQ0Mg0PIIwCNr+SWGgkCg9RGAIWv9NYaGQKDlEYAha/klhoJAoPURgCFr/TWGhkCg&#10;5RGAIWv5JYaCQKD1EYAha+IaK7/HFv3APWVqGieXSdfLRNJIhic9lSqoiBgpGPrb8iB/E6kEgBqe&#10;JmPDNKpnbCKUQJwlAjBkWaKZhldEya007Bo+hiyUWiaMzy+LWPztn24pZ7iooBCdaxuubGi4gJiw&#10;HRCAISvMKtdVcqtJWmiKtXJJNmyt8KblogKHvOQPjP5uK3XYNbzEb9FRtcIQrbYngyEr0BbwltzS&#10;FgKTwdT0IR678b9DbumuCPpbn1UD9DLW4/FszQuBOZ+Vzw7/kfwsccjeWw1RltC4WLNLJH53jX5g&#10;NFDZLn9g5EzNBXAiUKnaSSEVcfOGePohluA3gtp5VNJqFPvLKmJhha5R6HlUKNBeajdRYMgKt+Li&#10;x9uRhcDmv2UHyFvhlQLPvycNQTR9jb1D9KOjjJ0/desR1/i7Q/Sjn6QFyOZ9fNa9d+I18rxEQWrf&#10;DyS9JRJ5xW0nrhRTWwE1ifS3jw5LkcQ1z/7uetARix4ipVLRUNe07pJqfq1t9MJUKNyGaguBYMgK&#10;uczRhcAGXjuwhcRe994Bu2hqDL10hTo3kpfEy/swptKbFyCzXCqFTzh4aqWNR7dq99y4kn6/ObEy&#10;0SleCIj2IlIkeTlem4ezyRAFDXVsKDIxZdRcHhqtI+Up5IZqeaFgyAq3xFRyS5blMiwERh5cInri&#10;nG8BMomoWzlDFOdxLZQM9P7+n4Z/J51EgyvBEF8xoqTIGAgjPLLEKpgxBlVaBGDI0iKXwzin5Fai&#10;QmBk+BLRk+DRhck2fUgmhoI162+Se38prl8OU7uQ+dqNJarvqLyvFC7S6GcTN/bbiX9v0TTNTEmG&#10;+CovJkXGSM8k8hgxBFHdCMCQ1Q1hVgzUklvRhcDm/3iK5/hXPjtFrwJFDVijwmGKoCp94gJkCp/u&#10;qBZN1ruLz8ly+d9Xnr/5HXcMz972h5bhYIYOCaKhMglFxiTZH7W0KVTIaqeATxABGLJm7wp9ya3I&#10;QmADr228yaOzj+apo63MsictHPbLSSoEJkt31VWATLhdXAXv8VcJqjAi5y+Ste3scQoibhn5gzWk&#10;+vInnR99SCfO7MaXYUsRPcRFQ1uUMSkyBvshhQoGXEFSDwKoR1YPeo0fG9NMu/ECYUYgUAQE4JEV&#10;YRUgAxAAAnUhAENWF3wYDASAQBEQQGhZhFWADEAACNSFADyyuuDDYCAABIqAAAxZEVYBMgABIFAX&#10;AjBkdcGHwUAACBQBARiyIqwCZAACQKAuBGDI6oIPg4EAECgCAjBkRVgFyAAEgEBdCMCQ1QUfBgMB&#10;IFAEBGDIirAKkAEIAIG6EIAhqws+DAYCQKAICMCQFWEVIAMQAAJ1IQBDVhd8GAwEgEAREIAhK8Iq&#10;QAYgAATqQgCGrC74MBgIAIEiIABDVoRVgAxAAAjUhQAMWV3wYTAQAAJFQACGrAirABmAABCoCwEY&#10;srrgw2AgAASKgAAMWRFWATIAASBQFwKFKHX9L3/+57qUwGAgAASagcBLL7/SjGk1cxbFkFVeeLEg&#10;iEAMINDCCPzz//nT/9zxWiYK/ulPfyqOIUNomcmaggkQAALNRACGrJnoY24gAAQyQQCGLBMYwQQI&#10;AIFmIgBD1kz0MTcQAAKZIABDlgmMYAIEgEAzEYAhayb6mBsIAIFMEIAhywRGMAECQKCZCBTWkM1X&#10;nz/a8/xXsxY4q1Mj6n+mhkywHZldSs3AYODSudM9XPije86t+smXZ/eIj8Tf6all5/NGCGYgO5Fk&#10;BXVwNrmm6p+KgJl0Gqr8BE4tUtkGXtv/hHX9+tMHtvAPPv21ffcJ5XYxdSusIZNw1U4GbUExgXSl&#10;mv98coX1Dd38ZvzSm50eYee+6tkzyw4dePjNOP3dPMQm9hytzhVDH7KwR+cbIcruN6T6D795Yy9b&#10;majm+6XSCI3KPgcZrJ33Ttz/mV9XNx3euP+a1OjBwt2xq+Luzz9//UFvsdUsuCFjtck7tlNWbCDj&#10;pZuvHqyRgZu0rVv3m3urfWzmoON1xrPIi4Ks2J7ZmsW9c2yarMy+obwmc/gObN/N2OLC7eXcZ8IE&#10;UQj0fvC1Y6iGXx9j9/4inLJrF6c29xfcfLlqFduQ7R6q9tVu+H0WNQpTwgoZtR2dFUEo/6vOubGM&#10;z/G5fdShcbBQAh839pRznRbxYNDiyNnln/yU7lyYof9fnN3miRwZm5un+5UdA90u+J1bdqwjr1NV&#10;MCCYMoVPKjlviKhVrqAjsNBCOlya2HZ1qiqs2OULYogvUgvqSKTWEkz5YdRKa2hGtPhrBRYMHUUa&#10;40gaKlFysgefHpvaPLKLm68Hf7ln/asUOhXbkLHOsXcrM2eSRB+X19aTQ3FpqMLI2bnTc4mciwN+&#10;x2dxgb3l3JdpGnqKLsyIeJCHPGSG1DzaItvF+ficFBpyamKx8gUfQlPU3uZWgNwZipiYCC3fH+ty&#10;98DS8hq/3eUJNru7OrjRW7ZTaQHBls7NTCyyvScpDl1HxvFzbtONRJ3YSgDYJlLY0L1bB/hY8rys&#10;4M6J7DrHJjhcjN830dFWypKW6yvXSCdtxFMwf+MyIdK/haMUppRWYEFPisj1eotdWSzFs1ZsIUVG&#10;bONhduK8jCIpsGTTozJJVvgMGWMFN2SMDb5aZfIBNrt2D/CYqKuzj5sN+ZAELus+t5KMrTz83ucu&#10;DbzDrYYS8mj5SA/r0KsiBJOs6s7oBQUTss/cmu9+833KK00MGos6OMDtyy3uhc3eIn+rsp3GsoEJ&#10;evLHO4QjKT3HteUIXKN1tKTt6CGsFT4eaYPMud8nfVjxzTE9xF1Uj7uq4h8isErfNbCLLzau+hDg&#10;AaaSIyOHjLGR8zJDdnzBSZzVN0l+owtvyBiPv+QDmdNFDpF0l2qTp+Qzto2y9dLAhV9aDyuC3u98&#10;CdJoJiSYzKOJoE8Gy9YQA1FFBurB6hLjjo9tcGX4durKDnrhIDzHyCuxjgFpNeyFP8gdTLp6O2Wg&#10;HY6/XuCkgsUpis9tBJwcmZo44x9aibPCIlV8Q8a633x17+VZirByuijck1amYr9PlK/VuPsTfmkN&#10;U9QA4SLVrs8rJz9Wb18niyl9Jc0l4lCZeh9/eJIHf9zZMRZ16K2hCvmVc6uLbN2uQRHSyhjzpPI6&#10;ta+jK0MdA9KG8XYMtDyhEqpUiMCJwc9p64BtYRAogSGjgIjHeu6lxDLL82nyI1ayaXXqjB1zeayM&#10;2bkkOcR6qWqxOug7b+FZ5oEJMkaUfbOT03ZGSUlLBQSbFdl0/qbimQ6yZJUNHcxcVB5zrUwcpFyS&#10;J8SW7u3SuTtuaCkj8eCVUEeNtKEb3UrMWQBGKqURWKWfu5Pfl1xhntM8BeGHyJwjF3aKX3szTynq&#10;5F0KQ8a6B/u5Q2JdVkLqbYqSvmRp8iN9Qz23eIQl8ujSjlAuRuT4ReQlUvix5w9oiMzxGw8Z3Mff&#10;Qthx4rZJVr3k9fsCgg2NyzcVR+kAGuW2xdENc1HlW1HlVengvi8o3hQCbJvsqPKvh7XHy1x9Hofy&#10;+74Tqsl01Ekbvj+7hg7SpKz2NrfsIUqFCzxBSMr1utXBo29cqREYPnv/xL2dMq2/ceG4PDKmvZl6&#10;ivwHokJs/hhjBiBQGARQIbYwSwFBgAAQAAJeBMoRWmLVgAAQAAIRCMCQYXsAASBQegRgyEq/hFAA&#10;CAABGDLsASAABEqPAAxZ6ZcQCgABIABDhj0ABIBA6REoyjmyH378qfRYQgEgUAYEnn7qyazELE6n&#10;8aIYssoLL2YFLvgAASAQhgAOxGJvAAEgAAQKigByZAVdGIgFBICAOQIwZOZYgRIIAIGCIgBDVtCF&#10;gVhAAAiYIwBDZo4VKIEAECgoAjBkBV0YiAUEgIA5AjBk5liBEggAgYIiUFhDJrtOOJ0ZzcpPx4Os&#10;9sSMp05HsXTutOwVIgvSey5NW0n5eSMEM1MnK6iDsyntNfmH9U9UPwczSFqeihe2Dun8xtvE2YWw&#10;C4xDYQ2ZxKzuBmtNgH7+c2rCJFouXvKV8J/7iipWM7vFyc1DbGKPqMdfhIssLDrdFmEhGi8Dmaqd&#10;907cF43frm467O38du3jw3cbL1LyGQtuyJzuHsk1K9yI+erBGhk4UXefX7KT0MzBYAPzhotOVox6&#10;AljTyr5NsS0LGi4kJswJAbXzm9MOTs51bf/Oe5s35zRvpmyLbch2D1F3jxt+n0WNwpTgQkZtR2dF&#10;91nZfEjGp3YjIgW426I7kdWgyLrvEve4bcblXKc5ZzfOdRjJ2eWftEd0Rza+pb4Y3kYenh60koNs&#10;DuJRMCCYMoVPKjlviKhVrqBjIpWYThPbrk5VhRXjzUdoiC9eC+pIpNYSTPlh1EprsmHN1WTMUQEu&#10;pAm0SWgefHpsavPILtFqnLqifnqMXT0/koRB02iLbchEB++ZM7NKL8g4pC6vrSeHglrsUBfIg3d6&#10;LpFzIRsRKY7P4gJ7y7kvzQ09maLxNe9oKdopuQaCrBLbxfn4nBQaIvstSVbUTommIHdGNL7lrN4f&#10;63Kl1faU9fdnDAhmt4wTHW2tZnFGok5s5Z3Pre8A2R1y6wBXkzwv0SJXNOhdmagStlZnNsbvm+ho&#10;K2VJy/WVa6STNm69xOdJ1BQqyJV6i6VpBmgkUfsR8VzYExsPsxPnRRclbsZGp0eODJcEiYIbMsYG&#10;X62y2c/NE0m7B3h7N9mo0dvP0V0R675sKyc6invcJdFGk1rbcgMnLi0fOeTQq6KbnNWh7mQwu59o&#10;HwQFE8N5X94337d6BhuKKjo/yo6Qs7fs9p2869r4w/EO4UhKz3HN0VIjabSOlrRKm9GgtEnUN1JT&#10;VZ837kwyAWgjEOABppoju/bx9Iht00oAXOENmYi/5AOZ07W4vCrdpdrkKRknbqNsvTRw4ZfWw4qg&#10;1zbHjmZCgjkduZ1A2FhU0aryweoSm79x2TG4Mnw+dWXHAeGRxVyJdRRZP9k30xu2x0xkrmZSkeJU&#10;xOdeBOwcGSXH2HHLNSsFRsU3ZJQUf3Xv5dn8ukn3dXVKK1Ox3yeKyMvbOjewmFrDFLXknmbaknD1&#10;9nWymJXtg/pxJBj39XjqffwhdSmXrpmxqENvUQvbhdtzq4ts3a5B8YZBxpgnldepfR1d4UIn1jEg&#10;rYY3t63By1TN5CKV4jEsmpDXLk6xKdmzdyO9teT/LPgRjBIYMmpDzWM991JimeX5NFkSK9m0OnXG&#10;jrk8VsbsdJIcMnnHyvELVgd95y08+3NggowRZd/sFLWdGFLSUgHBZkU2nR/ReKaDLFllQwczF5VH&#10;XisTBymj1L9FMVfSvV06d8cNLWUkHrwS6qiR1osAdxItHSlnL9ZOpAISqKmqP3cnv6+3opmWHOXh&#10;h8hsM/XgL/d4sn/4rDiMwa/7Jzazsas//3y22NmyUhgy1j3Yzx0S67ISUm9T/PIlS5Ml6RvqucUj&#10;LHoM9p6UdoSSRyLHLyIvkcKPPX9AQ2SO33jI4D7+FsKOvLZNsuolr98XEGxoXL6pOEoH0CjDLY5u&#10;mIsq34qyyo6Bbgnd4L4vyJQIAbZNdlT518Pa42WuPjcx/L73TSufK4GOOmk9D+DQ+DgJwNUh0ORr&#10;h3F6BcGSqDkwQRjKlbrVwSNZXHUiMHz2/ol70v16YuPC8a/LFFE6qqNCbJ27AMOBQJkQQIXYMq0W&#10;ZAUCQKCtEChHaNlWSwJlgQAQSIoADFlSxEAPBIBA4RCAISvckkAgIAAEkiIAQ5YUMdADASBQOARg&#10;yAq3JBAICACBpAjAkCVFDPRAAAgUDoGinCP74cefCocNBAICrYjA0089mZVaL738Slas6uRTFENW&#10;eeHFOjXBcCAABGIRwIHYWIhAAASAABBoDgLIkTUHd8wKBIBAhgjAkGUIJlgBASDQHARgyJqDO2YF&#10;AkAgQwRgyDIEE6yAABBoDgIwZM3BHbMCASCQIQIwZBmCCVZAAAg0B4HCGjLZJsPp4WZWfjoeQ7Un&#10;Zjx1Ooqlc6dl9409waZKmraScpJGCGamTlZQm83moQqb2gQcpy2pt5unp+WotjlpmJyZ4CCZeOvu&#10;yj2g9hv0i5DJ1Cnw1w3hbeIKXq+fi11YQyYxrdXbYC2j1UzCZv5zasIkGi9e8pXwn/uK6jszu8XJ&#10;zUNsYo+ox1+Ei56uovW7TSmSLN5NPQF415VKk2thy2rjK1fmVt1F/n6N93dw6o8XYfVDZbi2nzcf&#10;KcFVcEPmdPcoAZRxIs5XD9bIwIm6+/ySPdA8nYPjWOT1OZkMqqBvcZcNjWJbFuQhizK1RyTjufoq&#10;e/vsPn5kL/o6FDuWVK+k9HohZbuJ2iPeb1Beos2o3dfKWLPGE4qOvTvvjY1tbvzcyWcstiHbPUTd&#10;Pax22a5uaqChOOHSYz86K5x52XzICTf8js9t0Z3I23vRJVbcfjnXac7ZjXMdUeTs8k9GNHRHNr6l&#10;7hjegMLTWFdykF/XHgUDgilTuMFIvKhVrqA3yJIOlya2XZ2qCivGm4/QEF9cE9SRSK0lmPLDqJVW&#10;KuthK6NvO/R2FtSh8YkkOSwcsqCOcGM7enoZ9QMlat4Bs7ejx902qgBBOcPuSAzD9FXwHPmqyjeD&#10;0tBeTi27CF+eF3w4K2oz6rZ8Dk01OHKH7HZHKomJuzcilsDFwuhfzx2///PPXx/pNyJuNlGxDZno&#10;4D1zZlbXCTEEuctr68mhoEY71AXy4J2eS+RcyEZEyg5bXGBvOfeluaHtcmFGxIO8cy2ZITWFsch2&#10;cT4+J4WGyH5LkhW1U6Ip6GtcNL7lrN4f63KF1HaW9XdpDAhmt4wbv8mbn8uO60aiTmzlfoD1HSDb&#10;WW6lfkXzVdm7SKrJViaqhG3n2ASHi/H7JjraSlnScn3lGumkdRDwWO3lR9TQk9Wuz/OV1Zl4jUjW&#10;KrjTaXfA+g3rpPtDU1Q2WM6vjzIoZ6TkofpaeMpt8y6boe52msv7dcUDXieu1C6HoUnQbwMjRcxm&#10;6B0e7jWjLAJVwQ0ZdTB7tcrkA2x2iT6JTDZq9PZzdMdb92VbORGJeJ4l0UaTWttyAycuLR855NCr&#10;opuc1aGu3oxeUDAxP+/L++b7Vs9gQ1FF/0fZwlLEMrINMLV3G3843iEcSek5rjlaavCN1tGSVmkz&#10;GpRWYSqDLOEuca9k727q8slnFybeINQKmc4ndhc1MOY9gFcfP2B9oplx2OVBNVJy7zZQ9FXXgjZq&#10;SD5O/bpamluoucomXA5Vk8htEFTN7OEpMVXhDZmIv+QDmdNFj5Z0l2qTp2ScuI2y9dLAhV9aDyuC&#10;XtsiO5oJCSbzaLITpQyEjUUVrSr5I82thm1wZUx66sqOA8Iji7kS6xiQ1jOBCLK4F8a9ksr2cTK1&#10;lJgX7dbDvnLiJNR8Tp2MuX1ce7gY2sI9iGrwjsnMpvi4TYV9yiZbDlWksG2QThETZQtOU3xDRknx&#10;V/dens2vp3RfV6e0MhX7faKIvLytcwPLqDVMUYvt6RAuCcW2tnwlzVASjPt6PPU+/pC6lEvXzFjU&#10;obeoke3C7Tn+8m7XoAiyZIx5Unmd2tfRFS50Yh0D0np5iyBrce02eSV8XnJt6HXe/EOyahm+wuPm&#10;cu3xufmZKNX8qAZxNnlujfERXyrcxyfzqiibcDlUkcK3QVA1E1VKT1MCQ0YBEY/13Evx7Zfnr+gT&#10;E5ELYyWbVqfO2DGXx8qYneKRQybvWDl+weqg77yFR4qBCTJGlH2zTznY6QwlLRUQbFZk0/kRDXI0&#10;aIINHcxcVP5Ir0wcpBbl/VsUcyXd26Vzd9zQUkbiwSuhjhppvTxFdFmbIIe3t7Nb+Nq1ydkZbVwZ&#10;JlL8E9e5vndlYrImptBfQTljJdczUtdi7k7Ed+0QT1muPPySvkj8QbRmOTyThez2kG2QUpF4VItO&#10;UQpDxmR6xb6shNTbFCV9yfgroaRX31DPLR5h0c7be1LaEcpWiBy/iLxECj/2/AENkTl+4yGD+/hb&#10;CDtO3DbJqpe8fl9AsKFx+abiKB1Aq1lHN8xFlWlmxQUY3PcFuQZCgG2THVX+9SBPXQmXgd/3vmnl&#10;sCTQUSetd23kKzzrzQOTbkVIXBkmUvxid20QWpPRD7mCcsZLrmdlfznRHrjVEZYj40NlyvIyfdt1&#10;rO+yeYUuhzpZ2G7Xb4O0isSjWnAKVIgt+AJBvLIgQI684VdgMzVChdhmoo+5gUAREbBOgcmTPTz/&#10;xeRLc1wNR6AcoWXDYcGEQMAAga6hSR6ey/QCHWepfDFOh/VwNQEBGLImgI4pWwYBeb7P/ovNq7aM&#10;3oVTBIascEsCgYAAEEiKAAxZUsRADwSAQOEQgCEr3JJAICAABJIiAEOWFDHQAwEgUDgEinKO7Icf&#10;fyocNhAICLQiAk8/9WRWar308itZsaqTTyEMWZ06YDgQAAJtjgBCyzbfAFAfCLQCAjBkrbCK0AEI&#10;tDkCMGRtvgGgPhBoBQRgyFphFaEDEGhzBGDI2nwDQH0g0AoIwJC1wipCByDQ5gjAkLX5BoD6QKAV&#10;EIAha4VVhA5AoM0RgCFr8w0A9YFAKyAAQ9YKqwgdgECbIwBD1uYbAOoDgVZAAIasFVYROgCBNkcA&#10;hqzNNwDUBwKtgAAMWSusInQAAm2OAAxZm28AqA8EWgGBlPXI/uXP/9wK2kMHIAAECoNAPWUa0xuy&#10;ygsvFgYBCAIEgEC5EaAW6MOvbU2tA0LL1NBhIBAAAkVBAIasKCsBOYAAEEiNAAxZaugwEAgAgaIg&#10;AENWlJWAHEAACKRGAIYsNXQYCASAQFEQgCErykpADiAABFIjAEOWGjoMBAJAoCgIwJAVZSXi5Fid&#10;Gjna8/zRnqPzcZQRn0smX80mYJFiiJ/70rnTXPLnj+45t2p/JtmenlpWiJdn9xDZyOySqXgZyGY6&#10;FeiKjQAMWbHXx5Fuef7KIqv0rWOX55OYoSJoN//55ArrG7r5zfilNzttgTq37FjH2MqVOce0Mfb9&#10;Wo2xyo6B7iJIDRlKhQAMWTmWa2luocYqB9/tYGztserF5C5+59j0+MNv9g1lPVH3YH+FsdqjNYfx&#10;7C2yY+t2DTrGLnbKvGSLnRgERUMAhqxoK6KVZ/X29RW2e2BocGCvx4uZr4pYbOqoiDqfP1qds4fL&#10;MM3680ZwnMQblM19ZY+1A1g3xFMpg5/6pFUIrACW7lyYIarF2W2+QLJrYFcfUxzM+RuXGevr39Il&#10;eOrll/qeFqpRgOzVImpIHERuwC6mkH8JgtxS7KJWFhKGrAyrK+PKDeSOdfT0sdr1eU8WaXGBvUVO&#10;0xt7GZs5IxNM89U9s7Xdbzz8Rt5fmaj6Ek8ysqvdEIZPukI9z7ClczMTi2zvyfGbh9aR6fncMYsC&#10;pOhP+aTPn5pYrHzBJz1Q7au9zW0NOU1cMBFavj8mjZR1eWRgy6uLblwZKf8i23Up6CRGD4mE6GSF&#10;Xb4g8nekwoUZEQVz3Mj4wpaV4fkgGWHISrBQIq6UMZd4+BcXbi8rYlteDLdxbHFNfDIwQY/ieIdI&#10;qEuHSN53LxnZzdyiVwdeV0jc7H7zfTKCE4MacEI/nZuniSqHXhVBaOfYuzxwPOlm9zWsurvINLPF&#10;ZZ4mU3SMk9/x2jwsI1UOQiSk3bt1gPMY3EfK8vydVMFK0g28w625F+oSbJY2FRGGrPgLL+JK1rG+&#10;i4sqHn5vjlyjgYyPTl3ZcUB6aprLiewUV6j7zb1VHu5d8AeqYnz0p0vLPNvV12We4SILQpGydDCF&#10;jq6FMpDfr1KyIVJa3yVv1iZPSfW30TsKtvLw++LvEEgIj6z4e0DElfR8vS0TNwcpDAxElz4tpLtx&#10;UnlL2NchzKB6Sadp7caXjrtHn8r0+fhDirYsf807JPxT1b0yBnVg+25yycjrWXtIsbPzvtJIfu8k&#10;CYdIaX2XvFk5RNZfgCD+tG6psYIgbBAC8MgaBHTqaUTMpT5dlH6SD38MSxE2UmLrjja05IPFq4OZ&#10;y64rNCteGvA3Bs90kCUTWTn3iv7Ucq8m74jTIatTZ7jUB93zFnpph7bSPCsPvyTL639fGS9/gGWC&#10;IcIZtFKK4l0Hz5G5HqJQIfGZu9SLjIH1IgBDVi+COY+XcaX6kOtOYPmEGNz3BXk6IkLcNtlRpVyP&#10;/tCGcIiUo1tD49xKzhw82kPvCvqGJr1mKPpTkZiTOX4e1Yqsv8GhDWlQLpPVs2JnYWEN5VfUTjxk&#10;YOLSUIW/SxVO7u43xBk3UkHk+BOpkPMOAHsTBFAh1gSllqUhJ+vtyzwIRQDVsmtcEsVQIbYkC1VE&#10;McX7SlbZrns7WUR5IRMQCEEAoWW7bg2eGOInM/aeNAgA2xUk6F0WBBBalmWlICcQaGUEEFq28upC&#10;NyAABEwQQGhpghJogAAQKDQCMGSFXh4IBwSAgAkCMGQmKIEGCACBQiOQPtn/w48/FVozCAcEgECp&#10;EKin03h6Q1Z54cVSoVREYelNzSv/4zfZSpYHz2wljOZWIvlLJKqDeWFlxlvLRj5lmAsIAIEiIoAc&#10;WRFXBTIBASCQCAEYskRwgRgIAIEiIgBDVsRVgUxAAAgkQgCGLBFcIAYCQKCICMCQFXFVIBMQAAKJ&#10;EIAhSwQXiIEAECgiAjBkRVyVxsqkdHK0mlE2Yv6lc6dljw/Rh63Oy1GBGtDJK3inzikwvNAIwJAV&#10;ennyF0420JXNKKnfUu3tBnVynP+cehSJDpKixnRWl92GnbeGWleh5ga42gMBGLL2WOdQLXn7It7D&#10;nBOI1pDTQ90lhaSvsrfP7t72/VqtrwN2rKQrmUJsGLIUoLXckMvzdkTmqCZCM8s7U/oJLc/uoftH&#10;Z0WHIdlyyY1MefslzSWHyz8Z+kk3kHpBUZuP01PLWeHZ0dNrt/ulDpW9HT0exkoErXqdUiPrzxHG&#10;Un9KtJWyOktlJSb45IAADFkOoJaJ5cAEb2EpWh+ZB5WX19ZTg0vqQkQNkA7e6blEYalsv+SkqFSD&#10;KDsqSRqaiGioe6ZoG8xDy/fHujLDa/2GdbVHvMnu8qOVygY1YiXDdGFGRLI8giYDaik7X6V+Ubvf&#10;EC0sSaSVierskiPO4gJ7S963G8dlJikYZYwADFnGgJaP3eA+eox5+zjZBu0o74YZc8lQtKuTx25u&#10;e3DdINE3t3LoVRG6ypbAtZMZZPf1AnZRh90Hq9S3/PED6nmuNOWUYlgNgAfeof54VmNQEU2Pdwif&#10;UTqJa66DaKnW0cMbiSr34+DB541HAIas8ZgXccahccurYpfvZBfrsSUK8cjWdWWYzo9Ej/oKc4tD&#10;iT9PaygpRm3ylIwTt9F7BuoK/D3dk/HmqSs7qLu4cBJxlRMBGLJyrlsuUlutf8UTns3VLdyixeX6&#10;D1iYydM1sKtv7fG5+Zm+ji5lhBSjcoisFdlr64+38hSeGrX1dN+cegeazQqq5iMAQ9b8NWimBLwp&#10;nBNOyq7m0pdR4qnl+Sv0ZjPdJRqJ1ybvWDn+M9RRvHIwy/MWPrE61/euTEzWWG+n592rFOP6vMh/&#10;Ke8uxOiZWzyaXjp3xx9aplMZo5qBAAxZM1AvzpyD+25SwujyBRFzUVZ+XfWSbHNp5bP4S4Av2a70&#10;BxkoCSVz/JI/Zf3zbaPZtWEdd742KAkyrg6JIXL8PjEG9/HkoFB/22RHlaBg9km04qwRJDFAABVi&#10;DUDKjSSPcp158MwNAA3jEslfIlEdoAsrMyrENvIpw1xAAAgUEQGElkVcFcgEBIBAIgRgyBLBBWIg&#10;AASKiAAMWRFXBTIBASCQCAEYskRwgRgIAIEiIpD5W0vxozZL09zftRcR0SQy6V4hqQAKXvRLwPEB&#10;8a/AR+IwJz/YqVyRr6VKsDrh8hdOeKPl868RnWKTx1yUH5nSD9fpJ5/0U9DQ0iNyVAYPlBm8cj95&#10;hUyysb20pvu2nga92XpkzSpulR7jgo60fsYsfphNp5zU3z9av3xWjqeb6lDq1SmV8FFrZP184sqc&#10;8msHKjrk/hTUdDlzoXMlFz+h35NdbZL0+9ZI0WwNWQsVtzJCL3+irqGD/MRmJr9/LPXqlFp4zz7p&#10;HuznP50XVTrkNXuL7Ni6XYON+kWq0bYVP623fpEaPoAXQQqWPDGaIFuibA2ZkE1T3IruBotS0c2Q&#10;olfW/dOiUJSASS0a5bonIRWmskWo2dyGttK2t+sF1i+MdnUceEe+qvI6EHJrhq2OdzncgmKSXlk1&#10;t960WiNI2QnmhYOk4s0Xvv4FoKoh9INQVZf5G5eVIiL6+mjqvOHroge8fpmDK6vylD/byM53SyVv&#10;toYsrLgVAREsShUn7yLbxQtd0S9alKJRVDzr8gVR5T2swlQc23J+nsXvrsNXRyZo6NfUEx2L8T+r&#10;jK7hpayargTY0rmZiUWe2uM/jVqc/VxfizG4SIUQPqO9I6PL2g2pO6/K7ZQYisQ2ZvpsnwhRi9z6&#10;4a2Y2H0eFTm6hi7JGlA8Ds2qA0MamLM1ZIxpi1ulK0rlFLqSJQq2ioS34M9rFYRWmEqDQpnGWD8Y&#10;FJVLk3o0Easja3VJZyHmMqnhZRWW0JUA49zpd9rdb75PS+l7UxE1c2GEj8PHruwmq87q1kgtCrI0&#10;t1Bz48pIbKMnzuSJcHcXvbJzfngrJg4vPCdqQPE/smh2gYCArPXs23jEWdaGTEzpK25VZ1EqOdx3&#10;hVeYMlC6hCRuSS81aZqqvn7dq2NUwytsgbrf3Eu1ZO2fqVOl7GSL0VzhTWWNXSO3GoeoOOLaCCNs&#10;tWJk80R4UvKmxXtn7YLgb192imgGZIzFxBRcPV0uhkxM5Ra3qrMolRzuu0IrTNUHRwFHy0xwzzPZ&#10;ilbH6pjV8ApfIKpzLb7AeYltq4ROQt2aKHxCSUPJB7bzkrwLt5f5Swzbb62rPlpzngiR0SP7Jc5q&#10;8GXNtCdWArQzNWRhxa1Ci1KZFb0Sw2fOiGLqYgqeI4usMJUAgIKTLs+epF2y+9UMCttHr46s1TV3&#10;hxJY9hW1OvE1vEIWSH57c0eMqrlq6u2ErEcxhM9ws1jvcL6ktIn/fWUctiHr0qwnwnK1TN23DDFU&#10;WWVqyEKLW4UVpTIsejUwQcepZIx9sEYHRIXVD6kwlRNODWZrFQg72iNbY1gHYusTImJ1HHhvdfC4&#10;z7pCVse0hpd+gYbGZZsSoVrf0KRhkcViCF/fAnhHy6/ny+Rud6zvsj8ywjbsqWnGE0HJ/lT5jSyR&#10;FLwyP9mfuYStzDCP4lD18czsBHnqZatD/kYLX4eoqeGpd2BhZUY9snqXFuOBABAoOwKZhpZlBwPy&#10;AwEgUE4EYMjKuW55SS1fKeZbVj8v2Xnf3/IKnxsq7cEYhqw91hlaAoGWRgCGrKWXF8oBgfZAAIas&#10;PdYZWgKBlkYAhqyllxfKAYH2QCD9ObIffvypPSCClkAACDQCgXoqxKY3ZJUXXmyEci09Bx0C/J87&#10;XstWxT/96U+/+c1vsuXZSG4lkr9EojorWFiZSbCXXn4l9U5DaJkaOgwEAkCgKAjAkBVlJSAHEAAC&#10;qRGAIUsNHQYCASBQFARgyIqyEpADCACB1AjAkKWGDgOBABAoCgIwZEVZCcgBBIBAagRgyFJDh4FA&#10;AAgUBYEMDZnTZdJp2Bm8E6u2bHoY3fLThCZ2otISPPj0109Y1/5rdWhxbb/Nxvr/X3/6wM/OpVE+&#10;VAR4wrkdR+kXlTNJIr6Wv0dcVyxLqFAFA5Scj+5mVlDHrlJQO5PV0S6EnCspvLESeiBSF84RIvZm&#10;foJxzhkaMgeMtcfL4t+8Yd+6Snx7MSMUQSQQuLZ/4+FNV3/m19WxqZ0a42MK1PBZwcVixdjY8Q96&#10;/ZZh570T9yXBpsMb7Z36YOHumJTg55+/FmNoM2soo0S99vHhu6aChvH3jOeTMSHs/RPs8Ci3ySEK&#10;aiglrL7hGUIdrakWvdjV4bAHFsKeKBm8ZgvhLCffd/ZeML/p7N4E624mmKTK2pD1Vfb22W2xv1+r&#10;9XXAjiVZjjjaaxenNp84MizIho+c2Hx3IeBFxbEIfn5t/86psatnJVf36v3ga8tQ0Vyvj7F7fxFz&#10;cRH6vSZPSxkhKk14b/Nmc0FDJFEYiMnOC6uqElsUqoJaSt3NXKDW6RyjXcjqaBdCsk8Kr18orTvn&#10;wsH33dRFEQyY35Qe7857Y2MJ1t18h2RvyFhHTy+TbbF5o73ejh6PNDIqlH9K/Oi0iT867xXeCU6T&#10;N6NNgkJpaOmLWjpB/KJv5AwEf/DpMdc4hvATNCO7hPf1l3vWv7S0LmWoqETCrp4fSSe6IonCgIRi&#10;m57zWlfnY4+CWkrtzRygjlU5qF346oQtRD3wyoB2lJ3/2f+1pkLU+9wm+a1mfpM0f+44+ctfH+mP&#10;BSEdQdYeGWPrN6yrPeItdZcfrVQ2ULsj5yKrdGpisfIFb0pMrXRqb1u2TLSJl02l3mJX3HZk2baA&#10;T4dPcUeZGCAD6R9cmb4biCpVG8G/SXncJf0dYT2nR2VazRvYiu9chdJloor64NPR6RHLpzQQL0IS&#10;9aOFu5v7mZ089ObevAqS+EFK7U3PzPG2PpkuQWo9ehGro1+IlPBama5j/Tw4d78q61VKGd87PBzy&#10;RZPNJNkbsi7qp/tgdYmtPn7A+tTeurKl+6FXh7jkVkurk9ShUm313jWwy4lFM2kBnw1KheNCG4/n&#10;yurfcuJJed0fVaobkAJMJUfGv4TZyHmZITu+4CTOaAQPkbzZNMHGK+q1j6dHLJOYFNQQ/habu4eP&#10;kSMRTB0GFdRShg33y59UaGN6rXYRq6NfiFTw8hVaOO6mPI1lLhJh9oaMN15dXFtm1EK5sn3Q1VW2&#10;dO/rUn00/mn0/drkKRmKbptcYczOvhUJwcbLIkwDpaYDWa3kosTaMYulkyPzZ6CsxJk7s5JNs62Y&#10;Kyplb5j/nUJCob383cF2isyXOtQoqKUMG54d1EZ6+tCL+JbRLURKeInV/f5jQRfbSOKiEOVgyLhX&#10;tfb43PxMX0eXoqZs6S7TZ+oVfb9y6AD1YXf+JhTLWBQIGyuH5eBk5P+LoCovlz8gKuWG2dROEZVu&#10;pLeW/J9JjmCEA93bH/baw6+gljJkeLZQp9gmCVenDnilP8hd7EDGQMrt5MX4t5OdkTS/mUL5hENy&#10;MGSsc33vysRkjfV2dqvSyJbuk3dm+c3VqTPUY7lykBpNq63e5+5MODmyZrWAT4hgQ8kpBZKRLybE&#10;jkyS88yvc+TCTvGb39SIqpwpuH9iM+OHOIy8Su2kKu69Hxwfmzomz8HxowdOsBxQUEupvZkx1OHb&#10;JFS7pKuTFl5XNMnhPBsNfsGQr3j38Mf8XaUCsPnN/J+Sn/7rv1P8zc3N/ft//Kf371/fWX/k6Z3X&#10;7/7Hf979X58+vf7IK//r3/79P/7t9zuPPL3+H/7RIpb/Kf+cm//5799ef0Xe/N11L73g6af38fSJ&#10;Uab/vPS/b7qHuQz+dXXMvyGcE13OaFoaA07O+bHN1kkx5UiZc4tbG+ty5zG8GSOqbciComrl105K&#10;UyjSuyQKJl4SazItpf9m1lBHrYlWO35QUNVPnudTboWMEnQJ4Q0TziuBA4m66cxvxguWwhA5Q1Ah&#10;Nv/vivAZUCE2iE1hS5iWWlRH+MLCiwqxzbREmBsIAIEiIJBHjqwIekEGIAAE2ggBGLI2WmyoCgRa&#10;FQEYslZdWegFBNoIARiyNlpsqAoEWhUBGLJWXVnoBQTaCAEYsjZabKgKBFoVgfTnyH748adWBaWR&#10;ej391JONnA5zAYHCIlBPp/H0hqzywouFRaQsguFAbHClCntis9SiOsIXFl4ciC2L1YKcQAAI5IUA&#10;cmR5IQu+QAAINAwBGLKGQY2JgAAQyAsBGLK8kAVfIAAEGoYADFnDoMZEQAAI5IUADFleyIIvEAAC&#10;DUMAhqxhUGMiIAAE8kIgO0Pm9Ka02lZSx5DTU8t5yd0WfGWbQW1XCG0T1aSgRPC3WFltwjy19fWj&#10;HEq1SZxuuEvo7ycXKb6OlWdA5FxO4zpXeC+yzuhg7/ZMoE66NKBPiEB2hkxOvPsNpVfI+2NdCcUB&#10;uYMAPT8771l1qK9uOqw2XqNe0rx5R31XFH+LM59mExXWpwrLUztl+f6QUZySmiWJIsvs8KhVPT84&#10;nHNYuOuUSjZuZ6eRxKu9jkARamTawk+pa8/rRjPZ0lNHafPnJerrQxqjG4BA1oasASK3yRRqvy+l&#10;S1hmredD+CvoUleezSdEL93hIyc2T13klkw/SlDKdpUugW442QwiTdy3Sc8qRlTeu8NqPax2F3EM&#10;1P6dU2NXRfOTCErqsHZvs9O5oE22XhnVbIAho4bhR3tGTu/hIedXs8z3nwTa6tQI71wp/ohAXkGy&#10;MsKbjcyiU/fILtm2LYfW8x7+jshqEx+18ZdN4I7StvvRD6e7jibG4MRJ4ukGpRM1OJNZn3aiYlfP&#10;jxgLCsKmIZC1Ibt8wTZJZLxmlxy9FtmuS9Secp9oM07tLZ3/JIN1amKx8gVvXnmg2ld727VlKlnT&#10;AGryxMIB42Gb3Z4749bzAf5G+vpGif6LjEvKr8hWlUTKpkdDEn9GcxsTcYsm3UgKiI9NsbsLol2c&#10;uETfXqdVcAglNYSbHhEeKa7CI5C1IVNzZNNDbl/Lvv4tXQoYzn/Ozc9Qe8tDrwoD1zn2boVaX548&#10;Zzfx9Y0qPJrZCyg7p/pzZNnNk45/cNTdw8fYedmwbGpnMGHuGBAK99iIIBTtYLPpzxsCx/DZ+yfu&#10;iX7Ao+y429nOtmOvuyZKS3nt4+kR++sjO8DBKR8EsjZkCaVcWl6jEX1dnQnHtRm5kiPLRfN0/NVR&#10;dopMpNNU38crr5pi45/c+4vrJeWgmdVAm9qyM7WluvDHFDtGMwcoKTnGHJctB9HAMlsEmmzIurs6&#10;SJ/FZdsFy1Y5cKsHATXZFNn0mvX2a2yX+fBYIWNZxRJ45RehsMw4Bi6Lkl4vsCnhzVFgf1f8M1fv&#10;MRYDEEQj0GRDxgYH9lIwOXlH5PhXp87UKNA8+CYcNH4kwH12UqXIY7Z+PH/yuO4e/pgnmfgRBOnC&#10;aEepLwVdUuPh8c+ojpVnlJaAZLWCXFcoPipolYOUyjENu2u3eMGJq6AIZG3I1GT/80erc7FqD0xY&#10;OX56ZSmz/vYLgdihrU3g5m3IKVg4bnzkyhSVEP7uM02nLs7yjBc5Jc5BBbpl5508UtFtOqrF/ReX&#10;NMHwWJk1kgij6mTjdAR0j87fCaHoQJ5rh4IOWRhlrFwgKAoCqBDbzJVAhdgg+oUtYVpqUR3hCwsv&#10;KsQ20xJhbiAABIqAQNahZRF0ggxAAAi0GQIwZG224FAXCLQiAjBkrbiq0AkItBkCMGRttuBQFwi0&#10;IgIwZK24qtAJCLQZAjBkbbbgUBcItCIC6c+R/fDjT60ISKN1evqpJxs9JeYDAoVE4KWXX0ktV3pD&#10;VnnhxdSzYqBEAAdigzuhsCc2Sy2qI3xh4cWBWFhFIAAE2h0B5MjafQdAfyDQAgjAkLXAIkIFINDu&#10;CMCQtfsOgP5AoAUQgCFrgUWECkCg3RGAIWv3HQD9gUALIABD1gKLCBWAQLsjkLUhm/vKbQenNnYr&#10;HM6ymabTRtOSb/ao02FT+cfR+frE188Vz5PXlQ50TtPejOclKHgbN7X0vGjrFtHCTTuXM8itzyo5&#10;i0vtoORSKrNqKQ3lBxkQCEEgS0O2dO50z8Ha3pPUodJpUnl6arlR2C/P7qnX4rChcUd4au40dJMr&#10;Mv5wfCBKhyzm1fCnB55XaBaN05x2cNqbpgBf28/7aLgX/+9NV60WbsHWGvq5nEE/3z/BDlv93PhN&#10;JmTlFa8tVi6l0iNOS2mqAOiAQBgCGRqy+c8nV9juNyYG5VydY9NkBd4f62oI+GRN9sxS55JGX/nN&#10;q3ZOcxqvaW8a6CzcoJ33xsY2K3bs4tTmE6L/LG/hZrWyVXhp5+KNO6xOarzliOznJm7K3mluHxLq&#10;Q2SxlxOIHnFaSgP5QQIEohHIzpCJVrt7t4Y5LzK8kn9OQEdtxqkh+ek91k3ff5Lk4o78U/uWk/lw&#10;7nMvbHWqKqwYb30imccNTOO7BVUIzKsK9nxm3ihvlL15ZJe3gZn2ZuhiP3ec/KWvj/S7BGovIbWd&#10;mo6FO1fvrhHH5nFT5ZfKHU19iNyGKbzBOC4gkB8CmRky2Wo35CKzIjskOSGnkpxaZLsu0X27eZL7&#10;nzTqwowV372xd3F2m2XL5qvkfMmW5icrZLz2nGNjE0PUo5z8QcEncqBk+Ba7spgIVa0Knf55HcG+&#10;eWMvW5mozi4lmiRILFwpHrepPa+1NyMn6h0eDunjGCeffy7y0+73HxPpsGP996Wp4nbQ8ui4yWP+&#10;Br3CDgrnL44yThp8DgT0CGRmyKIAFs5a5dCrQ5yoc+xdsjm1k+fsprx9/Vu6lNHOf8pROwa6+YcD&#10;7xxaxxYXbi8zprp+g/vInF3y9cGMHGgx7BrY1ZdkT0SrYHGi1naUUOsQvucFEp4trpG8dV2yA7aT&#10;I5O8tDfrmiZ8sH8uyv9vnB6x02FWEt9tEjfKjp9QwlfiS5aQp+Is7yyKMicNwLYdEMjMkMme4dpL&#10;Omt9Xcna7spRtclTMrTcRgk4tvLwexbp+vH5owcmFUNqZKaCjGdPXdlx4CH3yLK7nByZylJ7M7s5&#10;PZycuXxJLpkjc2wrRa8fMLWNt7Bi9BpAaW4rLWOAMifBwbZNEMjMkMme4TO3NCcVpI1bXLZdMDNo&#10;5ajKITIK8k0i/6M3CREWUzKOHphUDJVnzFjpKp5UPMS+ji4zZZtApebFgr23UwuksLJ8MSVV5uGa&#10;4aSppcXAVkEgO0Mmo7/LF+zu4jI1LhLewsbVJu+INPzq1BnKy1cO+uLBIKBy1PV5kWZSjmJJi3lG&#10;pJ/EsbU9FKV2dbqRYuRAi+HcnYlEObIwFdR5hQrSlC+du1NvaMnPcNlnIuiZl2l17c2Ue5G8rLuH&#10;P75Go699fPiu9SpS4aWdSyT7j33K3TCRDtv0HE+SuT2/XVYPPh31+WKct44ypfwYBgRcBDI0ZKz7&#10;zfcp+z5zUL5nlNl9efyCkkcHqn21t937dmo/ai1olMjx+0cNTFwaqsj7B2uU4Bc5soHtu+VbSzKd&#10;BgNvdVQT5chCVVDmfWbfF5YMFAh3VMmss7XHZMfTXW42ibL9C8dljkl7Mx1/zuzq2NROytrvnBq7&#10;agd/rqXRz9X7wXl+foxGKTEjcdok7tERDyuO5BaN3ZU3lUO3Gsq04mMcEHARQIXYZu4GVIgNol/Y&#10;EqalFtURvrDwokJsMy0R5gYCQKAICGQZWhZBH8gABIBAGyIAQ9aGiw6VgUCrIQBD1morCn2AQBsi&#10;AEPWhosOlYFAqyEAQ9ZqKwp9gEAbIgBD1oaLDpWBQKshkP4c2Q8//tRqYDRDn6eferIZ02JOIFA4&#10;BF56+ZXUMqU0ZKnnw0AgAASAQOYIILTMHFIwBAJAoNEIwJA1GnHMBwSAQOYIwJBlDikYAgEg0GgE&#10;YMgajTjmAwJAIHMEYMgyhxQMgQAQaDQCMGSNRhzzAQEgkDkCMGSZQwqGQAAINBoBGLJGI475gAAQ&#10;yBwBGLLMIQVDIAAEGo0ADFmjEcd8QAAIZI4ADFnmkIIhEAACjUYAhqzRiGM+IAAEMkcAhixzSMEQ&#10;CACBRiMAQ9ZoxDEfEAACmSMAQ5Y5pGAIBIBAoxEoRz2yf/nzPzcaGMwHBIAAY/UUO2wkfqUxZJUX&#10;XmwkLm04Vx5tz3OCkbpSt9h+KCb4dXb/zmn1tWwRWjYSbcwFBIBALgjAkOUCK5gCASDQSARgyBqJ&#10;NuYCAkAgFwRgyHKBFUyBABBoJAIwZI1EG3MBASCQCwIwZLnACqZAAAg0EgEYskaijbmAABDIBYHy&#10;GrL56vNHezx/p6eWs8XImeKrWYtx8A59oEpiUy7P7sldvGyVDeP24NNfPyGu/de0JNf2y4+feOLX&#10;nz7wUvChyiiHk8rLuamOViiDXEMETbQfdEvWGDiTzRIJvou8bwECo8IoXZwDa5dMzuZTl9eQCex2&#10;v/Hwm3Hx98ZetjJRnV1KBynZnaPz4UPXHksTuby6yNZV+lTC1amRCzOs8oUlQ+3tEUUGVzyS8P2x&#10;rnTCNXPUtf0bD2+6+vPPP18dm9oZNGX0JOy8d+I+fU4Umw5vVCn40Luu7A4nyUs+OfwmE+Pvj0y7&#10;ox8s3B3jk/Lr6w96zQEw2g+RS2Y+V/6UMeAPn7UgEsvD2NhxAZVmlJ7SXZH7J5h37fLXLesZSm7I&#10;XDgGtu9mbHHhtrQ4iS6yYntma2FD+ip7+1Yefi8+/n6t1tfhsWNs7eEi2dOBIf7xwASZs+mh7kSz&#10;F5r42sWpzSeODJOMw0dObJ666HfKej/42rE0w6+PsXt/EU6Z+KbfeW9sbLOjnctJ8rq7QJQP/nLP&#10;fvx6Pzg+NnVM+nSctj+B+dJBGLEfyrJkceCrXxI7p8aunuXrJMALX7Jr+x1KAf7rYgwH3167Qu/H&#10;cOFaxpD5VKRvXSfwdAJDogneX52qCit2+ULP8yqlw7Cjp5ctLq/Sfy8tr7Hejp4gmpfn7dizpNsg&#10;RGy+1zc9J01K73ObIvf6g0+PTW0e2SWJnztOXtbXR/pdvuQUuL4VeVwRQNGsDqPc8NQumZMQGPmq&#10;yveP3A8iDrUcbbl/tAkEJ7Mh6U+L3ILCQaYaVIc9Wjlj8AXy0nbJ74bQJfNQ9u4acb6auPWz1y43&#10;yHNl3DKGbP7GZcb6+rd0yZ13amJRhnsHqn21t939FLzfOTYxVKFBPCrZJxwr/7V+w7raozW6u/xo&#10;pbKh0/vxwMRJGk1T6PYoN462PTXfwbkueB7MhQPGY8TzVhjYOzwc4VC5jxM3jpabx28y4aYxbuam&#10;R0Pybqbyq/vBNyZsyear5Jj3Dd2kbTPRsUiOdswl6K1gNpDZWGS7LtH2ox1Fu/HCjGRLCZDF2W0Z&#10;74QHV6bvWlFljMA+SnKn7/cfEzgf67+fKISPg6bxn5fckLmWQuwVGdbNzc8wVjn0qrBKnWPvckNz&#10;8txq6P041Lu6OtiD1SW2+vgB66N/+67BfZSk+4IHtrPbyGypuTY1R9ZSIacXAh5gBnNkeljJ6PGs&#10;m/XYDJ+9f+LeTv4ojbLjJ2Qgyn0KNnJe5n+OL3jybnFLpd0PwUHaJZPbZscA30JdA7u8GQTdxCKT&#10;MN4hfDTKk9IGWFt26KzvVHs3SrZs4J1D61ImQMJUF9ZJRogmdkyhpFcAG6dH7ARl2MucOK4F+bzk&#10;hkxYipu0Oejq7ZTJKR4AknPW5XOdQu/Hr8QzHRW+Rym3Utk+qCcfGpfeH4Wod7J+eRovYCEolBxZ&#10;6EPHrRgl92U2R1zSCPKcPlu4KzJjat6NU1h5NyMddfshbKBvycK2Tfi88tXnqSs7Doh3TfpLsq1N&#10;npK++bbJFcbslKuRSgmtUzi53+L5EpSJcM5C8mx5lNyQCTC639wrLMiFPeR20X8Kp0lmtdQr7H48&#10;oPz7ee3xufmZvo6uKOrOLTvIpGa5TeNly5VCzYupyZdUk1q+WNhryLr5O0L59gOb+8oK8DUxnbtk&#10;ibeH8OD2nhy/9Kb9lanbHpJt5RAZO/l6nf9NhHwdenA1A5/icM+LkfBRfspUi1jYQa1gyHj8KPJc&#10;tck7PDs7OEBfj9a/Kbt/hlL5lYO028Lud3XGhRGd63tXJiZrjtPnLqd8SKxwcvX2dfq+DfXaCrsJ&#10;wgUjL+vu4Y/5u8prHx/WRDD8gJJ95CI6R//g01GfL8ZnpfHWCSaXvznPULl9+4HH/vzPyjyELJnc&#10;Htfn+QmeuTsTbo6so4f2hwwbl+eveHNnM7f4qZ2lc3f8oaUjm8rWetekfacUVCYOfD4iaP7DRgUo&#10;RbJfvicWCUr7FUEJtymJ3BqGjJIaQwcpS0VJd25TKHkhc/zc8xdZf5nFD73Pj27w9ErokdquDTx6&#10;rWzQJMh4YGulZmiuddVLyhsDNdn//NHqXPn2yPBZfuiLclju+33V/Lg5Lsr2LxwPTxhzO8XuHt5o&#10;H5617B+xp9Nn/CY/jiYjTmOeUWh69oOXcHBfyJINTFwaqshE560O7uNbl5Vm5dvpS+bmzgb38cSo&#10;WOJtkx1Vnt+wzxt6JqRdJ3L8/t0YvxliwBeGzOeQCfw0S6aj7P3gPD8/RuD74/140QpHgQqxhVuS&#10;ZglUzCKlWjTyrxBLxyzUr8Dc16SY4KNCbO4LjwmAABAAAg4CrRJaYkmBABBoYwRgyNp48aF6KAKd&#10;Y9PyOCuuciAAQ1aOdYKUQAAIRCAAQ4btAQSAQOkRgCEr/RJCASAABGDIsAeAABAoPQKlOUf2w48/&#10;lR7sYivw9FNPFltAV7rW2wyFBf+ll18pxa4ojSGrvPBiKQAtr5DFPJOpxTP/A7GNXsZigo8DsY3e&#10;B5gPCACBdkYAObJ2Xn3oDgRaBAEYshZZSKgBBNoZARiydl596A4EWgQBGLIWWUioAQTaGQEYsnZe&#10;fegOBFoEARiyFllIqAEE2hmB8hoyteu9aLkW1So8vyX2NjrMZh5HNacmcvBONjOZcuEN34J9xkWt&#10;WO9lFa6WLXr5ZY8Ko3QIHdJQnibC2n1LQzeDul5haxfYWuGlg62ul1bTP8Ma1iaKSJoAjP6hLnw2&#10;8sogu4y4h5P2pjvYXLZiUZbXkAkcnX5rVKSYig43x5bVsaLUETZKZrt08vLqIltXiessUIccMUNF&#10;oWrdRW13nevqGLPbhl/bz1u+8RZxVCdbmjI9pUMoScXzFMLTSDtRU7/SR8XH626Z7LbyC/SsdEUh&#10;U0iN4GQHVSKrvZ1pz0oNjF4UOAE1pSKg71PR6lFRf9+FlN+zmumF3rRGj0wn6rpntBaNJSq5IXPA&#10;kjXay9WKjawYdXgNW+++yt4+uyHT92u1vo6m2bFr+3fe2yx7ToZfRDQ1dlVW3ed9q2Xn6+EjJ5xu&#10;1vZYhdIllKSyQa9zqTyNHouluYUaNZp5l1oraMvn+5gYFh0b4C0dFhduLwdloA6B9G06YHeEsPub&#10;GAkbSxQNo42zbIrs9NATTd5k88reD46PySZv4TePW6OPj1l9SGKlKihBqxgyxoa2Uh8lpxWbEh24&#10;X5Kyl/1XVd5Rlf8p3UAi6GenjgboyQbJaMLvT5nzWZ2qCivGu1doQ5KOnl6rqR3vjdjb0ePZQtqJ&#10;qM2PLRgXz+mlIhXXKRK/LanDDrt6fiSa0G0eTnRqvx61O5lg4aEk58vtV8IbjKuXhzJeTqIQXazI&#10;rPDGRStX5pR+gPr1yigtoPX+nBmt/ZY86oyEUUBJNivQ+kj0RroonGDxhTKyi7cK1d00grQ0RK1j&#10;yCTkop1lZJP6xRp712qmO3NQPurR9AvsLRk4sJkzs7xXGNGTJ0WNzSmgeIsp/cES8bFalonoWF+J&#10;dP2GdbVHvL3r8qOVyga133DYREIwKyYKBESLQUXityl1cZseEc5V1CV6v8ov97SUAbNlztOeUsaV&#10;vNMVb+BmNXaLWq84Ya3P529cpobP/Vu6gvQDEyd5G0LeYMkTVCo7ZKJj0dtBznDWeDLRQYn5k5Hk&#10;m93vPybyk8f671vfE7qb/DvGMnmiHZzPHY6fv1AUrWbIOLiic2olrEl939A7vD2q7PElPLgYermD&#10;leaGKj3v3WsvaFI+cRuhi3q7PlhdYquPH1DjdKUTXehE1Hls/OF4xxR3OSl3Y3djlBNZj6KiSJwA&#10;vJvl9IiMXWLtmAxn0lFavXvVbnL+vthxnKm5JI8r1+0aJIsv2u46wWDYekWzdFv5XZihLy3ZEzN4&#10;DfKmmbwvnGz4Jj30dDPGqxiguHv4GDvPs5ROhpG/f9k4PSLyZpT5sl62aG+6ffdG2fETcbmDFNI1&#10;ckirGbK+rs5ETerJg0tET2sj6Wki3zol5RO/zM90VHhfWErEeJr+hk8k481TV3ZQX2vuQtZ5UY6K&#10;GfhZ5jZHSymsGCWdZX7Nusx52iNkd+SO9V38hujvbUWXYesVA45wbHkHTLp6O/VWzGYxNG75+DJL&#10;m3LGFKu1+YT1NeNkGEU6zM18KTky/02u1wdfi3c1X3/Agv0xU4jTxCGtY8hmb1HGaV3PM3ITmzap&#10;J3uUiN5+SKzslbpySfnErzp399Yen5uf6esQj6d1hU4kHIG9J8cvUVt1eXkHxs/ooaAUCxPNeXkH&#10;17vin7ojGIEmsWpezJvHCbaTtXwxJVUmRdA0no2W3uoBLrsyH+05yNOPMrqUcImcQ+Kr+829vFPv&#10;5Qt7zonhsrG8P5CUbIUbKHz8emZ0RQyH0aLp7fe/HUmsnz1Am25Lza0ZA1vFkC3PnqRExu5Xx7oY&#10;i25Svzj7Oe/4vTp1hva68HSSNrVX6efuTDgZkKR8ujrjXkR2ru9dmZis+T2CyIlmbvHoZuncHX9o&#10;mXh7Kecg7lPkMUbnKTxek8Uw+BAMvz529/DHPOHMz21Y79C4dfJnpykDF/DFpB3T5bGjFBBxpfrt&#10;Ra3m7VeNYetlBIiVyqxN3pklehFI8j8ZaUq7Zr3wkS5hYEepO8RoRocoDEabgL+VtN81OkCLvP4x&#10;cRBDZL7E2wDtTR6EWufHvMuUTMqCUJfckDmJDJnkHh8QsEY2qe8b6rnF46+JxXXVSzLLnrSp/cAE&#10;HVuTOZFbHfyBsa7EfPh7fa6C83rRvyu6NvDQRiSw1StkosF9PFkjMNk22VHlYZHJKYTEW9F9AoTR&#10;CUYlw2d5zoY8OfdIho5SHE+7e3ije6bW9viSOmTSiMgEmbws/0i8uwxbLzPF5ckeyugHT/wN7uOx&#10;p7UJvTtKv0PMZrSptDCq4FOWi+fBPED3fnCenx8TbrQTsGtvEvtNEvyd93yRfTI5i0DdVhVi7Zd9&#10;YYnbIixI82QoZpFSLR4ZVYil4xdkfeg4a679K41mKSb4qBDbvMcRMwOBRAjUlUZMNBOIc0Sg5KFl&#10;jsiAdSsjsHTutEgvsL3vhpyraGXtW1C3tgotW3D9MlSpmNFNnqFlhuDVy6qY4CO0rHddMR4IAAEg&#10;YI4AQktzrEAJBIBAQRGAISvowkAsIAAEzBGAITPHCpRAAAgUFIHSJPt/+PGngkLYKmI9/dSTZVGl&#10;9TZDYcF/6eVXSrErSmPIKi+8WApAyytkMV+c4a1lE3cU3lo2EXxMDQSAQNshgBxZ2y05FAYCrYcA&#10;DFnrrSk0AgJthwAMWdstORQGAq2HAAxZ660pNAICbYcADFnbLTkUBgKthwAMWeutKTQCAm2HQMkN&#10;mVNDnVdST9460F5uUdSF12Kn0uzqv+3PZQNEbx1X2bgw087Shdx9VFXfquBq1UX2SxlOwD9Rqvxr&#10;Cd2bWlJtk4BC4gShmopAiQ0ZtzgHa9RrQ5RRpxrt1HgitGZ0JMjzn0+uMNGn8tKba8q/tXWTbU7U&#10;/dttOtfUNcxz8mv7RcFk3lyMCiiPilrwniuCQFSydi5OuInK/ktOG6WFcm8qDc3cu7xgNkxZnuvb&#10;MrzLa8iE9dn9xgRvUklX59g0mbP3efORHK7uwX7eiFW0y5WXbNqkFInPYdbms+S9qq2OY7x1mNp4&#10;UgoXTkC95O5tdpslijZlsvclb5oh25SJ0Vb7X6ehmXKX37PbZjcfDEhQYARKa8hk67OtsttI8JLB&#10;oPxTQ07Z+VHt6EWUspetaCZi9bWlf3udO9mI9/I8b6XDL2/3aRlmWn/OQDHXyGnxUfqwt5mbJ7aZ&#10;USgBdfBhV8+PuMKLRj4XhRsmLNXILuruQ32aXNtIDUfEpypPtSVaM4HA3EVHoKyGTPZADbnIgsim&#10;Ek7IKe2I3XyE339jL1kunuEiV070shWhpdXXlv/b59zJrjy1G7yVHGPLq9QEzm5mPl+VPZys4SsT&#10;VWJrX4ts1yVim2t7i9w2mWhmxOwkmSbICyGgNm/TI5anZQtHHt39/mMi3Xas/37At+O9yxzvLDeF&#10;wLhVESirIYtaD9mw/tCrotVb59i7PCg8SQ1W1Ub2bOAdauS1uHB72XRl1a6roouiE1dSc7bxh+Md&#10;wgeUzh21B7evvv4tXaZTFJHu7uFj7DzPbPF8lS7dryG49vH0iNUB21WJ2phtnB4R2TbewsxjFa02&#10;vcHItYiIQKYiIlBWQybNivYKa1gv79cmT8kYcBul2ERfaNPL7fMquii6FkqGq6eu7DhgOXSmHMtA&#10;Z6fImJvD8oodIKDkGDv+AQWOnkvkyORtN0cmKIQVczowlgETyFg8BMpqyGR7cNlV23eFNayX9yuH&#10;yNzIF538z35XYLIyA7yfLnfi1h4uOnEltZsW2bqT9MbTfsvZMh3Gevs3310IvKhUsNIQUAKMiea8&#10;vEPsXfHPiBePli+mvkZQ82KxSTqTdQNNGyBQWkMmY8PLF6oyacWUo17SdZI97un+GX5M4iBZGdel&#10;cuiT5eCHtlKUuvLwS7Jc/veV0qQunbvjDy1LvYe47zR1TJ654IcprNeOrk4aAkrg29f9E5vZGJ24&#10;OEsvK0WyX7Li6TC26TlyziiXpvHFhl8fu3v4Y/5eQDtnqRGF8DkhUF5DxrrffP/hycrMQfm6UGb3&#10;ZYaeklbyWJlzX+ba6b7I8fvvG2Mr3cDLZBk71vOJxDW47wvy1C5fEOFqR5XMK1t7vGzMs9iEw2dF&#10;RouunVNjV7lF4vZl/xNOtkxLoNOp94Pz/PyYcNSsQFIcNLsr7lmX9N2Gz/KEnHfOYsME6ZqNACrE&#10;NnsFCjM/KsQ2cSmKCT4qxDZxS2BqIAAE2g6BEoeWbbdWUBgIAIEQBGDIsDWAABAoPQIwZKVfQigA&#10;BIAADBn2ABAAAqVHAIas9EsIBYAAEIAhwx4AAkCg9AiU5hzZDz/+VHqwi63A0089WWwBXelabzMU&#10;FvyXXn6lFLuiHIasFFBCSCAABJqFAELLZiGPeYEAEMgMARiyzKAEIyAABJqFAAxZs5DHvEAACGSG&#10;AAxZZlCCERAAAs1CAIasWchjXiAABDJDAIYsMyjBCAgAgWYhAEPWLOQxLxAAApkhAEOWGZRgBASA&#10;QLMQgCFrFvKYFwgAgcwQgCHLDEowAgJAoFkIwJA1C3nMCwSAQGYIwJBlBiUYAQEg0CwEYMiahTzm&#10;BQJAIDMEYMgygxKMgAAQaBYCMGTNQh7zAgEgkBkCudQj+5c//3NmAoIREAACrYJAfmUa8zJklRde&#10;bBXwoQcQAAIZIEDd1Idf25oBIx0LhJY5AQu2QAAINA4BGLLGYY2ZgAAQyAkBGLKcgAVbIAAEGocA&#10;DFnjsMZMQAAI5IQADFlOwIItEAACjUMAhqxxWGMmIAAEckIAhiwnYMEWCACBxiGAc2SNwzrVTPPV&#10;5y/MeEauq156f6wrFbOCDFqe3bNntpZYqdWpkVMTi5Uvvtk3VBBFIEYSBHCOLAlaLUnbN3Tzm/GH&#10;/O+NvWxlYs/pqeVm60nG6Oh8XULsfkNoJP/CTXP9EwWlzINnXVhgcL0IILSsF8HGjh9459A6xlYe&#10;ft/YaX2zaVyqfOTxTNQ5Nk0mr253rGHC5wMJuGoRgCEr88agZ/L5oz3Wn+OmUTR6tGfktPjoq1nS&#10;T0smbx6dnRqxOFTnxEDxV51zYHFv9ozMLvHbq1NVERhevmDxZ0Ea+jggRjzSFDza6vC5fBPJTxWN&#10;YoXXKG4ovE+SeNFB0VwEYMiai3/S2ec/n1xhrLJ9UFgKyjRZAZoIOavS0Ihrke26JP2XSLLLa+vJ&#10;zbk0VGFs5uCdHj7kQLWP/i3sBTdGF2aswPaNvYuz27h96Ryb4PSMTy34a2iCYgQ05XZQNVts6dzM&#10;xCLbe3L8Jnmdi7Ofz/kmCnKIE16Dj5HwAUmSLhPoG40ADFmjEU8zH1kQ65mnxD8l+2V4NTBB2aXx&#10;DuGniBcCi2vLDve+/i1d8j8iyXYPcFZdnX30v+4Qm8vcPLGt7BjoFnx4VLu4cNudQ5BF0wR5OhKq&#10;ObLpITEFv2ZuzXe/+T4lzia4sY68ooWPVlwyjhQ+gSRxkuLzvBGAIcsb4Sz4u8l+NS8uA7pTV3Yc&#10;EC8Bwi5DMs3wpeU1ulubPCVdp23cGfSn50xoDCHofnMvOYMiYvWFt4YMfGTxiocJn7Uk6eTHqAQI&#10;wJAlAKtYpMKboEDs0pudlmB9HV1BEQ3JdLp1d3XQ7cohMpTO60W/o2RCY4ybTOePPzzJI1dyiIwH&#10;6ggNFA8XPlNJ6lIDg40QgCEzgqmwRPJpXzp3xx9aeiU2JPOrOThAjl7t+ryV43dy7TIUlVcYTXLI&#10;Zo/ajtgzHWTJKhs6rJg3OStnhEZxA+E1ktQhA4Y2AAEYsgaAnM8Ug/u+2G0FYtsmO6r8WMba4+XA&#10;XIZkehkpvyZy/CKGVQ6jDmy3pqZXpWE0cVqryX7xnnRoXL5nONpDSfq+oUnuaaoTxTH0fR6qeLzw&#10;OkkSzg7yxiKAk/2NxRuzAYF2RQAn+9t15aE3EAACZgggtDTDCVRAAAgUGAEYsgIvDkQDAkDADAEY&#10;MjOcQAUEgECBEYAhK/DiQDQgAATMEIAhM8MJVEAACBQYARiyAi8ORAMCQMAMgbzOkf3w409mAoAK&#10;CACBdkEgv07jeRmyygsvtsDi0BG+V/7Hb7JVJA+e2UqYFbcW07Qs6hRWThyIzerJAh8gAARaEwHk&#10;yFpzXaEVEGgrBGDI2mq5oSwQaE0EYMhac12hFRBoKwRgyNpquaEsEGhNBGDIWnNdoRUQaCsEYMja&#10;armhLBBoTQRgyIqwrkpfSH+TyiKIl7kMqr6y71yGl9L+Mg3XOoenmRJj6kcAhqx+DDPi4LZKEk0q&#10;9zgNdzPin4INNbg9Wl8HEM2kZCmoeV3lC97QhDStvW31/RWNhLOfLoXaGFI+BGDICrhmooNkoPFa&#10;owUls0K187Ofde3hIjX3Ff00ZetJ2dQyr+myVwAcC4gADFkBF8UrEj3hTkfu5x03TURnI6fFRyI6&#10;05LJm0dnRRNf2aPIDeuo34d9KbGe5R+tTlWFFeMtQpyu457G4GJsQAxDOC/PeyPKwHRRWs9OiX5L&#10;Qh17Pofe59MlRQ8uoeEKFowMhqxgCyKsw+e8FW5lO2+1PV8lt8hqyi1CzuqsaM4mrkW26xIFaNR4&#10;PJLs8tp66hd5aYh6rM0cvNPDh8h+RY6FujBjBbaiZxK3ZZ1jE5ye8akFf2pm7qcJimEC5sAEb1tZ&#10;e5sbYkeXwHRRWi+wt2RYymbOSA5CfSneW+wKeXzWlQQ9zXATdUBTCARgyAqxDMIqya5r9EcppHXV&#10;S2Q+6BLB13iHcKnoPpGtLTsi9/Vv6ZL/EUkm4zjZz9EdYnMRjWwrOwZ4fMdEVLu4cNudQ5BF0wR5&#10;RoM6uI+68PJedlJljRNkonVHD+kj0VDF6xrY5TbdNOETMbwwewOCxCEAQxaHUMM+d5P95G68P2ZZ&#10;KBn0nbqyg9p9cx8k5DIk04xeWl6ju7XJUzJY28adwZWH33soTWiS4jQ0bjmG7PKdKZ/dlBFrvNbW&#10;nFK8vi6747orihGf8OFJdQJ90xCAIWsa9EYTC19j78nxS7xbrbj6OiwTp443JNNN2d3VQbcrh8hQ&#10;kmWx/iZ4VOteJjRG6viJOrfs0L3WSKiOFG9xedXP3oxP6PBUKmFQUxCAIWsK7MkmnbnFz0Asnbvj&#10;Dy29bAzJ/HMPDpCjV7s+L5JNyikqGYrKK4wmmR6Ceu4r7vpZ4eTq7et2NlCdThAmUEcVb+7OhJsj&#10;M+MTOTyFihjSeARgyBqPeZIZB/fxXBJ/dUhBX0eVH8tYe7wc4GBIpp+ZEkkixy+iuYlFOuFlpee2&#10;W1PTq9IwmiS6WDZx303SQmgkpnOzge50z5hp7U4+MEGvMqQKtzroPYZtfw35hAxPrhxGNAsBVIiN&#10;Qj6PYpt58GzW7omet8U0LYs6hZUTFWKL+ZxCKiAABIqCAELLoqwE5AACQCA1AjBkqaHDQCAABIqC&#10;AAxZUVYCcgABIJAaARiy1NBhIBAAAkVBoDGGTJ5O8talkb/mdX9tF4uISaEo+Rtm5deIFleTsbEC&#10;SIJA7TD3FzbBsmLKr5oN2UeQeX7/LH/MZFLqJ0Pd69chaw4pMclaDA+/dLs912XKreAdxz+wCbU3&#10;c4WcscYYMusA95U55ez192tUXMH+iV/OWmbO3voVt/glNh2JUn8t6Pml0bjviHwGgjhT81P4zi+Z&#10;AozzqO2VB88MEJG/bHd+lhCOSSZz+ZhoMCnqbs+74F1Tt0djDBnrHuznFQ8e8d/EyWv2FtmxdbsG&#10;g7+PC9tunWNUwsE6q5nHlkzFs2voID81Gvy1YCpuWQ3y1PbKCDfUCwuuTggmWez2rLaClo9ZwTvu&#10;WBnX72329miQIWOyJoFbhWr+xmWlEoNR0Siv760fYi3b7WC9Ks+CBstvpd83Q1vJRPt/ZZ2eXZqR&#10;Ehnxx8NqX20vBTfD8mQabA3Lk6WRPp8xvkJpwbppCmju45qovFoQE1uVNLtdhUHNkPhCziy3rpgy&#10;WmVRbSk+gxEORT6rG+TaKEPGpL9duyEr4S2v0u/h7LjSsGiUd6Xj61XJklvBLFJkaa20uGt+sZyW&#10;Vcw468c9jtmi32DO0K8L6Yfl/Kc/i7Ofz/lqewX4xZYn02CbpDxZTopHsA1gYtG69drEDbV8m/Vj&#10;LFmBgx5XxfXwjQqdNwLntLs9Brqstq5a8M6HjCJB19AlWW2JF17n+23PucDP8i3yuC2X/5ZomCFj&#10;ao2BpbmFmhtXmhWN8mBhMqRz7F2dr2RSfqse3N2yYoleZRhPqeaDZJFocdFPrLvffJ9SRfFZuejy&#10;ZNGlzeRkeWNoDIZFGIKJv/iaUzdNyn/oVVHxTe6T2knnKU1aXk0nbcrdHq14nbDrC96JKcNVFtWW&#10;+B9ZtNrknaw7xSRd6VD6xhkypYKCqHngYmdUNMqrQYIhPl8pj9JafCc4xbDUZL9iaDJbsQCj7jf3&#10;8p9J216JUsA63Zzx2OaEYTpxU4xqRAEyt6JG/bvdUrFe2PUF72Lwm7WzNG9fdkx/CshzH9JAQ8YG&#10;eHkDXn2Ut59w31eaFY3yIJFkiK/eXualteRbi55ncl+q8AlkOn/8IS8hbVW/SS+NAbaZY5he2lQj&#10;G1KALLvdbuvYaNhFqpTsF23vKi+PrhTFSwV7roMaaciYlRf/khx7//vKBMWnbDxCh/A8ERGtTp3h&#10;BzxE5XvlyrC0FnFdnj1JK737Vbuga66LpWcuvzO5I/ZMB1myyoYOq6p1HbJosM2pPFkdQqYfKveA&#10;FShZ++SgU7rSnG+ghpo6tI7drlTxXp53WxBku3VN1LScOIMTLZFQmExVJ01DDZmMLmcuk33pWN9l&#10;S56illb0kL6hnluy1hWlwGVpLfXKorSWk12WefHxgTqXIcFwNbEt7NfQuHytcbRHNOCY5A+kcAc4&#10;pcmJWZ+hD6vhpfLMAsMEOseRBjCJG0Dyyxy/rwRb3LjAXorCOf1ut9J2XLwvmbcFgbZyXFKxzegp&#10;2Z8gN6Jsj//PjH+mVKhHFgVnHqWd8uCZ6ZbIjFmLaVoWdRoqJz8+trDrktdl095kDPXIMnu0wAgI&#10;AIGWRKCxoWVLQgilgEDbIsDPmgUyaNqbOUMEQ5YzwGAPBIBA/gjAkOWPMWYAAkAgZwRgyHIGGOyB&#10;ABDIHwEYsvwxxgxAAAjkjAAMWc4Agz0QAAL5I5DXObIffvwpf+ExAxAAAmVCYPi1rTmJm5chq7zw&#10;Yk4SN5ItHeH7nztey3bGP/3pT7/5zW+y5VlMbi2maVnUKaycJNhLL7+S015FaJkTsGALBIBA4xCA&#10;IWsc1pgJCACBnBCAIcsJWLAFAkCgcQjAkDUOa8wEBIBATgjAkOUELNgCASDQOARgyBqHNWYCAkAg&#10;JwRgyHICFmyBABBoHAINM2Rqq77Gqde0mR58+usn9l9r2PR8Ovv69acPgvMqBIpYzt2AqD75tcPd&#10;m9op61BeL63C8Nr+UG3DJX/CFVMnunMva21CgYhVMwb2pDssfLktEXUE5lBLJg3e+Ta4DTNkZtu6&#10;WV3XM5732v6Nh++aaZwN1YOFu2NXf5bX1x/0+plyeTbJz6+OTe20nlTnLr/nMWU++bXD3Zv3T7DD&#10;GzO02nppXZ3oUdl578R9qc4m39TXPvYir0OGT8AEAy76qDD8yr2R6Sy1CV3gODWFSIFVix0VP19g&#10;ua0hmv2QCGrOpuE7v4iGrFld1zOdV3yp7bw3NrY5GxNlxOXaxanN/QHz5QzlH584Miz+e/jIic13&#10;F8Sj69zl96YuSv9RI792+IO/3GNjrwuevR8cH2P3/qLxA42ED1hdrbQKVe8HXzvWevh1z9TX9u+8&#10;t1lFXoeM0Oe8MPcOK6HOceve8bGpYzq3NpU6YYP0i6JQawliR4XbMe1ya+dz90MSqJuy8x35m+KR&#10;WWHmlN0yT7RiDHZd13aHD3R4F02rqI0Q/zs6bysWMfar6ohFHzJvffv1ueP0Vf/1kf76uCQaTU/h&#10;5pFd4YZs+KzippGLIi0WPbqbnpODep/b5FiioPza4b27Rhzjx5+uqPkTKcO004WwePDpMWVq+i92&#10;9fyIQqtDRlU8mWSZUseqqSWIHRUmY9hyO/RxBHFQM9aEne9q2xRDJqZfXGBvUbO8N3hfpTOzS9Tw&#10;eWKI92XkXaOp9VFkd3i3qf18VfYxkl0dL18QXd2jx9bYuzSv7DxETYYy7vbeOzwcblEyfRJcZtw2&#10;TY/KrFFMgkdsR9s704kTLb8ynL6s7/cfE3Me67+viWczUDZKWuEA8BBR+lbclxydHrH8TntuHTJ0&#10;b3M/s5OKVkjMTbnllPJJmXRaG3TFLoqWIHZUZtIbQc2asfOLYMisTuNKCz8V+Oju8E6XctlNdqvo&#10;xja4z+ohGjN26B3e6VJ23Fp5+H1my900Rvy7lI2clxmy4wvhCR7akDzrktboeIdTEnjj9IhINFFS&#10;KWne2QCsGGl51KPmyK59PD1i2zTHjoUgc/fwMSbwcjOGw2fvn7i3k5vlUXb8RAPzArGLoiWIHWUA&#10;sDGJCdTGzHIibJ5HFqmQYXd4Sea7DMfKUYvL5MGV/FITGVwVfbpKbH1KcZ+VubKkl3+4L6mUYY5M&#10;SGYqrZ0jo+QYkyku9QpDxk6RKRlDmS+TL0sY99ka4lfHqqkliB2VdHGN6KOhNmKRI1FBDZlhd3hJ&#10;5rsMx8pRfV3Uzrb1L+sLXH2jqebF4tJGmuF5YpZ8OsrSsSnhT1G0eVf8M/Q1am+/9bYjTIU4NLJS&#10;PVZNLUHsKL14scsdS2DxTQJ1VkgZ8CmSIVO7rht2h5fNnHmKjbG5ryjfz3Nk0WMXZz+X7xbOUMPz&#10;ynYKM5vd7d1gmSJJ+Ekf+7HV5v0pe6Txxegb9u7hj/m7Sn5kwXoDqZtIO1wk++W7PZFUst8b1KuM&#10;yHVFe44afSkHbl/3KS7kR1G456lFhr9ktd9KupoTqX0qJRqN+hWUHGLV1BLEjgoVL3a5dQTmUGcF&#10;S2o+P/3Xf2f+Nzc39+//8Z/ev399Z/2Rp3dev8vvq//+t9/vPPL0+n/4R0H/j7+jf9Pfp7//1ibj&#10;/+kSeMeKKb69/opFc+Tp3/2rPamYImTs7z2zBOd1Jb/0v286D0iyf9iPU3AUgZOMlQE1n826nONk&#10;lP9hm8VhKfqH77KJnE/cUdZsivyhw91Z5Tz+K52mYdM56ojjXxp9g5KHU7oMPHhJmPTa/JxOnbDV&#10;i1VTSxC+lO484XJqlltFVdkpLirmUGvxV9UnwTI3NQ7DtqoQa7/NnB7qNjP8qBBrhpOeqrClStMp&#10;VRZ1CisnKsSm23gYBQSAQLsgUKQcWbtgDj2BABDIGIG2MmQDE3Ru1jiuzBhpsAMCQCA3BNrKkOWG&#10;IhgDASDQVARgyJoKPyYHAkAgCwRgyLJAETyAABBoKgIwZE2FH5MDASCQBQJ5nSP74cefshCv+Tye&#10;furJ5gsBCYBASyCQX6fxvAxZ5YUXWwB5HIitZxELezIznVJlUaewcuJAbLqNh1FAAAi0CwLIkbXL&#10;SkNPINDCCMCQtfDiQjUg0C4IwJC1y0pDTyDQwgjAkLXw4kI1INAuCMCQtctKQ08g0MIIwJC18OJC&#10;NSDQLgg0zJCtTvFukl/NtgmwjW4cr2t2r0LtfO5pF+fcVbvI6W7yksfBdnNxk6ZfazPOWpB9N11t&#10;1Cr+AR1dBTV6ptcjeqQWfu2qqX3+YkelF1cLu/lNMXGjd76lbcMMWXp0Sziy0Y3jNc3uPajxz6mB&#10;ktW6za7vr9w9wQ6Pyt7ampu0NXfes4pZX9102G43Fzdp+nUz46wF2XfT4aR2ftPpqBT9F6XBra7j&#10;6XWIH+nKdp/g1zbxoxacTtFpq4mfwaj4qfUUWtjNbwqmjd75riZ5VNHW1ez31OYPVPT3Ffgvyn+m&#10;qNkva5xvHhuTLTCyqmQfWbhfKbyu7RXguamW8g9Wp/fWcNfMqhse0qAgbZH7OHXsmv0+kDXIe7Rx&#10;pIzWUZgx3cqlVSdk6fSL4iHWCGowykBO7YJpYTe/aTVSiN75eVgbybMpHhnVzj/aMzI7dZSCTf5X&#10;lW2NlNhz6dxpqyUSN7kWPW+VVPyr8Y3j45rd6zHTNj2L64QmuluP7KKej+kmNVk+E85akIM3yc9y&#10;uxHzruMi9qGuvaE9nxrXvlu0obrIm1iRH3PRQtWDj64jVvyoaIhlCD1K7Yn9/U21sJvfpGkbv/MV&#10;XZtiyMT8iwvsrfGH37xh93Pr3LJjHWO1G9yoseVHK/S/tevzos8bbyde2TFg2DHE5GHJj6a5jeP1&#10;evGWhdYzI1q33V2gKJKe68397NNfy5yQFW5qb0qmIlXCI1R/O+/8sAzlrAU5GnnXQkXoyB5cmb7b&#10;gKhSKEYNge/3HxPoH+u/r2n/zi3v9KgvNRk7KgQ0K9NFM4kexDm0H27uzm+eIevr39JFoHf09JFR&#10;W1tmrHuwv2K1/p6/cZnt3V2R90Xn8HW7Btuik24+VmH47P0T90T/2lF23G2ldvfwMfpqFg3jpnba&#10;bwG0N+VzxyndHFk+oubC1Wpq6zy/YToKO/Z6ulbsiQUn52jj9IiduAw2FObeEBsR6/Pzz8cXrCRa&#10;3CitGFz/heOcTy4mLLHqOQxoniELKtM1sKtPeGHLq4vUOnecmu+uPV5evX19hVlWLwcA2oSlNEN8&#10;IzPuickv5M22dzV85ITTfVt700GJuriye38RrwXKcgkrRq86lFgqRMeG2jFupyznj7cMDqLKl0y1&#10;OwL22FHaVXHdOM9L67KsoImcRTJkTESXi2u35xZqfR1d3FlbuTI3/5CsWkniShPEs6cxbXYvZnay&#10;Hr39ju1yRdLe1D8bFK7aFi0us5ZM5UTqxLG2fDHVIoTrKILOHIKuOCEb8bn1TUaenXqUQ5lZC7v5&#10;zUboEDVHoQyZjC5rE5MrrLezW9i12uTsDOLKmF2ia3bvGULxiPVVfO3jw1bwxN2AqWPWmQv7rvYm&#10;TxDbRzbcBHTspKm3dnacH3w66vPFSCitjh4bn1ryJANF2l7iLxKXgfcPWthjR8VtlbPcLz/PRoOh&#10;rBZ285tJdM+DNo8XonHHL/71nfVHnt55/e5/0DEL37EM+Z9H3rkiTmBc+Qf6t03ZhDMZKY5fmDSO&#10;jzxLke5DfmhAXO7JAc/Le+dzz4kLeWLBO8x6je656dJ5TiZoJlWlNzgHEKZsnDpyXNxZE4eL8+DY&#10;6GgVjzl6Uoc6EScwpGjuqqhC6GF37wZPz/CJEsnp1Vm7oOY3wxdFfEKC5WFtJE9UiI36dkCF2Hq+&#10;OwtbqjSdUmVRp7ByokJsuo2HUUAACLQLAsXKkbUL6tATCACBTBGAIcsUTjADAkCgGQjAkDUDdcwJ&#10;BIBApgjAkGUKJ5gBASDQDARgyJqBOuYEAkAgUwRgyDKFE8yAABBoBgJ5nSP74cefmqFO9nM+/dST&#10;2TMFRyDQlgi89PIrOemdlyGrvPBiThI3ki0OxNaDdmFPZqZTqizqFFZOHIhNt/EwCggAgXZBADmy&#10;dllp6AkEWhgBGLIWXlyoBgTaBQEYsnZZaegJBFoYARiyFl5cqAYE2gUBGLJ2WWnoCQRaGAEYshZe&#10;XKgGBNoFgYYZMk/byhB0S9W/MnqHNLpxvLavvSKi87ld85p/Jpsc8kvtSaEl1fF3Cb0MMnh24tQx&#10;l1xLGZTcJdMgkoFCWhaKGHYpcS9djJr6QeHSxqEqW/4p3QE5K62Q2j0iJ270zrfUbZghy2szFJJv&#10;oxvHa/vaK8g4n1N1aHZYNhajDbfz3gnejczT5I2TUsshUUiaHR61avrTzU28+zbvG+c8PtSrwyms&#10;nWmbsRh1zCUPoeQ9PX2SUytf5xK9xo/n0frRs1ndRfG043NoItQMroXBYxC3Seh7LbjKWiF128kW&#10;gDeFMBAme5I8qmjH1ewPq76v1vJvQoV+3iXA+5eiZr+sqB7dOD5dWf7wUdq+9gq5p7a9tjK9czP6&#10;U0+Z/JgS9wmLxyvixqnjASJacpXUZRspuTBj3Gj7r0S18OOX2COEtvuAVvh4cELkjB2oI9AKGbGd&#10;OP3mzXr88q3Z3xSPzAohp44e7Xme/1VFd3Hnuh1yP3srngfHxjeO1/a1V1UTrXcucjeMwsmLU5tH&#10;dnl7noku3OKmtrGbnr/bTyljFGPVUeaLkVxLyZUMQGBTug3JM9YqwI58QNeN5U3FIy69mmqvtlhp&#10;Y1HVEmiFDN1OJCa7en4kVpY8CJpiyIQiiwvsrfGH37yxl7GZM7NLjnLW/QPVPjZz8PTUch5a58iz&#10;uY3jQxRzG7Q+caz/vhoGimQHDybPi1BKdHZkmkxJkDF/9qZHgym2HLH1sDaX3EfJlQyTXLTozT+q&#10;9GEUZT39wjcK3sA8ipD67US996ZHjjSoTXtAvOYZMqt5OHXhJaO25tor637n2LsVxlYeft+0lWuh&#10;iSlpvHF6RCS+RqY3qi0NZd/Wq5usxBnpfPfwMXZeJM4oHxbemJp/gbMRQfjzz9T2NWniuW50zSX3&#10;UUZI3tBW4xYCVgvhsCRjUM26kUvBwCukdjtd+3h6RH4bNuVqniEzU3dxedWMsL2o3LdGJgaEP7qW&#10;n8G70zodwh3MqA2rc3Oz5Zyx4SMnNL3I7TH8AVMfPrvreIPXwVxyhzJc8rztWHDVhIGgdytnYxwZ&#10;Vc0GIyxeC3mE1G2na/t3soZ7sioSRTdkfV2dDV+4Ekwov6f5RY+Atq99OiV6+zW2K0P+JlKlm04r&#10;ucl0Co0IrHP0KTyrZhkIegGZ5I1vOnBIx9iBIQSWLxYjJGVe2dROkWfYSG8t+T9NvmETrk8UefEM&#10;2eLs5zz3vzp1psZYZftghsq2KittX3tFWZGdPSZOUvBMB9v0HD2t/IySvdmc9Dd32CxKxl+kj73O&#10;XQUdf+3wbACOU8dcci1lqOTaNx3ZqKThQimlaF9ML2ccOKHyxg7UEWiF1Gwn5fSK/U4zzsnMGthm&#10;HL9Qj1n82+93Hnl6/T/8Iz/3YN3//e/oDv9750qTD2GkOH5hOUrh79Mzfotvzafpax94dS63zmbr&#10;7Jg8SmFd6nkD97ZyV8M/ZLh7aKAOTWPUMZdcSxkyPOY8SR3qaA5jOBo6D7REWxUiXE45SHtKhJ9y&#10;CDn8EbdJ+OQezmFCKlvH3U4mOz8PayN5okJs1DcDKsTW871Z2FKl6ZQqizqFlRMVYtNtPIwCAkCg&#10;XRAoXo6sXZCHnkAACGSGAAxZZlCCERAAAs1CAIasWchjXiAABDJDAIYsMyjBCAgAgWYhAEPWLOQx&#10;LxAAApkhAEOWGZRgBASAQLMQyOsc2Q8//tQslbKd9+mnnsyWIbgBgbZF4KWXX8lJ91wMWU6ygi0Q&#10;AAJAQIvA/w8tWpRFUPBe4wAAAABJRU5ErkJgglBLAQItABQABgAIAAAAIQCxgme2CgEAABMCAAAT&#10;AAAAAAAAAAAAAAAAAAAAAABbQ29udGVudF9UeXBlc10ueG1sUEsBAi0AFAAGAAgAAAAhADj9If/W&#10;AAAAlAEAAAsAAAAAAAAAAAAAAAAAOwEAAF9yZWxzLy5yZWxzUEsBAi0AFAAGAAgAAAAhAGkHtsP1&#10;AwAAcgkAAA4AAAAAAAAAAAAAAAAAOgIAAGRycy9lMm9Eb2MueG1sUEsBAi0AFAAGAAgAAAAhAKom&#10;Dr68AAAAIQEAABkAAAAAAAAAAAAAAAAAWwYAAGRycy9fcmVscy9lMm9Eb2MueG1sLnJlbHNQSwEC&#10;LQAUAAYACAAAACEATyf9oN8AAAAHAQAADwAAAAAAAAAAAAAAAABOBwAAZHJzL2Rvd25yZXYueG1s&#10;UEsBAi0ACgAAAAAAAAAhAMAyXKO1egAAtXoAABQAAAAAAAAAAAAAAAAAWggAAGRycy9tZWRpYS9p&#10;bWFnZTEucG5nUEsFBgAAAAAGAAYAfAEAAE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90;width:28227;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zLvwAAANoAAAAPAAAAZHJzL2Rvd25yZXYueG1sRE9Ni8Iw&#10;EL0L/ocwgrc1dZGyVKOIILt6W1c9D83YVptJN0m1+us3woKn4fE+Z7boTC2u5HxlWcF4lIAgzq2u&#10;uFCw/1m/fYDwAVljbZkU3MnDYt7vzTDT9sbfdN2FQsQQ9hkqKENoMil9XpJBP7INceRO1hkMEbpC&#10;aoe3GG5q+Z4kqTRYcWwosaFVSfll1xoFj8lhm9zpd9P67fns0s/02DIqNRx0yymIQF14if/dXzrO&#10;h+crzyvnfwAAAP//AwBQSwECLQAUAAYACAAAACEA2+H2y+4AAACFAQAAEwAAAAAAAAAAAAAAAAAA&#10;AAAAW0NvbnRlbnRfVHlwZXNdLnhtbFBLAQItABQABgAIAAAAIQBa9CxbvwAAABUBAAALAAAAAAAA&#10;AAAAAAAAAB8BAABfcmVscy8ucmVsc1BLAQItABQABgAIAAAAIQBPsSzLvwAAANoAAAAPAAAAAAAA&#10;AAAAAAAAAAcCAABkcnMvZG93bnJldi54bWxQSwUGAAAAAAMAAwC3AAAA8wIAAAAA&#10;">
                  <v:imagedata r:id="rId8" o:title="" cropleft="3073f" cropright="2444f"/>
                  <v:path arrowok="t"/>
                </v:shape>
                <v:shapetype id="_x0000_t202" coordsize="21600,21600" o:spt="202" path="m,l,21600r21600,l21600,xe">
                  <v:stroke joinstyle="miter"/>
                  <v:path gradientshapeok="t" o:connecttype="rect"/>
                </v:shapetype>
                <v:shape id="_x0000_s1028" type="#_x0000_t202" style="position:absolute;left:29902;top:6953;width:28791;height:30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YvwgAAANsAAAAPAAAAZHJzL2Rvd25yZXYueG1sRE9NawIx&#10;EL0L/ocwQm81q8V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DQL3YvwgAAANsAAAAPAAAA&#10;AAAAAAAAAAAAAAcCAABkcnMvZG93bnJldi54bWxQSwUGAAAAAAMAAwC3AAAA9gIAAAAA&#10;">
                  <v:textbox style="mso-fit-shape-to-text:t">
                    <w:txbxContent>
                      <w:p w:rsidR="009A62E5" w:rsidRDefault="009A62E5" w:rsidP="00D60CF9">
                        <w:pPr>
                          <w:jc w:val="both"/>
                        </w:pPr>
                        <w:r>
                          <w:t>Interpretations:</w:t>
                        </w:r>
                      </w:p>
                      <w:p w:rsidR="00D60CF9" w:rsidRDefault="00D60CF9" w:rsidP="00D60CF9">
                        <w:pPr>
                          <w:jc w:val="both"/>
                        </w:pPr>
                        <w:r w:rsidRPr="0023679F">
                          <w:t>β</w:t>
                        </w:r>
                        <w:r w:rsidRPr="0023679F">
                          <w:rPr>
                            <w:vertAlign w:val="subscript"/>
                          </w:rPr>
                          <w:t>2</w:t>
                        </w:r>
                        <w:r w:rsidRPr="0023679F">
                          <w:t>: with the one unit percentage increase in the price of w measured in $/ton and keeping other variable constant the percentage of acreage in wheat in thousands of hectares increase by 0.96630 unit an average.</w:t>
                        </w:r>
                      </w:p>
                      <w:p w:rsidR="00084B3E" w:rsidRPr="0023679F" w:rsidRDefault="00084B3E" w:rsidP="00D60CF9">
                        <w:pPr>
                          <w:jc w:val="both"/>
                        </w:pPr>
                      </w:p>
                      <w:p w:rsidR="00D60CF9" w:rsidRPr="0023679F" w:rsidRDefault="00D60CF9" w:rsidP="00D60CF9">
                        <w:pPr>
                          <w:jc w:val="both"/>
                        </w:pPr>
                        <w:r w:rsidRPr="0023679F">
                          <w:t>β</w:t>
                        </w:r>
                        <w:r w:rsidRPr="0023679F">
                          <w:rPr>
                            <w:vertAlign w:val="subscript"/>
                          </w:rPr>
                          <w:t>3</w:t>
                        </w:r>
                        <w:r w:rsidRPr="0023679F">
                          <w:t>: with the one unit percentage increase in the price of jute (b) measured in $/ton and keeping other variable constant, the percentage of acreage in wheat decrease by 0.836025 unit on an average.</w:t>
                        </w:r>
                      </w:p>
                    </w:txbxContent>
                  </v:textbox>
                </v:shape>
                <w10:wrap type="square"/>
              </v:group>
            </w:pict>
          </mc:Fallback>
        </mc:AlternateContent>
      </w:r>
      <w:r w:rsidR="00D71E68" w:rsidRPr="00F4309B">
        <w:rPr>
          <w:noProof/>
        </w:rPr>
        <w:t xml:space="preserve"> </w:t>
      </w:r>
    </w:p>
    <w:p w:rsidR="006B54B1" w:rsidRDefault="00292FB8" w:rsidP="007B0DC9">
      <w:pPr>
        <w:jc w:val="both"/>
      </w:pPr>
      <w:r>
        <w:rPr>
          <w:noProof/>
        </w:rPr>
        <w:drawing>
          <wp:anchor distT="0" distB="0" distL="114300" distR="114300" simplePos="0" relativeHeight="251651072" behindDoc="0" locked="0" layoutInCell="1" allowOverlap="1">
            <wp:simplePos x="0" y="0"/>
            <wp:positionH relativeFrom="column">
              <wp:posOffset>1180465</wp:posOffset>
            </wp:positionH>
            <wp:positionV relativeFrom="paragraph">
              <wp:posOffset>10160</wp:posOffset>
            </wp:positionV>
            <wp:extent cx="4134485" cy="33718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134485" cy="3371850"/>
                    </a:xfrm>
                    <a:prstGeom prst="rect">
                      <a:avLst/>
                    </a:prstGeom>
                  </pic:spPr>
                </pic:pic>
              </a:graphicData>
            </a:graphic>
            <wp14:sizeRelH relativeFrom="margin">
              <wp14:pctWidth>0</wp14:pctWidth>
            </wp14:sizeRelH>
            <wp14:sizeRelV relativeFrom="margin">
              <wp14:pctHeight>0</wp14:pctHeight>
            </wp14:sizeRelV>
          </wp:anchor>
        </w:drawing>
      </w: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A40B4E" w:rsidRDefault="00A40B4E" w:rsidP="007B0DC9">
      <w:pPr>
        <w:jc w:val="both"/>
      </w:pPr>
    </w:p>
    <w:p w:rsidR="003373D7" w:rsidRDefault="003373D7" w:rsidP="00C86E68">
      <w:pPr>
        <w:jc w:val="center"/>
      </w:pPr>
    </w:p>
    <w:p w:rsidR="00F67A22" w:rsidRPr="00F67A22" w:rsidRDefault="00F67A22" w:rsidP="00572659"/>
    <w:p w:rsidR="00D42726" w:rsidRDefault="00D42726" w:rsidP="007C6531"/>
    <w:p w:rsidR="00353CFD" w:rsidRDefault="00F04333" w:rsidP="007C6531">
      <w:r>
        <w:rPr>
          <w:noProof/>
        </w:rPr>
        <w:lastRenderedPageBreak/>
        <mc:AlternateContent>
          <mc:Choice Requires="wpg">
            <w:drawing>
              <wp:anchor distT="0" distB="0" distL="114300" distR="114300" simplePos="0" relativeHeight="251654144" behindDoc="0" locked="0" layoutInCell="1" allowOverlap="1">
                <wp:simplePos x="0" y="0"/>
                <wp:positionH relativeFrom="margin">
                  <wp:align>left</wp:align>
                </wp:positionH>
                <wp:positionV relativeFrom="paragraph">
                  <wp:posOffset>333375</wp:posOffset>
                </wp:positionV>
                <wp:extent cx="6030595" cy="7065645"/>
                <wp:effectExtent l="0" t="0" r="27305" b="20955"/>
                <wp:wrapSquare wrapText="bothSides"/>
                <wp:docPr id="17" name="Group 17"/>
                <wp:cNvGraphicFramePr/>
                <a:graphic xmlns:a="http://schemas.openxmlformats.org/drawingml/2006/main">
                  <a:graphicData uri="http://schemas.microsoft.com/office/word/2010/wordprocessingGroup">
                    <wpg:wgp>
                      <wpg:cNvGrpSpPr/>
                      <wpg:grpSpPr>
                        <a:xfrm>
                          <a:off x="0" y="0"/>
                          <a:ext cx="6031025" cy="7065691"/>
                          <a:chOff x="0" y="0"/>
                          <a:chExt cx="6031660" cy="7065691"/>
                        </a:xfrm>
                      </wpg:grpSpPr>
                      <wpg:grpSp>
                        <wpg:cNvPr id="8" name="Group 8"/>
                        <wpg:cNvGrpSpPr/>
                        <wpg:grpSpPr>
                          <a:xfrm>
                            <a:off x="0" y="0"/>
                            <a:ext cx="6031660" cy="7065691"/>
                            <a:chOff x="0" y="0"/>
                            <a:chExt cx="6032351" cy="706647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57013" cy="5515587"/>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676357" y="57149"/>
                              <a:ext cx="2228850" cy="2200526"/>
                            </a:xfrm>
                            <a:prstGeom prst="rect">
                              <a:avLst/>
                            </a:prstGeom>
                          </pic:spPr>
                        </pic:pic>
                        <wps:wsp>
                          <wps:cNvPr id="217" name="Text Box 2"/>
                          <wps:cNvSpPr txBox="1">
                            <a:spLocks noChangeArrowheads="1"/>
                          </wps:cNvSpPr>
                          <wps:spPr bwMode="auto">
                            <a:xfrm>
                              <a:off x="3676357" y="2304512"/>
                              <a:ext cx="2355097" cy="1820271"/>
                            </a:xfrm>
                            <a:prstGeom prst="rect">
                              <a:avLst/>
                            </a:prstGeom>
                            <a:solidFill>
                              <a:srgbClr val="FFFFFF"/>
                            </a:solidFill>
                            <a:ln w="9525">
                              <a:solidFill>
                                <a:srgbClr val="000000"/>
                              </a:solidFill>
                              <a:miter lim="800000"/>
                              <a:headEnd/>
                              <a:tailEnd/>
                            </a:ln>
                          </wps:spPr>
                          <wps:txbx>
                            <w:txbxContent>
                              <w:p w:rsidR="00AA79F3" w:rsidRDefault="00F4309B" w:rsidP="00F4309B">
                                <w:pPr>
                                  <w:rPr>
                                    <w:rFonts w:eastAsia="Times New Roman" w:cs="Arial"/>
                                  </w:rPr>
                                </w:pPr>
                                <w:r w:rsidRPr="00F4309B">
                                  <w:rPr>
                                    <w:rFonts w:eastAsia="Times New Roman" w:cs="Arial"/>
                                  </w:rPr>
                                  <w:t>Note: Pr&lt;DW</w:t>
                                </w:r>
                                <w:r w:rsidR="00C1197A">
                                  <w:rPr>
                                    <w:rFonts w:eastAsia="Times New Roman" w:cs="Arial"/>
                                  </w:rPr>
                                  <w:t xml:space="preserve"> (DW and d in lecture note are same)</w:t>
                                </w:r>
                                <w:r w:rsidRPr="00F4309B">
                                  <w:rPr>
                                    <w:rFonts w:eastAsia="Times New Roman" w:cs="Arial"/>
                                  </w:rPr>
                                  <w:t xml:space="preserve"> is the p-value for testing positive autocorrelation, and Pr&gt;DW is the p-value for testing negative autocorrelation.</w:t>
                                </w:r>
                              </w:p>
                              <w:p w:rsidR="00F04333" w:rsidRPr="00F4309B" w:rsidRDefault="00F02A51" w:rsidP="00F4309B">
                                <w:pPr>
                                  <w:rPr>
                                    <w:rFonts w:eastAsia="Times New Roman" w:cs="Arial"/>
                                  </w:rPr>
                                </w:pPr>
                                <w:r>
                                  <w:rPr>
                                    <w:rFonts w:eastAsia="Times New Roman" w:cs="Arial"/>
                                  </w:rPr>
                                  <w:t>Ist</w:t>
                                </w:r>
                                <w:r w:rsidR="00F04333">
                                  <w:rPr>
                                    <w:rFonts w:eastAsia="Times New Roman" w:cs="Arial"/>
                                  </w:rPr>
                                  <w:t xml:space="preserve"> order </w:t>
                                </w:r>
                                <w:r>
                                  <w:rPr>
                                    <w:rFonts w:eastAsia="Times New Roman" w:cs="Arial"/>
                                  </w:rPr>
                                  <w:t>auto</w:t>
                                </w:r>
                                <w:r w:rsidR="00F04333">
                                  <w:rPr>
                                    <w:rFonts w:eastAsia="Times New Roman" w:cs="Arial"/>
                                  </w:rPr>
                                  <w:t>correlation</w:t>
                                </w:r>
                                <w:r w:rsidR="00EA3C02">
                                  <w:rPr>
                                    <w:rFonts w:eastAsia="Times New Roman" w:cs="Arial"/>
                                  </w:rPr>
                                  <w:t xml:space="preserve"> (⍴)</w:t>
                                </w:r>
                                <w:r>
                                  <w:rPr>
                                    <w:rFonts w:eastAsia="Times New Roman" w:cs="Arial"/>
                                  </w:rPr>
                                  <w:t xml:space="preserve"> = 0.327</w:t>
                                </w:r>
                              </w:p>
                            </w:txbxContent>
                          </wps:txbx>
                          <wps:bodyPr rot="0" vert="horz" wrap="square" lIns="91440" tIns="45720" rIns="91440" bIns="45720" anchor="t" anchorCtr="0">
                            <a:noAutofit/>
                          </wps:bodyPr>
                        </wps:wsp>
                        <wps:wsp>
                          <wps:cNvPr id="7" name="Text Box 2"/>
                          <wps:cNvSpPr txBox="1">
                            <a:spLocks noChangeArrowheads="1"/>
                          </wps:cNvSpPr>
                          <wps:spPr bwMode="auto">
                            <a:xfrm>
                              <a:off x="3676619" y="4143246"/>
                              <a:ext cx="2355732" cy="2923229"/>
                            </a:xfrm>
                            <a:prstGeom prst="rect">
                              <a:avLst/>
                            </a:prstGeom>
                            <a:solidFill>
                              <a:srgbClr val="FFFFFF"/>
                            </a:solidFill>
                            <a:ln w="9525">
                              <a:solidFill>
                                <a:srgbClr val="000000"/>
                              </a:solidFill>
                              <a:miter lim="800000"/>
                              <a:headEnd/>
                              <a:tailEnd/>
                            </a:ln>
                          </wps:spPr>
                          <wps:txbx>
                            <w:txbxContent>
                              <w:p w:rsidR="00F4309B" w:rsidRDefault="00F4309B" w:rsidP="00F4309B">
                                <w:pPr>
                                  <w:rPr>
                                    <w:rFonts w:eastAsia="Times New Roman" w:cs="Arial"/>
                                  </w:rPr>
                                </w:pPr>
                                <w:r w:rsidRPr="00F4309B">
                                  <w:rPr>
                                    <w:rFonts w:eastAsia="Times New Roman" w:cs="Arial"/>
                                  </w:rPr>
                                  <w:t>Null Hypothesis</w:t>
                                </w:r>
                                <w:r w:rsidR="00852637">
                                  <w:rPr>
                                    <w:rFonts w:eastAsia="Times New Roman" w:cs="Arial"/>
                                  </w:rPr>
                                  <w:t xml:space="preserve">: </w:t>
                                </w:r>
                                <w:r w:rsidR="00E352BB">
                                  <w:rPr>
                                    <w:rFonts w:eastAsia="Times New Roman" w:cs="Arial"/>
                                  </w:rPr>
                                  <w:t>The residuals from an OLS are not auto-correlated</w:t>
                                </w:r>
                                <w:r w:rsidR="00E64B5D">
                                  <w:rPr>
                                    <w:rFonts w:eastAsia="Times New Roman" w:cs="Arial"/>
                                  </w:rPr>
                                  <w:t xml:space="preserve"> (no autocorrelation)</w:t>
                                </w:r>
                                <w:r w:rsidR="00E352BB">
                                  <w:rPr>
                                    <w:rFonts w:eastAsia="Times New Roman" w:cs="Arial"/>
                                  </w:rPr>
                                  <w:t>.</w:t>
                                </w:r>
                              </w:p>
                              <w:p w:rsidR="00E64B5D" w:rsidRDefault="00E64B5D" w:rsidP="00F4309B">
                                <w:pPr>
                                  <w:rPr>
                                    <w:rFonts w:eastAsia="Times New Roman" w:cs="Arial"/>
                                  </w:rPr>
                                </w:pPr>
                                <w:r>
                                  <w:t>H</w:t>
                                </w:r>
                                <w:r w:rsidRPr="00BB34D3">
                                  <w:rPr>
                                    <w:vertAlign w:val="subscript"/>
                                  </w:rPr>
                                  <w:t>o</w:t>
                                </w:r>
                                <w:r w:rsidRPr="00BB34D3">
                                  <w:t>:</w:t>
                                </w:r>
                                <w:r>
                                  <w:t xml:space="preserve"> ⍴ = 0</w:t>
                                </w:r>
                              </w:p>
                              <w:p w:rsidR="00E352BB" w:rsidRDefault="00E352BB" w:rsidP="00F4309B">
                                <w:pPr>
                                  <w:rPr>
                                    <w:rFonts w:eastAsia="Times New Roman" w:cs="Arial"/>
                                  </w:rPr>
                                </w:pPr>
                                <w:r>
                                  <w:rPr>
                                    <w:rFonts w:eastAsia="Times New Roman" w:cs="Arial"/>
                                  </w:rPr>
                                  <w:t>Alternative Hypothesis: The residuals follows an AR1 process (auto-correlated).</w:t>
                                </w:r>
                              </w:p>
                              <w:p w:rsidR="00E64B5D" w:rsidRDefault="00E64B5D" w:rsidP="00E64B5D">
                                <w:pPr>
                                  <w:rPr>
                                    <w:rFonts w:eastAsia="Times New Roman" w:cs="Arial"/>
                                  </w:rPr>
                                </w:pPr>
                                <w:r>
                                  <w:t>H</w:t>
                                </w:r>
                                <w:r>
                                  <w:rPr>
                                    <w:vertAlign w:val="subscript"/>
                                  </w:rPr>
                                  <w:t>a</w:t>
                                </w:r>
                                <w:r w:rsidRPr="00BB34D3">
                                  <w:t>:</w:t>
                                </w:r>
                                <w:r>
                                  <w:t xml:space="preserve"> ⍴</w:t>
                                </w:r>
                                <w:r w:rsidR="002A0C31">
                                  <w:t xml:space="preserve"> &gt;</w:t>
                                </w:r>
                                <w:r>
                                  <w:t xml:space="preserve"> 0</w:t>
                                </w:r>
                                <w:r w:rsidR="002A0C31">
                                  <w:t xml:space="preserve"> (because d &lt;</w:t>
                                </w:r>
                                <w:r w:rsidR="004E7024">
                                  <w:t xml:space="preserve"> 2)</w:t>
                                </w:r>
                              </w:p>
                              <w:p w:rsidR="00F14FB6" w:rsidRPr="00F4309B" w:rsidRDefault="00F14FB6" w:rsidP="00F4309B">
                                <w:pPr>
                                  <w:rPr>
                                    <w:rFonts w:eastAsia="Times New Roman" w:cs="Arial"/>
                                  </w:rPr>
                                </w:pPr>
                                <w:r>
                                  <w:rPr>
                                    <w:rFonts w:eastAsia="Times New Roman" w:cs="Arial"/>
                                  </w:rPr>
                                  <w:t>Conclusion:</w:t>
                                </w:r>
                                <w:r w:rsidR="00351EC7">
                                  <w:rPr>
                                    <w:rFonts w:eastAsia="Times New Roman" w:cs="Arial"/>
                                  </w:rPr>
                                  <w:t xml:space="preserve"> </w:t>
                                </w:r>
                                <w:r w:rsidR="00E864AD">
                                  <w:rPr>
                                    <w:rFonts w:eastAsia="Times New Roman" w:cs="Arial"/>
                                  </w:rPr>
                                  <w:t>we</w:t>
                                </w:r>
                                <w:r w:rsidR="002A0C31">
                                  <w:rPr>
                                    <w:rFonts w:eastAsia="Times New Roman" w:cs="Arial"/>
                                  </w:rPr>
                                  <w:t xml:space="preserve"> reject null hypothesis </w:t>
                                </w:r>
                                <w:r w:rsidR="00E864AD">
                                  <w:rPr>
                                    <w:rFonts w:eastAsia="Times New Roman" w:cs="Arial"/>
                                  </w:rPr>
                                  <w:t>(P = 0.0131</w:t>
                                </w:r>
                                <w:r w:rsidR="002A0C31">
                                  <w:rPr>
                                    <w:rFonts w:eastAsia="Times New Roman" w:cs="Arial"/>
                                  </w:rPr>
                                  <w:t>)</w:t>
                                </w:r>
                                <w:r w:rsidR="00B02700">
                                  <w:rPr>
                                    <w:rFonts w:eastAsia="Times New Roman" w:cs="Arial"/>
                                  </w:rPr>
                                  <w:t xml:space="preserve"> at 5% significance level.</w:t>
                                </w:r>
                                <w:r w:rsidR="001759BA">
                                  <w:rPr>
                                    <w:rFonts w:eastAsia="Times New Roman" w:cs="Arial"/>
                                  </w:rPr>
                                  <w:t>. There might be</w:t>
                                </w:r>
                                <w:r w:rsidR="004E425D">
                                  <w:rPr>
                                    <w:rFonts w:eastAsia="Times New Roman" w:cs="Arial"/>
                                  </w:rPr>
                                  <w:t xml:space="preserve"> autocorrelation.</w:t>
                                </w:r>
                              </w:p>
                            </w:txbxContent>
                          </wps:txbx>
                          <wps:bodyPr rot="0" vert="horz" wrap="square" lIns="91440" tIns="45720" rIns="91440" bIns="45720" anchor="t" anchorCtr="0">
                            <a:spAutoFit/>
                          </wps:bodyPr>
                        </wps:wsp>
                      </wpg:grpSp>
                      <wps:wsp>
                        <wps:cNvPr id="16" name="Text Box 2"/>
                        <wps:cNvSpPr txBox="1">
                          <a:spLocks noChangeArrowheads="1"/>
                        </wps:cNvSpPr>
                        <wps:spPr bwMode="auto">
                          <a:xfrm>
                            <a:off x="276205" y="5591139"/>
                            <a:ext cx="3229314" cy="1461134"/>
                          </a:xfrm>
                          <a:prstGeom prst="rect">
                            <a:avLst/>
                          </a:prstGeom>
                          <a:solidFill>
                            <a:srgbClr val="FFFFFF"/>
                          </a:solidFill>
                          <a:ln w="9525">
                            <a:solidFill>
                              <a:srgbClr val="000000"/>
                            </a:solidFill>
                            <a:miter lim="800000"/>
                            <a:headEnd/>
                            <a:tailEnd/>
                          </a:ln>
                        </wps:spPr>
                        <wps:txbx>
                          <w:txbxContent>
                            <w:p w:rsidR="0035006E" w:rsidRDefault="0035006E">
                              <w:r>
                                <w:t xml:space="preserve">d = 1.310. </w:t>
                              </w:r>
                              <w:r w:rsidR="00190E56">
                                <w:t>Number of observations (n) = 34 and # of variables (k) (no intercept) = 2. At 5%</w:t>
                              </w:r>
                              <w:r w:rsidR="00E864AD">
                                <w:t xml:space="preserve"> Significance point dL = </w:t>
                              </w:r>
                              <w:r w:rsidR="00235BC6">
                                <w:t xml:space="preserve">1.333 </w:t>
                              </w:r>
                              <w:r w:rsidR="00190E56">
                                <w:t xml:space="preserve">and dU = </w:t>
                              </w:r>
                              <w:r w:rsidR="00235BC6">
                                <w:t>1.580</w:t>
                              </w:r>
                            </w:p>
                            <w:p w:rsidR="00235BC6" w:rsidRDefault="00235BC6">
                              <w:r>
                                <w:t>Since d &lt; dL, we reject null hypothesis</w:t>
                              </w:r>
                              <w:r w:rsidR="00B02700">
                                <w:t xml:space="preserve"> at 5% significance level</w:t>
                              </w:r>
                              <w:r>
                                <w:t>. There might be evidence of autocorrelation.</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7" o:spid="_x0000_s1029" style="position:absolute;margin-left:0;margin-top:26.25pt;width:474.85pt;height:556.35pt;z-index:251654144;mso-position-horizontal:left;mso-position-horizontal-relative:margin;mso-width-relative:margin;mso-height-relative:margin" coordsize="60316,70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UXr0jAQAABASAAAOAAAAZHJzL2Uyb0RvYy54bWzsWG1v2zYQ/j5g/4HQ&#10;d8cS9WYLcYrUSYoC3Ras3Q+gJcoiKokaSUdOh/333ZGy7DjpZgTdsmAzEIcUyePdw+cennX+ZtvU&#10;5I4rLWS78IIz3yO8zWUh2vXC++XTzWTmEW1YW7Batnzh3XPtvbn4/rvzvss4lZWsC64IGGl11ncL&#10;rzKmy6ZTnVe8YfpMdryFwVKqhhnoqvW0UKwH6009pb6fTHupik7JnGsNT6/coHdh7Zclz81PZam5&#10;IfXCA9+M/Vb2e4Xf04tzlq0V6yqRD26wZ3jRMNHCpqOpK2YY2SjxyFQjciW1LM1ZLpupLEuRcxsD&#10;RBP4R9G8U3LT2VjWWb/uRpgA2iOcnm02//HuVhFRwNmlHmlZA2dktyXQB3D6bp3BnHeq+9jdquHB&#10;2vUw3m2pGvwPkZCthfV+hJVvDcnhYeKHgU9jj+QwlvpJnMwDB3xewek8WpdX1wcrkwTO7WjldLfx&#10;FP0b3Rk7o99DbEDCw9Bm3zKyp/xj2QmR0TAOxsiSKI3Rq69E1ok8g7+BAdB6xIC/zhRYZTaKe4OR&#10;5iQbDVOfN90EyNoxI1aiFubeJh7QEp1q725FfqtcZ08mOGwHOIzipsQGhwtwjlvBMKIPMv+sSSuX&#10;FWvX/FJ3kLHARQvFw+lT7D7YblWL7kbUNfIP20NgkN1H2fEENi7zrmS+aXhrnJQoXkOMstWV6LRH&#10;VMabFYfMUO+LwCY3EPqDNrgdUtum9290dun7c/p2soz95STy0+vJ5TxKJ6l/nUZ+NAuWwfJ3XB1E&#10;2UZziJfVV50YfIWnj7x9MpcH1XMqYdWG3DGraY404JAlz85F4BFCgr5qo7jJK2yWgNbPgLBbMw5Y&#10;aPdoItAash1XnJLfYRSnfhA6LsdxEMczqx0jl+GklTbvuGwINgBR8MEiyu4AUOfNbgqEsXfANqHr&#10;+AWNV5MByXEGJMhpjOx1ZgD9PwPsTRUmaRLGcFfCXRanQTTHY3WCgHcdpXQ2i4cbi0KFElN78N80&#10;F/oOiiW90zvonaYhWCo9VWZ8rFjH4XjR7F7C6b4g+IRy91ZuCcVgh2lYDxCzhceo11ZouiM1V0r2&#10;FWcF+OcU/WCps4MyQ1b9D7KAuoNtjLSGjkTnEHIa+lEcWD8OQA/j2J/DmWCZEMyoT1O3316/dupy&#10;kgCBZspaFLu7Rav1alkrJ7g39mPvp6NpdUv6hTePodKxaHzVhG8/T5lohIFquBbNwpuNk1iGGF63&#10;hSWaYaJ2baBU3YJaIqhOrrFltqutq+d2Z7WSxT2grCQILxATinVoVFJ98UgPhe/C079uGNYF9fsW&#10;TmoeRBFWyrYDyk6how5HVocjrM3B1MIzHnHNpbHVNSLQyks40VJYgUffnCeDy0Bgx4G/ncljYfsv&#10;4HESzK10REEU0shKw0MepyF1PKZzGlJq5eW54nFE0NfJ41FzXozHukMe3/wZj/e/Q/4hTgdjffHC&#10;pKZpQn0o9/E6jOdBEB5diMjhMIgGbY4SmBEN0reT+f+eNocvrs2nchpeO9jfFcMrEnyvcdi3Wr5/&#10;kXPx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Gn80x3fAAAA&#10;CAEAAA8AAABkcnMvZG93bnJldi54bWxMj0FLw0AUhO+C/2F5gje7STS1jdmUUtRTEWwF6e01+5qE&#10;ZndDdpuk/97nSY/DDDPf5KvJtGKg3jfOKohnEQiypdONrRR87d8eFiB8QKuxdZYUXMnDqri9yTHT&#10;brSfNOxCJbjE+gwV1CF0mZS+rMmgn7mOLHsn1xsMLPtK6h5HLjetTKJoLg02lhdq7GhTU3neXYyC&#10;9xHH9WP8OmzPp831sE8/vrcxKXV/N61fQASawl8YfvEZHQpmOrqL1V60CvhIUJAmKQh2l0/LZxBH&#10;jsXzNAFZ5PL/geIHAAD//wMAUEsDBAoAAAAAAAAAIQBtzrByXWwAAF1sAAAUAAAAZHJzL21lZGlh&#10;L2ltYWdlMS5wbmeJUE5HDQoaCgAAAA1JSERSAAABjgAAAnsIAgAAAHvR4RwAAAABc1JHQgCuzhzp&#10;AABsF0lEQVR4Xu29X2wVR5r3X/ld7MXevMqF7bmLDTaJ8cmQlRhpd17NOIaAkBEsg0T4GY2EFJMo&#10;UZAIQRHyDQTfWJmIeNCCEiVxJLQj/BKvWASCRTBgPKN35iJoFZJje4Z/drT6SWNbo5HmYqSZlZbf&#10;U1V9uqu7q7ur/57uc74ta4b0qT/P86nq51RV16nvM3/77/9huEAABECg3AT+n3KbB+tAAARAgBNA&#10;qEI/AAEQqAABhKoKNBJMBAEQQKhCHwABEKgAAYSqCjQSTAQBEECoQh8AARCoAAGEqgo0EkwEARBA&#10;qEIfAAEQqAABhKoKNBJMBAEQeAa71UvYCW6Njf30kt6uTe/tHPjw2gXGDnw8Mbklte13prve+qZR&#10;yvd/8fuRbZ4il25v3/HL+/ym7lO6HVmCWmCsxGbOEavr27JAYVYdUjWLAEZVzSLf/Hoff35GiVNk&#10;zzc/fX76ltuux7frIk7xT6/f8dpsUoKdJ1ZiMzorH+8NjOlmJSBVZQggVJWxqbZNTKz8XvzdeGUT&#10;N/B779+w7tw89L8ysnjl5vU/UFGb3ntH1HXggIhHH36+opQv03zvwN7v0c0Lt751V21Sgp0jVuKM&#10;XEQxLUQAoarCjUlzn67nxd/e248VP/j4Rd5/fmy7K/SEOPvi8F7+6f3Hq06ipfq/zzM2UDv8Ro1H&#10;zEt1z5jLXZyuhMAK1cTfHhWmHlVGbdK1hvFWAsupMRkxaUj18/fJPIqhb1Fiazyo952msbyKMx/f&#10;kf9opLfuO9kr3Bta3XSEqqq2MD2fznrW/C9/aD3AjB7yH37Ih0vyuv/hzwOiVVfv81YC+ZxbQ7mJ&#10;F+281uzv+c71PbWfDNBtzxwwugQFbkjiFw+/5xm1fXudL9V97ydbu0RIukBrc8516UJQ/I3y/Q/v&#10;vyXX3bgvP6WAZS3Dif9sAKxqh2h1uxGqKtvCA6/8RkwSfyOec2vIs3T7Q/6Q0xK4nDDyad39D+9o&#10;R0PbJuSkr/Hcusc1FCPkDPHANgpeXduHNXPAqBJcbEMSr9/qHrXdqfPYNFDb3sOYHNk1PJLOiqFf&#10;11uX3nmfB1D+hmGFXgiY+L73AMfy8felZXLy6wJY2e7Q8oYjVFW1iQ8c3rpe2L5+Xafjw9KqGDWI&#10;IQP/k+MRzYq4yPLipP2giv+mkZozYGnEiGHxntEbTawqQ0vwog1O7B613brFX0paDvZ0inBkefTD&#10;x1t4rFGGfnF8/977b4gxY0+nXAEUozY3wKp2h9a3G6Gqpdr48RNlpcnMs/WHjijL6s4QrPHurxH1&#10;rLmSJuoFlaCtPyCxOmqTs7/vyxBJ8VROD63r0gUegnWTtQS+mxFCqlIQQKgqRTNkbERjbmi9Rvy9&#10;btsRbXGyV5dFRJi03jauPlqi/7Rmf37DnPeAESW4s0YldkZtcva3t2bv8LKiW2PWxsu9dOdjbqTu&#10;MvHdytfZSxNMXBUhgFBVkYYyM9N64Od/eVa+TfMGCKWULTXP7oTGMEo8wNbsz9kk4Szx2O8Bw0vw&#10;GByZuGfre/wV5Dc/5VtSGzM1x4UzH/eMqKM/tfj5J3yDRQzfzWAiVakIIFSVqjlSG2M98PL9/Zjc&#10;4bnpvS3ePei8HmtiRa8I5SYA+d5QJrbCllzYtq9GuGnsBQ0rwedJdOJt26zVbmtBXRaxZYtYO//D&#10;+zuU1TfLMPWt4pmPmQx2Jr6n5owCCieAUFU48pwrpD0HvxBPrLzoJdfNQ3zx2H/xiZU6q3ISN7Zr&#10;Dtfkyn3jsjZD2XPA4BJiVddIbIVCtslVr/Omz0pHU7xL1iuFbW/ILbLWZe57zo2A4rMngN8AZs8U&#10;JSYkYP3ekGadR97CKlJCiC2bDaGqZZu2So45P4qmBfUD+r0IVfIHtmZPABPA7JmixBQEvv8L7Z6p&#10;FCUia2sQwKiqNdoRXoBAixPAqKrFGxjugUBrEECoao12hBcg0OIEEKpavIHhHgi0BgGEqtZoR3gB&#10;Ai1OAKGqxRsY7oFAaxBAqGqNdoQXINDiBBCqWryB4R4ItAYBhKrWaEd4AQItTgChqsUbGO6BQGsQ&#10;QKhqjXaEFyDQ4gQQqlq8geEeCLQGAYSq1mhHeAECLU4AoarFGxjugUBrEECoao12hBcg0OIEEKpa&#10;vIHhHgi0BgGEqtZoR3gBAi1OAKGqxRsY7oFAaxBAqGqNdoQXINDiBBCqWryB4R4ItAYBhKrWaEd4&#10;AQItTgChqsUbGO6BQGsQgGJNGdvx1tjYTy/5DOMCeezo8xcuKPLCcaz/lud1ZWiIg6oyfFYCRTfU&#10;86m+9uDC45iYKO3Kx3t//v7893/x+xGd3n2iIpGpfAQwqipfmzBGguYrv6e/d94fYIxCA//3RDZC&#10;nhTvZGm/P3CA/eH9Y7cf2wCcj+jThr7xnemuHb9k771j5brxyqb5X/5wr5JL5WebKgvfcebjpTLi&#10;hU1VJIBQVcVWy8TmF4f3MjZfvxkWTb49+tY3FCs/PtRlVdmz9SaFuUtb10eY8OLh977H2B8eIFRl&#10;0lYohDGEqir2gvpbz491ib+jd2z7aQpm3ewKGvXE9fVOnSaMm4ZrUYEpvFxh2N4z27l507d4Wpqy&#10;NUy17ogSaKZpuzD2baPQAL/sxGN1pXpZlxz0yVpkjX4bcsAVFy/SxyGAUBWHVknSzrOf3JAzOHbh&#10;rHwsxVKRNf86cCBkjua48O11Wg4bqG3vady6dEGGP/4nnvbHT1bps4F1jSFVDPe/PfvhHxj7/vCW&#10;Rh7LZlpOIlPl0pKc4X7zUzua7PjlfTkJ/fj77NKF7Z+vBPv17VFKLP19g/37vJllLhvi4jKrAqly&#10;I4BQlRva/Aq24kvnBlrJml99QhW5hj9i8hU0s3PikW95Xl2r0kzx1KFQwCIUhUgr2NH6PS3MK+vc&#10;dkyUpr63RSyBd711+PuMffMhRSVx/8C2F/ntLSMUsG7SrDPIL/V+T+0nxMHk8thgjRZDcZkUizSF&#10;EECoKgRzzpXI4c/9D38ux0Q/5COagHUiEY9+wxeSGHu+M3xmt35dJ6Waf0KjGxFWLvH1+F/QClfQ&#10;5SyrKwvz7sRBIzV533MF+ZViuMdriIEr54ZD8eYEEKrMWZU3pYwpm+z3dOId36Q9+fIZvv7Q/8vf&#10;LVqTrGC/ttRojnn/et15S5iagTv8OcXJ+54ryK+gQgyti4vLsFgky5UAQlWueIsq3BVT1OXkIAO6&#10;3jr9yiY+ELsjVp2DrhcnadmIpnWNRe7Hn5/RbPiK5aU01ap35eOz39CS1ns01xP3raU32iHx/Bhf&#10;qwryS71/5877zlqVMileqgeuYcXGFctDJM6FAEJVLlgLL/TFSVplt5aKzPZD9mx9j0/lvvmp/a5N&#10;XVa33y3yZaMDBxofiaklO/BxY9dVEj/JVLmaTnNV1dQXJ+WmLbpPOyT2HuBrVSzILyXxrU4+QrQu&#10;a/GLF/4pC17Dio8riafIkyUB7FbPkibKAgEQyIkARlU5gUWxIAACWRJAqMqSJsoCARDIiQBCVU5g&#10;USwIgECWBBCqsqSJskAABHIigFCVE1gUCwIgkCUBvAHMkmaxZdlHRNlHNfnvRFpkctiTSRozY1xH&#10;XylHYsnfMKrG8sO5xI9sAs/SavzsMeCYB3HmFw6xiuwAlUmAUVVlmirY0NVH8qyVpdV59r1Nhj+I&#10;y8vvYGPcR1/95j32/g71ZAhGe6mcU7FoJ5dzuILyEd+IH7mri2+CTbtVNS8+KDchAYSqhODKkm3g&#10;+wcGGj/3W1q9P9DZzEgVZoz36Cv5454Lb8lDWtyX3J566U6ik/nkyQ1laR/YkRUBhKqsSDarnM4N&#10;z1u/KOa/wn2+c4PLkKiToVyHPVHOyFOcRIGB52EFG6M5+qpr+zD9avqb686RW47p27bRiQuJT+aj&#10;eZ84QBVXCxFAqKp8Y/au/979x/xYgieP/7Bpvfqj39CToTSHPSU49MpLL8gY7VkIkb86bhzqwH9Z&#10;7TlLK7jZ6EczOGS98r3a7wBCVeUbdR2dSfD71cds5dHv6Rg8JVSFngxlne2pHvZkdOiVOAom+MDi&#10;QGNSYo44Sytl6cheAQIIVRVopAgTezo38QP2Vh/MK6duBp/hGX5ilNGhVyEGBRijHUBFHjuV6ADS&#10;6jcoPNARQKiqfr/gI6PVR5/XLwx0rlO8CT8ZyplbNbJkc4pTgDHu41xklSs3r7sPNVaMv3WLDof5&#10;3gb7MOXqtxI8SEkAoSolwDJk7+p9/g/vf/iN91TP0JOhrAPz1MOejE5xCl9WJxoBxtBxLt6jr/4P&#10;vac78LFuXWnp9od07vveLW8hVJWhf5XDBoSqcrRDOivWrecHELvX1OmGwclQrsOesjnFKcAYcWI6&#10;nUjlHH3F3r/hPqrUXjuXehByC6i8tGdp0X3nNHd+UrNQjsDVmgSwW7012xVegUCLEcCoqsUaFO6A&#10;QGsSQKhqzXaFVyDQYgQQqlqsQeEOCLQmAYSq1mxXeAUCLUYAoarFGhTugEBrEkCoKqxdlV8CS7V0&#10;9ZCTwqxgJiqBsayRBbql4emQKXIw8FfN/vJNrBIANWWa5A3yKE3eWJSQOC0BhKq0BOPlDzmSKV5B&#10;TUpNMcgbYeUBCX/499vKniY6job2eQ3XwoXmm+QDqq0kAYSqJjVbqiOZmmSz5kBObsn6rTUu1CxO&#10;d5CX/FnMT7aS5qjhJX4FjRMRDGm1ZTKEqqY1u/tIJu1BUXLKM32Uz7D431HnaKeQ9Lc/HvOllzMy&#10;Puusux02L2fl42O/pLGS2DjuPg9PHs9wqd44JO/b6/SzmIHadvmzGLtqboA9T5SunRFWUWnuiZg+&#10;i2X4Tb93Lpe0HkX+HoiKsCaYYfRcLjSt57RnxQhVTW538bPh0IOi5r9hh2nEwc+Ku/CWfNTD09fZ&#10;G5T+wAHGLpy9/Zj79+1R+qlK3AOq5j3ldL11+hUaPYljhT0/3HMfksfPTbZnf6Jqa9pLJv3h/WPS&#10;JHHNs5/c8A+mwrNIq1QaagumPnLL63WDXpALTe4+bVQ9QlUJGjv8oKiBVw5vISO73jrcOBgzIr0c&#10;znRuoJEOPxyGMTW9+QFV1rBIKScYlXqKw+Pb9fvO7I9+VzixMtEplt6F0IM0SV72yMtVskkWhYaa&#10;N5BMxDFbThkar0PtKUH3aRMTEKqa3NB0JJM8tsnwoCgahcVKTyXne0CV5OecyiCOdnFikJyO/fzf&#10;h9+RAz2DK0YWz1E2cckYGCNGVbFdMCsYqeIQQKiKQyvTtPaRTLEOiqLQFis9mRx+cNWm9yiI0JTK&#10;+pvkI7gE14vDJNwwX7+5RCf8Ke/+xDDnwMcTNw81ltjdh2ppaoqTxXP2XlwyRn7GsceoQCRKRACh&#10;KhG29JnUI5nCD4qa/+VZvpq+8vFZeq0mzvk0OlhKMVFNH/uAKqWcnjA5HOstwacUm7zv/i7c+pYP&#10;7j6/450ABmMMzOKnoRYSSMZkWT2sURO4kL6PoASVAEJVsf1BfyRT6EFRA69suMXnUO/Pk8anXM+O&#10;e7DUi5N0UJQ82inVAVVi6MRdcG/4lAhFmLhwieJpZ699JN6WkV9YWcZ++GHn++/RDqyGUGAQ+PAs&#10;Dg3tsXxxyRi0fgIXDEpFkrgEcF5VXGJFpo8QEC7SFNQFAs0lgFFVc/mjdhAAASMCCFVGmJAIBECg&#10;uQQwAWwuf9QOAiBgRACjKiNMSAQCINBcAghVzeWP2kEABIwIIFQZYUIiEACB5hJAqGouf9QOAiBg&#10;RAChyggTEoEACDSXAEJVc/mjdhAAASMCCFVGmJAIBECguQQQqprLH7WDAAgYEUCoMsKERCAAAs0l&#10;gFDVXP6oHQRAwIgAQpURJiQCARBoLgGEqubyR+0gAAJGBBCqjDAhEQiAQHMJIFQ1lz9qBwEQMCKA&#10;UGWECYlAAASaSwChqrn8UTsIgIARAYQqI0xIBAIg0FwCCFXN5Y/aQQAEjAg04cDi3/7m10amIREI&#10;gECZCPzTD3/URHOaE6pq//CPTfQZVYNAmxD49f/91T/veCUTZ3/1q181N1RhAphJO6IQEACBfAkg&#10;VOXLF6WDAAhkQgChKhOMKAQEQCBfAghV+fJF6SAAApkQQKjKBCMKAQEQyJcAQlW+fFE6CIBAJgQQ&#10;qjLBiEJAAATyJVCSUDU/9tKJ3pe+nLWcXZ0aUf8zMQJR7MjsUuICDDIunT/Xy40/sef8qjf58uwe&#10;8ZH4Oze1bH9ehGEGtlOSrFD7a5Ntqv6pBMys06TKz+DEJlUt4/VDz1jXDz562DD+4Uc/aNx9Rrld&#10;Ht9KEqokkPoZ/9NeHlR6S+Y/nVxh/UO3vh6/fLDTlWTuy949s+zo4Udfj9PfraNsYs+Jsbly+EMx&#10;9MR8Eabs3i/df/T1/n1sZWIs36+NIjyqeh0UknbeP/3gKb+ubTq24dB16dHDhXuj18Tdp0+/erev&#10;fG6WKlSx+uTdxsCqfKjiWTQ/dqROIWyyEb96Du4b62czR+yRY7ziskxNcWrPbN0qsXN0muLIq0NZ&#10;VqAta2D7bsYWF+4s514TKggj0PfuV3YoGt47yu7/Tgysrl+a2ryxhAHKcaVMoWr30Fh//aZ33KHO&#10;lZTBv5xbnZgVU0X+NzbnzDg8g5c7J+w0tufK9MSZIcq6zolZmz+myNrln/yU7lycof9fnN3mmt8x&#10;NjdP92s7Bnoc1J1bdnTRyFF10GeYUoXHKllvgKlj3EHbYOGFHDRpZqCrU2MiTl25KLJ45lN+Hymp&#10;1QRTXoxaaw0DhZa/1mBRoO1IMYNBQycqnuzhRyenNo/s4gHq4e/uW/8qrU9lClWsc/TN2swnceYI&#10;V9bW0aDg8lCN0YDlbu9lGiAc9g5eFhfYa/Z9uVxCz8nFGTFr4xMTCjTqetYi28XL8Qw0KMvZicXa&#10;ZzwLVVF/nT/nNCSheQ0TE8C3R7udVl5aXuO3u11Twp7uDh7WlhtLWj7Dls7PTCyyfWdotthF4e9T&#10;HrWNTJ3YSgAaQVBEyX1bB3heGj1ZUzB7/tU5OsFxMX7fxMeGU5a13F/ZRjprQ/r5/M0rRGTjFk4p&#10;yCmtwSI9OSLb6zV2dbG0T1N1DBMrUxuOsdMX5FyPpn9s+oBcrCrlShVjpQpVjA2+PMbkI2p27R7g&#10;M5fuzn4eGORj4Lus+zwOMrby6DvPkGfgDR4XlImJthw5Sjr6spgoyaJSr6z5DRO2z9ye7zn4Nq3v&#10;TAwamzo4wCPIbT6Smr1NY6badsrLBibo2R7vEINBOfpbWw7hGu6jZW1HL7FWynFZ6y+cj93kOFR8&#10;N0wP8WGma8ip8g8wWE3fPbCLNzaudAT4NFBZq6JBFWMjF+RK1akFewErXSXZ5i5ZqGJ8liQfuZwu&#10;GtTIIU998qx8irbRurgMYcGXdpQUkt47gBJJwwshw+R6lpiaySmtlcXAVLES9HB1ifHBSyOkyknW&#10;2as7aGlfjP5Cr9g++qzVFC/GdHyQSFdfp5wOB/PXGxzXsChH8XmDgL1WpS5g8Q+tBaxSkSpbqGI9&#10;B1/ed2WW5kE5XTQpk3Gk1ng3J19R8SFM8KUNPWEZxDCnfmNe2SexeucGxUQ53tFcYrYoF7nHH53h&#10;UzQ+YDE2dei1oRqNDedWF1nXrkEx8ZQzwTPKq8n+ju4MffRZG1S2HYLlfo5ApwIMjg0/p66DYptK&#10;oHShiqYtfEbmXMqMY3k+yTqFteizOvVJY2bkiiNm+3RkFusFpVXUEc/uBFdDDkxQuKFVsMYycGNl&#10;R1ke8hk2K9at+TuB5zooVtXWdzBzU/nMaGXiCK3puCbCcoi6dP6uMwGU82X/FdNHjbWBXdlaILMA&#10;hjqlMVhNP3c3v6+xpj6JRVXON1XZGxQai+nam0VZZFhPCUMV6xncyAcV1mUtDL1Oc5kvWJJ1iv6h&#10;3tt8HiRWrGWkoDURsZou5kdisTzybT1lkavpxlkGX+Xr/Y3Z3LZJNnbZPXbzGTY0Lt8JnKANWbSK&#10;LDY6mJsq3zAqrx0HX/2MZoXCgG2THWP8C2DtyTJ3n88W+X3Pnsx4PuqsDe513UNHqFJWf53H7gCn&#10;gg2eIJKyvW538DkyrsQEhj9/cPr+TrmAvmHhlNxCpb2ZuIp8MuIU0Hy4olQQKAEBnAJagkaACSAA&#10;Au1EoIwTwHbiD19BAASMCCBUGWFCIhAAgeYSQKhqLn/UDgIgYEQAocoIExKBAAg0lwBCVXP5o3YQ&#10;AAEjAghVRpiQCARAoLkEmrOv6k9/+Vtz3UbtINAmBJ79+7/LytPmqis3J1RBCD6r3oNyQCCEALaA&#10;onuAAAiAQKEEsFZVKG5UBgIgkIwAQlUybsgFAiBQKAGEqkJxozIQAIFkBBCqknFDLhAAgUIJIFQV&#10;ihuVgQAIJCOAUJWMG3KBAAgUSqAkoQpC8IW2ulKZ2XnNSaxT5Ah59vQVpS8hiRstmEcrBC/95KJb&#10;jeOMS+Z5SUKVpJJarqoJcCEE3wToqDI5gSAheFHi9Q+O3UtedL45SxWqIASfb2NbpTdHCL4Q11BJ&#10;JIEAIXgRqA7tvL95c2QJTUpQplAFIXhrlqTTfG8pIXhzvXtIwOcYGBQheDH3O8muXRjJsb50RZcp&#10;VEEIvpWF4J1+GkfvHhLw6Z7voNxeIXgKVAemR44P51NbJqWWKlRBCJ63aUsJwQd3UiM3IQGfyVPu&#10;L8QjBE+LVNMjF4TOVmmvkoUqCMG3mBC8ruOb691DAj7fwNEQgqdFKnaq3IGKsbKFKgjBt5YQ/MPV&#10;Jc3TZqp3Dwn4fEOVVfr1S1NsSqqYbqA3gPyfJdywULpQBSH4VhGCFxrOltg9rY7PX11kbPcAqVvH&#10;0LuHBHzmsUqj+T78+dPG9eD0ZjZ67enTz8u3alXCUAUh+BYRgh8aHycleq5rT68vSdp+9/5H4wP0&#10;6MXRux+ABHzGwaoKmu9al3EKaMY9AcWBQHkI4BTQ8rQFLAEBEGgLAmWcALYFeDgJAiAQhwBCVRxa&#10;SAsCINAkAghVTQKPakEABOIQQKiKQwtpQQAEmkQAoapJ4FEtCIBAHAIIVXFoIS0IgECTCDRnXxWE&#10;4JvU3Ki27QhACD55k//2N7+GEHxyfMgJAsYEsAXUGBUSggAIgEAWBLBWlQVFlAECIJAzAYSqnAGj&#10;eBAAgSwIIFRlQRFlgAAI5EwAoSpnwCgeBEAgCwIIVVlQRBkgAAI5E0CoyhkwigcBEMiCQElCFYTg&#10;s2jMJGU0UV09qGrRGUZmdYey2x7KDkN/X85a9zx34voVN72WtSzk3NSy8ikJxEa4k0nVSdpekwdC&#10;8GYgIQRvxil9Knp+TsynLybLEhKatPZExoXl1UXWVSO9n2ZenVt2dDG2cnVu1bHiu7U6Y7UdAz3N&#10;NMyw7uuHuAxESa+SjKosOvXJu40vyZLyMjZrfuxInfUPTR7slFmkotTMEXsUYFxS5gnLIgQvdWte&#10;JWEI5jLJ2OH+2r7+lUffifQUEfo7lEilFG5UXtz0+kJ7BjfWGKs/XrM/nr1Nkapr16DVDYxsaUYi&#10;oWG68/7oKITgDfBDCL51hOBdk5ql8+dosrbnvBxr2PM7O83q1NgsPdDsykVlQrdw1JrineASPvqr&#10;o7ePLS7zYrliYF9Hr5NMNcCvOx90R36RWBZOnZBzTMUAOZvjE7ovx/hcz/fF0z2wiys5ztvT0ptX&#10;GOvfuKVbWGZn54W454mW5erk1zMxtGe46uzY74jBg6ZN8sKpB0+ffnV8Y9L8uecr1aiqc/TN2swn&#10;4YsUbiJX1tbRN/PlIfoqmzlyt/cyfUsf9g5eFhfYa/Z92T+o1S/O9A/d+pru79+3OLtNXRlZZLt4&#10;OeLb3rkoy9mJxdpnPAtVUX+dd1P6Kt6/j9Lwot4eld1RXFqtTa+qnc+wOArpopqGqRNb+Xf5TflI&#10;C0XifVtJG0aoqJNOjHSTrUyMEdvO0QmOi/H7Jj42XLKs5f7KNtJZawOQUyHLpOXHK/RB/cY8X35S&#10;BZOt5DqTLNec6rSPwrr1XXIIQ1XU1utHLn47Qy0P9NfiKbvNm2yGtMI0l8txMS21Z3/a5tAW4r+p&#10;77FGjpjV0Dc8XGpt5dJJlg6+PMZmPw38FvVRF7pyrLuTj/zt7y5PKus+j4O0jsDnC66nZeCNo11s&#10;ceHOciObthyZ5ejLIn7JolKvrPkNEyYYKaRLY21ThV4eZaR7YsZR2z5I/xyYoIdqvEOs9V4k+9ni&#10;mu2lpgOH+2jV1dFLrJVyXNYqhcqpkBjyzNPIYt/umswlgrjBhCigOo/Z3d0djKuirj55yPrp38GX&#10;384gy60y/Aao3YY6asC6mPqFtDS3UHecjdkcqi+hPTbCEbNQVf5UpRpV8ShA38bykcvpoodHDnnq&#10;k2fl8H7bJH3nN5Y8AmqNq0iulQUOL4QMM1dI95kp9EH5Q8vjQiOkyinD2as7DotRVcQV20ex+iZm&#10;be5ZkqxHTIX4SIqPLGrbxymY0hL46p0bK4FfKlEWaj5/rqPGI+Dao0UZnTWXn6r/jknNpnwcmVWP&#10;s/GaQzUpqMcmc8TE2RKmKVuoghB8ywjBi6nQ4todGln0d3QzGo7Rq7H5RxS3MnwdxgPi2pPz8zO8&#10;iqDLqzvPx8V8RX/80Rk+FTb8ajRWpZey0jROpwCqOCsn5mfGLzfetLAwm12+yKprR+krR5gt/iZ4&#10;aE7iSAnDkIlJpQtVEIJvFSF4qZJdn6BBa19njxgv1ydnZ7SzPzmFT3J1rutbmZisiyr0l193XqNE&#10;b1K1sSr9EF86XHn0BcUm71RXhsWl83cD5uPK/Hp5/qq9HKZWbb174Sv6CR0xcbZ8aUoYqiAE3yJC&#10;8HIOSJdY42dyaBAw+xMjET6X1L4XC3tuutfT+j2rrQ9cqPLrzuuU6E0ezYEJGoXRSxia8N7uCFqr&#10;4gXJpcMrtGjYsc4e7A2++pnlI605dIzRCimfEXvqtZZBX6cqvmCSnrhonUu8/xEzevF6h78SSeqI&#10;ibOlS9OcA4txCmjpOgIMikeAdgk4ISNe1gJT4xTQAmGjKhAoCQFrV5TcS8XXoZh8AY2rEAJlnAAW&#10;4jgqAYGYBLqHJvmsjbbUyc0ftc/G+cQWVzEEEKqK4YxaWoFAz8G3lXdwng20reBgmX1AqCpz68A2&#10;EAABiwBCFboCCIBABQggVFWgkWAiCIAAQhX6AAiAQAUINGdfFYTgK9A1YGJLEIAQfEs0I5wAARCo&#10;CAFMACvSUDATBNqbAEJVe7c/vAeBihBAqKpIQ8FMEGhvAghV7d3+8B4EKkIAoaoiDQUzQaC9CSBU&#10;tXf7w3sQqAgBhKqKNBTMBIH2JoBQ1d7tD+9BoCIEEKoq0lAwEwTamwBCVXu3P7wHgYoQQKiqSEPB&#10;TBBobwIIVe3d/vAeBCpCAKGqIg0FM0GgvQkgVLV3+8N7EKgIAYSqijQUzASB9iZgdLTeb3/z6/am&#10;BO9BAAQyJvBPP/xRrBJNQxX0kGNhRWIQAIEQAiT7PPzK1liIMAGMhQuJQQAEmkMAoao53FErCIBA&#10;LAIIVbFwITEIgEBzCCBUNYc7agUBEIhFAKEqFi4kBgEQaA4BhKrmcEetIAACsQggVMXChcQgAALN&#10;IYBQ1RzuUbWuTo2c6H3pRO+J+aiUIZ/LQr6cjVFEgize0pfOn+OWv3Riz/nVxmey2HNTy0ri5dk9&#10;lGxkdsnUvAxsM60K6cpHAKGqfG1CFi3PX11ktf4udmU+TqApgy/zn06usP6hW1+PXz7Y2TCoc8uO&#10;LsZWrs7ZwYux79bqjNV2DPSUwWrYUHoCCFVlbKKluYU6qx15s4OxtSfqSCR3YztHp8cfff3qUNYV&#10;9QxurDFWf7xmFzx7myJV165BO5xFVpmXbZEVI0EZCCBUlaEVPDas3rmxwnYPDA0O7HONRObHxIxp&#10;6oSYG750YmyukVFOpqw/9zyLJ3FPnea+bORtTDOdiZia0v+p105rlsrrldNMynJxhv5/cXabZ7rX&#10;PbCrnymDxPmbVxjr37ilW5Spt1/6e064RuW7vQjLEoXImVaLKuRfjKloCftM65uEUFW+Npazv/U0&#10;pOro7Wf1G/Ou1ZzFBfYaDXz272Ns5hO50DM/tme2vnv/o6/l/ZWJMc8CkJx/1W+K0CaHM73PsaXz&#10;MxOLbN+Z8VtHuyi4fGoHPoEk/FNe6UtnJxZrn/FKD4/111/n0YQGPtwwMQF8e1SGIety2cCWVxed&#10;2V+o/Yts12X/QC88SyiiMzV25aJYRyMXLs6IuSrnRuEV0ap8T4NtEUJV6RpHzP7kzEg83osLd5YV&#10;I62RCI9ibHFNfDIwQQ/beIcY48hBjbzvXHL+NXObFundwxlxs+fg2xTmJgY1KAI/nZunimpHXxZT&#10;xc7RN/n07oyzjq4pqqebgi9bXObLVYqPUfbbIy9XkaEu+xEJa/dtHeBlDL5KzvJ1NOmCtVg28AaP&#10;127UpesabW0QQlXZml/M/ljHum5umHi83avRGnvlLObs1R2H5WhLc9nzL2U403Nw3xiflF30TidF&#10;/vBPl5b5qlN/t/lKE8UIms/KQaLw0YlBBvZ7XYqXRVrrueTN+uRZ6f42ehvAVh59V7b+AHssAghV&#10;JesKYvZHT9DrcgHlCE3WfHNAj8lyyHBGeePW3yECnXrJgc/azS/sIRt9Kheqxx/RnMgac7mzBH+q&#10;DpGMCQ5s303DKhq5rD2iGa797s/IfnclMbNIaz2XvFk7SvFdQBB/2qGlsYNImCMBhKoc4SYoWsyM&#10;1OeHloHk4x1RmJjc0QLTXe0EkGcWi/QzV5zhzKxYnudr8891UKwSq2POFf6pNUSavGutpn/CrT7i&#10;7E7QWzu0lepZefQFxVbvu79o+31FxsgiBnTW0p54q8DXqpxRHhWNTVsJemuhWRCqCsUdVZmc/amP&#10;sW5HkqeUwVc/o9GKmMdtm+wYozUX/RYHMahRtjINjfM4OHPkRC+tyvcPTboDTfinYoFMrqbzuadY&#10;XzfY4iBDxhWKa9YMV8RQQ/sVt2NnGZi4PFTj7yXFQHX3frHni1wQq+mxXIhqQnyeEwGcApoT2DIW&#10;SwOl16/wqSKmOWVsnnayCaeAtlNrx/ZVvPtjte26N32xC0MGECiWACaAxfJuVm18gYbvY9h3xmCa&#10;1iwjUS8IBBPABBC9AwRAoGgCmAAWTRz1gQAIFEMAE8BiOKMWEACBVAQQqlLhQ2YQAIFiCCBUFcMZ&#10;tYAACKQiYLqs/qe//C1VPcgMAiAAAgqBuOrKpqEKQvDpuxm99fjR//5x+nLUEvIoM1sLw0urkP0V&#10;MtVmXlqb8QawyKcMdYEACBRHAGtVxbFGTSAAAokJIFQlRoeMIAACxRFAqCqONWoCARBITAChKjE6&#10;ZAQBECiOAEJVcaxREwiAQGICCFWJ0SEjCIBAcQQQqopjXY6aFOW7eBrxqczXqcMnLtB2wda4999J&#10;XDgylpQAQlVJGyYfs6SkqBTvI22b+usFKd9p1eHTu9iQnuYyPF01OoQeV+sSQKhq3bbVeMalYrhu&#10;M/9ISOlND/VUFEB/bV9/Qwvru7V6fwciVUVb0tBshCpDUC2U7Mq8kJlRL0tiXmg1K9otUmz9xKwt&#10;+D4258wfHRl6V1GKfHykOnwqqB29fQ0BVFL06+vo9XvkV3iPKx+fykJkzpIAQlWWNEtf1sAEl/wT&#10;MjPmU78ra+tIEJAUX0hs5sjdXi7LLqVu7KUi2++46vCpgK1b31V/zGVHlx+v1Nar4qlBCu9x5eNT&#10;mYfM2RJAqMqWZ+lLEzLoXIxLikqd4OqBEZecMHZ38hmWXpa9UUB8dfiousM+7ybN0YerpNX85CHp&#10;PCsihoEK7zHl49MYh7xZE0CoyppoFcobGrdGRuzK3anlzCxOog6fpnJSWl1cW2a0AOeS4QlWeI8n&#10;H5/GNOTNnABCVeZIq1KgJYb66LvMDE6kDp+i9u6BXf1rT87Pz7iF7wMV3mPKx6ewDFmzJ4BQlT3T&#10;8pYoNNAbkz6p5CzHIx29XG6eRii08DN/ld4SJruktHpMdfhkVYlcnev6ViYm66yv0/UeM1ThPYZ8&#10;fArLkDVzAghVmSMtcYGDr94imXghGS/U27vGLktZwM7RNxvL7V+wXclf+ydSh08BrHs9qd6z2npl&#10;oYqXFqDwHls+PoVlyJo1AZwCmjXR4PLyOJIxjzKLI8JYheyvkKl2C5bWZpwCWuRThrpAAASKI4AJ&#10;YHGsURMIgEBiAghVidEhIwiAQHEEEKqKY42aQAAEEhNAqEqMDhlBAASKI5DyDaD4sZVlLR0tIt98&#10;49IT0L2OUQGKXLv3PxofEP/yfcTYvjPjE3wblHOFvuKpQOsE2186442az9tG9ONtuSnk7dHuRqvR&#10;T6b3zNb7h24FHmshc2XwQJnhlYa5jUz+EJv227iSpWlGVc06/Cg5xZLmpPDED5ASPwmmTU/q7/Ko&#10;Q8uPxJ8nToW6U+nWqZTxYW1k/STg6tyq01h0ZA3tBdsx0PzjdxzL6fCylYk95zL7lVXyfhvYqdOE&#10;qhY6/KgkMax76Aj9kDib3+VVunUqbbyrM/UMbuSba8UJEPKavU2RqmvXoHoURNP738AbtDeYNc7/&#10;CjKHH6HjP06jIOPThCphoubwI7rrP7SIbgYcimTdP8ePRpIg1EOFnCGGctKu+QEmBWHMrJqhrdSx&#10;o3qMeW3a1rHxjnw5NtJgHtg67uZ4yf7ila2ptJoswXtElNIT4rZa8403Bx2ckv9QUX1M5m9eUQ6o&#10;0J+fpZYW9NQ0Hij/mVxprfa3rFqiOEHI6QZpKzPPnyZUBR1+pD20KMqkRbaLH4REq13KoUJ0uNKV&#10;i3vO0+A56ASiqGKr+fnisjJfSOhCcOvIhRKaUU50LEb/3C/8jCel1WjV0hr2799HJ8yIwLR0fmZi&#10;kS+x8R/0LM5+OmfoTCmMN7Q1KpmcA9ZvSt/52cr27C+UbUS52T4R4kRp6wehomLneVTs6B66LE8Q&#10;4rNF/rUkns2CrjShijHt4UfJDi2yD0KSP3/fKpaWRfmXD3aywBOICsLUtGrkqVLJvjlDWkculMgv&#10;/IjL5IwnFt5A9AvhnoNvx1trK43xUXwaJ38Ft5F64MTS3ELdmf2Fsg2vOJMnwuld9HLM/kGoqDj4&#10;YDJxghD/o5jV+Gm6z9Y0/TbA8XShShTqOfwo5aFFMrvnCj6BKLojVTFFf3djIUNdnkx0Dnrq1jE6&#10;4ymogXoO7qPzQhs/kD4RcMZxYBM113jTnhPZRs5JD+I0CycKGLHVmpHNE+Fa/FbeUYZ6PnvC+u58&#10;/QqrHX1Z/9I/kokpXCddBqFKFOYcfpTy0CKZ3XMFnkAU3+GS55Brrr3PZWtmitYxO+MpuIE6R+mw&#10;Y/oS5gclM3kAS8yricbHtDQw+cB2fuzqwp1l/rrAefdnxlZbanOeCLGyRhFK7GzgzcpnPEVdKUJV&#10;0OFHgYcWmR2KJLLPfMJXOpiogs+HQ08gKopV/vUsz56hfrD7ZWcPTuI6w1vnxrzAe5cWkhpXWOtE&#10;n/EU0EDyG5gPpujETs1pLQHulcP4xOz9Ga23JV/Q4ob33V8U24B2adYTYQ2XTIdgGTJMEaoCDz8K&#10;OrTI8FCkgQnaXiTnukfqtCVSRO6AE4gyJNHEoqwDpE700oK3swU0nUEhrWPjvd3BZ2fWFdA6pmc8&#10;6RtoaFwKRgjX+ocmDb+Ey2F8ugZw55ZfwFdoyNyxrrvxkRHboKemGU8ELasnWoXIhGTK3eqZ2NAu&#10;heRxeFC6MjPbFZ24CVPYX7TxKUxNjCdtxtLajPOq0jYt8oMACJSTQIoJYDkdglUgAAKtSAChqhVb&#10;1dQn+Xquoj8yr7Txpi2EdDYBhCp0BhAAgQoQQKiqQCPBRBAAAYQq9AEQAIEKEECoqkAjwUQQAAHT&#10;fVV/+svfAAsEQAAEsiIQ9xRQ01BV+4d/zMrEti2Htr39845XsnX/V7/61Y9//ONsyyyytArZXyFT&#10;7RYsrc1k2D/98EexehomgLFwITEIgEBzCCBUNYc7agUBEIhFAKEqFi4kBgEQaA4BhKrmcEetIAAC&#10;sQggVMXChcQgAALNIYBQ1RzuqBUEQCAWAYSqWLiQGARAoDkEEocqW/TNljD034l0SYrEhYsgmqSJ&#10;rKiyCR5+9INnrOvQ9RReXD/UKMb6/x989NBbnJNG+VAx4Bn7dlRKr6m8kDjma8t3meuYZRkV6KAv&#10;JS9HdzMr1JGt5PfOpHW0DSHrios30kIXIrXhbCMib2ZvWOJQZbu79mRZ/JsLnHXVosWajDghkSBw&#10;/dCGY5uuPeXXtdGpnZrwYgpq+HNRilUUY6On3u3zPvs7759+IBNsOrah0RcfLtwblRY8ffqVyEPd&#10;VZMyzNTrHxy7Z2poUPmu/LwyJox9cJodO8CjboCDmpQSqyd7hqjDPdXSi2wdjt3XEI2K4uE1awi7&#10;OXm/a/QF85t2743R7lGGpQtV/bV9/Q0p4O/W6v0diFRRwON8fv3S1ObTx4dFluHjpzffW/CNhOIU&#10;J9NeP7RzavTa57JU5+p79ysrFFFde0fZ/d+JurgJG91BTZsyxFSq8P7mzeaGBliiFCAquyDipprY&#10;SqE6qE2pu5kLap3PEd4FtI62Iez2jIXXa5R2SObg4P1u6pIY0JvflKPWnfdHR2O0e1QPSReqWEdv&#10;H5NSwFyYrK+j11WfVg5eERZ3RN5ltraQeo9qEeVz+rKVAxl+0bdqjKxBSR9+dNIJfwGJRJqRXWIE&#10;9bv71r+0aZ2UgaZSEnbtwkgy0xVLlALIKLbpBXf8tD92OahNqb2ZA+pIl/3eBbdOUEOkwSunnQfY&#10;hafeLy4VUd8Lm+T3lvlN8vyFUzTm/er4xkgI5glShiq2bn1X/TEXGV1+vFJbr4qCBcnBC/FrKdHz&#10;GrvqiDtlK2xtTqAaKU1CjIEnD69O3/PN/dQowL8N+exIjllEfJw+IJe33NNP8b2ppHQKUU19+NGB&#10;6RFrXGhgXogl6kcL9zZvZI1FPPcamNtBMt+fUnvTVXN0NI/niz+1nl5I6+gbIiFea8Xp5EY+hXa+&#10;DNM6peTvGx4O+CpJXknaUNVNCqMPV5fY6pOHrF9VGw2Sg1cFrFUh8kyErZNzKHVO6lp8zSp9pxLP&#10;wl7v3E/tYjQNVNaq+BcpG7kgV6pOLdgLWJSDT2Tcq1qiGLep1z+YHrGCXlzAAeVbxdw7dpIGA/4l&#10;PL+D2pRB2b32xzXaOL3Wu5DW0TdEIry8hRZOOUuPxjY3O2HaUMWlKBfXlhnJxta2DzreBMnBh9+v&#10;T54lhUv62za5wlhjFazZjJpbv3j4aRHYt7oU36zISGUVaa9VeVeCrAUsp2ZlVasRpxxTad2FeVfv&#10;YxrtLt/J3Fiq8izhaRzUpgzKnh1qIz899EK+R3QNkRAvFfVg40n/MNnI4mYmSh2q+Mho7cn5+Zn+&#10;jm7FkSA5+PD7taOHuWh4429CiX3NhNS8uq1BSkajdDH1yXxgbtHxmUqrsGxqp5g7bqA3gPyfcTYs&#10;BEPv2xj0gsHroDZlQPZsUSfoMjFbJwVeOabjw2TfvF7aba9P8e+fxsqg+c0EzhtkSR2qWOe6vpWJ&#10;yTrr6+xR6wuSg1cFrFUh8mYJWxswaloSWorIaDwlXAhdjuZrrPYGhcZiuvlNjanKG/gHpzczvuXB&#10;aGSorVRtg753T41OnZT7wviLentK63NQm1J7M2PUwV0m0Lu4rZMUrzIkFhtYLrAD/q8QGu/dO/YB&#10;f++nADa/mc8T87f//p/Iv7m5uT/++a/uv/98Y93xZ3feuPfnv977l4+eXXf8R//yX3/883/9bOfx&#10;Z9f9679ZieV/yj/75l//+M2NH8mb79xwpxdletN7yvSYUaX/vPwft5zNTQb/ujbqbXJ7h5Odm5rG&#10;oCR7P9Vma+eUssXKvsXjiXU59RjejDC1Ear8pmrt11ZKVSjWO0kUJu4kVmXalN6bWaMOaxOtd3zj&#10;nOqf3N+m3ArIJdLFxBtknNsCG4na6cxvRhsWGXY8CXAKaD7fALpScQqon0ppj6mstKm28aXFi1NA&#10;i4s7qAkEQKBIAunXqoq0FnWBAAi0KQGEqjZteLgNAtUigFBVrfaCtSDQpgQQqtq04eE2CFSLAEJV&#10;tdoL1oJAmxJAqGrThofbIFAtAqb7qiAEn0m7Pvv3f5dJOSgEBKpOIK66smmoghB8+p6BLaB+hqXd&#10;o1hpU23jS4sXW0DTxxOUAAIgUEYCWKsqY6vAJhAAAQ8BhCp0CRAAgQoQQKiqQCPBRBAAAYQq9AEQ&#10;AIEKEECoqkAjwUQQAAGEKvQBEACBChBIGqqWZ/cIvQbl79zUcgUcLq+JIernmSh9x1BXV85A1+cK&#10;V1dXsofIl4e1hFZwXM2gS2Df0wjWS32whkCYP6Vddiaoy9vJKmxZ0lAlXd69X1FteHu0u8Igmmy6&#10;Xl1dGsX1t9PKlYaVb7mukfkOyBWori5E61Xp8BD58hDgWsFxNb0ugWLUyLQlA6YXWNelbJSeh6h6&#10;k7tWq1SfLlS1CoXm+xGgD56ZoLahurpQF3W0v/W5gtXVPdlD5MvDiGsFx12RigvBe+riKgqWGKuq&#10;82CHoEM7p0avCRmKkJRxNeub32/ayILMQ5UQcx85J6aHX85KbXfnP4msVh3en6yN2sDjqksfPAdB&#10;7Wh1dVVGqWGckytSXd3JHqEjr29jreC4mjQyga9cM23qNKLq7dtdC/M8Xai6ctFZqxqZXbKtXmS7&#10;LpOc36tD8o7zn0Hq8J5khblfsop8+uAZC2oHq7eHgfDkihJSV4oK1pHPHDyPj1OXuBwUKTyfnGL3&#10;FoT4lrjcAusBKROKqmfuCAoMIJAuVKlrVdNDjg5g/8Yt3UqF9n8GqcPLtJ5cbdhm4ern6YEkK9+f&#10;K1hI3WVjiI58el+8JQx//uD0faGQeoCdcnTCGpFqL5/7yUubMpGoevZeoMRAAulCVUywQSrwMYtp&#10;9eRB6udZ+Z2sfDVXgJC618BIHfmsPJLlWKLBJEXNVBlpjTq8L2VCUfVs7UdpoQQKDVVBKvBoo+YT&#10;0Mp8a83Sq6vT/Ov+7+ScK1QnONrTSEsiE7gNCBNYt1KmEFWP9gcpsiFQaKhiQerw2fhS5VIi1c9T&#10;Ohddvk7mW5tLr8NunD3aEa3guJpNm4BstfZTucThNYHTnzK9qHq0V0iRkkC6UKUuq790Ymwu0piB&#10;ia8Pj/XXX+fvB89OLNY+s5feI7O2dgJn/eSZZzYsnPrq3b5s/Q0o33lq+RIO3xFFaz32a31lVcdl&#10;FRVGW5f4spCTNEb2SM80lvDdZY1QpDWV17/pmDTq/ukHYluCHOOpk0FxJyhlpF1I0EwCOAW0OPo4&#10;BdTPurTHVFbaVNv40uLFKaDFxR3UBAIgUCSBdBPAIi1FXSAAAm1MAKGqjRsfroNAdQggVFWnrWAp&#10;CLQxAYSqNm58uA4C1SGAUFWdtoKlINDGBBCq2rjx4ToIVIeA6b4qCMFn0qYQgs8EIwppAQIQgi9v&#10;I2ILqL9tSrtHsdKm2saXFi+2gJY3TsEyEACBNASwVpWGHvKCAAgURAChqiDQqAYEQCANAYSqNPSQ&#10;FwRAoCACCFUFgUY1IAACaQggVKWhh7wgAAIFEUCoKgg0qgEBEEhDIF2omvtSEYIn1b/SXlJ80Gvh&#10;7AmPlr34zxPz6dzQ1xVdplZyPVq9Pbhgr6Z5lLq6tq5wyXdbcp2sUDTfHSX4EMn1aCJIAQIOgeSh&#10;aun8ud4j9X1nSO+P/uQxxOemlouCuzy7J21MYUPjtvEk7TV0izsy/mh8IMyHLOrVlK+VXDdQbw82&#10;1SsfH6Gurq/LzvT0wWl2zJJX1wqpOymFEryMYWGS60V1FNTTIgQSh6r5TydX2O79E4MSROfoND3n&#10;b492F8KF4sWe2XohVbkqya9ereR6tHq7HoFOPj5KXV1bl9BMlwp6XPxBatJohdSd4qWQvFAMjRBn&#10;L779UGOFCSQNVUJ8dN/WoAGIidq7X/xd3JF/qlYzBQj7Ph9JrU6NiTjFRSjknC4qY5Lxl98FX72q&#10;YdmNKLVC7Xr19qCO55ePjyOe7tTVt2tksyVZzHgwGtkVpE5Bmi+OdAUXVcYFAtkSSBiqpPhowBVH&#10;7d2lEX9xxpqF7d+3OLvNilbzYzSAkjLOZ2oUnvacZ6MTQzWqm98krXmqLjijLPA1dnUxFjetC53e&#10;em3Dvt6/j61MjM0uxarEn1gr1B5fvT25fLy3LhprPdh4ksvAPHNy4wMZjMIk17lLItKdPk5jsaiU&#10;KWkhe1sRSBiqwhjFUnv3aMTvGBBq8gNvHO1iiwt3lhlTh2+Dr1LAunyw01W7rC4go3W/e2BXf5xm&#10;DXfBKomEwmhhq0Ms2F8kG9jiGtmb6tIKtSdTb09mh7cuWmnfMD3y4OnTp0JOSy6XB0uui7X1Dcc2&#10;XbNGWGEpkxmIXG1LIGGokjrJ2iuZ2rvMVZ88KyeA22ghjK08+o6FDt94/eEZ+7vdcc2snc1ckLPO&#10;s1d3HH7ER1XZXVqh9mTq7cmMsuvyLDbZ+slBkus8TjFVhC9InD2ZXcjVzgQShiqpkzxzW/NeP5na&#10;u8xVO0qPvXwrx/9ozT4kJspmC8+4uLyaoHWNXJDDvTPKKK+/oztBZcVkiRRPT2aGsgRmjaeUJStX&#10;kSnV4ZOZh1wtRCBpqJJztCsXG4rKchFabFZIpvYuc92YF8s9ytYkGRM/EctAYhvXnvOrrLvTmc+F&#10;ZrQKnLs7EWutKsgFtV7RCWSwXjp/N+0EUCu5Hq3ebt4To9TV9ZrvfFn9pNh3wFeg2KYX+GKVTnL9&#10;4UcHPOMpblqQOLu52UgJAg0Cf/vv/4n8m5ub++Of/6r5u/qvz6473vj7139z0vzXz3b67//nG5R4&#10;5417VjLPf1L54o71p5T2zY0f2fff+U9pxr+9I1N+9LNvDDK+c0PYo1qouiOsdQyTH2ldcNXbsIGX&#10;/LN/+ahhjMyoqevyf9yiRZ+g68HpzY02Gb3WSKS9qZZATRNaolPUU9rvZFXg3KRbm0/zpSi+GqUz&#10;QLlrJ1RKatyzi7YfLKsO+wMlt6n9IbCa8VEY6mbYY1JnaW0mwyLDjieB6YHFtX/4R4T3lARwCqgf&#10;YGmPqay0qbbxpcWLU0BTBhNkBwEQKCmBxGtVJfUHZoEACLQkAYSqlmxWOAUCrUYAoarVWhT+gEBL&#10;EkCoaslmhVMg0GoEEKparUXhDwi0JAGEqpZsVjgFAq1GwHRfFYTgM2l5CMFnghGFtACBXITgW4AL&#10;XAABEKg0AUwAK918MB4E2oUAQlW7tDT8BIFKE0CoqnTzwXgQaBcCCFXt0tLwEwQqTQChqtLNB+NB&#10;oF0IIFS1S0vDTxCoNAGEqko3H4wHgXYhgFDVLi0NP0Gg0gQQqirdfDAeBNqFAEJVu7Q0/ASBShNA&#10;qKp088F4EGgXAghV7dLS8BMEKk0AoarSzQfjQaBdCCBUtUtLw08QqDQBhKpKNx+MB4F2IWB0tF7B&#10;MH77m18XXCOqAwEQIAJxj7srElpJQxXEnPPuBHlIPedkMynxtlh/KCf8BIrHObW4tlhMAIukjbpA&#10;AAQSEkCoSggO2UAABIokgFBVJG3UBQIgkJAAQlVCcMgGAiBQJAGEqiJpoy4QAIGEBBCqEoJDNhAA&#10;gSIJIFQVSRt1gQAIJCRQlVA1P/bSiV7X37mp5YQ+B2Szq/hy1krhv0MfqJY0Ui7P7sndvGydDSrt&#10;4Uc/eEZch65rk1w/JD9+5pkffPTQnYJnVXLZJall2TfV3EpKf6lRjWX3ipD+oGuyYnDGqyUUvkPe&#10;0wC+XEEpHc6+totnZ3NSVyVUCTq79z/6elz87d/HVibGZpeSQaPIcmI+OOvaExkEl1cXWVetX024&#10;OjVycYbVPrNsqL8+otjgmEcWvj3ancy4Zua6fmjDsU3Xnj59em10aqc/WFFf33n/9AP6nFJsOrZB&#10;TcGz3nNst0uSZclng99kIv+DkWkn98OFe6O8Un599W6fOQCj/hDaZOZ15Z8yAv7w5xYi0TyMjZ4S&#10;qDS59CmdFnlwmrnbLn/fsqihUqHKcXhg+27GFhfuyJgS66I4tWe2HpSlv7avf+XRd+Lj79bq/R2u&#10;SMXWHi1SxBwY4h8PTFDAmh7qiVV7qRNfvzS1+fTxYbJx+PjpzVOXvAOrvne/smPJ8N5Rdv93YmAl&#10;vq133h8d3Wx755Qky7q3QCkf/u5+4wHre/fU6NRJOS7jaTfGCFA6hCH9oSpNFgVf/RrYOTV67XPe&#10;TgJecJNdP2SnFPD3ijwcfqPtSt0f3cZVNFR5CNM3pz0RsKdvlMZ/f3VqTMSpKxd7X1JT2gV29Pax&#10;xeVV+u+l5TXW19Hrb8wr840ZYoUa2sBU3ps3vSCDRt8Lm0J788OPTk5tHtklE79wikZKXx3f6NRB&#10;X+zO+IhGTSG1U612QQZGJkuibTJ72j7y5RjvP7I/iNmiNViW/Uc7zbfnmzL9ObECoJQgFwTUQXe4&#10;5cbwBXkZnWT0D2wyV8q+XSP2lw+Pb422S8azGbkqGqrmb15hrH/jlm7Zt85OLMpJ2eGx/vrrTo/x&#10;3+8cnRiqUSY+d3hVDI6817r1XfXHa3R3+fFKbX2n++OBiTOUm6rQ9UIe/hoR07yPNqPVU9UpBlF8&#10;JnfBmqz1DQ+HDIqcB4aHP2uoxm8yMdRiPJBNHwhY/zI1VO0PnjxBTTY/RoPr/qFb1G0mOhZpsBxx&#10;ifTWlNO3/rDIdl2m7kc9inrjxRlZLC1TLM5uy7gnPLw6fc+a+0UY7ElJQ+IHG08Kzic3Pog10Y5C&#10;U8znlQpVTiwQvUFOvubmZxirHX1ZxJ3O0Td5KDlzfjXwfhTX7u4O9nB1ia0+ecj66d+ea/BVWiz7&#10;jE8/Z7dRYFLXvNS1qpaaGLoR8Gmgf61Kj5XCGl/9sh6M4c8fnL6/kz8sB9ip03K6yMcFbOSCXIc5&#10;teBa/4pqKm1/8GfSNpnsNjsGeBfqHtjlnufrKhbz/fEOMc6i9UrqAGvLdjrrW7PRG2WxbOCNo10J&#10;lymCXBfxR87jTCKVkpIW2zdMjzQWCoNem0SV2sTPKxWqRCy4Rc1PV1+nXCTi0zQaYHV7hj+B96NZ&#10;P9dR472Q1jhq2wf1yYfG5QiOJpJ3s34RGW1gKVIoa1WBjxWPU7SMLldVxCXDHF89Zwv3xAqVuv7F&#10;U1jrX0Y+6vpDUEZPkwV1m+B65WvEs1d3HBZvdfSXLLY+eVaOr7dNrjDWWPo0cilm/AlO7o1pnoXC&#10;WJyzsDx9GZUKVcLdnoP7RIy4uIeGTvSfYuAjV5fUK+h+NDL+Hbv25Pz8TH9Hd1jqzi07KGhm2RGj&#10;bcs1hbo+pS6CJKrUGk8FvdJLXb5tlKc/sLkvrWm4ZublNFns7iFGYfvOjF8+2PhS1HUPWWztKIUz&#10;+aqa/00EfOG5uJrBp9my6xVEcC5vykSNWKpM1QtVfJYn1pvqk3f5OujgAH3FWf+mdfRPaNG8doT6&#10;U9D97s6owX7nur6Vicm6PXBzGkw+Btakb/XODfrODBx5laqZzYyhkdK9Yx/w937XPzimmWfwDTuN&#10;DQrhq+EPPzrgGU9xCyi/taPHKd+8zEAfPP2Bz9D5n7U+ENBksnvcmOf7XebuTjhrVR291D/k5G55&#10;/qp7DWvmNt/jsnT+rncCaNumFmu91dG+vfE7EwWf5/AH+KBcvpRiWV2+cxULhY3FeLOeUYZUVQxV&#10;tLgwdIRWi2h5m0cNWkSQq+l8fC7W1+V6eeB9vtGBL3MEbhrsXs/nmLX1moUqPv20lkiorq6xy8ra&#10;vLqs/tKJsbkytG88G4Y/55ugaC3JeRuuBhhnrYnW1RdOBS/N8kjE7h3b0NguakU4Kp52Y/GbfHuW&#10;nBcalxnmias/uBMOvhrQZAMTl4dqcsHxdgcfp1uXtdzJu9MXzFnDGnyVL1CKJt422THGVyEa++9c&#10;FVKvE6vp3t4Y3RAR8EWo8gyqBD9Nk+lS9r17ge+nIvjeWXm0aaVIgVNAS9EMxRtRzoMotRzyPwWU&#10;NiWoX3K5t0Y54eMU0NwbHhWAAAi0PIFqTgBbvlngIAiAgJsAQhV6BAh0jk7LDZy4yksAoaq8bQPL&#10;QAAEbAIIVegMIAACFSCAUFWBRoKJIAACCFXoAyAAAhUgUNJ9VX/6y98qAK/KJj77939XFfNbrzOU&#10;Fj6E4OM9FL/9za9bTPg7nv+FpC7nLkSt6/lvAS2EuFJJOeFjC2jR/QD1gQAItB4BrFW1XpvCIxBo&#10;QQIIVS3YqHAJBFqPAEJV67UpPAKBFiSAUNWCjQqXQKD1CCBUtV6bwiMQaEECCFUt2KhwCQRaj0BV&#10;QpVPCD5MHjm/ZnILw2VTj6EAfTaVGZXikXS382SpRd44+TiwTBNLGzqPgZ1Bba+gtvN1reDjYS2V&#10;QEtCzfAkYhNHZJpQIXhXgsbBz2om5Z5TkvZmJXXgWVVClWhKW72Kjpqlo2ObE63Me54vZXIB+hSV&#10;xs8qjhvWXdlpkTvq8AFlGlktzj6v9dMR0qlFZEugKR8hBC8130kAiAR/uJT7AXFOulbePfCmlXtk&#10;OpaGmVFb5J+oUqHKxiHP0q6WsFUqAfr8O4IydNp5f7Mj6a6vWVEYN9ci16rDO+WrZRr5uzS3UCfJ&#10;jzfpCHztMeeeQgwPpWqWpnykELxIIGVibUUyrbx78M1TVu5To5YihBHnkiSqZqhibGgradbYwlbK&#10;GN6RVJIK3VLjm/8pugwh6WenTvjS24rh3nGceTkpBei1FZGkyqzQH5d/HmlynSPRnY7UTNi1CyPh&#10;CRNqkYeqw7vKjLaTUgjFoN0DQ1wkZuXqnKKupm+vjCbvMTTljdywEkUKwWvlyLTy7tXXfNeCq2qo&#10;ks4I+b9Q6e3FOnvTkhedOSIf5vD0C+w1IeHN2Mwns1x5idLbiuGvMUVtKVY5aQTogyoKlyb3OxL9&#10;5JAm1vTI8Sjt3sRa5I4BvsBkXmajEDn746pCXA7LkskKa69o90WKAjTlDS1xJxNqNeyjH0gVoIbG&#10;mVbeXXeTKwZOXeLCaVJc694Cnz9W6ap2qOKkVUVvv/R2/9AbXDBSKiaJUVhE+o1buim9IgYXpBge&#10;t5yoXhEoQB9YkYk0ueJIlAFc/W96RM4wwq7kWuRWqW51eHHTvMyGZWL217VrkAREhRDp4sKdZfFZ&#10;bIV3katQTfnoltCnuHfsJLvAxam5npZcG9fKu2tvOipmB9ip01Ez/KQm5piv2qGK9N9jSW/TKCxW&#10;egIfLjSfpeR3gAB9sMFG0uTmfYfWiphczMgzUok45VaHTxKppF5sxzr+vSIVtq05YHyFd+FtoZry&#10;UYiDPm8sVbHh46c3i2GRVt49SPOdr3Dx66t3mV9PMKlNxeWraqiavU0qyl29z1lC8IbS2xTa4kp1&#10;hwvNG9Zr1J4BAvSBBptJkxtVzRPRqi0TcqVc0/Ke+GdjluEqI40WeZA6fGzVckv3WOrUnug9Qp3B&#10;mgPGVnhXnCtIU17bJJFC8H0bZXTK4NIue2VQbr5FVDNULc+euULfhC+P0pdquPT24uynXOXYEojf&#10;TpPBuFLdQYrhcctJLEAfWlG0NLlp/1F2DTyg+cHotadPpf6x+0qhRa5Xh6fiYz86YvbHlO8Jktem&#10;lUsxBwxUeDcBka2mvEmNdpooIfi+d533dnw7yeheah2tvLte851mhdZ+Kjt3LPuanrhSocpeUKB1&#10;bhqxjw8IfKHS2/1DvbelQLwt2h5XqjtIMTx2OUkF6AMqMpUmT9vHnD7OS0quRR6gDq8vM9RoOfuT&#10;C1XyEstV1hwwqL3MOGSpKW9WYyNVpBA8rTbRjig+7N05NXpNfo9o5d21N6n4TUIH/pmd908/0H0L&#10;xTO38NQlPbA4i1NAGy/Opod6Csda/grLeRCllltGp4AWo/ZuVEs54eMU0PI/trCwbQj0d3S3ja8t&#10;5milJoAtxh7uFEVg6fw5sQjA9r2JIXZR0LOup4UngFmjaq3yyjkHyXMCWKL2Kyd8TABL1EVgCgiA&#10;QEUJYAJY0YaD2SDQXgQQqtqrveEtCFSUAEJVRRsOZoNAexEo6bJ662l/l61blVaL3A+q9TpDaeFD&#10;CD7ecwoh+Hi8EqUu50sovAFM1JjZZMIbwGw4ohQQAIF2JoC1qnZuffgOApUhgFBVmaaCoSDQzgQQ&#10;qtq59eE7CFSGAEJVZZoKhoJAOxNAqGrn1ofvIFAZAghVlWkqGAoC7UygUqFq7suG5h0d7Jlchlsc&#10;CcLP5N5zflX9d6MfSME4W1ZP3JbSco7IYKv2GVuLXFUQV50NTuCRj9cmdG6qB7dHCqC3Km34FYNA&#10;ZUIVjylH6vvOkEif1PUjCQB3NDH1ev7TyRXWP3Tr6/HLB9eUf2tPv20U+t0aP8x7x0BrHyiqkxp3&#10;YQ1J4JaPjxAoV+ShHC1zLhmlVZ4wbVmka2UCVQlVIr7s3j/BRf3okqLeb3MZiByunsGNpBpYf7xm&#10;ly0FcpTDvHOotflF6qTG3ZFKo0UuE5Aylyofr9Ui1wvBRwqgN58LLCgDgYqEKikktVXqPvgvOWWT&#10;f+rE0K+fTikvUlFscXYbT2z/2z1A4zpXJGM5P2tV5VbcDZNfPyeU2ZNPTpvZJyKFYwIT+OTjtVrk&#10;WiH4SAH0ZhJB3SUiUI1QJXUoAy6KR3QWbe0zZ2IoI4VWP52GY1zkXU4ApeC7+LdngCYVUOo3uTAX&#10;LVStLjqzv3D5dbbrMhX76lCJmtjYFL3UuJI9IIFOPl4rUO4U5ROCNzYSCduVQDVCVVjrSOHvoy+L&#10;6CAF3+tnzq9GCL5HtbeqfKlojlM2E/n1qNJL+7lGatxtq06LXCcfr9Uit4rSCMGXFggMKw2BaoQq&#10;GTi0V15C7Y7ypVCd69+4pVvWn7H8eml6gjDELzXusc+XQC8fH6RFTjqCOiH4ckGANaUkUI1QJSVz&#10;pZKw58pNqH2AK4xywd61R4vKu7+M5dfL1CkipcY1CUzl46WfGiH4SAH0MhGCLU0kUJFQxQbeONrF&#10;rlwck4tHJOxub32Sw5/Ju2J9yhJ8P3KwM7bgu68RhrbSXHLl0Rc0wfS++8tOfr2JTe+rWis1rqbS&#10;JAiQj9dqkeuF4KME0MtECLY0kUBVQhXrOfj2ozO1mSPyNZ9cR5dr4bR4JLdZ2fflqnZcoXZfK8ih&#10;3BXaptCxjlckrqLk15vSJ3RS47QPwdkOqk2gM1WjRR4kBK8VQG+K+6i0zARKemBxFkLwZcbefNtw&#10;CmgT26Cc8HEKaBO7BKoGARBoEQKVmQC2CG+4AQIgkIgAQlUibMgEAiBQLAGEqmJ5ozYQAIFEBBCq&#10;EmFDJhAAgWIJIFQVyxu1gQAIJCKAUJUIGzKBAAgUS6Ck+6paT/u72GaNrq20WuR+01uvM5QWPoTg&#10;o58cpAABEACBEAKYAKJ7gAAIVIAAQlUFGgkmggAIIFShD4AACFSAAEJVBRoJJoIACCBUoQ+AAAhU&#10;gABCVQUaCSaCAAggVKEPgAAIVIAAQlUFGgkmggAIIFShD4AACFSAAEJVBRoJJoIACCBUoQ+AAAhU&#10;gABCVQUaCSaCAAggVKEPgAAIVIAAQlUFGgkmggAIIFShD4AACFSAQAZH6/32N7+ugKMwEQRAoFgC&#10;2R7Ul02oghhysX0AtYFA2QmQgvTwK1sztBITwAxhoigQAIG8CCBU5UUW5YIACGRIAKEqQ5goCgRA&#10;IC8CCFV5kUW5IAACGRJAqMoQJooCARDIiwBCVV5kUS4IgECGBBCqMoSJokAABPIigH1VeZFNVO78&#10;2EsXZ1w5u8Yuvz3anaiwkmRant2zZ7Ye26nVqZGzE4u1z75+dagkjsCMOASwryoOrYqm7R+69fX4&#10;I/63fx9bmdhzbmq52Z5QuDkxn8qI3fuFR/IvOPimr8hvZR5lpmKBzEkIYAKYhFpReQbeONrF2Mqj&#10;74qqUFuPZliUjz2uijpHpymopR5SFWZ8PkhQqk0Aoao6nYGeupdO9Fp/9lCL5ownekfOiY++nCVv&#10;tMnkzROzUyNWCWNzIqP4G5uzITg3e0dml/jt1akxMX27ctEqn/nT0Mc+M6K50hSv4Q6vy1OR/FTx&#10;KNJ4jeOGxnssiTYdKYongFBVPHPzGuc/nVxhrLZ9UMQCWvGxplFiYjgmQ4m4Ftmuy3IMEprsyto6&#10;GqpcHqoxNnPkbi/Pcnisn/4tIgIPNxdnrOnn/n2Ls9t4BOkcneDpGa9alK9J4zfD5yOPdGpgYkvn&#10;ZyYW2b4z47do5Lg4++mcpyJ/CVHGa/gYGe+zxLyBkLI4AghVxbE2rYlihPVU0xI7LavLSdDABK3y&#10;jHeIsYZYel9cW7ZL7N+4pVv+R2iy3QO8qO7OfvpfJ0ujlLl5Kra2Y6BHlMPnnosLd5w6RLLwNP4y&#10;bQvVtarpIVEFv2Zuz/ccfJsWsCZ4OA69wo0Pd1wWHGp8DEuiLMXneRBAqMqDaroynWV1dQVaTrvO&#10;Xt1xWCy3B12GyTTZl5bX6G598qwc/mzjAzrvMplJGkPnew7uowGdmFd6JqGGBXiSRTseZHzWliSz&#10;H7kiCCBUVaSLiBEBTZcuH+y0LO7v6PbbbphM53RPdwfdrh2lUGi/qvMOdkzSGAOVC+fjj87w+SUN&#10;aowz6hIaOB5sfKaWpHIDmQMJIFRVqXPI53np/F3vBNDthGEyr+eDAzRYq9+Yt1bT7VVtOWGUV1Ca&#10;+BRnTzQGU891UKyqre+wZqbxi7JzaBw3MF5jSQobkDUnAghVOYHNutjBVz/bbU2Xtk12jPFNDGtP&#10;ln21GCbTW0frXGI1Xcw0le2XA9utqum1Y1CaKH/VZXXxznFoXK7on+il5fD+oUk+WlQriirQ83mg&#10;49HG6yyJWTuS508Au9XzZ4waQKD9CGC3evu1OTwGARBgDBNA9AIQAIEKEECoqkAjwUQQAAGEKvQB&#10;EACBChBAqKpAI8FEEAABhCr0ARAAgQoQQKiqQCPBRBAAgWz2Vf3pL38DShAAARBQCWSrrpxNqGoN&#10;IXjatPaj//3jbHtbHmVma2FWpbWYp1Vxp7R2YgtoVk8WygEBEKgSAaxVVam1YCsItC0BhKq2bXo4&#10;DgJVIoBQVaXWgq0g0LYEEKratunhOAhUiQBCVZVaC7aCQNsSQKhq26aH4yBQJQIIVcW3lqKj5xX1&#10;K96YAmpU/ZUqXhleilxgklJTZk9SJfIkI4BQlYxb6lwtqfauoUKxgKTAap9Zuvb11y0lVCGtmlJc&#10;PnUjoIAKEUCoanpjtbba+9qjRZI7FfqDUqpPigBCn73p/a5qBiBUlazFWk3tXeC9Mu+e9/n02cO8&#10;np0S2jYuwXo7vWdcFpcehnUl6/4h5iBUNb2tWkjtXcNyYILL/NVfp1hjT/384vJhGvcL7DWSC+Qq&#10;rTOfkDA9XULsXs6gX2NXadRmXeK+JeNM6VcmxmR6cS2yXVz4XmjZ67M3vSfAgDACCFVN6h8tqfau&#10;ZTn4KumScmUw6bJmIGOicd/RS2KEi2vLVIWq5949sMsRKTQpJyR7k3oCqjUjgFBlxinzVO2h9m5j&#10;GxqnEQ0X/mNX7k7xeKNe0Rruamqp597f3VCZdj4zKic4e+ZtjAKzJIBQlSXNtGUZqJnzKgyT6awx&#10;UXI3SZPI084tO0hpdeXRd+7cMd2R5i0ur3ptMCsnMHsil5CpMAIIVYWhNq3IUMbdMJm31mLV3tnc&#10;l3xF3Jr0rd65sUKS79sHmV/zPYY7qgtzdyectSrua3Q5odlNGwnpCieAUFU48pAKDWXcDZPpK8pT&#10;7d1f4+Crt0iz3lKBJ3H5rrHLtLBNl6LP/pyZxr1T+MDE5aGaXPm63cEnlfIyxRKQvUwdAbb4CeAU&#10;UIdJHgcq5lFmOftxi3laFXdKaydOAS3ncwqrQAAE8iWACWC+fFE6CIBAJgQQqjLBiEJAAATyJYBQ&#10;lS9flA4CIJAJAYSqTDCiEBAAgXwJ5BGq5BlA51ybkuXvSJ1fgUV6ZXKQkNidrCnTJG+kATKB72wp&#10;53ch/mOnTozNGRZrkMz1y1v5e103Un0ZGfpuYGTBSRIyydXKZL0912bK7UA0zt/XCbU3c0CeR6iy&#10;NiVfnVP2E3+3VqfNfzsG+AEglbusX8COP6LtPLRFSP0Vm+v3MeMTtLkx28uump/39PZod0DpeZz9&#10;lEeZmcAxZJJJXZ5CNEzK2tvzPhCt8O6RR6hiPYMb+a/pH/Pfaslr9jZFqq5dg/7fbQV1qM7Rafk7&#10;+DJd3UNH6Ge3ml+xNdVI19lPGXHDeVL+Jg1gkkVvz7X/mB2IxgdHxme0NqN75BKqmPy9u3NK0fzN&#10;K/QD041b5KDA6FAh9whZn8Vq4Dv+84xcTa+Mh2PMQPW9Z2grBWHfr9hy7WnewiUZ8cfd8Zz9pHCT&#10;0E7M2unH5hwUzlxVw9Z3npQ6EU7NMAdacingHPeXP2+e/6QKFWjOA+lPFmKan0kjcZLerlakrmN4&#10;JoZZdl1RZbjL4qye6HWGYBQ5NK1dZD6hislRcf2mXLtZXqXfaTVmf4aHCrnbMvo8I/6r/Zkj/tUc&#10;apuLM9ZgeP8++jVGFk+a5reyOTWS9ZMUOzCxpfMz9Ku3fWfG+Q9WFmc/nescnRii8Mn4tEg3CL2y&#10;to7GpzR1pd/HHbnby89skqzkV6i2OTxl5sIwOTAfE6so50QqcUM9oOol+k2PPDSZfKcHUhk+eHIF&#10;mhXCOWlvj0CQFXb1QDQPGcWC7qHL8qweOudrD+9ve877fhBuJY/qcsmbNixnTqGKqb9fX5pbqDuz&#10;P7NDhVw2m2TpHH1TN95RzzZiYiS8uHBnOTuWzrFTsV4aGBugrsvIo37FRT/K7Tn4Np0DFb06Jg8L&#10;7u7kP5WzB7ZO/aFsZbK8GRrDsBIGMPF6Zzsr7T/6slhMkP2kfsZ+DjVM4hqUtLeH15MSu/5ANFFl&#10;sMvirB7+RzGrPnk3a82O2GDVDHmFKub8fl38nt6hY3SokNunGFk84x15OFF98qycMW2bpF/2ZzB9&#10;cw5LUpfVlVCSqk1CM/cc3CdOfbroPcM3YZXRbHNimNDe+NmKOKAqy95ueZgWu/5AtAh8s421lNev&#10;2ME9PvF8cuQWquRP5/kQhgsBOO/+zA4VcjkbJ4vnxLXMj16S7wd6n8unNYxKlQvn44/4QcDWmSdG&#10;+bSJDNhmzjC5tYlyFnJAVXa9veFj0djFkiVFKOreY3yVYPzyQfOXYIkaJmam/EIVs1agv6Dht/fd&#10;X/ShQj43ArPw9RpKvTr1Cd8Owc9CUq+g45liYrKSL8+eobbc/XLgpoFkxcbJJb/3+KL4cx0Uq2rr&#10;O/xnP8Upj6fVsJUTRnllyzCucenTS/ut6YzVT44keA5VJj6rUvR25Szm5XnnqPjisVsDseA9MbbX&#10;oSjSt5i2hBxDleziM1cognSs67b7fdzDiaLOIeof6r1NTy+tm9Jis39dOeh4pjg87XVcubo/PhAn&#10;c7q06hKyiFBD43JR/ESv0DKY5I+ccvbTcszqAs94UsvMgmFMu8KS+5hElU32y9V02U9ofT3ZJphQ&#10;zsl7u7V8xs37grmPihcvgtKaHYVHfk7L6jFWMBQU/59Z+alT4bwqB2EeR//kUWbqRs+lgBbztCru&#10;FGon3061sOuye9ilvckYzqvK5TFDoSAAAiUnkOcEsOSuwzwQAIFYBPjeK99KlvZmrGLNEiNUmXFC&#10;KhAAgaYSQKhqKn5UDgIgYEYAocqME1KBAAg0lQBCVVPxo3IQAAEzAghVZpyQCgRAoKkEstlX9ae/&#10;/K2pXqByEACB0hEYfmVrhjZlE6pq//CPGdrUrKJo09o/73gl29p/9atf/fjHP862zHKW1mKeVsWd&#10;0tpJhv3TD3+UYV/FBDBDmCgKBEAgLwIIVXmRRbkgAAIZEkCoyhAmigIBEMiLAEJVXmRRLgiAQIYE&#10;EKoyhImiQAAE8iKAUJUXWZQLAiCQIQGEqgxhoigQAIG8COQUqoIk2vNyo8nlPvzoB88cul6YEby6&#10;xvWDjx7661USKGbZd32meuzXZnduaqtM4bzeWqXA64cCvQ22/BnHTJ3p9r2svQkEEelmBPa4PSy4&#10;uS0TdQnMUctCCuz5OYUqs45buJa0ZVbG9V4/tOHYPTOPs0n1cOHe6LWn8vrq3T5vodyeTfLza6NT&#10;O61n0b7L77mClcd+bXbn5oPT7NiGDOOy3lrHJ3oYdt4//UC6s8lT9fUP3OR1ZHgFTBTATT8gQrty&#10;b2Q6S28CGzjKTWGSr9Uic0XX52tuK4umP8RCzYsptOc3L1Q1Q0ua4820XvHFtPP+6OjmbIKQUSnX&#10;L01t3ugLUHZW/vHp48Piv4ePn958b0E8nPZdfm/qkhwDauzXZn/4u/tsdK8os+/dU6Ps/u80Yzkj&#10;431xVWutkqrv3a/seDy811X19UM7729WyevICH8uiIBuFyXcOWXdOzU6dVI3NE3kTlAmfaMoqbUJ&#10;InMFRyptc2vrc/pDHNTF9/wCQpU1GZxyybUbSo37dKtV1fIT8w30Wr1smffLsYZsupA+z1rD+oVT&#10;9HX91fGNmfbr8MLoOds8sis4VA1/rgy1aJghYxI9nJtekJn6Xthkxxq//drsfbtG7PDGn5+w+uOh&#10;0FYXUMTDj04qVdN/sWsXRpS0OjKq4/EsyzR1pJvaBJG5gmwMam47fVSCKNSMFd7zCwhVAs/iAnuN&#10;xMX2cw2bT2aXSOTWJV8eqnmtKnrbivCkgnflotCqDs9bZ2/a0uckE5+xhnXf8HBwzMi0rzuF8egz&#10;fUCu3kQstIgO1xhh6cwJt1/JTl+4DzaeFHWe3PhAM+vMwNkwa8WXOJ/IyfERHw8emB6xxo6NunVk&#10;6N7mjayxuGdNXHmwtgaWvFImB54FXZGNok0QmSsz641Qs+J7flGhylJXViTPVLThmtduRe99W4W2&#10;1eCrlqpiRN6hN7gyYIBMfGbNW2BB/PuQjVyQK1WnFoIXWqjL8dWPpGHFnZ2WWzdMj4gFH1rcibvC&#10;a4Anwlo+N1HXqq5/MD3SiFp2pAogc+/YSSZ4OSt3w58/OH1/Jw+8B9ip0wXO3iMbRZsgMpcBYOMk&#10;JqiNC8swYVGhKtRkQ81rmcxzGeaVuTwy8RlyLK4odUGB16pfNhKdmxaTP5drVnEvb3bP4k6Ga1XC&#10;MlNrG2tVtEjF5FKTegWRaSxVKSt3ct1KvpZgfNxVyNg40k1tgshccRvXKH04aqMiMk5UilBlqHkt&#10;k3kuw7wyl0cmPmOWpSnO+hJW3w6q61NRyzea7Hm6Fr86Wi1jU2JMRHPCe+Kfga8k+zZa7xWCXIii&#10;kZXrkW5qE0Tm0psX2dyRCaxy46DOilRAOc0LVQmkxqWALV/qYmzuS9JD52tV4XrZfpn4ZmhYZ9mI&#10;fOdL48HUrrDTKo5mPEXfkveOfcDf+/EX/NbbPJ1d2uxiWV2+JxOLO40V+vSO6a1VytX4S6vNjesB&#10;zd74xg0+etSS4S8sG2/4HM8paWMPRziN9A7KEiLd1CaIzBVoXmRz6xKYo84KS6xy/vbf/5Pyb25u&#10;7o9//qv77z/fWHf82Z037vH76r//62c7jz+77l//TaT/t3fo3/T30c++aSTj/+kkcOcVVXxz40dW&#10;muPPvvOfjUpFFQF5f+aqxV+vY/nl/7hlPwLx/tF4YPy5CE68ogxS89qsy95eReswbLPYPET/8FyN&#10;RPYnTi6rNsX+wOxOrbIe75XM06DqbHfEdiiNv37Lg1M6Bbh4SUx6b54mcyeo9SLd1CYIbkqnnmA7&#10;Nc2tUlV6ikPFHLWWv+o+GZYysHiyt/ApoI03g9NDPWbBG6eAmnHSpyrtcZTJnKqKO6W1E6eAJut4&#10;yAUCIFBtAs1bq6o2N1gPAiBQKIEWDlUDE1+PPzKe/RVKHZWBAAjEJNDCoSomCSQHARAoMQGEqhI3&#10;DkwDARBoEECoQl8AARCoAAGEqgo0EkwEARDIZl9VywjBP/v3f4c+AQIgkAmBbNWVswlVEIIPatrS&#10;7tDLpC+qhbSYp1Vxp7R2Ygto5o8YCgQBEKgAAaxVVaCRYCIIgABCFfoACIBABQggVFWgkWAiCIAA&#10;QhX6AAiAQAUIIFRVoJFgIgiAAEIV+gAIgEAFCOQUqlanuPrel7MVIJCFiQXKYQtzozS+7c9d4luO&#10;0LhyW3dTrwYeVWlykGYlayF7bjreqKet+3x0HLQU5otQg9fiV6EpxjuqaZG5MsaubYvgBiqw5+cU&#10;qpLzq2DOQuWwiU+wpLuEp1c51+mhq0kbIunU+XTC61GVJm83s5K1kE0k7HU+KoeziwOeLaXl5D5E&#10;53Qk3bkcvVYSTaNib5Arump9Ci1285t2T5OSuEVc6c8/1p2t7jpD3Xfyuucg9rL8Z4Kz1eVZ1Ju5&#10;ELzvwHJx0HS2R3SLIpUDsrVnurtuqkeu+08Rd5+1rTkYXJc94CD5pJ5GudM4W90DWUPe5Y1tZbiP&#10;IlCRjERGR8UHnoyvbxRXco2hBrkMsGsbTIvd/KZ14H14z08fW9QSChhVBQjBKzPEpfPnLPkZHpyt&#10;9FyWpvxX4XLYgZLu4ay0ElJRulKOGniUbnjyhjIpWQvZUMI+1MfiJIuF5M8lLhhEo95Lipy9TU6n&#10;PhSdKxy8nOgeIMFWrx6kFrv5Taq28J5fQKgSNH1C8Ft2dDFWvznHP1x+vEL/W78xL1Sz5mcYq+0Y&#10;MNRuSP6QZJGzeDnsaKu1KudaPXTtTVmBWJ1Qhdej680thRayqYR9iI/s4dXpewXM/QQYkkh9sPGk&#10;WBo7ufGBRvJap2IfnSsAurW4RDXRwC2pvnZogxbf84sKVT4h+J7BjTVL7nj+5hW2b3eNLa4tMybU&#10;krt2DXbm1vNbvuAAlXONHjpj2pvyyeJzzU36VZVyI7RkPu0nNMhHEan2JpOfjk2ABjgbpkd45Hgw&#10;Mr3BL7HKRzRsROjVP316asFazIrKpTWD+79wipeTS5CK7XpGGYoKVX5zuwd29YuR1PLqIqttHyc5&#10;0rUny6t3bqwwK65l5GIbFqNVOdfqoWtv2sQaauAVQqiRTQ/wsdBIxSORNYDjIqrs/u+4/KtyaVXs&#10;I3NpG8YZwBXxYrOwvtG8UMU6+Rxwce3O3EK9v6ObdfT2r1ydm39Ecasis7/CGsndp1/YZHf0qMUm&#10;Z2FLq4ceKZJuV2yqGx4fSaYla2TTg30UU8O++BZXIYf1XUWjM5pw6gKWFrv5zWYwaGKoYmIOWJ+Y&#10;XGF9nT0ictUnZ2cw+4voB5Ea3zqVc60euvamXmg+stLEnTe7kvUS9loheLI2Mswn9kiXUSyQn/yI&#10;D6X4Wj7b9IInSOpV7KNyRXWVz/k08AI74J9warGb38wUjmFh6V8oRm1WCBSC/+Of5Z6G429cFfsV&#10;rv4rF3O35OObsIMhwWYFEznswBfYyT+I0vi2P3ftT9DpoSsq6/Y7+wA18GAd+bTbMqLckaCidmYE&#10;y6ZrHY/YqGGwCSBm+zlWOK0SrXevy6VWHMvOSCF4rTp8wM3gRmn0h/SxRS0Bp4A6IR1C8IZfb9pk&#10;pT2OMplTVXGntHbiFNBkHQ+5QAAEqk2gmWtV1SYH60EABAokgFBVIGxUBQIgkJQAQlVScsgHAiBQ&#10;IAGEqgJhoyoQAIGkBBCqkpJDPhAAgQIJIFQVCBtVgQAIJCWQzb4qCMEn5Y98INCyBCAEn1fTYgto&#10;GrKl3YuYzKmquFNaO7EFNFnHQy4QAIFqE8BaVbXbD9aDQJsQQKhqk4aGmyBQbQIIVdVuP1gPAm1C&#10;AKGqTRoaboJAtQkgVFW7/WA9CLQJAYSqNmlouAkC1SaQU6gyEYKvlN5feCsXKIctDIlSTteqh0fI&#10;u6tHcOvK18qUZ9P5o9wxt1yb0m95k4Xg/ccHC44Rbh6SKoLGVxRVbS9SWDn1hYjRF9jzcwpVxjxb&#10;IWEZheA3CcVgR3M8RN6dnRaSTw0h+CCheY1MeTaNFyEEb255QErmt7ypQvAkjz210yfNEOKmaEue&#10;KU6wiqCqb2VHd14xMkyM/voHx9pBCF49c70JJ6n75ekTnK1eHSF49TxuY3V45TjzSM34WId8K9ZE&#10;C8HrEkea4yQITVqUELxepD7odHZdA2mPln/6NAB7JFVdAq2RIWL0PP3mzcw+lN/lDhmW7dnqBYyq&#10;tELwzhfynRMnSAWe/saE0nLFrsLlsKOF4KPUw/Xy7jZ3vTK7TqY8k6YyEYJvVBRhuWKPk5Lz2jyy&#10;Sy+iVZwQPI3jHP1QLqQccundVJWvIslHUtUm0BoZ2J3ITHbtwkikLVklKCBUCVO9QvAN+637h8f6&#10;2cyRc1PLWflVUDnFy2EbOBasOe6Rdw8TSffUo5UpN7AlqyTmlnsl7EMsL1II3gERFh+9xmeFL3Y5&#10;ipH67kRKZtMjxwuSphbmFxWqfELwFjzrfufomyQLv/Lou9hMkcFHIFg93C/vHiSS7o1UWpnyAtmb&#10;W+5JqRdYF5YXKq9ssfKK1HsQ+t0skLFdldtIbXe6/sH0yIV3CxV8LSpUmRFfXF41S9heqZw3MCYL&#10;q5Hq4aq8e7gQvI1ZK1NefCOYW26nDLY870jlbzWNSL2Woepm4ZC9Ruq60/VDO9mpYgNVcaMqM+L9&#10;3Z1mCdsrlSXrTauWnw+zDJXT9erwcYTm07dDMnfMJeyDLcxbCN7VamKDyYZj9DLPWbKKhpcMDpUb&#10;mTEggZmR1y9NsamdJDH/zDMb6A0g/6fJd2i0v6Epmj2qWpz9lK+mr059Umestn0wpTvtkD1KOV2r&#10;Oa7XGdeKpOvK16vDZ0I7yh1zy7UpAy0vVgheK1Kv8tPbGQUnsAUiM+oSaI3UdCdlr0fj/SB9h+Z+&#10;pX+hmFQI3tqs8LN3uBa8IwdPivBN+kuwWaGkQvA69fAAefcgkXTZ8Zz30AHZnffTSTcriD1DVjd3&#10;qotWSDeWsA/WtXcE2f27BlK4o9mCECRSb+CmBo6ZEHwEVT/2ICMV0j5iAVsoyMLMNytkc2Bx7R/+&#10;MfeYmn8FOAU0DePSHkeZzKmquFNaO3EKaLKOh1wgAALVJtDstapq04P1IAACBRFAqCoINKoBARBI&#10;QwChKg095AUBECiIAEJVQaBRDQiAQBoCCFVp6CEvCIBAQQQQqgoCjWpAAATSEMhmXxWE4NO0AfKC&#10;QEsSKJ0QfEtShlMgAAKlIoAJYKmaA8aAAAjoCSBUoWeAAAhUgABCVQUaCSaCAAggVKEPgAAIVIAA&#10;QlUFGgkmggAIIFShD4AACFSAAEJVBRoJJoIACPz/Hs81wVGgkIcAAAAASUVORK5CYIJQSwMECgAA&#10;AAAAAAAhAOLcbPy5IgAAuSIAABQAAABkcnMvbWVkaWEvaW1hZ2UyLnBuZ4lQTkcNChoKAAAADUlI&#10;RFIAAADqAAAA+wgCAAAA63yfJwAAAAFzUkdCAK7OHOkAACJzSURBVHhe7V1fbBRHmq/cwz3cy+ke&#10;POZtbTAmZibxnsRKd5FOjiFGyAiOWIKcrUhIMYkWLRJLLBTNCyG8jCLkeC0ROUrwSkgrcwmSF4Gw&#10;IhzbOKvLPoSHNczghH9m37B5uLd72JOO+76q6u7qnv5TPdPTM1P9tdBu3PPVV9+f31R/XVP1q1f+&#10;9r//x+iiCLRnBP6uPc0mqykCGAGCL+GgjSNA8G3j5JHpBF/CQBtHgODbxskj0wm+hIE2jgDBt42T&#10;R6a/0uLzvovF4rvz/mnqP3swf/HWHGNjM6WpvXWncvlq58l7lpbX//Dz6JBH5cbS/gPfreFNv0/h&#10;dqQGVWEsYT3nIFYLQ0mEQq+7VpCi0Rez8OTytIJduHHv3V1XF935ebJU5tjFTxeWvbnT0WC3iSWs&#10;h5LNmZHA77mehraUanX4DpVKmz/zf9++1Y8R3nb+W3nn9ol/TCjkm7cXnoOq/rO/5X2NjXGMXry8&#10;qegXMtvGRrbBzbnF++6udTTYLWIJJ+SioWpaHb6aYYfnZucu/m9k6YnSBsc5cX9Xcb8LjiGKXxse&#10;wU/Xnmw5QhvlP1YYyxdOfVDAb9F82TM2u9X5aQjsUBW+f4abekYZ3YVrlvFSQDpVFN8iGHp/dx7M&#10;g+/VSRCWzw1/36EEwi6mZ5bFf1jy8r7TXDPyzRUzAb6QM6c+rnz3hkwqg8S/cRGHVXGtXfxdAII7&#10;e3ZJAZF7OeSXXrPbysphV25Hd+HtPI7N7vohWoOS5hDh106d9Yzu9xew9N/29r5ODtM5qPWda34u&#10;6DsZ5fvz8ydFHY++vAsglmU9/9MKYHOhqdO7CfBl+bd+4AXGDzz3cmjcWLqIiYfXLFFsYEmwdnHZ&#10;d9QcKomCwcqle/wD3IjqYmwIAN25f9infojS4MpFiPCOfe7RfbmMeM0X9nczJp4AlkfCWf6I6Dw5&#10;/9vz+KXCt9hNeOnU8X1kDMMy87qwTBROrgDqwKfZMibAd+zUvh08jju255x4bmzx0YUPLfhPjFs+&#10;b128yWtTdvL43zCiOwObhZthPr/hRZjsMlSDN83Bwu7RfXERJ0Okg905DlHp0RtP9iL+lEdEHN+3&#10;nf+AP1u6c+KNgo/u7gA2G5o6/ZsAX18/nzxVKledSEDyTpxWXt2codqac7C+CfI56/NNCNLg23+A&#10;sDq6i8rhdfG1ge+YKC3kNT+HX0u/B30NvutFqOWkjIWvjLRVV8jpi5/9pkVhCtZ+g+EomZKzHFuP&#10;N+BPWTlUp86Zf4jQ4G4aJeyM7qJyGCnYM9AS8dYTH/XOL8+gkX6Xju+yXa4HipM2vIyFrwRB5btL&#10;4i3eCxolV3sLnpkya7jlSZWVgzNh55SM9vxDuAYPLCKFu/edxamPe+/izyjWU95xYXqme1R9Sqjq&#10;K09xsi+G720IWdVkY+HLJAjEXFJR/CrRf3av97c0PtyKhzJMTYgJKTFfIYQllMXLk31ZELTmH8I0&#10;VCEkWnhoSL5RyZc2oWLvXv5+9vz8AaWal4apsxnTM0x8AXR8b2/8mgtfPv/1B55FccHL9e0T+IJS&#10;feFDWX0iO8LWTwzDBfF2aF1ystauH4I1xOrOEpZfD9bv6teZYZByUB7My9fWoQ/Ezzry0ve9rfHb&#10;6mse2jq4tRsv11dAxXL6ZHtWpbX7HqclwTdOtFKQdRYGwUvbmP+8WApmtEkXJhcPbZKCIDNf/4Pv&#10;nG6be5Ws+TT6JhtP0pZqBGj0TTXc1FmyESD4JhtP0pZqBAi+qYabOks2AgTfZONJ2lKNAME31XBT&#10;Z8lGgOCbbDxJW6oRIPimGm7qLNkIEHyTjSdpSzUCBN9Uw02dJRsBgm+y8SRtqUaA4JtquKmzZCNA&#10;8E02nqQt1QgQfFMNN3WWbAQIvsnGk7SlGgGCb6rhps6SjQDBN9l4krZUI0DwTTXc1FmyESD4JhtP&#10;0pZqBAi+qYabOks2AgTfZONJ2lKNAME31XBTZ8lGoNV3GvsfzYIECOwMcJ4qNDNx4gIc5W6eZzxz&#10;gBOCqDQLUqPCFeL51L/3YOVxTKxJVtCsB5wcU5PGFm/U6qOvdbYFp1+2KRMTIUAQ/MySufr5+Qnl&#10;VAHnIxCweG6A5O/Ad0yef8HP2gAmd/dZBE6yHXZHIL4GVrLpQB7IFgdIa5vX6vBNJXqcsKxSvh3E&#10;NIpG3D8DJH/5t2ZslrTufbcB+hbFWLCdgpDv+cMw5al4aWIn7Q7f8knr5BXlOBPl/JKg0TFuLjnV&#10;rpswL64K/h3Aw2Om+Zko4gAVPNDKOjxGOYrLOShFJaAO8MsWLpYVm0Rf4pEiehH6q21oQLhqiE1N&#10;TdocvhX2Np6ThSdTzF0SqeKlp3x2j42FPN+deHESc5UCVRCXK0cVCb7y/HZ/gsrQyN+/hHSrNkM6&#10;DPPCZjj2EEwVpSr8CdWRfZjc/TNA4G6fPSHPXwnyiwsLfz9g/PALjctlQ9xwaehPS6TN4Ssxl+uF&#10;yriy9RSi5hom+YM7qCpwMFr1CqjWvj7lgTpkBhS18LVxztSAlz/ljE77eyJMlZTDnSdPAacvP0yO&#10;3+fHwACnLzJRI69rkF/qfXkuhgZ2PDZIGtbQcGloTV+kzeFbFTAxTLqJpgPqTo5ReZYOnHgVGntx&#10;6IvgLucn+eA7n0oe7G3tIub3JzkNGtF9T6YI8quOxwKaHCNc6WNTo0fT4CtwZp2PKc/fDDnxeMeJ&#10;/8A5jeAD0mQMOV/02kJZPfNQI7xhIu6vhCPpOh/Juh3kV5ASTdvihktTbWpipsGXuXCmvrIEhbTz&#10;5CTykgcd+WY1e20K6NeVMw/hzMqgs8J1kydMlUfNbc5cugcl8lmoE/h9WcrzIznwiK4gv9T7y8vi&#10;bE1+KQWVPJ7Dz67Y4dJ1Lh054+CLJ7TxNzYsPfXm8O2jUOxDptRXN/uIQixDx8asj8T5F2Mz9bCf&#10;g6nijc1jKj/aSLgAs3UjY/xMgyC/FOHFnDickF+ymEblXzJ+EqjvFT9c6QBTr5dW/9VNzwuSymgE&#10;zBt9M5rIbLpN8M1m3g3xmuBrSCKz6QbBN5t5N8Rrgq8hicymG2bMPNhLbO2lrtV3IvOrs1hWR0bP&#10;GNfSYfX4warlwvbpboFrka3lEAHL3/iaaTMXARs2+ooz4GHV+VaFbesPnOyMhHIiAsHGuJcO/3CW&#10;wTHFyoo5fiChWIsME8Aw02xPSINdvmuRA+3FH27q/XklkWA0RolB8M2/Ppa3ljdsbK3lc81Eb5gx&#10;3qXD4ofruZPKgkk72eInlfnlmla7ixVtjQFOa2g1CL7wM+kuuaoGV6LsyvW6Qhy1sta1WBZaRq6C&#10;5QoD1xMHG+OzdLhz/zAsab9nnU/vspufLl/zaneoGfhGFUMvk+DLenZsW3uCK86ePnnevwPX7lhX&#10;6Mpan8WyNSwa9gIkyBjfNWKRK2+sxW64usizFjkYmfCDsLJQ00QEGwXf7bDc7OetJ2zz8c+wtFyB&#10;b+jKWrmHQl0sq7VomC+bDN4sFGhMnTCKWItcp/Y2a24UfFl3rh8XrW89rCi7G6xVrdV7JcJX3Got&#10;Gg5Jd4AxvgNt5LLdmjZ6tBkWazDXMPgW3s5vPb5cnsvntivBCF9Z6zyXrSbJrILF4dzHGPfSR9Hl&#10;5u0F94YixfjFRVhIua0XNvHTVRUBs+DLOnt2PT9/8R68t7l2T4SurJWL0NXFslqrYMNf3SDSAcbA&#10;0kfv0uH/hPmBsRm/OnVj6SLswxvZixwUdJkOX7Z9B7zCM/d7G9zQWFnrWiybzCrYAGP4DjYxocv3&#10;w71xkZ3/tuTaEmK/n4k9myqvhe9aZHDR2V2HOnGFewYuM351y0CiyEW/CBhWPFCSsxUBgm+28m2Y&#10;twRfwxKaLXcIvtnKt2HeEnwNS2i23GkKfJXVMIJJSV0QmF78dVggYlkjFLppowR/XgymQB2rVPo9&#10;1UKdtkEe1dM2VpSSFG4KfLkDIUtak3SwYboAl95vnVg49vyPS8qcKyzdTICasmFetLni5sHXDlxd&#10;S1qbFH6fjQ9oyY59BSTs4avexCV+8n17nz41pSBQM3ylWFJpawH4MuZe0uq70FY8Lq+esdhwo9h8&#10;5eN1pih5Th15fzZciGdIv0tuPZszE9/BmMrXLrrXmItla/NlzqSLOl3Uqyprr1NjeAh33Q9x/yZS&#10;++1q71y48PUo8rduKxQjHq+56lB7kgKlvp6WgK8wly+dCV1oW7nHTgkqXNibIErMcPky+6CK/def&#10;DTeWHkmLxusfzzDpXniOe5ZsUmuFtRcJid3HETiEu2ruwpsI79RouNvG5jl2w6YSED1Z9VW5oA+6&#10;5CRbCL7oVPhC2/xbp/aCkGDv4hsQIuQL+3GlSwD7r/4C32oW4eAEqKvbniyV15zKAdZRlDZLOf56&#10;xw+GEYTE4lLJsR3lOk2UaKhWBUYmYpmyo8PH61B7kgOlvqYWgi8saY1FNwujdSx5CEpjF/iKqDur&#10;1fgySAeX4lH+uz8O/1bQwWtcMZp4ln3GjYyGMSASwx49hfVKtQR87SWtsRbaAtxjyUOowhf+6rMC&#10;h0bdPugFVs0rx2EIzvQZTpUuR1zXomQfnXGaeNazx42MFo7i2KOlsG6hFoCvuqQ1fKFt5btLy+Cx&#10;pMIdhkJCa2GuEqQgNty4errDtjHLN9EvAa/eOYe5xfv4ELi87C0eghMZ2KQ6GqqSQI90Xt3CYFWD&#10;C3WjNFBB8+Drv6Q1dKFt/q3eRUGFa58WEXdhbhAbbmw9eJYWuuB3toXgl56HKbNcj73MfO8oHibA&#10;vX7jYu48npZlEUEEZSe8iRMN36XucT3SwFgNLmhorUekXdb7RhDJ1BMCatu+EWje6Nu+MSPLWyYC&#10;BN+WSQUZEj8C7VI8xPeMWmQgAjT6ZiDJ5rpI8DU3txnwjOCbgSSb6yLB19zcZsAzgm8GkmyuiwRf&#10;c3ObAc8IvhlIsrkuEnzNzW0GPCP4ZiDJ5rpI8DU3txnwjOCbgSSb6yLB19zcZsAzgm8GkmyuiwRf&#10;c3ObAc8IvhlIsrkuEnzNzW0GPCP4ZiDJ5rpI8DU3txnwzLtZ6M8//CkDXpOLbRaBf33j33wt9oFv&#10;4Z//pc2cI3MTisCf/uv7fz/wVkLKElPz/fffB8GXiofEokyK0o8AwTf9mFOPiUWA4JtYKElR+hEg&#10;+KYfc+oxsQgQfBMLJSlKPwIE3/RjTj0mFgGCb2KhJEXpR0AHvpXiL8/1qP/OwYEjsS6uYXQFz1Jx&#10;XVuzo6D5mxUtZUL489lnUnrlHLfKVvts5Yh/L1ra6xOqP0T19d+s1o8++9UrJxZ8e1848Yq8fvXZ&#10;I7eEtxX+za8AVcHe6cCXtz78zuO/XMB/1wcLN77uiY3g+gOc274TlGw+/qtQVbl9gx09XGDrLySe&#10;//qiDLd35mxCaJ8uAeKNs7z5Iao/yLE0LJzonbjr2wIAeXBt8uFLvG71T/SquPS2wr/7b6Hg+OzB&#10;mADWhq9tZdfg6cOM3bhjj4KxPHYL58avwlfi2KCeisF9BRBcf8YP/Xu2tc46e/Z1FNiLpxy/G89e&#10;wP8e3QfnqgVcgN0jKwjxRl9JhqjRttaonw+YB9fGx/f4Ktj54Y8vf/wQhxvGhkfG2dpPfAD2a7Uw&#10;P7tn8qNhFPxocs/svP9YHmBmfPgyxmEkRkG1KlArAXH/c3yaK7XBsnjc//JccVWYU91kZdYroxj+&#10;CwArKz9BmDIcazu2D+T62ObNVQT0sydwLFxnzy+4vCgk5D9Rb2zNFjl24dGBJomu3eWHetMxW/oY&#10;ZlhVcJUQ1YiPVm/26icwtv740e5IOx999vHsntFDAsrVrR79tMb6XxWf7ny13wJ6pFohUAt8RUs5&#10;Cob0s84OXVcG1/UH7D3481Sxj1077ZSwLgVS5p2jjF37oqpW7sof6oOv8BbU0CtLZXY4P8jy+w8L&#10;QG89he933+69XaCvUoRRVj7KQdVmqQiqcuOlQRy98f6xrivXSuvs6PSFxTOdbH3lS/w6AUwvldYL&#10;X2GNBEaW31eL8nDDAoIQHSLNLLWe2M7hYQG5sIsPtr0TbHJODsRaraK0qp/XDt/oXiSYLEH5Z278&#10;1/bgXaVDynT0AEztotaR4uUv3kewFnZ0wCddOzo5oF88XrcL33wJIHihg4+vX1/Dr5pVH7s7vLZU&#10;6T7+GyjoSwOMrVZAsnDmTV7JCCPL01es04kjDIsORhYlsISorn2TjETt8O3rytVjSG0jE4IVi10E&#10;qzCgu6sD0YmlsF34inmASzcPnHr8FxzIq6/u40fhIcALCVnMiNK5Tqc8HSWrrZ5oN7OtUvsmbkYt&#10;8MUHt11l1mqRbmpXv1Er1O6B3QUou1f5e5soc7EgfvF0FUph6w4fR6EwuH7c+oL1dXR57RRvjRce&#10;T2NBgcMwfA10KiI9fxMJkV5XbS6l1rtqHaznVnz4PluZvgEV5JvjiAjlKf+schMGwJBLlphbs18A&#10;+gv74Xmtcw0ckxN2VwdxRqwL3tXYtamVsl2ZYEG8WZoCnR3bFZACIkF848odp3jgbcUl5ozxDZK/&#10;DmIdMpCHcbo8dYdPQksjT9tfAB1TbRlXiGK1NEUYJ32tOTAApf3q5uMfDM53Jz7F+YaFTyfujo/g&#10;HIT2pQ1f6znbI96KLoj5KVkjvg+P4N8zfK8KufoGe5bwmc7fmXQny6r04bsaXs78rpgPhm8UvMnx&#10;a+DYVzi1h4XB0FRHEV7O5OQab4v3P3/6nniDPIfu9A1OIUyhYhZvbMJIeIeLaaR/iLRT0f6CAFr5&#10;E8Xw5YeTawfFbxG9Dz6x5tB8XRy+jBO+IHhwdvzW5VjoZbTbov1Rk5wHtNsiuViSJopAVAS0i4co&#10;RfQ5RSD9CBB804859ZhYBAi+iYWSFKUfAYJv+jGnHhOLAME3sVCSovQjQPBNP+bUY2IR8Jn3/e//&#10;+Vti6klRW0Xgn/7h71vTXiKJas28tJZV9LNFa+WDrDE7AlT7mp1fw70j+BqeYLPdI/ianV/DvSP4&#10;Gp5gs90j+JqdX8O9I/ganmCz3dOBbxUDksLUVF90griVWpkPqj6P27J1JIlTsICHDyoGc5RWpHTg&#10;yxX1DS4Kkijcu7tZOhJA1KDVqVvIh1spCT6oGiyhJn4RiCRxChZw80HFYY7STIU2fB19+Q9w95jN&#10;NabXEdLeRFHxKdxK9fJB6RlFUhoRiCRx8hfw4YOKwRylYRcXqQG+qmp/MihVYuPK57jTXY9czOFW&#10;0ueD0vWU5GqKQCSJU5BAKItUBHOUtqU1wLfy5RSwiSk73T1kULJvSSI2hMLIuqBPxYcMJrp8UNqO&#10;kmC6EQjkg0qUOUobvusrQ5LxDmiXOovXlU3kHjIoEabVO7AhvnAGeG6wYkYWpniXJh9UPKUk3fwI&#10;JMocpQ1f59UN4PgbzlESeg28CUQK5alLgiPniE0WFtUOPhcEPHp8UBrqSKQFI5AQc5Q2fGOHQLIw&#10;IYUjstcAjqNe3QRvpMX1pMUHFdsqahAzApEkTpECMTuMJd44+EozBIUjcrJH2uXhVtLmg4pUTAJ1&#10;RCCSxClSwOo8BnOUrr0Nh680pGvwehDnUiC3kgYflK6bJFd7BHxJnBw+KGBF12R5isMcpWkukURp&#10;BioTYrTbIhNpJidbJAJpFQ8t4i6ZYVYECL5m5TNj3hB8M5Zws9wl+JqVz4x5Q/DNWMLNcpfga1Y+&#10;M+YNkURlLOGh7hJJFKGhjSNAP1u0cfLI9LaLANW+bZcyMtiJAMGX0NDGESD4tnHyyHSCL2GgjSNA&#10;8G3j5JHpBF/CQBtHQAe+RBLVxglOwvQokij7c3kgN+/Tvmkd0x1417e5nt068OWaiCRKL6DmSUWR&#10;ROHnbPLhy5cvH45e7T2xwCNgN3r5cJJNqHelKNwd++yRlKxqrhtFbfg6CvVIonRYoTxGEkmUbtbS&#10;lIsiiUKWnfFPPtwJNu388JPx2Y8RlPzmyDDaiTfZ2k8cqfOzeybnpOiPL3/E//Jtru1fDfBVdYeT&#10;RJXfR5KHGGR+RBKlnbi0BCNJonwN2XlodM/svByIAbSjhyRS+19FnCd21QBfPZIo3Fp84avDYCjQ&#10;UcZjKiGSqMTSm4Ii5HmQSEXmMnb3AQ60wKXzcPfHr+D18e6HfJxljx7c3bObffYrfvcVWWX4N9e1&#10;Wxu+cUmiuAGDFwSnKuK4PHVnRdcqkCOSqBjBaqqos/99jH0yuUfYAhvpe6+OWgWxhVV2d+JjNgdV&#10;8stb47MHxYueb3Ndh7ThG5ckihuwcg7HXfj3/g3gO3tzUM8qIonSi1PLSAnaspdQzDIcYKsrWln7&#10;MmaVvmz4o8k9YpzmI7WnubZn2vDV1igF8dUNUQukT8XrOABfP47MZeEXkURFRSj1z2NxQKmFcrWl&#10;O3fbiPV3I7y5X5uGwRc6kwO2Bp+fsIxIolIHp0aHkRxQDuHOwqcTd8V8A39143MQMP8LBTF/Y3Mm&#10;JqC4sEX9mmuYJUQaBl94dbs62K1jB5FE6USpeTJRJFHwef9EL76NHVybfHiZz5YBVOdwvhdu8klh&#10;eRfqXJga5qKz47fETd/mut4SSZRupLIgR7stspBl8rFVItCw4qFVHCQ7TI4Awdfk7BrvG8HX+BSb&#10;7CDB1+TsGu8bwdf4FJvsIMHX5Owa7xuRRBmf4hgOEklUjGCRaKtFgH62aLWMkD0mR4BqX5Oza7xv&#10;BF/jU2yygwRfk7NrvG8EX+NTbLKDBF+Ts2u8bwRf41NssoM68BUkUd9Y+4S3ZkfVP2uOjuCIWNmo&#10;WYFGw40rn4u9okeubHnF+W488ambjCINwzRsB5GkQq3XWwpSeKi8uFQ+Kd4xUkXJzfP6hujAV2gr&#10;T1cjQL+f5khySgq+5c67UXT1m54jK+zMKbGPf/EMAzKK4mpzrPT5Xp2rtIYpiVoBAMXtRHxXMe4v&#10;coEVN7/F700fvnGJGuLbkl6LSvF0GWA9ZW1+7j5+tNjHrp22nzDpmeKD3SMrZXk3N34Vvl3HNAkG&#10;mme0Xs+4IV4QlsAOtxGLOYr/uXDi4NoeSRGhp0xIacP38GCxr3zbOz6pz1nlSSeey+dWeJmB/4qr&#10;Dk2lZ5BbtrgglPsKp6VTXYQTUonexT+BQrjz9TX4fyRYcRNVrVbgfuFAXtlJmtt7oBOeMKqDVYYp&#10;XXisEv0GmFpEB+0vBvdCDK4+1cvWbJFjF7evQhNP8VDtI4jKFMx6w+hrbRxoNFIWtx8L5ii84C92&#10;a260hg614cty478uXPsiTql648V2GDyuDxYYDGx3epDt4ZR3kFt/wN6z7wuQQT6+viY32b9zFMCn&#10;1sfr7BDq8QxI0ORSab3wFVYC0AVwq0HuYeh65yjoQ1Wuzfobz17g7S4X70R3VwdC/ZlVIlcZtnHl&#10;WmmdHZ2GSqMTvhJf4jdZy9TSPgiA9cXg35yj+/LYFkbZw+/w6gXs3CwVIba58RKGi+F9HR+tjEtr&#10;0V+RIz9ra4BHA5pwOlTcfiy4+hC8Y1dHPxIblONe+vBlbODNIhNp07sO5/Gp15XrQ7Ds3tvl10re&#10;x+8GsKE9/itjrqGRs1muP1hGWPPLV49oIll8hKq6K/Vqw3j/15Yq3cd/A5grDWibOpBHVC3hiMt5&#10;WAr7oS3LlwC4Fzr4Q0M8JV7YXvpEKtxHaW1HD8Ra0eOyVi9pDZcSnDpO7bvw6dVRC8mxO48DX4ZP&#10;WJGGBl0w+ImhsTx1SVQCQ/DuJWAdfPmOpiHy3oGWi4YrAcNEfcwf66Ickk00TM3vB6rCR1sbrHLb&#10;IcsSBdKlmwfg9ZE/JUKv2D5WWRvVQ7qfW7UvFL1MsKvWdMWCL+s+/ubRGyvwDG3QBQ90ga2CNScg&#10;ZgZwqAu+fOEY1oAPh+VvK8qc3dbyt/A9EeOiz8UrDfEideHxND7ecWDTNnXwvcECPENWt9ZZ56EB&#10;XrSIKmJamRLp6+hK0McqaxuUsvrUAuMvmz3IZ9J6YeYB/zPW5Fk8+MIjD5/mzqU8rZ5VbtYAa1lE&#10;bs1+YT1VXdjSm/gUTSSDpVR1OoxSLV8CCEJVbc1PWZWiUm5WGSboBvH98hcdgN/Cjg6mb2pX/lDf&#10;Zun0Stld/IhH2caVO07xIGqt6iumjz7W1ge0BFrjpK8FTqAzw1e34ct8Gg2vh0BOOX7r5UtJyKPX&#10;X1z4su6B3Tj4yEsWmkhD/Xt2yD/woYb0DfYs4TOUvxUJ9EBRyN/Y+LOVv5BFzhxBE/HGpt1k4Bi+&#10;U1qVwNAUAx5B1xhfZdjgBfHeeQ4mjMty0k3fVDGzoUx3DBxD8mNuwNBURxEHhRdPn6H7WGngfQ+t&#10;dzwf/azVQ0TjpBwqVBhrH3xizaHV0yGRRNUTPdPa0m4L0zJK/rRyBGIXD63sDNmWtQgQfLOWcaP8&#10;Jfgalc6sOUPwzVrGjfKX4GtUOrPmDME3axk3yl8iiTIqnXU6QyRRdQaQmjczAvSzRTOjT31nLQJU&#10;+2Yt40b5S/A1Kp1Zc4bgm7WMG+UvwdeodGbNGYJv1jJulL8EX6PSmTVnYsCX7z+plcgjkJEpJOB6&#10;O4UiMmbRHbQTb01cx+PKJwJyvuEdr4DNab58UHYju5kjFsQeFWatJnwxQO/fiHIbMOqLkiYyMvEd&#10;eIW+TnajYnG0hXoR5EKU6034vKmmLpzoneiHnWkvb43PHqwGsD8flN1INOM0Z8puN7jJ2Hisfcc6&#10;8BUkIFEJgmg67EaqcDMZmTZWH5RZ4fSvYfey2EkWhV1/F6Iapv+5K9rpc0nBDuE9k5xaZPijyT2z&#10;8wueCPjyQTmNRLO7DwC+zgV75mfHb8XaqalLEgX7JXGjonJ5OIg87EaKYAQjUxX1k11meAfyWpij&#10;cPs7sKXgNt3Nm6s2yaQvt1W1C76kTG5yJ8fIEAanzzmVJdRd1TxXvk65sdBYLqmavnmwT5j1vyrY&#10;GXa+2s/WfnIB0aXT4YOCgdbZnvnogZuRj4uJb0SMS2f0hT2u3r2+VRxEgexGeoxMNvUTp04SDFHv&#10;MWXnvRYdk5fKTlQOsKOd4YZ+N7FDdYw8LvgST0ErhdwJdtvf+JpTrwYJ8148xFbOn6FOSQMbyyUV&#10;Ayk1iFbxQdk6qsD66ObVu/HqBq5LB76BhifGQWSzH6hDNXIjWF3XwBwF/AlYOQhaEL5PXSWbikxG&#10;ECmTQ1IGrFnHgLUEqVe1GJysLn2dFQQaPhamwSUVGYwaBbx8UFINoBoLZ3WjPEfvSMyht3b4VjMm&#10;BXkYi5EpiAqpBuYoYJjkxDkd27vQNG6GWj9EZCTcEk/juAxOormeU43lkqoRl7GaublQOXbZ5ENX&#10;jVsremsffb2MSYEexWFkCqJ70qdjcsyQrD+Cu+RcDxD6eomhwpIQbomnZWyWKt5ey6mGc0nFQqIl&#10;rNa7ah0cpUyOu0oJLFpAIbxndy1EZzUWDz4cREHsRsCaE8nIZLutYn31jjPdoU/HZKnilYPKlcZf&#10;PeXTOYDbSnUhiJRJ0EUKoliYEBTHDsRkcJI2ajvVOC6pKLwFfQ4j6t2JT3G+AVnRqx/7PnxQnAm1&#10;atwV6FXeBONZVCN8fRmTAtiNeI0Yzsjk2JwvgaRgiFrqUOY69OmYhC5ROVh8eHhH0DSJ+iGI20ol&#10;aAoiZVIshBH98Dv82IF4DE6WuxpONZhLKh5YFOnhyzhzC780qJNdAFp5ZIUfHxSn/7870WudbqEQ&#10;ntU6+DIiiao5gwY2pN0WBiaVXGrZCNRYPLSsP2RYpiJA8M1Uuk1zluBrWkYz5Q/BN1PpNs1Zgq9p&#10;Gc2UPwTfTKXbNGeJJMq0jNbjT9uTRNXjPLWlCKQcASoeUg44dZdkBAi+SUaTdKUcAYJvygGn7pKM&#10;AME3yWiSrpQjQPBNOeDUXZIR+H9x0tgR1mcmGwAAAABJRU5ErkJgglBLAQItABQABgAIAAAAIQCx&#10;gme2CgEAABMCAAATAAAAAAAAAAAAAAAAAAAAAABbQ29udGVudF9UeXBlc10ueG1sUEsBAi0AFAAG&#10;AAgAAAAhADj9If/WAAAAlAEAAAsAAAAAAAAAAAAAAAAAOwEAAF9yZWxzLy5yZWxzUEsBAi0AFAAG&#10;AAgAAAAhAHdRevSMBAAAEBIAAA4AAAAAAAAAAAAAAAAAOgIAAGRycy9lMm9Eb2MueG1sUEsBAi0A&#10;FAAGAAgAAAAhAC5s8ADFAAAApQEAABkAAAAAAAAAAAAAAAAA8gYAAGRycy9fcmVscy9lMm9Eb2Mu&#10;eG1sLnJlbHNQSwECLQAUAAYACAAAACEAafzTHd8AAAAIAQAADwAAAAAAAAAAAAAAAADuBwAAZHJz&#10;L2Rvd25yZXYueG1sUEsBAi0ACgAAAAAAAAAhAG3OsHJdbAAAXWwAABQAAAAAAAAAAAAAAAAA+ggA&#10;AGRycy9tZWRpYS9pbWFnZTEucG5nUEsBAi0ACgAAAAAAAAAhAOLcbPy5IgAAuSIAABQAAAAAAAAA&#10;AAAAAAAAiXUAAGRycy9tZWRpYS9pbWFnZTIucG5nUEsFBgAAAAAHAAcAvgEAAHSYAAAAAA==&#10;">
                <v:group id="Group 8" o:spid="_x0000_s1030" style="position:absolute;width:60316;height:70656" coordsize="60323,7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5" o:spid="_x0000_s1031" type="#_x0000_t75" style="position:absolute;width:34570;height:55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H0xAAAANoAAAAPAAAAZHJzL2Rvd25yZXYueG1sRI9Ba8JA&#10;FITvBf/D8gRvdaM2UqKboIVCb6VWS3t7ZJ/ZaPZtyG41+uvdgtDjMDPfMMuit404Uedrxwom4wQE&#10;cel0zZWC7efr4zMIH5A1No5JwYU8FPngYYmZdmf+oNMmVCJC2GeowITQZlL60pBFP3YtcfT2rrMY&#10;ouwqqTs8R7ht5DRJ5tJizXHBYEsvhsrj5tcq8O2Pmdnttf8+TJ52yfsx1euvVKnRsF8tQATqw3/4&#10;3n7TClL4uxJvgMxvAAAA//8DAFBLAQItABQABgAIAAAAIQDb4fbL7gAAAIUBAAATAAAAAAAAAAAA&#10;AAAAAAAAAABbQ29udGVudF9UeXBlc10ueG1sUEsBAi0AFAAGAAgAAAAhAFr0LFu/AAAAFQEAAAsA&#10;AAAAAAAAAAAAAAAAHwEAAF9yZWxzLy5yZWxzUEsBAi0AFAAGAAgAAAAhACMWgfTEAAAA2gAAAA8A&#10;AAAAAAAAAAAAAAAABwIAAGRycy9kb3ducmV2LnhtbFBLBQYAAAAAAwADALcAAAD4AgAAAAA=&#10;">
                    <v:imagedata r:id="rId12" o:title=""/>
                    <v:path arrowok="t"/>
                  </v:shape>
                  <v:shape id="Picture 6" o:spid="_x0000_s1032" type="#_x0000_t75" style="position:absolute;left:36763;top:571;width:22289;height:22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nTwwAAANoAAAAPAAAAZHJzL2Rvd25yZXYueG1sRI9BSwMx&#10;FITvgv8hPKE3m9VDkbVpKS3SFiq4VdDjY/O6Wbp52SbPdvvvjSB4HGbmG2Y6H3ynzhRTG9jAw7gA&#10;RVwH23Jj4OP95f4JVBJki11gMnClBPPZ7c0USxsuXNF5L43KEE4lGnAifal1qh15TOPQE2fvEKJH&#10;yTI22ka8ZLjv9GNRTLTHlvOCw56Wjurj/tsbWMlX7NvPo15XhdtWmzfZyenVmNHdsHgGJTTIf/iv&#10;vbEGJvB7Jd8APfsBAAD//wMAUEsBAi0AFAAGAAgAAAAhANvh9svuAAAAhQEAABMAAAAAAAAAAAAA&#10;AAAAAAAAAFtDb250ZW50X1R5cGVzXS54bWxQSwECLQAUAAYACAAAACEAWvQsW78AAAAVAQAACwAA&#10;AAAAAAAAAAAAAAAfAQAAX3JlbHMvLnJlbHNQSwECLQAUAAYACAAAACEAoOu508MAAADaAAAADwAA&#10;AAAAAAAAAAAAAAAHAgAAZHJzL2Rvd25yZXYueG1sUEsFBgAAAAADAAMAtwAAAPcCAAAAAA==&#10;">
                    <v:imagedata r:id="rId13" o:title=""/>
                    <v:path arrowok="t"/>
                  </v:shape>
                  <v:shape id="_x0000_s1033" type="#_x0000_t202" style="position:absolute;left:36763;top:23045;width:23551;height:1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AA79F3" w:rsidRDefault="00F4309B" w:rsidP="00F4309B">
                          <w:pPr>
                            <w:rPr>
                              <w:rFonts w:eastAsia="Times New Roman" w:cs="Arial"/>
                            </w:rPr>
                          </w:pPr>
                          <w:r w:rsidRPr="00F4309B">
                            <w:rPr>
                              <w:rFonts w:eastAsia="Times New Roman" w:cs="Arial"/>
                            </w:rPr>
                            <w:t>Note: Pr&lt;DW</w:t>
                          </w:r>
                          <w:r w:rsidR="00C1197A">
                            <w:rPr>
                              <w:rFonts w:eastAsia="Times New Roman" w:cs="Arial"/>
                            </w:rPr>
                            <w:t xml:space="preserve"> (DW and d in lecture note are same)</w:t>
                          </w:r>
                          <w:r w:rsidRPr="00F4309B">
                            <w:rPr>
                              <w:rFonts w:eastAsia="Times New Roman" w:cs="Arial"/>
                            </w:rPr>
                            <w:t xml:space="preserve"> is the p-value for testing positive autocorrelation, and Pr&gt;DW is the p-value for testing negative autocorrelation.</w:t>
                          </w:r>
                        </w:p>
                        <w:p w:rsidR="00F04333" w:rsidRPr="00F4309B" w:rsidRDefault="00F02A51" w:rsidP="00F4309B">
                          <w:pPr>
                            <w:rPr>
                              <w:rFonts w:eastAsia="Times New Roman" w:cs="Arial"/>
                            </w:rPr>
                          </w:pPr>
                          <w:r>
                            <w:rPr>
                              <w:rFonts w:eastAsia="Times New Roman" w:cs="Arial"/>
                            </w:rPr>
                            <w:t>Ist</w:t>
                          </w:r>
                          <w:r w:rsidR="00F04333">
                            <w:rPr>
                              <w:rFonts w:eastAsia="Times New Roman" w:cs="Arial"/>
                            </w:rPr>
                            <w:t xml:space="preserve"> order </w:t>
                          </w:r>
                          <w:r>
                            <w:rPr>
                              <w:rFonts w:eastAsia="Times New Roman" w:cs="Arial"/>
                            </w:rPr>
                            <w:t>auto</w:t>
                          </w:r>
                          <w:r w:rsidR="00F04333">
                            <w:rPr>
                              <w:rFonts w:eastAsia="Times New Roman" w:cs="Arial"/>
                            </w:rPr>
                            <w:t>correlation</w:t>
                          </w:r>
                          <w:r w:rsidR="00EA3C02">
                            <w:rPr>
                              <w:rFonts w:eastAsia="Times New Roman" w:cs="Arial"/>
                            </w:rPr>
                            <w:t xml:space="preserve"> (⍴)</w:t>
                          </w:r>
                          <w:r>
                            <w:rPr>
                              <w:rFonts w:eastAsia="Times New Roman" w:cs="Arial"/>
                            </w:rPr>
                            <w:t xml:space="preserve"> = 0.327</w:t>
                          </w:r>
                        </w:p>
                      </w:txbxContent>
                    </v:textbox>
                  </v:shape>
                  <v:shape id="_x0000_s1034" type="#_x0000_t202" style="position:absolute;left:36766;top:41432;width:23557;height:29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F4309B" w:rsidRDefault="00F4309B" w:rsidP="00F4309B">
                          <w:pPr>
                            <w:rPr>
                              <w:rFonts w:eastAsia="Times New Roman" w:cs="Arial"/>
                            </w:rPr>
                          </w:pPr>
                          <w:r w:rsidRPr="00F4309B">
                            <w:rPr>
                              <w:rFonts w:eastAsia="Times New Roman" w:cs="Arial"/>
                            </w:rPr>
                            <w:t>Null Hypothesis</w:t>
                          </w:r>
                          <w:r w:rsidR="00852637">
                            <w:rPr>
                              <w:rFonts w:eastAsia="Times New Roman" w:cs="Arial"/>
                            </w:rPr>
                            <w:t xml:space="preserve">: </w:t>
                          </w:r>
                          <w:r w:rsidR="00E352BB">
                            <w:rPr>
                              <w:rFonts w:eastAsia="Times New Roman" w:cs="Arial"/>
                            </w:rPr>
                            <w:t>The residuals from an OLS are not auto-correlated</w:t>
                          </w:r>
                          <w:r w:rsidR="00E64B5D">
                            <w:rPr>
                              <w:rFonts w:eastAsia="Times New Roman" w:cs="Arial"/>
                            </w:rPr>
                            <w:t xml:space="preserve"> (no autocorrelation)</w:t>
                          </w:r>
                          <w:r w:rsidR="00E352BB">
                            <w:rPr>
                              <w:rFonts w:eastAsia="Times New Roman" w:cs="Arial"/>
                            </w:rPr>
                            <w:t>.</w:t>
                          </w:r>
                        </w:p>
                        <w:p w:rsidR="00E64B5D" w:rsidRDefault="00E64B5D" w:rsidP="00F4309B">
                          <w:pPr>
                            <w:rPr>
                              <w:rFonts w:eastAsia="Times New Roman" w:cs="Arial"/>
                            </w:rPr>
                          </w:pPr>
                          <w:r>
                            <w:t>H</w:t>
                          </w:r>
                          <w:r w:rsidRPr="00BB34D3">
                            <w:rPr>
                              <w:vertAlign w:val="subscript"/>
                            </w:rPr>
                            <w:t>o</w:t>
                          </w:r>
                          <w:r w:rsidRPr="00BB34D3">
                            <w:t>:</w:t>
                          </w:r>
                          <w:r>
                            <w:t xml:space="preserve"> ⍴ = 0</w:t>
                          </w:r>
                        </w:p>
                        <w:p w:rsidR="00E352BB" w:rsidRDefault="00E352BB" w:rsidP="00F4309B">
                          <w:pPr>
                            <w:rPr>
                              <w:rFonts w:eastAsia="Times New Roman" w:cs="Arial"/>
                            </w:rPr>
                          </w:pPr>
                          <w:r>
                            <w:rPr>
                              <w:rFonts w:eastAsia="Times New Roman" w:cs="Arial"/>
                            </w:rPr>
                            <w:t>Alternative Hypothesis: The residuals follows an AR1 process (auto-correlated).</w:t>
                          </w:r>
                        </w:p>
                        <w:p w:rsidR="00E64B5D" w:rsidRDefault="00E64B5D" w:rsidP="00E64B5D">
                          <w:pPr>
                            <w:rPr>
                              <w:rFonts w:eastAsia="Times New Roman" w:cs="Arial"/>
                            </w:rPr>
                          </w:pPr>
                          <w:r>
                            <w:t>H</w:t>
                          </w:r>
                          <w:r>
                            <w:rPr>
                              <w:vertAlign w:val="subscript"/>
                            </w:rPr>
                            <w:t>a</w:t>
                          </w:r>
                          <w:r w:rsidRPr="00BB34D3">
                            <w:t>:</w:t>
                          </w:r>
                          <w:r>
                            <w:t xml:space="preserve"> ⍴</w:t>
                          </w:r>
                          <w:r w:rsidR="002A0C31">
                            <w:t xml:space="preserve"> &gt;</w:t>
                          </w:r>
                          <w:r>
                            <w:t xml:space="preserve"> 0</w:t>
                          </w:r>
                          <w:r w:rsidR="002A0C31">
                            <w:t xml:space="preserve"> (because d &lt;</w:t>
                          </w:r>
                          <w:r w:rsidR="004E7024">
                            <w:t xml:space="preserve"> 2)</w:t>
                          </w:r>
                        </w:p>
                        <w:p w:rsidR="00F14FB6" w:rsidRPr="00F4309B" w:rsidRDefault="00F14FB6" w:rsidP="00F4309B">
                          <w:pPr>
                            <w:rPr>
                              <w:rFonts w:eastAsia="Times New Roman" w:cs="Arial"/>
                            </w:rPr>
                          </w:pPr>
                          <w:r>
                            <w:rPr>
                              <w:rFonts w:eastAsia="Times New Roman" w:cs="Arial"/>
                            </w:rPr>
                            <w:t>Conclusion:</w:t>
                          </w:r>
                          <w:r w:rsidR="00351EC7">
                            <w:rPr>
                              <w:rFonts w:eastAsia="Times New Roman" w:cs="Arial"/>
                            </w:rPr>
                            <w:t xml:space="preserve"> </w:t>
                          </w:r>
                          <w:r w:rsidR="00E864AD">
                            <w:rPr>
                              <w:rFonts w:eastAsia="Times New Roman" w:cs="Arial"/>
                            </w:rPr>
                            <w:t>we</w:t>
                          </w:r>
                          <w:r w:rsidR="002A0C31">
                            <w:rPr>
                              <w:rFonts w:eastAsia="Times New Roman" w:cs="Arial"/>
                            </w:rPr>
                            <w:t xml:space="preserve"> reject null hypothesis </w:t>
                          </w:r>
                          <w:r w:rsidR="00E864AD">
                            <w:rPr>
                              <w:rFonts w:eastAsia="Times New Roman" w:cs="Arial"/>
                            </w:rPr>
                            <w:t>(P = 0.0131</w:t>
                          </w:r>
                          <w:r w:rsidR="002A0C31">
                            <w:rPr>
                              <w:rFonts w:eastAsia="Times New Roman" w:cs="Arial"/>
                            </w:rPr>
                            <w:t>)</w:t>
                          </w:r>
                          <w:r w:rsidR="00B02700">
                            <w:rPr>
                              <w:rFonts w:eastAsia="Times New Roman" w:cs="Arial"/>
                            </w:rPr>
                            <w:t xml:space="preserve"> at 5% significance level.</w:t>
                          </w:r>
                          <w:r w:rsidR="001759BA">
                            <w:rPr>
                              <w:rFonts w:eastAsia="Times New Roman" w:cs="Arial"/>
                            </w:rPr>
                            <w:t>. There might be</w:t>
                          </w:r>
                          <w:r w:rsidR="004E425D">
                            <w:rPr>
                              <w:rFonts w:eastAsia="Times New Roman" w:cs="Arial"/>
                            </w:rPr>
                            <w:t xml:space="preserve"> autocorrelation.</w:t>
                          </w:r>
                        </w:p>
                      </w:txbxContent>
                    </v:textbox>
                  </v:shape>
                </v:group>
                <v:shape id="_x0000_s1035" type="#_x0000_t202" style="position:absolute;left:2762;top:55911;width:32293;height:14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rsidR="0035006E" w:rsidRDefault="0035006E">
                        <w:r>
                          <w:t xml:space="preserve">d = 1.310. </w:t>
                        </w:r>
                        <w:r w:rsidR="00190E56">
                          <w:t>Number of observations (n) = 34 and # of variables (k) (no intercept) = 2. At 5%</w:t>
                        </w:r>
                        <w:r w:rsidR="00E864AD">
                          <w:t xml:space="preserve"> Significance point dL = </w:t>
                        </w:r>
                        <w:r w:rsidR="00235BC6">
                          <w:t xml:space="preserve">1.333 </w:t>
                        </w:r>
                        <w:r w:rsidR="00190E56">
                          <w:t xml:space="preserve">and dU = </w:t>
                        </w:r>
                        <w:r w:rsidR="00235BC6">
                          <w:t>1.580</w:t>
                        </w:r>
                      </w:p>
                      <w:p w:rsidR="00235BC6" w:rsidRDefault="00235BC6">
                        <w:r>
                          <w:t>Since d &lt; dL, we reject null hypothesis</w:t>
                        </w:r>
                        <w:r w:rsidR="00B02700">
                          <w:t xml:space="preserve"> at 5% significance level</w:t>
                        </w:r>
                        <w:r>
                          <w:t>. There might be evidence of autocorrelation.</w:t>
                        </w:r>
                      </w:p>
                    </w:txbxContent>
                  </v:textbox>
                </v:shape>
                <w10:wrap type="square" anchorx="margin"/>
              </v:group>
            </w:pict>
          </mc:Fallback>
        </mc:AlternateContent>
      </w:r>
      <w:r w:rsidR="007C6531" w:rsidRPr="00F4309B">
        <w:t>(b).</w:t>
      </w:r>
    </w:p>
    <w:p w:rsidR="00353CFD" w:rsidRDefault="00353CFD" w:rsidP="007C6531"/>
    <w:p w:rsidR="00353CFD" w:rsidRDefault="00353CFD" w:rsidP="007C6531"/>
    <w:p w:rsidR="00353CFD" w:rsidRDefault="00353CFD" w:rsidP="007C6531"/>
    <w:p w:rsidR="00353CFD" w:rsidRDefault="00353CFD" w:rsidP="007C6531">
      <w:r>
        <w:lastRenderedPageBreak/>
        <w:t>(c).</w:t>
      </w:r>
    </w:p>
    <w:tbl>
      <w:tblPr>
        <w:tblStyle w:val="TableGrid"/>
        <w:tblW w:w="0" w:type="auto"/>
        <w:tblLook w:val="04A0" w:firstRow="1" w:lastRow="0" w:firstColumn="1" w:lastColumn="0" w:noHBand="0" w:noVBand="1"/>
      </w:tblPr>
      <w:tblGrid>
        <w:gridCol w:w="9350"/>
      </w:tblGrid>
      <w:tr w:rsidR="00D547E3" w:rsidTr="00D547E3">
        <w:tc>
          <w:tcPr>
            <w:tcW w:w="9350" w:type="dxa"/>
          </w:tcPr>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76F19"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autoreg1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auregehatt;</w:t>
            </w:r>
            <w:r w:rsidR="00105FA1">
              <w:rPr>
                <w:rFonts w:ascii="Courier New" w:hAnsi="Courier New" w:cs="Courier New"/>
                <w:color w:val="000000"/>
                <w:sz w:val="20"/>
                <w:szCs w:val="20"/>
                <w:shd w:val="clear" w:color="auto" w:fill="FFFFFF"/>
              </w:rPr>
              <w:t xml:space="preserve"> </w:t>
            </w:r>
            <w:r w:rsidR="00105FA1">
              <w:rPr>
                <w:rFonts w:ascii="Courier New" w:hAnsi="Courier New" w:cs="Courier New"/>
                <w:color w:val="008000"/>
                <w:sz w:val="20"/>
                <w:szCs w:val="20"/>
                <w:shd w:val="clear" w:color="auto" w:fill="FFFFFF"/>
              </w:rPr>
              <w:t>/* Optional Statement</w:t>
            </w:r>
            <w:r w:rsidR="00105FA1">
              <w:rPr>
                <w:rFonts w:ascii="Courier New" w:hAnsi="Courier New" w:cs="Courier New"/>
                <w:color w:val="008000"/>
                <w:sz w:val="20"/>
                <w:szCs w:val="20"/>
                <w:shd w:val="clear" w:color="auto" w:fill="FFFFFF"/>
              </w:rPr>
              <w:t xml:space="preserve"> */</w:t>
            </w:r>
          </w:p>
          <w:p w:rsidR="00D547E3" w:rsidRPr="00D547E3" w:rsidRDefault="00E76F19" w:rsidP="00E76F1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E975E3" w:rsidRDefault="009D268C" w:rsidP="00E8195A">
      <w:r>
        <w:rPr>
          <w:noProof/>
        </w:rPr>
        <mc:AlternateContent>
          <mc:Choice Requires="wpg">
            <w:drawing>
              <wp:anchor distT="0" distB="0" distL="114300" distR="114300" simplePos="0" relativeHeight="251673600" behindDoc="0" locked="0" layoutInCell="1" allowOverlap="1">
                <wp:simplePos x="0" y="0"/>
                <wp:positionH relativeFrom="column">
                  <wp:posOffset>-200025</wp:posOffset>
                </wp:positionH>
                <wp:positionV relativeFrom="paragraph">
                  <wp:posOffset>307340</wp:posOffset>
                </wp:positionV>
                <wp:extent cx="6143625" cy="6210300"/>
                <wp:effectExtent l="0" t="0" r="9525" b="19050"/>
                <wp:wrapSquare wrapText="bothSides"/>
                <wp:docPr id="32" name="Group 32"/>
                <wp:cNvGraphicFramePr/>
                <a:graphic xmlns:a="http://schemas.openxmlformats.org/drawingml/2006/main">
                  <a:graphicData uri="http://schemas.microsoft.com/office/word/2010/wordprocessingGroup">
                    <wpg:wgp>
                      <wpg:cNvGrpSpPr/>
                      <wpg:grpSpPr>
                        <a:xfrm>
                          <a:off x="0" y="0"/>
                          <a:ext cx="6143625" cy="6210300"/>
                          <a:chOff x="0" y="0"/>
                          <a:chExt cx="6143625" cy="6210300"/>
                        </a:xfrm>
                      </wpg:grpSpPr>
                      <wpg:grpSp>
                        <wpg:cNvPr id="24" name="Group 24"/>
                        <wpg:cNvGrpSpPr/>
                        <wpg:grpSpPr>
                          <a:xfrm>
                            <a:off x="133350" y="0"/>
                            <a:ext cx="3286125" cy="4528185"/>
                            <a:chOff x="0" y="0"/>
                            <a:chExt cx="3286125" cy="4528185"/>
                          </a:xfrm>
                        </wpg:grpSpPr>
                        <pic:pic xmlns:pic="http://schemas.openxmlformats.org/drawingml/2006/picture">
                          <pic:nvPicPr>
                            <pic:cNvPr id="20" name="Picture 20"/>
                            <pic:cNvPicPr>
                              <a:picLocks noChangeAspect="1"/>
                            </pic:cNvPicPr>
                          </pic:nvPicPr>
                          <pic:blipFill rotWithShape="1">
                            <a:blip r:embed="rId14">
                              <a:extLst>
                                <a:ext uri="{28A0092B-C50C-407E-A947-70E740481C1C}">
                                  <a14:useLocalDpi xmlns:a14="http://schemas.microsoft.com/office/drawing/2010/main" val="0"/>
                                </a:ext>
                              </a:extLst>
                            </a:blip>
                            <a:srcRect l="3365" r="11057" b="3080"/>
                            <a:stretch/>
                          </pic:blipFill>
                          <pic:spPr bwMode="auto">
                            <a:xfrm>
                              <a:off x="0" y="0"/>
                              <a:ext cx="3286125" cy="4210050"/>
                            </a:xfrm>
                            <a:prstGeom prst="rect">
                              <a:avLst/>
                            </a:prstGeom>
                            <a:ln>
                              <a:noFill/>
                            </a:ln>
                            <a:extLst>
                              <a:ext uri="{53640926-AAD7-44D8-BBD7-CCE9431645EC}">
                                <a14:shadowObscured xmlns:a14="http://schemas.microsoft.com/office/drawing/2010/main"/>
                              </a:ext>
                            </a:extLst>
                          </pic:spPr>
                        </pic:pic>
                        <wps:wsp>
                          <wps:cNvPr id="22" name="Text Box 22"/>
                          <wps:cNvSpPr txBox="1"/>
                          <wps:spPr>
                            <a:xfrm>
                              <a:off x="0" y="4267200"/>
                              <a:ext cx="3200400" cy="260985"/>
                            </a:xfrm>
                            <a:prstGeom prst="rect">
                              <a:avLst/>
                            </a:prstGeom>
                            <a:solidFill>
                              <a:prstClr val="white"/>
                            </a:solidFill>
                            <a:ln>
                              <a:noFill/>
                            </a:ln>
                          </wps:spPr>
                          <wps:txbx>
                            <w:txbxContent>
                              <w:p w:rsidR="00934B7F" w:rsidRPr="00934B7F" w:rsidRDefault="00934B7F" w:rsidP="00934B7F">
                                <w:pPr>
                                  <w:pStyle w:val="Caption"/>
                                  <w:rPr>
                                    <w:i w:val="0"/>
                                    <w:noProof/>
                                    <w:color w:val="auto"/>
                                    <w:sz w:val="24"/>
                                    <w:szCs w:val="24"/>
                                  </w:rPr>
                                </w:pPr>
                                <w:r w:rsidRPr="00934B7F">
                                  <w:rPr>
                                    <w:i w:val="0"/>
                                    <w:color w:val="auto"/>
                                  </w:rPr>
                                  <w:t>Figure: OLS</w:t>
                                </w:r>
                                <w:r>
                                  <w:rPr>
                                    <w:i w:val="0"/>
                                    <w:color w:val="auto"/>
                                  </w:rPr>
                                  <w:t xml:space="preserve"> (Left) </w:t>
                                </w:r>
                                <w:r w:rsidR="006E3B48">
                                  <w:rPr>
                                    <w:i w:val="0"/>
                                    <w:color w:val="auto"/>
                                  </w:rPr>
                                  <w:t xml:space="preserve">&amp; </w:t>
                                </w:r>
                                <w:r>
                                  <w:rPr>
                                    <w:i w:val="0"/>
                                    <w:color w:val="auto"/>
                                  </w:rPr>
                                  <w:t>GLS (</w:t>
                                </w:r>
                                <w:r w:rsidR="00D43242">
                                  <w:rPr>
                                    <w:i w:val="0"/>
                                    <w:color w:val="auto"/>
                                  </w:rPr>
                                  <w:t>R</w:t>
                                </w:r>
                                <w:r>
                                  <w:rPr>
                                    <w:i w:val="0"/>
                                    <w:color w:val="auto"/>
                                  </w:rPr>
                                  <w:t>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5" name="Text Box 2"/>
                        <wps:cNvSpPr txBox="1">
                          <a:spLocks noChangeArrowheads="1"/>
                        </wps:cNvSpPr>
                        <wps:spPr bwMode="auto">
                          <a:xfrm>
                            <a:off x="0" y="4657725"/>
                            <a:ext cx="5972175" cy="1552575"/>
                          </a:xfrm>
                          <a:prstGeom prst="rect">
                            <a:avLst/>
                          </a:prstGeom>
                          <a:solidFill>
                            <a:srgbClr val="FFFFFF"/>
                          </a:solidFill>
                          <a:ln w="9525">
                            <a:solidFill>
                              <a:srgbClr val="000000"/>
                            </a:solidFill>
                            <a:miter lim="800000"/>
                            <a:headEnd/>
                            <a:tailEnd/>
                          </a:ln>
                        </wps:spPr>
                        <wps:txbx>
                          <w:txbxContent>
                            <w:p w:rsidR="009D31B1" w:rsidRDefault="009D31B1" w:rsidP="00E4303E">
                              <w:pPr>
                                <w:pStyle w:val="ListParagraph"/>
                                <w:numPr>
                                  <w:ilvl w:val="0"/>
                                  <w:numId w:val="1"/>
                                </w:numPr>
                                <w:jc w:val="both"/>
                              </w:pPr>
                              <w:r>
                                <w:t>The SSE, MSE SBC, MAE, MAPE, DFE, Root MSE, AIC, AICC, HQC</w:t>
                              </w:r>
                              <w:r w:rsidR="005D7C11">
                                <w:t xml:space="preserve"> are larger in OLS</w:t>
                              </w:r>
                              <w:r>
                                <w:t xml:space="preserve"> compared to </w:t>
                              </w:r>
                              <w:r w:rsidR="005D7C11">
                                <w:t>GLS</w:t>
                              </w:r>
                              <w:r w:rsidR="00E83517">
                                <w:t xml:space="preserve"> and</w:t>
                              </w:r>
                              <w:r>
                                <w:t xml:space="preserve"> </w:t>
                              </w:r>
                              <w:r w:rsidR="005D7C11">
                                <w:t>higher Total R</w:t>
                              </w:r>
                              <w:r>
                                <w:t>-squared value</w:t>
                              </w:r>
                              <w:r w:rsidR="005D7C11">
                                <w:t xml:space="preserve"> in GLS</w:t>
                              </w:r>
                              <w:r>
                                <w:t xml:space="preserve">. </w:t>
                              </w:r>
                            </w:p>
                            <w:p w:rsidR="00E4303E" w:rsidRDefault="00E4303E" w:rsidP="00E4303E">
                              <w:pPr>
                                <w:pStyle w:val="ListParagraph"/>
                                <w:jc w:val="both"/>
                              </w:pPr>
                            </w:p>
                            <w:p w:rsidR="009D31B1" w:rsidRDefault="009D31B1" w:rsidP="00747EA2">
                              <w:pPr>
                                <w:pStyle w:val="ListParagraph"/>
                                <w:numPr>
                                  <w:ilvl w:val="0"/>
                                  <w:numId w:val="1"/>
                                </w:numPr>
                                <w:jc w:val="both"/>
                              </w:pPr>
                              <w:r>
                                <w:t xml:space="preserve">Looking at parameters estimates table, </w:t>
                              </w:r>
                              <w:r w:rsidR="005D7C11">
                                <w:t xml:space="preserve">parameter </w:t>
                              </w:r>
                              <w:r>
                                <w:t xml:space="preserve">estimates </w:t>
                              </w:r>
                              <w:r w:rsidR="005D7C11">
                                <w:t>are</w:t>
                              </w:r>
                              <w:r>
                                <w:t xml:space="preserve"> </w:t>
                              </w:r>
                              <w:r w:rsidR="005D7C11">
                                <w:t xml:space="preserve">smaller, standard errors are larger from and t-values are smaller in OLS compared to GLS except for lnb. </w:t>
                              </w:r>
                              <w:r w:rsidR="006F4313">
                                <w:t>Both models have parameters wi</w:t>
                              </w:r>
                              <w:r w:rsidR="008A6E0B">
                                <w:t>th similar significance trend at</w:t>
                              </w:r>
                              <w:r w:rsidR="006F4313">
                                <w:t xml:space="preserve"> 95% CI (all significant)</w:t>
                              </w:r>
                              <w:r w:rsidR="00C70ACB">
                                <w:t xml:space="preserve"> but OLS has some non-significant variables at 99% CI.</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476625" y="133350"/>
                            <a:ext cx="2667000" cy="3305175"/>
                          </a:xfrm>
                          <a:prstGeom prst="rect">
                            <a:avLst/>
                          </a:prstGeom>
                        </pic:spPr>
                      </pic:pic>
                    </wpg:wgp>
                  </a:graphicData>
                </a:graphic>
              </wp:anchor>
            </w:drawing>
          </mc:Choice>
          <mc:Fallback>
            <w:pict>
              <v:group id="Group 32" o:spid="_x0000_s1036" style="position:absolute;margin-left:-15.75pt;margin-top:24.2pt;width:483.75pt;height:489pt;z-index:251673600" coordsize="61436,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D0MdbQUAAFMQAAAOAAAAZHJzL2Uyb0RvYy54bWzUWNlu20YUfS/Qfxjw&#10;XRF3LYgcyLIdFHATo0mR5xEXkQjJYWdGltyi/95zZ0g6Wlw7KRKgAkTNPnc7517q9Zt9XbH7TKpS&#10;NAvHe+U6LGsSkZbNZuH8/vFmNHWY0rxJeSWabOE8ZMp5c/HzT6937TzzRSGqNJMMhzRqvmsXTqF1&#10;Ox+PVVJkNVevRJs1mMyFrLlGV27GqeQ7nF5XY9914/FOyLSVIsmUwuiVnXQuzPl5niX6fZ6rTLNq&#10;4UA2bZ7SPNf0HF+85vON5G1RJp0Y/BukqHnZ4NLhqCuuOdvK8uSoukykUCLXrxJRj0Wel0lmdIA2&#10;nnukzVsptq3RZTPfbdrBTDDtkZ2++djk3f2dZGW6cALfYQ2v4SNzLUMfxtm1mznWvJXth/ZOdgMb&#10;2yN997ms6ReasL0x68Ng1myvWYLB2AuD2I8clmAu9j03cDvDJwW8c7IvKa6f2TnuLx6TfIM4Q2eQ&#10;u9PNDw91Q//rdfOCIIgQQ6cKBv409noFw8ifetPIRtZzCj618wkF2zKZ49sFAlongfA8YLBLb2Xm&#10;dIfULzqj5vLzth0hZluuy3VZlfrB4A/RSUI193dlcidt5zGmfJjLxhSm6VaGEViettAqu4eTTrci&#10;+axYI1YFbzbZUrWALgiFVo8Pl5vuwYXrqmxvyqpiUuhPpS4+FLxFHHsGkTTZ6QrcH+HmjLksJq9E&#10;sq2zRluSkVkFtUWjirJVDpPzrF5nwIz8JbWXINRvlSYgUNAb4P/lT5euO/MvR6vIXY1Cd3I9Ws7C&#10;yWjiXk9CN5x6K2/1N4nohfOtymAAXl21ZScrRk+kPYvyjg8tfxgeYvfcsB2ZzgjU/xoRMUQmIVmV&#10;TH6DmYkbgyAGQGEgz3OjicNAjoE77WCqtMx0UvSu6M1t/ajAC2y9+1WkMDnfamGs/hJeOAx+8IIL&#10;eFmh++2tVPptJmpGDdgb0prj+T10sUv7JaRQ1dCzERQMdtaOnHNPFMQh3BOPlsurySgMr6ajy0u0&#10;VqvrWRh4cRhdD+5RBU/F7v1aJYjh9L97yMoGqQ49Q3FO5uxCHl0iMiRG1Ucwei+LCkqL51KKgQZM&#10;SMd+gdOB+z9S/F6KPfM7+jfLiPuZ3mO8gyRtt5L2THyUAkI/niA/WxakMykRBBgJMWgSgR+7M0uT&#10;A9mBCL7O30pUZUrOJrfT3lUlbfTvilJnXTAdrDofIsgjvULU0vv13iTFLk+o+VqkD7ABCMYkOdUm&#10;NyXuu+VK33GJkgFaoQzS7/HIK7FbOKJrOawQ8s9z47Qe3sSsw3YoQRaO+mPLiZqrXxr4GUfqviH7&#10;xrpvNNt6JYBcDwVWm5gmNkhd9c1civoTwmBJt2CKNwnuWji6b640ephAdZVky6VpW4a/bT60yAuW&#10;28iuH/efuGw7FGr4853oI4nPj8Bo1xp+aZfgg5vSIJXsaq2I8KYOotq0ugT+o0IdNGdT0mOoU5yQ&#10;RADEYaRbJY5Sk5RiV2Q8hYdsevpiqz2HkPFCSgzjaDJB6QAJbO4gnESzie9NICgVTF4U+RE6ljO+&#10;kRgPIKDkZj0A5cZ8ziOFIYxnuN1Q7tNHuOZz7ogaIJSsKuuFMx0W8TlZ77pJjc6al5VtgwYInE9B&#10;0VjgMYgGKD6HopkXhgOSwgisBJQYEHUzFlHdzFMgIfc0gsI5/7dwJgbHt8sQaJ2w9ZmK4+iNBrt+&#10;WIEWgD0OCzSMwC+kx3co0MiK37ke802wgqH+j/WYrbPISjmSGtVmFvVdAdbVBaf1F+3omaF7EwvC&#10;SWxeuohC7JuLwVufi/04ngCSlmOCwI2IcOxt/UlflYxNVW5LAtNEBHXsjjdXtA5ejb/sm1WP/wVc&#10;/A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SjS6DhAAAACwEA&#10;AA8AAABkcnMvZG93bnJldi54bWxMj0Frg0AQhe+F/odlCr0lq9FIYl1DCG1PodCkUHLb6EQl7qy4&#10;GzX/vtNTexzm473vZZvJtGLA3jWWFITzAARSYcuGKgVfx7fZCoTzmkrdWkIFd3SwyR8fMp2WdqRP&#10;HA6+EhxCLtUKau+7VEpX1Gi0m9sOiX8X2xvt+ewrWfZ65HDTykUQJNLohrih1h3uaiyuh5tR8D7q&#10;cRuFr8P+etndT8flx/c+RKWen6btCwiPk/+D4Vef1SFnp7O9UelEq2AWhUtGFcSrGAQD6yjhcWcm&#10;g0USg8wz+X9D/gMAAP//AwBQSwMECgAAAAAAAAAhAJxEzEh3nwAAd58AABQAAABkcnMvbWVkaWEv&#10;aW1hZ2UxLnBuZ4lQTkcNChoKAAAADUlIRFIAAAKYAAAC7wgCAAAATnQi5wAAAAFzUkdCAK7OHOkA&#10;AJ8xSURBVHhe7f1/bFRXtu+LTt4f/Uf/89Tast1/vdhg09hVaYiOIyXZStzml5AtCI224Zmzr9id&#10;IjlphSMOWDnc+se0/Y8Pu2V80AZ1bkJ1B5198ANv0cgIXxQ2GBsl2RK+V7jb5UrbDnae9KRtW61I&#10;949Il0jhjTnn+lVVc9Vaq2pV1frxXbK6k1VjjjnGZ8zUWHPMOWttef79DwwXCIAACIAACIBAOAn8&#10;P8JpNqwGARAAARAAARDgBJDIMQ5AAARAAARAIMQEkMhDHDyYDgIgAAIgAAJI5BgDIAACIAACIBBi&#10;AkjkIQ4eTAcBEAABEAABJHKMARAAARAAARAIMQEk8hAHD6aDAAiAAAiAABI5xgAIgAAIgAAIhJgA&#10;EnmIgwfTQQAEQAAEQACJHGMABEAABEAABEJMAIk8xMGD6SAAAiAAAiCwBb+1jkEQYQL30+m/v6X2&#10;b+eHvYnf3r3O2PHfjYztrpjBw/GmX/9J1/Lzf/5L/74ClasP9h/413l+U/Up3XbUYFXoSdidc8Rq&#10;ap8fKNx1BykQAAG/CGBG7hdJ6Ikvga+vXrJkceLwp7//2fj9fB5fP1gQWZx/OvWwkJUbDUYbT8Lu&#10;orL+uyO2TzzuNEAKBECgbgSQyOuGHh3XgMC+kZH1v4i/e3t38v5++pt72p3PTv4/fTJg/bOpfydV&#10;Oz/8L6Kv48dFtv7t1XWLfinz0+NHfko3r9//c37XbjQYLTwJ++Qi1IAACASYABJ5gIMD02pFgKrK&#10;TT8Tf0cefG3plM995f2fpffnJeYSlr3cc4R/Ov/1him0uvDHLGOJ5Kn3kvx54tZCwXw9X51Kg22H&#10;VuE/nxGmnrHM+KVruvGagOZUWj5P0HT8v/+GzKMnjF+TsFZLUPtOCwS8i0u/eyj/QZfX7pvNaxU6&#10;9AMCIIC3n2EMxJ4AZS9zHT37r29o6Y1RCnzjt3yqLa/53/53m1ze1PozTUBmQa0MMPKy0Varq/+s&#10;cVtL8pcJul1QXXfWYIlSCeGXT31YMOP/8xTfIvDTX+5pEgn7Ou0JMK9b1+2eTpx8//ff/Fqu93Nf&#10;/p7Subb8L/5VBxj7kQUAIFAjApiR1wg0ugkugcTeL0T5/QuRBbXp8uqD3/IUSBvTZCmeF8znf/tQ&#10;OZPeNyLL6XpWy58TUwaVtffj+yi1N+3vUVTXnTTkwSshvG1P/oz/4QLP3Ink/hbGZFVA90g6K8oG&#10;Tb++9V9+wx8v+L6/ddqm58b3I8c5lt/9XFomlxXyAAY33rAMBKJGAIk8ahGFP14JHD+1Z5tos21r&#10;o9l2dUPMOMV0k//Juaxin5po8vKYkcbEv9Ms35zs6hm0R+yNL8y1WpclNRS6ZC+cP+O/f59vpNcc&#10;bGkUyVrz6I2vd/NMbCkbePH9p795T9QbWhrlzgMx488H6DUMkAcBECiXABJ5ueTQLtIEvn5mWeF2&#10;5+m2k6ctm93M6bu+X11/JtCq0IpnAjsNyv5thK0zfllX/7l8gKCnDVl4165b1/kDiqoMXobv7ghB&#10;CgRAoCoEkMirghVKI0JAr7prW9//ojpmTUe6jT1fIl+OaTvkN1ZW6V+1unoxEHPvuoOG/KZOwuaM&#10;X9bVjySNE+1a7tfr4VzvrYe/40aqLje+a+0aW6l0jwsEQKBOBJDI6wQe3QabgJYOs/96We4AL0yf&#10;Fut3JwvOm+lTcJHetLq6eezNXFo29q6X1lAAylG4Zc+HfNv8n/6e/0CNXgM3Xbj0u5Z+a+XAqj77&#10;jB+Z8+B7sIMI60AgJgSQyGMSaLjpkYCWDuWJrLT8vZedH+4u/L02rlUrWdO2dnmsS+51l8JaUpfb&#10;zYxLT8b6L8OU0lBkt7Pwvn3aHjRtm5tUsXu32NH27785YFn11wyz7oS/9DsmHwXc+O6RKsRBAASq&#10;QACJvApQoTISBOgU2T+LfCYv2pj92Um+pav44iVra73aFNZ/vKUnKffT6Zd2+Nuorttr8NSdLqw9&#10;KLCdef2au9M1OSqe39I2+u17T/5gjna59z0SoYYTIBBuAvit9XDHD9aDgIKA9rvuVM8//WusXmOI&#10;gEDUCSCRRz3C8C9WBMxXs9A2t+Pq02WxAgJnQSAGBFBaj0GQ4WIcCfz8n5VnxOOIAj6DQMQJYEYe&#10;8QDDPRAAARAAgWgTwIw82vGFdyAAAiAAAhEngEQe8QDDPRAAARAAgWgTQCKPdnzhHQiAAAiAQMQJ&#10;IJFHPMBwDwRAAARAINoEkMijHV94BwIgAAIgEHECSOQRDzDcAwEQAAEQiDYBJPJoxxfegQAIgAAI&#10;RJwAEnnEAwz3QAAEQAAEok0AiTza8YV3IAACIAACESeARB7xAMM9EAABEACBaBNAIo92fOEdCIAA&#10;CIBAxAkgkUc8wHAPBEAABEAg2gSQyKMdX3gHAiAAAiAQcQJI5BEPMNwDARAAARCINgEk8mjHF96B&#10;AAiAAAhEnAASecQDDPdAAARAAASiTQCJPNrxhXcgAAIgAAIRJ4BEHvEAwz0QAAEQAIFoE0Aij3Z8&#10;4R0IgAAIgEDECSCRRzzAcA8EQAAEQCDaBJDIox1feAcCIAACIBBxAluef/9DxF2Ee5EgcD+d/vtb&#10;RZ4cOb4+ws787Pr1xN4vbu3ZVqan67878t9/k2WMa3tZ1/Fnrta8I2V+/s9/6We2loi2qw/2H/jX&#10;eU3LT39z7/SvW+S/CIV5Fuqf5jWREpaGBZ+qPbVXXiYT981MMvvcN4IkCICAfwQwI/ePJTRVk8C+&#10;kZH1v9Dff/lNgjFKZvyfRyx5t4K+Vxf+mGU7Ez9ltxbuu1BTypKH400H/pV9+F+EqSNffMh+cyB9&#10;5qFFKT0ZSMv/cvw4+/ffDDz42vjQ/Ig+1dN/vsL1e3t3Zv/1jSOWVlaDDSxS+YFLv1t14Q9EQAAE&#10;Qk4AiTzkAYT5FRP4+sHCPPv5h6caGdtYqSjz/fnMr/9EDxm/O9kkjdp28v9Njx3Xfz2uej54uecI&#10;Y9mFz0r1WKiQtez5jB4CnGsPL5/68KeM/ftSRe5UTBYKQAAEakIAibwmmNFJ1Qks/Ppn6SbxZ5kB&#10;U8FZu9lkN4tl659N/Ts7kty3O0mz2D8+WC/f0ocLVDnf2ZO0VPib9vdQQv3TlHVS7r4DhUL3jQ1J&#10;AeHIpf0chXykoGK4jkW7I4Sphm/gSv9Zb2/D0BBOL1hskn3JgoHsRfZYbIOb0JThLJqAQBwJIJHH&#10;MeoR9DnLfnlP1qvZ9csykYhlY63afPy4XUVa1tW30XS8cXuCzU8tmLVuj5i+frZBLRJbtem4bL1t&#10;K2lm2WfFzwd/nqIl/0Ryv7aCztit6/JBhP+JXKhU6M6oP1/+7b8z9vOe3bq4xqd/H8ciF/vlOsWf&#10;/t7ItbS0L8v7v/s5GbP/Ktlsx/DPZ0hYsn2PEUBXV54NLkLjSimEQAAEGBI5BkEkCGgZkSdjlt14&#10;Rj7lTWdFqVlVxxZ19Z/+cg9lXzF7dqh1V8zKzNZFG/Ssa+SK4rl1Gm2z+E0PK9qjAO2qo+1ylLb1&#10;y3hikFg+3C0+avr1qZ9TweC3lLPF/eP7xH693f2Uzj+jBQI7htb7LclfEnM3V4ENWunCNjRuVEIG&#10;BECACCCRYxhEk4Cczs7/9r/LOe4bfIZavGYs6uqssVVMi8XsufzqunLyXTirFtn6C76AzdjPGktv&#10;s89X2PTrW3yX3D/TyrrdZW52s2yXyxe2m+XL+wWXHcMKSgW8B3ehieawhFcgUA0CSOTVoAqd9Scg&#10;s+BOfQO53Cs+ZpSapYGirk5T0r+XE1naqka531pd/8uGh0o7X2UvKM7LBwVLiVt0KzfB6eVre1YK&#10;hZWCtSv1y/sFlx1D+/UCV+a5Co0rTRACARDgBJDIMQ4iSiAvC1o3Xpn+irq6NdmLs21adV3uKv/X&#10;y3Kfmkz5tCeuFK2Xx2h1merb+k6xr6/+f+h4+vHfWUrcWvOmX4/u3ckLBg9LHngrVnhJcZjeUwAl&#10;Fq3f9d9dpmeXn39IVXRxX9teQGfefpbma+R2DK33Hz7kR/C1y7K0oT0kqYxzERpPPkEYBGJOAIk8&#10;5gMgwu6/PEZ737RlY+23XPLTsJwuywVyeclN5lp1nc6LUx37+q/FZF1uBDN/LsaGG60u01FvfSH8&#10;jd+y39wrKgPIpi17PuRF8j/9vbE/3LrZzdh7z5erjx83FZLB9GRg/MhMGeEjLHKPG/llxfLymDyk&#10;LisTR47zNXJmx9AifL+RP/0YDyhi0Z0r/5jZr507hqYMv9AEBOJLAL/sFt/Yw3MQAAEQAIEIEMCM&#10;PAJBhAsgAAIgAALxJYBEHt/Yw3MQAAEQAIEIEEAij0AQ4QIIgAAIgEB8CSCRxzf28BwEQAAEQCAC&#10;BJDIIxBEuAACIAACIBBfAkjk8Y09PAcBEAABEIgAASTyCAQRLoAACIAACMSXABJ5fGMPz0EABEAA&#10;BCJAAIk8AkGECyAAAiAAAvElgEQe39jDcxAAARAAgQgQQCKPQBDhAgiAAAiAQHwJIJHHN/bwHARA&#10;AARAIAIEkMgjEES4AAIgAAIgEF8CSOTxjT08BwEQAAEQiAABJPIIBBEugAAIgAAIxJcAEnl8Yw/P&#10;QQAEQAAEIkAAiTwCQYQLIAACIAAC8SWARB7f2MNzEAABEACBCBBAIo9AEOECCIAACIBAfAkgkcc3&#10;9vAcBEAABEAgAgSQyCMQRLgAAiAAAiAQXwJbnn//Q3y9r5PnX37xuE49o1sQAIFIEXj9jTcj5Q+c&#10;KYsAEnlZ2CprRIk8+cprlelAaxAAgbgTePz5bM/ePXGnAP8ZQ2kdowAEQAAEQAAEQkwAiTzEwYPp&#10;IAACIAACIIBEjjEAAiAAAiAAAiEmgEQe4uDBdBAAARAAARBAIscYAAEQAAEQAIEQE0AiD3HwYDoI&#10;gAAIgAAIIJFjDIAACIAACIBAiAkgkYc4eOEwfW368K7BVu3vSmbNjdUbmX5qcnOay1r/2U3bSmSy&#10;abKzf3q1Eh3ltBX9an/S64BdeUGUproJZS1jFzBiMAcEakgAibyGsGPY1czN1sPT7MyplafD9Hf/&#10;DBs5PJieiSEIxigXDmZVnlO2uzHBkp9wRMf62MK7dXiScBeRQ8dkHMXfB6lmm1a2nrrrRSlVDZ0V&#10;mIOmIBAoAkjkgQpHxIzJpk8vsPbusRON0rGWE33pdjZx2tOkszE1TmnjaHeo2VAeOjy9oHZhcyXH&#10;2KGEcDAxQjlyvLslvM7meepT7ErRCy8pWA4CvhFAIvcNJRQVEpjJTjCWPJCwpKXG3QeaGFv4jE/K&#10;ZR37iii8i9Ru1G/zZq7W8qxW+s4MaoVoc3KvLuBbu7hy2CzXM0algl2eagOW6rd1xqzuV9os/rjw&#10;RiYtsvjkDX29oGiwTGYVFXVDef/NtGm8tf6fX7t2hiAfoZS+FNjscjiX9tRinrRtcNogk54xzSgZ&#10;x2J6Ptrv0k2IgUCgCSCRBzo8oTZudW2T7G9v1qbj2qS8uYH+Ibe2obmWYwdvywl3Nk1z1vbu+zQl&#10;fYfdoUmq3ZVbZO/IKjSb+EiuZ4u2WuGX7q+PpC3r3FoXH4yZzxBs+gEl1qbWl1wCpsxxY0LaRv3m&#10;pvdpuVzd7+q1iZEc67tESwlNLDf98UxjaqQ7SV1xC4tLC4mRS/ThwruFy/MWICMNuRJANCfcQBCc&#10;Vb4U2awiwx9ErA8ozKOn9CizuZXqK7c5jYnTj1p56E9ZijRKFwroVWC/y2hDDATCRgCJPGwRi5i9&#10;7R27m4VL1ul7c+Jgu72fWpOGVpLJba5xQVGRHm4Qsz1abzbuCyV6Fy1dHTx/PKCF6uxnk+Z9Z6J5&#10;pYXEezw9Lz7kHZfqlzpqOfEBLSePdDn10HWUxD45RGZP7+PTVrGU7h6Ipt4VhDy1zOoL1+Jgs3WN&#10;3FL/9+CpXEFobuThNUJv4inpghSzjYUL+53igM9BIKQEkMhDGrgQmN1SMPkWJiun6SXuu/NT1lov&#10;3zlAu+r4TF19yecDKmKvbdD8Nr/mX6ofafPC2GU5H903ts7Y+so3dE/dr9wKIArpXN7l5r7uYW16&#10;yiYf0d5+O1D2hrqCYOdLeTaX16oSF/y1393oghQIBJ0AEnnQIxRi+7oSlFMX7mUtp7k2Ht6jLJjc&#10;XzRJVWZ9t76LWRqVsm/ru+pYe0OzonFj6n2ak29+9vvFBdZ0sCuv5l+iL2lbUt97L7dt83m2bb9y&#10;k9fwCq+ZyxqAy0vuIeBPCZ6BuINg6wsrz+byWtnQcOGC3/a7jAvEQCDQBJDIAx2ekBsnVn+pXKxv&#10;XtOXVFVb0K1Zf+YRrTF7vWS+XL32qLC0blXEe1mfmFxX1XXtO8x7Iik8G13c77TYi8cn4i81UCZP&#10;bmvQisnKHsS2O62cziwPOrZALGsKa9mCzQTOEGx8UdjsIgDePHWh0HjuyYujLMXLy1f73VkEKRAI&#10;OgEk8qBHKNz20eov7WzSi8z7xlj6tt2acWKEJOUi8YMGXpp2f3Ud5QvMopd9Yw1pWsNmm8/WlO0T&#10;+0mydF1d2qD/Hb5G+/Jo7VbscRMF/JEcnfkWzyI2/XYPyw1cg3SGnrbvidN3ol9uYdHvqHQd5Xvi&#10;NESkvCl9Wz7o2AGRdQWxOe73zNxM4BaC2heVzUUArZvdxJOKN08dA2rrgpVeBfY7GgABEAgngS3P&#10;v/8hnJaH2Oovv3icfOW1EDsQZtNpEvnuJK/DO+9BC5CbVAawPEAEyDCYUk8Cjz+f7dm7p54WoO9g&#10;EMCMPBhxgBU1IiD2q6sW6WvUP7oBARAAAb8JIJH7TRT6AkuAr0bzw2l9l0L+O3GBJQzDQAAE6kEA&#10;pfU6UEdpvQ7Q0SUIRI4ASuuRC2mZDmFGXiY4NAMBEAABEACBIBBAIg9CFGADCIAACIAACJRJAIm8&#10;THBoBgIgAAIgAAJBIIBEHoQowAYQAAEQAAEQKJMANruVCa6SZrTZ7dvvnleiAW1BAARAgAjgHDmG&#10;ARFAIq/DMMCu9fKg0x7dtw/sLa9tuFrNzs7iJ4PKDlmsxsnrb7xZNig0jAwBlNYjE0o4AgIgAAIg&#10;EEcCSORxjDp8BgEQAAEQiAwBJPLIhBKOgAAIgAAIxJEAEnkcow6fQQAEQAAEIkMAiTwyoYQjIAAC&#10;IAACcSSARB7HqMNnEAABEACByBBAIo9MKOEICIAACIBAHAkgkQcq6tn0rsFW7e/mdJ5pqo/Wpg+b&#10;8rLhlcxaoDyqkzFTJ7do16sXl5U2LF98VUqcnDI+V7cyJLdYdKmaSz38E4tOs/UWa3uFpAMq6wAQ&#10;sR7M6i2KPto1mJ5hDMOjTqOvnG5LjNiCEVWOdrSJOAEk8uAEeCPTT2/LTn7ydHjl6bE+tvBu//Sq&#10;Zl2Jjxg7dGyFN5F/H6Sag+NRnSyhL77e+dGlF/y6u3NguyWt6hZNndw+sPMu/zyV6ZWf27Tikkwo&#10;WxplA8flY4GiuaH5wsCc1e/lxbkU74hfT862WT6aKpB0Q8uI9e3u5OQNSy5nrL37vjkMhke6dHUY&#10;Hm7A1lem1IjlYy1vRNXXVPQeSAJI5MEJy+ZKjrJyoptblBihL+Xx7hbNuhIfBcf+wFjSdvaJkTN7&#10;jqTY/FeFk/KpW5nO0XM9ZHHPudHOzC2eydWthOR1kYBNAVVz6f3Uyd75zk5rtqb2Hdb0bT5KFEh6&#10;w9fcffoQY5OPUIDxxi2Y0jYjVlRzeudTKeuICqYHsKq+BJDI68u/qPfJbH5F3SJQ4qOAOREcc5Yv&#10;ns909h8syKTLX82znTvkzbYdO4syvdnKKml4Zduc2rG71/st7pNocff0ebGkZ2bde5KMra9847kh&#10;GgSZQN6I3TFEpaAn5zqCbDBsCwIBJPIgREHakBi5RF/NC+/S8qdZVHf8iKZlN/Rl9eKGwfGu5paI&#10;6Qwvi8v5tMuroBUVxjs7mGI5XaFu+eLx8X4xzTcvas/Gj8vFeHOFXSXp0r5CsdzahkNLDI8y0da8&#10;WdGIbevp8TB0a24vOgwOASTy4MSCsa6jtM79CZVMc9P78nYzlfzIughqVuOD5FddbOHlSts1cluL&#10;ilvNDZxn18VyOy2n222dI31TF8b7C58Z+Nyd9YvWL14MLWqr9SrJyhHJMSP/rA+CGB6Vs62NhvJG&#10;bG1sQy/BJoBEHrj4dA/TnrVT6XbFCmiJjwLnRkAMUq+ROxlnbaUvkYvl9LlF9R54vjjOhoqm/ta1&#10;T94nX61XSzpZZPd5e3Oj9pF1sxue58rlWf925Y3Y+tsNC+pJAIm8nvTt+27cfaDJZgW0xEfB9CV4&#10;VlnXxZWr4IbJbR2K3K1oTtvfWKZXVND5HmP+j4q98lyte0kHbtMPFhhran0peHhhEQiAQG0JIJHX&#10;lneJ3mZuWg4Hbzy8t85Ycr88RFTio8CYHyBD+JFcPY2qd5vRrGdu4ALfq87PgKWO8IVtZau2s0Op&#10;zHntzJkhWty856p2woyfUutk/MDZVVKq0Gkj6RXf2vSlSTrj8AucNvRKLojyziM2iFbDpuAQQCIP&#10;TCy6jt4/06TvXLs8kmtK3z4qjqLxBXLbj+hT624m+UsgMb96ri6Nzsvp8Zbti0P66W36tjSWuHuu&#10;8hVv+rw3k7rLUy4dRFO3otv949u5KlOUZIuaK5nb6Cw/PkasD08v0OL3cMJZFYaHM6N6S/g+Turt&#10;EPqvMYEtz7//ocZdorsvv3icfOU1cPBK4PHns28f2Ou1VRjlZ2dnMULKDlysxsnrb7xZNig0jAwB&#10;zMgjE0o4AgIgAAIgEEcCSORxjDp8BgEQAAEQiAwBJPLIhBKOgAAIgAAIxJEAEnkcow6fQQAEQAAE&#10;IkMAiTwyoYQjIAACIAACcSSARB7HqMNnEAABEACByBBAIo9MKOEICIAACIBAHAngHHkdok7nyL/9&#10;7nkdOg55lz/58Y9C7oFb8zE83JJSycVnnJD3OEdeyVCJTFsk8jqEEj8IUx70WP3QB34QprxBQq1i&#10;NU6QyMseJ1FqiNJ6lKIJX0AABEAABGJHAIk8diGHwyAAAiAAAlEigEQepWjCFxAAARAAgdgRQCKP&#10;XcjhMAiAAAiAQJQIIJFHKZrwBQRAAARAIHYEkMhjF3I4DAIgAAIgECUCSORRiiZ8AQEQAAEQiB0B&#10;JPKAhDyb3jXYyv9uTmsWFd+hD4ybFsm16cNaW6mB/q5k1gLiV/DNWL746hZxnZxSG6sSMO69enFZ&#10;tpo6KbUYl/ZJsaTRC//IrtNiU6yhr1KUMQhLDFencWIOAGNM6NoKAm1oso455TixSG4p0hr8/7Rg&#10;Yc0IIJHXDLXLjjafyRy8tpFjTcl2a6uNTP+NCZb85OnwytNjfWzh3f7pVePzQ8dW+H3590Gq2WV3&#10;cRebOrl9YOfdFy9e3E1lelVZVSXA77HRJWq11D++XbbquUr/ql13U4ylhs628fReLKkjn7owMOcV&#10;vxllGgDrI2nLAPCkih7+BrP2LTAIC9k4jBPKuL3zYkTQSNo5oI0J/RFvuzXQhiY55mR+thkny4tz&#10;KT44+fWEjydcIKAkgEQepIHRnuxrX1/5Rpj0zeZCe0NeHmebKznGDiW6+ceJEUrY490tQTI/hLZM&#10;3cp0jp7r4Yn43Ghn5lbRpFwlsPzVvJanWdvZoVTmvD4r17+4ezOpu1e50hKSUyd75zs7y0eW2H+I&#10;sdziwzXvKiiLH55esGuHQagg4zRO2s4+MTJtz5EUm/9KFGrEjLp3PpUyA21qkmNubpEkbcYJl+1A&#10;+vY+wuPXAok8UDFvaG1jubUNsml1bZO1NbQWWzeZ1WvvgbI8nMbwL9CdO+RXZduOnfr3r+mMo0CR&#10;38sXz+vPBiWYkBS7e73fP2pUrTEWVozVGVJffH8jkxZZfPKGZR3HaggGYXFQncaJpYUYAP0H5aDa&#10;MUSz9CfnOszPqXJjzq1pxl1qkHw1byjyb6RAUxQJIJEHK6pbtzUtfL1JNq19vZ7c1phvXGLkUpJR&#10;RZ1Wwa1FdSnEv5f1r/LiT4PlZcit4Slfm7zzb20mJlXatXxnfE5W1fllI7l88fh4v6gDlH9lP5tk&#10;rL1jdzOpoLXtyyM5ueZyKt1OI0TmcuX9xtRINw0jxqv0R0V1p/DCICwzLGICztdSrmsDoK2np8SE&#10;2nzmU48TnubHj8tNF1ghLzMmMWmGRB6sQDc3N7DljVW28WyZtdM/F1xdR2kJ/BNeU53eR2nbusxp&#10;XSNHyb26Ue25ujQ638u/X4+zoVFrfVzk8SNmilZKTl0Y79e/6j0aaj6u3Zho774vAz2TnWAseeYX&#10;Iis3pt7nT3uXrm3Y3nfqE4PQiZDN57zAXrxGrhampM93Z2izc9U44dUg1n9drpAPLeatu5dpIJpF&#10;lQASecAi+1JDMre5xpfDk/u71LZ1D8uJF83CH2F3en3iJ7+y+Q4ktjhnrmMW5nEyrkiSFseZMWX3&#10;ar14XLt/pom3a2uUOyT4KgxNzpsL6je29537xCB0ZmQvYVkjtxMSWZy2S4qNFPIqHlHWdXcuoa27&#10;V2Ia2kaVABJ5wCLbnDjYvvnsWnaivaG5lGmNuw/Qt7m+My5gToTGHOu6uHU53Px6tSycKwXyb1Ix&#10;1HZ3kiZJG5hYRszmqQg7J/7R/RE0aVfLiT7xGHfjME276V9F5UZurbBedvedo4NBWMDIcZw4MzUl&#10;tLm43TZ05TDzoh+yMSSARB60oDdubVsfGVsw5lumfTM3+Sq4Vk7feHhvneqpdrP2oHkVVHto9jQ3&#10;cIHvVeeHwaxFcc1ipQAdGdbWLPNbFX8HF0tajqktUVWeny6yzMtcctLWuRfGHvG18K5EHxXT5T/T&#10;7raPaCtb8vSJRtv7zY35pyGKO8UgLGDiNE74IXL9eYxGQYk9arQ/omAuzrtSjSj3Ol2OGohFlwAS&#10;eeBi27yNF06T2xQL5Lymqq2S0uampvRty2Yl62a3XYPpmcD5FUyDeq7yw7w0PTaOjOV9rfLz4cUC&#10;dI/OCvNJNT88bObh4gm5nWTFMJq7T9NWCdr5yB/s6Cyi3ONGux3lrjc5MGzv86NrfMDY/nAQBmFh&#10;Ji89Tsw1biq0LA7Zn/kWPx4wJweP5XeIVOPEtc6KBxMUhJ7Aluff/xB6J8LmwJdfPE6+8lrYrK6/&#10;vY8/n337wN7621F9C2ZnZzFCysYcq3Hy+htvlg0KDSNDADPyyIQSjoAACIAACMSRABJ5HKMOn0EA&#10;BEAABCJDAIk8MqGEIyAAAiAAAnEkgEQex6jDZxAAARAAgcgQQCKPTCjhCAiAAAiAQBwJIJHHMerw&#10;GQRAAARAIDIEkMgjE0o4AgIgAAIgEEcCOEdeh6jTOfJvv3teh45D3uVPfvyjkHvg1nwMD7ekVHLx&#10;GSfkPc6RVzJUItMWibwOocQPwpQHPVY/9IEfhClvkFCrWI0TJPKyx0mUGqK0HqVowhcQAAEQAIHY&#10;EUAij13I4TAIgAAIgECUCCCRRyma8AUEQAAEQCB2BJDIYxdyOAwCIAACIBAlAkjkUYomfAEBEAAB&#10;EIgdASTy2IUcDoMACIAACESJABJ5lKIJX0AABEAABGJHAIk8UCHPpncNtmp/N6c106w35adXMmsW&#10;s2du6k3oI6NVoPyqpjHLF1/dol0np/I74h8V3tMkjFavXlw2GilVOUlusWogVcpOC2+aPRW0diK1&#10;kekXY2Awa5EUI6R/etW4FfMhoYSoHifGXZtxMnVSH1yWQFlUWaJvr8pV9N03dxoj+Dx+BJDIgxNz&#10;+o6+McGSnzwdXnl6rI8tvGv9aj50bIXflx+tjxzWEvbqtSutpxf6LsmPTqXbF94tSPPB8a8qlkyd&#10;3D6w8+4Lft1NZXrz0uLUhYE5dae8FRtdokZL/ePbte9wpSqlJGXrxbmU7PXFiydn2yy9qDrlSqyW&#10;WJSOsoHjlkcJJ0Zr2Ts5lmxvYpNZ/TmvsEnsh4SSoXqcGHf52ClO5ZRbe+fFMKHRtXNAHyjK6JdQ&#10;VTAklNG3b144eJyGCD6PIwEk8uBEfXMlx9ihRDe3KDFCiXm8u0VhXWL/Ibq7+YxPyrMfj62zQ8dG&#10;uqRcY2qc0vkHqebgOFVlS6ZuZTpHz/WIXnrOjXbOLRrz66mTvfOdnerJ2VfzLDUk8m/b2aFU5jxP&#10;pUpVyypJKdthTd96N0WdinlW73wqZbFE9HRd6/5JwYNASWCrM4sLLHn6/QZ9ABRLx35IqPO4cpyY&#10;IedjJ3OroKBDg8OMTs+RFJv/SowuVfTtVRUOCWX01c1Vg6fK/0FBfTgJIJEHLG72My3d0Oxnk4y1&#10;d+ymbD2TnWCsb08iYD7U0Jyeq5Y8SNNko+vli+fZ3ev9HkyxVVWsg9J7Z//B4kSu6nTHEM3onpzr&#10;MLXwh4OdO1SPAU7Wbjy8R89tie6uBFVl7sxsKOQxJJQQlcG1BqJtx049T6uf/S6ez2gxV0XfVlXR&#10;kFBG36558eBxGiL4PJ4EkMiDE/fEyKUko4p6wXqnNHDyhr4QTuX3pvQIn6yvrm0Gx/q6W0Jfmcbs&#10;fPni8fF+baKuMIx/a2vzL96KWebxQtpUpZbkTwzjx+XiqVnMV3ba1tNTmLKpdWcH01f2bdZmVThl&#10;XX0bTccbWtvZwr2suSiui2NIOI5D6zhxFJajgYoqfClGFlF4YV0RfZv0XzQOvURfMXhcWQyh2BFA&#10;Ig9SyLuO0lL3J1Q5z03vK9jQZK6R00I4rZEPpmeCZHm9baEvW75Wri1XT10Y79e+ddWG9VxdGp3v&#10;5Xn4OBsaza+/56tSSfL5E+u/LlfIhxa1pVPHTi2mzA2cZ6J90bp+CZCirt50sKuR1lB2H2hiucWH&#10;a/XmHrb+84PrznpeYLeskaujr1RlMyTKir47WyEVUwJI5IELfPew3LZGs/BHebvTNUsbU+/TxJ3l&#10;1jZammlyhotPmcTetatyrZwWJZlcAC9xyW9nvlON8QmyLl2giisolrQunXIJvnTqqlPDHn2JvHBd&#10;v5TFoq7OGrY2cyERekV1HUOiBEJFcN3/12Oskauir07jduOwnOi7NxSScSSARB7MqIspF1tf+aak&#10;eXytlE08sJ5ECqY7VbRKm2OZS+W0b4hlxGyb6qFz4h9Lla8ty5NFqvLNLrW27aXTtg7rnjy3aERd&#10;XVt5oWrN6QX+L8XVdQwJG6CK4FrXxcvfuCD6U6iyGRLK6PtoidvxBLlIEUAiD0w45dlf7XywnH4l&#10;92vb0fOMnH5AX+KyxJp47wydRLqhl9nlIeP8U+aB8a8qhtC6tGUuLrqgfU36tURVc35KTJuqmxbQ&#10;6WBtbZsfDUod4VN5hSq6q5LkZ4v1ZwNt55ObTvXuzY3ypN7o3gGPqKuz5JlT+ilEUbNRVNdjPySU&#10;INXBpVn23MAFvlddHQdFoMWIKIw+H3VFqmyGhDr6TpZU5T8eKI0OASTywMSy6+h9kZXFprbLI7mm&#10;9O2j4iiauMzNboPvTrK+S9oZs5YTH6xcSk6clj8UQ63oGHqMjp+JE7pzA9v1H+0oOfk2czIle34s&#10;mLfi54RFnrdRpZCk1voKO036F4fyz5G7GU+kgI6vi+4zqbtFjxkKFfLBTj69yUur2RTvXY/5kFDy&#10;txsnFF06QF4QB3OcKANtE32lKqUxyui7b+5mgEEmbgS2PP/+h7j5XHd/v/zicfKV1+puRugMePz5&#10;7NsH9obO7DIMnp2dxQgpg5tsEqtx8vobb5YNCg0jQwAz8siEEo6AAAiAAAjEkQASeRyjDp9BAARA&#10;AAQiQwCJPDKhhCMgAAIgAAJxJIBEHseow2cQAAEQAIHIEEAij0wo4QgIgAAIgEAcCSCRxzHq8BkE&#10;QAAEQCAyBJDIIxNKOAICIAACIBBHAjhHXoeo0znyb797XoeOQ97lT378o5B74NZ8DA+3pFRy8Rkn&#10;5D3OkVcyVCLTFom8DqHED8KUBz1WP/SBH4Qpb5BQq1iNEyTyssdJlBqitB6laMIXEAABEACB2BFA&#10;Io9dyOEwCIAACIBAlAggkUcpmvAFBEAABEAgdgSQyGMXcjgMAiAAAiAQJQJI5FGKJnwBARAAARCI&#10;HQEk8tiFHA6DAAiAAAhEiQASeZSiCV9AAARAAARiRwCJPCAhz6Z3Dbbyv5vTmkXFd+iDjUy/EBvM&#10;mnavTR/W2koN9HclsxYQv2pgxvLFV7eI6+SUsjfj82IJ/pG1lSn66sVlTZm6uU+SZjcuQakGABND&#10;pX961dAxc1MfCdYRJT4u8ZFLE0Iq5mEYFHlYME4sqrYoBkrROHQzzJj9MC5sHtIAwOwqEkAiryLc&#10;slRvPpM5eG0jx5qS7fk61rJ3cizZ3sQms3q+1wUOHVt5Oqz/fZBqLqvzEDaaOrl9YOfdFy9e3E1l&#10;ehWp3PhcSuRlzqkLA3MWl7koG10iXUujbOC4SOXq5pVLav30j2+3efxQh6LEANAbrF670np6oe+S&#10;HAyn0u0L7+oPdiU+CmHkPZlcYhjwj6zDoEhvkcDy4lyKDzl+PTnbJhqUGIcuhlmJ5o7meeIA4WgS&#10;QCIPUlzbk33t6yvfCJO+2VxobyjI46sziwssefr9Bsb0fB8k8+thy9StTOfouR7quufcaGfmVuGk&#10;3PxcSswt6jNt+u7sne/sNI0WotfF93Lb2SfyG1rdvDLJ5a/mWWpI62colTlvTP4dAboYANmPx9bZ&#10;oWMjXVJZY2qc0rl8sCvxkWPPIRewGQZiFtw7n0pZhkGep0oBrqxDpm/jsh+HboaZZZxZh7GjeSGP&#10;Csz3jQASuW8o/VDU0NrGcmsbpGp1bZO1NbTmKd14eI++oxPdXYk+tn5nhovF/eJJcecO+aXatmMn&#10;m//KyNMSTc9VY87EGM2kDGDLF8+zu9f7TYBWVcZdZfMKJcuPmYsBMJOdYKxvT0LRSYmPyjcpJC3t&#10;hsGOISrAPDnXYeuGQoDC39l/MD+R245Dd8PMrrmjeSHBDzOrTQCJvNqEvenfuq1p4etNarP29Xpy&#10;W2NeY1lW3UbT8YbWdrZwL2uuiZLc5A1zWdS6XOqt/yhL03eqPnunBcnj4/1iIm9m9sW5zg5mv95u&#10;NqfngUok+QOHVjrgOpmlSFAaf+kBINry5z+bq8RHUY56kW/WYdDW01Mwsy4QVwnwx8Hx43JbhsMe&#10;hzKGmdUAR/NiFTg4W4IAEnmwhkdzcwNb3lhlG8+WWTv9s+USZdWmg12U3Rt3H2hiucWHa5aPrWvk&#10;490twXKr/tZQlZKvpWsrmlMXxvtlET3vmhs4z67zhc+i1fT85oxVJNlzdWl0vpfngeNsaNSuqlvE&#10;zGEA1J9xCCwojGMZJvPZM+sXw+TFi6HFUnscPA+zMsxBExAgAkjkARsGLzUkc5trbHMll9yvLXNK&#10;C0VZlTVsbeb/0sJzPKrrbmMnvr5pe9lVOQWnVUsm16gLLn2JvGA1vaA5b1ShJF+DlzulGJ/dl54V&#10;aka6GgBiYKivEh+55RhyOUUcy/DI2D+htS1azdF1eh1mZdiCJiAgCSCRB2wkNCcOtm8+u5adaG8Q&#10;KVu/RFmVMdqBLA6YnV7g/1JQXQ+YK7Uwx7ourly6poVxORc3l8ppXxLLiAnxFr5dmf8j3zne1mHd&#10;CWcYX9TcB0mTjI3NCnQuBwDfP8EmHlhOJxq6SnxUi1DVuQ9FHH20SDEOvQwzF8PYR2OhKnoEkMiD&#10;FtPGrW3rI2MLrK3RWh4XZVWWPHNKP2BGx4pYYXU9aK7Uwp6eI6m5gQt8rzo/5JM6krfsTXdpldIy&#10;FxcW0cYn/VqiwjY/SMSn6m1nzR3khi5F84olqSKgr62qbVZxcz0AEu+dodOJN9IzUos8dy5/V6DE&#10;R7UIVT37UMaxPIMoesZvD5j73orHoZdhxpyGcXmmolVsCCCRBy7UzduayCaxqc24ZFlVLpDLSyyT&#10;W6vr1s1uuwb17/HAeee7QT1X+YI2za57M6m7Wu3cTJXiCO/cwHa5NanEr8bIDL9E57q5kK7Lrnkl&#10;kryfuzulSb3zRr2/NBgXA0BX0HLig5VLyYnT8qeBLo/kkp9ox89YiY98j0ugFHoaBuZzltIHc4cD&#10;VXQWh/Rz5MpxaKegYJiJsacYxoFiCGOCTGDL8+9/CLJ9kbTtyy8eJ195LZKuVdWpx5/Pvn1gb1W7&#10;CIjy2dlZjJCyYxGrcfL6G2+WDQoNI0MAM/LIhBKOgAAIgAAIxJEAEnkcow6fQQAEQAAEIkMAiTwy&#10;oYQjIAACIAACcSSARB7HqMNnEAABEACByBBAIo9MKOEICIAACIBAHAkgkccx6vAZBEAABEAgMgSQ&#10;yCMTSjgCAiAAAiAQRwI4R16HqNM58m+/e16HjkPe5U9+/KOQe+DWfAwPt6RUcvEZJ+Q9zpFXMlQi&#10;0xaJvA6hxA/ClAc9Vj/0gR+EKW+QUKtYjRMk8rLHSZQaorQepWjCFxAAARAAgdgRQCKPXcjhMAiA&#10;AAiAQJQIIJFHKZrwBQRAAARAIHYEkMhjF3I4DAIgAAIgECUCSORRiiZ8AQEQAAEQiB0BJPLYhRwO&#10;gwAIgAAIRIkAEnmUoglfQAAEQAAEYkcAiTwgIc+mdw228r+b05pFxXfog41MvxAbzFrsNiSlBvq7&#10;klkTn69NH9buFH0UEL8rN2P54qtb9OvVi8vFCqdOKj5WtzLunpwy9FgkLXfFx/wjteSWAkuskqY9&#10;ml1Kq4v8EFE24y5HgjFaCmKtDwBDy8xNfWzkt6qcf6g1uA+u1U2jVXHk7IeEaqA4DR7TPHdjJNSx&#10;gPEVEEAirwBeVZpuPtNy8EaONSXb8/tYy97JsWR7E5vM6vleF2jvvv90eIX/Hetj6yOHLV/lh46J&#10;+/Lvg1RzVeyum9LlxbnU3RfyenK2rcAO+irsnR9dEp/e3TmwXf/qVLWaOrl9YCdXdTeV6dUEjXvy&#10;bt736dSFgbm873c7S7gSU7Lnqmat6Imx1FCR1Z5hUp4+PM3OnJJRvn+GjRweTM9oalavXWk9vdB3&#10;SQ6AU+n2hXeNRz3PPUWpQYng5ocsz2n+ERNDaql/3BhQQqSglVq/apjRQ2Hx4DGbL40yc+hGKQLw&#10;xScCSOQ+gfRFTXuyr3195Ruh65vNhfaGgjy+OrO4wJKn329gTM/3in4T751pYkzX44thAVYydSvT&#10;2VGYvk17284+MdJ7z5EUm/9KzNlVrfi90XM99GnPudHOzC0+KTfvybtzi8aUf+pk73xnp4WM0hIx&#10;p+qdT6WsknojUpFJ3b3Ku6zoyqZPL7D27rETjVJNy4m+dDubOC3n69mPx9bZoWMjXfLDxtR4FJ/n&#10;ygBoE9ySIaOM+9W8/uzVdnYolTkvq0CKVmr9qmGmHJCioyNicPCO9KFbhqNoEnkCSOSBCnFDaxvL&#10;rW2QTatrm6ytoTXPuo2H9+gbOdHdlaA5950ZLhb7i77tOvsP2idyC6Dli+czmqyqFf/e3LlDamrb&#10;sVN+b9Ls2Zzl06TJUEfK2N3r/Vb1akt2DNHc7cm5juJICXvkk0Nl10x2grHkgUSLqaZx9wF6mFv4&#10;jCbl4tO+PYnK+ohia7vg2oesFIXiVkr9ymHGnw6KhnHbwX7tcVLmeZfDPIqRgk9OBJDInQjV9vOt&#10;25oWvt6kPte+Xk9u0yZYmgmyrr6NpuMNre1s4V52VW2bmIGx5H5tBsbY5A1zfbR/2qZVbf30rTee&#10;XMePy8Vm+3VEMV3iBdHrsortrlW+kda8u3zx+Hh/QQpW62zr6bF5yli+Mz7nuapuhvLySE6zjz/z&#10;MdbenDdaWpppnPCHQvkprtIErMG1D5nQwR/yZLmGZuHnM0wr0pRu5fTQphw8VE1a6jgvhvb5jqXi&#10;ZSMEFQR0AkjkwRoLzfT9u7yxyjaeLdNXM/8uNi5RV2862EXf12K+lVt8uGb5ODe9T9vXdmOCNaVv&#10;H+02PrSukY93W+ZtwfK9HGv4/Ib1X5eLzkOL+SuWpkJeYLeskbtsZTGIngT4+rn2ZTp1YbxfeyQw&#10;ZLzqFHlcFk49XGYoaanbQzuIliCQH1xHVD1Xl0bne3l6Pc6GRlVLJgUqnPWrBw/titw+3q8vxlu3&#10;VTraCIGYEUAiD1jAX2pI5jbX2OZKzjKl5jaKujpr2NrM/0XMt/Kr6+ZmtzitgFqXwDkYbQlcHVRj&#10;jdxTK7H8KbY3aYvZtLLNivenedVZVh5X+mVMvq2fGtN0+SkuOwIFwXUFSj4X8r2VbHGu1A4N0uZK&#10;v3LwFCzGY43cVWxiKoREHrDANycOtm8+u5adaG8QKVu/RF2dVj3fldNu2txE/2JbXQ+YU6Ewx1gX&#10;59++5nq5Np0yl8ppuZJlxISMivVz4h8Lj6W58JdqqQ4ZwIUSTYTvmdAHAz9wSAcW5GNfU+tLjIlP&#10;Jx5Yzyu6Vx1xyaLgevTXuuCtaqrQbzPMPHYMcRDII4BEHrQB0bi1bX1kbIG1NVpr4KKuzpL6+SJx&#10;iIiWQPOr60FzpQb28DPZxoky1W4zpYC6FU3Y5wYuiL3qdK5Mlr1pMdwyFxcOWU6PLVFhlR9941N1&#10;R0vyaDhlAG/oEiOXkiw3febaBmvuPn2IDh+KFfT2jt38YVCcYpi8oZ9GkwfQiw6ae+sxEtKK4Lrx&#10;iyKt7cYwx4mynVq/apgpB4/Y7Cb3xIvFeH0nphsbIRMzAkjkgQt48zbabyw3tRmXNsESC+TyktuS&#10;3e1dt25222UeLw6c52UYZK5X0vx4cUjfEGR+1yoFbFr1XOVHxWmmbRwKEyfF5wa2G784Yz/5ttFp&#10;45OfE3LeRdfRldvdbOwyVWvenSzss+XEByuXkhOn5Y8CUY5PfhK9nxPwPng8BFc8p+l7KWmY0A8S&#10;8CHBf6HA/vCgnf7iYUYPh/qyu3UYt529zs+Pi9KPubLj3VG0iD6BLc+//yH6XgbMwy+/eJx85bWA&#10;GRUCcx5/Pvv2gb0hMLRiE2dnZysfIdODg5e2nbqtHy6v2KjQKIjVOHn9jTdDExgYWjUCmJFXDS0U&#10;g0BdCXQPD8cwi9cVOToHgfoQQCKvD3f0CgIgAAIgAAK+EEAi9wUjlIAACIAACIBAfQggkdeHO3oF&#10;ARAAARAAAV8IIJH7ghFKQAAEQAAEQKA+BJDI68MdvYIACIAACICALwSQyH3BCCUgAAIgAAIgUB8C&#10;OEdeB+50jvzb757XoeOQd/mTH/8o5B64NR/Dwy0plVx8xgl5j3PklQyVyLRFIq9DKPGDMOVBj9UP&#10;fVT+gzDlQY5Aq1iNEyTyCIzYyl1Aab1yhtAAAiAAAiAAAnUjgEReN/ToGARAAARAAAQqJ4BEXjlD&#10;aAABEAABEACBuhFAIq8benQMAiAAAiAAApUTQCKvnCE0gAAIgAAIgEDdCCCR1w09OgYBEAABEACB&#10;ygkgkVfOEBpAAARAAARAoG4EkMjrhj6/42x612Cr9W8w69EyoaF/erWw2UamnzTfnHalTgpfyaxp&#10;0tODwipD7dr0YXUvrrSHTGj54qtbTk4pjZ46uUW7Xr24bEjwBuKytDLuGYJmW4UKO0RaICodJAXq&#10;7cZG0Wi0DIkiC63CLodZyAaCvbmqiBvStoEuamUnaQhusQ6zyNCDI74RQCL3DaUPig4dW3k6zP9u&#10;dycnb7R6zuWVm9C4tY2UrK98I1VlP5tkfYeSLLepZfZvNhfodltjS4muKNnXwfLKfS/QMHVy+8Cc&#10;Uit9vfbOjy694NfdnQPbtbTNG+y8y++lMr2We0yILvWPa4I9V0VL2TzFWGroLIde+uoeFgPj6al0&#10;O2Pt3fflOBlOlGpVYSCM0fj0WB9bH0kXPyNS5/QocGOCJT/h9pDYwruKR0kn30L7uSriFmdsAq1o&#10;pZY0BF8sjTJjmIWWFgyvIgEk8irCLV91c/fpQ4xNPjJmxuWrYo2pcfqSPdrtTkX3niQJ5tY2uPja&#10;Ro41te5pSLLNZyKTr65t0v/27bHPH5Q8Dk/zZB/mS0yEeudTqU6lF21nn7x4oiXfniMpNv8Vn5RP&#10;3cp0jp7roX/qOTfambnFp/LLX83rebrt7FAqc94yfedNTvZmUnev8ja+X34GIrGfRmNu8aEYA/nX&#10;5kqOsUMJMboSI5TOx7tLPeT57mY9FaoirrbHGujSrSySYvAcEYODDx5tmNXTYfQdWAJI5AENjUio&#10;cmZsrZlba6Hy/hVe67ZUzh/KYviuwfSMdK24yXSmUMYC4SVK22zha56wGZ9/N2ztamxn63dmeGpf&#10;+3qdUWp/ScjLMrv2J6vxG5m0yOJUTuAmya7zi/PWm6bZmo+lDKtloHYM0ST6ybkOxz6XL57PdPYf&#10;pBk1/9rduUNOrdt27HTxtSvaytRf4WXhrCEtCIQyWBV2amk+mVUs3BjDo/9m2lzcsRvMdhYWD3JL&#10;Jb++s3/XEc8LdMlWeZJtB/u150H5lCiGGS4QUBFAIg/0uNBmxiVszLGDty0T7twie0crwE6cNpe6&#10;8xRoMlQIZRMfFdVLmxMHqXi7vEFr7dMPFsRki0/IRGrfeEZTz/aO3c2kL5ummbdWfTVKr42pkW4+&#10;o+f3jzZfmxjJsb5Lw/fPNLHc9Mf8wYK+hS+P5GQllqrEC+9aF+9LG1bDQLX19Dh/Z4pp+/YBNnrd&#10;vjLOM7qcmzP+Hc3mFi0L6nfG51xV1R0cVyLNC0S3OljugfIVFj3uBa0SI5f4g9+7hTsnxPCQSwAj&#10;DTmatTt6oRhOehtzkJOzNya0lYVjfbnpffXN5U5eic+XXQe6QJIqP0sd58VGivMdS3oNyFWfEIoZ&#10;ASTykAdcS6u6F9q/NqbeNyb0RQ5qMg2tlLCNxW9TSiyT8/s8bSe3NdAnzduaRGoXdVRtgVzUUYcb&#10;xJybVkmVqrjSiQfZlhMf0ILuSBdjM1mSTJ75hajESiMXLl0TZXy6HAwLWKR4gT1vjVxlX8/VpdH5&#10;Xv5VfJwNjVor9eJLWxZOK7pKI9VUuw1WniW8rCILKiJ32tXMu45ScD/htffpfSQst0dIqw4keJld&#10;Pho6XCUtNAa5VS1LvMcfEJUFf6feavm5+0AXStIWuO3j/foGC7t9l7X0BX0FlQASeVAjI1Nbc2Ml&#10;9jlP6FXaedrmi+I8bUsDWpobeGrnS+bGArmscF6+c+CU2OWkuFpO9PGdWXo+oFK/XGKv0KlKgPjf&#10;1lwjt9Et8z0V6s+yxbnODn2m7/7rvbTN7pA6B0vRiyi38GoKXaW3NzIm9uKJjXhiY4c7q6x9urJQ&#10;ql0YuyyfMPaN0UKPsTHT/9j6otF9oAslCzZYuFis8cVgKAkjASTygEaNl7WN1ehybXSbMmduWley&#10;W7o6kvT9OCN2usnlcL5wvvlshpbM9TtibkRl89sn9EeN9obmQjvlPrvhFV59FVNzeiAwdtKV61RA&#10;21nXxa3roIa5+TeXrVm9ApdcIXUVLLURxtPYYVk4yR8q+W0adx+grM8zqyurrI3dWSjVJs/Qs6Pc&#10;w8//eKWnLpdjxIVVhYG2b+XXkKgLDHRaXwJI5PXlb9P72vQlWpU89IsUz42WGvha9k7p5UZtKXoj&#10;8xE9ByT3u/yOE9VR/ifLp820u41NjNEap1wOl9XR9ZEx0tmw1ZKuKTfTh6vXHpmlddFWXvLoM99z&#10;JzbQ8Sp9V4Lm7gtjj8TeKM3I08ajQCBDoTCKn/rVT4pTetZ2IdHcfG7gAl8Pn7owoFfNSVQ7AWy5&#10;yb/eLVvjKnPbDqklELIDRbBc9awtt2tRKxgqMq9rpw03Ht6jKbIYddKqe1n+qwYzj2irhH6VGszO&#10;FlrV5u3idOWJ30LKiBd0Uhxou1ZFkmKzmzznIDZY6Fsp/XYD+iJAAIk8SEE0ViXlxh/tlLC2lsz3&#10;E/2eOSw3tne3PuAVb7HLzO2RsyIE4rgRXWZBVZ4vNw4a0Tf1Ub4sKgzeN9aQ5gVYeURNtOX3rzx7&#10;h9daJ04Ptop9T2M8YdNSqNzjJo2kXW9lG1nrwJk52Vz4pt1ui0PGSbSr/AA5LYdbzpT1XOUHzfka&#10;OT95bh4083H2ZYfUDETmJbtguWMoD0PSjrbinwfoOspr79q4pYA2pW/LgCZG6LcQ5Kr5gwZectcu&#10;m8FsO5wKLCRnxR63YIwfim5RxOlMofXXWxSBVrYqnrrzQ2fX+flxGjx8T6Vl9LgLG6RiRGDL8+9/&#10;iJG7wXD1yy8eJ195LRi2hMmKx5/Pvn1gb5gsLtfW2dnZCI0QOh1X04e2WI2T1994s9xRhnbRIYAZ&#10;eXRiCU9AAARAAARiSACJPIZBh8sgAAIgAALRIYBEHp1YwhMQCCQBbz8SHEgXYBQIBJoAEnmgwwPj&#10;QAAEQAAEQKA0ASRyjBAQAAEQAAEQCDEBJPIQBw+mgwAIgAAIgAASOcYACIAACIAACISYAM6R1yF4&#10;dI782++e16HjkHf5kx//KOQeuDUfw8MtKZVcfMYJeY9z5JUMlci0RSKPTCjhCAiAAAiAQBwJoLQe&#10;x6jDZxAAARAAgcgQQCKPTCjhCAiAAAiAQBwJIJHHMerwGQRAAARAIDIEkMgjE0o4AgIgAAIgEEcC&#10;SORxjDp8BgEQAAEQiAwBJPLIhBKOgAAIgAAIxJEAEnkcow6fQQAEQAAEIkMAiTwyoYQjIAACIAAC&#10;cSSARB7HqMNnEAABEACByBBAIo9MKOEICIAACIBAHAkgkccx6vAZBEAABEAgMgSQyCMTSjgCAiAA&#10;AiAQRwJI5HGMOnwGARAAARCIDAEk8siEEo6AAAiAAAjEkQASeRyjDp9BAARAAAQiQwDvIw9oKL/8&#10;4nFALYNZIAACNSHw+htv1qQfdBJ6AkjkAQ0hJfLkK68F1DiYBQIgUGUCjz+f7dm7p8qdQH1ECKC0&#10;HpFAwg0QAAEQAIF4EkAij2fc4TUIgAAIgEBECCCRRySQcAMEQAAEQCCeBJDI4xl3eA0CIAACIBAR&#10;AkjkEQkk3AABEAABEIgnASTyeMYdXoMACIAACESEABJ5RAIJN0AABEAABOJJAOfIAxp3nCOvLDDZ&#10;9K4bE3kqmtK3P0g1V6a1vq3Xpg8fnl7w7NRGpv/ySC75ydOj3fW1H717IYBz5F5oxV0WM/K4j4Ao&#10;+9/eff/p8Ar/O9bH1kcOX8ms1dtdSsaD2YqMOHRMeCT/7B9NKu+o2Mpq6KyIBRqDAAhwAkjkGAdx&#10;IJB470wTY+sr39TVWcWUujr25HXUmBqnlF/xdLxmxlcHCbSCQIQJIJFHOLhwzYYA5aRdg63anzFN&#10;p2r8YGv/FfHRzWlqqhSTNwenM/2ahvSMaCj+0jNGj+bN1v7pVX57I5MWhfHJG5p+VixDHxeZ4RxG&#10;Kp7r7vC+CjqSn1o8cjRe4bhL4wsscTYdEiAAApUTQCKvnCE0BJ9A9uOxdcaS+7tEpqSVZq1ALUru&#10;aZloxZVjB2/L+WtJscnNrTTNvd2dZGzi9KNW3uRUup3+WeRLnoxvTGiF/WN9uel9PL82pka4PONd&#10;C/0KmWIzitjy5wBr2mar1yZGcqzv0vB9qjrkpj+eKeioWIOT8Qo+rowvsiT4AwMWgkAUCCCRRyGK&#10;8EFNgDKolvNo4xttdpPl5cQIrS4PN4h5qtgQl9tcM9q3d+xulv9SUuxQgqtqbmyn/zWb6FpmsqQ2&#10;eSDRIvTwqn5u8aHZhxArLVOs07DQukY+3i264NfEg2zLiQ9o4XyEP6yUvEobX9pxqbik8R4scbIU&#10;n4MACLghgETuhhJkwknA3Oxm3RcmC9qX7xw4JTbB2V0uxRTNV9c26e7C2GU5dd7HiwGFy/NuZFxC&#10;bznRR8UAUbEvKO+7VFAg5uy4nfF+W1Ke/WgFArEjgEQeu5DH3WExm6RC9O0TjRqK9obmYiguxVQ0&#10;W5ob6HbyDD0oGNvLCyfKbmRcR0puZxteucQr9zQhdt1QJejCcXvjfbWkIjfQGARiRACJPEbBhqsG&#10;AZntVq89Kiyt5zNyKVYItitBE/2Fe1ltj5ux10yW4uVlJ+M9SNOD+kT8pQbK5MltDVrN37uqUnxc&#10;GK+wpAIb0BQEQMAlASRyl6AgFhUCXUc/OaQVoveNNaT5sbTNZ2tF3rkUU1Oh9XWxx03U8C0/xpLY&#10;r3VNW+XtZJw4Wze7iX3y3cNyn91gK21Sa+8e45UGa0dOCgs+t3Xc2XiVJR57hzgIgIB3AvhlN+/M&#10;atICv+xWE8zoBAQCSgC/7BbQwATSLMzIAxkWGAUCIAACIAAC7gggkbvjBCkQAAEQAAEQCCQBJPJA&#10;hgVGgQAIgAAIgIA7Akjk7jhBCgRAAARAAAQCSQCJPJBhgVEgAAIgAAIg4I4AErk7TpACARAAARAA&#10;gUASQCIPZFhgFAiAAAiAAAi4I4Bz5O441VyKzpF/+93zmneLDkEABIJCoGfvnqCYAjuCTQCJPKDx&#10;icwPwtDvWrz5t2/5S7kaOv210FFbBFyw+hgWd8JiJ7HFD8I4/kcEAYMASusYDCAAAiAAAiAQYgJI&#10;5CEOHkwHARAAARAAASRyjAEQAAEQAAEQCDEBJPIQBw+mgwAIgAAIgAASOcYACIAACIAACISYABJ5&#10;iIMH00EABEAABEAAiRxjAARAAARAAARCTACJPMTBg+lRJJBN7xps1f5uTvvs4Uamn5SXrbbC5j47&#10;46s66dpg62DWV7VQBgK1IIBEXgvK6AME3BGgdHJjgiU/eTq88vRYH1t4t396VbZcmz6MHOMOYjlS&#10;a9k7OZZsb2KTWb8fnsoxB21AwBMBJHJPuCAMAlUlsLmSY+xQopt3khihdD7e3SKz+OHphar2HG/l&#10;qzOLCyx5+v0GxjafrcWbBbwPIQEk8hAGDSZHm0DhpHAjkxZZfPKGVhWnvG6W369ktMQjavL905lB&#10;rTKfntExGfIFc/pSeq6ILkQR3q55dKKw8fDeOn9+6kr0sfU7Mxu6ZxLpzbSsuu8a1JGWvm9Bx/SK&#10;vQHT5CkXOKSAEcToMIUntSSARF5L2ugLBEoTSIxcSjKqqIuUrBXVWWNqpJvuskPHVp4e7WbZNM3O&#10;+T/L8vv6SNqQZCy3yN6R99nER/K+kG/vvk/y7zAqIJtZqpQedvA26dG7UzSPUChlXX0bTccbWtvZ&#10;wr2sTl74mFtg7xOKU+l2NnHaknFt71vQ7bo8kpMLJdScwiqSd3P32JkmivKlaxur1yZGcqzv0gep&#10;5gjxhCs1J4BEXnPk6BAEShDoOkoZ+pNDlD+m96n3XomS+3CDmMnRgjpJbq4ZCts7dvOUwBOSdn8m&#10;SzLJAwleom9OHKT72uVGD2O2zaMTRVFXbzrY1chY4+4DTfQw9NAEylh793td5Gxj6n16mlpf+UZ3&#10;3Pa+DIGO7swvxEKJbM6TN/1Ly4k+eixYGLu8b4wqAcdGuH5cIFA+ASTy8tmhJQhUiUD3sDYFZJOP&#10;9Mq50ZXc1n75zoFTcuZd+lpd2ySB9mbKUgWXKz32zZ06Ds3noq7OGraK7NvSTPNya3W90I3cmlF4&#10;z/uo+H5JdHqVhTWl30mEBhUMDSoBJPKgRgZ2xZ2AmB1ap4ASiJgi910avn1Cz83tDSIHqS+RmZgi&#10;/bjTY9s8MtERdXVtOYOekE7z3QiF1XWLs6pHIv5x8f2S6OR6R1OSVkYOl30aMDIxgCOVEkAir5Qg&#10;2oOAbwRmblqOMsuZYnI/1V2bG82KuOhs4gE/7rx67VFhab3YFL6BS89MM49oRdZ6Oesp2dw3x+un&#10;SNTVWfIMlTeoCqIXQqzV9dz0x3zb4EbmIy7IwyEvu/uGLxLd2CNtU5toflo8fk0P0ppIU3rkg9ty&#10;SwQOFtZvAESjZyTyaMQRXkSCQNfR+7QNiu9O58XzkVxT+jZtN6MrsZ9Wzfn9K5mXjvIVdCGzb6wh&#10;zbdNlT4xlRi53Z2UK+4PGmhpVru6XOqxaR4J3pSexdOSXCCXl1YIMfeut3e3PigIhxC0u2+SoV0I&#10;co+bbE673kQ0Z26+O0lbF3/BN7jpUTCPGEQELNyoKYEtz7//oaYdojN3BL784nHyldfcyQZa6vHn&#10;s2/+7Vv+mlgNnf5a6KgtAi5YfQyLOx7tpG0ENyZox748zW9edvcdw+5BgEzt2bvHQwOIxpgAZuQx&#10;Dj5cBwEQAAEQCD8BJPLwxxAegAAIgAAIxJgAEnmMgw/XQQAEShGw/EpunpjdfdAEgfoQQCKvD3f0&#10;CgIgAAIgAAK+EEAi9wUjlIAACIAACIBAfQggkdeHu/deVS9XkG+zMH+U21Grm/dJa+/eyPu5aa7Y&#10;TVtHA6SA9ZXbBS+BLvrIfFNFSeV57/+Qr7hw8yIKH51y6XsNxcpkUlULyxvGNQ5T8SB0M5ZccOMR&#10;KVKlvOlCGURAwCCARB6WwVB0vJUM/2aT/8aE/Bnt0F3aaz+GV+iUM52Ktv4mhnxFh/7n4ZeoDZ28&#10;rf2LKKrxbu9q6PQlpi6Z+NJXgRIFk/AMY3MQijfTHPYplxuIAjtgqjESoLPKBJDIqwzYP/UtXR38&#10;V6C+5j+dLa/pB5THrb9l4dhZY2pcvtIqSFdz92n+CyfFPypeHSPz3u3tExC8L7w4VjZM/BjG1RkY&#10;tloT7/Ff3bG8LkUpySfWrn9sFQOmxjGMendI5OGJsHx1lfmy6uxn9PtQ2tuuLC+Nzqsqyzq58YLk&#10;/BKl+nXUGpCHxa+1zkNlKT96qO2raXfvyX+vlJ8xsbwQmttZ8G5vCxBJY3BavFVMvnza9FHxbm+T&#10;c9H7wq1rBxXD8ROGpqtgVBT8Kwmp3qItnTLHUmm7ipno8uUMY2tf1qWfgpK7n2PSxr3SEOSPuDnO&#10;3e3hVCHYUBkHAkjkIYqyLEsufMZ/+Zky9wb9bLZeVy/9jmrjBcn5X4jOr7UuegezmQnEL17JV2LT&#10;z3/6ka7s3ivlIULaj5uKTCxM0t/3PMx/+pT/OHbBu72LdE9ubqWiBVX76ffMTz9q5e/klhDkZEvJ&#10;ueh94fLnwHyF4wFCgWgRE+3zXP6oMP+VcpXqLdqyWUErW7NKcC53GDsg0H9tzX/s2Y/pZaN5v7Ku&#10;+g+qufu2fP8sr8PzEXhYvLFUdTkNwvKDjZYxJYBEHqbAW9+nZHmJMrng7t3Seb66aVL0DmapwfqO&#10;aiYKjwWvcK4QqvxhcPnn6RHBuh5s+VlNejVIy4kPaNHdebn9UIKvO8iXlBjVDtOdktBqA8crWxsm&#10;hd4Zzsrgqt6izXtWMPFqkHxVqPZCNg/DuHQ/vo9JcxCKF5xoP3ovjLCHIN4/y/8oo+uvS/HMBw1A&#10;wCsBJHKvxOoqb76KSrzswfxCcfVu6XzTPTQpmCvLFy0vjF2WuXYfn684rSC6wGa+CNK62a3wZ65d&#10;KLKItJzo468J0WelFb+awhlaleB4c7sC6Vq8gNzPYay56j/2vB2X9hsn81FP6wtS9FoU/WGogmCg&#10;KQi4I4BE7o5TUKTEW7D49HdzJWfZr+7u3dJ5TnhpUvCuZTmjsrz5kU9BnCe79gzlrr3Wl6pBWW5n&#10;G17h74vU3v5ZfjcuoPkOp3xry2pZkxeQ+zeMdR/rj13sseCvNePTdz7kzBfGlxUINAIB9wSQyN2z&#10;CoSkti/s91T/LNyv7vxu6SIPbJuUftey9R3VlZ8vX5u+ZLzV0W/GcobEJ+IvNVAmT25rKH63t9c+&#10;FdCs7wv3F45X4yqXt3+LtjfdRe9QtzavYBg3tFKJJbe5RurWsneM16sHAbs2iXcxfS8JxxtnSIMA&#10;Y0jkYRsF4gtrYpKmsA1bm3Xj3b5b2uJs6Sbmu5ZZ36Xi42q0VCz2uBW8aNkTS2MTltxzN5zw1Fot&#10;bN3YJfJ397DcqjbYSr20d4+doNdOW97tzbOBl8sWmlWnH3C8GOUgW8TESbfNW7SdmhV9XpJz+cNY&#10;7tsQ+8N/z/g5Du2qN3ba7OZhGcgC5//nmSwagEABAbyPPKBDAu8jLxEYj2+VDmKII+CCFWtY3Kmz&#10;nfz4+OLB2/lTduVNxvA+8iD+dxtUmzAjD2pkYBcIgAAIgAAIuCCARO4CEkRAAARAoHIC/Kx50Qq6&#10;8mblfUFDnAggkccp2vAVBEAABEAgcgSQyCMXUjgEAiAAAiAQJwJI5HGKNnwFARAAARCIHAEk8siF&#10;FA6BAAiAAAjEiQASeZyiDV9BAARAAAQiRwDnyAMaUjpH/u13zwNqHMwCARCoPoGevXuq3wl6iAIB&#10;JPKARjFKPwjz9oG9/lKenZ196623/NVZY20RcMFKLCzuhMVOYkumvv7GmzUelugupARQWg9p4GA2&#10;CIAACIAACHACSOQYByAAAiAAAiAQYgJI5CEOHkwHARAAARAAASRyjAEQAAEQAAEQCDEBJPIQBw+m&#10;gwAIgAAIgAASOcYACIAACIAACISYABJ5iIMH00EABEAABEAAiTxEYyCb3jXY2j+9GiKTKzF1+eKr&#10;W05OVaKhRFuuXL9evbhcLGkRsBhh3C0yrMDaqZMltfvtldpaSy8l7CmwvJiM2VbzSQnMZ5ccPVIK&#10;OLbyYKV9rDUlKgH3nKWSqg5yD85CNNwEkMjDHT+F9WvThwezdfDK536nTm4fmKueG8uLc6m7L+T1&#10;5GxbYUe8953y87upTK+WuYy7/F5eKs+3lr6de+dHl2TznQPbq/Y4opmtttb0qaQ9UxfyOReT6bmq&#10;gRI0GEsNFQPzOVJOHjGlgGMrD1bax7oQujkYPHHmaqo8yD24C9FwE0AiD3f8Cq2nbHp4eqH2Pvna&#10;r5jp9M6nUp1Vc2TqVqazoyh9G93xj0fP9Yh/7zk32jm3yOfs5l1+L3NLVgsU1radfWI8HfQcSbH5&#10;rxRTfv98U1tr0V/CnqmTvfOdVs4lyZB0JnX3qgRTxcvRI6WAYysPFqtjbVGgEvDCuQaD3IO7EA05&#10;ASTykAZQK7NnBgdbqd6+azA9Q45sZNIii0/eaN11c5p7JsTkn1mTl22vHOb3hRilYUPMnM2XaHsz&#10;3V+638qo7hii2eyTcx2VaSnRevmr+c7+g/aJnOag5jSdpqgyY381z3bukI3aduw00nNJa5cvns+U&#10;7MoHH5XW2ujNt4f+jd293m+RLUVGtNWfb3yw216Fo0dKAcdW7m22i7WhwUnAiTNjVR/k7r2FZOgJ&#10;IJGHOYS5RfbO8MrTY32MTXxEa+eNqZHuJDl06NjK06PdPIvfmGjvvv9UyOSm91nX13Ps4G26L8Ro&#10;Es+bDK9cStJDwOFrG+IJoETbBfY+tT2VbmcTp69k1gr6rRRpW0+PfY6tVLnMyZSbx4/LFV+HBV/H&#10;7GVrrZhzbR9go9erXok280uJXFtkz/LF4+P9Wt1B11CCzPKd8bkaVNULAuzIXyng2MqXYaRW4ooz&#10;q/4gr6KLUB00AkjkQYuIF3vaO3Y3k3xDaztjuc21gqYz2QnGkgcSLfx+4r0zTSy3+NAQ0toyJsT6&#10;9iS4VNdRSue3TzTKm/Ztu9/rIunG1Pv02LC+8o0Xm4Mgy6dTrP+6XPkdWrRfw6bvZL5WrlhEd+EG&#10;L7TWZo1cM8bB2kJ7pi6M9xc+Y5QgI/L4kapX1fPAOvJXCji2chG8CkTccK5APZqCQDEBJPLIjorV&#10;tU3ybWHssiyt7xtbVyZdKVZwuWwrW+XWaAYfqsu6lskNV69hi3zARpcqWxKuwRq5YO/WWt0eWu5m&#10;xZvW7MnUPo87eqQUcGxVo5FamnONjEA3cSGARB7ZSLc0N5BvyTOneM1c/xvhM+m8S4opbzq2la3a&#10;mxujB1Gb1Vl3tFvXxa1LpAFwXmGtg1W0V4tlesXaAj8dwP+x9N56qrmX2h7oNwRHj5QCjq3cmukY&#10;a0cBrSfPnN1aCDkQsBBAIo/WcGhupCq7dnUlaO184V5WnDvfyPDtaXIHXP4lxMQSO5XZb9Lcna+R&#10;l26bm/5Y7q37iLbWJffTw4G13+AT5Yd99bSl3N1Fq8eKuThNsuYGLvC96vzIVokys6N+fxGprbX0&#10;obDHcqRsabST8aN4vPJga3ltn1wcPVIKOLbygN0x1ioB95w9WAJREHAmgETuzChUEon9h+SuddqD&#10;lhiRe9x4af3ySC75Cd/aVnwlRm53J6XY6QXaKMfXyFnJtu3drQ+kzqb0banT2m/ggfVcXRqdl9PR&#10;LdsXh/QlcPoeljvfxNHquYHtxk/GaGm/5yo/M0x3HQ5h2eivEhc7aw13mHt7bCVrOiF39EgpYNeq&#10;POzKWJtI6Vhi8WBwz7k8m9AKBGwIbHn+/Q+AE0ACX37xOPnKa8EzTN/NPt4t9tA5X48/n337wF5n&#10;OS8Ss7Ozb731lpcWgZONgAtWpmFxJyx2Elsy9fU33gzcwIVBgSSAGXkgwwKjQAAEQAAEQMAdASRy&#10;d5wgBQIgAAIgAAKBJIBEHsiwBNcoWjsfXnFdVw+uH7AMBEAABKJCAIk8KpGEHyAAAiAAArEkgEQe&#10;y7DDaRAAARAAgagQQCKPSiThBwiAAAiAQCwJIJHHMuxwGgRAAARAICoEcI48oJGkc+Tffvc8oMZ5&#10;MesnP/6RF3HIggAIaARwjhxDwSUBJHKXoGotFtQfhPHMAT8Io0QWol8mcRPysLgTFjuJOX4Qxs3A&#10;g4wkgNI6RgIIgAAIgAAIhJgAEnmIgwfTQQAEQAAEQACJHGMABEAABEAABEJMAIk8xMGD6SAAAiAA&#10;AiCARI4xAAIgAAIgAAIhJoBEHuLgwXQQAAEQAAEQQCLHGAABEAABEACBEBNAIg9R8DYy/YOtu25O&#10;h8jkSkxdvvjqlpNTlWgo1ZZrF5dNF8bnr15cNvUYd7dYbqtuTp2U2rdYBavlC+l1ckd2rURacNP0&#10;Rkdj+lJDl5SkrQAtdpqMHVv5GQIlc/c37SPip5HQFQsCSOSxCHMInZw6uX1grmp2c+0777548eJu&#10;KtOrSOX8cza6RAJL/ePbdQHL3VE2cFxmeMVN+jLvnRetqYOdA0b7urkjO1YiLbhpgJFoxONKz1Xh&#10;iXQnxVhq6Gxb1VwxTRXxebFEpJUAlxfnUkKCrifSINN421b+2a0cQu5v2kfEPxOhKTYEkMhjE+rw&#10;OComNb3zqVRntWyeupXpHD3XQ+p7zo12Zm4VzvuXv5rX01Xb2aFU5rzI2aLVdZEz2s4+0bKH6qb5&#10;KXVwJMXmv7JM6qvgk5M72oS9EKmCs6lJoplbzLN86mRvJnX3KgdX1UvwPyK64fxVALmlHfnPEy5a&#10;lWW1so6hZO7+piyhVHWQl+UrGoWTABJ5OOPGsuldg63905lBKrbzv/QMOZJXe1+9doXuH762ITzU&#10;5FdD4e6OIZrNPjnXUS1j+Tf+zh0yC7Tt2Oky0VpbGZYpb1rsXr54PtPZf7CqM1g37iiRFt+kybc2&#10;uyUfaM6bFwHhi3z+qfLVdrDfeLziybEYIPlcdNe5lVez5aLCcXb9ReHDi5K5+5tkSLUHuVdfIR9m&#10;AkjkYY5ebpG9M7zy9FgfYxMfTa+yxt0Hmhhb+Iwndbb29Tr978K9LE/eM9kJxpIHEi1hcLetp6eq&#10;ic+ZAc/u2jydZy8mJqaU1zo7WMHSuvKm7EDMuXiFXk7i63opkZbmXJS2l++Mz9Wgqi4fr84+Weo4&#10;L5bkz3csmc8W5gMUPWSMHy/YheDYynUMtJVu6tss3Ltu7Eqw/oPclZkQCgcBJPJwxEltZXvH7mb6&#10;pKG1nbHc5hpjLV0dSfrHNZqFZz+bZH2HkvL+6tomY00HuxrD7G0tbe+5ujQ63yunY0OjRol/buA8&#10;zc60pXV9u5vypkxGtVoj9x0NJTK+icCaQUUel+Xu6l80Fd4+3q/vUSjekMjnvqxfhOLFi6FFbRHd&#10;qZVLu7nzi0OWtXeX7SAGAvUigEReL/LV6bc5cbBdzMLXNnIsuX840cc2n61tPLy3zrSsX51+o6dV&#10;pmG+j4rxmbicU+tL5Hnrx8qbBpBarJH7TF9kcdrql1dOrmkeL9ijULz2Yd2FwL0XuxAcW7nkZE7s&#10;804suGwNMRCoPQEk8tozr2qPorqe23w4s7jQ3tDMJ+vrd2ayK5TVQ1JXryodTbl1XdxpkVukB7Gg&#10;3tZRuPeLT7tVN2vhg6UPT+442abNxS1L5bKFWEOo+xKBk/V+fa49xtFc3+YAoZK5+5t+2Qk9ICAI&#10;IJFHbSCI6vrCyNg6a2tsEavmC2PTE6ir58WZpslzAxf4XvWpCwOqgjEVabXZmClg2b9uNlPe5Huk&#10;9CNrql1Zfo85R3dcd7h88XjRXFzmccv+QNfayhYU29bkUQGxR0HfmWgoVBJ2bOXZHnnw7jo7Xlzc&#10;VzJ3f9OzKWgAAiUIIJFHbniI6jpdfXsS9L8tzQ38X1BXz49zz1V+SppmW9bjVGb2pqPT/Pw3XyPn&#10;B8L1GjOtnNOpcnHXPIWluGmusNNut8UhxV4tn0edkztuu+NPLWxOOp7/czk1npC3nb3Oz4+TDdYi&#10;vxkgNWF1K7fO28rx6bkcApYRwodI8RByf7Niq6AABEwCW55//wN4BJDAl188Tr7yWgAN82rS489n&#10;3z6w12ur0vKzs7NvvfWWvzprrC0CLliJhcWdsNhJbMnU1994s8bDEt2FlABm5CENHMwGARAAARAA&#10;AU4AiRzjAARAAARAAARCTACJPMTBg+kgAAIgAAIggESOMQACIAACIAACISaARB7i4MF0EAABEAAB&#10;EEAixxgAARAAARAAgRATQCIPcfBgOgiAAAiAAAjgHHlAxwCdI//2u+cBNc6LWT/58Y+8iEMWBEBA&#10;I4Bz5BgKLgkgkbsEVWsx/CBMCeIh+lkPOy8i4ILVtbC4ExY7iS1+EKbW37lh7g+l9TBHD7aDAAiA&#10;AAjEngASeeyHAACAAAiAAAiEmQASeZijB9tBAARAAARiTwCJPPZDAABAAARAAATCTACJPMzRg+0g&#10;AAIgAAKxJ4BEHvshAAAgAAIgAAJhJoBEHubowXYQAAEQAIHYE0AiD9EQ2Mj0D7buujldyuRsetdg&#10;a//0aojcsjN1+eKrW05OVcsRrl1cNl0Yn2959eKybsTUSdlmi/UmU4o66ffZL6fu3FvuXtJnF/LV&#10;mVBtIuRgZ+UjxwmpGXdLX0qzlQNEulvdQV7VCEF5gAggkQcoGDDFQmDq5PaBuaoR4dp33n3x4sXd&#10;VKZX8Z1vfP5iaZQNbBcS9J3bOz+6RI2o2U7tJmNclInbXPS4zPpO+n12zKE795a7l/TZgwJ1Jn8R&#10;IcuzlJH/7GJRKqwejHaMoEpAabZqLBlPhheqOMg9eAvRkBNAIg95AKNovpjA9M6nUp3V8m7qVqZz&#10;9FwPqe85N9qZuVU471/+ap6ljvDPWdvZoRSb/4rSc9vZJy+enG0TNvUc0W4yoeq6uG0KOOn32S+n&#10;7txb7l7SZxfy1ZkOyQjNLRpFESlYws4SYfVgsxNSGfeCvpRmK8eStGTqZO98Z9UGuQdvIRp2Akjk&#10;IY2gVkLPDFKxnf+lZ/IceWhzPxze7hiiCe6Tcx3VspZ/t+7cIVNy246dMk9br7aD/UZ659/O/Qel&#10;sH4tXzyv3bSqMj920u+vY47uuLe8LEl/veHaeq4aj0xUCVksWZlRx0IZVveGOiJVCijNth1LZDi7&#10;e73fvVGQBAE7AkjkYR4buUX2zvDK02N9jE18ZFkX1+6fSrezidNXMmsh87Gtpyc/b9befprxLXWc&#10;F6vh5zuW9Hk4t0OUC3gxXc7CKct0djCH9fba26/q0b3l7iWr75nI03LqW3QV2Fl9Y9z3YDFbPZaW&#10;Lx4f71e75b4XSIKAJIBEHuaR0N6xu5nsb2htZyy3aeZr7X5j6v0kY+sr34TZx/rYTjupto/3i4Xv&#10;/vHt1u1WvKibt0bO5gbOs+ti4Vy1mlsf+1W9urfcvWSVvaNMzfcyWB+krD0W21lle1yqzzdbOZam&#10;Loz3y0dBXCBQOQEk8soZBl1Dbm0j6CZW3z5z47Cb7cxiXXNIW/jW18itRppr5IzpS+Tq1dzqu+at&#10;B/eWu5f0ZoFaujhAIh3SNsKrytm4qcVqpx+WVKij0GzVWKLFcSaHFy4Q8IMAErkfFIOto725MdgG&#10;1sI6OXnjF+UF6wKqcpHbvUVtHcU7sfzU78aS8txRWq7szr2kG2ttZPICJFYwxLkCu8m4Skt5HNQu&#10;W3ZOKEeITV/uzKZtFyzTKxZu+NEM/o9uHi8roIumESeARB7FAOemP+Z73zYyHy0wltzfFUUfK/KJ&#10;JnFzAxf4XvUpOv+j7U+3aBQblM6Lk2R8sVPujOMHl/XvW/pylzvg+KZ2TdKiy0l/RcYXN3bqzr3l&#10;7iV9diFfHS0gl56LK+3kZwlKhtWDzY6qVAJKsxVjiTbF6dfSaCdL0TlIp7KDB9MhGkMCSORRDHp7&#10;d+sD2sp+eSTH+i4d7Y6iixX61HOVL2jTjKg3k7qrf4lSdtAPLLedvc7Pj4spk17d7bm6NDov51Fb&#10;ti8OGSfRropl9HxdSv0V2lyiuYM77i13L1k9Z+TTFW09EFCtv9pjBsjWTkVYy7PUaYTQzvrCvmzM&#10;Vo2l8mxCKxCwIbDl+fc/AE4ACXz5xePkK68F0DCvJj3+fPbtA3u9tiotPzs7+9Zbb/mrs8baIuCC&#10;lVhY3AmLncSWTH39jTdrPCzRXUgJYEYe0sDBbBAAARAAARDgBJDIMQ5AAARAAARAIMQEkMhDHDyY&#10;DgIgAAIgAAJI5BgDIAACIAACIBBiAkjkIQ4eTAcBEAABEAABJHKMARAAARAAARAIMQEk8hAHD6aD&#10;AAiAAAiAAM6RB3QM0Dnyb797HlDjvJj1kx//yIs4ZEEABDQCOEeOoeCSABK5S1AQAwEQAAEQAIEg&#10;EkBpPYhRgU0gAAIgAAIg4JIAErlLUBADARAAARAAgSASQCIPYlRgEwiAAAiAAAi4JIBE7hIUxEAA&#10;BEAABEAgiASQyIMYFdgEAiAAAiAAAi4JIJG7BAUxEAABEAABEAgiASTyIEYFNoEACIAACICASwJI&#10;5C5BQQwEQAAEQAAEgkgAiTyIUYFNIAACIAACIOCSABK5S1AQAwEQAAEQAIEgEkAiD2JUYBMIgAAI&#10;gAAIuCSARO4SFMRAAARAAARAIIgEkMiDGBXYBAIgAAIgAAIuCSCRuwQFMRAAARAAARAIIgEk8iBG&#10;BTaBAAiAAAiAgEsC1Xof+ZdfPHZpAcRAAARAAARAwF8Cr7/xpr8Kg6ytiok8+cprQfYctoEACIAA&#10;CESSwOPPZ3v27omka0qnUFqPT6zhKQiAAAiAQAQJIJFHMKhwCQRAAARAID4EkMjjE2t4CgIgAAIg&#10;EEECSOQRDCpcAgEQAAEQiA8BJPL4xBqeggAIgAAIRJAAEnkEgwqXQAAEQAAE4kMAiTw+sYanIAAC&#10;IAACESSARB7BoIbPpbXpw7sGW/P+rmTWHP3YyPRTq5vTjoL1E1i9dkX6dfjaRpEV0v7B1sFs/Qz0&#10;2rNX5l7lvdoDeRAAAYZEjkEQGAKHjq08Hdb/Pkg12xhGWd/3zFcNndz87Mdj66y9+/7T4dsnGgv9&#10;WcveybFkexObzLp6FqmWkVUYACEytQreQyUI1JgAEnmNgaO7yghQhjg8vaDpaEyNU+I/2l2ZSpan&#10;s0JdHpqvziwusOTp9xsY23zmWH6ok5Ee/DFEqxGjcuxAGxCICwEk8rhEOpx+6sVnqj/3T6+yjUxa&#10;ZPHJG6KibinbyuL84LRWrN41mJ7JpvVafXpG9z6vhi+r9wU6+TTaaCg6lVeBJcU4LQJatZ/u3Jgg&#10;wdz0vl3FKwUbD++ts0OJ7q5EH1u/M2MU3kXvWr+Gg8VGFncnTLI6aNYtlMKyoytiUYNgFvyrHYd8&#10;x515FpTWS1gynRnUllf0eDkyD+eghtUg4DcBJHK/iUJf2QR4etZXykUmW702MZJjfZeG759ponT4&#10;8UxjaqQ7Sfp5EV41EZ/c3Epz9NtcZuL0o9bbNF8/lW6nf5br6Nk0zea1Av4xSp8jaeqlQCflsxsT&#10;ohi+8vRYH+VgtSUFTlKryyO55Ce8FfW48C5PjVQwoF6YKK0XrRTIuvo2mo43tLazhXtZ/YlBia/Y&#10;yOLu8h28lKTHHbEwr7RN7yXHDnJKOkzzX9Uc8o1zw9PaorQli+wdwZxi95Ey+mUPLDQEgYgTQCKP&#10;eIDD5J51jXy8u0U3feJBtuXEB7R2PtLl5A1NcEmkubGdp8+O3c0F8okRSrTDDWLWLufKm2sFIjNZ&#10;up88kBC9J97jDxCLD3UhW0tkqzO/EEX+xtT79CCxcEmxu83sTNTVmw520cJ54+4Deb04OcmYXXfi&#10;ft+eBNfQdZSI8YX50rYVUDL+tSQH3UIXPK3OuLKEP9ZY4+Ih+s7gIAEC0SSARB7NuEbDq5YTfTSf&#10;FoV0PlM3K+Rluidr5pfvHDglZ37F1+raJt1cGLsse9xHW9XY+so3rLQlslV7c9F2Nls7RV2dNWwV&#10;jxotzTQvt1bXHdyz607eL7i828YV2HHIV+7M0yrv1RK/o1/moEEzEAg+ASTy4McozhbK7WzDK1Qo&#10;porrg8qOackJ6yXLBvL2BpFJzUvkVJpbU6Y39s/LSkApS2Sr3FrxATOb2Im6Oj0wvCuXEk7zdX+n&#10;6nqhkcXdSTMKLs+2ifb2HCzqXfAsZuuBUknmcf6vAr6DQAEBJHIMieASmBa7n/hE/KUGyuR8RVmW&#10;zSu45NPA6rVHZmndqpNvPTNyqrlRS2GJ1QbZauyRWInfyHxEiTl5uvi8md5E1NWtjwt8IV+v4Vtq&#10;y1q+F82KjSzuTpghF5jZzE3t8LpH2zQbbTgUg3fgWQElB+YVjAE0BYGIEUAij1hAw+yOdbObyN/d&#10;w3Kr2mArbVJr7x7jqTGx/5Astrv5xZh8Gl1HP9HaUs28IU3r39q5L6tOWvcVe9xEEV7sX+MbwVSW&#10;WJVTK7nHLa+VTTBkXV0ukMtLLJNr1XVtiZ2r+j07aD62FBip7C4xQhv9pPE0yz90TBxe92SbYbKa&#10;Q55HrniWTcmReZiHOmwHAV8JbHn+/Q++KtSUffnF4+Qrr1VDM3SCAAiAAAiAQAkCjz+f7dm7Jz6I&#10;MCOPT6zhKQiAAAiAQAQJIJFHMKhwCQRAAARAID4EkMjjE2t4CgIgAAIgEEECSOQRDCpcAgEQAAEQ&#10;iA8BJPL4xBqeggAIgAAIRJAAEnkEgwqXQAAEQAAE4kMAiTw+sYanIAACIAACESRQxXPk3373PILA&#10;4BIIgAAIgEDgCcTqHHkVE3ltfhCGDv6/+bdvBX5Q+W9gPB2Pp9f+jx5oBIFIE8APwkQ6vHAOBEAA&#10;BEAABKJFAGvk0YonvAEBEAABEIgZASTymAUc7oIACIAACESLABJ5tOIJb0AABEAABGJGAIk8ZgGH&#10;uyAAAiAAAtEigEQerXjCGxAAARAAgZgRQCKPWcDhLgiAAAiAQLQI1DKRZ9O7Blv7p1drQ3DmZit1&#10;p/3dnK5ipxuZfuqoql14sb4Wjnt12au8F38hCwIgAALxJlDLRF470qvXrrSeXui7NLzylP5OpdsX&#10;3t11JbNWOwPq1VOwHF+bPjyYrRcK2e+fR8foYW7f6DcuzZDy/O8//5ubJp7k/+U/G0+W/B/cWpW9&#10;s097Hv30Xxxs+rf3zIdXR2FD1zf/7ZBbf9kfP9X4HLrzZ2dAQrMwyaWzXuNl2uMlXi6NYcyz/R75&#10;SILu+ZcVX9fjp4zx6Wn8G/89ev3vy3W8nEdkVCUimcizH4+ts0PHRrpk1BpT45TOP0g1VymIUv/R&#10;7iqp96C2xo6XtIyy+OHpBU2kToj++Okv115f+Z+vtrhkmL1zdqb1j/zhb/iPzV86f31I/br8e390&#10;7GbrfxPC/O/8VkdpLkCJ8z/+9T9prf7h7xzbvNmj6X/qQlho+5f/nHn2q57djprlU9Ef/kbyWfnV&#10;X886PR4JzZq//2kt48zHe7z26fZQvHzX79V+r3wkcvf8ubTX+HobPx7Hp9fxX95/X+7/+3UxhqMq&#10;EoxETl/65kzCMnU27vffTLsvX89kJxjr25OwiZks88o/rR4+PWitjYslADmVVBsm1wiuCJtJQ37d&#10;uFST6QzviP+lZ3TrrPLm/FV0If/cL0Z4d5yxAl8K/pWMdGGJwuWNTFpk8ckbCkQasbwQ6JaoEJX9&#10;H98v/2Hln17z0Hrpry2/OviyaPDywJE9a39ynHTu3q3pf3nrT1afOcz7/+6fzOT6Lw/Zfxp4ycm2&#10;f3uPJyq3KdlJm+Jzyj3/W3Pq41+6avrywJmVSY2PmwZ/90/Dhua/2+3iwcVjvP587697Rox4vc4e&#10;OhVRPOr3ar9XPsTQE383zPNlvI0f7+OTeRr/zOt/Xx7j5Z1PdFoEIZFn0zR1O3RMzCSO9bH1kbRc&#10;Rxf327vv0/332UTOLfTVtU17UUpLl0dyyU/MkjvP5d17kowtfCaTq5kO7QwTYjl28HbxRLx0k0X2&#10;jvSRTXxk8VH6filJae/wtQ2R0m5MSMdJODe9z10uL8NxDVSBL+a/urFE6XJjaqSbmFJdpKhWoQ6B&#10;bkkxIrdx90Fu+9+s/kGvGP9x+urjv/6ltNJfdm/9g/689Ye/ueicmA11//YZ2+E8vc5usi72T9oj&#10;3dh/c7NM8XhKf0h1UVoXM6r7Hswm+/Vqs0d/6YnkP7t7XCg/jt9sOj54laucZ0R39nvhUwZ/T/Et&#10;Y/xogNyNT6/j3+t/X+VGK4btgpDIEyOUsYYbxET5Bk2mWW5zTU+oyQMJXhft+kW63Y/oiCSdPPML&#10;UQZvTL3P8/clyp1dCZ5cH/BvyukHNJNM7udleRvDpCHtHbubi01y06ShlXyx+KgVD7qOUjq/faJR&#10;PklojrPEe2eaWG7xISdSwWXnuNIXwzVXlpR0udhkV5ZYEDk7bS5keshhSrWJg/d/9ddfysT5h785&#10;+aZT39k/Mb10vPIrdtdNopUq//gV06fypfpY+uvD//Fk9X9JiWfc15+lHZelX/vYKN3/z7/535yW&#10;jf/87FumJYaph4+nnJcSuK0v/a+TYumha8WxtK67Riu7X27Vp85OTAP4uSf7PfDxzt9bfGkG7HH8&#10;6PBdjk+v49/rf18BHAtBNSkIiVwWby/fOXBKzlblJeeX7c2NXtG1NDfYNbHXmdh/iLHljVWW/WzS&#10;yPRqw0ra462Jcg4tby6MXdZ2CdF6P1tfcbFbqyzHS3njzpJyXC4jrPaGal+d+towpZkKatFUzZO5&#10;cPLnjP3Nz0oGm0q7bLsusZ09u+ciSEKc6ur7XU5P/1+v6hP91/a/tOLhWSHx8z3MYYbKS8Fa4u/Z&#10;/WaPp6m5y6UHsfnry63/88z/arfS5fU/7zz5b58tWf79pQa5LOLnVa79bvhUwp+5iC/nUNb4cTk+&#10;yxn/Xv778jOOUdcVgEQuS9mXxGRUXu0NzYzJtJRbo1Kzx8syvS5oWUJn9zvdSZr4zmzkWNPBLmGJ&#10;jWGlrPHYRJl65c3kGXqs0TdGPR3WN+6VRFGW4yU0urKkLJfLCavHUVCh+J9Hbz3b7bAe/PJWlpdI&#10;3Hbprm5J2n75D//tpSf/pO2h+2aFtfaWTIe069icVdPSAPM5sZF+Y0MZ8XHUz3dB8zV+kcX/+Knz&#10;ZjS3ADW5lwde36rvS/jz6JeuihxeuvBqv1c+Xmzhsp7j63H86Pa4HZ/ljn/ej5v/vrzyibN8ABK5&#10;wC/L2qvXHpmldZGWFu5l+Xr5zKMR12vkVBLn5ejJG/qGMrkZTeyhkzrHHolj5RuZj3gV/bR8gGhO&#10;HGxfHzlNq/J5NXOFYU7jxUMTmXrlerk4/83XyK2OF+ykc+i6LMdL6HRticLl5kb1YkiJEDiB9fq5&#10;djbmPz55+D8yvLzheGLKPKgzSIvHzlvArGuE//Gv+10uNrusWwpv/+6fUvoyfMbxwYI2Z9HmcG19&#10;gTKou41+gpKr0rrFmMFf0vZ+B/3/9tljxv6/T7SliqFnjuHzHC/2Wqvur5t4edTv2X6PfDQeXvh7&#10;jq+n8aMZ5H58eh3/Hv/78hgvx/EVZYEtz7//oRr+ffnF4+QrBRuGxc6p/M5o3kkTcdo0/u6k/CCZ&#10;PrM5MsbSt8VpMcptp8UJpkPd6eVpsUmt8JQXvUD+zb99S+GC0VaotTSkvE773bTurArpEPa+sXVp&#10;kvzYxjB9C9h4tzjXJBVqXbhokifPN8Ybx7Roa9iwnHNZWSm8JgmfHC/wpeBf7Sxx47JBryl9u4+l&#10;TUQ6sYIQWLvOR2SJrq3X1RjE0AkCIBBOAvRF0bN3TzhtL8fqWibycuzT2+CbvZBePFNaPL2u5L8c&#10;tAWBGBKIWyIPSmldMdS008nyqPfmCs2hDyUC8KMrMfyPAi6DAAiAAAgEl0CAE3lz9xgtdTP6dVV5&#10;LC35iVZ2Di5NWAYCIAACIAACNSYQ4EROG9dPfGDZuR2E30CtcXTQHQiAAAiAAAg4EAh0Ikf0QAAE&#10;QAAEQAAEShNAIscIAQEQAAEQAIEQE0AiD3HwYDoIgAAIgAAIIJFjDIAACIAACIBAiAlU8Rz5t989&#10;DzEYmA4CIAACIBBaAvhBGB9Cp/plNx/UFqugg/9vH9hbFdXBVjo7O/vWW6qftAu22RVaF0+vK4SG&#10;5iAQNwL0RfH6G46vL4wOFZTWoxNLeAICIAACIBBDAkjkMQw6XAYBEAABEIgOASTy6MQSnoAACIAA&#10;CMSQABJ5DIMOl0EABEAABKJDAIk8OrGEJyAAAiAAAjEkgEQew6DDZRAAARAAgegQQCKPTizhCQiA&#10;AAiAQAwJBD6Ra28lpzeZyheTB+davvjqFnGdnFIbpRIw7m159eKy3sy4abnHpk5K7VusklX1npvh&#10;xRemJFCNm1V1G8pBAARAINwEAp7INzLp6YVDx1aenkq3L7zbP70aGNpTJ7cP7Lz74sWLu6lMryr9&#10;qQSMey+WRtnAdtmM32SjS6RqqX9cu0fZsHde3KMOduqSVXWemzFn04PS2ZrddOv2p4d+9l//D7fC&#10;kIsMAbu4f3ro0KcqJ3FfUgk/B/z3bozvYCfyteydHEtua2CscfeBJpZbfLgWkK+fqVuZztFzPWRN&#10;z7nRzsytokm5SmD5q3mWOsIbsbazQyk2/xVNysXNobNt2s3MeT5Tbzv75MUTcY86OKJJVs11MYnu&#10;nU+lOtVdKJ2t2c2quQ3FUSXw6aeWDP7pfzUe73BfS+Eh5xPVcVuBX8FO5N9sLjDW3txIDrY0Uzpf&#10;X/mmAl99bMqz784dMtG27dgpU7L1Ugq0Hew3cj7Pg/0HpYaS1/LF8y4lnTTZf75jiCb/T851qCWU&#10;vtTsZvleoWVcCby8OEJLUr+6c+dX9H8j7Nh/0EDgvgQRdg5xHdcl/A50Il9d2ywwPbe2EeYg0kR7&#10;qeO8WPg+37Ekp9z8OUCb0fOczeYW89fOed39ujY5r5LvbT09Lp4oqtQ51IKA3wT+wz/+5Q8H2fYP&#10;Pzy4/cO5v/yjnscZ7kvSYefg93iJgL5AJ/II8M13gTawbR/v15fDtZ1lPVeXRud7eXI/zoZGrdVt&#10;XmCv2Rp55GDDoRgT+PQW+8Nf/vEfJ9NfHc/bN4H7clCEnUOMh7aN68+//6EafzMzM3/9v/7vSv/u&#10;/I+fbD333h2hx/rPFs23//f7YktYba8lSrgpvtVN7EZLsU5tY5phhVLAsZVSlfrmCyLss8955ll0&#10;u/elGpL5Tpby+g98/uUzE6gLPgHEPfgxqoaFJeNOXxTVyGuB1RmCGbksp4sye1PrS8F4FLOui1tX&#10;iw3rHAWUfihV1d1jpS81u1l392EACIAACASbQLATedcv0u1s4WtK4RsP762z9o7dzQHBSVvJ5wYu&#10;8L3qUxcG5rSt6FbbVAJis5vYlU5HsGk5XG6Xo3q7dn7cVMUPketn2ii7u9sWVzU0SmdrdrNqbkEx&#10;CIAACESDQJVqBf6U1nkJ/f98b+s5KrD/ZOv/+BdVrb4+pXWtoi6HgFFjLyiCU8m9UIDOj+uL4JZq&#10;vCFouWcKWvRbC1TVLq3nLxiofOHuFjlYlZum3yitV6NIGW6dKK2HO37lWo/SumVZfAsl8mo8kXz5&#10;xePkK69VQ3OBzsefz759YG8NOgpaF7Ozs2+99VbQrKq2PaW8ph8GWTxv2aNcbVugPxgEEPdgxKHW&#10;VpSMO31RvP7Gm7U2qX79Bbu0Xj8u6Dl8BP5hElk8fFGr3GLEvXKGYdSAuFuihkQexiEMm0EABEAA&#10;BEBAI4BEjqEAAiAAAiAAAiEmgEQe4uDBdBAAARAAARBAIscYAAEQAAEQAIEQE0AiD3HwYDoIgAAI&#10;gAAIIJFjDIAACIAACIBAiAlU8Rz5t989rw2Yn/z4R7XpCL2AAAiAAAiEgkCszpFXMZHjB2GqOtzx&#10;gzBVxQvlIAAC4SWAH4QJb+xgOQiAAAiAAAjEjgDWyGMXcjgMAiAAAiAQJQJI5FGKJnwBARAAARCI&#10;HQEk8tiFHA6DAAiAAAhEiQASeZSiCV9AAARAAARiRwCJPHYhh8MgAAIgAAJRIoBEHqVowhcQAAEQ&#10;AIHYEQhHIp8eHGzddXM6WNFZvvjqFnGdnFIbphIw7lmbGTdfvbhsqFJKVouAky9TJ6WrW7ZYTCy2&#10;0BQrkC7S7yxp7alabkMvCIAACESAQPAT+Uamf/DdycChnjq5fWDn3RcvXtxNZXpVqVwlYNyTzWRS&#10;5DfZ6BKpWuof366pUkpWC4KDL5SFe+eFgWT2zgHNRJWFPVeFkJRMMZYaOtumeVjAqoSkxmKUDRy3&#10;PNe48P3TQz/7r/+HCzmIRIuAXdw/PXToU5WnQbsfrWjUzhv8925hHfBEnk3vujySq93YcN3T1K1M&#10;5+i5HpLvOTfamblVNClXCZj3ZLO5RUrky1/N6wmv7exQKnOeZy+lpGvjPAo6+dJ29smLJyIjk9lH&#10;Umz+K2cLp072ZlJ3r3JAFmdUrIokr4uurJ169AficSfw6aeWDP7pfzUe74J2P+5xgv++EQh4Iic/&#10;k588PZVu981hfxTx7Ltzh8xtbTt2ytxmvZQCNA3VEyIl8MU5e1vcS1buj6Mvli6WL57PdPYfJMdL&#10;WijE5HOOfFKxZWUrWblf0BBbAi8vjtDazq/u3PkV/d8IO/YfNBJBux/bAMFxvwkEPJEnRp4e7fbb&#10;5yDoMxMYfw7QZvT8JhPT9MLcqSfFOpoulrn5IoCcMZeycPnO+JxWVXcwOF+Snm06O5jT1oM6MkDX&#10;4SDwH/7xL384yLZ/+OHB7R/O/eUf9TzOgnY/HDRhZQgIBDyRh4BgGSZSTuQL7NrsvOfq0uh8L98d&#10;dpwNjXYW5EirZBld+deE17qta+Sa5nxfxE2RnY/I6Xjpq1hybuA8uy6X2PU9BE5K8DkIFBH49Bb7&#10;w1/+8R8n018dz9s3EbT7CB0I+EIAidwXjB6UiMxHG7rk+rG4ZI58QXV3xuek+oRXIemhn+qIGmvk&#10;MmUX+1JZHmed+oTf2ENQHT+gNdoE/mFy8h+4h/8waZmQi38P1v1oRwHe1YwAEnlZqK3r4tY1YDM3&#10;WxbOLQLa/NWyVJ7XvXvJsqxWN3L0xaYvO19EgdxSfbfXXyTZIff/4QIBEAABEHBPAIncPSurJM1M&#10;5wYu8L3qUxcGVIVklcDyxeMFc3Guko5Ua4ezTVVqyfJMdWzl5As/860fsKNHDbnZzdbC4ucaO/1F&#10;kuaufVusjs5AAARAAATiRgCJvMyI91zlq7i0sG0es7LmZL6tu1CA52k2N7Bd/20VLT2SIB3O5jf5&#10;aW1RcbeRLNNUx2YOvpiL+LTbbXFILO3bW1g4zabelfrFvv28qbuQ5GfpBQvj9Jqj+RAAARAAgVgT&#10;2PL8+x+qAeDLLx4nX3mtGpoLdD7+fPbtA3tr0FHQupidnX3rrbeCZlW17SnlNf1AxOL5/CXRapsD&#10;/QEggLgHIAh1MKFk3OmL4vU33qyDVXXqEjPyOoFHt74TKNzY5HsHUBhIAoh7IMNSdaMQdwtiJPKq&#10;jzd0AAIgAAIgAALVI4BEXj220AwCIAACIAACVSeARF51xOgABEAABEAABKpHAIm8emyhGQRAAARA&#10;AASqTgCJvOqI0QEIgAAIgAAIVI8AEnn12EIzCIAACIAACFSdQBXPkX/73fOqmy86+MmPf1SbjtAL&#10;CIAACIBAKAjE6hx5tRJ5KCINI0EABEAABEAg7ARQWg97BGE/CIAACIBArAkgkcc6/HAeBEAABEAg&#10;7ASQyMMeQdgPAiAAAiAQawJI5LEOP5wHARAAARAIOwEk8rBHEPaDAAiAAAjEmgASeazDD+dBAARA&#10;AATCTgCJPOwRhP0gAAIgAAKxJoBEHuvww3kQAAEQAIGwE0AiD3sEYT8IgAAIgECsCSCRxzr8cB4E&#10;QAAEQCDsBJDIwx5B2A8CIAACIBBrAkjksQ4/nAcBEAABEAg7ASTysEcQ9oMACIAACMSaABJ5rMMP&#10;50EABEAABMJOAIk87BGE/SAAAiAAArEmgPeRxzr8AXf+yy8eB9xCmFcNAq+/8WY11EInCESVABJ5&#10;VCMbBb8okSdfeS0KngTSh8efz759YG/QTJudnUUiD1pQYE/ACaC0HvAAwTwQAAEQAAEQKEUAiRzj&#10;AwRAAARAAARCTACJPMTBg+kgAAIgAAIggESOMQACIAACIAACISaARB7i4MF0EAABEAABEEAixxgA&#10;ARAAARAAgRATQCIPcfBgOgiAAAiAAAggkWMMhItANr1rsDXv70pmzZMLG5l+0nBzmjey/rMbJV7l&#10;3ei0kzE8labSVXzHetNwirG16cPlU1q++OoWcZ2cUptWJDB1UjYwrlcvLvOmhqD274zZSVbCCW1B&#10;IPYEkMhjPwTCCKC9+/7T4RX+d6yPrY8c9prLw+Xz5jP5pLK2kWNNyXar8fRgcWOCJT/RUCy82z+9&#10;anx+6JhAJP8+SDW78nrq5PaBnXdfvHhxN5XpVaVyhUDPVZLXrrspxlJDZ9t40t4+wEaX6P5S//h2&#10;qUot6cowCIEACNgRQCLH2Ag1gcR7Z5oYW1/5pjwvGlPjlOSOdrtt7VXerV5bufZkX7vu3TebC+0N&#10;eXmcba7kGDuUEPYnRihhj3e3VNTn1K1M5+i5Hp5zz412Zm4VTcpLC0yd7M2k7l7l7Ze/mtcyOms7&#10;O5TKnJezdP2ySFZkMBqDAAgwJHIMgsgQEJXn/iuiqizL0ZY6vHWqanpsKZXLcvTgtCi887/0jNk8&#10;PSPbWEvrsrvpzKAhr+vNq2wb1QKreVcOm+V9xmZuiu6UgWhobWO5tQ36bHVtk7U1tBZLTWb12nvF&#10;oeTZd+cOmk7T1bZjJ5v/Ki/7yvRsK7B88bz+GOBgiXvJil2CAhCIPgEk8ujHONIeZj8eW2csub9L&#10;9zLHDt6Wk2xKnDcmtCL8sb7c9D51Ls/HM7m5lebot7uTjE2cftTKVZ1Kt9M/GwvV+fK5RfaOrPCz&#10;iY9kWTubPjy9oJW1ReU/bSl3a+Z9MHaACgkLn4nkPf1ggbGm1pfUgdq6rWnh6036bO3r9eS2xnyh&#10;xMglsnThXfFIYRbVpdDkDXMzgRvfKx0oy3fG52RVXX8O0Gb0PG2zuUXzmSBfstJ+0R4E4k4AiTzu&#10;IyCU/lNW1jZz0QpxU/q2pTbe3rG7Wfg0k52gDH8gIUrNogKfW3y45uSuLFM3N/IKtqGqRCNNpqGV&#10;GuQ2hXpR4h5uEDN7Ms+4L7ToOlu6OvizwoMsJf7PJkv11dzcwJY3VtnGs2XWTv9ccHUdpSXwTw5R&#10;L4LJICnUL+saeaUldydu9LnIzkd4VV1ePVeXRud7+Qa442xotNOioVDShXKIgAAI2BNAIsfoCCEB&#10;c7Ob7TYuXoimuerYZTkr3ccn7mUvpXtCJAvyl+8cOCVn6uqrOXGQcj9VxfkWNuOBQyX7UkOSPyLQ&#10;cril8JAv2D2sVQ7Y5COPe/g9uVZKWJGd284+EVvgnpxli3OdHdpUvSjj+2YCFIFATAkgkcc08JF3&#10;u0VMXpNnKJsaO7eHR4wKfPX8F5WAvkvDt0/oZfD2hmZFd42p92lOvvnZ7xcXWNPBroKauaUBT/mb&#10;z65lJ9R6DMnG3bxcX9nDinVd3LocbnRiL7BszdUF/uarKiVZvbhAMwhElwASeXRjG3PPuhI0G164&#10;lxUrx7U8/837EzVztnrtUWFp3RoUbuH6xOS6Uw2/cWvb+sjYAmtrLNyRLnbJ6eX0jYf38rcLlDMA&#10;eo6k5gYu8L3qUxcG8irlmjY7geK0T2fGtfPj+aqUDwjl2Io2IAACkgASOUZCVAnQWrXY4yYK3SM5&#10;Omzt/phZBUy6jvIVa7HRbN9YQ5qfjtMPghdqTewnydJ1ddGkeRspYcltigXy+6Rf29RGPuZvF7Bu&#10;drPdFV9oU89VfoCcFraNc2Q8qRs5mS99KwRohbxoQk6COwe28zXy3vnRJXEkTVyYkFcwutAUBFQE&#10;tjz//geQAYFgEvjyi8fJV14Lpm2+WDU9OPjuJK/D16LmX2Tx489n3z6w1xdHfFQyOzv7+htv+qgQ&#10;qkAg8gQwI498iOFgYAmI/erWs3OBtRSGgQAIBJgAEnmAgwPTIkyAL2/zw2l9l2pS8I8wSbgGArEn&#10;gEQe+yEAAHUhIM5/019diup18RidggAIVIkAEnmVwEItCIAACIAACNSCABJ5LSijDxAAARAAARCo&#10;EgEk8iqBhVoQAAEQAAEQqAUBJPJaUEYfIAACIAACIFAlAjhHXiWwUOsDATpH/u13z31QBBU2BH7y&#10;4x8FkA3OkQcwKDApyASQyIMcHdgGAiAAAiAAAg4EUFrHEAEBEAABEACBEBNAIg9x8GA6CIAACIAA&#10;CCCRYwyAAAiAAAiAQIgJIJGHOHgwHQRAAARAAASQyDEGQAAEQAAEQCDEBJDIQxw8mA4CIAACIAAC&#10;SOQYAyAAAiAAAiAQYgJI5CEOHkwHARAAARAAASRyjAEQAAEQAAEQCDEBJPIQBw+mgwAIgAAIgAAS&#10;OcYACIAACIAACISYABJ5iIMH00EABEAABEAAiRxjAARAAARAAARCTACJPMTBg+kgAAIgAAIggESO&#10;MQACIAACIAACISaA95GHOHjVMP3LLx5XQy10gkB4Cbz+xpvhNR6Wx4EAEnkcouzBR0rkyVde89AA&#10;oiAQaQKPP5/t2bsn0i7CudATQGk99CGEAyAAAiAAAnEmgEQe5+jDdxAAARAAgdATQCIPfQjhAAiA&#10;AAiAQJwJIJHHOfrwHQRAAARAIPQEkMhDH0I4AAIgAAIgEGcCSORxjj58BwEQAAEQCD0BJPLQhxAO&#10;gAAIgAAIxJkAEnmco+/O97Xpw7sGW/P+rmTWHNtuZPqp1c1pR8H6CaxeuyL9Onxto8gKaf9g62C2&#10;fgZWqWdfQpNNlzMqquQR1IJArAkgkcc6/B6cP3Rs5emw/vdBqtmmKWV93zNfNXRy87Mfj62z9u77&#10;T4dvn2gs9GcteyfHku1NbDLr6lmkWkZ6CFEdRAU9MSqO9bH1kcNunvCqbGY8A1FlqFAfcAJI5AEP&#10;UKjMo+/Qw9MLmsmNqXH6fj/aXaEHeTor1OWh+erM4gJLnn6/gbHNZ47lhzoZ6cGfPFGfQpOnM/He&#10;mSbG1le+KdcoX9qFLBC++AwlIMCQyDEIyiagF5+pxNo/vco2MmmRxSdviIq6pX4ri/OD01qxetdg&#10;esYszKZndAPyavhyblegk0+jzYou71ReBZYUe2QR0Kr9dOfGBAnmpvftKp5Hbjy8t84OJbq7EjTR&#10;vDNjFN5F71q/hoPFRhZ3p1vef0WsU8gVB6UvjBkc+m+mzeUJ2bVj82IUdne4DdOD1uUP0YVWULGx&#10;zeVgUYRSRUAp5nK0KOi5HC0FJB0Hj0ufIQYCdSOARF439CHrmKdnfaVcZLLVaxMjOdZ3afg+TcVy&#10;0x/PNKZGupPkFS/Cqybik5tbaY5+m8tMnH7Uepvm66fS7fTPelaj2bxWwBd12jT1UqCTvoJvTGjl&#10;3GN9lIPVlhSgpVaXR3LJT3gFmHpceJfnUZqVUi9MlNaLVgpkXX0bTccbWtvZwr2s/sSgDFqxkcXd&#10;6Q1z7CB3nPiofeHZnThIH99nE7n8Hp2aFwWlOEx5Crv3UDQWPpPPUjNZerLp25MQTxgKziVHrFin&#10;YMn9XSJhK0KpIlBCzHG0KCx0NVo0O3SSzYXDOGT/XcJcECACSOQYBu4IWNfIx7tb9EYTD7ItJz6g&#10;VdIR/g1e8qIJLn3e3NjO02fH7uYC4cQIpa7hBjFrl3PlzbUCEZFpkgcSondRy80tPtSFbC2Rrc78&#10;QhT5G1Pv89R1SbG7zexM1NWbDnbRwnnj7gN5vTg5qaVD2+4Mx+18sd7v+gU96ORdjs2FdDEKWzi8&#10;5MDlqdX0A6qniExcknOePbyeIR/vKGRN6dvyAa5kKM3QlxQrPVrcWFhaJn8EehjGziMAEiBQawJI&#10;5LUmHpn+Wk708TSjz9TNCnmZHspa7uU7B06JnVOKa3Vtk+4ujF2WtYF9fArIF2VLWyJbtTcXbWez&#10;tVPU1VnD1mYu0dJM83Jrdd3BPZfd2flSYfNiFE5hSuw/xNjyxirLfjapPe7Y2abw3NzsRmUGo7Dh&#10;HEqhyqWYh5FgFXXphROfMkczmoFALQkgkdeSdsT6knumhlcu8YK6nNWVf8m67iXLBvL2BpFJzUvk&#10;VEo2lOmN/fOyElDKEtkqt1Z8wMzGWFFXpweGd+Vc8zRf93eqrhca6didnS8urfWCwiFM3e90J6mw&#10;MbOR04oQ8tlFydldeF2EkityKabq042FbmSEbl+HsTtCkAIBfwkgkfvLM0baxD4p2rbG2EsNlMn5&#10;irIsm1dwyaeB1WuPzNK6VaeoA+s51dxMp7DEaoNsNfZI7C/byHzEC8ini8+b6U1EXd2axvhCvl7D&#10;50vmWs1fy/eiWbGRjt3Z+MKs92ce0S4E9eUahQMcbnziYPv6yGlamNfXO+xs8xJZRShVzV2KFTa1&#10;s9DFaClQ5czHi9eQBYG6EEAirwv2EHZq3ewm8nf3sNyqNtgqNmeN8dQo6rRc0vt54q6jn2htqWbe&#10;kOZnmeS5L6tOWlUVe9xEEV7sX+OLsipLrISpldzjltfKJgayri4XyOUllsm16rq2xM5V/Z4dNB9b&#10;Cox0053aF77ATBUO6eODhsI1ctNotyic4BgOGpsPOHMlZ7ej1jaU+Qpciql7taVnGYGuvHDBx63f&#10;kAOBehHY8vz7H+rVN/oNIIEvv3icfOW1ABoWS5Oo6mA+r8SSQP2dfvz5bM/ePfW3AxaAgD0BzMgx&#10;OkAgSAS0o9XySN7mCpXW5f5tXCAAAiBgQwCJHEMDBIJEoLl7jC8ryIUAOtOV/GSYDnbjAgEQAAFb&#10;AiitY3DkEUBpHQMCBKwEUFrHeAg+AczIgx8jWAgCIAACIAACtgSQyDE4QAAEQAAEQCDEBJDIQxw8&#10;mA4CIAACIAACSOQYAyAAAiAAAiAQYgLY7Bbi4FXDdNrs9u13z6uhGTpBIKQEcI48pIGLj9lI5PGJ&#10;tStPa79rnXYFv/m3b7kyLrpCcYAQUh+xaz26/9lFxzOU1qMTS3gCAiAAAiAQQwJI5DEMOlwGARAA&#10;ARCIDgEk8ujEEp6AAAiAAAjEkAASeQyDDpdBAARAAASiQwCJPDqxhCcgAAIgAAIxJIBEHsOgw2UQ&#10;AAEQAIHoEEAij04s4QkIgAAIgEAMCSCRxzDocDnsBLJp/pJT+SffXO7jtZHpr0Rthc19dASqQCAu&#10;BJDI4xJp+BkVApQpxXvKnw6vPD3WR28u759elb6tTR8ezEbFTfgBAiDglgASuVtSkAOBYBDYXMkx&#10;dijRza1JjFA6H+9ukVn88PRCMEyEFSAAArUkgEReS9roCwR8IjCZza+ob2TSIotP3tCK7ZTXzfL7&#10;lcya7FfU5PunM4NaZT49o9tjyBfM6UvpuSK6ELV9u+Y+uQs1IAACJQggkWN4gEC4CCRGLiUZVdRF&#10;StaK6qwxNdJNd9mhYytPj3ZTwqbZOf9nWX5fH0kbkozlFtk78j6b+EjeF/Lt3fdJ/h12h2b82lVa&#10;Dzt4m/To3SmahwssrAWBsBJAIg9r5GB3fAl0HaUM/ckhSsnT+yidK9bFRcl9uEFsW6MFdZLc1Obk&#10;9M/tHbub6f8aWtv1+zNZkkkeSPASfXPiIN3XLjd6GLNtHt8QwXMQqCUBJPJa0kZfIOAbge5hmg2f&#10;SlPSnXykV84tM2le9L5858ApOfMufa2ubfL83txYJCa3xzvosW/u1DE+BwEQ8IMAErkfFKEDBOpD&#10;oHH3gSbG1le+ye9eTJH7Lg3fPqHn5vYGPgm3uVqaG+iT3NpG4efu9Ng2rw8T9AoCsSOARB67kMPh&#10;cBOYucmPj2vl9I2H99apKL6/i0rijWZFXHg48YAfRVu99qiwtF7sf1eCZu0L97J8vXzm0Yi5Ru5O&#10;T8nm4aYN60EgDASQyMMQJdgIAgaBrqP3zzSJ3em86D2Sa0rfpu1mdCX206o5v38l89JRvoIuZPaN&#10;NaRJnm0+WysBMTFyuzspV9wfNPByvby6XOqxaY6ogQAI1ITAluff/1CTjtBJOAh8+cXj5Cuv1dLW&#10;x5/Pvvm3b9WyxwD2FQcIIfWRzO7ZuyeAYwYmgYBBADNyDAYQAAEQAAEQCDEBJPIQBw+mgwAIgAAI&#10;gAASOcYACIAACIAACISYABJ5iIMH00EABEAABEAAiRxjAARAAARAAARCTACJPMTBq7np2is39N/3&#10;rnn/skN5kLrit3GvXrsilRy+tmH555zT27ij9b7tvHeiSKrGG1bqFN/CbiXwfKuk2eZPzRebGq0w&#10;BSQUMCOoBJDIgxoZ2KUiwDPu6QX6zTLxOhD6gVJ6d0h5iSf78dg6E+/5uH1i0/LPf1Nd8MF8Zbj2&#10;ehVJ9YNUc3UZlNKu4KP9et2dGcsPz32zSa96034cvn7GomcQCAgBJPKABAJmuCEgsu+hYyP0Q2b8&#10;akyN+554pE75EyvKy1HA3hG8Mrx0kG34tHR18Ne9fc1/EF5e0w8ojzcd7Cr+cXg3owgyIBA1Akjk&#10;UYtoffxRv7Xa8prq/ptpXiAV764u+5I//b0nYaNAVlPln7Uj+eYP8acVY0lSvhNM/JaZ9n4w+mea&#10;3OeXZK1+6b+Kml97L1ZOepWv/S56ZXjZHGrRULpgvHG84F/JAiXtYjH3ttrzkS9kM1/Bnv1s0niH&#10;m2WM2a4LWJeECkruyvC5txmSIBAIAkjkgQhDyI2we2u15S3X77OJ/F/wLsNl+ZYtm4u+ken3SpOf&#10;mCV3mcvp/o0J+apseg8YZW6ey2lWLd4JZtzX/rmgqmzxi14BPnmDVtPze1cq10UKX/td8MrwMgBU&#10;rYn2g6/WZx3RV85443jBv9rRVrVya3UJPrK6vvDZjNC1tkFDSa+rl3xjukPXJcPn1mzIgUD9CSCR&#10;1z8G4bfA5q3V1tdUd/3C/AXvajgs+zrzC1ESb0y9z2uxlyjvWm1giffoV8dziw/X3FlgLQCIV4Cb&#10;LxOTCkorL37tt7tu6yBlXSMf7+ZvJZeX5kLRv9rRVrbywx/rC9ZWZxYXzLp6yTeml+66krHhh1PQ&#10;AQJ+EUAi94tknPWo31rt+2uq5be58rLrS95fGLssS+v7aIm9+KWfJXWWiGslykM9XHyPrDMN8wVr&#10;4oVv5hOGqzemlxgz5Y0NZ4MhAQI1JIBEXkPYUe3K5q3V/r+mWnyby7dzFlx2fcn7yTOnxH5s7U/f&#10;K+cQjxLPDbJlJcpDPRb8j6wzDvFuN15N2VzJWfaru3tjulJ9bMPnDBsSYSOARB62iAXVXsXbr/1/&#10;TbWojU/eSMu1Um2/lTh+JvsaeyTWxTcyH/HTSadPNGr35Zu2NXnXG+7kc8NHtKauHV4vXCO3OuhG&#10;edErw4MaTCe77Gg7tXP4vCSf7j20XLK+8ntaQyncr+705vWGVtorl9ukYcLWsneMvRpew1ehd2gO&#10;AlUjgEReNbRRVazt9Nb2gfPcZvvW6sQI7RErfst1BWRaTnywcik5cVr2Lne3yR1qtFYqj5Ub97W3&#10;dI/IPW6F990YYXnN9ukFOvZWuEbOO/Wk3PLKcJ5VAnNZN7vtGtSfk0qYZ0e7Qo9K8pHPVZP0iNaw&#10;lUdcXK7emK7tmeBj4/eMb4DXLq/hq9A7NAeBahHA+8irRTakeqv2PnI69iPzbuER7ZC+ptrf+MYB&#10;Qkh9xPvI/R3q0FYNApiRV4MqdAoC2iFsWcrmS5vsUML+h1YADQRAAARAoBwCSOTlUEMbVwSau8do&#10;SZvJcjf9AEvyk2G733JxpQ9CIAACIAACxQSQyDEqqkiAL2mb28VL/O5pFW2AahAAARCINgEk8mjH&#10;F96BAAiAAAhEnAASecQDDPdAAARAAASiTQCJPNrxhXcgAAIgAAIRJ4BEHvEAwz0QAAEQAIFoE8A5&#10;8mjH17N3dI782++ee26GBiAQXQI9e/dE1zl4FgUCSORRiKKPPlTtB2FsbaQf3Hj7wF4fXQijqtnZ&#10;2bfeeiuMlru3OaQ+ktmvv/GmezchCQK1J4DSeu2Zo0cQAAEQAAEQ8I0AErlvKKEIBEAABEAABGpP&#10;AIm89szRIwiAAAiAAAj4RgCJ3DeUUAQCIAACIAACtSeARF575ugRBEAABEAABHwjgETuG0ooAgEQ&#10;AAEQAIHaE0Airz1z9AgCIAACIAACvhFAIvcNJRSVIDA9SG8ylS8mr+W1fPHVLeI6OaXsduqk/HjL&#10;llcvLusSRiOjmSlWIF2k31nS2pMvKJx8lJ1wKR2CnZHFjmsNiyC55OaLf16VWD0taGs4aIm2RFNq&#10;kHg1APIgUHMCSOQ1Rx67Djcy/YPvTtbB7amT2wd23n3x4sXdVKa3OJXTF3jv/OgSfU4SOwe2Swmj&#10;kWwmvvJ7rgohKZliLDV0ts0qauovIclEV0ujbOC4+dBQMRUHHzX9XGrO6EttpMpxnsgX51KcIb+e&#10;CLfdc6vYO+8K8j3Na88/0oLQP65F2xJv9SDxbgFagEDtCSCR1555rHrMpnddHsnVxeWpW5nO0XM9&#10;1HfPudHOzK3CSXnb2SdaaiKJIyk2/xXlbLORbDa3aMzUZZrvzaTuXuVKLaIq/UWS10UWtHbqAxUn&#10;H7X5Zu98KtWp6M5ipI3j/HYHN9y8yuHmg6uOKsTM2s5TAvHVvP4E1nZ2KJU5Lx6nnAE69gsBEKg7&#10;ASTyuocg8gYkP3l6Kt1eczf5F/fOHTIHte3YKfO0zbV88Xyms/8gCdNsVc47+UWz0bwGQkw+G8jE&#10;YKvfVtJfDG583DFElYAn5zqKe84zUu04dSC5qC+X3Px12labvaf2gfcwSGrkBboBAe8EkMi9M0ML&#10;DwQSI0+PdnuQr7momMfxmqucMVuuvDwnUved8Tmtqu5gZr4kPQ90drA6rcS29fTY5GFbdyyO80eZ&#10;8eNF2wg4DPfcahRTe0+FAfxhTivLcAdZQa2lRkaiGxCoBgEk8mpQhc7wEOCFYusauWY55Sm+wG7O&#10;zrU8fkROx0tfIkXmSc4NnGfX5RK7tu7upKPqnxcbKbrMc5zP+Fm/MPzFi6FFY2GZ50XX3KruicsO&#10;eq4ujc738oeS42xoVLXS4FIRxEAgaASQyIMWEdhTPgFz27XNLnVb1cYauZnMaF+UXAvXU3tRdrbT&#10;pkiRnfqEX7HuXr6/lbRU5nGRxS2OF67oFy1PuOBWiZEOz0t6kcPuUEJhc/nwwTftMV4ksV0xqJ7J&#10;0AwCVSGARF4VrFBaFwL6F/WLF5SCrevi1rVkJ8u0KallqVy2EAVyy3e/vf4iyY7CPXNONrj9vFwf&#10;Fe4Yc/Eix10aY8fNZfMyxPLC7am9MR4qAOipQwiDQFUJIJFXFS+U15EAzRbnBi7wvepTFwYKSt3c&#10;LH4YWp+5G5u6li8et05JTfOLnwXs9BdJWjZJ25hSNiUnH20VFxmpdFyJyBu3sl3zvSHZrZ0ft4yH&#10;sgH6bh4UgkD5BJDIy2eHlgEn0HOVr0jTmqh5ZEykb+3r3Fwzpd1ui0NiOZx/xbO5ge36T6BYUn1x&#10;MVapv3jqTpSoKzq6zJVaTfEDn4OP9om8wB214ypE3BltrdkNNz+crECHGW6ym/9agAgC/XyAvmxi&#10;E8QKukRTEKg5gS3Pv/+h5p2iw+AS+PKLx8lXXqulfY8/n337wN5a9hjAvmZnZ996660AGuajSSH1&#10;kcx+/Y03feQAVSDgOwHMyH1HCoUgAAIgAAIgUDsCSOS1Y42eQAAEQAAEQMB3AkjkviOFQhAAARAA&#10;ARCoHQEk8tqxRk8gAAIgAAIg4DsBJHLfkUIhCIAACIAACNSOABJ57VijJxAAARAAARDwnQASue9I&#10;oRAEQAAEQAAEakcA58hrxzoUPdE58m+/e15LU3/y4x/Vsjv0BQJeCeAcuVdikK8xASTyGgNHdyAA&#10;AiAAAiDgJwGU1v2kCV0gAAIgAAIgUGMCSOQ1Bo7uQAAEQAAEQMBPAkjkftKELhAAARAAARCoMQEk&#10;8hoDR3cgAAIgAAIg4CcBJHI/aUIXCIAACIAACNSYABJ5jYGjOxAAARAAARDwkwASuZ80oQsEQAAE&#10;QAAEakwAibzGwNEdCIAACIAACPhJAIncT5rQBQIgAAIgAAI1JoBEXmPg6A4EQAAEQAAE/CSARO4n&#10;TegCARAAARAAgRoTQCKvMXB0BwIgAAIgAAJ+EkAi95MmdIEACIAACIBAjQkgkdcYOLoDARAAARAA&#10;AT8JIJH7SRO6QAAEQAAEQKDGBJDIawwc3YEACIAACICAnwSQyP2kCV0gAAIgAAIgUGMCSOQ1Bo7u&#10;QAAEQAAEQMBPAkjkftKELhAAARAAARCoMQEk8hoDR3cgAAIgAAIg4CcBJHI/aUIXCIAACIAACNSY&#10;ABJ5jYGjOxAAARAAARDwkwASuZ80oQsEQAAEQAAEakwAibzGwNEdCIAACIAACPhJAIncT5rQBQIg&#10;AAIgAAI1JoBEXmPg6A4EQAAEQAAE/CSARO4nTegCARAAARAAgRoTQCKvMXB0BwIgAAIgAAJ+Evj/&#10;A2OQ5fLWJcK9AAAAAElFTkSuQmCCUEsDBAoAAAAAAAAAIQB3uvPsvH8AALx/AAAUAAAAZHJzL21l&#10;ZGlhL2ltYWdlMi5wbmeJUE5HDQoaCgAAAA1JSERSAAACAQAAAnUIAgAAAM83tOEAAAABc1JHQgCu&#10;zhzpAAB/dklEQVR4Xu29T2hcR7r/XXkXs5jNyywkzS4tW/K41T3jXNDAnfyYUWTHxsjY19cg+20x&#10;YJh2QkIMvrYZTG/kkTZNGGRdgU1C4h4wXKTXFvhnbCxMPHZbudz5LaxFNKNWZyTFUhYvjKRFfqss&#10;8oPr96mq86e6u86/7tOtPn2+BzHjnH7qqac+9eepeuqcU2/87//9vxkuEAABEACBWBJ444f/89+x&#10;LDgKDQIgAAIgwP4vMAABEAABEIgtAfiA2FY9Cg4CIAACWAegDYAACIBAjAlgHRDjykfRQQAEYk8A&#10;PiD2TQAAQAAEYkwAPiDGlY+igwAIxJ4AfEDsmwAAgAAIxJgAfECMKx9FBwEQiD0B+IDYNwEAAAEQ&#10;iDEB+IAYVz6KDgIgEHsC8AGxbwIAAAIgEGMC+F5QjCs/1KI/zeV+e1+v8dDvT6T++HiWsbFP8tOH&#10;G871+VzPh381tfziP/6eOVqlcvPZseN/XuY3db/SbU8NqsJAwv4KR6wWjoaBwl92kAIBFwJYB6B5&#10;RInAN7dnFAdAlv/1tz+be1pZgm+erQgHwH9deF5dOj8arDSBhP1x3P7kjKOz9KcBUiAQJgH4gDBp&#10;xlnX0Xx+++/i78m7hziIn/7hiXHniwv/d0hktr9Y+AepOvT7fxN5jY2Jgf6Pt7cV/VLmp2Nnfko3&#10;Z5/+rTJrPxqsFIGEQyoi1IBAawnAB7SWd+xzozBIz8/E35ln3yg0+Ixb3v9Z7ljFmO6C7OcjZ/iv&#10;y9/s2EKbK/+zxFgqffH9NHdF91eqVgmV6nQaHDNUhf92WZh6WVlnyKKZxhsCRqFy0hXRIuDf/0Dm&#10;kXP6kISNFYy+7BTR4lnMfPJc/sOUN+7byWPfpgCgIQLwAQ3hQ+JABGjgs/cMSn9+2xgZGY2eb/+R&#10;T/DltfzHf3dwAz19PzME5ABqLD7yP7fSGoGgn3Xv703/a4puV4WDvDUoJXIR/vnF31etM/62wLdD&#10;fvqvR3rEWD9L+x/2dX/WybF5lf0ff/hQ7m3wsvyWPIGx1SH+0wQYqBYgDAIqAfgAtIcWEki9+xcR&#10;L/qLGECNSfrmsz/y0ZP2b2XsiEd4lv/4XDt/P5qX8R9zQKycidPgK4NFY0fJK/QcG9GEg7w0VNBw&#10;Ed5/pHKd8XyFD/qp9LFexuRaxCyRLKxYrPR8eP/f/sA9E98e36bdbD9lPzPGsXzyC2mZjINVAGxh&#10;BSKrziMAH9B5ddq+JRq7eGS/sG7/vm7bys0dMc8Vk1z+J2fQmu1ckeTn09YIKP6b1hb2FNscfEfE&#10;00fVw7SRpauGanjOwpXrjKdP+aNKRgF7u8U4b5To7W8O80FcWawEKftP//C+WOX0dstdFrHOqATY&#10;vhUOyyJAAD4gApXU2SZ+80qJ5vsr6v4Ll5Q9YXvRYD4RZLoTI2yicSdOGrT5Owir6wwZCPqF9D3k&#10;qGSkyLjuz3Lfpovb1FF2f4QgBQJ+CcAH+CUFueYSMMNExsNFf9c9Pk+P6ltbo2KonTaeQdrZ2KT/&#10;NAJBtXbaTwd5aKhM6iVsrzNkIOhM2npTwXAbZgCH673//BNupO7yU3YjXXcfxZpwgUB4BOADwmMJ&#10;TXURMEbS0p9vymdsqkdeRenhdNXDoObEX4yMRiDIfibVDqNbTwe5a6iy31O498jv+YNJf/0tf2fN&#10;DNrYRZj5pDejrldU9aVX/HnWAGWviy0SgYAnAfgAT0QQaDIBYySVj0vm5Ctgh35/uPrtX26FEWOh&#10;B4fkM5fyaSIpbPgDuStrXeY4br4s5qahppzewkePGlu1xm6wVHH4sNj4/ccfjis7HIZh6rNGM58w&#10;6UX8lL3JtQD1cSUAHxDXmm+nctMjnv8hhkJ50aMvX1zgO5+1F4+xqAEWW9h8n2skLbedzct4qN8K&#10;BzlrCJSdKWz4GHaoIl/7+R9DjqI994398KPvy3fojMt/2dupxmBL5xDA94I6py5Rkj0gYHybiAJQ&#10;lz5EpH4PKgBZNkoAPqBRgkgfUwL2l+loN3hM/+hnTNGg2FEigFhQlGoLtrYlgV/8h/bZ/7a0FUaB&#10;QBUBrAPQJEAABEAgvgSwDohv3aPkIAACIAAfgDYAAiAAAvElAB8Q37pHyUEABEAAPgBtAARAAATi&#10;SwA+IL51j5KDAAiAAHwA2gAIgAAIxJcAfEB86x4lBwEQAAH4ALQBEAABEIgvAfiA+NY9Sg4CIAAC&#10;8AFoAyAAAiAQXwLwAfGte5QcBEAABOAD0AZAAARAIL4E4APiW/coOQiAAAjAB6ANgAAIgEB8CcAH&#10;xLfuUXIQAAEQgA9AGwABEACB+BKAD4hv3aPkIAACIAAfgDYAAiAAAvElAB8Q37pHyUEABEAAPgBt&#10;AARAAATiSwA+IL51j5KDAAiAwBs//J//BgUQUAk8zeV+e78GyZmx7Ty7/LPZ2dS7f7l/ZH+dyLY/&#10;OfPvfygxxrX93NTxN67WviNlfvEff88wR0tE2s1nx47/ednQ8tM/PLn0Ya/8D6GwwkLz14okUkJJ&#10;WPWrvqTOyutk4j+ZTeao/0SQBAFXAlgHoIFUEziaz2//nf7+7Q8pxmgc5P/OK0N2A8Q2V/5niR1K&#10;/ZTdX3nqQ42bJc/neo7/mf3+34Sp+b/8nv3heO7yc0UpORVp+d/Hxtg//nD12TfWj/ZP9KvpOSoV&#10;bj9591Dpz2+fUVKpBltYpPLjM59s+igPRECg/QjAB7RfnXSuRd88W1lmv/j9xW7GdjYaGjT/dvnD&#10;v5J/+uRCj6S1/8L/Qx5r9sM5nWv5+cgZxkorX7jlWK2Q9R75gvyH94rn5xd//1PG/rHWUHE6t8pR&#10;srYnAB/Q9lXUdgaufPizXI/4U+bdFCExbvY4zZ3Z9hcL/2Bn0kcPp2nu/D+fbddfsucrFOo5NJJW&#10;QlI9x0ZoLP7rgroU8J+BRqH/xJakgHBm5hhHIb0RRW9MLMYdIUxBJwtX7m9megeGlnBuRbFJ5iWX&#10;KTIXmWOtDX6qpo7CIkmHEIAP6JCKbF0xSuxfn8gAC5u9KccgESI3wiNjY04hFBkI2k+LgO4DKba8&#10;sGIHZwJa/82rHUqR2mcsAmTq/ftIMyu9qnUtf1ug7Y1U+pixW8DY/Vnpw/ifGEa1Cv0Z9bebf/wH&#10;Y78YOWyKG3wyRzkWubEhA2t//a01TNM2hoxHffILMubYbbLZieHfLpOwZPs+I4C+rgobfFSNL6UQ&#10;6kwC8AGdWa9NLJUxmPJxnJV2XlFOFZNoERvRBV5EIOin/3qEBm4xZ/cIzjRcAnugr9nHVvcDNNEe&#10;dfLuEOgnP2d4Edp8pl1lGvHNy3I2EsvvD4ufej68+AtapvyRhntxf+yo2NY+nCFP8AVFtJwYqvd7&#10;0/9KzP1cVTYYCybHqvGjEjKdSgA+oFNrtnXlkpPo5T/+u5xZv83nxbXxcREIYt19YjIu5uz1h4O0&#10;U/7qubwY6P/Cg/WM/azb/UGmSoU9H97nm8n/QbsITpe9J6zsKlcKO60t5P2qy4lhAwsUnoO/qmld&#10;U0FObUgAPqANKyViJskB9JD5iI58Gmfaio3I0ohAEE2Efyunz7SjS25DDQf9fSdAaIjvKFRFk6SP&#10;UWIyIlu5V2zGW5zBahQ2WgtOsSl5v+pyYugc4PJlnq+q8aUJQh1LAD6gY6u2dQWrGEDV/UnbBBEI&#10;Uv2EePDUCAfJ53b+fFNu50pvQVvHbgX4+TRF0ikgY26ofnP7/6XXDsY+UWIyRvKeD6fePcSXKc9d&#10;n0atVTijeUkiEFOJxch3+5Ob5PZ+8XsK+4j7xlYKPZD6sxzfD3BiqN5//py/WmFcSizO8K8643xU&#10;TaAyQbjzCMAHdF6dtr5EP5+mLWIjRG683lU5gstJutwMkJd8jMcIB9F7ABR4mf1QLBHkfqn9BplD&#10;cSiSTo/wm0H/t//I/vCkZvEhk/Ye+T2P6vz1t9YTOOqesPV0Ew/Nj43ZCslgcirWe2d1UCUsciuY&#10;yqVi+fm0fPlArofOjPH9AObEUBF+2s0dp+XbxAYDV/4Zc94n8KyaOsqFJB1FAO8Jd1R1ojAgAAIg&#10;EIgA1gGBcEEYBEAABDqKAHxAR1UnCgMCIAACgQjABwTCBWEQAAEQ6CgC8AEdVZ0oDAiAAAgEIgAf&#10;EAgXhEEABECgowjAB3RUdaIwIAACIBCIAHxAIFwQBgEQAIGOIgAf0FHVicKAAAiAQCAC8AGBcEEY&#10;BEAABDqKAHxAR1UnCgMCIAACgQjABwTCBWEQAAEQ6CgC8AEdVZ0oDAiAAAgEIgAfEAgXhEEABECg&#10;owjAB3RUdaIwIAACIBCIAHxAIFwQBgEQAIGOIgAf0FHVicKAAAiAQCAC8AGBcEEYBEAABDqKAHxA&#10;R1UnCgMCIAACgQjABwTCBWEQAAEQ6CgC8AEdVZ0oDAiAAAgEIgAfEAgXhEEABECgowi88cP/+W8/&#10;Bfpff/lPP2KQAQEQAAEQaB8Cv3r71+7GBPAB6X/65/YpGCwBARAAARBwJ/Cf//XlyLtH3GUQC0Ir&#10;AgEQAIH4EoAPiG/do+QgAAIgAB+ANgACIAAC8SUAHxDfukfJQQAEQAA+AG0ABEAABOJLAD4gvnWP&#10;koMACIAAfADaAAiAAAjElwB8QHzrvq6S7xQy431vjecWzdRbxdNv0Z17RUd1MomLgJpSCt8qbBk3&#10;i+M8u75McVPekNlZ/6nJVM2ulPMQ9sfAKKOwxPizLXRWEajg/iyBFAiETQA+IGyiHa6vO/tBmoo4&#10;/6kxKBf/VFxhbHTm7HA4Be/e10+Ktje+lepKXzxko6fSrLxrOIVvdyk71t/dG052QbScOrfx1aT5&#10;91E24ZCWHMZ4KYheH7LN0OkjW4jEgQB8QBxqOdQyDp39/BRj5dXnNCpvFWceMpYcfn8otCyGj3Af&#10;U97a4Rq3dsqsp+9IV5rtvhJOYHNrl/539EgqtPzCVUSD9WnuFMXVnZ0jn9Gwd6zQGa650AYCDD4A&#10;jSAwgeHfDafZdv5PJbEI6Mnlh8WsXA28uIRBhJj804Z03qQRn618w8d6xmf9XfuGupNs+9Ei9wpb&#10;32wz8gpvCpsrQjQewRkZUzJDWFobpP23vEJbKi4jMmaWZaeQEw7g4V0R+1IgSFPHizKSJiyxbagJ&#10;rEkZWaIqnSbnaoBVlgSuUySILQH4gNhWfQMFTwxfoqXAw7vv0SLg1DuOURFNDjTw3Z1PDj/lQZVz&#10;o+Xi0Vo3kEidTDK2vkMbAMVnK+xUapiljp2SXmHn1TotOwYOJ8RQSDNuIz5zbpR8Us7cM6jNV6xX&#10;0pcv5vl6xdWGMjv5wGHyzkf2Cu+1eWc+X6Y42OTTyz2sXPxssTubJ+9ITChqpJv+P9zdRyuDB1xm&#10;/tKLPp7RxVyS/i03S7QlqtKpN77GkgYqF0ljRgA+IGYVHlJxxVKArvTnk0HCMouleUpzPCXWDan3&#10;+dApYkoVl9gS4BsAfMRP7++iHxP7e4RX2N0oW5sBqTw5kskuMbO+S2rtPYPqMu5+RtPzU+cenO/m&#10;v7jbYDgYHSZ1P2BOLn34Nf+s1Hv+I9onEA7G9eL+jApDyxrLk6nyPkrkanwAS7wsxe/xIQAfEJ+6&#10;DrWkxkDWlQiiVUbzV6Zvygn10WkK7Fjbv7YiPuLzDQA+4icTfODuTXTxIZ5vD1ibATKWcvPR8Yt8&#10;SeFiRnllnpI9LMknl3za4KdYvedHaRYvIj+Vz0r5SayR8S6Rk/FhW1JnAZAsigTgA6JYa1G1mQ/l&#10;tA64TKO29YCNmD4v3lN3CHqHBmi/YWNRbAjL0D/fJNh9tUjbA+YdMSOmOIwxu+czayeHlP58hm8x&#10;zNzhOwqONtQDVe76Tm5w/XxBUI8OK42PEjkbH6olDRUDiSNGAD4gYhXWxuZ29dGkWD7EuVV6RFPv&#10;2msoRRP2lScl8bC/smU6dNbwCjLGIhYZ89PFFSsywzcJtvPTtOHatS9h65XD7uadF26xIPIN4lmm&#10;lel5vsvqZENwsvY+s9jH5mEruTxq4NKUSNXpYLzGkgZsQNJYEYAPiFV1N7Ww8tWBlfcoMPInxvd1&#10;NReFvMVWsAjj5Mvpz/WPTvJNYH7Z7wHI9wZou1WE1OmSj6iKOMzR6a4cbS2Yz49qM7aeZaJ9CH82&#10;1KhR94TFI0bDk3JHd7yPdqeTw9N8v0FYziX9vERWmYVjiVSdeuN1ljS1rqG8cwjgHLHOqUuUBARA&#10;AARUAjhHDO0BBEAABEDAjQBiQWgfIAACIBBfAvAB8a17lBwEQAAE4APQBkAABEAgvgTgA+Jb9yg5&#10;CIAACMAHoA2AAAiAQHwJwAfEt+5RchAAARAI8H7Ad9//AF4gAAIgAAIRIjDy7hF3awP4gPQ//XOE&#10;St4mptI7Gv9y/N02MaapZnz55ZdoIU0lDOVhEYhVr/zV279254ZYUFjtCnpAAARAIHoE4AOiV2ew&#10;GARAAATCIgAfEBZJ6AEBEACB6BGAD4hencFiEAABEAiLAHxAWCShBwRAAASiRwA+IHp1BotBAARA&#10;ICwC8AFhkYQeEAABEIgegcZ9gDwIW/7dk8d2m5fup63iaVtepgp+4lL0OFdavH7jl28Y14UFbWFs&#10;iV/eWDckdPeUn0xNCxdM3cb/Gxrs+7ZKpljyhnKbq+U/1VinvelYHWoDEHU9bp24W/OTOJmLoXlE&#10;vW3D/iYR0PZfuwM7DCQ+jGnQB9CRsHfnGZ0ISCdrnxulcwQzRXFULF0uP9GJgOeUU8U/yiZ8WNo5&#10;IgsXDlw99Pg1vx5nCyeqhl5eTi7BptZIYG2KXR0TXsBOxe8dqKjyhY+vLll8Rm4L1YZ+xrITV/p5&#10;UzmxLDRSpofs5OurS1lpyuvXL0nOvip0mre1Nz1qxqrrB8NpOmTRdgN0Cvzw06rD5aWuWDePzmno&#10;KEloBBz6rzUo8IGkXi/QoA/Y3aCjw40jXumk08kNeSY4v1x+Co1MJBUt3C8MTl0bEbaPXJsaXFo1&#10;J/rWSMslZsWI3H/lpRyb179eZtkzIlX/lYksW/7aSrVw4cTy4KCGBf1QyD6+zRNZenimZ6zk3JYB&#10;deS3TNDpdMzIXz0khi/xs3Zf8IPdcYEACPgnoO+/9lDCB5LCfX1MwSuXBn2AUP+wVBkCUvJ0+cnL&#10;so79nebp9oyb5uE1BeXD/aGDVSNz/8mMVcm86jMnDYH1G9fZ49lMLS76wXY2ys/ivkxOOdmKKkVq&#10;dTpm5L+mho/QofPbG9/6TwFJEACBCgJ2/1UHiv6Dh9R5YRBmDfqAVH6GevXKexTqtaNAMn+Xn8ht&#10;3DW3EGoTBjE/4rL6YZr8wuAAM7cMzBUezQTWBq6LEP/1gTXTi6zfGJvLGIuKShjrj+aWRBioYmyn&#10;fQgeZpKLDMY90NyY3DZQ9x00Op0zClwH5a0djzRoHoGhIkEMCIjdO6X/hlPkBn0AY0NnKbL/Oa3x&#10;y8WjFZt+rj+pAV87fBROkaKihSqU7wtURuEN45euXmezlRsGtCV0YC4j9ggycweM3dqFj+cyxnhe&#10;VWzhAmTsyL74ilLZD+DzCJYR+bx+PbFq7DFodTpn1Ahu2WbknzqHQPNohCrSdiqBqv4bUjEb9gHC&#10;juFJ2hO+mEtqor0uP4VUhEiqEQ6Atn1FsL72MrcD7A0DsR8gp/XWfgDF51nVTN9UpXUBxo/WfoAa&#10;ZOS/8T0GrU6XjOqgn0x0G6nUPeG4TgXqAIgksSag7OeFwiEcHyBM6T58vMch2uvyUyiliJgSYwVQ&#10;9SCOVYj+Ac0+saaItC3ACidEIOcAPRfE/2k9GiDiSbrNXg9UWp1uGQVCX3y2wlhP35uBEkEYBEBA&#10;R0DdA9BuIvrD1pgPWLynPPS98/zJNmPpY0MiZ5ef/FnWsVIUWXdZARjz/MJ1+VoAfxhThHTEnrC8&#10;yXcR+Kax8hDo2tQg4894msuKmhbBHy42HYS1E6y5qdXpklGQWtoqzjykp8jeidmjwEEQQRYEtAS0&#10;/Zc/4bd09WP+NJA1TtTBrzEfMHT26eUec4P3Zr7ck3twdlha4fIT/apu+smXg2JziUfsl64esF/k&#10;kmMz1bK1LTtyW8T86bIe7qQI0Cx/L0BM+p2DSAbGmmUAaZxalmuGNw6sTshNCO3N0CvCquvTxRUK&#10;9E+mvHOIcfPwhgOJGBJw6Kojt/mLARXjRHA4OEcsOLMgKWJ1YhHOEQvSNCC7ZwRi1StxjtietTNk&#10;DAIgAALtT6CxWFD7lw8WggAIgAAIOBOAD0DrAAEQAIH4EoAPiG/do+QgAAIgAB+ANgACIAAC8SUA&#10;HxDfukfJQQAEQAA+AG0ABEAABOJLIMD7Ad99/0N8OdVb8p/8+Ef1Jo1YOjSPiFVYjM2NT6+kSvZ8&#10;PyCAD8AbQHX0mli9jYIWUkcLQZLWE4hVr/T0AYgFtb4FIkcQAAEQaBcC8AHtUhOwAwRAAARaTwA+&#10;oPXMkSMIgAAItAsB+IB2qQnYAQIgAAKtJwAf0HrmyBEEQAAE2oUAfEC71ATsAAEQAIHWE4APaD1z&#10;5AgCIAAC7UKgER9Qyr01zs+SfOte0ShO7R36wbqpSG4VTxtppQb6u1XYahcobW8HHUgsjwSzzg+u&#10;MlknYN2zzyvj51IamqwzzCxN/CdFv4ukIy+16ptUy2iEbd9a42KgV6+0O6DSr7Tdqo5eSYNBbRf2&#10;R74RH2DlsPtKDt9bO2XWk06qOe8UMnfnWfrzryY3vjo3ylbeyxQ3rd/pZEF+X/59hGNm/VUZnTp5&#10;4OohOjz4NT9HTucFdALWvddr/EhK8/xKcS4lqeJnV1aqEmdeWhdP7iTpYbZdy9QAtvM5pQH4LLAU&#10;o3nDeMk5BRphIJoQDpmAV6+0O6Dot3LA1nYrl77Gf1J6Jc3hVpf4OeLikgfEBr8a9gHJ9Ghye+Nb&#10;kfO3uyvJrgoXwHY3ynSMeEocMpzK01g/N9wb3EqkUAgs3C8MTl2jY+bZyLWpwcJ9cRqxeukE+CHz&#10;4mx6Op3+ykSWLX9NTVDcnBAth980z7HnQgsXTiwPDlpaXSQD1E3q2CnGyqvPtwKkMUTJAdBxxE7p&#10;0AiDE0WKUAl49Ur7d9lvl1adOqBDXxNrgxPL2azdK6mb0lgwUN/Ib5e+YR/Auvr6WXlrh1Rubu2y&#10;/q6+WrQPS2awKFTs8VTGm8ihg7Le+w8ekqO5emkF+k9mLHfBG07mpFvLWb9xnT2ezTQZMK0RrUig&#10;FU6kPGvv7xRywgHws+ZVSctANMIm1xXUuxPw7JUjt5V5Os3egwM9OEEL9pfXBpSUlKtHT/aTTeM+&#10;gO3b37PyzS5ltvXNdnp/d2WuqfxMmlEIiCL+ahRICvEubY4Ctb/6MR8yfgn0X3m5NnBdbCJcH1iT&#10;y0buQox1BI36BSbmJnyPYGwuIxYa1uUg6TdzQ670xUPGkgOHE/TfFMe/mS/LIOHFXJJaiBzctfe7&#10;s/lhakaMh5XOijVl9YVGGLAuIL5nBHhfkyt5bbdy6Gv9IyM10zbuS+bG5NZgvbsBjIXgAxKJLra+&#10;s8l2Xq2zJP276ho6S+H+z3kQoHiURnw1pKvuByBG1Nw2uXDhjQNzGTP0b2xKjdxem1o+wVvQGJuY&#10;MhaZCx/PZWarQ4taSX8W257+7nxy+Kms6MXSPGPpy++IAb07+wGfKMzc2XG875UVGqEXIfzeFgQo&#10;pMN384zYvbZb+e5rfPHBMrNyN2BitWpDz3dxQ/AB7M2udHl3i4f+08eG9DkPT8rpHs39X+D5H9+1&#10;E55gVZDRiiDR8sDYT2KrSzy0SBsBTG4RVF01kn6NE57+6eUeLt/fLXeDeNiQlgSJqlWj433vvNAI&#10;vRlBYo8JCAdAj1bcthfZ2m7ls69xMXUjuCYs7K+4YfiAROpkcvfVndJ8sivhlmv34eM0EJgbyP7s&#10;g1TNWKzsAahRSEtO3STQCmiZGpK0V8AKYmXwBn8Cgf+z+skj/zqVjHrPj4oZwN3TNNlnrFesF+U2&#10;kno53fduBmiE3owg0TQCPjqdsQJwenxH263q6mtBCxmGD2Dd+/q389Mr1izPNmLxHo/4G/GfnedP&#10;tikA4LRWCGp6XOVHzmSXrn7Mnwbij28aD/uoMHQCYk/4ungeTYT+5a4yBYiMMKKpirauzGuNgkP8&#10;uTMxaamVDIrfiOmvTL/gcf+h1ChFf+S/aRP4U9rxTV863+14P9Fd+bxZbe5ohEFrBPIhEvDqlbTJ&#10;VrUC4Jlru5XvvkaC1gytge3hUHwAS+znK/30fs1mAA8CGBFh2gPsyT1Q9vTUPeG3xnOLIVZJJ6sa&#10;uc0fMKaZ+olC9rG5rLQbDj17phHovzLL3wsQ83trNUqCh8Q9euisYoVag8+/pDP5xPAl2haiBwT4&#10;nIAeFJZbwfRQgNwclg3D8T5/rpQ3GMd3CdEIO7nRt33Z3HuleNtmSfY15fVObbfy3dfsjQPq1asT&#10;9b4fgHPEmtu4YnViEc4Ra25jgvaQCMSqV+IcsZBaDdSAAAiAQCcSCCcW1IlkUCYQAAEQ6HwC8AGd&#10;X8coIQiAAAg4EYAPQNsAARAAgfgSgA+Ib92j5CAAAiAAH4A2AAIgAALxJQAfEN+6R8lBAARAIMD7&#10;Ad99/wN4BSXwkx//KGiSiMqjeUS04mJodnx6JVWu5/sBAXwA3gCqo7fE6m0UtJA6WgiStJ5ArHql&#10;pw9ALKj1LRA5ggAIgEC7EIAPaJeagB0gAAIg0HoC8AGtZ44cQQAEQKBdCMAHtEtNwA4QAAEQaD0B&#10;+IDWM0eOIAACINAuBOAD2qUmYAcIgAAItJ4AfEDrmSNHEAABEGgXAo37gFKOHwUl/+6JowHpUm/K&#10;nyqPf5JnTFanahcoTbeDjhatOE5IyZD/VH2Cr/EzPzpOXsYBkPy+rcq8aYtVSluSSmpDc1Wm2ow0&#10;OfnktFPIiLo2jhRVWkimuGnpiHmT8MkSYs0mUNUXavtXlQHavqxN5SGpdmtLtGYocDSvYlQIBKlB&#10;H0Dd++48o4MAJze+OjdKxwSqvfrUuQ1+X/60nT9teIjNO7f6Lq2Mzsif5IGCjgcEBipMRIQXLhy4&#10;eogO6qWLHwpZMSSLM+d0F9U9P+9RpqIDIGXjsFWt8ZMixU3lSGDSz1h24gqdHcwl6QxJSr2WmTNS&#10;m/lUZKrPSE1POY2Jk4n9XVulR2WWTtKRoiVzilCdMPZNwh9JSDWdAO8mSgfU9a8KG7R9WZvKodev&#10;ry7xQ7vFZR4GaYny4aHCC1SZR1NATfKgkBr0AbsbZcZOpcyTYCc35oZ7NSak+GGwbPfVFv1v6bPp&#10;bXbqXH5IynVn58gTfJRNBLU8svIL9wuDU9f4Qe00Xl+bGlxatcbThQsnlgcHtSXrv/LSaiN0fjVb&#10;/ppS0UHSzDhUvv/KhHHTTk7qzBOHhaRwBoxLGsfLC9GqTLUZMWH0rJHetsRHJWwurq7QefEf0FnT&#10;sgHUXrFvEj4wQqTZBMTc+8RyNmt3QI/+RX1H15e1qRx6Pb89wHulctmifHgo3BezPbkMrzRP5l+d&#10;PDCnBn2AyM95fmeaU/riIWPJgcMJxhZL84yNHkkFtrRjEtA83T79mfy4VbD1G9fZ49mMZ0FJrjCY&#10;OUktp/9kxmojvDmIm+YlxExn46jULVM7I96sDx2saquehnKBnedPyOWnhodStBZ8tLijSYQm4Ysk&#10;hJpM4OAELZNfXhuws3HtX1xM25e1qfS9nvpVZaflg73S1/oPHpKzPbpqzeOiNcmDQ2rQB6TyM2lG&#10;ISCK9qpRIGnHw7tmxJ/iRT25PF8ibG7tBjeyY1Oow/T6jbG5jLE8cBmxaTLAgzpySk5z+pdrA9dF&#10;3P/6wJrtWnhTejS3ZMz8uSA1JmNGwTNlxuLDMVMx67AzIlc1OMDMXQyH/Qqd1TIQtJ8WAV19Sbby&#10;pGRvAJjiaBId274jVbD+kZGaSY5L/6oum9KXPVIpknwKODdWs8mn46YzL0Byl6po0AcwNnSWwvqf&#10;U6inXDxate9n7wdQ0J/2A8Zzi5FqFE02loZZvi9gDNwLH89ljIHdJV8eqKncD3jjwFzGjPKrm8nC&#10;BZyRESd+jdxem1o+wVvbGJuYMpa7zplWZ8TY0tXrbFa7h+FirwgE9Zwc6qag3+HjPay8+nyryVih&#10;HgRCI0BPRzj0r8osqvqyS6oKST7lZxnRq16/nlit2qbzLEWDyU39DfsAoWh4Uu7u0tz/RUHTybuz&#10;H9BygZW3dnoTNCXExaN7Yo/2thylKSbPZLTez1W5H2BH+a1lo7EKUFwAqZXDOt95YnxW3+8jUysj&#10;Sm5uB1TvYbgZLAJBrGtfgguJqteEg9Ak/NQ5ZPaAQNUumtK/VGOq+rLcpdP3yspeL7qkung3wz4+&#10;i9pg8nB9gNAmJnpse+Nb1xLwuDCbf1byWcyOFDPmAnb1UyyfFcQkneIvS+KfAeItOkYieOPgU4yA&#10;Y5BM+wfUrWu/lSICQUaokNaIl1b4f9SGg9Ak/AKFXNsRqOnLjhb6lVT3AOrfhwsAqrF1gHym23ju&#10;W0760seMB34qjCg+o/4vYwKp9y/TY4J3zbiQfHg8Ts+GUgxeWQEITMrjnGsUp+EPixkLBIsif2bf&#10;9AvWVpDYfbountMUUX5r27a27VB64yFU/iQojxI5ZKrPSHmWyEzv2cpEIIilL180HxEWK0VNOCj2&#10;TcITJQT2hIBj/zKt0fRl40mN6l6pldT2NUar76WrH/OngTy6mj55YFKN+YChs0/FgC72fm/myz25&#10;B2fFc6LisveEx997yEZnjAdAe89/tDGTnr8k3xGjVPR6QYyeDRUP4y9dPWC+7+U65bdHbjueT2uF&#10;1QljBdl/ZZa/FyDWD3ZkSTw2XLUMGLnN3yrgmfLXDKo9jNJu9Bnx/QR6r0CkN5839Whsck4gHb+8&#10;jJVi7dNBMW8SgXstErSIgL5/Wb3SoS9rUuklHfsafzHAu6s5JA/KBueIBSUWTD5WJxbhHLFgjQPS&#10;e0QgVr0S54jtUStDtiAAAiAQBQKNxYKiUELYCAIgAAIg4EQAPgBtAwRAAATiSwA+IL51j5KDAAiA&#10;AHwA2gAIgAAIxJcAfEB86x4lBwEQAAH4ALQBEAABEIgvgQDvB3z3/Q/x5VRvyX/y4x/VmzRi6dA8&#10;IlZhMTY3Pr2SKtnz/YAAPgBvANXRa2L1NgpaSB0tBElaTyBWvdLTByAW1PoWiBxBAARAoF0IwAe0&#10;S03ADhAAARBoPQH4gNYzR44gAAIg0C4E4APapSZgBwiAAAi0ngB8QOuZI0cQAAEQaBcC8AHtUhOw&#10;AwRAAARaTwA+oPXMkSMIgAAItAuBRnxAKccPAqO/e0WjOLV36Ad5WqR15KQQ3SqeNtJKDTE7TpIf&#10;KS/PEXM4Ntj6XZXgR8fJyzgV0m5EXN5UZYtVSmuTWxlVqLSzt29rTfLVjHUNgImmkiluWhrkuaTV&#10;LUr87PKTLwMgBAK+CahdiRLpO4iqTddZ7GQ1fdVJv3untjL0n9x3iRvxAVYmu6+25Mi+U2Y9aToz&#10;Vr3EweLpJB05WTJdhfnzqXPmSbOTG7E6TvLCgauH6Mzg1/zIOI0XWDB/lxJiHKa654dAUiK6SadC&#10;qsm4/JLFXDknmJIzlp240u+QnCekIyhJJT8o0nYi1l06qHJMHFesM8lnI3NpAKaGzTu36MT50Rlq&#10;BvRHxw6vvGceMe3yk8/8IQYCvglUdiXR7Gs7iKpNkbA6i5rMvilSafSLkeD1Gj8T1rlTG1n6T+67&#10;xIw17AOS6dHk9sa3Istvd1eSXVUuQBwsnr70QRdjpqsIYF5Hii7cLwxOXRuhso1cmxos3OenR1c0&#10;K+t3KbG0SqNw/5WXr41DhPmh02z5az40y/nGieVsdlCDauGCdfavNjk/eV54CK5+ImucTi/MmzXu&#10;GpnaJism+ascHw2g9Nn0Njt1Lj8kNXZn56w5gctP/rKHFAj4I6DpSvoOUtNXqzoL0/UgbVcV+s/w&#10;kUB0QNdO7WRebXJ/xbWlGvYBrKuvn5W3dkjl5tYu6+/qqzBBHCx+KjU8lBpl27WHiQc1txPkecUf&#10;OsgHXqr5g4fMireLRhN5c7QXp8NXF3r9xvXCYOak1HBwgqbxL68N1JIRYtLXVFwVyTXJFPOsX71M&#10;cq4XHw1gsTTP2OiRlEaJy0+d0BRQhnYi4NyVHK1U+7IlpL2p7ar9JzPWHJA7DtdOXWueU/KAUBv3&#10;AWzf/p6Vb3Yp361vttP7uysMkHGA/bQI6OpLspUnJTv+S3IP79ohYDU0HLAMHSxePY6LyQBfnsqp&#10;BzmRkRH5j5pr/dHckjHJt1tnZXLugYxlCM+IiQUHOZ3BAea8X+HkWvRWuDcAkYZPHRwul586uNJR&#10;tD0hoOlK2g6iGqftLA49SNdVaXm+NnBd7NtdH1gzZ37aTu0/eVB6IfiARKKLre9ssp1X6yxJ/1Yu&#10;EQfoOTlEjqH78PEeVl59vqX8rO4HzA33BrW90+VpwOf7BvaaQEaEavcDHF2AXCfaV3XykdtrU8sn&#10;eAscYxNTVjhp6ep1Nis2HszdCFOFxiTXWvBoAJ1egyhfxAk4dBC1VNrO4tyDKoHQcxoH5jLmhpzT&#10;EyKOEBtMbugNwQewN7vS5d0ttrtRTh8zQrpSu4gDsK59Cf4fvdw9IBzkt1OI0Za2o27XxHIoIm/v&#10;BzipE6uAahdgCKvJpVegaNIVxuf/ck1hbgfYuxHitptJejt8NQDRMPSXy09+OUIOBBohoO0gqkJt&#10;Z3HoQdWGVO031IaF3S1vMLmpPAwfkEidTO6+ulOaT3aJ0d68RByAMXrGQzzzd2mF/0dVOKiR6olo&#10;WnUPwCF0aEy3lW2BoGUV61GHKJFWl2VJ/4DchK666jHJZwPge0Vs/llJY5fLT0GJQB4EGiGg7ara&#10;zuLQgxrJvKlpw/ABrHtf/3Z+eoX1d6vxHBEHYOnLF80HQOmZP1YdDmpq4dpUOc3Dl65+zJ8GWvj4&#10;qma2vn5jrHYFwJ/uNx8do+ZobR/py1jTYPXJ6a7xAoBtifKEkG2f1iQvvL4bQOr9y/To8N3cotQo&#10;3ye4Vdiif7v85JU9fgeBRgnoOoiqU9tZtDe1lohN3evi4WuxIWc+KuLT7AaTm7mE4gNYYn8PKRR7&#10;v9Yl4wByM0BeYktADQepe8JvjZtDgE8AERYbuc0D7RSFtx7d5P7AHI/5cMyWrh4wXwiTY78dmaRN&#10;4dUJdZNAQ6JmGaBPTobQqwY8I/7ugRl2Ill6W0DcLWQf87t6kzxqwEcDMDX0nv9oYyY9f0m+I3Yz&#10;X05/br4v4vJThFsATI8GAX0HsT2D6JdVnYVKpr2pK3H/lVn+XgB1NcfArxuoBpMbqnGOWHMbY6xO&#10;LMI5Ys1tTNAeEoFY9UqcIxZSq4EaEAABEOhEAuHEgjqRDMoEAiAAAp1PAD6g8+sYJQQBEAABJwLw&#10;AWgbIAACIBBfAvAB8a17lBwEQAAE4APQBkAABEAgvgTgA+Jb9yg5CIAACAR4P+C7738Ar6AEfvLj&#10;HwVNElF5NI+IVlwMzY5Pr6TK9Xw/IIAPwBtAdfSWWL2NghZSRwtBktYTiFWv9PQBiAW1vgUiRxAA&#10;ARBoFwLwAe1SE7ADBEAABFpPAD6g9cyRIwiAAAi0CwH4gHapCdgBAiAAAq0nAB/QeubIEQRAAATa&#10;hQB8QLvUBOwAARAAgdYTgA9oPXPkCAIgAALtQqARH1DKyYOC37pXNIpTe4d+kEcDjveNqwfGWpJS&#10;g3V2IGNbxdPGnZqf2gVaw3bQ4bzWKWHGYY5VOi0J8/xI+l1JpdwVCflPeknzsEgleW2OVcmlLU46&#10;9QZrmYhatutdtgSrtVTVtTw8UrkW75ltozJVw/ihAAQ0BPT9S9cT1cT8lFZ5qR3D1lXdXar7mk5S&#10;q9N/9w9Yu434ACur3Vey927tlFlPmg4NVi9xsHg6SQfGlkxXYf6cHH761aQ4bfjcKNvOn1ZGgVPn&#10;zFOI6dePsomAxWpzcTrqMfv4tbx0p0IuXDhw9RAX4GdOGmO7dU/erWha4qxH5dLo58nZ1Brp5Gff&#10;VfgQ/lNFcqGpUqdL8npZ0xB/usjM46afXmb50/Z5opt3bvVdWhmdkc2DTqJeec84Ybje7JAOBNwI&#10;6PuXrieqHe3GL/kprKIj82NZlb5qdDY6KnJMHBhsXFVdVelXpiSN9RqdLt1f33/913bDPiCZHk1u&#10;b3wrcvx2dyXZVeUCxMHi6Usf0FHDpqvQWCeODmemHv/mR1Ny4X5hcKDf2Xb++9Q1OseXjVybGizc&#10;F8fPW/fk3aVVq2EtXDixPDioqNPo54fMZyeu8EzVI6/F3OLEcjarJhceoFKnQ/IG8Jdyl1ZYcnj6&#10;vHHcdO/50VySzV+Sq4TSZ9Pb7NS5/JDMoTs714lTgQbwIWnIBPT9S9cT1Yz7r7y0JnEjZ7Js+Wve&#10;K0WqWaOz2QK13UorqdXp0P0d+28QOg37ANbV18/KWzuU6ebWLuvv6qvIXhwsfio1PJSimf6jRS4W&#10;+4sG1MHMSWcfwAfcQwfl7/0HD8mGNXJbWTHQPN+iuH7jOns8m1GoeulXK+DgBE1iXl4bqKyUWp1h&#10;V9piaZ6x9PFUr624+/BxmgesfLHImPh19Egq7FyhDwQcCGj7l7YnOiigPlOQ3VpNVSFc060cJY1k&#10;tk6n7q/vv8FquXEfwPbt71n5Zpey3fpmO73fmNYZVshA0H5aBHT1JdnKk9Km3jwx72PpY8a8j7GH&#10;d+1YcKbokCpYUdtGmo/gc2O1MUS/BoqWIdcJFLQfm8vIf9peQaOf+xK5oKAk1wvMWEb0j4zU+iKN&#10;Tofkviy2q/Jmvmyk4NMFxpKJitbSm6B2wucT8ldcILAnBNT+5csAMRvnoVY596f+PTjAzC0/K+yq&#10;6VYOkrKXVuhUu7fS/bX915fNilAIPiBBXXd9Z5PtvFqnXs27sXWJQFDPySHq6mKWV159vqX8XC4e&#10;NbZ/786zntyDs8PWj+p+wNywMlsMWsD2k+fOn2Vm5W7AxGplbN7TXGobfK/A2EVY+HguIxuefen1&#10;j9xem1o+wR3PGJuYqg79qOl1OmkZ4jd5TQnsqqSwvmf5IAACe0mgsn/5s4RHbyr2A9jS1etM9HB7&#10;607brZhOUmRaq1Pcrsc8r0KE4APYm13p8u4W290oKxN5nrEIBLGufQn+H2KWVxkOsveE4xTtVeN9&#10;HIyMIfq6RAugzabbcuJPQXsmY/zq5aRftiq+Cc34RMUhFqXXaTVKr+S+imE0BiOEaCWxFgdyQYAL&#10;BFpMoKp/Bcvd3g9gzNwOsLbuHLtVjWRFpqpOwwHY3T+Yec7SYfiAROpkcvfVndJ8skuM9uYlAkEU&#10;4X1PTvZpD5D+wzEcFFaJoq/H2gOgoigRQ2MKYG8L0D4RK4ipPS1El8Q/q58Z1cJwi0L60OkVxPRV&#10;AXx/yGwM/GlgeiRMzhh6+t5kTPw6/0x9mNiXVgiBQN0EavqXshtX2RM9sugfUJ/YEMIO3Uoj6ahb&#10;Y17dRa1MGIYPYN37+rfz0yusv1sN2ohAEEubD/+JJ/wo3FsZDgqpGFFSwx/+Ncdq/fYtef+lqx+L&#10;p4Hooc/sGT7rp2iisgIQ5aV9IvNao+gOf9qULxD0+umu8TiprVNDzUEnV+onuf96SOVn0qxcvHxn&#10;hyWGL52iJ4PFbkFy4HCClIjnxB7ezdH+ML/kiwU1LxD4zw2SIOBOQNO/eBfT9ERVj7avqQ/eGZ3N&#10;oVtpJB36r968cCo1FB/AEvvpiQ6592tdxrRObAbISz744e/pIHVP+C37sfFwCr23WuzQOs3fVyfM&#10;9wPsUZaP7jyOSPP7E4XsYxH4EY8VL109YL1a5jzl1+snlfT8Mk/OHz42gkn+QTSYXJfR0NmNB8Ns&#10;+iatEd97WC3Qe/6jjZn0/CX5niC5h/TnnfeaiH/8kGwyAaf+VdsTeWe0JkQOfZlu00s4orOZHdjB&#10;fo2kTmeA7h8cFM4RC84sSIpYnVjU+DlixfHxmf0XH5gvDQQhDVkQ8EsgVr0S54j5bRaQawcCw5OT&#10;cADtUBGwIT4EwokFxYcXSgoCIAACnUQAPqCTahNlAQEQAIFgBOADgvGCNAiAAAh0EgH4gE6qTZQF&#10;BEAABIIRgA8IxgvSIAACINBJBOADOqk2URYQAAEQCEYgwPsB333/QzDdkGbsJz/+UUwwoHnEpKI7&#10;oJjx6ZVUWZ7vBwTwAY2/AdQBrSdoEWL1NgpaSNDmAfk9IRCrXunpAxAL2pNGiExBAARAoC0IwAe0&#10;RTXACBAAARDYEwLwAXuCHZmCAAiAQFsQgA9oi2qAESAAAiCwJwTgA/YEOzIFARAAgbYgAB/QFtUA&#10;I0AABEBgTwjAB+wJdmQKAiAAAm1BoBEfUMrJg4Ktv/GgB8AKDZniZjUKeXbgvaIvRNUHDdI5JNwk&#10;Sy0/rlabiy/tEROiU0edThjjP4nLOBRSlIwfhldzVyspQbjoryFlVESjjcRXDWzeuSXb4Wk6nLKl&#10;l1NbrekdbXEWZqCe5cIxUOlUYZ+duqVV2MzMrL7kdNS3JaD0S22vdO+qFb06WIEa8QEip1PnNr6a&#10;5H8PhtN0AGRgNxDMXJ00nWZMt7c3vpU/lr54yEZP0Vm1u1vyxre7/DD7yrOOq/WQn9gDyxsve5WG&#10;hQv8cHntxX9iU2t0ADE/5k42SGp+/GBJcSgxP2lS3tVJGipd9GsypQNhRNsQ50gnh5/KdjKZCr3Y&#10;VOmfTW/LLNrrCBqrd3x1bpRt53O1050mwGiZSl+lI69zd57RUaBU+wRh5T3NnK9lFrc6I95hDtE5&#10;36/52bA6L6B0til2dezGukOvdO6qQv3rNUpt9N/AZWzYB1g58pPBGXv4omAMvYFNURJ0Z+eoxZwd&#10;9qdj+EiaBMtbYgK4tVNmPX1HutJs95WwZHNrl/539Ijz0EMO4HSR+4koX2I6cWI5mx3UloIOr2fZ&#10;iSvcW9oHWfdfefnaPM6YTs9my1/zJqiTlAsAF/1RRtcS21PHqHeUV5+H0DsasTdYz/Kdk0vpdjfK&#10;NFNMib6cypMnmBvu9a034oIL9wuDU9f4eeAj16YGC/fFHEu9hMCs0S2Nzqjtlc5d9QxXLzq17L/B&#10;r/B8AGNiLJbzcTXIoy4/5f1bPDijhHqey+iNfXZ8bZJioVpGKeubNOKzlW/4WC9m/V37hrqT5uH1&#10;W99sM/IKbwp5GRcy/m4Jd7VTyAkHwE+xp4WqzLoymqTetM02yuhmWPD6qD/FwQma0L+8NlCfhvUb&#10;1wuDmZPcRzhcjemvVFrTDDT1YreiGsJVdSRnmjTCFo8a8RZFoLq+zLYncxwvWtWdW7RDFrlFy14l&#10;jqFOYC2D61w+eqnN3MvZ4dDaXqNNXtt0ne5YARkXUK49Lmgje1jSxHUthprCygVTZeTKrZGoQ4oD&#10;26A2Ny7Pp1OHDso+1X/wUO0YrQrostP2Svtm/8mM5Vi4N3Htv87FCdMHyFyM+bgLwTI7+UCZ5pdX&#10;2e+MiMH8JTku11yGDK0l2fynNQvqROokRRvWd6jdFJ+tiEkHn5gIr7DzinxjcuBwQowpNN83FrDW&#10;2rw7mx/m6wh+/2zizny+zEZnJp9e7qEx5TM+FlCTupkvy8UshTVW3lM3KtwNa7wZ+dbQPzLiMoCL&#10;JmjMQ3gbYkur1pRBzPB5oMiYj+glPfT7ttMWtJuBtl5MwRrCm9V1RHNb3jBELOijbMK9virb3sPd&#10;fbTipDAmtatLL/p4s+SRq/lLcpQkVXfnjSjWuVHyMYYbEAbL+79jj2ie633xEKXdDj3VfsDmq9Sq&#10;uHTJa7Cw2juVZobYsNXSVbFI5Wf4DO296j05hWG+q+zN0L2RWNXqVGXeNbQHEuurS4MDzNynq4gV&#10;VfVKaVz1TVodrA1cF/t51wfWzCV90IKE7wO8LTBGZFPQ+M/u7AfWMqJGhyHT1UdjvRXot6XElgC/&#10;z0f89P4u+iWxv0d4BbEUNTYDxFJ0sktM/eTM0dwzqMxw/lmp9/xHFLzODzG2WCLJ9OV3xGJWGrky&#10;Y208ehjmDaNVEiO316aWT/DWMsYmptSAEV9mqvsBzpLh2mo3A9d6cSBcUUeqYb7qy0wgYxQJWjVa&#10;A7SiS6o6nhKxi9T7fFoggjnqfTn/cLr44lIuK4UvkWEQP2qH3uGbKOpl4XJKLoRrsTQGyqnHicy0&#10;patFMXSWutLnPBRGCzVae4knR/wzNBT6aSTObMNtuiFqW7p6nc2KDTnaMVCe1qjulSLL6pu0TXxg&#10;LmNu8jk9DOJlbfg+IJno9srU7XfvZYQuNR/x+QYAH/GlAb2JLj7E8+0BazNALhJvPjp+UWxPaa7e&#10;86O875mNm2ICcjuhwUI1AiS0tLIBUbzoCuPTj6pVg7UfYDU1J8nQDLIUedeLmmdtHam/hlhfUtXK&#10;9E05jh+lbWcR6gyQhVh08jUlp9ot4+ANqnVKXoul6aB0pXNqHeIBAfF0gNgyDMDQ0OirkTjBCb/N&#10;hqXR3A4QOwbK6lzqV3ullaPT1l077AfwOIwVea+Xkd/RdvGeGrXvHRpIU/9cFBvCMvTPNwl2Xy3S&#10;9oB5R0w9KM5jPzqS7EpU2yk3zSY3+AJWzKrIl/gJcNVb3j1I5xWFtE3yL9lIMXzVi5pBdR1VeIjw&#10;6ktWffoyzRjkA078j5aGQZuENRbL51YbVOuUnC9SK5uu7o6NKmgpnGq4qnSssmNWpuo+fJzcIfej&#10;gXP310ic4TTSQOtNq+4BaLtS/0DtsF9vZvWnC28dsFWcoYjnqXeyfFhVlpBbJY+AqRF23yl8Si4k&#10;fYzCL34uscDkf3J9LZbz89MUpZWhf7pDi/Tt/DTp7NqnjPQ0rNOPm3de2LEgGQoQl3yknW8Jin1m&#10;HlYaStGKYWX6hQgQG0ZeOt/QWsdP+cKWoWWjsdJc+PjqUlY8TcCfODaDkNRGjT0lnWTY1tTq09SL&#10;Q6aaOlIlQ6wvqepJqXp/Ur2/+II2kLwuY8/JaEUNqnVIXoulVaCqSlfZMaVLMHbOd54/obWU6OOO&#10;DN2GDu9G4sTWq4aa8zvN2JeufsyfBrI7nZqT/YieIqHtldqbYk/4On+elHYKaJPP3H8OWJiGfYAV&#10;E5TbrcbT30bcnG8E/Ym5BUzJ3ORw3zMeohGbsX6fB60ppng6jS77PQD53oD1XBo1u7M8KCkMPjrd&#10;leMrdPn8qEjL79969Tu5JTjeJzb9pvlYT4FIuRUsjaTN4bqNDFg5DYvbwzkbuc3fAOD7AfyVgNvi&#10;gTI78k+bwqsTxp6STrJhS9wUONaLPtHwZG0dqZIh1hepElvB1VWfytM2srz/rKs6cK+1Wj45TVuj&#10;fDR0VkurT2+1+uS1WFoHqqJ0leUfOstDYcYoQd2nJ/dAdh8nhg5Dh99G4sS2qS3YUTn1JQrz805X&#10;yD6WnU5MvazAP3VBel1HdEtTQtsr9V21/8osfy+AUouXf8wMApYV54gFBBZQPFYnFuEcsYCtw0Wc&#10;HouM2ISjgbK3urCx6pU4R6yBlomkINBKAsbz7/KxVPXVqlYagbxiR6DhWFDsiKHAINAcAonhaR6f&#10;lFFH8X2FpnxXoznGQ2tkCcAHRLbqYHjHEZBvpZh/kdl2argemvQFi4btiocC+IB41DNKCQIgAAI6&#10;AvABaBcgAAIgEF8C8AHxrXuUHARAAATgA9AGQAAEQCC+BAK8H/Dd9z/El1O9Jf/Jj39Ub9KIpUPz&#10;iFiFxdjc+PRKqmTP9wMC+AC8AVRHr4nV2yhoIXW0ECRpPYFY9UpPH4BYUOtbIHIEARAAgXYhAB/Q&#10;LjUBO0AABECg9QTgA1rPHDmCAAiAQLsQgA9ol5qAHSAAAiDQegLwAa1njhxBAARAoF0IwAe0S03A&#10;DhAAARBoPQH4gNYzR44gAAIg0C4E4APapSY6zw55lmH1n3GsYN3FpfNGSKf8yL56yTPH1b9bdHa5&#10;w6UK16qq2zYkBIEqAus3fslPCbMPbVV/5ydEVlzW+WJciic1j3q1UlXftPTbZ5MFrQP4gKDEIO+X&#10;wPCk/AwyP/qRTgx9Kr+K7P5NfDpHpREnQaeZGt9ePjfKtvO5ojgKuOoiLyK+zs8lSWzlvYxWzG8x&#10;IQcCTgQWLhy4eujx69ev+ZGSNeM5HeZKPxnX4yxj2Ykr8vxbfvEjiKv1cn3qTf7fdIgkqVijQyXH&#10;xNHCgS/4gMDIkKBZBMgB0DHO4WgXZ0SXV59v1apTj+ii42cnN+aGe8PJFFpAQCWwcL8wOHWNHyM8&#10;cm1qsHCfny6vvxYuqCcOcw9w4cTy4KAiLCb8J5azWeWm0D8r/Eb/lZevjQPBg9YBfEBQYpAPhYAM&#10;6cg/GY3ZKeSEA+Dnj4s7xtmKUsYlsFOXPQ9LNdEkJcfMvZwdcRKBI2OtUBmJ0lso5W+dtoumhJ6w&#10;5qiruiKZaP3rZXbooJzZ9x88xJa/dpinr9+4bjoLWVC6wR7PZipKfXCC5vsvrw3YN1X9DQCCD2gA&#10;HpLWSYDGRHlguowU0emJNOh3Z/PDaVLI4zl0hFYpR2sCI7bjEthxsqD0xUMKQA0cTtQKpPIzlI84&#10;srFiRBY5yphVvqtc9iybq4VldvIBlU4UhA6GNEJh50bLxaNwA55o4yWw/mhuSQ0Drd8Ym8uI5YNy&#10;9Y+M2HEiw1OsLg0OMLcNB18c4QN8YYJQmAQWS/OMpS+/M8yVdmc/4CPyzJ2dyixElGaySywXKHxP&#10;gZ3dLU8j+BpCrhvEsOsU5Bk6S9sGn/NgUfEoCcsdCGnV8RSPCyVSJ2kPw+NytdByP6palnqfTgzW&#10;R6i8csPvnUpAuIAz9pC/8PFcRgZ4vK+lq9fZLN9R4BsOFTvK3mlNCfgA/6wgGQ6Bza1dUpRMdLuq&#10;k/GTm4+OXxQ7t/4usW54yk9mp9V3t3uUX2xZi/3qhy/oCSJ/Vqlm+LJQql2Zvimd09Hpbca2N771&#10;VxxIxYBAlQugjQCmbg27EzC3A8SGw9Iq9oRj0GA6oYi9iS4qRnmrauJfWTQxfR6dmXxw3nQVya6E&#10;v9L3nh8VI/vd03JtsXjPWBxogjDdh4+Tw+CDsi+rVAP8WSjVpi+TJ7MOi5/MD/krCaQiTUDdA3CO&#10;3a/ziI4166dtXlY4IR4Y5Y8A8X/WPk9kUOkfqHfYr8CKdUCkW1k0jR9K0bx+ZfqFsRX8Ke0Epy/R&#10;WJ/orgrAzD/jUZrNOy/8xoIMHsbWgpGFiPzwPxkaki7BeAJ15/kTmpinj9GgLK16UuKPky6+yNv7&#10;AV19ZJaMRG2VHlXuE3hbqKqlfW/9yw3RrEdY7UFg5Ex26erH/Gkg/qCnGu+xE1Y5B+Vx0bWpQZal&#10;B0tvV+0MWGn7r0xkC9flA6HOGXjWEnyAJyIIhE6AIulyK5hHe8TmMO2d0iUe6OQx/VuFN8/yeL2I&#10;7x+d7srx8M7uKz4M+7sSw5coOW381r5tMHSWB4uMnQPKvSf3wMg9/2A4LXcInnXxlYTlUcSOBbf2&#10;T8zeJxjyaSEVVmwFVxfWX0EgFWUCI7d5nJ7m9OqTn/RmmBK5r1wGBCzsyO21zNwBvmioerQ0iB6c&#10;IxaEVnDZWJ1Y1EHniNGEXXVOwSseKdqYQKx6Jc4Ra+OWCNNAAARAYK8JIBa01zWA/EEABEBg7wjA&#10;B+wde+TcvgS6s3PyDS9cINDhBOADOryCUTwQAAEQcCEAH4DmAQIgAALxJQAfEN+6R8lBAARAAD4A&#10;bQAEQAAE4ksgwPsB333/Q3w51Vvyn/z4R/UmjVg6NI+IVViMzY1Pr6RK9nw/wK8PiHGDQdFBAARA&#10;oGMJIBbUsVWLgoEACICAJwH4AE9EEAABEACBjiUAH9CxVYuCgQAIgIAnAfgAT0QQAAEQAIGOJQAf&#10;0LFVi4KBAAiAgCcB+ABPRBAAARAAgY4lAB/QsVWLgoEACICAJwH4AE9EEAABEACBjiUAH9CxVYuC&#10;gQAIgIAnAfgAT0QQAAEQAIGOJQAf0LFVi4KBAAiAgCcB+ABPRBAAARAAgY4lAB/QsVWLgoEACICA&#10;JwH4AE9EEAABEACBjiUAH9CxVYuCgQAIgIAnAZwfwP7XX/7TExMEQAAEOpiA50ErHVx2+ADuA9L/&#10;9M8dXMcoGgiAgAuB//yvL0fePRJbRIgFxbbqUXAQAAEQYPABaAQgAAIgEF8C8AHxrXuUHARAAATg&#10;A9AGQAAEQCC+BOAD4lv3KDkIgAAIwAegDYAACIBAfAnAB8S37lFyEAABEMD7AXg/oMFeUMq9dXe+&#10;QkdP7sFH2USDavc0+Vbx9OniSuBC7RQyN/Pl9OdfnR3eU/OReSACeD8gEC4Ig4COQHL46VeTG/zv&#10;3Cjbzp++Vdjaa1A0jo+XGjLi1DlRIvnn7NUaz6jWymbobIgFEncsAcSCOrZq96hgqfcv9zC2vfHt&#10;HuUvs9VM5JtjT0VG3dk58hYNLwJaZnxzkEBrtAjAB0SrvqJmLQ1nb433GX/W4oDCR+N9mVvip3tF&#10;OWTXismb48VCxtCQWxQJxV9u0UJh3+zLFDf57Z1CTkRyHt419LNaGfq5xgxvuhTtMYvD86rKSP6q&#10;lMjTeE3BfRpfZYm36ZAAAS0B+AA0jHAJlD6b3mYsfWxIDLIUVTciKiJGlJNjtLjK7OQDOWt2FXu4&#10;u48m1w+G04zNX3rRx5NczCXp32Ko5eP43XkjEnVutFw8yofm7myeyzOetdCvkak1o4YDdyHqiM82&#10;78zny2x0ZvIprXXKxc8WqzKq1eBlvIaPL+NrLAm3EqEtRgTgA2JU2U0sKg2+xnBJ+8O0JyzjIak8&#10;RdInu8TsWOwbl3e3LCOSA4cT8j9cxU6luKpEd5L+105ialkskdr08VSv0MPDUOXV53YeQsxdplan&#10;ZaG6HzA3LLLg1/yzUu/5j2iTIM/9nOvlbrx7waViV+MDWOJlKX6PLQH4gNhWfagFt/eE1e1TGYG5&#10;+ej4RbFX7HT5FNMk39zapbsr0zflhP0oX4JUb0X4kfHJovf8KC1BRIipKh7lU0GVmHfBnYwP25L6&#10;7EeqTiAAH9AJtdimZRBzWIqcPDjfbViY7ErU2upTTFfI3kQX3U5fJh9jPcBTPT33I+MboNz1ndyY&#10;4aEmmob7TqgT9FFwZ+NDtaShYiBxtAnAB0S7/trfejlQbt55UR0LqjTdp1h1eYdStLxYeVIytoKt&#10;LVkZO5KXk0xwdsVxc/r/Zhc5gfT+LiNIFVyVlUJTcB/GayxpwAYkjTMB+IA4136Tyz509vNTRuTk&#10;6HRXjj8zuvtqqyZTn2J6Y2kvQWwFi6CT8n5W6piRNT2M5CTjVXx1T1g8iTQ8Kbejx/toLzc5PM3X&#10;N2pGXgqrfncsuLfxOksC5g5xEBAE8J4w3hNGVwCBWBPAe8Kxrn4UHgRAAATiTACxoDjXPsoOAiAQ&#10;dwLwAXFvASg/CIBAnAnAB8S59lF2EACBuBOAD4h7C0D5QQAE4kwAPiDOtY+ygwAIxJ0AfEDcWwDK&#10;DwIgEGcCeD+Avx/w3fc/xLkRoOwgEHMCI+8eiS0B+IDOeUeMXnX59f/4TbhNuRk6w7XQU1sHFEEt&#10;Y1SKExU7iS3eEfPsRBAAARAAARDoTALYD+jMekWpQAAEQMAPAfgAP5QgAwIgAAKdSQA+oDPrFaUC&#10;ARAAAT8E4AP8UIIMCIAACHQmAfiAzqxXlAoEQAAE/BCAD/BDCTIgAAIg0JkE4AM6s15RKh8E5JHu&#10;8u9e0UeCICI7BetgyyDJTNkGk9eTZavSyKKN9403dhpzq8zt+HzgAzq+ilFALQEaie7Os/Tn/DD6&#10;c6Ns5b1MURxKzNhW8TSGp+a1mq3SozJLJ3vYw1LYfrd5RneyZviATq5dlM2ZwO5GmbFTqWEuQQcO&#10;T27MDfdKB0BnBQNc0whsLq6usPSlD7r0h0s3LV8odiIAH4C2EWMC1VPRnUJOOAB+mryIDpFLsONF&#10;dDy9ZCWCSJliYdwIJdFx88ZlyVetJNz03BJZVGbXsQuRnedPtrnrHUqNsu1HizsmOIn0Xk6Gid4a&#10;N5G631fQMTPEpEb2DOwy0CcFrEqMcbOvLDp8AJpCPAmk8jNpRiEgMZobUSDWnc0P01126tzGV2eH&#10;aaynNQH/t4wXbedzliRj5VX2O3mfzX8q7wv55PBTkv8do4iHPcC56WEnH5AeMztN8g6qIBkI2k+L&#10;gK6+JFt5UjLJizKWV9gHhOJiLsnmLymDteN9Bd1bN/NlGdmj5FStYtxPDE9f7qFanrmzs3lnPl9m&#10;ozMfZRMdxDOMosAHhEEROqJIYOgsDe6fn6Khp3hUv0UpYkSTXWL+SJsHJLlrrATo38mBw3w04WOZ&#10;cX+xRDLp4ykeU0qkTtJ94/KjhzHH5FGEq7dZBIJ6Tg51M9Z9+HgP+dHnNlBCOvz+ECXszn5Ajnh7&#10;41tTieN9WQUmusvviMieTM7HffqP3vOj5FFWpm8enab1x7k814+rggB8ABpErAkMTxoTT/bwhRnq&#10;sYDIB4duPjp+Uc733a/NrV3uGhI0wFVdvvQ4J/fKODK/i0AQ69onBu7eBK0G1HBQdTHKW1akqOKn&#10;2vuu6My1HevJ/S4VGVQtNBQ+oIWwkVWbEhBzUnXiKe0UE/PRmckH581hPdklhi/9JQY1phm5/Olx&#10;TN6m0IKbJQJBRvyNnOslvvNSHQ5StOq8Kf+59r4rOhmg60lTKO906E8AB4fQfingA9qvTmBRCwgs&#10;3lMeUZfz0/QxChQkuu0QjjBj/hl/jH3zzovqWFCtkXyf0xzUFl9Q9Fm9vPW4Jm8BkmZnIQJBLH2Z&#10;FlW09jKXX2o4qFz8jO+u7xQ+5YK8OuTldN+yWKKbfmHs/Yrkl4TnLo5TEK8nl//ogdz+6djN9vpr&#10;Dz6gfnZIGWECQ2ef0m4hf/6HR3vy5Z7cA9qVpSt1jHYI+P1bhTfP8t0CIXN0uivHdxd3X225FDqV&#10;fzCclrsLz7ooDG1cQz71OCSPMGXVdOlo5WaAvIzll/10UHK471lVdQhBp/u2etpxkVvBMjltDova&#10;XLz33kPa4X+H7wObtWA/xNUhYBstBs4Rwzlibm0oQqdBORWjA4qgFi0qxQloJ22Z3J2nZ6LkWxr2&#10;5XS/0YGvCmmcz5LEOiDMxgRdIAACIBAtAvAB0aovWAsCIAACYRKADwiTJnSBAAjURUD5XEdFeqf7&#10;dWWCRDoC8AFoFyAAAiAQXwLwAfGte5QcBEAABOADatuA7ttS8uNT9odlPFuOn++/G58eq/hkClfs&#10;J62nAVJA/UR+1Ufba36yP9Tlqrzi82fyC19+vsMVYqF8lr2FYnUyaaqF9TXjFldTbSP005Z8cOM1&#10;UqNKe9OHss4WgQ+ord+ax5ZJ5Ntd/tqJ/BRM5C7jq2eTG/T0Oj3trr4mI79QZv4F+JqKpZOndf4O&#10;VzO+xd8MnaHUqU8moeRVpUTDJDrN2G6E4sN8p0NyAxaitm0wzWgJwXXCB2iY9Q4N8HcKv+Gff5FX&#10;8Rm5APX1Fk/S3dk5+THIdroSw5f4S0+1H8ZpjpEV3+IPCQi+719bVw5MwmjGzWkYjlpT7/MX8ZSv&#10;xWkl+XTe91cf0GC86hA+QEdIfvTR/rh86Qt629D4TqT7N+WtD5pXrqn1n483sn5e+xn6CqOU9XKA&#10;YJS+5oePVH6R0at9BPld+YA7t7PqW/wKEEljvGicKchjUHYZNd/it8NNNd/3V4NdDcMJUlifsjLc&#10;Z7WKqv8kJbqv3hvnE6gfx3fJrpaJKVxPM1YzUmOVVTGiMNukQ9lqWamC8pVgzxWDMxyfFRgDMfgA&#10;bSXLdfTKF/JskK0d+vSLGQhy/6a89UHzyr7k/Rn6mm+mGwrM9yTlJ+zpOwRhjHROX2QM0OCNryyI&#10;/QBhkvl99kn+DQb+gZeqb/HX6H64u4+WShSeom/yXHrRx7+hLyHIKZ6Wc833/eXLpaHCCQChSrSG&#10;ifF7ubJV2P9Jlav76r1MVpXK0SwXzvU2Yw8ETWmTIs/SZ/SF54ovBek6VGL4gfzoNw8c8RZ4Wnwm&#10;Wnd5NcL6K7tzUsIH6OtS/RKh8tFzEvb3LfgKrX6S1HwzXWpQvynPxEq56pPrDTZF+XEb+RfIu6ix&#10;b+X9fvoyWu/5j2iDwXtrQZ7jKL/RZq2x7OK4QmsNnKBsHZhUl84qrKxc3Vfvec4aJkENkt9nNj5l&#10;GqAZu+cTepu0G6H4vpvx4SZhhDME8dFv/kfOwPxaXGA+SEAE4AMcmoH9EUfxrSu7Lfr6Fnyl0gBJ&#10;qmbo8sPodAKGHKb5ORie0VIf7dr++q66J1z9qRYfihQReViH+RU26yzAYEoUaW9oTYJTt8VBE7bi&#10;wIAwm7FRvvCxVzyY4Pecr6IZQaWvwpl+NGgNQJ4TgA9wagfi+5F80s0PH7efCPL3LfgKpUGSVH0b&#10;Xc7jlM/t8omP9xTbuW3Lze2+N5vR+uWu7+QG/0iv8cnl+rPxAS10OPVbW1fKlhwYEF4zNsu499jF&#10;fhL/IChfNPAmZx/wUFdFxDwRfIBjAzC2T/9EC/bqJ4K8vwVfo9Uxifu30dVvyjf+3sBWccb6lG7Y&#10;DV/Oy/iO7ptd5AT4mbE13+IPmqcGmqozXDhBjWtc3vmr98F0u3JuoBkrx2Qax78Iu9oBu7F08LFo&#10;aLgRBquLCErDBzhXmmjr8w9p4mycfic6gM9vwStq3ZPY30anI6tqnyWlsLjYCq76MHqgpmbtVcqt&#10;6ckwTtRT9z/F0D88KXd0x/vEuerT/AQP5Vv8W4EsduGs6gwDTkC73MRrmHjpdvjqvVeymt9dOdff&#10;jI2DefkTOH9ilccjN9wmA5dRSUB7wgHilgqc/6+RXDs2Lc4PwPkBbo074Ffg27GfdEARVKxRKc4e&#10;28lfC1g9+aByoaC9yRiZivMD2rHrwiYQAAEQAIFmE0AsqNmEoR8EQKDlBPg7BDW7BdqbLTet3TKE&#10;D2i3GoE9IAACINA6AvABrWONnEAABECg3QjAB7RbjcAeEAABEGgdAfiA1rFGTiAAAiDQbgTgA9qt&#10;RmAPCIAACLSOAN4P4O8HfPf9D61DjpxAAATajECc3w+AD+iod8T+5fi74XauL7/88je/+U24Olus&#10;rQOKoBKLSnGiYiexJVN/9favW9ws2yc7xILapy5gCQiAAAi0mgB8QKuJIz8QAAEQaB8C8AHtUxew&#10;BARAAARaTQA+oNXEkR8IgAAItA8B+ID2qQtYAgIgAAKtJgAf0GriyA8EQAAE2ocAfED71AUsAQEQ&#10;AIFWE4AP0BIXB5pniputro49ym/9xi/fuLDQpMy5cvP65Y11TS62RPXvVYY5C7KmFkG1WSmOAzJL&#10;oub3KiMXLmi4aG82qWqkWvcS2fYYxhp1ZKXS12kgi52JGWq0ArqbLla1rIUEKnobCMMHNFAJdCzR&#10;eKmB9PUmDTnfhQsHri7Va4t3uvXVpezj1/J6eaW/JgHPnk2t0a9rU+zqmOIlqgzj/3lIaOKCBypG&#10;2IWPm1kE22bbhtePs4UTmvHPkuC/V9pYwZmGpBPLotivXz8+ZBRHe9MbcSMSXiUauW3UHbczy1h2&#10;gtehUmmZucqqCGyMMzFDlVZAd9PFqiY38sCFbqME8AH1VgY/l65IZw23+go1XzFtOrGczQ42rRgL&#10;9wuDA7Ujv5Uf/31qVviG/isvTS+hMWz962WWPTPCE/Zfmciy5a+tNcXChRPLg80rguICuLHXhA1s&#10;5NrU4NJq9bpGFEdI8N8L9+XqSlMcpbBs5IxRHO3NplUNV2zb61Qiu6YunChkH9/mZRN1IZyBqIvC&#10;de36zp/hemJKWq2A7qaDVS1o5P5K2qZS8AGeFWPEhQrj4338YHd+fjpjO4WccAD8GPF7Ra5DiMk/&#10;O4gk0946ze8LMRrBLTF7DeGS9l4u456vp/2uAgcnaCb68tpAY1pcUlO/HMycdPYBvN8eOlj7e61h&#10;/Scz1pjKRwBL6/qN6+zxbKZpRVAU06TYXsrQAqcmT7U4/QcPWY7KlTMVQCmOoVN7M/wyepbIzFLY&#10;Y/q/EO1wImZloRXwTKVa2PRGHiKOPVAFH+APenmV/W5y46tzo4zNf0r7BN3Z/HCakp46t/HV2WHu&#10;AO7OJ4effiVkysWj6l5CmZ18QPeFGC0deJLJjZk0+Y/Td3aE83BJu8I+oLQXc0k2f+lWYasqX3/G&#10;O0v1j4y4TNEb1c7T84FybkyGknWRY/p9cICZWwZW7ERnGE2S1wauC03XB9bMsXj9xthcxpiah2Gw&#10;Xx2BxkRHzmKOymNhciUkL+1Nv3bVL+daovVHc0vGzJ9y4O7NWOPwVKx2PVS/GfWndLCq+Y28fpPb&#10;ISV8gL9aSA4cTpBkV1+SsfLuVlWixdI8Y+njqV5+P/X+5R5WXn1uCRlpGRNio0dSXGroLHmCB+e7&#10;5U3ntMPvD5F0d/YD8jjbG9/6s7Z9pPh8jWVmZUh5YlUbOV66ep0JCYcIu1ka2p08MJcRGwcUgzY2&#10;sRc+nsuo42drik6jNN+b0G1vBDOAB3+U/QCZWHszmN7A0h4lEi5ABuLENXJ7bWr5BHfHY2xiqhVh&#10;OD8lak+r/Fi+lzLwASHQ39zaJS0r0zdlLOjo9LZ2vJZiVZfPtDJVeYvWDZG61AA3N1wJ4lvlMLcD&#10;HCLsplxVtFeooo0AJsPSLbzEcEm72CIyHspl7Qeo2rQ3Q8muRolniapdAGmQjopv8zO+lGtxHThx&#10;aE+rmlNrYWmFDwiBZG+ii7SkL1/kQR7zL8/n7xWXFNPe9EwrUyUT3SGY21Yq+gc0G6t+LaRtAVYQ&#10;s1GKpyyJfzbtEVfDJmO+rH3CiY+Myh6A01aH39K1SM6jRMIKEbFzGOYbLKYnMa2AZ6oGrWoR+7bI&#10;Bj6g3mpIdFNYyLiGUrRPsPKkJN4n2CnwXVy5UVx5CTGxnUBxoXu0YuD7Ae5py8XP5Bb0p7QDnT5G&#10;fkXNt17bW5eOP11uDsva7WH1sRL+gKcacKg0U+wJywdQRAyadpKV5xbXKCDBH0ENb3Kug0SbDx4r&#10;AJq9L139mD8N5F4aWsJoyHjiCr3mvEvEedds3JOhxu6ORzG9DfYkphXQ3gzRKm+7O0YCPqDuqkwd&#10;OyWfC6Kt2lRebgXzWNDNfDn9Od8Brr1S+QfDaSl2aYX2k/l+AHNNmxzueyZ19uQeSJ1qvnUb36qE&#10;doSWpuqrE2YA3e6sIrTMw/t0WY8e6q3rvzLL3wsQk/5QQzG+YYi3EJaECcYl/Vtlcfi2hndptGQc&#10;cPk2MLCgnxLplgEjt/k7DaLS6CWHxhwv6aol5olUlypMqwKjjGwCnCPWtueImc8LzQ2LrWbv6z//&#10;60ucI1aLKUIHWnnXsTj0KhInu0XFTmKOc8T8NDzIgAAIgAAIdCABxII6sFJRJBAAARDwSQA+wCeo&#10;1ovRPsHkhu9AUOvtQ44gAAIdQAA+oAMqEUUAARAAgToJwAfUCQ7JQAAEQKADCMAHdEAlogggAAIg&#10;UCcB+IA6wSEZCIAACHQAAbwfwN8P+O77HzqgLn/y4x91QClQBBBoPYFfvf3r1mfaJjnCB7TtO2KB&#10;WwjeEdMii9DLSn6qPCrFiYqdxBzviPlpeJABARAAARDoQALYD+jASkWRQAAEQMAnAfgAn6AgBgIg&#10;AAIdSAA+oAMrFUUCARAAAZ8E4AN8goIYCIAACHQgAfiADqxUFAkEQAAEfBKAD/AJCmIgAAIg0IEE&#10;4AO0lep8HmQHtgF+NuMvm30Qr1sW/Ddx1RwGXJXKErRE+eGLFZdxwmETq8nZWjVTbXnbsDj+AVaX&#10;yB+HcCpCm5f/m8KIFjTycArbai3wAa0m3n75LVzgB7I39XLLgv92iE4Cfs1PFKzwAlWpLEEpKkZ7&#10;5URhuslYduKKw9HnIZXP2Vo1A315xcGN1tUWxfENsLpE/jiEA12bl/+bwogWNPJwCtt6LfABrWfe&#10;RjmKqdSJ5Wx2sGlGeWWxcL8wOHVthPIfuTY1WLgvDugVk7Yqw2xBKbq0yo+XV4ZUj+OIQymh3lpV&#10;tWN5Fy6cWB60ObdFcXwB1JXIm0NduLVzdW1e/m/q2lJdxnVqIvgAz5qlc33H+zLFwjid7c7/couU&#10;pCJYtHnnFt0/fWdH6DLkNz0Vt4PAwYm1169fXhtooi3uWax/vcwOHZRz9/6Dh9jy13Jkr01FU37z&#10;SHpxynmFyes3rpuupIlFYU7Wqnnqy0sGssezGVuwHYqjmO0GsLZEfjgEqwcZkxpjs6+rD6jX5uX/&#10;prYtBbOtw6XhA/xVcHmV/W5y46tzo4zNf1rcZN2Hj/cwtvIF9wds65tt+t+VJyU+7i+W5hlLH0/5&#10;PAjeX/bNkuofGWlu6IQG9rqycE9VM2CtP5pbanoYyF8laC1fvzE2lxGLHd3VBsVxA1hfDfqjZaz4&#10;3njj+gBNRhQn7ze5D7nm2u/DgDYXgQ/wV0HJgcMJkuzqSzJW3t1irHdoIE3/3KK5f+mLh2z0VFre&#10;39zaZazn5FC3P72QCkyA4gV8A8FeE9A4wl3AGachNnAOoSdY+HguM+uwUdEWxdkrgLzwqxM0+Ddn&#10;9A+9IjtSIXxAvdWaSJ1Mirn/1k6ZpY9NpkbZ7qutnedPtpnhMOrVjHTOBMSIyabWKgIGezWC+awo&#10;2ghgDlvVbVKcPQPYf+Xl2sB1HgVq/vNcPmsrfmLwAXXXuQgHlXefL66uJLsSfImw/WixtEEOISKB&#10;oLpLHmZCdQ9ADfLqYyZiBVAzZ6TNgcGBZse0hEFBrDVLQLuXrHBCPMDKn7/i/5RPPxkrgD0sjmli&#10;YID1cHBoNeQG+DpgYvWAgyfQ5uX/ZpiNtTN1wQfUX68iHLSSn95m/d29YodgZbo4j0BQMKIjZ7JL&#10;Vz/mgyJ/dNIlokMx9ZoVgMjKy3UEs8dd2re1thrl8dW1qUGWpcdg+SqmLYojrawDYB0cPMDe5p5g&#10;lo3VviSizcv/zTCrvyN1wQc0UK0iHETX6JEU/W9voov/BwJBPojSUyDW4n/kNn/anyaB7s92iofr&#10;l67y2aJxme8SBJ7F+jDQUURrrVocn8rbpDjSB9SuozxL5LPWfNIwxfiiQIb5PFuI1oDmWBWwEFET&#10;xzliOEfMrc1G6DQop2J0QBHUokWlOFGxk9jiHLGouS3YCwIgAAIgEBIBxIJCAgk1IAACIBBBAvAB&#10;Eaw0mAwCIAACIRGADwgJJNSAAAiAQAQJwAdEsNJgMgiAAAiERAA+ICSQUAMCIAACESQAHxDBSoPJ&#10;IAACIBASAbwfwN8P+O77H0LiuZdqfvLjH+1l9sgbBCJL4Fdv/zqytjdqOHwA3hFza0MRetPHqRgd&#10;UAS1aFEpTlTsJLZ4R6xRN4L0IAACIAACESWA/YCIVhzMBgEQAIEQCMAHhAARKkAABEAgogTgAyJa&#10;cTAbBEAABEIgAB8QAkSoAAEQAIGIEoAPiGjFwWwQAAEQCIEAfEAIEKECBEAABCJKAD5AW3E7hcx4&#10;31v3im61Wsq9Nd6XKW5GtOZVs+lk29oj/EIrF9cuLvPgryrN1u/queJ0jpRxKXctSVWXfbM155L7&#10;Lo7WSNVG/wUPrS50irSoawWrGom2Luq00wspP3q5tgk5p6puz57667S7M5LBB3RGPTZSioUL/Kzz&#10;Zl1cO50D//o1PzFS4wX472xqjQTWMnMHrNPWTyyLe5Ts0FXjrqVJ6pKjqX1zbYqZks0qi5qfS3FE&#10;cauNrC6jsNxfwZtYHD66alDX5ljVSLR1UaedXi3ErmOVuUsqcU6nfXnqr9PuTkkGH9ApNVlXOcQE&#10;6cRyNjtYV3IfiRbuFwanrvEjYkeuTQ0W7vPD4yuWIF8vs+zElX66139lIlu4zkd2fqzsS3GPkp3J&#10;suWv6aatSepaWqWb/Dh04xx6nlxKNvHyKo6zkdVlFJb7KngTi+OAuqqKahuJtph12umFVKl4pQk5&#10;p1q4cGJ5UGnPnvrrtLtjksEHeFalEfMpjFN0iP/lFiuSPHe476m3LQQOTtBs++W1gWYZw0e6Qwfl&#10;aN5/8FDwMXr9xvXCYOYkaRi5bfkFcQy61HkyYzkW3tmFZPMuz+JojazLHrvgdSWvI5FjjrWNJLxi&#10;Ci/u2kK0Ao6pqBDs8WzGLr6n/jpIdVYS+AB/9VleZb+b3Pjq3Chj858qewDG/Yu5JJu/dKuw5U9b&#10;20j1j4w0dcz0Lih3DMbqgI9BTMzu5SUWKTxeMmssCSxtYrSSqwtaMqwNXBfB4usDa+biwTvf5kvY&#10;RmrLWFfBm2W1M2qO2LWRKHXRLOv8612/MTaXEe0Cl28C8AH+UCUHDidIsqsvyVh51x7qjfvd2Q/S&#10;jG1vfOtPG6RsAiO316aWT/AxfIxNTKkxKR4RUvcDbNfAdxiM4Z42NA/MZczthCbubAerMxpUFSO1&#10;ZQxc8GAWBJJ2QO2po7KYnuLNFlj4eC5TM2FodqaR1w8fEGYVlrd2wlQXTV32AyMOzwFVF0sOQBSS&#10;usJWlwYHqhYm1n6ASCYGHdpJvW3M9aqi6sFjTc1gXG0kn0vryhik4CHa6VhBlag9c9QU0zNNMwVo&#10;I4DJDRZcQQjABwSh5SWbTHR7iXT+7+bI9vo1DdTqHoAamdVi8BIwZp3KtkCrafoojoeR2jJ6FTzc&#10;YlZUUL2qQ6sLT6RaAc1N2g5iBbGgpADikvgnn4R46q+XQMekgw9orCrLxc/4FvFO4dMVxtLHhhrT&#10;1oGpaW65dPVj/jQQf2LPeIRHLScFc4xn5m0B/sS6uYig8VHu9FKsV10BSB1iT1g8S0S/03aCubvY&#10;LJJexdEaSQ831pZRe1Nb8GaVReitL0d9Mesz1AspfzKstgnV3qR9avNao5hilh7QFatFT/31md05&#10;qeADGqvL5HDfM3pY6Ga+zEZnzg43pqwjU4/c5k910+TsRCH72Azh2IMiPe7D3wDgszf+nLoUsEPl&#10;NKdbnRChf/HQ95KUVN4X6r8yy98LEJM/JUbUNJTuxXEwUldG3wVvWlGEYh1q6Rpc3rhzKGadlnq1&#10;EE6qtglpb2ot8C9ZZwEingzniOEcMbcmHKHToJyK0QFFUIsWleJExU5ii3PEIu7FYD4IgAAIgEC9&#10;BBALqpcc0oEACIBA9AnAB0S/DlECEAABEKiXAHxAveSQDgRAAASiTwA+IPp1iBKAAAiAQL0E4APq&#10;JYd0IAACIBB9AvAB0a9DlAAEQAAE6iWA9wP4+wHfff9DvQDbKN1PfvyjNrIGpoBAdAj86u1fR8fY&#10;kC2FDwgZKNSBAAiAQIQIIBYUocqCqSAAAiAQMgH4gJCBQh0IgAAIRIgAfECEKgumggAIgEDIBOAD&#10;QgYKdSAAAiAQIQLwARGqLJgKAiAAAiETgA8IGSjUgQAIgECECMAHRKiyYCoIgAAIhEwAPiBkoFAH&#10;AiAAAhEiAB8QocqCqSAAAiAQMgH4gJCBQh0IgAAIRIgAfECEKgumggAIgEDIBOADQgYKdSAAAiAQ&#10;IQLwARGqLJgKAiAAAiETgA8IGSjUgQAIgECECMAHRKiyYCoIgAAIhEwA5weEA5QOoglHEbSAAAj4&#10;JhDns198Q/IQhA8IhyT5gPQ//XM4uqAFBEDAB4H//K8vR9494kMQIm4EEAtC+wABEACB+BKAD4hv&#10;3aPkIAACIAAfgDYAAiAAAvElAB8Q37pHyUEABEAAPgBtAARAAATiSwA+IL51j5KDAAiAAHwA2gAI&#10;gAAIxJcAfEB8677zSl4cH+97q+ZvvBRiSUUW94ohaoQqENhTAvABe4ofmYdKYHhycuMr+ruYSzKW&#10;HH7K/z25MZkKlslW8bTebewUMuPvPQymDNIg0OYE4APavIJgXmsJkAM4XVzR5FnKvXUzX26tMcgN&#10;BJpPAD6g+YyRQ1sQoEHcDBNlipuGSXxqb4SP+M2dQk44gId3dQGf9OdyhYELBDqIAHxAB1UmiuJI&#10;gBzA3XkjOnRutFw8KtzA5p15mtqPzkw+vdzDysXPFruz+eE0KTl1buOrs8MV2lL56jvADQKdQAA+&#10;oBNqEWXwILBYmmcsfTzVy+VS7/MRf/X5lpFo/lmp9/xHtHOQHwJIEIgdAfiA2FV5DAu8ubVLpV6Z&#10;vinDPkentxnb3viW9Z4f5bEdHvnh93OLMWSDIsedAHxA3FtAHMrfm+iiYqYvXxRPDRl/YtbfnZ0T&#10;/znDI0C0IIgDDZQRBFQC8AFoDzEgMJQapXXAk5LYCpb7wPwZf/k+AZ/+v9lFTiC9v4slurHpG4MG&#10;gSLaBOAD0BriQIB2dMVWMI/50COe9IQP3/IdnuTP+cxfGu+j50GTw9Pnu2m34NgpGR26VTA3DOIA&#10;CGWMLQGcIxZO1eMcsXA4QgsI+CaAc8R8o3ITxDogFIxQAgIgAAKRJAAfEMlqg9EgAAIgEAoB+IBQ&#10;MEIJCIAACESSAHxAJKsNRoMACIBAKATgA0LBCCUgAAIgEEkC8AGRrDYYDQIgAAKhEIAPCAUjlIAA&#10;CIBAJAng/YBwqo3eD/ju+x/C0QUtIAAC/giMvHvEnyCkHAnAB4TTOPCOmJYjvcXz6//xm3AQm1qa&#10;oTNcC921RdH+9rQZ74iF0m4RCwoFI5SAAAiAQCQJwAdEstpgNAiAAAiEQgA+IBSMUAICIAACkSQA&#10;HxDJaoPRIAACIBAKAfiAUDBCCQiAAAhEkgB8QCSrDUaDAAiAQCgE4ANCwQglIAACIBBJAvABkaw2&#10;GB0GgVJOHCUvz5UUV+2dMPKBDhBoYwLwAW1cOTCtRQR2X22JnLZ2yqwnjQOFW4Qd2bQFAfiAtqgG&#10;GLFnBJLp0eT2xrci/293V5JdcAF7VhfIeC8IwAfsBXXk2UYEuvr6WXlrhyza3Npl/V19FbZZ0aHx&#10;vkxx0/ppq3jaiCNRKMk6fV4IZ4qFcRliGs8ttlE5YQoIaAnAB6BhxJ3Avv09K9/s8lDQN9vp/d0K&#10;DhrT784nh59+Nbnx1bnRcvGo4QZKudPFlVPnNuR9tp3PKe6hvMp+J++z+U+V+3HHjPK3KQH4gDat&#10;GJjVMgKJRBdb39lkO6/WWZL+bV2LpXnG0sdTvfxO6v3LPay8+nyL/ztPo/9kVyFDk/27JMPKu/y2&#10;vJIDhxP0f119FFRS77esPMgIBIIQgA8IQguyHUngza40H6x3N8rpY0N2CXloiLGV6ZsysHN0epsx&#10;uXMgA0Q3Hx2/KOf7uEAgugTgA6Jbd7A8JAKJ1Mnk7qs7pflkF5/Bm1evWBOkL9NAT7Ed4y9PTkKs&#10;D0ZnJh+cNwNHlQlDMgtqQKAVBOADWkEZebQ3ge59/dv56RXW3y3CPuY1lKI5/sqTktgK3hGRH+tN&#10;Ajb/rER3N++8qI4FtXdRYR0IVBGAD0CTAAGW2N/Dp/z7lc0AToXi/mIrWER+8uX051+dHabbQ2c/&#10;P8XYw7siQNSVo30CZr5hAJYgEDUCOEcsnBrDOWJajs04f6oZOsNpBP60RNH+9rQZ54j5a3EeUlgH&#10;hIIRSkAABEAgkgTgAyJZbTAaBEAABEIhAB8QCkYoAQEQAIFIEoAPiGS1wWgQAAEQCIUAfEAoGKEE&#10;BEAABCJJAM8FhVNtzs8FiW/OGJmYDxeGk2cEtOieJ1GBiCLQh3cmU+JfNT+JV7H4a1nKFfAZlbbj&#10;74tJdcHp7QR6OLUn9+CjbMJkQd+to88W0eeM5oYrXmuwWclUIbQ6B+a19VVpYf0t1G9LGHn3SP2Z&#10;IKUggHVAUxsCdUJyANQJ5UfEVt5Tvz3Z1JzbXLnxwbXJjQfDaXrQfpy/b2VcxjfalPdy6y9LpPi7&#10;Fbz78HF6C2H70SL/vqlx0Zeu7c8Z1c+o0ZS22eLzeaetr6g2qpiF2RIaNqZzFcAHNLVu6RM0NM9N&#10;8ReL5IfGHKdsTTWjjZUnhi/x961eFLaaYWTn8O8dGkjTS8vi+6byKj4jF9Bzckj90GkzGPrXKT6r&#10;Z3xSyTkV/+y2/bq1f+2QbBIB+IAmgVXUPiyZRxWqeclvD+jOMjTWCurHCeSH6W+Jb9aL/qN+v96e&#10;RDt87L75RWwkh+EjNLiZp7g0osgprZa/BTBzL2d/BMI4AEDzcQi3AwOUerFPo6w8b6DxcvGPGpGz&#10;tNpS6YuH1jdKK9uDfZ6Bmqtz0Zpic02LrSCw8h5vyeGtGBrHG2MN8AFNrfxUfobP3niLr4gCUQ+R&#10;gVqKeFzMJUnAx8yozE4+IHn6XIHy/XrS//Du6TsUInD62H1TCxiacnmKS9iXM38ZSSf++a4yrdU8&#10;LvcDA5R60Z834KXe1+8yHLTyhTyXhh97aX3X2tU8z6KFZnPpM/5pVeXbq3aLVYxIDD/4apJ/bIMH&#10;jvgcSLReXHtGAD6gyeiHztInJ3mLl5+dkXN2+WH6y++IGFF39gPuJ2Y8e4LxYXrzu5VHxD6q0M8/&#10;YOn4sfsmFzB09cb3ecQKqfHtExf+8mAAOb/2uPwcGGBWq+a8AS/18nevgsvvmBpHni2urtiBIFfz&#10;3DNvvNnYZtPWF+0Ji08qyctqsTU2DE8a+z3UNVamX+gWyt5A/GGFlAcB+IBWNBHR4mm+bwS+5Yfp&#10;k4k6I7kyedXl/LH7VhSw8TxsGupOYEjbJw3z93VgQKNV4Flw+zumO8+fbCsjrC/ztHXUqM28Hctz&#10;1uSf8tiSa5somsdtvvfQmgzVJPAE0nizgwY8F9TCNmA82kGHkKgTujoMkMmrLseP3deRQWuTyL3N&#10;vjebnWsD/P0dGND8Kkgd4wtKOsuM73WbB5w1dJ5B822uqVaxs0JDP1V6jsc2lWMYmt0EoF9HAOuA&#10;ZraLxXs8oGHs2Yq5m4yWygmdsQTeKXzKn/G7xA8kUQ4g3Co9copTi+TGWbUiCx5Rdf3YfTML2Zju&#10;reIMDQen3rEfe29MX0Vqd/7yYIDFF3mbsxt/7wMDml8Fxv75nyiWWP1EkJd5DkVrvs2a+jQm+H4X&#10;DSG2CKiqJQAf0MxWMXT2KT0tJz40Lz5Ab0VLKYArt4IrP0xv7g3w+39iznHqVJ4eq5dx2Esr9I6V&#10;ONDK4WP3zSxf/boNJuN98nB24x2x+vXpU7rwtwA+6+IxOuMy9maq+fs9MKD5VSDd/0OaNHTtS5hW&#10;+zLPoWitbza0JxxSiC/s5hJTfXhPOJyKx/kBWo4B3+n1VRdh6wztZVpf1jMWtv0+s21IrD1txvkB&#10;DVWqmRjrgFAwQgkIgAAIRJIAfEAkqw1GgwAIgEAoBOADQsEIJdEl0J2dk2/e4QKBOBKAD4hjraPM&#10;IAACICAJwAegJYAACIBAfAnAB8S37lFyEAABEIAPQBsAARAAgfgSwPsB4dQ9vR/w3fc/hKMLWkAA&#10;BPwRwDli/ji5ScEHNM6Qa8A7YlqO9BbPvxx/NxzEppYvv/zyN7/5Tbg6W6ktiva3p81k1a/e/nUr&#10;664j80IsqCOrFYUCARAAAV8E4AN8YYIQCIAACHQkAfiAjqxWFAoEQAAEfBGAD/CFCUIgAAIg0JEE&#10;4AM6slpRKBAAARDwRQA+wBcmCIEACIBARxKAD+jIakWhQAAEQMAXAfgAX5jqEpInfd8rGonprBL1&#10;P+tSGZ9E6zd++caFhQDl5QnE5ZRKK+B+841f3lg3TLAEKQfrrn3TFmTM05IApQou6pl7jcDCBQnO&#10;utTCuBrgmpeTWi00PUmReeCWEJxZvFPABzS7/ldm6LDftrroUG/jiOO2Mks1ZuHCgatLQazjCQ49&#10;fv369eNs4YTOC2gFHG+yqTXStTbFro4ZXmB9dSnL9fPr5ZV+bpuVWggeMHL1tCRIsQLLeuauERi5&#10;bZRL4GMsOyHL53V55KVXq4WmJynyD9wSvKzG79UE4AOa3ibMs+ObnpGvDMgB0BG+vkT3RkjMCE8s&#10;Z7ODAfJfuF8YnLo2QilGrk0NFu7XLCC0As43Z8Uo2H/lpTXeUwYDlSPj+tfLLHuG50mCE1m2/DVf&#10;M3haEqBUwUU9c3cXWLhwopB9fFuUyfPyzMvSoKjVQtOTlOupoC3B02wIwAe0uA2cGqaz479YrMpV&#10;hIkyxU1+W4kR0QBN98eLImrE/3KLMqAk/20psW+aSugnqfMW1yADUFKb8XersCXyygkHwI90l0Eq&#10;mbv8s8JWNapaCe3gBM3BX14bCJAnH0QOHZRDdP/BQ8ZwrCjQCnjetBWQ6GDmZKUP6D+ZsbwNHw/F&#10;756WBChVcFHP3F0F1m9cNz2pj6w98zJ1VKjVQtPepOR1tAQfhkOkigDWAc1uEt3ZD9Lzn8rh3t/1&#10;cHcfnWz1YDjN2PylF30P6JSri7kk/VuO0TRA351PDj/9iu6fGy0Xjxq+RCgvs5Ncnk7FKuVovn/q&#10;3IYUY9v5HNnQnc1ztYzfFzJv3cyX059zGcpi5T3bDaiq/JkdklT/yIivSERI2VWroZjP4ACr3lug&#10;u2xuTAbMrWg5LRPWBq6Le9cH1owAUZPMaoHa9UdzS37DQAHMqVKrhaYnucctIUAZoy0KH9D8+ht6&#10;J8eKn1UvBZzzPZXi5xomupP0v8mBw4lKycXSPGPp46lefjv1/uUeVl59vmXK2PKpPI3sk11imn+X&#10;krDyriVlSEtVl98RxyhyX8WYsntRm3XzUbVFDktXr7NZHiLnewtixOdzXpYR916/nlg1Qv+06Xlg&#10;LiM2DjJzB4LtYLdFQSuMEGO1DG2FeVWr1ULrLJJh4muFLviAFlDuPny8Z/5ZKZScNrd2Sc/K9E0Z&#10;wDk6vc3Y9sa3tbplvOjmo+MXxTpAc0lVyUR3KIZ1jpLBKbkdIPYWllbJBygbA6KYIvQvothy+1TZ&#10;D4gqhha5AC20ziIZuRYAH9CKKus9/87ow2K+HEJevYku0pK+TCM7BXCMv/xQjWYxxx+dmXxw3hzi&#10;k12JSimpqrzVZo8t1QFJ3QNQ49SWKq2A/uaAHPbrvDwtqVOvv2SeuTsLiBhYkCCcZ17C5MBq/RUU&#10;UiESgA8IEaaLKhG0sa+uPgr0yODMVulRIN8wlKJJ/cqTUvV+si5zufjYvPPCjgXJEJO8pKrpF8bm&#10;8Ke0W5y+ZPmM1oAJJ5eRM9mlqx/zp4EWPr6qC2loBXQ3+ZS+cF0+EGrp4o+6mw+cWtvDYidTSvJt&#10;T2NT2tOScArsoMUzdycBred0N9UzLw5G2awX2rTQ9CSbCgrKbQLwAS1qDb1DA3wz1riM4Pt7FK75&#10;Eztpj8p+jKFAv9gKFqEesaNLu7s119DZz0/J538oXtSV4x5o99UWiaWOGffpSSFSJbeCXVX5MWqv&#10;ZUZu8+A97c6qDzfS0G1t4GoFHG6K8L6qa+T22tQy107XgdUJY/u3/8osfy+A37tKLxQYj1RqdbYM&#10;T30c6puve+alU6uFpifZMmgxzwjniIXTAHCOmJYjzhGrxdKeZ3K5d4P2tBnniIUyeGEdEApGKAEB&#10;EACBSBKAD4hktcFoEAABEAiFAHxAKBihBARAAAQiSQA+IJLVBqNBAARAIBQC8AGhYIQSEAABEIgk&#10;AfiASFYbjAYBEACBUAjAB4SCEUpAAARAIJIE8H5AONVG7wd89/0P4ejqLC0/+fGPOqtAKE0bEfjV&#10;279uI2uiaQp8QDj1hnfEtBzxjlgtlvZ838q9G7SnzXhHLJTBC7GgUDBCCQiAAAhEkgB8QCSrDUaD&#10;AAiAQCgE4ANCwQglIAACIBBJAvABkaw2GA0CIAACoRCADwgFI5SAAAiAQCQJwAdEstpgNAiAAAiE&#10;QgA+IBSMUAICIAACkSQAH9C8apOnuit/4+EcKx/Q4p1Chmy4Jw6MbLOLn9EoL+u8L7Jw/cYv5U3z&#10;+EZfVnum0glY91QDrJuqUdIG/pNilX9JX0WAEAjsAQH4gCZDP3XOOPn9wXCaTnbcGzfQQBm3iqeb&#10;ZDMNoCeWp9Ze8+vxoasHjLF14cKBq4ce83t0OKRvL+CZSidg3Xu9xg+FlJnxm3QyJBnAj5SsNIAf&#10;MGyzdJHkPymSDfBHUhBoMgH4gCYDttQnhi/xg3xfFLZalaORT3d2bnJDe+awpyHkAE4X6aT5plz9&#10;V16+Nk7mZXQ+OVv+mh/PvnC/MDh1bYT+NXJtarBwX4zLnpdnKp0AP/A8e4ZnxfhJ8tIAcXPiSr9x&#10;0zxeXnqHE8uDg5YtDpJibXBiOZu1JT3NhwAI7B0B+IDWsR8+QqfKb298K3NUIkWZ4qZhhbiZKRbG&#10;jQhSbtEyT4Z05J8Z2KExmv5zvGj9lFu01Zpp1ViQs36pyvij4+Yp351CTjgAfjC9zFFngyxI5pZI&#10;XmfEaf3G9cJg5iQNvHxgPXSQj8A0MB88ZDgGrzryTKUV6D+ZsZwM9xHCAMeLbGSPZzNepjB2cIIW&#10;ES+vDXhLQgIE2oAAfECrK6G8tSMcwN355PDTr2iGfm60XDxquwHGyqvsd+I+Y/OfSvdA8jfz5fTn&#10;XP5iLrnynjraPtzdRzN9ijWR/KUXfQ+kDP3bYUTW6qf5vhG2ony38znKtzub5zoZv3922N2GMjvJ&#10;8yWxgJeYNvPoy6yYe7f0opXI2sB1sfVwfWBNrkm44zFWH9wzsaVVvjqhjYCxuYxYnliXg2T/yEjL&#10;C9JSasiswwjAB+xFhS6W5hlLH0/18sxT71/uoXH/+ZZpSXLgcIL+3dWXJH+wy29L+cvviBG2O/sB&#10;jcwrM3fIl4jrVIrfT3STODPSuhaqVj9L5cm7THaJ9cRdysvIV1XjboOffLVG8YhQxX5AC+uDtqQP&#10;zGXM0L+x2Ttye21q+QT3C2NsYsoI6Cx8PJepcVJayRaaj6xAIAwC8AFhUAyiI5no3tzapRQr0zdl&#10;7OXo9LYSI9LokvKUMEg+gWRlBOnmo+MX5fqj9mquDfZ+QCCzGxOuCuhbcSfpliiec4WtLg0O9PON&#10;ACa3CKquGsnGDEJqENgDAvABrYNefEbR9Z6+N1lvootyTV+mAZfiJ8ZffsjREikvgkjNucQcf3Rm&#10;8sF5080kuxKVWTXdBpmdugegBvHdy+2ZylNAq98wgPYKWEGsDChotST+Wf28kn9Tm1OB0AoCdROA&#10;D6gbXcCEW8WZhxS3eSdLg+tQiubaK09KItbv4/l9KT/9wtiY/ZR8SfqSNV4HNMRJfP4Zf31h884L&#10;OxYk40vyCt0G/nKAOZbSGGpsydKKYOnqx/xpIP4gpvHYjmcJPVPpBMSe8PUbPN4vQv9yL5rMMt4L&#10;MA0YuS2WBfxao+BQlh5cvc13BmolPe2EAAi0HQH4gCZXCX+oRjxvIzddJ1MiP4q/i61gEYERm73u&#10;u6kkL7eCfcoHLNTQ2c/5c6vc1KPTXTnan2C7r7a4nceM+/SkUNg22OF0ml+vTliPid7mLwbQnPtE&#10;IftYjLV+rhFdKnuQpidNNQL9V2b5ewFifk+vBMjMSJBeVuCTfv72gpsB/iX9lAAyILA3BHCOWDjc&#10;cY6YliPOEavF0p5ncrl3g/a0GeeIhTJ4YR0QCkYoAQEQAIFIEoAPiGS1wWgQAAEQCIUAfEAoGKEE&#10;BEAABCJJAD4gktUGo0EABEAgFALwAaFghBIQAAEQiCQB+IBIVhuMBgEQAIFQCMAHhIIRSkAABEAg&#10;kgTwfkA41UbvB3z3/Q/h6OosLT/58Y86q0AoTRsR+NXbv24ja6JpCnxANOsNVoMACIBAGAQQCwqD&#10;InSAAAiAQDQJwAdEs95gNQiAAAiEQQA+IAyK0AECIAAC0SQAHxDNeoPVIAACIBAGAfiAMChCBwiA&#10;AAhEkwB8QDTrDVaDAAiAQBgE4APCoAgdIAACIBBNAvAB0aw3WA0CIAACYRCADwiDInSAAAiAQDQJ&#10;wAdEs95gNQiAAAiEQQA+IAyK0AECIAAC0SQAHxDNeoPVIAACIBAGAfiAMChCBwiAAAhEkwB8QDTr&#10;DVaDAAiAQBgE4APCoAgdIAACIBBNAvAB0aw3WA0CIAACYRCADwiDInSAAAiAQDQJwAdEs95gNQiA&#10;AAiEQQA+IAyK0AECIAAC0SQAHxDNeoPVIAACIBAGgf8f/AHEAZUv2+sAAAAASUVORK5CYIJQSwEC&#10;LQAUAAYACAAAACEAsYJntgoBAAATAgAAEwAAAAAAAAAAAAAAAAAAAAAAW0NvbnRlbnRfVHlwZXNd&#10;LnhtbFBLAQItABQABgAIAAAAIQA4/SH/1gAAAJQBAAALAAAAAAAAAAAAAAAAADsBAABfcmVscy8u&#10;cmVsc1BLAQItABQABgAIAAAAIQB4D0MdbQUAAFMQAAAOAAAAAAAAAAAAAAAAADoCAABkcnMvZTJv&#10;RG9jLnhtbFBLAQItABQABgAIAAAAIQAubPAAxQAAAKUBAAAZAAAAAAAAAAAAAAAAANMHAABkcnMv&#10;X3JlbHMvZTJvRG9jLnhtbC5yZWxzUEsBAi0AFAAGAAgAAAAhAMSjS6DhAAAACwEAAA8AAAAAAAAA&#10;AAAAAAAAzwgAAGRycy9kb3ducmV2LnhtbFBLAQItAAoAAAAAAAAAIQCcRMxId58AAHefAAAUAAAA&#10;AAAAAAAAAAAAAN0JAABkcnMvbWVkaWEvaW1hZ2UxLnBuZ1BLAQItAAoAAAAAAAAAIQB3uvPsvH8A&#10;ALx/AAAUAAAAAAAAAAAAAAAAAIapAABkcnMvbWVkaWEvaW1hZ2UyLnBuZ1BLBQYAAAAABwAHAL4B&#10;AAB0KQEAAAA=&#10;">
                <v:group id="Group 24" o:spid="_x0000_s1037" style="position:absolute;left:1333;width:32861;height:45281" coordsize="32861,4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0" o:spid="_x0000_s1038" type="#_x0000_t75" style="position:absolute;width:32861;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i5wQAAANsAAAAPAAAAZHJzL2Rvd25yZXYueG1sRE/Pa8Iw&#10;FL4P/B/CE3YZM9XDpp1pEUHZRcbUQ49vyVtTbF5KE239781hsOPH93tdjq4VN+pD41nBfJaBINbe&#10;NFwrOJ92r0sQISIbbD2TgjsFKIvJ0xpz4wf+ptsx1iKFcMhRgY2xy6UM2pLDMPMdceJ+fe8wJtjX&#10;0vQ4pHDXykWWvUmHDacGix1tLenL8eoUvFRW/5DF98P+/LUa3L26jLpS6nk6bj5ARBrjv/jP/WkU&#10;LNL69CX9AFk8AAAA//8DAFBLAQItABQABgAIAAAAIQDb4fbL7gAAAIUBAAATAAAAAAAAAAAAAAAA&#10;AAAAAABbQ29udGVudF9UeXBlc10ueG1sUEsBAi0AFAAGAAgAAAAhAFr0LFu/AAAAFQEAAAsAAAAA&#10;AAAAAAAAAAAAHwEAAF9yZWxzLy5yZWxzUEsBAi0AFAAGAAgAAAAhAMz9mLnBAAAA2wAAAA8AAAAA&#10;AAAAAAAAAAAABwIAAGRycy9kb3ducmV2LnhtbFBLBQYAAAAAAwADALcAAAD1AgAAAAA=&#10;">
                    <v:imagedata r:id="rId16" o:title="" cropbottom="2019f" cropleft="2205f" cropright="7246f"/>
                    <v:path arrowok="t"/>
                  </v:shape>
                  <v:shape id="Text Box 22" o:spid="_x0000_s1039" type="#_x0000_t202" style="position:absolute;top:42672;width:3200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934B7F" w:rsidRPr="00934B7F" w:rsidRDefault="00934B7F" w:rsidP="00934B7F">
                          <w:pPr>
                            <w:pStyle w:val="Caption"/>
                            <w:rPr>
                              <w:i w:val="0"/>
                              <w:noProof/>
                              <w:color w:val="auto"/>
                              <w:sz w:val="24"/>
                              <w:szCs w:val="24"/>
                            </w:rPr>
                          </w:pPr>
                          <w:r w:rsidRPr="00934B7F">
                            <w:rPr>
                              <w:i w:val="0"/>
                              <w:color w:val="auto"/>
                            </w:rPr>
                            <w:t>Figure: OLS</w:t>
                          </w:r>
                          <w:r>
                            <w:rPr>
                              <w:i w:val="0"/>
                              <w:color w:val="auto"/>
                            </w:rPr>
                            <w:t xml:space="preserve"> (Left) </w:t>
                          </w:r>
                          <w:r w:rsidR="006E3B48">
                            <w:rPr>
                              <w:i w:val="0"/>
                              <w:color w:val="auto"/>
                            </w:rPr>
                            <w:t xml:space="preserve">&amp; </w:t>
                          </w:r>
                          <w:r>
                            <w:rPr>
                              <w:i w:val="0"/>
                              <w:color w:val="auto"/>
                            </w:rPr>
                            <w:t>GLS (</w:t>
                          </w:r>
                          <w:r w:rsidR="00D43242">
                            <w:rPr>
                              <w:i w:val="0"/>
                              <w:color w:val="auto"/>
                            </w:rPr>
                            <w:t>R</w:t>
                          </w:r>
                          <w:r>
                            <w:rPr>
                              <w:i w:val="0"/>
                              <w:color w:val="auto"/>
                            </w:rPr>
                            <w:t>ight)</w:t>
                          </w:r>
                        </w:p>
                      </w:txbxContent>
                    </v:textbox>
                  </v:shape>
                </v:group>
                <v:shape id="_x0000_s1040" type="#_x0000_t202" style="position:absolute;top:46577;width:59721;height:15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rsidR="009D31B1" w:rsidRDefault="009D31B1" w:rsidP="00E4303E">
                        <w:pPr>
                          <w:pStyle w:val="ListParagraph"/>
                          <w:numPr>
                            <w:ilvl w:val="0"/>
                            <w:numId w:val="1"/>
                          </w:numPr>
                          <w:jc w:val="both"/>
                        </w:pPr>
                        <w:r>
                          <w:t>The SSE, MSE SBC, MAE, MAPE, DFE, Root MSE, AIC, AICC, HQC</w:t>
                        </w:r>
                        <w:r w:rsidR="005D7C11">
                          <w:t xml:space="preserve"> are larger in OLS</w:t>
                        </w:r>
                        <w:r>
                          <w:t xml:space="preserve"> compared to </w:t>
                        </w:r>
                        <w:r w:rsidR="005D7C11">
                          <w:t>GLS</w:t>
                        </w:r>
                        <w:r w:rsidR="00E83517">
                          <w:t xml:space="preserve"> and</w:t>
                        </w:r>
                        <w:r>
                          <w:t xml:space="preserve"> </w:t>
                        </w:r>
                        <w:r w:rsidR="005D7C11">
                          <w:t>higher Total R</w:t>
                        </w:r>
                        <w:r>
                          <w:t>-squared value</w:t>
                        </w:r>
                        <w:r w:rsidR="005D7C11">
                          <w:t xml:space="preserve"> in GLS</w:t>
                        </w:r>
                        <w:r>
                          <w:t xml:space="preserve">. </w:t>
                        </w:r>
                      </w:p>
                      <w:p w:rsidR="00E4303E" w:rsidRDefault="00E4303E" w:rsidP="00E4303E">
                        <w:pPr>
                          <w:pStyle w:val="ListParagraph"/>
                          <w:jc w:val="both"/>
                        </w:pPr>
                      </w:p>
                      <w:p w:rsidR="009D31B1" w:rsidRDefault="009D31B1" w:rsidP="00747EA2">
                        <w:pPr>
                          <w:pStyle w:val="ListParagraph"/>
                          <w:numPr>
                            <w:ilvl w:val="0"/>
                            <w:numId w:val="1"/>
                          </w:numPr>
                          <w:jc w:val="both"/>
                        </w:pPr>
                        <w:r>
                          <w:t xml:space="preserve">Looking at parameters estimates table, </w:t>
                        </w:r>
                        <w:r w:rsidR="005D7C11">
                          <w:t xml:space="preserve">parameter </w:t>
                        </w:r>
                        <w:r>
                          <w:t xml:space="preserve">estimates </w:t>
                        </w:r>
                        <w:r w:rsidR="005D7C11">
                          <w:t>are</w:t>
                        </w:r>
                        <w:r>
                          <w:t xml:space="preserve"> </w:t>
                        </w:r>
                        <w:r w:rsidR="005D7C11">
                          <w:t xml:space="preserve">smaller, standard errors are larger from and t-values are smaller in OLS compared to GLS except for lnb. </w:t>
                        </w:r>
                        <w:r w:rsidR="006F4313">
                          <w:t>Both models have parameters wi</w:t>
                        </w:r>
                        <w:r w:rsidR="008A6E0B">
                          <w:t>th similar significance trend at</w:t>
                        </w:r>
                        <w:r w:rsidR="006F4313">
                          <w:t xml:space="preserve"> 95% CI (all significant)</w:t>
                        </w:r>
                        <w:r w:rsidR="00C70ACB">
                          <w:t xml:space="preserve"> but OLS has some non-significant variables at 99% CI.</w:t>
                        </w:r>
                      </w:p>
                    </w:txbxContent>
                  </v:textbox>
                </v:shape>
                <v:shape id="Picture 31" o:spid="_x0000_s1041" type="#_x0000_t75" style="position:absolute;left:34766;top:1333;width:26670;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pkswwAAANsAAAAPAAAAZHJzL2Rvd25yZXYueG1sRI9Pi8Iw&#10;FMTvgt8hPMGbpq5/WLtGWRRlESysevD4aN62xealNNHWb28WBI/DzPyGWaxaU4o71a6wrGA0jEAQ&#10;p1YXnCk4n7aDTxDOI2ssLZOCBzlYLbudBcbaNvxL96PPRICwi1FB7n0VS+nSnAy6oa2Ig/dna4M+&#10;yDqTusYmwE0pP6JoJg0WHBZyrGidU3o93owCbnZ+V9rrYZ+0l+lmzuNJ0rBS/V77/QXCU+vf4Vf7&#10;RysYj+D/S/gBcvkEAAD//wMAUEsBAi0AFAAGAAgAAAAhANvh9svuAAAAhQEAABMAAAAAAAAAAAAA&#10;AAAAAAAAAFtDb250ZW50X1R5cGVzXS54bWxQSwECLQAUAAYACAAAACEAWvQsW78AAAAVAQAACwAA&#10;AAAAAAAAAAAAAAAfAQAAX3JlbHMvLnJlbHNQSwECLQAUAAYACAAAACEAjEaZLMMAAADbAAAADwAA&#10;AAAAAAAAAAAAAAAHAgAAZHJzL2Rvd25yZXYueG1sUEsFBgAAAAADAAMAtwAAAPcCAAAAAA==&#10;">
                  <v:imagedata r:id="rId17" o:title=""/>
                  <v:path arrowok="t"/>
                </v:shape>
                <w10:wrap type="square"/>
              </v:group>
            </w:pict>
          </mc:Fallback>
        </mc:AlternateContent>
      </w:r>
    </w:p>
    <w:p w:rsidR="006F43FB" w:rsidRDefault="006F43FB" w:rsidP="00E8195A"/>
    <w:p w:rsidR="0062770B" w:rsidRDefault="0062770B" w:rsidP="00E8195A"/>
    <w:p w:rsidR="009E4F9D" w:rsidRDefault="00DE1553" w:rsidP="00E8195A">
      <w:r>
        <w:lastRenderedPageBreak/>
        <w:t>(d).</w:t>
      </w:r>
    </w:p>
    <w:p w:rsidR="00962217" w:rsidRDefault="00962217" w:rsidP="00E8195A">
      <w:r>
        <w:t>Estimated result from (b):</w:t>
      </w:r>
    </w:p>
    <w:p w:rsidR="00BF484F" w:rsidRDefault="009221A9" w:rsidP="00E8195A">
      <w:r>
        <w:rPr>
          <w:noProof/>
        </w:rPr>
        <mc:AlternateContent>
          <mc:Choice Requires="wpg">
            <w:drawing>
              <wp:anchor distT="0" distB="0" distL="114300" distR="114300" simplePos="0" relativeHeight="251671552" behindDoc="0" locked="0" layoutInCell="1" allowOverlap="1">
                <wp:simplePos x="0" y="0"/>
                <wp:positionH relativeFrom="column">
                  <wp:posOffset>-9525</wp:posOffset>
                </wp:positionH>
                <wp:positionV relativeFrom="paragraph">
                  <wp:posOffset>268605</wp:posOffset>
                </wp:positionV>
                <wp:extent cx="5810250" cy="3486150"/>
                <wp:effectExtent l="0" t="0" r="19050" b="0"/>
                <wp:wrapNone/>
                <wp:docPr id="30" name="Group 30"/>
                <wp:cNvGraphicFramePr/>
                <a:graphic xmlns:a="http://schemas.openxmlformats.org/drawingml/2006/main">
                  <a:graphicData uri="http://schemas.microsoft.com/office/word/2010/wordprocessingGroup">
                    <wpg:wgp>
                      <wpg:cNvGrpSpPr/>
                      <wpg:grpSpPr>
                        <a:xfrm>
                          <a:off x="0" y="0"/>
                          <a:ext cx="5810250" cy="3486150"/>
                          <a:chOff x="-9525" y="0"/>
                          <a:chExt cx="5810250" cy="3486150"/>
                        </a:xfrm>
                      </wpg:grpSpPr>
                      <wpg:grpSp>
                        <wpg:cNvPr id="11" name="Group 11"/>
                        <wpg:cNvGrpSpPr/>
                        <wpg:grpSpPr>
                          <a:xfrm>
                            <a:off x="276225" y="0"/>
                            <a:ext cx="5524500" cy="1762125"/>
                            <a:chOff x="0" y="0"/>
                            <a:chExt cx="5524500" cy="1762125"/>
                          </a:xfrm>
                        </wpg:grpSpPr>
                        <wps:wsp>
                          <wps:cNvPr id="10" name="Text Box 2"/>
                          <wps:cNvSpPr txBox="1">
                            <a:spLocks noChangeArrowheads="1"/>
                          </wps:cNvSpPr>
                          <wps:spPr bwMode="auto">
                            <a:xfrm>
                              <a:off x="3065781" y="494002"/>
                              <a:ext cx="2458719" cy="1075689"/>
                            </a:xfrm>
                            <a:prstGeom prst="rect">
                              <a:avLst/>
                            </a:prstGeom>
                            <a:solidFill>
                              <a:srgbClr val="FFFFFF"/>
                            </a:solidFill>
                            <a:ln w="9525">
                              <a:solidFill>
                                <a:srgbClr val="000000"/>
                              </a:solidFill>
                              <a:miter lim="800000"/>
                              <a:headEnd/>
                              <a:tailEnd/>
                            </a:ln>
                          </wps:spPr>
                          <wps:txbx>
                            <w:txbxContent>
                              <w:p w:rsidR="00BF484F" w:rsidRDefault="00BF484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B97B40" w:rsidRDefault="00BF484F" w:rsidP="00632FDC">
                                <w:r>
                                  <w:t>Conclusion: We</w:t>
                                </w:r>
                                <w:r w:rsidR="00C80F4E">
                                  <w:t xml:space="preserve"> fail to reject null hypothesis at 95% CI.</w:t>
                                </w:r>
                                <w:r w:rsidR="00B97B40">
                                  <w:t xml:space="preserve"> (P = 0.6999)</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rotWithShape="1">
                            <a:blip r:embed="rId18">
                              <a:extLst>
                                <a:ext uri="{28A0092B-C50C-407E-A947-70E740481C1C}">
                                  <a14:useLocalDpi xmlns:a14="http://schemas.microsoft.com/office/drawing/2010/main" val="0"/>
                                </a:ext>
                              </a:extLst>
                            </a:blip>
                            <a:srcRect t="17040"/>
                            <a:stretch/>
                          </pic:blipFill>
                          <pic:spPr bwMode="auto">
                            <a:xfrm>
                              <a:off x="0" y="0"/>
                              <a:ext cx="2886075" cy="1762125"/>
                            </a:xfrm>
                            <a:prstGeom prst="rect">
                              <a:avLst/>
                            </a:prstGeom>
                            <a:ln>
                              <a:noFill/>
                            </a:ln>
                            <a:extLst>
                              <a:ext uri="{53640926-AAD7-44D8-BBD7-CCE9431645EC}">
                                <a14:shadowObscured xmlns:a14="http://schemas.microsoft.com/office/drawing/2010/main"/>
                              </a:ext>
                            </a:extLst>
                          </pic:spPr>
                        </pic:pic>
                      </wpg:grpSp>
                      <wpg:grpSp>
                        <wpg:cNvPr id="29" name="Group 29"/>
                        <wpg:cNvGrpSpPr/>
                        <wpg:grpSpPr>
                          <a:xfrm>
                            <a:off x="-9525" y="2124075"/>
                            <a:ext cx="5734684" cy="1362075"/>
                            <a:chOff x="-9525" y="-238125"/>
                            <a:chExt cx="5734684" cy="1362075"/>
                          </a:xfrm>
                        </wpg:grpSpPr>
                        <wps:wsp>
                          <wps:cNvPr id="28" name="Text Box 2"/>
                          <wps:cNvSpPr txBox="1">
                            <a:spLocks noChangeArrowheads="1"/>
                          </wps:cNvSpPr>
                          <wps:spPr bwMode="auto">
                            <a:xfrm>
                              <a:off x="3048000" y="-85768"/>
                              <a:ext cx="2677159" cy="1075689"/>
                            </a:xfrm>
                            <a:prstGeom prst="rect">
                              <a:avLst/>
                            </a:prstGeom>
                            <a:solidFill>
                              <a:srgbClr val="FFFFFF"/>
                            </a:solidFill>
                            <a:ln w="9525">
                              <a:solidFill>
                                <a:srgbClr val="000000"/>
                              </a:solidFill>
                              <a:miter lim="800000"/>
                              <a:headEnd/>
                              <a:tailEnd/>
                            </a:ln>
                          </wps:spPr>
                          <wps:txbx>
                            <w:txbxContent>
                              <w:p w:rsidR="00D22DAF" w:rsidRDefault="00D22DA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D22DAF" w:rsidRDefault="00D22DAF" w:rsidP="00632FDC">
                                <w:r>
                                  <w:t>Conclusion: We</w:t>
                                </w:r>
                                <w:r w:rsidR="00C80F4E">
                                  <w:t xml:space="preserve"> fail to reject null hypothesis at 95% CI.</w:t>
                                </w:r>
                                <w:r w:rsidR="00B97B40">
                                  <w:t xml:space="preserve"> (P = 0.7881</w:t>
                                </w:r>
                                <w:r w:rsidR="00B97B40">
                                  <w:t>)</w:t>
                                </w:r>
                              </w:p>
                            </w:txbxContent>
                          </wps:txbx>
                          <wps:bodyPr rot="0" vert="horz" wrap="square" lIns="91440" tIns="45720" rIns="91440" bIns="45720" anchor="t" anchorCtr="0">
                            <a:spAutoFit/>
                          </wps:bodyPr>
                        </wps:wsp>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25" y="-238125"/>
                              <a:ext cx="2962275" cy="13620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id="Group 30" o:spid="_x0000_s1042" style="position:absolute;margin-left:-.75pt;margin-top:21.15pt;width:457.5pt;height:274.5pt;z-index:251671552;mso-width-relative:margin;mso-height-relative:margin" coordorigin="-95" coordsize="58102,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CFF+AQAACwRAAAOAAAAZHJzL2Uyb0RvYy54bWzsWG1v2zYQ/j5g/0HQ&#10;d8WSrDcLUQrHdooC3RqsHfaZlmiLqCRqJB05G/bfd0dKcmwnbZMiGAbUQByeSB7vnnt5KF++2deV&#10;dUeFZLzJbO/CtS3a5LxgzTazf/904yS2JRVpClLxhmb2PZX2m6uff7rs2pT6vORVQYUFShqZdm1m&#10;l0q16WQi85LWRF7wljYwueGiJgpEsZ0UgnSgva4mvutGk46LohU8p1LC06WZtK+0/s2G5urDZiOp&#10;sqrMBtuU/hb6e43fk6tLkm4FaUuW92aQF1hRE9bAoaOqJVHE2gl2pqpmueCSb9RFzusJ32xYTrUP&#10;4I3nnnjzVvBdq33Zpt22HWECaE9werHa/Ne7W2GxIrOnAE9DaoiRPtYCGcDp2m0Ka96K9mN7K/oH&#10;WyOhv/uNqPE/eGLtNaz3I6x0r6wcHoaJ5/ohqM9hbhokkQeCBj4vITq4z5mFfmhbh715ufrK7slw&#10;+ARtHE0ahdH23j/PO/YP5Of758eRf2zo6GToB6HbO+nBMg/WHTsJk486+MTOJx2ESpGHZJDflwwf&#10;S9JSnWMSAz2ANSbDJ3Twmu8t38ClV2EuWGoPj6Hmdd7L9j3PP0ur4YuSNFs6F4J3JSUFmKeBhiiN&#10;WzE0MpWoZN39wgvIObJTXCs6SaipG4VxAqED5IJZ4LraDJIOsAPoSezNTG55bhxGyQwNHcEjaSuk&#10;ekt5beEgswX0BH0SuXsvlVk6LMFMlrxixQ2rKi2I7XpRCeuOQP+40Z9e+9GyqrG6zNY5/GUVrv48&#10;pqJmChphxerMTsZFJEUIV02hE0kRVpkxeFc14OQAowFU7dd7XcrREKo1L+4BZMFN34M+DYOSi79s&#10;q4Oel9nyzx0R1Laqdw0EauYFAQReaSEIYx8E8XBm/XCGNDmoymxlW2a4ULqxagTaOQT0hml80Upj&#10;SW8ypO/VZcvyFP76pgajszz+evOHXWqH9hsCqb9JR03E513rQP9tiWJrVjF1r7kEsgKNau5uWX4r&#10;jHAoienQPmAWD7WmiDJuwDVmByQby08KQbaQcEMRHC+foHh03LpiLeYehuwPpkpdnUON4WTvKQB9&#10;wgCPgGXYZcnzXU0bZehS0Aqc5o0sWSshuimt17SAqnhXmEKGwoKywBhiiWkK+9tP5q4786+dRegu&#10;nMCNV858FsRO7K7iwA0Sb+Et/sGa8oJ0JykAQKply3pb4emZtY/yVc/shgk1o5q602QBKQ8G6cIe&#10;TIRHCInON5H/BjAjv3uxC0msC0YqQVVeYo0j0gO4Jmrf1H6OWjYCgnzmJ0kEnabvOYdW//Keg8VM&#10;0gYKpqrQWlPe2uOzYITTKIBgRM58voydIFgmzvU1jBaL1SyYelEQrsZgyJIUvPuwljkkbPH98TC2&#10;ncUBwUU4e5xBhNEJEWuCPuVkHxr3wzsHyHDEM+8ch7sDcC4kZ0+7Q7TCeBpESdBHaxr544pHbh+O&#10;P00eEPdquIM8oWOM+MFbRAEb3qtTtA83a4Pdf07RATKWpmgnCeMoMdU3BMCP4tgLf1A0ZsVI0bFJ&#10;9IEYf1D00TveCynaj4eSuO05Gp5AQ8H+9AokjT37lTnZR1ZF4jujgf8BJxv2RQc2wGvIz4Y/elp+&#10;kpVxx8lrwKHHH3XoscXM4LVsZORDjx/78zPfAvR14UuMpvs9vJJrru5/PsB3/oey5sDDjxxX/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PTfM8XgAAAACQEAAA8A&#10;AABkcnMvZG93bnJldi54bWxMj0FLw0AQhe+C/2EZwVu7SWPExmxKKeqpCG0F6W2bnSah2dmQ3Sbp&#10;v3c86W1m3uPN9/LVZFsxYO8bRwrieQQCqXSmoUrB1+F99gLCB01Gt45QwQ09rIr7u1xnxo20w2Ef&#10;KsEh5DOtoA6hy6T0ZY1W+7nrkFg7u97qwGtfSdPrkcNtKxdR9Cytbog/1LrDTY3lZX+1Cj5GPa6T&#10;+G3YXs6b2/GQfn5vY1Tq8WFav4IIOIU/M/ziMzoUzHRyVzJetApmccpOBU+LBATryzjhw0lByhPI&#10;Ipf/GxQ/AAAA//8DAFBLAwQKAAAAAAAAACEArgGuytUhAADVIQAAFAAAAGRycy9tZWRpYS9pbWFn&#10;ZTEucG5niVBORw0KGgoAAAANSUhEUgAAAS8AAADfCAIAAAAoWcIiAAAAAXNSR0IArs4c6QAAIY9J&#10;REFUeF7tXU9sFUeab/awh72s9uBnbrGxgTHPhFkpI+1kNQGbGCEjsgkSydqKFCkmaNAgMSRC0bsQ&#10;8MWKEPFYIiLK4EiRRmYTJAYZxUIQbMhos4dwGJP38AQMdm7YHOY2h1lps1/96e7q96q6q//Z/Z5/&#10;LR+g31dfffWr+nV9Vd31fZv+/r//5+ACAkCgAAj8QwFsgAlAAAgwBMBGjAMgUBQEwMai9ATsAAJg&#10;I8YAECgKAmBjUXoCdgABsBFjAAgUBYFNeMMhuuJWpfLmVX2v7Dp1oHzuqynHGb44Nt6fuudmL7cf&#10;u+9qef4PPwwN1Klcur1v/9fz7KbuV7odqUFVGEvYrnGE1cxAFlDYVbdxpDA3rmlfP740oVCRqr7/&#10;5vbLt4ImPL5d5VRkv87M1ptno8ErE0vYDoiVi4eMjy07DZAyIgA2SmgGxsZWfuB/N17exe5tPnND&#10;3rl55J8zGkErN2eekqpdp37L6xoe5pQ7d2lF0S9kNg8f2kw3p259H6zaRoNXIpZwRk2EmhQIgI3x&#10;wCMnrX07/zt0+7FSlM1C4v72yr4Au0L07xw8xH6df7zqCy1V/1hznHLv8aO97KFwtVo3cwbV6TQY&#10;K1SFvz/JTT2pzL2iaa7xUkA2qiIeCjQx/u4MmUePiWMkLGd1fdvJ32ZVTFycFf9w5eV9v3i8Dmhp&#10;abAxRvfSEPTXlrWvX5RjlK05XzzHJj1xzZ/7nYGQ7d3bpYAYynJCHtvplZVu6vZSV2fva2W6Xees&#10;RmtQ2hMivPP4qbq59/sZtmze/Nreds66KVon+9fVKdMjJqrtT88cE2tg1pY3iZNyScz/6wIYow9a&#10;WhRsjNO95Ze/5d7st3woy4lr6fY5No5px0V4tsz/nD83q53TBsaEd+oOzeDsRDQQruzwAPGzfd+g&#10;xlmN0hBoTohw197g3DtbZfQr9+7rdBwxP7stEo3lE3j7sau/PcOeEWxDa4X2n2zafmiYwXLxeWGZ&#10;8NIDAMbpgdaWBRtj9O/w8b1dXLxrS8kvtrTKn/38wc/+xKyi2YDhRXaOe2OR/5/mW3/acWkwyHdu&#10;6wkjqwzVUN8as3Bw7r11i23zygZ2ljjjZItefNzP6KRM4HHavvnMUT7zd5bEapzPvUEAY/RAi4uC&#10;jWk7+PETZdVnp6zryAllF8efSN3dVJfY0qnTENukQVu/QVide4Wb+rx4CtAjQ/ix8ro6xZ4yOq8y&#10;QdvtENqgUmBjRh3vOrFyY/YH3es4evXnbWbwQT8u929XF5fov9JNbTTI31mN0BAsGiXsz73CTT3U&#10;6735lAR23Uum9+rsRWak7rJpuyxX6iZPGJcBAbAx7dCQY7r29QWxP1nPAUV/f2/dKw13MuRjVLqp&#10;/psVf7nl7ayGa6hrSqRw595TbFP3/pvsawTXpfSbMHGxc0idw1X1tSfsrUyMtqeFeUOUBxtTd7Mc&#10;02LTvyJe7u861V//hQ2fDIUHSJuu4s2B2IkVwpKZYh/Fu1xGuZ8BhGloaEm08MCA3FyR+zdCRX8/&#10;36p5ema/shKWhqn7tBMXHcFnm7anxnkDKAAbM+hkelHxBz4oxUXbhjePsL2Kxot5gKr75wu7b+oH&#10;e8VGkXvJl4Ses2rWEKs6V1iy3dkVqNffO5Vy5ItelTtYA0fF1xHysm97BkC3ugp8p9rqPRzePvlN&#10;LLnHJ45hRbfeYwFsXO8eWK/6/W/Taf9mWP8CY71s26j1wlPdqD3vt/v5P2jfJQKYNUcAc+OaQ44K&#10;gYABAcyNGBpAoCgIgI1F6QnYAQTARowBIFAUBMDGovQE7AACYCPGABAoCgJgY1F6AnYAAbARYwAI&#10;FAUBsLEoPQE7gADYiDEABIqCANhYlJ6AHUAAbMQYAAJFQQBsLEpPwA4gADZiDACBoiAANhalJ2AH&#10;EAAbMQaAQFEQABuL0hOwAwiAjRgDQKAoCICNRekJ2AEEwEaMASBQFATAxqL0BOwAAmAjxgAQKAoC&#10;iBkne4KygvqZUr3eYYFGnZOUBE4Jth2n6yhDcDAtKUtgzuMIq+FMpUYlxHDdr/razcrjmJhIViQ5&#10;ppSVQ7oEB4lUopDjYG6Uo0CmGf6BZwv1ki5lEmhUpBOViVafnnlPSVHu/0QCbrRvyquz/2uHZx1l&#10;f5THivIoBxOb+0PXzw9FeVopc8aEMZMUhnvhEQAb17KLeFKNWvWmKfUas+X7k5RXp/zyRS+TR+fe&#10;m8RJNw2G2VyRA+fpwzDla9lY1BUbAbDRErLqMZm6uHJSZIYTzHFvtpvmLkv1nhhPpRjMURNXhWvY&#10;oYl9frpI8i1Fwin6u+xnQSeX2GuCny/V0C5PuFJVbOLCsvmiFqFf3FdtyAGuBNgUuAjYaNc5Nee1&#10;G+Q3kjfoTF0QriZftklHcXg4xJn0a+AphNWccCJtsPjjA1pkCy5v0ae4CrX1+wss/5yXn5gmYWEz&#10;Le3IVLHMo/+SK065k13CUPpk4S1T5qyrUzznuald358kYdHeo84fa7FwEzbEhcuuihaSAhvtOlNS&#10;qLSNVpW11SdUKDCJcS/R5IL6lGvYDVLXjRpfVJ3QDAtCegpIPtN2Ee0DKdsqHu2FqTKlZPux45Sz&#10;8f45Ih6/Pzywk0HQzxKnskR3pnap9zt7X2MJHi2uOhtkXrpQuCy0tqoI2JiwZ8UkFsyLalizccp9&#10;y/OoOttLwfSM9bV3bSnRLZE52HEojyLbyFGTQ9YXCGT51md9M8234n7dZWpXikmb1RADroQd0grF&#10;wMaEvShoQ4lT3f1SRpvxfqO2riP/yXZrpTdorpSnN52fqXJnOJsryHBfp7hfd5naZVJiaWJcuCzV&#10;tpgY2Ji0QwO0UXcvTArbj51nWYHnz836myga2Z3jtIQj/9PdU3l8aULzIjSW1cJUWe/KxQv3aXl5&#10;ipxSfl8ug+m1yvYKWzea2qXen509468bFe99qWpcT8aGK1YLW0QYbEzckTvHaVNHLtvsXoV37j1F&#10;bzic+296u5fqLs52d7eWLeGGh92fXmR7M87wxTS5h8lUsXlD20WqqTvHxctMuk+vVQ4N8wTppnYp&#10;wrdKbJ6Xl1yIMuWfOub1ZHy4EvdM0xbEtzhN23UwvOUQwNzYcl2KBjUtAmBj03YdDG85BMDGlutS&#10;NKhpEQAbm7brYHjLIQA2tlyXokFNiwD2VGN1nXek0Dva13gnUqHN4UAbGTtjAkcllSOU4sNR1Vh2&#10;mJN/JWc8e+l+a2o4UMLPiOLQY+QAMApgbkyG3eqiOLi0tFpzNu+y/GgzWVXRpczGBI9KfnvKObNf&#10;PYPi0DtG/xQlveH0j3EoP7FvzSPfdrLvH9J+pRDd0haXABvjd3D5+eGy+0nq0up8ubSeZAwzpv6o&#10;pPg6b+qYcqLKa734MuHqbKLDyuKMSHwkUSKIANiYYESUtm2XH3azj6G3l7YFdESdJAwcDqSSkaf+&#10;uELj+UmzMZqjku37Bunj9fsz/hFN3/SBATrbkfiwMjmoPGwCrhQIgI1JwOvu2jz/mB2AePL46a4u&#10;9dvr0JOEmsOBGZz6MxmjPXUR+fG3e3yEfeBed/bSjBR99YYAOUkGUl0ZsDEJiFvo9MMPq4+dlcUf&#10;6GSwwsbQk4TyRL96ONDqkCQ/V2WOxGE0JknLlDIRZy9TakdxDQJgY6Jh0Vnaxc4crz6sKWftzSf3&#10;w08YWh2SDDHTYIx2Gow8ppgo7EAiDFGoAQGwMdGgYPPb6uKl6lS5tEVREH6S0HcC3SLZnPozGBM8&#10;GyWqXLk5E4zWoRh/6xadtNq8jaJL4lonBMDGZMC3d29/eubc/fqz/KEnCeUZYvVwoNWpv/BdHLLf&#10;YAydjao/KvlftPM5fFG3xlu6fY5i9hzqZ7Feca0TAmBjQuC3dLHIGsEtHLphcZIwcDgwm1N/BmN4&#10;tBs6wegflXTO3AgGKPC2akS4KjV+rPbsJTXRj8TDgmvxwFa4skEA3+JkgyO0AIH0CGBuTI8hNACB&#10;bBAAG7PBEVqAQHoEwMb0GEIDEMgGAbAxGxyhBQikRwBsTI8hNACBbBAAG7PBEVqAQHoEwMb0GEID&#10;EMgGAbAxGxyhBQikRwBsTI8hNACBbBAAG7PBEVqAQHoEwMb0GEIDEMgGAbAxGxyhBQikRwBsTI8h&#10;NACBbBAAG7PBEVqAQHoEwMb0GEIDEMgGAbAxGxyhBQikRwBsTI8hNACBbBAAG7PBEVqAQHoEwMb0&#10;GEIDEMgGAbAxGxyhBQikRwBsTI8hNACBbBDQxIz7n2//lI1uaAECQECHwC9f/JUWGD0be//13wAj&#10;EAACeSDwp//+ZvDlvVrN8FTzABw6gUASBMDGJKihDBDIAwGwMQ9UoRMIJEEAbEyCGsoAgTwQABvz&#10;QBU6gUASBMDGJKihDBDIAwGwMQ9UoRMIJEEgORvnTp/u/nnD3+laEisMZXgVX85pfq1V6qv+eHI5&#10;q5pXJ4dM9YZVsfT5xwKQVz9fjW9KQ4syRdLanoRtN+sXCoO9szz3KgE1NLdka5aNVRxAjU6bsqod&#10;ceVt22Ajl5yNfaOji3+mv+OVHsfp6bvF/j26OFq2qdWXoY7RDzsGyjvTocpeeYMbQH9vHHZWxir2&#10;vRvHRqOFdUpqn46vCByuvVWKU4Ei67XoWl/v9Bfd60PIhLazYhqsSv372ynD+fW7yhPqx2dVx+nd&#10;X0Ya5Tqsk7MxRae5RanzXp2jjmm46Dl3YWzBvobyvlccZ+HBbGbTY6SF9rYlkuzoO0Etmr6T3YSf&#10;yIxYhQy92bl7R6/jVB8/85TN3aY+bz+42/6ZVRq5TM/c1/ti2dOEwjmxUfG7fOdB+AD8j91cnaxw&#10;KtIkoHFHe38vZt0kl03tpFf1bbT+SZ2FdfarltFPX1yhGwtzA9IrU4T91okaP2Z+mt4D93X27aUx&#10;vLL4o7ijbZHQ9mXFRbVy1yseIj836S4xfHnhOtJf/Wxsr8fcmx3lg9SP0zV3xVG7SS5Pz47+Dm6t&#10;VzUzwHNo64AK9o6+iGz7bGPrAkNI2yLTIJMjJAyxgNlJBqtaJg82Uhu+uCJ91zcO0wDlhFz6/ApN&#10;d4cnRm+dbKdR++nd0shYH404h7lndY+98li8B6HawZa12wAXsLCj3n5VAz28yVsWHvtvRjrE3E4P&#10;FOHJV99RubfgHLxm+6RfWCYHT98iWf1C1fm1XC9cOSFGc7j8A+dt4ds7Vz4Rvn2tQh6K6K+3neu+&#10;SxJLT0hvCme1elM8LJZXqQbXTeVVS/+8YbmhByq8iGgde467aKjdFNoi04hYMCBmMttmZBlkcmDj&#10;3RrNEi7c5aOMe74PeeV2rfOt39Bib2x3CqtFUTapismWk/9yH1uH5Fy7lf3ChpN7uGdVGvk189Qm&#10;vK0db1qwBCC0RcT/owxJUQufSyPkxaTU1k3z1cIzRl5VXsxj4oqrx9yczo42+pE/WZyluw+qvptK&#10;j13aa2jjTpNwLrhJ4tIDZVNEQUO1KrxFJvulGQpiTqgNlt2qE8uejUvLbIVQHb8gqDJAext8lHS+&#10;dZh5ni6FFLcqqfn84cRmWrq2lsSWQH6129svbOjpsF8XGREgJaYWacvQiI8l7yHWaG1cPWG9uLtM&#10;U3H1Ro2WJ7M3aK/LdVOlB37h+v7jYrq2uISraVVE8N+7smtRDBssWuSLZM9G8SDsPUn4ig1P9sdn&#10;QrEWH12cYP4pTTKxDDUJeyQR7xXyrN3WfnUqSNxGsdXR/VxIizS6iVRmBPS2mKyNqye0pd4227PF&#10;BWU3lU9WtHjxd6F72jrCIYtTpO4Rk1mL4tgQawBkz0bHfxCSJf76W7yfZFPic21Ex96uNqejlHCb&#10;JtBEuWKpjt9h+wT2tave2nJNWS8p2hULNfabkBY2CHsIgU/Yfv6JWK89lucmaKvjlT0jNDYNLZKV&#10;sxW4X8s+euqFyzfarMrfveNvZcfVE9qbclPqM6Jf/W6qeC4vfX6n3lM1D2RjkUY0VCVxWxTKpARm&#10;RzIzBzYyr5pv3nCPgm9msE2avlGxtj7dzfcMxtno5I9M5rume3cv3gc41XfYlqB97XJF9w7Z+Znj&#10;r5cCmPkWPnm70X4TvGSD2LwJIBDZGf5KWOxtyJe3+hZJbT193bdFLe2Va2IzLFReY0R5jF5viv66&#10;3absY8fWE9abnAlXpunB1LbFm/52v/57OQBoRdNWYYuOZ0+WQ3EKL+KjQVNu4xuRuC0yWJLA7Oi+&#10;ZxI4+2+HUxGl3B1CsX2Fq0kQwNn/JukomLmxEcjDU93YiKL1QCApAmBjUuTWvxx/6wU3df07IjML&#10;wMbMoIQiIJASAbAxJYAoDgQyQwBszAxKKAICKREAG1MCiOJAIDME9O8b//q3v2dWAxQBASAQRMAU&#10;axxv/21HCr20/dW/v2QrbSeXh067mmNLNZGpXtuKaTPe/scefCgABNYeAawb1x5z1AgE9AiAjRgZ&#10;QKAoCICNRekJ2AEEwEaMASBQFATAxqL0BOwAAmAjxgAQKAoCYGNResLaDi8iqJcTofGOtTIIFgkB&#10;sLFIvRHPFjdoBYtQ2t6bRYihePVDOmsEwMasEV0bfT29h3vcSOSU1qKnDWRcG+BzrQVszBXe/JS3&#10;dW914wVT+Natbd2Bqgzx7cPC7OsyAuRnPjTrEAAbm3VcbOlqF6lmlh+v9HapkZRN8e1tYuarGQGa&#10;FZnmtRtsbNa+66Ao0o9WKXr3k0cU15xFlJaXMb69Tcx8Nb59syLTvHaDjU3bdxQkmmWtoOjdvSyo&#10;sXuZ49vnFa++aREsnOFgY+G6xNYglsHm2ZPPa1eC0fKN8e1zi1dvazDkohAAG6MQKu7vpS1bV8bG&#10;q15GIGlpaHz7POLVFxehZrMMbGy2HlPs7ehi+blYRpPAZYhvn1u8+iZGsGCm4+y/bYfkcZA8D522&#10;7Ykp10Smei0rps04+x9z6EEcCKwHAvBU1wN11AkEdAiAjRgXQKAoCICNRekJ2AEEwEaMASBQFARi&#10;7anyDyCl5TJjcVHakb8dug06FRBugZ+QuOEnnuB+TPlohsTNm36Fg9qq+fVtpDzzIunyb1jKdHHR&#10;l+s8ufUtY3YtUSqDAWaAt7FrghYmH0u2nW6Kbmw/NxJGREXCaHSREolTWu+huaXkdrdQSWIgw2R0&#10;kfJ1U9Z0lu3cvWjMiZ/4Xx0VzRA0FdRhbSz176c3oivX7676jaXzX/SOdH95nfMx+2bTYF4ZezVd&#10;rnu1LxN2OlNhz0b6HpKe/WU3szwyBzawqaPvBMtif2dyOeWzpnWg7ty9o9dxxFkTcc3dJjK2H9yt&#10;HjpJCVfK4uWjJ9kjY/HHUD3sMJoXbCFljcbi9mzkKqZrcxpV9Cw/3f1z8RcMDyHnTyEgfuLfLg99&#10;/KonrB668ycWwwm9vHDIRm/fXhp7Uf1qWZUWag+roS8r9ZAKV0WFmruFsl8If+/x39AFolPEX7Yu&#10;D/uYVh02tZvTjtOzo7+Do6A3TwVImKprWi42NyKjGlN9h0GU3SzaMBLs2Vgem2CPOWZQoMOoAcLL&#10;J2fseKWHBCweIQvOwWsk/3ofYUqrCOHskf7pL179nLwa0wk9y4G8zmILy4pjlsQWM9RixUVYjbUt&#10;kKsScYUfaFS6gLYDpH/1xuGFuYEsCSmc1erNu4J+FDTEc1NDzYtsWmY21z4dXyGj/HMw/uBUjOjo&#10;u/bn0d+T78PcWvbY4gM148uejY6z+3XiDDOIOow4KeYxcZru5B7uwZZGfs0YOxFpqPd0FAcL9pZZ&#10;aa7/2lslqVMuLbgjsfBgdjnjlq+FOgFUgjknBGoBi5hzIi6bA41uDyZGO6qN4kyJeEIt3X1Q9d3U&#10;UPPCm2Y8wxkFife7bzbthtAuDk0M7uUNzgZlfaNyC4BYUB2/o/MTXXYk6PQ460ZpGjeI5kC5QBKn&#10;6Xo6Ei4DRPG6y3xCzxrrdRX00VAX9MYtRKOtqaG2OtCYFu3INvpnSlZnb6z4bqp0NS9c33+c7wvG&#10;uNLazIasusGmbPmGWjF3Wj5b35n2ZqCGApGAmKuIMzf6WuReGS181SdfDDhdUVG87jKe0EtQwdoW&#10;EVsU3c9lWGsKqO0ONOaPdnkf86fIu2G7U/5uqp15Wijzt7mhWr7EJRJS/1bYIos7cVlf1my8+yXz&#10;uOQuC3/ICVdbPPnkrL06+Qnbvj7BDFViOizXrpsWObz4lU/4Mp1Xwdzx0BN6WSOQnb7luQnqrVf2&#10;+O/WkukOh/pGjWN1Z8yHNAzq6AON+aMtN7c+o1VJ/W5qlHmGpuVvs6br5KRnO5Em6HxrNu5+/Rat&#10;3+h9GnOIxStd4WqT9y82b8R976WtXEOy+5855kVOeYxe0wkn/kSV3p7zR47hhF6C9q1BEYnJ6W6x&#10;HTXK18BprhCoPaxut7HFgrwMUNseaMwfbfHMnaYndduWDtdqK/NMoyh/m+t6kHZx4q814o6CWN/i&#10;xFXeUvJ5HJZLoTOzD1YsOymFqZY1ZC9WTJtxvjH7noZGIJA5AtaeauY1QyEQAAJBBMDGJh0RpZHL&#10;4vMJXK2DANjYOn2JljQ7AmBjs/cg7G8dBMDG1ulLtKTZEQAbm70HYX/rIKB/3/jXv/29dZqIlgCB&#10;giFgOvuPt/+2HUUvbf9j/8u20nZy33zzzUsvvWQnu85STWSqh1QxbSarfvnir7TdCU91nUc5qgcC&#10;HgJgIwYDECgKAmBjUXoCdgABsBFjAAgUBQGwsSg9ATuAANiIMQAEioIA2FiUnoAdQMCSjSLekRea&#10;MRi0EyiGI/Doo19sOjITAyVWgF+mUmYBbV11N73Sm37x0SPXLP9mPFtjNCtMNLLJvLCxIZvUpkSZ&#10;FFmXDiDvnoIZt4dfkTejbBK/W7JRCFuEZrSrNTMpih2kRtrPTG+GimaObHvvXhx9rMCur3766aev&#10;RiYP6PhoFtDXNfOhaoBX+qeH5533tokK/Ju8VnVwxTE9qWxkk7nihtY9enBvhAHFru/e3WpXe2Rd&#10;TMA5/5B0MoCG+QNLuTd0WWIW46adZTHZaI4haVtdpnIiv0qmKrNVxh+dB+ZHRl6IoXfm6uQL598f&#10;pBKD759/YfJqw6SqFzDWNXPkwPwLvgGP/jLvjBxi6p2t754dceb/QqPNVylqvffAmzNjWJ5YNLLJ&#10;YhKqR5IV22HJQc+2yLq4wBTn9tZ3vxMs56CdlffOjkx+wChqf9MamDhz4yt9FI1KBo32KzDEZhdB&#10;3U/PeUkBKnf98PIVEXmaXdqY86HZAWTo9dXJCqciCxIlXOiQBARKogFraDIQ/NlZesR+9/6OGKpY&#10;H+/6mRhjW3+2S7BFvUwC+roeffSB89XUkK9g68Ehj+Js4A0dpLoGLylzC804MezNQDSyyVSHpnVU&#10;TFgf54qsSxWIozgT2Ths5KHEZbRFy8qnn22hI+oU6YxChp24080CUbLIyFdOeDk5zDHntdkBWBjc&#10;lbEKRXwsjYwxtSxJm8ggEJKAQBvL3bIJKcS2Dg7GHCzJK9PW9eij4ctDfJ5V6Pjudw93fMBXOx/s&#10;eNjg4BF93bk5uTGZl9S1jj01Lg83rtvSVU5aX9jh1C3c2WNReikMH4f7DvY3rS2KxUaKnrqn4sx9&#10;6s9sUfWInFYdJRZtsDGgenj8dl/eIkR8eAICcyz3qAY09e8zH14eEj6Xcs0c2bTt8hBfFtESKLhl&#10;Qw4hW7Nar8HWEx02iTlDU2LVePaBu5jLwKR7733gcL3+Enrw0sPz8wcY84eds+el329/09aomGx0&#10;WOhrEZE2/WUdvz06gn3KBATp21JADbRgdMRaR73qVjuKJ8ypSNsXl4JzaQFbxk3yFnXSwAaXPrHh&#10;7rIxsIRm1YndIofNnnIpYX3Tzpi4bHQ639pzeHpOCXRtV49OyjZ+u0WI+JQJCJK3IfOS6lpRu4aJ&#10;FJAm0aLQmeSP801sU5f9M+Q1i5wV7bcmM2y4bYuyqDKyrq07IvawtJ1ifzO0EbHZSIHAefZJ77KL&#10;8K81Ik78dk2IeOEAi8uYgCCLLlxTHYOHRu699yHbSWVvJuT2p2pBpIAQpp0Z93pIvhV7FcBmPb6L&#10;w/cEaaOSlkB8x4jWl+s5K1q2KNgN5HF7j5cYGzpRdbGNZomP0gFUmXzro3SK/U3bAZSAjY5IWOte&#10;lhH+tQbZxW83hojn6VbYnioluDQlILAFojhyg5fYeoWmtAOTI1+5bqPf84xnGgFr+7e+O8XeM/Ip&#10;U/ql/IXkPX5PXrE+VrCu2igY2WRNSX/VRi15cNZ6rRtZFylmC+pAB1ChXQKfA/OeL29/0xYhnP23&#10;RQpn/5slTIHXozj7bzu4IQcEgEAdAkk8VYAIBIBAHgiAjXmgCp1AIAkCYGMS1FAGCOSBANiYB6rQ&#10;CQSSIAA2JkENZYBAHgiAjXmgCp1AIAkCiPxvi9q//NM/2opCDgiEImCKNY63/7YDB2//8fbfdqyE&#10;yiHyfyYwQgkQyBcBrBvzxRfagYA9AmCjPVaQBAL5IgA25osvtAMBewTARnusIAkE8kUAbMwXX2gH&#10;AvYIgI32WEESCOSLgCUblainLAUABUrNJlBVzMYVOOMACwxhiCa4NpH/G6PQ+yYFLdPGqxc9EdvU&#10;mB0I8VAELNnIdbDIpRQQlcdHpfgX60PIFP2ZX5oAGsQsQgOPQ8NCNqiBLNYm8r8uNL0SGYeCEToy&#10;WrY2iL1ENZgjIAXUKJoIgThs9Cro6DvBAtLcmVxOVGfyQqURipXMYhnHv3JNE6BGE6QwSG5YxLWL&#10;/K+NQu+DRMEc3Rg7IZJ1OQLiY4wSKRFIxEbH6dtLcapWFn8UtYdE75+bPM0925+fVqL960L0W2UK&#10;UD1VmXFAo1+okn8UwIosXLs0ATxWtxuQfi0j/5sHgl348IYcASlHForHRyAhG0VFC8urnIoh0fsf&#10;OG/TbEbh+h03ZUBoiP6ITAEN7VvQ6adUOdKpXts0AXwqZIHY3Pjeaxf5XxuFXqL16PrlezKlC90x&#10;SOpyBMQfTSiRDoFUbGRVW0XvV2KuhofoD88U0NhUGdJf0e+sX5oAEY66ft2Yrn9sS2uj0PPCnIwi&#10;KRW/tJLaHAG2dUMuKwRSsbGno2QdvV8anH+I/vVOE6CsG7PqJCs92tD0jWRk02N9vHp9jgCrWiGU&#10;JQIJ2Th3m5K1tXc/59hG73dtzj1Ef7OnCYgOTa+kkbMIOM9zLhkyZcni8XIEZDn6oCuIQCI2Ls9N&#10;TNMLjz0jHW7I/Ru1JabX4n3gmoToX+s0AQmj0GsHY1RoekcroI1Cz/xUJR2kqK5R0pAjAFRZcwTi&#10;sJHF2Od7lWKbZLTMrbWL3u83LOcQ/euSJiBpFHo9HZNE/tdGoWdsbJgaTZJrPvRQYQMCOPtvOyhw&#10;9h9n/23HSqgczv5nAiOUAIF8EYjjqeZrCbQDgY2OANi40UcA2l8cBMDG4vQFLNnoCICNG30EoP3F&#10;QQBsLE5fwJKNjgDYuNFHANpfHAQQ+d+2LxD53xYpyEUhECPyf5Qq/A4EgEAuCMBTzQVWKAUCCRAA&#10;GxOAhiJAIBcEwMZcYIVSIJAAAbAxAWgoAgRyQQBszAVWKAUCCRD4f0ml2JHKHEE6AAAAAElFTkSu&#10;QmCCUEsDBAoAAAAAAAAAIQCz1jkcDxMAAA8TAAAUAAAAZHJzL21lZGlhL2ltYWdlMi5wbmeJUE5H&#10;DQoaCgAAAA1JSERSAAABNwAAAI8IAgAAABCuC8kAAAABc1JHQgCuzhzpAAASyUlEQVR4Xu1dTWgc&#10;RxYu72EPe9uDpGPGtmQijcBZUGCTJbYnToKRsdcEZDO+GDJ2WNiASHwIc5GxLiIH2RgSCIkn4IuF&#10;IwhGxsLEOGM57O4hOsSgn2A58eQo6ZBbDllY76uqnu6emeruqqnunp7O1/iQtF6/evVVfVM/3fW+&#10;Pb/9938MFxAAAhlG4A8Zjg2hAQEgwBEAS9EPgEDWEQBLs95CiA8IgKXoA0Ag6wiApVlvIcQHBMBS&#10;9AEgkHUE9nS+ifnPv7/NetSIDwjkDoFXXn0tqE5qlo7/5a+5AwEVAgLZReDbfz2afONoUHyY8Wa3&#10;5RAZEJAIgKXoCUAg6wiApVlvIcQHBMBS9AEgkHUEwNKstxDiAwJgKfoAEMg6AmBp1lsI8QEBsDSj&#10;faA+MzP8Use/mfUYwxVFfFmP0SNcJYMAWJoMrtZeS7OzT7+nf+9VRxkbLd3n/z37dLZo5rhRP6Um&#10;9k6tPHNhycwZrHuFAFjaK+STL5coeqq+pihnvfrSx3ObyQeAEmJCACyNCchU3RDNmpPhcv2ZUzQf&#10;Hp1JMr+5U6sKii7dUk1rxz+XozSufkAALO2HVmqJkSh6a9GZA5+Z2qy/KYj67MYiDY9T12bvvz/E&#10;NuufrQxW5krj9ODJM0+/P11q8VCca7/TdyD8vgIGS/utvVfWFxkbP1bcywMvvss5ufFNw6nF4oP1&#10;vef+SSvYucP9Vi/EG4wAWNpnveNZY5ciXrv6sZzcvnl1m7Htpz+zveem+AyWz2/5/epKn9UL4YYg&#10;AJb2WffYWxigiMfff0/sADv/xMg5WFkQ/3uNz3NpUO2ziiFcjKX56QOHi1M0lt5bF5tGcseIv/OU&#10;71f5EPrCANF0fP8AKwxieygf7Y6xtO/akfZ+xKYRn9nSCxXareWbQ6VZvme7OD0zTG9fRktXzw3S&#10;qvWtk3IO/EmtuXDtu9oiYEIAuRrQDYBA7xFArobetwEiAAI2CGDGa4MengUCaSAAlqaBMsoAAjYI&#10;gKU26OFZIJAGAmBpGiijDCBggwBYaoMengUCaSAAlqaBMsoAAjYIqN+X/vLrbzZO8SwQAAKmCITk&#10;tsdXDbpg0nvn1/52SNdazy4Jn3olx2PVj/FnM2Z81RBPj4QXINArBLAu7RXyKBcI6CIAluoiBTsg&#10;0CsEwNJeIY9ygYAuAmCpLlKwAwK9QgAs7RXyKBcI6CIAluoiBTsg0CsEwNJeIR9vuW6GXldRovNO&#10;vCXCW3oIgKXpYZ1KSbs/NUQ5jZ1NNjSOxEepgJ50IWBp0gin6H90fGqUZ/3k18+7a6MDIGmK6CdY&#10;FFiaILipux4YHmGbjR0ql6ftHRkYbolAqVtBo279lCfu5uYxE8bleq0p/YYEv6m3plcgWNpD8OMv&#10;et/+obUfeVrtxo/b4/spjaB7qXUrGFuvUs5BrlJBuXzPTLHtuaorPMMoaz57R95ni5/67scfODyG&#10;IQCW5qp/FCin9tYOSTn9tMVGRX5t5wrUraC8oSS4OCDy+t4ibQu2udtwnxode71A/zMwTFNn//1c&#10;YdYHlQFL+6CRDEKklNmcTrtPN8ff8knFBOlW8LFU5PW9c4yS5fMxE1cGEQBLM9goFiEViidGd3+6&#10;sb44OsBHweYVqFshxlhSarvNs2yLq/VBi1DwaGwIgKWxQZkNR4P7Rrbnrq6xkUEhyta8AnQr5J+l&#10;qMyzGw/bZ7zZqBKiAEvz1gcK+4eoSlwnpuVS61aww6c/d1QqSL5toEo6i6z5xjVvwPRxfZCrQbfx&#10;kjjjn4RP3frEYdeP8WczZuRqiKM/wgcQ6B0CmPH2DnuUDAT0EABL9XCCFRDoHQJgae+wR8lAQA8B&#10;sFQPJ1gBgd4hYLTHK74FdWJ1JKh7F3naJav2Bv2AiHjog9jZovivjj+JjwfmfN8DkZHhfmPm8NfC&#10;pL3iO7UySZgPVW//s1JoNiJ98S8kzO8vlFpe83qNLJ+KodcFYN7ZXq0Rdt/ddHtCSNZs/bGUYCKK&#10;Ekzy8+u1C2V8ft1kJsdk9unt0vjSreEZ/oWAc1G3k38S/9ooatjufYV/WMUHXz9Gb2W376zwszvO&#10;Refs6B3vsWIARQ2h6trcC1scPDjlnhDq2mM8PUGfpfRpKI0VxRIvV3yiHfizZ12lPnVQKE3zLwQe&#10;1hpJVCA/+O89PDbOmDy7I6/6AyLp0InD/kM8SWCo77P4Lv/Ao3lYN+g5fujPTY6h79zYUp+lwvXS&#10;el1RBP3M0xfb8l9rRg9nvJUG8k/y4OIn4kyjuOM/3+gNRAGHIY0rmOoDpaPU/aKa1iYiJf4ugOUv&#10;q+04y/mOH//wA6W+dnE+xBfNGu+8iX9s7O9L618v0ffD8vxNUHh+1Jyzr4qqJRJzR49tacG1C7wn&#10;xzfqqrqHPkuLc9f4LyCPqaXNqA5ywUCTuveqo2Sg8euyyU7cJvvTJf/5RvK/dOvUDZoIBR2GtOng&#10;6T0rz2HHfQXjL1d0hP/cwCbNdyKu8AOlvnahPQhnBnhmarP+ZpxElZPeta9XJC0p+Ys73Q0NL7Jq&#10;scW8/tnVbQrKO1fk9VhfEIXS7e9n+SeWfHrMf85E743/0mcpo28+aXHFY6I2I67KcU8eXHz/iJgJ&#10;D1b+wZl8LTJW94dTnsk4KnZchH9+OCPwMGT89U/WowRK/rPv5SH4yxWdHKMiLp0Dpc1mdRaKYvq3&#10;ufFNI8q3+/eoisszOk5aiZWNNW+6GxpeePn23cYLm7ZgaPeIRpHm5fbYjhhKs86+A1Fj7epD1WSz&#10;SZlue4IJS0V8IiYaM50FmDy4OFrockUhH2+7gg9DaveSnhp6aPg3UWJaxlvjr3Wg1LYJIivundHZ&#10;+ebetjfdtTjvahsz78f+3T7fFnRod6o3k85cWHKHq44HIgEJLcKYpcKbs01HibD8P4pdUEM+3nYF&#10;HobsooB0H5G7IMMvJF2qBf56B0qTb4LiW3xSRuMz3xXzdnf1wlPim3zMHcWKHQEiJzV6la/gfMd0&#10;Y+0C2ixd+ZJP25zdHfH7J2ft8kfRGeh3ap/yHfVpfqTYl4ajsX4naL0kHndy6ogi+Mw+9DBkrNWP&#10;1Vmjfo0a7OQR7zVgjO7D8b+3zrdSVh7OeTiH4R99oDT5JnB22r6gJU/77m5UeAFVSz5mRXs6g6Tu&#10;wNtdj9Bm6eHT92lxQu8DRQIO8VZaztppISE3jeR9972zs0bl979gweul4hy9ZpTrgek1+ipAJA0I&#10;OAzZXRWTfsrBZGZYpvlyvmqIu9QQ/F0AHwzwlYhzBeCve6A0+SaQP9BL9LM+sK/QjForvKCulXzM&#10;ba1Ku0cxLWTCu4vRt0dx97y+8mf4nZBW3eL2GdsHOlrRG387pek1WbO4MY8nWpwvjQdHeAECvUJA&#10;e8bbqwBRLhD43SMAluapCwxWFuS3IrhyhQBYmqvmRGVyiQBYmstmRaVyhQBYmqvmRGVyiQBYmstm&#10;RaVyhYD6fekvv/6Wq1qiMkAg8wiE5GrAVw26rUfvnf9+7A1daz27R48eHTp0SM82i1b9GH82Y6ao&#10;Xnn1taA2xow3i70fMQEBPwJgKfoDEMg6AmBp1lsI8QEBsBR9AAhkHQGwNOsthPiAAFiKPgAEso4A&#10;WJr1FkJ8QECTpTKllZvCszW/K1AMR2Dryst7zi8boMQfEFfQU0qD8Jt7Xr6y5YTgGlIJ7l3vpmfI&#10;WGQkBrUyN40svcNg+bwEzr38lQkNILSsILdK0NRIisKNe4ITsiZLpbVGCk/zprB6gtJD+RUfrHwl&#10;9PDy+QMXV0188wcO3n3+/PndSu24iqdKg8CbbP4J+Xoyzy6edXi6tbFa4f759d0HIzw292lheMAp&#10;NTISk2oZ20aWrjCYvO7US8DHWOWyrF/UFVGW2q0SNDWSonzjnuBGbcTS4HSjUSgk8ncpAZSI63ic&#10;il/V448rlQkDf8tf1SbmP5ykJyY/nJ+ofdUxCCsNgm/eFP105IPvXEZSAWOtfXfrh8es8jYvkwwv&#10;V9jjH/i4GxmJQa3MTSNLDzdYPn+8Vrl7XdQp8oosy/Xgc6sETY2knJOY9gQvbBOWnixRFjInH7nn&#10;IUAOQMoizNRdcYrqiicqUZVJzfmlVJoIValwsv3v1KqCojw5mJyKhwhh+IUVItssPoMXL9M49t2H&#10;YwYeeTMffFGSaOTFgw5hfA6UBpE3PQdkOlE+0crSkRNl9/eA91jx98hIDGplbhpZeqjB1pVLzd86&#10;jaIjy2r6aHGrBE15kx7voif4AjdhqUhd72Tl1Kg7N1na3UfZAyjJHWWLm344zHOW8ozbi9OuZkyw&#10;zIFSpYLLvW3PVUn+ZLAyx91yMUKpZBEihKGUD9CsgoXZyOSk1nzLooiwR2lmOzHG2te4dJctnJUL&#10;N3fVRkPtk7FL4t6lsSfONDihsFJwu3VnYVV3smsQTptbJWhqJC17ghFLKfvukSqrf+aNhFFVlBpt&#10;hUGegLIzh3+4ZIBnr6FKEC6EESwfEFWBPv/76sVL7CZfqvE1ruAkHzdYWdx7/vzyhrMEpe2RAwtl&#10;sYAtLxww2+vKHkSCTXICH+fV7lYJWiJIGrJUZLWXSY3tL23JgGjRBEshDPu6ZNTDxLxcloo17uoG&#10;sdS3QBUxiyWoWE3JjRbfujSjdYoMKyWSKkFLBklTlrK9545MLdV9OdQjQQs00JUM0FAlsBTC6L4O&#10;sT/pX4v610tuQUoD9c0xScwur8hIuvSr91hk6cEGYqZvstSILEuEbOxWr6I6VsYspcTzQoDVvfSU&#10;JpSxmEgGKFQJ5ERaXoFCGDogZMpm8u3K6sWP+M7u8kcXVRM3pYHqJh8Wa5fk6xfXF3/113y9424k&#10;iT0Pack3SJztq8hIEsUtsvQgA+VvW3iokWVxYHzbesKbEjQ1krZAdcFSJrWcm5em0oQyUD3JgEBV&#10;AqEIxPd4SeM1SAjDFqD0n5+8zheRtI/jf5VA5HK3epQGATfFMtPva/L6k/nH3DtdBzYuOxtFIx/c&#10;5O9J+b2L9ILVeYGh9JkaIN3h0N2YF1mWyq0SNDWSlqAhV4MugMjV0IlUNvMehLdoNmNGrgZdHsIO&#10;CGQTgW5mvNmsCaICAnlFACzNa8uiXvlBACzNT1uiJnlFACzNa8uiXvlBACzNT1uiJnlFACzNa8ui&#10;XvlBAAoUBm355z/90cAapkDABIGQ3Pb4qkEXSHzVgK8adPuKuR2+ajDHDE8AgSwhgHVplloDsQAB&#10;FQJgKfoFEMg6AmBp1lsI8QEBsBR9AAhkHQGwNOsthPiAAFiKPgAEso6AJkt9WXO5FAUl2o0nQZkh&#10;PBlWvvBECuwVHMyVFwjHcDWETiWGNjUE9/FIS8M2g7k9AposFQXxzLeUUFfk16U8Jr0hqkWVk5Or&#10;oC5+/LFQeqCcmgctFRy6UV5QS0hwT44ABSVWaRWz4ImQPCxDLLvXTbBoKjzagoAJS90HC6VpnnDo&#10;Ya2RMpqDFcrBzXNkm1+JylX402dSpisrBYdINQSVQbAagpe/s5mojGNHQgqPJzxdjLb8lE1LS90E&#10;80bCE2oEumIpY6WjlJ9s++nP0mmIikS9NiNmyC/N+FQnVFIRWooV/hmvo3yh8C9dOf8ocRlFmJ5c&#10;hRApsFBwiFRDUBoECR+oG51iZHdvlqM5YaebEO0fFnoIdMlS6XyzsSMoGqIiscHeodGPZCNYU7oi&#10;VCoiQrGio06bKv8k8eRMztOVqxBDD59jOpmq9VogHiuV8AFPM+uoQYn8nU5y3q0rZxfKQi7KvQIs&#10;LXUT4qkZvDBmxVIOoJaKhC9nb7hURLhiRWeDOdISPv+sd3IVfN7bsi5NsYMphQ+8rJ5n2eV5Z4K7&#10;/NFCueNnRGmZYvgoKhQBK5aOFga1VSScKJKXiui1XIW3Lk2x6wUJH8gfDi5TymTCd1qQMqWmZ4dl&#10;itGjqAgEumRp/QGJEg4Nv8B0VSSaYSQuFZEduQo9XYP29ol8KtJA2eLOapZ2npjIyM2n5qviP9t1&#10;jLtIDQ+WJYxAVyxt1K8t0YuZI5VCU/rh3vozHqjG+8xUpCLSlqtQyjowHV2DzuaNfEopNqGUkPAS&#10;4jcFKHyi1k9oCswlwUUe+07LhPsd3JsgYMJSrvUg9k7l9sxsURSkpyLhxZSwVERP5CrUsg6sOwWH&#10;SDUElYFS+IAM6eWtEKCgt7lhutj6liadC7YxIYBcDbpAIldDJ1LZVHMIb9FsxoxcDbo8hB0QyCYC&#10;JjPebNYAUQGBvCMAlua9hVG//kcALO3/NkQN8o4AWJr3Fkb9+h8BsLT/2xA1yDsCYGneWxj1638E&#10;oEBh0IZQoDAAC6aGCJgpUBg6hzkQAALJIoAZb7L4wjsQsEcALLXHEB6AQLIIgKXJ4gvvQMAeAbDU&#10;HkN4AALJIgCWJosvvAMBewTAUnsM4QEIJIsAWJosvvAOBOwRAEvtMYQHIJAsAmBpsvjCOxCwRwAs&#10;tccQHoBAsgj8H1TsFqJO0K4UAAAAAElFTkSuQmCCUEsBAi0AFAAGAAgAAAAhALGCZ7YKAQAAEwIA&#10;ABMAAAAAAAAAAAAAAAAAAAAAAFtDb250ZW50X1R5cGVzXS54bWxQSwECLQAUAAYACAAAACEAOP0h&#10;/9YAAACUAQAACwAAAAAAAAAAAAAAAAA7AQAAX3JlbHMvLnJlbHNQSwECLQAUAAYACAAAACEAHKQh&#10;RfgEAAAsEQAADgAAAAAAAAAAAAAAAAA6AgAAZHJzL2Uyb0RvYy54bWxQSwECLQAUAAYACAAAACEA&#10;LmzwAMUAAAClAQAAGQAAAAAAAAAAAAAAAABeBwAAZHJzL19yZWxzL2Uyb0RvYy54bWwucmVsc1BL&#10;AQItABQABgAIAAAAIQD03zPF4AAAAAkBAAAPAAAAAAAAAAAAAAAAAFoIAABkcnMvZG93bnJldi54&#10;bWxQSwECLQAKAAAAAAAAACEArgGuytUhAADVIQAAFAAAAAAAAAAAAAAAAABnCQAAZHJzL21lZGlh&#10;L2ltYWdlMS5wbmdQSwECLQAKAAAAAAAAACEAs9Y5HA8TAAAPEwAAFAAAAAAAAAAAAAAAAABuKwAA&#10;ZHJzL21lZGlhL2ltYWdlMi5wbmdQSwUGAAAAAAcABwC+AQAArz4AAAAA&#10;">
                <v:group id="Group 11" o:spid="_x0000_s1043" style="position:absolute;left:2762;width:55245;height:17621" coordsize="55245,17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_x0000_s1044" type="#_x0000_t202" style="position:absolute;left:30657;top:4940;width:24588;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rsidR="00BF484F" w:rsidRDefault="00BF484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B97B40" w:rsidRDefault="00BF484F" w:rsidP="00632FDC">
                          <w:r>
                            <w:t>Conclusion: We</w:t>
                          </w:r>
                          <w:r w:rsidR="00C80F4E">
                            <w:t xml:space="preserve"> fail to reject null hypothesis at 95% CI.</w:t>
                          </w:r>
                          <w:r w:rsidR="00B97B40">
                            <w:t xml:space="preserve"> (P = 0.6999)</w:t>
                          </w:r>
                        </w:p>
                      </w:txbxContent>
                    </v:textbox>
                  </v:shape>
                  <v:shape id="Picture 3" o:spid="_x0000_s1045" type="#_x0000_t75" style="position:absolute;width:28860;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rQRwQAAANoAAAAPAAAAZHJzL2Rvd25yZXYueG1sRI9Pi8Iw&#10;FMTvC36H8ARva6qCLNUoVZBdD+L6B8+P5tkWm5eSRK3f3giCx2FmfsNM562pxY2crywrGPQTEMS5&#10;1RUXCo6H1fcPCB+QNdaWScGDPMxnna8pptreeUe3fShEhLBPUUEZQpNK6fOSDPq+bYijd7bOYIjS&#10;FVI7vEe4qeUwScbSYMVxocSGliXll/3VKFiOsmF1/U3q5tRuN4v1ofjXLlOq122zCYhAbfiE3+0/&#10;rWAEryvxBsjZEwAA//8DAFBLAQItABQABgAIAAAAIQDb4fbL7gAAAIUBAAATAAAAAAAAAAAAAAAA&#10;AAAAAABbQ29udGVudF9UeXBlc10ueG1sUEsBAi0AFAAGAAgAAAAhAFr0LFu/AAAAFQEAAAsAAAAA&#10;AAAAAAAAAAAAHwEAAF9yZWxzLy5yZWxzUEsBAi0AFAAGAAgAAAAhACqitBHBAAAA2gAAAA8AAAAA&#10;AAAAAAAAAAAABwIAAGRycy9kb3ducmV2LnhtbFBLBQYAAAAAAwADALcAAAD1AgAAAAA=&#10;">
                    <v:imagedata r:id="rId20" o:title="" croptop="11167f"/>
                    <v:path arrowok="t"/>
                  </v:shape>
                </v:group>
                <v:group id="Group 29" o:spid="_x0000_s1046" style="position:absolute;left:-95;top:21240;width:57346;height:13621" coordorigin="-95,-2381" coordsize="57346,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_x0000_s1047" type="#_x0000_t202" style="position:absolute;left:30480;top:-857;width:26771;height:10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rsidR="00D22DAF" w:rsidRDefault="00D22DAF" w:rsidP="00632FDC">
                          <w:r>
                            <w:t>Null hypothesis: H</w:t>
                          </w:r>
                          <w:r w:rsidRPr="00BB34D3">
                            <w:rPr>
                              <w:vertAlign w:val="subscript"/>
                            </w:rPr>
                            <w:t>o</w:t>
                          </w:r>
                          <w:r w:rsidRPr="00BB34D3">
                            <w:t>:</w:t>
                          </w:r>
                          <w:r>
                            <w:t xml:space="preserve"> β</w:t>
                          </w:r>
                          <w:r w:rsidRPr="00F67A22">
                            <w:rPr>
                              <w:vertAlign w:val="subscript"/>
                            </w:rPr>
                            <w:t>2</w:t>
                          </w:r>
                          <w:r w:rsidRPr="00BB34D3">
                            <w:t xml:space="preserve"> = </w:t>
                          </w:r>
                          <w:r>
                            <w:t>β</w:t>
                          </w:r>
                          <w:r>
                            <w:rPr>
                              <w:vertAlign w:val="subscript"/>
                            </w:rPr>
                            <w:t>3</w:t>
                          </w:r>
                          <w:r>
                            <w:t>. Alternative Hypothesis H</w:t>
                          </w:r>
                          <w:r>
                            <w:rPr>
                              <w:vertAlign w:val="subscript"/>
                            </w:rPr>
                            <w:t>a</w:t>
                          </w:r>
                          <w:r w:rsidRPr="00BB34D3">
                            <w:t>:</w:t>
                          </w:r>
                          <w:r>
                            <w:t xml:space="preserve"> β</w:t>
                          </w:r>
                          <w:r w:rsidRPr="00F67A22">
                            <w:rPr>
                              <w:vertAlign w:val="subscript"/>
                            </w:rPr>
                            <w:t>2</w:t>
                          </w:r>
                          <w:r>
                            <w:t xml:space="preserve"> ≠</w:t>
                          </w:r>
                          <w:r w:rsidRPr="00BB34D3">
                            <w:t xml:space="preserve"> </w:t>
                          </w:r>
                          <w:r>
                            <w:t>β</w:t>
                          </w:r>
                          <w:r>
                            <w:rPr>
                              <w:vertAlign w:val="subscript"/>
                            </w:rPr>
                            <w:t>3</w:t>
                          </w:r>
                          <w:r>
                            <w:t>.</w:t>
                          </w:r>
                        </w:p>
                        <w:p w:rsidR="00D22DAF" w:rsidRDefault="00D22DAF" w:rsidP="00632FDC">
                          <w:r>
                            <w:t>Conclusion: We</w:t>
                          </w:r>
                          <w:r w:rsidR="00C80F4E">
                            <w:t xml:space="preserve"> fail to reject null hypothesis at 95% CI.</w:t>
                          </w:r>
                          <w:r w:rsidR="00B97B40">
                            <w:t xml:space="preserve"> (P = 0.7881</w:t>
                          </w:r>
                          <w:r w:rsidR="00B97B40">
                            <w:t>)</w:t>
                          </w:r>
                        </w:p>
                      </w:txbxContent>
                    </v:textbox>
                  </v:shape>
                  <v:shape id="Picture 27" o:spid="_x0000_s1048" type="#_x0000_t75" style="position:absolute;left:-95;top:-2381;width:29622;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lalxAAAANsAAAAPAAAAZHJzL2Rvd25yZXYueG1sRI9BawIx&#10;EIXvQv9DmIK3mq1Qla1RarEq9ORa6HXYTDdrN5Mlie7qrzeFgsfHm/e9efNlbxtxJh9qxwqeRxkI&#10;4tLpmisFX4ePpxmIEJE1No5JwYUCLBcPgznm2nW8p3MRK5EgHHJUYGJscylDachiGLmWOHk/zluM&#10;SfpKao9dgttGjrNsIi3WnBoMtvRuqPwtTja98blZr7zptlNzKLsX+r6uwvGo1PCxf3sFEamP9+P/&#10;9E4rGE/hb0sCgFzcAAAA//8DAFBLAQItABQABgAIAAAAIQDb4fbL7gAAAIUBAAATAAAAAAAAAAAA&#10;AAAAAAAAAABbQ29udGVudF9UeXBlc10ueG1sUEsBAi0AFAAGAAgAAAAhAFr0LFu/AAAAFQEAAAsA&#10;AAAAAAAAAAAAAAAAHwEAAF9yZWxzLy5yZWxzUEsBAi0AFAAGAAgAAAAhAHw+VqXEAAAA2wAAAA8A&#10;AAAAAAAAAAAAAAAABwIAAGRycy9kb3ducmV2LnhtbFBLBQYAAAAAAwADALcAAAD4AgAAAAA=&#10;">
                    <v:imagedata r:id="rId21" o:title=""/>
                    <v:path arrowok="t"/>
                  </v:shape>
                </v:group>
              </v:group>
            </w:pict>
          </mc:Fallback>
        </mc:AlternateContent>
      </w:r>
    </w:p>
    <w:p w:rsidR="005D1C3B" w:rsidRDefault="005D1C3B" w:rsidP="00E8195A"/>
    <w:p w:rsidR="009221A9" w:rsidRDefault="009221A9" w:rsidP="009221A9"/>
    <w:p w:rsidR="009221A9" w:rsidRDefault="009221A9" w:rsidP="009221A9"/>
    <w:p w:rsidR="009221A9" w:rsidRDefault="009221A9" w:rsidP="009221A9"/>
    <w:p w:rsidR="009221A9" w:rsidRDefault="009221A9" w:rsidP="009221A9"/>
    <w:p w:rsidR="009221A9" w:rsidRDefault="009221A9" w:rsidP="009221A9"/>
    <w:p w:rsidR="009221A9" w:rsidRDefault="00962217" w:rsidP="009221A9">
      <w:r>
        <w:t>Estimated result from (</w:t>
      </w:r>
      <w:r>
        <w:t>c</w:t>
      </w:r>
      <w:r>
        <w:t>):</w:t>
      </w:r>
    </w:p>
    <w:p w:rsidR="00A9091E" w:rsidRDefault="00A9091E" w:rsidP="009221A9"/>
    <w:p w:rsidR="00A9091E" w:rsidRDefault="00A9091E" w:rsidP="009221A9"/>
    <w:p w:rsidR="00A9091E" w:rsidRDefault="00A9091E" w:rsidP="009221A9"/>
    <w:p w:rsidR="00A9091E" w:rsidRDefault="00A9091E" w:rsidP="009221A9"/>
    <w:p w:rsidR="00A9091E" w:rsidRDefault="00A9091E" w:rsidP="009221A9"/>
    <w:p w:rsidR="00A9091E" w:rsidRDefault="00632FDC" w:rsidP="009221A9">
      <w:r>
        <w:t xml:space="preserve">The </w:t>
      </w:r>
      <w:r w:rsidR="00C80F4E">
        <w:t xml:space="preserve">hypothesis </w:t>
      </w:r>
      <w:r w:rsidR="003D1E53">
        <w:t>test results do not differ between (b) and (c)</w:t>
      </w:r>
      <w:r w:rsidR="00E94C5E">
        <w:t>.</w:t>
      </w:r>
    </w:p>
    <w:p w:rsidR="00467F08" w:rsidRDefault="00467F08" w:rsidP="009221A9"/>
    <w:p w:rsidR="00467F08" w:rsidRDefault="00C54760" w:rsidP="009221A9">
      <w:r w:rsidRPr="00123D16">
        <w:t>(e).</w:t>
      </w:r>
      <w:r w:rsidR="00123D16">
        <w:t xml:space="preserve"> Predicting for first year using GLS result:</w:t>
      </w:r>
    </w:p>
    <w:p w:rsidR="00123D16" w:rsidRDefault="00123D16" w:rsidP="009221A9">
      <w:r>
        <w:t>Ln(A)</w:t>
      </w:r>
      <w:r>
        <w:t xml:space="preserve"> = 5.6184 + 1.0127*lnw – 0.9328 * lnb + </w:t>
      </w:r>
      <w:r>
        <w:rPr>
          <w:rFonts w:eastAsia="Times New Roman" w:cs="Arial"/>
        </w:rPr>
        <w:t>⍴</w:t>
      </w:r>
      <w:r>
        <w:rPr>
          <w:rFonts w:eastAsia="Times New Roman" w:cs="Arial"/>
        </w:rPr>
        <w:t>*d</w:t>
      </w:r>
    </w:p>
    <w:p w:rsidR="00E74656" w:rsidRDefault="00E74656" w:rsidP="009221A9">
      <w:r>
        <w:rPr>
          <w:rFonts w:eastAsia="Times New Roman" w:cs="Arial"/>
        </w:rPr>
        <w:t>⍴</w:t>
      </w:r>
      <w:r>
        <w:rPr>
          <w:rFonts w:eastAsia="Times New Roman" w:cs="Arial"/>
        </w:rPr>
        <w:t xml:space="preserve"> = 0.327 &amp; d = 1.9391</w:t>
      </w:r>
    </w:p>
    <w:p w:rsidR="00123D16" w:rsidRDefault="00E74656" w:rsidP="009221A9">
      <w:r>
        <w:t>For first year,</w:t>
      </w:r>
    </w:p>
    <w:p w:rsidR="00123D16" w:rsidRDefault="00123D16" w:rsidP="00123D16">
      <w:r>
        <w:t xml:space="preserve">Ln(A) </w:t>
      </w:r>
      <w:r w:rsidRPr="00123D16">
        <w:t>=5.6184 + (LN(500)*1.0127)-(LN(500)*0.9328)+ (0.327*1.9391)</w:t>
      </w:r>
      <w:r>
        <w:t xml:space="preserve"> </w:t>
      </w:r>
      <w:r>
        <w:t>=</w:t>
      </w:r>
      <w:r>
        <w:t xml:space="preserve"> </w:t>
      </w:r>
      <w:r w:rsidR="00D535F8">
        <w:t>6.7490</w:t>
      </w:r>
    </w:p>
    <w:p w:rsidR="00123D16" w:rsidRPr="00123D16" w:rsidRDefault="00123D16" w:rsidP="009221A9">
      <w:r>
        <w:t>For second year</w:t>
      </w:r>
      <w:r w:rsidR="00E74656">
        <w:t>,</w:t>
      </w:r>
    </w:p>
    <w:p w:rsidR="00C54760" w:rsidRPr="00123D16" w:rsidRDefault="00123D16" w:rsidP="009221A9">
      <w:r>
        <w:t xml:space="preserve">Ln(A) </w:t>
      </w:r>
      <w:r w:rsidRPr="00123D16">
        <w:t>=5.6184 + (LN(500)*1.0127)-(LN(500)*0.9328)+ (0.327*1.9391)</w:t>
      </w:r>
      <w:r>
        <w:rPr>
          <w:vertAlign w:val="superscript"/>
        </w:rPr>
        <w:t>2</w:t>
      </w:r>
      <w:r>
        <w:t xml:space="preserve"> = </w:t>
      </w:r>
      <w:r w:rsidR="00D535F8">
        <w:t>6.5170</w:t>
      </w:r>
    </w:p>
    <w:p w:rsidR="00D535F8" w:rsidRDefault="00D535F8" w:rsidP="009221A9">
      <w:pPr>
        <w:rPr>
          <w:b/>
        </w:rPr>
      </w:pPr>
    </w:p>
    <w:p w:rsidR="00F1618A" w:rsidRDefault="00F1618A" w:rsidP="009221A9">
      <w:pPr>
        <w:rPr>
          <w:b/>
        </w:rPr>
      </w:pPr>
    </w:p>
    <w:p w:rsidR="00F1618A" w:rsidRDefault="00F1618A" w:rsidP="009221A9">
      <w:pPr>
        <w:rPr>
          <w:b/>
        </w:rPr>
      </w:pPr>
    </w:p>
    <w:p w:rsidR="00F1618A" w:rsidRDefault="00F1618A" w:rsidP="009221A9">
      <w:pPr>
        <w:rPr>
          <w:b/>
        </w:rPr>
      </w:pPr>
    </w:p>
    <w:p w:rsidR="00F1618A" w:rsidRDefault="00F1618A" w:rsidP="009221A9">
      <w:pPr>
        <w:rPr>
          <w:b/>
        </w:rPr>
      </w:pPr>
    </w:p>
    <w:p w:rsidR="00C54760" w:rsidRPr="00F1516C" w:rsidRDefault="00C54760" w:rsidP="009221A9">
      <w:pPr>
        <w:rPr>
          <w:b/>
        </w:rPr>
      </w:pPr>
      <w:r w:rsidRPr="00F1516C">
        <w:rPr>
          <w:b/>
        </w:rPr>
        <w:t>Part II:  Two-stage Least Square Estimation</w:t>
      </w:r>
      <w:r w:rsidR="00F55F9D">
        <w:rPr>
          <w:b/>
        </w:rPr>
        <w:t>:</w:t>
      </w:r>
    </w:p>
    <w:tbl>
      <w:tblPr>
        <w:tblStyle w:val="TableGrid"/>
        <w:tblW w:w="0" w:type="auto"/>
        <w:tblLook w:val="04A0" w:firstRow="1" w:lastRow="0" w:firstColumn="1" w:lastColumn="0" w:noHBand="0" w:noVBand="1"/>
      </w:tblPr>
      <w:tblGrid>
        <w:gridCol w:w="9350"/>
      </w:tblGrid>
      <w:tr w:rsidR="008372CD" w:rsidTr="008372CD">
        <w:tc>
          <w:tcPr>
            <w:tcW w:w="9350" w:type="dxa"/>
          </w:tcPr>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WORK.HW5D2 </w:t>
            </w:r>
          </w:p>
          <w:p w:rsidR="008372CD" w:rsidRDefault="008372CD" w:rsidP="008372CD">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8372CD" w:rsidRDefault="008372CD" w:rsidP="008372CD">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5\HW5-DATA2.tx</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t"</w:t>
            </w:r>
            <w:r>
              <w:rPr>
                <w:rFonts w:ascii="Courier New" w:hAnsi="Courier New" w:cs="Courier New"/>
                <w:color w:val="000000"/>
                <w:sz w:val="20"/>
                <w:szCs w:val="20"/>
                <w:shd w:val="clear" w:color="auto" w:fill="FFFFFF"/>
              </w:rPr>
              <w:t xml:space="preserve"> </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=TAB REPLACE;</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8372CD" w:rsidRDefault="008372CD" w:rsidP="008372CD">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
          <w:p w:rsidR="008372CD" w:rsidRDefault="008372CD" w:rsidP="008372CD">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 */</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hw5d2;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hw5d2;</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lny = log(y);</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lnk = log(k);</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lnl = log(l);</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lnp = log(p);</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lnr = log(r);</w:t>
            </w:r>
          </w:p>
          <w:p w:rsidR="003804EC" w:rsidRPr="003804EC" w:rsidRDefault="003804EC" w:rsidP="003804EC">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985A5A" w:rsidRDefault="00985A5A" w:rsidP="009221A9">
      <w:r>
        <w:t>Given:</w:t>
      </w:r>
    </w:p>
    <w:p w:rsidR="00467F08" w:rsidRDefault="004B04A2" w:rsidP="009221A9">
      <w:r>
        <w:t>Y = output; P = output price;</w:t>
      </w:r>
    </w:p>
    <w:p w:rsidR="004B04A2" w:rsidRDefault="004B04A2" w:rsidP="009221A9">
      <w:r>
        <w:t>K = capital input; R = capital input price;</w:t>
      </w:r>
    </w:p>
    <w:p w:rsidR="004B04A2" w:rsidRDefault="004B04A2" w:rsidP="009221A9">
      <w:r>
        <w:t>L = Labor input; W = labor input price.</w:t>
      </w:r>
    </w:p>
    <w:p w:rsidR="007B57EC" w:rsidRDefault="007B57EC" w:rsidP="009221A9"/>
    <w:p w:rsidR="004B04A2" w:rsidRDefault="004B04A2" w:rsidP="009221A9">
      <w:r>
        <w:t xml:space="preserve">Output = </w:t>
      </w:r>
      <w:r w:rsidRPr="004B04A2">
        <w:rPr>
          <w:i/>
        </w:rPr>
        <w:t>f</w:t>
      </w:r>
      <w:r>
        <w:rPr>
          <w:i/>
        </w:rPr>
        <w:t xml:space="preserve"> </w:t>
      </w:r>
      <w:r w:rsidRPr="004B04A2">
        <w:t>(</w:t>
      </w:r>
      <w:r>
        <w:t>capital input, labor input)</w:t>
      </w:r>
      <w:r w:rsidR="00980A79">
        <w:t xml:space="preserve"> ………………….. (1)</w:t>
      </w:r>
    </w:p>
    <w:p w:rsidR="004B04A2" w:rsidRDefault="004B04A2" w:rsidP="009221A9">
      <w:r>
        <w:t xml:space="preserve">Capital input = </w:t>
      </w:r>
      <w:r>
        <w:rPr>
          <w:i/>
        </w:rPr>
        <w:t>f</w:t>
      </w:r>
      <w:r>
        <w:t xml:space="preserve"> (output price, output, </w:t>
      </w:r>
      <w:r w:rsidR="003643C0">
        <w:t>capital input price)</w:t>
      </w:r>
      <w:r w:rsidR="00980A79">
        <w:t xml:space="preserve"> </w:t>
      </w:r>
      <w:r w:rsidR="00980A79">
        <w:t>…………………</w:t>
      </w:r>
      <w:r w:rsidR="00980A79">
        <w:t>.. (2</w:t>
      </w:r>
      <w:r w:rsidR="00980A79">
        <w:t>)</w:t>
      </w:r>
    </w:p>
    <w:p w:rsidR="004B04A2" w:rsidRDefault="008E7CD5" w:rsidP="009221A9">
      <w:r w:rsidRPr="008E7CD5">
        <w:t xml:space="preserve">Labor </w:t>
      </w:r>
      <w:r>
        <w:t xml:space="preserve">input </w:t>
      </w:r>
      <w:r w:rsidRPr="008E7CD5">
        <w:t xml:space="preserve">= </w:t>
      </w:r>
      <w:r w:rsidRPr="008E7CD5">
        <w:rPr>
          <w:i/>
        </w:rPr>
        <w:t>f</w:t>
      </w:r>
      <w:r w:rsidRPr="008E7CD5">
        <w:t xml:space="preserve"> (</w:t>
      </w:r>
      <w:r w:rsidR="0015515E">
        <w:t>output price, output, labor input price)</w:t>
      </w:r>
      <w:r w:rsidR="00980A79">
        <w:t xml:space="preserve"> </w:t>
      </w:r>
      <w:r w:rsidR="00980A79">
        <w:t>…………………</w:t>
      </w:r>
      <w:r w:rsidR="00980A79">
        <w:t>.. (3</w:t>
      </w:r>
      <w:r w:rsidR="00980A79">
        <w:t>)</w:t>
      </w:r>
    </w:p>
    <w:p w:rsidR="00DF4262" w:rsidRDefault="00DF4262" w:rsidP="009221A9">
      <w:r>
        <w:t xml:space="preserve">Endogenous Variables: Y, K, </w:t>
      </w:r>
      <w:r w:rsidR="005A2BC5">
        <w:t xml:space="preserve">and </w:t>
      </w:r>
      <w:r>
        <w:t>L.</w:t>
      </w:r>
      <w:r w:rsidR="007F446D">
        <w:t xml:space="preserve"> </w:t>
      </w:r>
      <w:r>
        <w:t xml:space="preserve">Exogenous variables: P, R, </w:t>
      </w:r>
      <w:r w:rsidR="00F65CAC">
        <w:t>and W</w:t>
      </w:r>
      <w:r>
        <w:t>.</w:t>
      </w:r>
    </w:p>
    <w:p w:rsidR="00DF4262" w:rsidRDefault="00082FF8" w:rsidP="009221A9">
      <w:r>
        <w:t>(a).</w:t>
      </w:r>
    </w:p>
    <w:p w:rsidR="00C62263" w:rsidRDefault="006A628B" w:rsidP="008D200F">
      <w:pPr>
        <w:jc w:val="both"/>
      </w:pPr>
      <w:r>
        <w:t>In our case, we have M= 3 simultaneous equations to jointly determine the values of M = 3 endogenous variables. At least M-1 = 2 variables must be absent from an equation for estimation of its parameters to be possible.</w:t>
      </w:r>
      <w:r w:rsidR="00ED0FCE">
        <w:t xml:space="preserve"> (For an equation to be identified in a system the total number of variables excluded from the equation but included in other equations must be at least equal to one less than the number of equations in the system.)</w:t>
      </w:r>
    </w:p>
    <w:p w:rsidR="00C62263" w:rsidRDefault="00C62263" w:rsidP="008D200F">
      <w:pPr>
        <w:jc w:val="both"/>
      </w:pPr>
      <w:r>
        <w:t>For equation 1, at least one variable in the system must be absent from equation 1</w:t>
      </w:r>
      <w:r w:rsidR="008D200F">
        <w:t>.</w:t>
      </w:r>
      <w:r>
        <w:t xml:space="preserve"> We have total of three variables </w:t>
      </w:r>
      <w:r w:rsidR="008D200F">
        <w:t>(output price, capital input price and labor input price)</w:t>
      </w:r>
      <w:r w:rsidR="008D200F">
        <w:t xml:space="preserve"> </w:t>
      </w:r>
      <w:r>
        <w:t xml:space="preserve">absent </w:t>
      </w:r>
      <w:r w:rsidR="008D200F">
        <w:t xml:space="preserve">from the system </w:t>
      </w:r>
      <w:r>
        <w:t>in this equation. This is over identified.</w:t>
      </w:r>
    </w:p>
    <w:p w:rsidR="00C62263" w:rsidRDefault="00C62263" w:rsidP="008D200F">
      <w:pPr>
        <w:jc w:val="both"/>
      </w:pPr>
      <w:r>
        <w:lastRenderedPageBreak/>
        <w:t xml:space="preserve">For equation 2, at least two variables should be absent from the equation 2. We have </w:t>
      </w:r>
      <w:r w:rsidR="008D200F">
        <w:t xml:space="preserve">two missing variables </w:t>
      </w:r>
      <w:r w:rsidR="008D200F">
        <w:t>(labor input and labor input price)</w:t>
      </w:r>
      <w:r w:rsidR="008D200F">
        <w:t xml:space="preserve"> from the system in this equation. This equation is identified.</w:t>
      </w:r>
    </w:p>
    <w:p w:rsidR="008D200F" w:rsidRDefault="008D200F" w:rsidP="008D200F">
      <w:pPr>
        <w:jc w:val="both"/>
      </w:pPr>
      <w:r>
        <w:t xml:space="preserve">For Equation 3, at least two variables should be absent from the equation 2 to be identified. We have two missing variables </w:t>
      </w:r>
      <w:r w:rsidR="004C735E">
        <w:t xml:space="preserve">(capital input and capital input price) </w:t>
      </w:r>
      <w:r>
        <w:t>f</w:t>
      </w:r>
      <w:r w:rsidR="004C735E">
        <w:t>rom the system in this equation. This equation is also identified.</w:t>
      </w:r>
    </w:p>
    <w:p w:rsidR="003A22EA" w:rsidRDefault="003A22EA" w:rsidP="009221A9"/>
    <w:p w:rsidR="00370EF8" w:rsidRDefault="00370EF8" w:rsidP="009221A9">
      <w:r>
        <w:t>(b).</w:t>
      </w:r>
    </w:p>
    <w:tbl>
      <w:tblPr>
        <w:tblStyle w:val="TableGrid"/>
        <w:tblW w:w="0" w:type="auto"/>
        <w:tblLook w:val="04A0" w:firstRow="1" w:lastRow="0" w:firstColumn="1" w:lastColumn="0" w:noHBand="0" w:noVBand="1"/>
      </w:tblPr>
      <w:tblGrid>
        <w:gridCol w:w="9350"/>
      </w:tblGrid>
      <w:tr w:rsidR="003804EC" w:rsidTr="003804EC">
        <w:tc>
          <w:tcPr>
            <w:tcW w:w="9350" w:type="dxa"/>
          </w:tcPr>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3804EC" w:rsidRDefault="003804EC" w:rsidP="003804E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w:t>
            </w:r>
          </w:p>
          <w:p w:rsidR="003804EC" w:rsidRDefault="003804EC" w:rsidP="003804EC">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3804EC" w:rsidRDefault="00E36F03" w:rsidP="009221A9">
      <w:r>
        <w:rPr>
          <w:noProof/>
        </w:rPr>
        <mc:AlternateContent>
          <mc:Choice Requires="wpg">
            <w:drawing>
              <wp:anchor distT="0" distB="0" distL="114300" distR="114300" simplePos="0" relativeHeight="251696128" behindDoc="0" locked="0" layoutInCell="1" allowOverlap="1">
                <wp:simplePos x="0" y="0"/>
                <wp:positionH relativeFrom="column">
                  <wp:posOffset>0</wp:posOffset>
                </wp:positionH>
                <wp:positionV relativeFrom="paragraph">
                  <wp:posOffset>292100</wp:posOffset>
                </wp:positionV>
                <wp:extent cx="5916930" cy="5210175"/>
                <wp:effectExtent l="0" t="0" r="26670" b="9525"/>
                <wp:wrapSquare wrapText="bothSides"/>
                <wp:docPr id="53" name="Group 53"/>
                <wp:cNvGraphicFramePr/>
                <a:graphic xmlns:a="http://schemas.openxmlformats.org/drawingml/2006/main">
                  <a:graphicData uri="http://schemas.microsoft.com/office/word/2010/wordprocessingGroup">
                    <wpg:wgp>
                      <wpg:cNvGrpSpPr/>
                      <wpg:grpSpPr>
                        <a:xfrm>
                          <a:off x="0" y="0"/>
                          <a:ext cx="5916930" cy="5210175"/>
                          <a:chOff x="0" y="0"/>
                          <a:chExt cx="5916930" cy="5210175"/>
                        </a:xfrm>
                      </wpg:grpSpPr>
                      <wps:wsp>
                        <wps:cNvPr id="52" name="Text Box 2"/>
                        <wps:cNvSpPr txBox="1">
                          <a:spLocks noChangeArrowheads="1"/>
                        </wps:cNvSpPr>
                        <wps:spPr bwMode="auto">
                          <a:xfrm>
                            <a:off x="3562350" y="76200"/>
                            <a:ext cx="2354580" cy="3672840"/>
                          </a:xfrm>
                          <a:prstGeom prst="rect">
                            <a:avLst/>
                          </a:prstGeom>
                          <a:solidFill>
                            <a:srgbClr val="FFFFFF"/>
                          </a:solidFill>
                          <a:ln w="9525">
                            <a:solidFill>
                              <a:srgbClr val="000000"/>
                            </a:solidFill>
                            <a:miter lim="800000"/>
                            <a:headEnd/>
                            <a:tailEnd/>
                          </a:ln>
                        </wps:spPr>
                        <wps:txbx>
                          <w:txbxContent>
                            <w:p w:rsidR="00CC3F64" w:rsidRDefault="00CC3F64" w:rsidP="00CC3F64">
                              <w:pPr>
                                <w:ind w:firstLine="720"/>
                                <w:jc w:val="both"/>
                              </w:pPr>
                              <w:r>
                                <w:t xml:space="preserve">Theoretically, output (Y) is dependent upon capital input and labor input. Further capital input is dependent upon output price, output, capital input price and labor input is dependent upon output price, output, and labor input price. However, with the OLS regression above we estimated equation only based on capital input and labor input but their dependence upon other six variables in the system are not accounted. This is not accounted while estimated output equation and thus the prediction is inaccurate/not consistent and also biased. </w:t>
                              </w:r>
                            </w:p>
                          </w:txbxContent>
                        </wps:txbx>
                        <wps:bodyPr rot="0" vert="horz" wrap="square" lIns="91440" tIns="45720" rIns="91440" bIns="45720" anchor="t" anchorCtr="0">
                          <a:spAutoFit/>
                        </wps:bodyPr>
                      </wps:wsp>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427095" cy="5210175"/>
                          </a:xfrm>
                          <a:prstGeom prst="rect">
                            <a:avLst/>
                          </a:prstGeom>
                        </pic:spPr>
                      </pic:pic>
                    </wpg:wgp>
                  </a:graphicData>
                </a:graphic>
              </wp:anchor>
            </w:drawing>
          </mc:Choice>
          <mc:Fallback>
            <w:pict>
              <v:group id="Group 53" o:spid="_x0000_s1049" style="position:absolute;margin-left:0;margin-top:23pt;width:465.9pt;height:410.25pt;z-index:251696128" coordsize="59169,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tspowMAAI0IAAAOAAAAZHJzL2Uyb0RvYy54bWyklttu2zgQhu8L9B0I&#10;3js6WPJBiFykzgEFutug7T4ATVEWUYlkSdpydrHvvkNSslM7u12kBmLzOPzn48ww1+8OXYv2TBsu&#10;RYmTqxgjJqisuNiW+I+v95MFRsYSUZFWClbiJ2bwu9XbN9e9KlgqG9lWTCMwIkzRqxI31qoiigxt&#10;WEfMlVRMwGQtdUcsdPU2qjTpwXrXRmkcz6Je6kppSZkxMHobJvHK269rRu2nujbMorbEoM36b+2/&#10;N+47Wl2TYquJajgdZJBXqOgIF3Do0dQtsQTtNL8w1XGqpZG1vaKyi2Rdc8q8D+BNEp9586DlTnlf&#10;tkW/VUdMgPaM06vN0t/3jxrxqsT5FCNBOrgjfyyCPsDp1baANQ9afVGPehjYhp7z91Drzv2CJ+jg&#10;sT4dsbKDRRQG82UyW06BPoW5PE3iZJ4H8LSB27nYR5u7n+yMxoMjp+8op1cQRObEyfwapy8NUczj&#10;N47ByCkdOX11Dr6XB5QGUn6Vw4TsAYYhHXxIGPVR0m8GCbluiNiyG61l3zBSgbzE7QQnjlsdcVMY&#10;Z2TT/yYruA6ys9IbOmM9zWfpNAesQHU+g2QITEfqMJfli4H6dDZPF5lfcWRHCqWNfWCyQ65RYg3Z&#10;4g8i+4/GOmGnJe6OjWx5dc/b1nf0drNuNdoTyKx7//G+nC1rBepLvMzTPLD4VxOx/7xkouMWSkTL&#10;uxIvjotI4QjeiQpkksIS3oY2SG7FgNRRDDztYXPwQb5wBzjCG1k9AWMtQ0WACgaNRuo/MeqhGpTY&#10;fN8RzTBqPwi4p2WSAT1kfSfL5yl09POZzfMZIiiYKrHFKDTX1pccz03dwH3ec8/3pGSQDNG7ulac&#10;FvA3pDu0LsL452URdtmd0x9Ka/e/bHREf9upCVQmRSzf8JbbJ19l4e6cKLF/5NQxdZ1TRkyPlQOm&#10;3akIRoDzuCrsgVji9CwTjIKQG7Pgx+WR6/5w4Kblaow+1x5cA7JnxfAFOqHQ3kq665iw4eXQrAUv&#10;pTANVwaus2DdhlWQBh+qkLiQSZAH7tJcTvlq/le6uInjZfp+ss7j9SSL53eTm2U2n8zju3kWZ4tk&#10;naz/dqGeZMXOMPCXtLeKD1ph9ELti6V7eOTCo+Afl5BoYwaDIJ+eo0QIe4fEB5jVzNLGNWvI1c9A&#10;OKSyGSc82hNNBzqkylhV/7ucT7N0Hi/zi3L+2sLi5QQBvgl6fDb4N897ObzP7lF93verTv9FrP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l8On3gAAAAcBAAAPAAAAZHJzL2Rv&#10;d25yZXYueG1sTI9BS8NAEIXvgv9hGcGb3cTaUGMmpRT1VARbQbxNk2kSmt0N2W2S/nvHkz09hje8&#10;971sNZlWDdz7xlmEeBaBYlu4srEVwtf+7WEJygeyJbXOMsKFPazy25uM0tKN9pOHXaiUhFifEkId&#10;Qpdq7YuaDfmZ69iKd3S9oSBnX+myp1HCTasfoyjRhhorDTV1vKm5OO3OBuF9pHE9j1+H7em4ufzs&#10;Fx/f25gR7++m9QuowFP4f4Y/fEGHXJgO7mxLr1oEGRIQnhJRcZ/nsQw5ICyTZAE6z/Q1f/4LAAD/&#10;/wMAUEsDBAoAAAAAAAAAIQBQbNfJGGYAABhmAAAUAAAAZHJzL21lZGlhL2ltYWdlMS5wbmeJUE5H&#10;DQoaCgAAAA1JSERSAAABjgAAAl0IAgAAAKokBzcAAAABc1JHQgCuzhzpAABl0klEQVR4Xu29X2wV&#10;R7YuXtyHeZi3PNiet9hgSIydkCMR6ZxczRBDQMgIDgcJuLZGQopJlChIDEFR5BcIfrFyI/CgCyJK&#10;8EjojuxLuGIQCC6CAeOM7sxD0FGc2DjDn9jR+f2k2OhopPMw0pkjHe6qqt7d1d3V3dW9q/fu7v21&#10;rBnSu2rVWt+qXrtqde31rfrbf/wnwwUEgAAQKDYC/6XY6kE7IAAEgABHAKEK8wAIAIESIIBQVQIn&#10;QUUgAAQQqjAHgAAQKAECCFUlcBJUBAJAAKEKcwAIAIESIIBQVQInQUUgAAQQqjAHgAAQKAECq3AE&#10;1MxL3x55YXJS13To3Nj4ZjMZTWy1eGfb9t/Pspd/++fBrdbUiMBkz9Dy2EsWBrk71fHuN0zqnEb/&#10;2yMjN7YKp6TpZUFhiMgTAayq6kV38t2RI3frFVKp/pcnO0a+bZJFy+f2jPzycpMGx7B5IoBQlQ5d&#10;WkMt/9n7++0e3n3yzJ0n6cQ0vHXXlltcbYtLKs8EFZM/fvAz/sHlu+cWrdqYTf9svawqDmG2EECo&#10;qgvJrVtfDvR/cv50xwsj8m/b+WX1U+8jWnTQ7oa3mbrNW9BOiv59+tx5efO0fM6jRcn2tT/fEibi&#10;I9oKecMJpZw7UogzovjAkXDkLl+hOKPsMY3Faw5uHuJCfnzITUhrl2qyRKZ2hfV3ABQaOuqRwr/+&#10;aF58ebwrsM3F6rBRLmI1bTXOpaV3Fjzrmp3V6oxQVY8/l8+doWQKYy+0rxFiKEvy2ic/uhJnP/m1&#10;G60o7ngf0RaJZ2EC148ffSJu9vZt64oRRTPenzW7PFkbJeYj/1j0LPHUlXv9+NH24DZ28l3nseeN&#10;5n//mtme7sn5uyKj97N1XYpwI7t4nFLQ++aXGogcmTyIq5+SeibB1KbVPmeZzKFseJpIbpE2CFXp&#10;HC2+rt0/+TD/7KO3RRZ58c4nPEtCaWC5Qxyi9cXsJ3fluumMDGGUcuYf/eqjXt248tPLW9bEiFqc&#10;+x0f1BlFbrhmn6wIBaI/8o327RH5nDvKjEkhk+/6FzK9b/xRGCI3uezynG+ZowhUMXFizZ7N73qh&#10;qjZQvF2GEClgbvjgVy7ObH7u1mLHu5cdYMWeNLDbtWy1gx4ZZTiDjPE0lNdqzRCq6vK4eFoOO4/l&#10;4opYp3zzSyeWybXPNzco6b64IvYltaDGOt49FNw50sdDW2svzmJEdbWLKOeM8tqTzfxxlW/cYj5S&#10;rXSUefm3tfd0tV2bULV2DR1yHsLwJjceMo6J/w2gkV1BrfQQiYgswXz5g4MdQpOXxnlIrXkhSjnb&#10;VntGmc2gzHiaia9+K4SqdD52UsjnnEDjLGeEjCffi6WN9nJCT3u3u9boat8QbOltmuJEsZcOydS1&#10;vGgvSZHR2Z3FfKQM5iijDt++TsS/+e99yTVDaAKvGm45EcTtbWZXWCsNREKmRn8DTS1bre5wDUZH&#10;k7oRQKjKBOHmwdqrLjdPVJNTW+e7Lwr5AR/nqVt57L4XM3netKIYW3PwMBdeC5ciYDlv3GI+8uzU&#10;hICVh2Kh0rtarlNyvuqEKCqExWvddKtzBrXy4hGqMrp4zcH/JvNNs5/8L/nCbs2WPr5Qmv/9GbmN&#10;Ul8DOVuzHz/6TB44quXjIwaPE+WIPX2ua9DL1Eg5MR+pA7n7xFqmvJYLf3kg57OsdiCq6f+J84LV&#10;ebOmvm/VLA9ztNpZk07eNnJuxgnX8t0QqjJPgY53T74hNnE/fnRUvMvv2vKBPGYlU+8idb3hg83i&#10;dHhtayb3ay/8+ndM2cSFVYgRtXmzCJH8nZ0QJTJi4qUhi/nIN8RL43JF5ijjvLUcOpfLqSvfyGkg&#10;kscOdJcDJr1glWCKljJ11dH9Au8hPjp97v9Te+dntTNoDU/lzWnmyYWOIQQQquqYFHTCUD7z879/&#10;V3zDbx2rvS8TUinB7CZuaGvm7Bnpgz1Dtw61xw8cLcp7z+VIoP2U8x4q5iP/aJsHl2/KOCuvn310&#10;s0E/DzKFiF5xqjtcv/p8n6t+yneUTpzd+rZqV4Os3jqmvtKN07yO2dbqXfEbwObMAOcMkRdlmqMG&#10;RgUCZUEAoaoxntL/sldddjVGD4wCBEqKADaAjXEcnf3hJ0LVC3GqMdBjlGoggFVVNfwIK4BAxRHA&#10;qqriDoZ5QKAaCCBUVcOPsAIIVBwBhKqKOxjmAYFqIIBQVQ0/wgogUHEEEKoq7mCYBwSqgQBCVTX8&#10;CCuAQMURQKiquINhHhCoBgIIVdXwI6wAAhVHAKGq4g6GeUCgGgggVFXDj7ACCFQcAYSqijsY5gGB&#10;aiCAUFUNP8IKIFBxBBCqKu5gmAcEqoEAQlU1/AgrgEDFEUCoqriDYR4QqAYCCFXV8COsAAIVRwCh&#10;quIOhnlAoBoIIFRVw4+wAghUHAGEqoo7GOYBgWoggFBVDT/CCiBQcQQQqiruYJgHBKqBABhrCurH&#10;2yMjv7wc0m3P0PIYO0Lk7xm5TsN0hMSrfPhdIpFfvLNt++9nfQPWPqKbgU/1o0cLzx3j5XN7iH79&#10;5d/WOJZzHxADNBwBrKoaDrnZgESYvvxn+hMM45zoXPzn2EtmvWNbUbyT0jg14Y8fHb3zxG3ufUSf&#10;ihBG192pju2/Zx/8yulFDPLzv39tj9JLHc1VVQrffvrcogWVIQIIIFS18hx4aWAPY/Nzt+KiybdH&#10;3v2GYuW5gx0OUl1bblGYu7xlTQJyLx364GeM/fgQoaqVp5g92xGq7GHZUElz774w0iH+jtx1B6Yt&#10;mHOzI2rVk1bJu3OTjG0Y6EsKTPFyhWJ7Tm/j6k3d5m1py1ZT1bkjJNBO0zVh5Nua0Ai73MYjc8rw&#10;ciy56JOjyBHDOuQAV1p40d4YAYQqY6gK1XCe/dNNuYNjk2fkYylSRc7+a2goZo/mGfLtDUqH9fZt&#10;kxs9ui5PyvDH/8TT/uT7Fbrdu7q2pEoBwrdnPvmRsZcHNtf6ODoPbuWqytSS3OF+80s3mlC+TG5C&#10;z71Mymw7vxxt17dHqLG09232u3kzzXw6pIXLbAi0ygcBhKp8cM1bqhNf2tdRJmt+5Xsazrf8EZuv&#10;qJ2dF49C6Xk1V6XZ4qlLoYgkFIVIJ9hNTjJKzFNgql1uTJSqfrBZfNTx7qGXGfvmE4pK4v7QVpGP&#10;2zxIAesW7Tqj7FLvd/X9E+FgcgV0cFaLsXCZiEWb/BFAqMof44aMIJc/s5/8Wq6JXuMrmog8kYhH&#10;f+SJJMZeaI/f2a1Z3U6t5r+n1Y0IK5d5Pv63lOGKury0upKY9zeOWqnJ+4Eryq46lnt8hBRwNcR9&#10;GCQRAYSqRIjK0UDGlA3uezrxjm/c3XyFjFhz8L/xd4vOJivaxs19tMecvTHnvSWsGw9/+PPEyfuB&#10;K8quKCGG2qWFy1AsmuWHAEJVftg2VrIvpqjp5Cg1Ot49+cYGvhC7K7LOUddL45Q2om1dLcn95Pxp&#10;zYGvVLZKVZ1xl8+d+YZSWh/QXk/cd1JvdELihRGeq4qyS71/9+5HXq5K2RQvzkXmsFLDlcpCNLaP&#10;AEKVfUybJPGlccqyO6kis/OQXVs+4Fu5b37pvmtT0+ruu0WeNhoaqn0ktpZs6Fzt1FUWa0lVmU2n&#10;vaqq6kvj8tAW3acTEnuGeK6KRdmlNL7dzleIzuUkv7jwz1h0Dis9XFksRR9rCOC0ujUoIQgIAIH8&#10;EMCqKj9sIRkIAAFrCCBUWYMSgoAAEMgPAYSq/LCFZCAABKwhgFBlDUoIAgJAID8EEKrywxaSgQAQ&#10;sIYA3gBag7IZgtwSUW6ppvCdRL1Mij2ZtDFTxlf6SimJJX/DqCrLi3OJH9lE1tKq/ewxosyDqPmF&#10;IlaJE6AcDbCqKoefkrRceSxrrSyuzLOfbTD8QVyS0KyfRyvjL331xw/YR9vVyhCMzlJ5VbHoJJdX&#10;XEH5iB/ETzzVxQ/B1ntUNav96JcHAghVeaDaWJm9Lw/11n7ut7gy29vezEgVp0yw9JX8cc/ku7JI&#10;i/+Sx1Mv381UmU9WbmisFzBazgggVOUMcCPEt697wflFMf8V7gvt63yDJlWG8hV7op6JVZyEwMh6&#10;WNHKaEpfdWwboF9Nf3PDK7nlqb51K1VcyFyZj/Z9ooAqrqoggFBVBU92r/nZ7BNeluD7Jz9uWKP+&#10;6De2MpSm2FOGoldBAKOU0dZCSPzVca2og6aWVrTn6EczSvGZKngYNjCEqipMgtVUk+DPK0/Y8uM/&#10;Uxk8JVTFVoZyanuqxZ6Mil6JUjDRBYsjlakT6YRaWnVKR/eiI4BQVXQPGenX1b6BF9hbeTivVN2M&#10;ruEZXzHKqOhVjFoRymgXUIllpzIVIDXCDI3KhQBCVbn8FaEtXxmtPD4/N9nbvlppEl8Zyttb1brY&#10;qeIUoYy/nIsccvnWDX9RY0X527epOMzP1rnFlCvhKBiRGQGEqszQFapjR/cLP370yTfBqp6xlaGc&#10;gnlqsSejKk7xaXWCJUIZKucSLH31v+g93dA5XV5p8c4nVPd9z2aH4KtQYEOZZiCAUNUM1HMYc/Ua&#10;XoDYn1OnGwaVoXzFnuxUcYpQRlRMp4pUXukr9tFNf6lSt2CW5INQeQ+1tbTIRK+aO6/ULJgjcFUQ&#10;AZxWr6BTYRIQqB4CWFVVz6ewCAhUEAGEqgo6FSYBgeohgFBVPZ/CIiBQQQQQqiroVJgEBKqHAEJV&#10;9XwKi4BABRFAqGqkU5VfAku2dLXISeMUMWEJTKWNFOinhqciU2Rg5K+aw/JNtBIAamSa9I2yqJ6+&#10;qVBC47oQQKiqC74snWNKMmUR1/A+FIOCEVYWSPjxd3eUM01UjobOeQ30xRPNN1x7DFhWBBCqmue5&#10;ukoyNUltTUFOrsmaLX2cqFlUd5CX/FnMP20hzlHDS/wKGhURDNFqvWYIVc30ub8kk7ZQlNzyTB3h&#10;Oyz+d8Qr7RTT/s65kVB7uSPju845v83mcpbPHf09rZUYPzjur4cnyzNcnqsVyfv2Bv0sprdvm/wF&#10;nzs0V8DdJ0rTTgutSJp/I6bv4ih+K2ydzyStRYm/ByIRzgbTj55fMcFQr3ihmfOnpcZGqGq+u8XP&#10;hmMLRc1/ww7RioPXipt8Vz7q8e3n2NvUfmiIsckzd55wE789Qj9VSVugaj4gp+Pdk2/Q6kmUFQ78&#10;cM9fJI/XTXZ3f2JoZ9tLKv340VGpkrjm2T/dDC+m4rtIrVQ0VCfWXXIrZLVa/w8/om7WA4NQ1Szk&#10;/ePGF4rqfePQZmrf8e6hWmHMhPZyOdO+jlY6vDgMY2p78wJVzrJIkRONllrF4cmduVlv90e/Kxxb&#10;HmsXqXdB9CBVkpe78vJJNumioKH2jUQmocyWJyNktdzeTt7+liK+b7VYjLnTIlogVDXf0VSSSZZt&#10;MiwURauwVO1Jcr4FqiSEXlUGUdrFi0FyO/br3w38Si70DK4UXQKlbNIiY6AMY+721rdaNOqKRrYQ&#10;QKiyhWQWOe5uIlWhKAptqdqTZvGFqzZ8QEGEtlTO3zhfwWW4Xhog4ob5uVuLVOFPefcnljlD58Zu&#10;Hayl2P1FtTQjpekSqL2XFhkzO+UKbuXGZ+pq0awrWllCAKHKEpAZxKglmeILRc3//gzPpi+fO0Ov&#10;1USdT6PCUopOavvUBaoUOV1xdDjOW4LPKDYF3/2J3RN7cv5ucAMYjVtklzAaqpBIZEzS6tHacLE/&#10;Tl5WV4sZXI4u2RFAqMqOXcae+pJMsYWiet9Yd5vvoT6aJ45Pmc9OW1jqpXEqFCVLO9VVoEosnbgJ&#10;/gOfEgsRJiYvUzxt73ard24e/K3TZeS1T9o/+oBOYNWIAqMQjO/ioaEty5cWGUM3CsNxUswQrRya&#10;oV5VDqDaFJlAIGxzKMiKRUBwNfOdbNYNMvCtCwGsquqCD51bBgHx7k/uvnE1AwGEqmagjjHLhQA/&#10;9smPWejLwJfLltJqiw1gaV0HxYFAKyGAVVUreRu2AoHSIoBQVVrXQXEg0EoIIFS1krdhKxAoLQII&#10;VaV1HRQHAq2EAEJVK3kbtgKB0iKAUFVa10FxINBKCCBUtZK3YSsQKC0CCFWldR0UBwKthABCVSt5&#10;G7YCgdIigFBVWtdBcSDQSgggVLWSt2ErECgtAghVpXUdFAcCrYQAQlUreRu2AoHSIoBQVVrXQXEg&#10;0EoIIFS1krdhKxAoLQIIVaV1HRQHAq2EAEJVK3kbtgKB0iKAUFVa10FxINBKCLR6weI//fEPreRu&#10;2FpKBP7htZ+XUm+rSiNU/aHv7/7eKqQQBgTYH/7vl/+4/Q0rQHz55ZcIVYQkNoBWphOEAAEgkC8C&#10;CFX54gvpQAAIWEEAocoKjBACBIBAvgggVOWLL6QDASBgBQGEKiswQggQAAL5IoBQlS++kA4EgIAV&#10;BBCqrMAIIUAACOSLAEJVGN/5kVeOdb/yxbTzycrEoPqfmf0hxA5OL2YWYNBx8cLZbq78sd0XVoLN&#10;l6Z3i4/E39mJJffzRihmoDs1sQV1lE9d8wMImGmnaZVS4UenXl3lXAdv1MTdOFi79+qpR5k1qX5H&#10;hKooH8+dDj/tRZ8P85+NL7Oe/ttfj1450O5TduaL7t3T7Mihx1+P0t/tI2xs97GRmWLYQzH02Hwj&#10;VNm1X5r/+Ov9e9ny2Ei+Xxshi24cXHd0w/Vn/Lo+PLFDBCYKXjtmTz6UNzccXedFsEYAUqoxEKoi&#10;3TU3fq+2sCqVSzXKzo8cnqMQNl6LX10H9o70sEuH3ZVj8wykOLV7es4Zv314iuLIvv7c1endtoux&#10;hQd3vaVl7kOyG5cnNp78cEAMNPDhyY33H1CoWvv+V8++en+tvLlnmM1+h4VVhCsQqiKA2dU/0jN3&#10;K7juUPdKyuJf7q2OTYutIv8bmZG7SPlv3xB3j4Xve42VHaIc66zYtYVjihxd/slP6c7FS/T/C9Nb&#10;ffs7xmbm6X7f9t4uT5H2zds7GPMZGFJMGcLbtyarOsINdBUW7eWiSbMDXZkYEXHq6kXRJbCfCttI&#10;TR0XTARh1GprGIC0RmkVFgJdQ1ItBgfOu0GJVlMP7gd1e3Tq+MTGwZ0ybOEKIYBQFTUp2off6bv0&#10;aZo9wtWnq2lRcKW/j9GC5V73FVogHAouXhYesDfd+zJhRM/JxUti18Y3JhRo1HzWAtvJ5QQWGtTl&#10;zNhC3+e8Cw0x9xZ/zmlJQvsaJjaA7w13enYtLj3ltzt9W8KuzjYe1pZqKa2QYosXLo0tsL2nabfY&#10;QeHvMx5wjVQd20IA1IKgiJJ7t/TyvrR6crZg7v6rfXiMw8X4fRMba0Y52nJ7pY902sY87vO3rhIi&#10;6zdzlKKM0ios2pMh0l9vsmsLWYKKiEq1FRYJEDmsdUfZyUlngZVFaNX7IFRFe3jT6yNMPqJm165e&#10;vnPpbO/hgUE+BqHLuc/jIGPLj38ILHl63+ZxQdmYaOXIVdKR18VGSYqqO7MWVkzofunOfNeB9yi/&#10;M7bJWNVNvTyC3OErqek7tGbq20Z9We8YPdujbWIxKFd/T5dicI230dG2rZuwVuT4tA0L52s3uQ4V&#10;3w1T/XyZ6VtyqvhHKKy27+zdyZ2d7qK4xHNWtW0f78y3gchVJcCIUBUDEN8lyUcup4sWNXLJMzd+&#10;Rj5FWykvLkNY9KVdJcW0Dy6gRNN4IaSYzGeJrZmzjTVWVWSCHq0sMr54qYVUuck6c207pfbF6i/2&#10;Sm1jSFuNeLGm44tEHh3a5XY42ii9wmkVC6gh4hQ7+fC8zFn5LuSqYqcEQlUcPF0HXt97dZr2QTld&#10;tCmTcaSv9m5OvqLiS5joSxt64jqIZc7czXnlnMTK3ZsUE+V6R3OJ3aJMco8+Ps23aHzBYqxq/5v9&#10;fbQ2nFlZYB07N4mNp9wJnlZeTfa0dVq0MaRtlGw3BMvzHJFGRSicGnxFD2c9paSscppXlRSLUBXv&#10;VrEj8C5lx7E0nyVP4SR9ViY+re2MfHHE7JyO7OK8oHREHQ6cTvCZ1TtG4YayYLU0cC2zo6SHQopN&#10;i7w1fyfwfBvFqr41bcxcVb4zWh47TDkd30ZYLlEXL9zzNoByvxy+Utqo0TbSsU6CzAEw1iiNwmr7&#10;mXspvsYenRoKr6f4oaraAYVH380irR79OCJUJXwDdW1azxcVzuUkht6ivcxvWIY8BeW8u+/wfZDI&#10;WMtIQTkRkU0X+yORLE98W09dZDbduMumfTzfX9vNbR1nI1f8a7eQYv2j8p3AMTqQRVlkcdDBXFX5&#10;hlF57bhp3+e0KxQKbB1vG+FfAE+/X+Lm890iv6+eSpWwpLBRp220Zzv7D9OgbO4tHrsjjIpWeIyQ&#10;lP6608b3yGbXjY+P3mf3j66rnfeUIWrg/MOTszvkvXUPTqgJLDOxrdMKVUBRBbR1ZnvjLEUVUOtY&#10;Y1VlHVIIBAJAwD4CCFX2MYVEIAAErCOAUGUdUggEAkDAPgIIVfYxhUQgAASsI4BQZR1SCAQCQMA+&#10;AghV9jGFRCAABKwjgFBlHVIIBAJAwD4COFf1h7/89W/2cYXElkfguZ/+xBYGYFcmJBGqcATU1gMF&#10;OR4COAJqfTZgA2gdUggEAkDAPgIIVfYxhUQgAASsI4BQZR1SCAQCQMA+AghV9jGFRCAABKwjgFBl&#10;HVIIBAJAwD4CCFX2MYVEIAAErCOAUGUdUggEAkDAPgIIVWFMQQRvf56ZSTSr12wmy99KoSPkH9Q/&#10;UCYJIILP4junD0JVFHh101XV4ZWsXUEEnxW5RvQDEXxdKCNURcIHIvi6ZpZh5+YQwRsqZ7UZiODr&#10;gxOhKgI/EME7uyTB8VllInhzvvusFPByioEIHqGqPgSieoMIvsJE8J7T0/DdW6CAlwODCD7DM4tV&#10;VTRoIIKvGBF8tKuN+O7rpoCvxSkQwWeIVAyhKgY1EMFXiwhe52pzvvs6KeCVOAUieISqLAjE9QER&#10;fKWI4B+tLGq8bcp3Xw8FvG89BSL4TM8pVlXxsIEIvhpE8ILD2SG7p+z4/LUFxnb1Ert1Cr77zBTw&#10;tUAFIvhMMcrphFCVgB6I4KtBBN8/OkpM9JzXnl5oErX9rv2PR3vJ92n47nuzUcDLGQYi+HriFPVF&#10;FVBUAa1zCqG7BgFUAbU+LbCqsg4pBAIBIGAfAYQq+5hCIhAAAtYRQKiyDikEAgEgYB8BhCr7mEIi&#10;EAAC1hFAqLIOKQQCASBgHwGEKvuYQiIQAALWEUCosg4pBAIBIGAfAZyrAhG8/VkFiYQAiODtToNW&#10;D1V20YQ0IAAEckIAG8CcgIVYIAAEbCKAUGUTTcgCAkAgJwQQqnICFmKBABCwiQBClU00IQsIAIGc&#10;EECoyglYiAUCQMAmAghVNtGELCAABHJCAKEqJ2AhFggAAZsIIFTZRBOygAAQyAkBhKqcgIVYIAAE&#10;bCKAUGUTTcgCAkAgJwQQqnICFmKBABCwiQBClU00IQsIAIGcEECoyglYiAUCQMAmAghVNtGELCAA&#10;BHJCAKEqJ2AhFggAAZsIaOpV/emPf7A5AmQBASAABIwR+IfXfq5tqw9VfX/398aS0RAIAAEgYAcB&#10;YqUeeGOLVhY2gHYghhQgAARyRQChKld4IRwIAAE7CCBU2cERUoAAEMgVAYSqXOGFcCAABOwggFBl&#10;B0dIAQJAIFcEEKpyhRfCgQAQsIMAQpUdHCEFCACBXBFAqMoV3nqEr0wMHut+5Vj3sfk6pEghX0yn&#10;EJGhS1D64oWzXPNXju2+sFL7TIo9O7GkNF6a3k3NBqcXTdWzoJvpUGhXMAQQqgrmEFedpflrC6yv&#10;p4NdnU8TaIpgzvxn48usp//216NXDrTXFGrfvL2DseVrM27wYuyHp3OM9W3v7SqC1tCh2AggVBXU&#10;P4szD+ZY3+F32hh7+r26Esld3/bhqdHHX+/rtz1Q16b1fYzNPXnqCp6+Q5GqY+cmN5wlDpmXbokD&#10;o0HTEUCoaroLtAqs3L25zHb19m/q3etbicyPiB3TxDGxN3zl2MhMrbvcTDl//n0Wb+LfOs18Uetb&#10;22Z6GzG1ZfjTgLZKA2ebSXcuXqJWC9NbA9u9zt6dPUxZJM7fuspYz/rNnUKmXn9p71lhGm1j/VbE&#10;dUmCyNtWiyHkX4qtaDGnTZW1QqgqpHfl7m8NLanaunvY3M15XzZn4QF7kxY++/cydulTmeiZH9k9&#10;Pbdr/+Ov5f3lsZFAAkjuv+ZuidAmlzPdz7PFC5fGFtje06O3j3RQcPnMDXwClfhP+aCvnBlb6Puc&#10;D3popGfuLR5NaOHDFRMbwPeGZRhyLp8ObGllwdv9xeq/wHZeCS/04rvEQnS6j129KPJoZMLFS2Kv&#10;ynGj8IpoVcgHgpRCqCqiZ8TuT+6MxOO98ODukqKnsxLhUYwtPBWf9I7RwzbaJlLXclEj73uX3H9d&#10;ukNJev9yRtzsOvAehbmxTRo0Ij+dmaeB+o68LraK7cPv8O3daS+PrhHV1UnBly0s8XSVYmOS/u7K&#10;yycy1uQwRELbvVt6uYxN+8hYnkeTJjjJst63ebz2Q13E2dGiOiFUFdDxYvfH2lZ3ct3E4+3PRmtU&#10;lruYM9e2H5KrLc3l7r+U5UzXgb0jfFN2MbidFP3jP11c4lmnnk7zTBPFCNrPykWisNGLQQb6B01K&#10;10VqG7jkzbnxM9L8rfQ2gC0//qGAUwIqYVVVwDkgdn/0BL0lEyiHabMW2gMG1JZLhtPKG7eeNhHo&#10;1EsufJ7e+o27ZKNPZaJ69DHtiZw1l79L9KfqEskYxd5tu2hZRSuXp49ph+u++zPS3z9Iyi5S28Al&#10;b/YdofguQBB/2qWlsYFomBcCWFXlhWxmuWJnpD4/lAaSj3eCSLG5owTTPe0GkHcWSfpLV73lzLRI&#10;z/Pc/PNtFKtEdsy74j91lkjj98RZipWJT7nWh73TCXpt+7fQOMuPf0OxNfjuL1n/kMgUXcSCzknt&#10;ibcKPFflrfKECanPoGV2MjqmRgChKjVkOXeQuz/1MdadSAoosWnf57RaEfu4reNtI5Rz0R9xEIsa&#10;5ShT/yiPg5cOH+umrHxP/7g/0MR/KhJkMpvO954iv25wxEGGjKsU15wdroihhvorZqfu0jt2pb+P&#10;v5cUC9Vd+8WZLzJBZNNTmZDzDIB4LQKoAtpaE4MWSm9d5VtFbHNay/ElsRZVQEviqNzVFO/+WN82&#10;3Zu+3AfHAECgDgSwAawDvHJ15Qkafo5h72mDbVq5TIO2LYAANoAt4GSYCARKggA2gCVxFNQEAkAg&#10;AgFsADE1gAAQKAECCFUlcBJUBAJAAKEKcwAIAIESIKBPq//lr38rge5QEQgAgcohEMWujDeAebma&#10;3mX8/L/+wq70PGTa1TCDtLIbVUb9C6sz3gBmeILQBQgAgQIhgFxVgZwBVYAAEIhCAKEKcwMIAIES&#10;IIBQVQInQUUgAAQQqjAHgAAQKAECCFUlcBJUBAJAAKEKcwAIAIESIIBQVQIn2VZRYb5LxxFflyI6&#10;dvi6BIY6u3a5xPfhO3ZHhLTGIYBQ1TisizGSpBSV5H3EbTP3VoOY77Ts8DlBUuOj5tw8HX1UmR5X&#10;+RFAqCq/D9NZwKliOG8z7yWo9Kb6u9JJKHbrnr69PTWCrB+ezvW0IVIV22Gm2iFUmSJVqXZX5wXN&#10;jHo5FPOCq1nhbpFk68emBZuLpLfx9o8eDb1PVBp2ePuwtnWvrbGiEs3f2rbusJlh2ve0nPL21YbE&#10;BAQQqlptivSOcco/QTNjvvW7+nQ1EQIS4wuRzRy+181p2SXVjZsVcmFMyw5vH//VazrmnnAu0qUn&#10;y31rVEbVKNr3tJzy9nWGxEQEEKoSIapcA0GDzsm4JKnUMc4emHDJDWNnO99M6WnZawLSs8MnjZ36&#10;804iIn20QgTO3z8i8meF2TCS9j0lp3xqjdDBAgIIVRZALKOI/lFnZcSu3ptYsmZBFnZ4a4PXBBH9&#10;6sLTJUZZOR83TzTtezpOeev6QqAJAghVJihVtY1Dhvr4B2sGZmKHtza6I6izd2fP0+8vzF/qaetU&#10;ZEfSvqfklLetLuQZIYBQZQRTdRoJDvTapk8yOculR1s3p5unxQjleOav0VvCbJekVk/JDp9tqOhe&#10;7avXLo+Nz7G17b6Xm7G07yk45W2rC3kmCCBUmaBUoTab9t0mmnhBGS/Y2ztGrkhawPbhd2rp9t+w&#10;ndnf8Gdih7cNcOeaDhLZt0ZJVPEhImjfU3PK21YX8gwQQBVQA5AyNcmj0GIeMjMZZ7NT2Y0qo/6F&#10;1RlVQG0+WpAFBIBA4xHABrDxmGNEIAAEUiOAUJUaMnQAAkCg8QggVDUec4wIBIBAagQQqlJDhg5A&#10;AAg0HoFUbwDFT6gcHamKiHzJjUuPgO4liwqg6LVr/+PRXvGv0EeM7T09OsZPPHlX+hc3JXBZSqMK&#10;Z5GRo4PepF90y5Mi7w131vxLP5nePT3X0387staF7GXh0YvGPDwP/Upmf9xNZ3gUZan5qqpZdY6y&#10;Y1PQnhSeeK0o8etfOt+k/gSPpqn8SPwF4lR6c6rnslJZFOdN53cC12ZWPLdSyRo6C7a9t/k1eTzN&#10;qaLZ8tjus9Z+elXHDDcPVVWvc5Q+EtTbo7P/MP1m2OpP8PwqVc9l1bGoa9N6fuJWVICQ1/QdilQd&#10;OzeppSDqnWJ19+99mw4Ms1r9ryhxvIROuMZG3YP7BZiHKtFPU+eI7obrE8kdjVtmRKl/5Nw/y6sg&#10;SfPUUkHeEkMpqmteq8QyOLmL699C0zVpHtSphdZlLuaDX4zwQlRynkW5zO+jV9zvWNlecaWUEKwG&#10;pUwPK65svkV1ukR05z9UVB+o+VtXlaoV+vpZ6rjRztJ7oX6dw+5WZYqyQt7cqH+4oATzUBVV50hb&#10;nyhJ0QW2k9c8omyXUiqI6ihdvbj7Ai2Jo+oKJYkt5+cLS8ouwKYJ0S6TORHaZo61LST/3C++nJPi&#10;SkplOiv8/XupwowITIsXLo0t8Lwb/0HPwvRnM/VYWAiL6jFA6Sv3gHO3JCC8trK7+4sFPGF4u8+O&#10;KDPt/EpUDOw9uYoenf1XZFkhvlvk31XiKbZ8mYcqxrR1jrLVJ3JrHskftW8RqWUh/8qBdhZZV8iy&#10;8YUTJwtIhWtUZlY0xmUyJyK/2xMuk3JOLN5r9GPgrgPvWUjAFcaiJNBq5cCivalWoViceTDn7f5i&#10;AY8f2Mqz481Deo3m/kpUDBxdrUyUFeJ/FLNqv1cP6VrHDE8TqsS4gTpHddYnkt0DV3RdoeTpUcYW&#10;PZ219ISadLRX8rxulxmVc4ryWteBvVQvtPYDaap3bMFFzbXI1IBEb3qVHkSJCy8KGAGuVcPOs+NL&#10;fivvKGMtnz7mfMu+dZX1HXldfzwgEZPoIVKHKiHKq3NUZ30i2T1wRdYVMp0jpWknM6ndzzdA4Tpc&#10;ZlbOKdpr7cNU7Ji+b3mhZCZrrdi4mmiRDfW5jN5tvBbrg7tL/HWB9+7PDHCtEs15dkRmjSIUTeYR&#10;ntgReyPbl3GoiqpzFFmfyKz+keh+6VOe1GBiCL7Lja0rZBuB5slbmj5N3t31uneyxq4u8S67OS8w&#10;v0eJpNoV57Lkck4RXpNftnwxRcU5NYVZ0thcDIvSaJzQ1nmv8htKgwTf/SUBHuGsZj07znLJdAmW&#10;AUPjUBVZ5yiqPpFh/aPeMTpeJHewh+foSKSIxxF1hTLYV8AuTq2oY92U2/aOgOagaIzLXMzvtPHd&#10;mXNFuMy0nJPea/2jkjBC2NvTP17P920xLLLpKvlVfZUW122rO2uCjQCPer6a8exQWt1eviIK3lSn&#10;1W36qPKyUh7CNsIjB5nWDkAbGaBrZNuoRltkW//MQKboWFidUa8qhRfRFAgAgQIiYLwBLKDuUAkI&#10;AIGWQQChqmVcrTdUvp6r0i/Pq2dRi09Rx3yEKswDIAAESoAAQlUJnAQVgQAQQKjCHAACQKAECCBU&#10;lcBJUBEIAAH9uaq//PVvgAYIAAEg0HgEoqqA4ghoXr6gw2z/uP0Nu9K//PLLX/ziF3ZlNl1a2Y0q&#10;o/6F1ZkU+4fXfq6dk9gANv1RhQJAAAgkI4BQlYwRWgABINB0BBCqmu4CKAAEgEAyAghVyRihBRAA&#10;Ak1HAKGq6S6AAkAACCQjgFCVjBFaAAEg0HQEEKqa7gIoAASAQDIChqHK5XdziQnDdxIHU9kAoxqb&#10;tEkcqLQNHp16dZVzHbyR0greN9QpcDNRvtfg1VOPagq4N5V7LHzzxsGa7s7/O82VQVepEuLt0/fS&#10;6hcSlAoKrVGuolFGpXSOvrmJnh7QUTPCxURpYIZTJiN0w+mV1LYUY2oNT9LGMFS5Yp5+vyT+zWnL&#10;OvqSeZmSxsfnHgI3Dq47uuH6M35dH57YYf5Ykwje934QzMDNRPleg4cn2dF1curzm+zkQ1Lq4eCU&#10;c097c+C8UN3Rn7HhE++vFfPywf1hadWzZ1/JWwaXrpeiCuk35AVTv7wbH4ehYP6bkUZJ/D3zo4wy&#10;sCCpidZlAT0F0EInPiN0wUrXQOvHJHXMPtfqY35TDKI3PHH8NKGqp29vT40K+Iencz1tiFSJ+KZo&#10;cOPyxMaTHw6IHgMfntx4/4G7romVIr68dswOD29UmmluJsp/9N0sG94jFFj7/olhNvsdKSBuyqDD&#10;b04c5wFCe1ONuTsmhq+fl6bwYdebBihXhq6XMGDSUeWrqLB34+CO2Y0qFPLp8N2MNipofoRRKdyq&#10;a6p1mUZPAZ6cE3xGTFwOLbV1DbR+TK2xduWj1cf8plx9BeeqoWppQhVr617LJBUwpxtb29btG0RL&#10;B69wiHsk77JbS1C9G7pBhKfzytNHiwrjri+eoDXPVx+u93UI30yUv3bnoPs08Ok3uDN1hOEqPDp1&#10;3Iu5PKplEKTrxZ/ADS8mqESDs+uTg37stDdD8Maa7zfK2DVRDbUu48j5lVdNXvviBvnloV7aBvX6&#10;UW56h9jkM+fbxh1RO5z5TZKjN9wIz1Shiq1e0zH3hJOMLj1Z7lujUn1F0cELSmtJvPMmu+bxONml&#10;qzYytUSNUj0YawcGws+v9qY35XzRxL299v2vHq4/LjJNx9c/lJs1/oQ43+ZcKybWetqbjphH16bu&#10;1/Z+PHBRzJ0aktkr8y2trhfd27ie1bJ52szNo1NDU4POwlQxNnRTr7/OfL1R9U4lrXe0ymcaKcaQ&#10;WHlOcol8n2qvnkLH+GkZLyhdqOokhtFHK4ts5ftHrEdlG42ig1dpqVXOcSt01SkgKlNTmjA8P2Ge&#10;1klpXLR8+jpdNzVYS0s5SfqB8w9Pzu6Q37MnTjo7K+1NoYeIVHIbJf6TlkJscFJmqk48qOW6ElSO&#10;6nX/6HH6ro/M5d34eGpQbhCVS3tTq7/WfJ1RKQE3a67V06xrsFW0ITHy+LR4cCJdQjGbehl7pQtV&#10;nHVy4ekSIzLYvm2bvCGj6ODj78+NnyEyS/rbOr7MWC0LltGQinQTcYSy2MGlty3z4uQHMjjudoO+&#10;pJ2cOOMLGxkKtDdDkUo0U4NuaAujNSyqVy1Vpc3lUT6KOZl8T6j2pl7/KPPDRtlyhhpQdcpnHCfa&#10;kDiB3lLMfPGbUcFs3VKGKr4yevr9hflLPW2dyoBRdPDx9/uOHOL84LW/MSX2ZTOm7L2c9U6K92Tp&#10;LK5XvjZb5L8pdmmZUlyJpqxdH/umgbJrbEKs/lbxl6H8nwdvaG/6RzJIgeVolKNLhJ5qfkqrZ2KD&#10;RFTVBs7XDy1+I3br2uHMb6ZSJtQ4Zahi7avXLo+Nz7G17V2qrCg6eJWWWuUcbxZddX1g5dubchV5&#10;rqcoaZsgX6RjxRs+kRp3cti0m3C+Zvn7fmdvp73J+wVT3zxFW0srmWfYtb28F5D0Rs9TpeYU5VjB&#10;Q9qn8vMR5we0N6mHTn+9+Tqj7M+DKD0H9gzfP/oxf++nsZiroWsQaYih3lKZSTYUPqen1cf8pqEC&#10;Ec3+9h//GfibmZn513/7d//fP7+9+sPndty8/2//fv9/nHpu9Yc//x//8q//9i//fceHz63+n//b&#10;aSz/U/65N//9X7+5+XN581c3/e2FzGD7gMyAGmX6zyv/57Z3zsjgX9eHgx5yTyO5vck1kZJqz6ev&#10;gXIzSj7d3yiOTckDRbXX/N49OtLjaKbc09/kd9VGfpEifIQvrVGeIr5e3m1XVsSQobEC+GiN0pqv&#10;M0q1Is4p8X5Pcpno7SrqWeQ3WdNA70dFmVQ6Jw+nU1KruTLNIidDOCLJO6gCWl+kj+6NKqCGyBa2&#10;ImWF9S8s5qgCajjr0AwIAIGCIpA2V1VQM6AWEAAC1UYAoara/oV1QKAiCCBUVcSRMAMIVBsBhKpq&#10;+xfWAYGKIIBQVRFHwgwgUG0EEKqq7V9YBwQqggCI4HN05HM//UmO0iEaCFQRgSh2ZRwBzcvbOAJq&#10;iGxhjyNWWP/CYo4joIazDs2AABAoKALIVRXUMVALCAABFQGEKswHIAAESoAAQlUJnAQVgQAQQKjC&#10;HAACQKAECCBUlcBJUBEIAAGEKswBIAAESoCAWahamt4t+BqUv7MTSyUwr7gq6jnZo7mzrViSzA8e&#10;zyqu8GNp2eGlkgGyy5iWqY0ywyfItplglMfTFVY1VyL41Oa3dAezUCUh2rVfYW14b7izpYGrz3g9&#10;J3si67etQRWed59IvQIaTnYtkbojyoByPaMdhvgEiODjqdIFw7osHq8zKkci+IwgtGy3NKGqZUGy&#10;briekz2R9bs+PZL5wfUKaDjZY4jgTSjXM9phhk+QCF7XS4t/Gnb7jBagWx0I1BmqBJn74FmxPfxi&#10;WnK7e/9JemnZ4cPN6rCgjF21nOyJrN91WprID65XwJxnRuz9NDzsdepd626EjxmXuhb/WDVT8V1b&#10;MhhifAikCVVXL3q5qsHpRVfOAtt5hej89vXLO95/RrHDB5q1tEsa+Axk4wfXcbJHEMFrqMzjKOPt&#10;+z0Dl7qHfwp2e/uaQ2IiAmlClZqrmur3eAB71m/uVAZy/zOKHV62DfRK1LSKDfLmfPdjlo0fXMvk&#10;ridS1/GwR1PG23doai51P/7G7Pb2NYfEZATShKpkab4WUSzwKcVUtnnenO9B4DLzg2uZ3ENE8Cko&#10;1/NxaaQCEcNp8Ddkt89Hf0iNRyDHUBXFAg+XEAIaTna7pN4ZUM6mgJNCskO5Hqd1gnrpuNQ1+Ktj&#10;N4zdPoObWrVLjqGKRbHDtyrWnt16TvZE1u/6gEvmB9cpoGdyDxOpp6Fcz2hHPD5puNT1+Buz22fU&#10;H93qQiBNqFLT6q8cG5lJHLh37OtDIz1zb/H3g2fGFvo+d1PviV0r3UAc/Ll/dN0q95KnEAfO80M+&#10;dHPHxPD18wO2MVj7/uRJJkZdd5SdfOgM4D2gWgW8BA51e3Diq/fXOppukPrvmHUlafUlmwxbJpur&#10;xUfVP0qDAKoR+EepSi8WNq4XZuNqIgKoApoX+KgCaohsYStSVlj/wmKOKqCGsw7NgAAQKCgCaTaA&#10;BTUBagEBIFB9BBCqqu9jWAgEKoAAQlUFnAgTgED1EUCoqr6PYSEQqAACCFUVcCJMAALVRwChqvo+&#10;hoVAoAIIgAg+RyeCCD5HcCG6ogiACL7RjsURUEPEC3scscL6FxZzHAE1nHVoBgSAQEERQK6qoI6B&#10;WkAACKgIIFRhPgABIFACBBCqSuAkqAgEgABCFeYAEAACJUAAoaoEToKKQAAIIFRhDgABIFACBNKE&#10;qpkvFCJ4Yv0r7CXJB4MaTh8LcNmL/zw2X58Z+rGSZWqJ4PXs8MnCeIso+vVVqzyic9FIXMo9VbyW&#10;tF3RapXkIXaGE5LcO+rN8ABBcnYzo9AKCNQQMA1VixfOdh+e23ua+P7oT5YhPjux1Cggl6Z31xtT&#10;WP+oqzxRe/Xf5oaMPh7tjbPBxrg6+VoieD07vBnEvO99r2k2ovkIendTIvg4/QPk7GZGoRUQ8BAw&#10;DFXzn40vs137xzbJnu3DU/Scvzfc2RAoKV7snp5ryFC+QfIbV0tErmeHTzZbLHp2zA4Pb3TbZiOa&#10;j2BCNyWCj9E/SM6ebBRaAIEAAmahSpCP7t0StQAxYXsPk7+LO/JP5WqmAOHe5yuplYkREac4CYXc&#10;0yV1zLL+CpsQGldVrM4VpZaIPD07uePLF088fPbsqw/Xe661STRvTAQfqX+e7PB4oFsGAaNQJclH&#10;I640bO8+jviLl5xd2P69C9NbnWg1P0ILKEnjfLqPwtPuC2x4rL+PxuY3iWuehovuKAW+ya4tpHKg&#10;1oT24LiuYl/v38uWx0amF1MNEtFYSwSfih1+7cBADJ1KClF6JvQURPCuieqgGcjZbeAKGVVDwChU&#10;xRmdiu09wBG/vVewyfe+faSDLTy4u8SYunzbtI8C1pUD7b7R5XARHZ37nb07e9L4Kd4ERxIRhVFi&#10;q00k7C+SDmzhKelb56UlgrfIDp9SlI4Jne8K2eDkM3GdeLCuRgP28OQspwFbNcROnPR2nhwP/6Cp&#10;ydnrhBTdq4qAUaiSPMnaKxvbu+w1N35GbgC3UiKMLT/+gcUu3/j48R17Ov1xzcxpZibIXeeZa9sP&#10;PearKguXlgjeIjt8FlFhJnR+xyH/EzbPfidfAUZxpp961U8yuIOdkNSBuIBAXQgYhSrJk3zpjua9&#10;fja2d9mr7wg99vKtHP+jnH1MTJRWxndcWFrJAIaRCXK5d1pZ5fW0dWYYrNZFS0SewE6eZrh6ieb9&#10;TOhxIystQ4MasMOnMQptWxkBs1Al92hXL9YYlWUSWhxWyMb2LnvdnBfpHuVokoyJn4o0kDjGtfvC&#10;Cuts9/ZzsR0dgTP3xlLlqqJMUMcVc0QG68UL9+rdAGqJyPXs5JkmZ0aieR0TuikRPN/4DSmkzULv&#10;KHL2TEahU2sjYBiqWNeB9yjPfemwfGcnWd3lYYVsbO/US2TTgxzxvWNX+vvk/cNzlEoXuarebbvk&#10;G0AKjgYd77SNpMpVRZqgjPv8vs8dHWi72jZCgZs9/Z4idaZLS0QexQ6fYYRURPMKkbqOCd2YCN6i&#10;/hlMRpfKIwAi+LxcjCqghsgWtiJlhfUvLOaoAmo469AMCACBgiJgugEsqPpQCwgAgdZAAKGqNfwM&#10;K4FAyRFAqCq5A6E+EGgNBBCqWsPPsBIIlBwBhKqSOxDqA4HWQAChqjX8DCuBQMkRABF8jg4EEXyO&#10;4EJ0RRFIQQRfUQRgFhAAAiVGABvAEjsPqgOB1kEAoap1fA1LgUCJEUCoKrHzoDoQaB0EEKpax9ew&#10;FAiUGAGEqhI7D6oDgdZBAKGqdXwNS4FAiRFAqCqx86A6EGgdBBCqWsfXsBQIlBgBhKoSOw+qA4HW&#10;QQChqnV8DUuBQIkRQKgqsfOgOhBoHQQQqlrH17AUCJQYAYSqEjsPqgOB1kEAoap1fA1LgUCJEUCo&#10;KrHzoDoQaB0ENKX1mmX8n/74h2YNjXGBABAIIBBV4q5ZQBUrVPX93d83C4gWGTcPzudGQkfsuxWb&#10;JMX0SAzLcSPdrY6FDWCzkMe4QAAIpEAAoSoFWGgKBIBAsxBAqGoW8hgXCACBFAggVKUAC02BABBo&#10;FgIIVc1CHuMCASCQAgGEqhRgoSkQAALNQgChqlnIY1wgAARSIFDwUDU/8sqxbt/f2YmlFOYZNHWH&#10;+GLaaR2+Qx+omtRaLk3vzl09AwvyavLo1KurxHXwhn4It8GqV089cprcOCj7rFLuOR/x5oooXW/G&#10;EgcNq5Jqkuj8mBeA9chNwsH93IOeMS345h6pR9/8+xY8VAkAdu1//PWo+Nu/ly2PjUwvZsOFIsux&#10;+eiuT7+XQXBpZYF19PWoDVcmBi9eYn2fOzrMvTWo6OCpRxq+N9yZTbnC9bpxcN3RDdefPXt2fXhi&#10;hy5Y8Qbs5ENq8fAkOzrEgxU9PztmxS3qtuHoOl+3Gx8fve9Z6YoXvWstEweNhMloksT6sUgeSMJB&#10;wX5wygFPC34KjxTJfp0uZQhVnt6923YxtvDgrowpqS6KU7un56K69PTt7Vl+/IP4+Iencz1tvkjF&#10;nj5eoIjZ288/7h2jgDXV35Vq9PI1vnF5YuPJDwdI8YEPT26cuBxaWIkGk++vpRZr3//q2Vf8X+4/&#10;eLc9w2z2u9pii77wd8xu3Oji8Oi7WTa8h4unTidqLRMHNcExZpKUxY9JOAj0TjjYnxieOM6/J7Tg&#10;m3vEBNqmtilXqApARV+S7vbQ3b5Rm/D9lYkREaeuXux+RW3pCmzrXssWllbovxeXnrK1bd1hr1yd&#10;r+0Qm+qxxgzOH4YNL/I4RM/AixvUoCMVUBvoVHp06vjExsGdUgItt46z65ODXsO1Owfd+McfTNEy&#10;cVArtmv96O7lB78Y4ZNKThKxW3RW0HJSaff+blJCtj8r0gKKBJklUFfi8YbUjYMffGewBI9YwTZP&#10;IeUKVfO3rjLWs35zp5xGZ8YW5Kbs0EjP3Fve5Ajfbx8e6++jTnybsE8sjoLX6jUdc0+e0t2lJ8t9&#10;a9r9H/eOnabeNIRuwvHwV4uY5tMxT6c2QvajB/c3rmfabJZIo/DNoVxz8UA1NDUoVmhKrHr/q4fr&#10;j4uk1vH1D8WazNKlTpKAyCg/zo/Qirun/zbNpbG2BVpBJ1yivbPlDCUlFtjOKzQnaZrRFL14SYql&#10;3MXC9FZb04N/eTgLXR6A2P0H7uo1BL50gIFHkoxu9udlCFVeLBCOl5uvmflLjPUdeV3Enfbhd3go&#10;OX1hJfJ+EtCdnW3s0coiW/n+EeuhfweuTfsoWfY5335Ob6XApOa81FxV9TeGCi73jx5nkyItRdks&#10;JbvLNx1qrurGx1ODtajldqdk77qpQZHpomxLZOY+yW3u59pJEu6t9aOcS9t7+bzq7N3p3/zrNBBJ&#10;gNE2sc6iJCbNiqdLbjvnq7Q2RaVY1vv2kY6MuQuNBgPnH56c3cHj/BA7cdLbV8ttYChRaOQRY6ib&#10;1LAMoUrEgtvkabrWtsskEd+m0QKrM7D8ibyfDO/zbX18wlE6o2/bJn3z/lG5gqON5D3bLyKTFSxc&#10;i1qqSmSzlC92qWgtV0VJKibTKuoVyLaEN5hprdVNkigZAT9GzaVoFeRrxDPXth8Sr3r0lxQ7N35G&#10;Lrq3ji8zVsuHprUu3F5Gn2eUI2R8fRvAN5AoNPFI/SrlLKEMoUpA0HVgr4gRF3fT0on+Uyx8ZHZJ&#10;vaLuJ8PIv06ffn9h/lJPW2dc6/bN2ylo2ptzyZo1o4Wan9KmpdauD0cnnaKUiGIT4vuf9oT3xT+j&#10;zj74kmJJuTAtKIFJwma+cPbmmp2X58fUc0aswvaeHr1yoPZNqZszUmzfEQpn8v01/xuL+Bb0mZMI&#10;fjDo17KKRjMljUeMBDaoUWlCFd/liXzT3Pg9nvLc1EvfZs6/KY/+KSXN+w7T1Im639metK5vX712&#10;eWx8zl24eR6QM97Z9K3cvUlfj5Errwb5Lfdh6Hv5/tGP+Xs/fsjAeVmnjMrf28k3T0oLfoSnFogo&#10;1vBk+cB58eXPr4e0Uxmm4w/nKWsl0uqyu8i2yIctadBkqwOThG/b+Z+TNIjwo5wzN+f5IZiZe2Ne&#10;rqqtmyaN3NwtzV/z57Au3eEHXxYv3AtuAF0lVbHOqx7tK52wVYk4ENDOjtvzjgZ8edLKzCPJ2Da5&#10;RYlCFeUR+g9TtojS2zxqUL5AZtP5Ulzk12W+PPI+P+jAMxqRh0g71/A9Zt8aTaKKbz+dbAiN1TFy&#10;RcnNq2n1V46NzDTZo7aGHzjPU1C0GNoxMXydRxcRlNxHhOLKeZFlUlt4KRRaQz04EZcsX/v+JD9P&#10;JRZbdDrLGUA7aDqLfJPE33XTvgg/9o5d6e+TWcg7bXzx7lxODpTPsd8wL4e1aR/PWgq/bx1vG+Gp&#10;idqhPN+ANBVFNj04RZMNSgKfPqdjawJ7OscmwdOCn8IjyVo1twWqgDYX/0aPXsyak+Yo5F8FlA4l&#10;qN985qplbFlMj6AKaEZ3ohsQAAItjkCpNoAt7iuYDwRaGAGEqhZ2PkzXINA+PCUPcOIqFgIIVcXy&#10;B7QBAkBAiwBCFSYGEAACJUAAoaoEToKKQAAIIFRhDgABIFACBIp1ruovf/1bCTAruYrP/fQnpbag&#10;epOkmB4BEXzkY/KnP/6hYhzfBYwIxTxwaA5U/kdAzXWx07KYHsERUDvehRQgAARaDQHkqlrN47AX&#10;CJQSAYSqUroNSgOBVkMAoarVPA57gUApEUCoKqXboDQQaDUEEKpazeOwFwiUEgGEqlK6DUoDgVZD&#10;oOChKsTxHUePnJ/v/BxwdsYxJKC3M1h2KQH2dleQRy+u431Xe0W21DLBJxGgR1pSI3+MnCGqE6Mc&#10;WhxO+SQctETwHqJqAfsQzvG+yz5X8u1Z8FAljHfZq6iqLFWJbU60qsMN2Qno6xjUTldOOK6wtytC&#10;lZrpRK7FamS/ooW/V0RLDY+87BnLPh9plqh93tdDdaXrZpYtAKd8Eg46IngPPB/dmQbnON/ZmTd5&#10;SClDqHLtlmWzy0VsVRcBfR4eN5Upvot3zA4Pqyxzus7EnuVVX4/tpbbU8cizJAL0aN0XZx7MEQ/I&#10;O1QXX1vmPNDTsChVszjlk3DQEsF7najOukt3psVZWRurlfNNp0Zz2pUqVDHWv4U4a1xiK2W57rEn&#10;STJuSefN/xRehpj20xPHQu1dcvDgOs5cTp0E9NqBiD1lWlCNy78AC7nOkGxT68UTRCj61Yfr43sL&#10;evGTHnVydC9fSy13VnYCdEEjtKu3n5PELF+bUSjX9E60tKNPwSmfxgfZcKC1kse7QeTXYsRYjrKg&#10;79Lo2Pi2JQtVEiBB/xfLsr0wx95x6EUvHZYPc3z7B+xNwdbN2KVPpznJErV3ycHfZAqxUio59RDQ&#10;Rw0Uz0IeNiTjpFo7MGBAzv7o2tT9YYWRNLqXv2UMj3wGfeXuj1MNcToshyYrzomGYzSAU95QE3+z&#10;GCJ4GaDc7484nIO+y6RK4zqVMlRxeFTy7jDLdk//25wbUpIjiVVYQvv1mzupvcL7FkUOnlZOkisj&#10;CegjBzJhIVcMSVKgrs/FbN/jMG/FSgq3jOKRT6+Q2P117NxEBKKCiHThwV3+5eR3uhHDu+jVUE75&#10;9NbyHtFE8DxOvcoTfu4KKwpnc99l09F2r1KGKuJ/T8WyTauwVO0J5HiieZvs3hEE9NEKG7GQ254n&#10;ennms13TMp5HPoUBkkS2bTX/spG0284eMD3Duxi1oZzyKez0NY0gghdxyuNV5F0icDb3XVYVLfcr&#10;WaiavkMsyh3dzztE8IYs2xTa0rJyxxPNG45r5KsIAvpIhc1YyI2GrruR2F4YbBPpqz7QUssjn4oA&#10;3VXe4T2W5LXHug/TDHH2gKkZ3hVAGsQpr3VBKhyUbJSznlJSVkyLsxjU3Hd1TxM7AkoVqpamT1+l&#10;L73Xh+n7M55le2H6M85y7BDEb6PNYFpW7ihy8LRyMhPQxw6UzEJuZ3rES4nN2fq6hlpqeeQzEcGL&#10;3R9TvjyIc5vSmWIPGMnwboKOXU55kxHdNpmI4B+dGgqsp0ieHmceqb6bZRteNPqaSaV6fo3LEKrc&#10;3AHluWlxPtor4Ihl2e7p774jCeJd0va0rNxR5OCp5WQloI8YyJSFPJc5oxLBp/li1nyFa3jkeQ5G&#10;wz4fa4nc/clElbxEusrZA0Y50Qwcm5zyZiPWWmUggr/xMZ2Auy/Z4eV18AYXp8U5je/SaZ5f62IV&#10;LLZRBbT24myqvys/2EoruZg1J83htFQFtDFs70ajFNMjqAJqPifREgjkjEBPW2fOI0C8RQTKsAG0&#10;aC5EtTwCixfOiswA2/sO1t1lmg3V2wCWCf3G61rM7YY5DpY2gOYD5t6ymB7BBjB3x2MAIAAEKokA&#10;NoCVdCuMAgJVQwChqmoehT1AoJIIIFRV0q0wCghUDYFipdWrx/FdwPlSTNpxc6CqN0mK6REQwUfO&#10;SRDBmz+umVsW832TuTl4A2iOVT0t8QawHvTQFwgAgdZFALmq1vU9LAcCJUIAoapEzoKqQKB1EUCo&#10;al3fw3IgUCIEEKpK5CyoCgRaFwGEqtb1PSwHAiVCAKGqRM6CqkCgdREoQ6ia+aLGeUeFPb+Yzuos&#10;Uf2Dl9/efWFF/XdNnuSGc2n1xG3JIueRDGYdu+D9PGbwV089cnXVErUrliRxka9yhekl2SWCLzjE&#10;UK9eBIoeqnhMOTy39zSR9EleP6r2748mpgjMfza+zHr6b389euXAU+Xf2kK3NaE/POV1u7f3Vrmg&#10;KEWMHbMniZ6Urusbjq6TdW4FrThRn9DNhyfZ0SElhElwtFzkohDu8HUhi/hO3xe1u11WcyEpVn4S&#10;Abqps9GueggUPFSJ+LJr/xgn9aNL8ne/x2kgcri6Nq0n1sC5J09d2ZIgR6nbncOoTRfJaZpqpHHE&#10;P8Bmv+MLq3gCcUkj4HCV+qgGLk8EOWxES8kVyFvGyU8iQG86VlCgeQgUO1RJIqktkvchfMktm/xT&#10;N4Zh/nRqeZFEsYXprbyx+2//Ak2yWnrs3n5y3Tj69bOCmT375rR5E8A3smDlHdxJa6GMhCbUTfZX&#10;rrU7BzdOXHaWahTJouVnI0AvCHZQI2cECh2qJOVkxEXxiMrO9n3ubQxlpNDyp9NyjJO8yw2gJHwX&#10;/w4s0CTZydwtTsxFiaqVBW/3F0+/znZeIbH7+nP2Vo7iReKIb/kmxa4tkahdz0VO3djUkCRMcTNV&#10;tGx7uP64uHd8/UO5gEuUn6OpEF1KBAodquIQlTzpR14X0UESvs+dvrCSQPie5COV5FKhF6duJvTr&#10;SdKL/Llk61VyVUTUdJxNigTW8MQONd0uzdBxkfNlERsUnZ49O/HASUtR0n7d1KDIeg1OrXM4n1iS&#10;/CKDBd2agEChQ5UMHNorL6J2j+RSEMz1rN/cKccvEP16jtPEy1VFEoh7o4e5yNW0F28n0l6BrJaT&#10;qzKQn6OdEF0+BAodqiQ7rmQSDly5EbX3coZRzs379PGC8u6vSPTrjZhl0QTimtEzJLYsEsE3Ag6M&#10;0XwEih2qWO/bRzrY1YsjMnlExO7u0Se5/Bm/J/JTDuH74QPtqQnfQy7o30J7yeXHv6ENZvDdXzHo&#10;121PGn6oyjmgwFdAMu0dSSDuju4RLXNeX/mKTy+Kp9WPi8MOPG0v6cftEcHbhgPyCopAwUMV6zrw&#10;3uPTfZcOy9d8Mo8uc+GUPJLHrNz7Mqudlqg95Bi5lLtKxxTaVvOBxNVU+vV8546XdKK8+oMT7rmF&#10;8yKzRNeOieHr58VhAx6Lalkr4iqnQ1jiczqVJT/Xi1r7/iQ/T0UtxUktR5QlIvh8sYH04iBQrILF&#10;Nojgi4NtETVBFdCieaWYHkEV0KLNE+gDBIBAORAo+gawHChCSyAABHJGAKEqZ4AhHggAARsIIFTZ&#10;QBEygAAQyBkBhKqcAYZ4IAAEbCCAUGUDRcgAAkAgZwQQqnIGGOKBABCwgUCxzlVVj+Pbho8syygm&#10;7bi5kdWbJMX0CIjgzeckWgIBIAAEHASwAcRUAAJAoAQIIFSVwElQEQgAAYQqzAEgAARKgABCVQmc&#10;BBWBABBAqMIcAAJAoAQIIFSVwElQEQgAAYQqzAEgAARKgABCVQmcBBWBABBAqMIcAAJAoAQIIFSV&#10;wElQEQgAAYQqzAEgAARKgABCVQmcBBWBABBAqMIcAAJAoAQIIFSVwElQEQgAAYQqzAEgAARKgICd&#10;0np/+uMfSmArVAQCQKCxCFisz2ctVIEYubFzAKMBgaIjQMTRA29ssaUlNoC2kIQcIAAEckQAoSpH&#10;cCEaCAABWwggVNlCEnKAABDIEQGEqhzBhWggAARsIYBQZQtJyAECQCBHBBCqcgQXooEAELCFAEKV&#10;LSQhBwgAgRwRwLmqHMHNJHp+5JWLl3w9O0auvDfcmUlYQTotTe/ePT2X2qiVicEzYwt9n3+9r78g&#10;hkCNNAjgXFUatEratqf/9tejj/nf/r1seWz32YmlZltC4ebYfF1K7NovLJJ/0cG3/oHCWuYhsy4s&#10;0Dk1AtgApoassR163z7Swdjy4x8aO2xgNM2yKB99fAO1D09RUKt7SdUw5fOBBFIlAghVpZoJ9NS9&#10;cqzb+XOXWrRnPNY9eFZ89MU0GaRtJm8em54YdCSMzIiO4m9kxsXBu9k9OL3Ib69MjIjt29WLjnwW&#10;bkMfh9RIhpa2eDVz+FiBgeSnikWJymsMN1Q+oEmy6mjRYAQQqhoMeNrh5j8bX2asb9smEQso4+Ns&#10;o8TGcESGEnEtsJ1X5BokttnVp6tpqXKlv4+xS4fvdfMuh0Z66N8iIvBwc/GSs/3cv3dheiuPIO3D&#10;Y7w940ML+Zo2YTVClvJIpwYmtnjh0tgC23t69DatHBemP5sJDBSWkKS8Bh8j5UOapHUT2ueOAEJV&#10;7hBnGYBihPNUU4qd0upyE9Q7Rlme0Tax1hCp94WnS670nvWbO+V/xDbb1ctFdbb30P96XWpSZuZJ&#10;bN/23i4hh+89Fx7c9cYQzeLbhGW6Gqq5qql+MQS/Lt2Z7zrwHiWwxng4jr3ilY83XAqOVT6FJkma&#10;4nPrCCBUWYfUhkAvra5moOW268y17YdEuj3qMmym6b649JTuzo2fkcufrXxBF0yTmbQxhKDrwF5a&#10;0Il9ZWATaigg0CzZ8CjlbWuSTX/0ikMAoao880OsCGi7dOVAu6N0T1tnWH3DZjq7uzrb6HbfEQqF&#10;7qu64GLHpI0xpjJxPvr4NN9f0qLGuKOuoYHh0cpb1aQuM9BZjwBCVclmhnyeFy/cC24A/XYYNgsa&#10;v6mXFmtzN+edbLqb1ZYbRnlFtUkP5PSx2mLq+TaKVX1r2pydaXpRbg+N4QbKazSpQwd0zQMBhKo8&#10;UM1H5qZ9n+9ytktbx9tG+CGGp98vhcYybKbXkfJcIpsudprK8cvebc7Q9Noxqk2S1WpaXbxz7B+V&#10;Gf1j3ZQO7+kf56tFdaAkgYHPIw1PVl6nScrR0TxnBHBaPWeAIR4ItCoCOK3eqp6H3UCghRHABrCF&#10;nQ/TgUB5EECoKo+voCkQaGEEEKpa2PkwHQiUBwGEqvL4CpoCgRZGAKGqhZ0P04FAeRBAqCqPr6Ap&#10;EGhhBKydq/rLX//WwjDCdCAABDQIWGRXthaqqkEET4fWfv5ff2F30uUh066GtqRVzNKymFNYPXEE&#10;1NaTBTlAAAiUBgHkqkrjKigKBFoZAYSqVvY+bAcCpUEAoao0roKiQKCVEUCoamXvw3YgUBoEEKpK&#10;4yooCgRaGQGEqlb2PmwHAqVBAKGqKa5SePSCpH5N0SfvQVV7JYuXxUuhC8witc7uWYZEnwwIIFRl&#10;AM1Sl0qyvWuwoVhAVGB9nzu89nNvOUyoglq1TnJ5S66AmOIjgFBVBB9Vm+396eMFojsV/IOSqk+S&#10;AIKfvQhTrzw6IFQVz1dVY3sXCF+d9+/7QvzscVZPTwhuGx9hvds+sC5Lix6WdcV7ArQaIVQVwVEV&#10;YnvXwNk7xmn+5t6iWONu/cLk8nEc9w/Ym0QXyFlaL31KxPR0CbJ7uYN+k12jVZtzifsOjTO1Xx4b&#10;ke3FtcB2cuJ7wWWv716EyQAd9AggVDVvZlSS7V0L56Z9xEvKmcGkyZqFjAnHfVs3kREuPF2iIVQ+&#10;987enR5JoYmcmO7NmwwYOQkBhKokhPL7vDXY3l38+kdpRcOJ/9jVexM83qhXMoe72lryufd01lim&#10;vc+M5ER3z8/ZkFwvAghV9SJoub8Bmzkf0bCZTjkTJneTNpkMb9+8nZhWlx//4O+d0hyp3sLSSlAH&#10;MzmR3TOZhE6NQQChqjE4pxvFkMbdsFlw7MayvbOZL3hG3Nn0rdy9uUyU79s2sTDnewpzVBNm7o15&#10;uSpua7Kc2O7pXIXWjUIAoapRSBuOY0jjbthMP2iebO/hETftu02c9Q4LPJHLd4xcocQ2XQo/+/Nm&#10;HPee8N6xK/19MvN1p41vKuVlCktEd0MfoVkzEEAVUB/qeRRUzENmM6ZK8pgVs7Qs5hRWT1QBTX5m&#10;0AIIAIGKIYANYMUcCnOAQDURQKiqpl9hFRCoGAIIVRVzKMwBAtVEAKGqmn6FVUCgYgjkFKpkDaCz&#10;vkPJ8nek3q/AEpE0KSQkTidrZJr0TVRANgjVlvJ+FxIuO3VsZMZQrEEz3y9v5e91/ZDqZVi03UDJ&#10;BjfJiEmuWmab7bm6KbeCaBz/0CTU3rQNeU6hyjmUfG1GOU/8w9M5Ovy3vZcXACnd5fwCdvQxHeeh&#10;I0Lqr9h8v48ZHaPDjXYvd2he7+m94c4I6XnUfspDphVwDDGxMlZAiAaTos72vAuiNXZ65BSqWNem&#10;9fzX9E/4b7XkNX2HIlXHzk3h321FTaj24Sn5O/giXZ39h+lnt5pfsTVVSV/tJ0u4oZ5U2KURmNiY&#10;7bnOH7OCaHxxZFyjteHTI69QxeTv3b0qRfO3rtIPTNdvlosCo6JC/hWyvovj4LvhekY+1yvr4RQ7&#10;UP3s6d9CQTj0K7ZcZ1pQuERG/HFzArWfFNwkaMem3fYjMx4U3l5Vg22onpS6Ea4bwxzQkqmAs9xe&#10;/rwF/pMGVEDzHshwsxjVwpjUGmeZ7epAah4jsDG0OXXFkPEmi1o9yXmGaChycK0UmVuoYnJVPHdL&#10;5m6WVuh3WrXdn2FRIb8vk+sZ8V/tXzoczuaQby5echbD+/fSrzFsPGma38rm5CTnJyluYGKLFy7R&#10;r972nh7lP1hZmP5spn14rJ/CJ+PbIt0i9OrT1bQ+pa0r/T7u8L1uXrNJYiW/QrXuCMjMBcPsgIUw&#10;cUR5FanEDbVA1Sv0mx5ZNJlspwdSWT4EekWqFYNz1tmeAIEt2NWCaAFkFA06+6/IWj1U52s3n2+7&#10;L4R+EO40T5py2V0b2TO/UMXU368vzjyY83Z/ZkWFfDqbdGkffke33lFrGzGxEl54cHfJHpZe2alU&#10;Lw2MFVDzMrLUr7joR7ldB96jOlDJ2TFZLLiznf9Uzl3YeuPHYiub5Y2hMRhOwwhMgta5xkr9j7wu&#10;kglynsyddp9DDSZpFco62+PHqRN2fUE0MWS0yaJWD/+jmDU3fs82Z0dqYN0OOYYq5v1+Xfye3kPH&#10;qKiQ36YUXQLrHVmcaG78jNwxbR2nX/Zb2L55xZLUtLoSSrL7JKln14G9ourTxWAN36SOEZ8nY5sT&#10;hhn1Td+tEQWqbM52x8J6YdcXREuAb7qWS3nrqhvc0yOeQ488Q5X86TxfwnAiAO/dn1lRIZ+xaboE&#10;Kq5ZL70k3w90P5+DN0xFysT56GNeCNipeWLaNdzOAFvrGGbXNlPPhhSosjfbazY2GnaRsqQIRdN7&#10;hGcJRq8cMH8JlskxaTrlGqqYk4H+DS2/g+/+kosKhcyI7MLzNdR6ZeJTfhyC10JSr6jyTGlg8tou&#10;TZ8mX+56PfLQQDaxaXrJ7z2eFH++jWJV35q2cO2nNPJ4Ww22csMoL7sYplWu/vZSf2c748yTwxme&#10;QxWTkFZ1zHalFvPSvFcqvvGwOwux6DMxrtWxUNTvsbCEfEOVnOKXrlIEaVvd6c77tMWJkuoQ9fR3&#10;36Gnl/KmlGwO55WjyjOlwdPN48rs/mhvms71tVVTyCJC9Y/KpPixbsFlMM4fOaX201LK4SJrPKky&#10;bWCYUq+45iFMkmST/jKbLucJ5dezHYKJxTn7bHfSZ1y93zB/qXjxIqhetZPgkZ9TWj1FBkOB4v83&#10;k19fK9Sr8uGXR+mfPGTW5/S8elfM0rKY01A9+XGqBzuv+Jdd2puMoV5VXk8a5AIBIFBYBHLeABbW&#10;bigGBIBABgT42atQJkt7M4Pw2C4IVbYRhTwgAARyQAChKgdQIRIIAAHbCCBU2UYU8oAAEMgBAYSq&#10;HECFSCAABGwjgFBlG1HIAwJAIAcErJ2r+stf/5aDehAJBIBAiREYeGOLLe2thaq+v/t7Wzo1UQ4d&#10;WvvH7W/YVeDLL7/8xS9+YVdmMaVVzNKymFNYPUmxf3jt57bmKjaAtpCEHCAABHJEAKEqR3AhGggA&#10;AVsIIFTZQhJygAAQyBEBhKocwYVoIAAEbCGAUGULScgBAkAgRwQQqnIEF6KBABCwhQBClS0kIQcI&#10;AIEcEcgvVEVRtOdoTDNFPzr16qqDNxqsQeKggQY3Dq5yrldPPRK6enf8H/CO/rZRLe2Y7I4Xi6HW&#10;XvVmpJKePTXLVdu9e3as0UpJBDC+QaKvs6iuhd38phgyF8U0xuQXqsyQayyXtKeT5XFvHFx39L6Z&#10;xfZaJQ7qb0BTasfsyYfP+HV9w9F1IigMnBf/LW8OMzZ84v21Yv49uD983bn/lbgV1dKGPVzRDXy4&#10;68MTOyKDld7eGx8ryEcoyXsyYfrDk+zoEA/TWjRs2BIpIxHAuAaJvs6iuhZ285vOd12jZn5TQ1XD&#10;uaQdf1odV3wH7ZgdHt6YZbZk7JM4qKbB2ve/eiajDsWdPcNs9ju5sHKuGwd3TAxfPz8gJ+DliY3r&#10;ZdPw5WuZ0QBfNz7ayQ/5yAMfntw4cTm8OI20l3SZ3ahDXlVSyJ8UprsgJKBhw6xIGYkA+hok+tpA&#10;V+3KRwu7+U2xnGrgzG9MqHI2gxM+unZDqvEQb7XKWn5svuYnLV+27PvFSI02XVCf2+awfvEEfV1/&#10;9eF6gxljr0nioLENHp06PrFxcKcSi8QdGS7oevTdrP9jRXF/SxsW0Whsw4tSmbUvbgjGUHFfbw7p&#10;wq5PDoaV8CmpytfpG0bDhlWRMhIBDDZI9HWcunJXOcQmnznfQm5jLezmNyOdkhd4jQlVQvuFB+xN&#10;IhfbzzlsPp1eJJJbH315LOe1yujtMsITC97Vi4KrOr7vHHvHpT4nmnjLHNZrBwailh95OY2e6KRB&#10;IxuIr0K+HZKrDOd6dG3qfm3vx0PVg/tsakjmqgJ5nEDL/Ez0Sdaa8+jU0NRgLbr6mvuVJGs2rme1&#10;5Jtvf6lHI1ejEgEMNkj0tV5dJ+N0fD3f99ZW01Yty6hYVh0aGKocdmWF8kxVOp7z2s/ovXeL4Lba&#10;tM9hVUzo2/82ZwaMoInPClxZ+/GNj5KrkmaIp2OPs6QSiyrGBidlqurEA5nV0rZsJgo3Pp4a9MXb&#10;GCXvHz1O6wonGaYEXy0auRoVgDo8VmIDE/UoTq17cIIbnEuQMlHBepsGhqpY3Q05r2WzwGXYV/YK&#10;0MRbB7QcAv25quDToeZxuD1eVsvKc2QFIkrnMOcVQFCeRslaqkokw+4/8CXptJk7KzpqhCQCmNjA&#10;SDPy4MP1xzWLYqPexWxUlFBlyHktmwUuw76yV4AmvpheabBWYodktIs1b5nCBDU/lZRXqoml7C+b&#10;2CF2qPwNFP+nu/YLKrl2fTg6pVDPatNEABMbmKojF4x8URzexQsZWtjNb5rqYa1dU0NVBqpxSWDL&#10;U12MzXxBfOg8VxXPlx2miW84h7U1d9UjiCdYa4+zL28eCg/mLevRx+tLa7z7Rz/mu0x+8kDZiUaL&#10;V17sPzy5kfGDFbW0ccicte+fGJ44Lg+SuQNE2mjHpAgpiZE4sUFa9SRQk2wofOpPC7v5zbSa1Nu+&#10;qaHKR19uSDXeO3alv09SYx+eY7v2XxE06GOUrY/iy/Zo4jtGrkj67zpo0+sFPMf+9PTFnWUcOP/w&#10;5KxciKyiRIaXxAh9kZu3tGTNwHl+oIr0Us5L8NOpmY5matYlZNDgFF9deANE2mjJJL0YjW5+M60t&#10;qvzj8yWWDOXqcFrYzW/milRYeLWrgNbeDE71d5nhiiqgZjjpWxW2HGU2o8piTmH1RBXQbBMPvYAA&#10;ECgxAs3dAJYYOKgOBIBAIxGodqiiHNboY+PdXyNxx1hAAAikQqDaoSoVFGgMBIBAcRFAqCqub6AZ&#10;EAACLgIIVZgMQAAIlAABhKoSOAkqAgEgYO1cVWWI4J/76U8wLYAAELCCgEV2ZWuhCkTwUa4t7Ak9&#10;K3NRFVIxS8tiTmH1xBFQ648YBAIBIFB0BJCrKrqHoB8QAAKEAEIVpgEQAAIlQAChqgROgopAAAgg&#10;VGEOAAEgUAIEEKpK4CSoCASAAEIV5gAQAAIlQCC/ULUywdn3vpiOA6FCZPGNosOuwZnInG5O560j&#10;SXfvqYU4w+zw1mZ4kjnK0B5/jlbJMNk9KakzMequNZs0gpLM9BRVWYJqvGBK/XgzJZOGS/ByqAir&#10;dpI3aubnF6rMwKxIq1x4umOwSWRON6fz1pCkU1VblzidCv2q/AoBdnhL7ksyx/1cUsXLR0inpJ7e&#10;3evOeeBr9ugMt2RPhJgkM4VJG6hMvLDSgV1ru5GeScNpvazHSoynn+S8Wr2ROnU3+tt//Gf9fzMz&#10;M//6b//u//uX/77jw+dW/8//HbyvNvvnt1d/+NyOm/fj2gTE5vufV/7Pbcl+Z35xFgLGNnIiePc5&#10;9vUmcMylmbW8Psw2nuRUlM+e1UgQ/B21DZJuuiJ8Mr1eSn+9mlktTTLHN3BNuQglFc1q3fQtE615&#10;ltWcKB8mmUkBKuxWre3+ESL0TBpOC0sEqpGTnA+yMWbm1x9bXAmNWVVpieB9UXZacMQLovayXXXx&#10;dGcyNpE53ZzOOwVDShw7fCYz3L1sEhE8sa74SCuMRvPo3dfuHNw4cVnSrhIpl6S4T2G40XDJjbJ5&#10;LZPtXJnE4bQaa7GilvpJThiz65ODybbbaNGYUCU0DRLBK+ovTZ++yvqOHBrjNMgluxpMh20ZHS1J&#10;OieDc55t/sAzyfEZww5vWakYcSIAneTs73olRdcgvbtH4LmKeNFl1Ithh2+cNelG8mxP1y+itR5A&#10;HVYE9sBAmCfy0amhqUHuisZcDQxVkUTwTz8bmZ5zaLIaYzVGURDQkKR7zFND7ITY4MaywzcKTk5v&#10;TrkcZ4WlU1JqEqR3p0z7uqlBvmEWHFu13FsUO3yjzEk1jt/2VF2jGmsBjMBKI+PGx1ODkyLsN+Zq&#10;YKiKMmhh7tICY1fnY98VNgaNlhxFS5LucPPSxos51MvR7PCNQU08q+zkwxozqRuSnilKqqq4ZPd8&#10;KzQsSeM5e6nLax/PDt8Yq8xG0dhu1jGhVdjLUViFBN04uINJTBt1FSBUsb7PT/cxNneaeJJxmSCQ&#10;yJxuTuedSJLegJxOojliSyfejXkpKx9OGZRMNNzEEanaJJoZ0SDB9igdEodTO6YGkHJ+TJDMEv0t&#10;vQHk/1SOV6TCxbRxAUJVT1vnpn2f72Jz45cmlkz1bu12iczpxnTeWpJ0hYLXY2bPkTk9yRxKigTW&#10;U9z9Hk9wgpIiVSyJ4EXqbcOLtBjQG57rtEoyk+ka6G030TNxOB2AWqw0o0l+ed87aGW5a6Je+jZW&#10;3iYmHVZQDyWohxiU+9/c/DkdXPjVP4cOPeR7OiEwXIbDCgGHhd9U237nLUegt8Ty8k5I+F+/axpo&#10;e8nzDhpZ8lbtUIRzLiLUULW3DkvjzHE/c2e3Y7P7QaKSnolKU63hij11mBNzXiGd1yJtN9IzaZLo&#10;AFRQUbGKPhmjPy7D2xOAVsKLFIIqoL7oDiL49F92Xo/ClqPMZlRZzCmsnqgCmm3ioRcQAAIlRqAA&#10;uaoSowfVgQAQaBACCFUNAhrDAAEgUA8CCFX1oIe+QAAINAgBhKoGAY1hgAAQqAcBhKp60ENfIAAE&#10;GoQAQlWDgMYwQAAI1IOAtXNVIIKvxw3oCwQqiQCI4PNyK46A1oNsYc8iZjOqLOYUVk8cAc028dAL&#10;CACBEiOAXFWJnQfVgUDrIIBQ1Tq+hqVAoMQIIFSV2HlQHQi0DgIIVa3ja1gKBEqMAEJViZ0H1YFA&#10;6yCAUNU6voalQKDECOQXqkyI4E3alATcRtFh1+Aw5vhelUTnrWVO11Kn6+nUrTjI3Bylhrc5W72e&#10;wj5pUCuWqUK0dPZuA88Romb5qprn9MqbKJdoYHSDwHzWaq6fOSaKZWmTX6jKok1p+xSNCN6YzlvP&#10;nK6SrBN1+pBLvC5YyqmkrUenbsVlJpTlcugEInjShgj+wmz1uptJg1qxTBWSROmu1CsX9agdlh29&#10;RQbaJRoY3SAwn3WaR8wcA70yNkGoygic20183+yY5UTwDbs4R7Dg7WQDH550mYO94QVF0h5BJqnS&#10;SWlUVSmzXDYqwUF8UnK8uQ0iZNqwOckc73NpsKBQDdBAOTwPQvX1Qc4n3c2kQW0Y5pOhtUI/CjFX&#10;TQxfd3gVtBYZaJdooL6BZpJoNdfPHAO9sjZpTKhKJoLPqn8B+hWQCD4dnbeDocecrqVaipJZvwcS&#10;KctTkKFr2ep1NxMHrd+ugARjK/wsylqLDJRLNDCqQXg+J2nuzRwDvTI3aUyoEurFEMFnVr8AHQtJ&#10;BJ+CzptDGGBO15Ok62U22ANJRPBatvpCUNirQMVSuj+6NnW/tvfjvnlwn00N+ZJXuWIeP5+Dmgdm&#10;Tp6aNTBURRLB52lfi8o2p/MWAAWZ0xnTkKSnlJkD8slE8HylwAYnJfPUiQfrBI2m9mYO6hmKTKB0&#10;F5FKbt7Ft4jOIsORbDfTaB6eObYHdeU1MFTlZgMEBxEwpvP2dfRyVZz+T6aqInNDLp16o9A3IoLX&#10;stU3m8Lev54K0dn7AQxEKi9X6DSb/Y5TrzbhiiOjV2dObqohVOUGbX6CU3F8Z1CjwSTpBubkQAT/&#10;4gY32qamQc+AqVghxdPZy1XUg/vh1wJZxktENbGBMqqJ5lmUTNMHoSoNWkVpm8TxbUrnLdjU3YNK&#10;bgJXS5JuLjM1Sknm1EkEr6ewTxo0tRVJHYwo3UNRU6980lhiPbxn+P7Rj/kO+MbHR9U9Za1zYoNa&#10;Q63m2RUzUV7XxgpTc1YieJUUvqGE71F089UhgtdTn2vovL2GCqe8nh0+RqYQXAdzer5E8BE2aga1&#10;xGuvIYKPonSn+wrhuv+/XHc5T657YMwnPxr2JCJ4cXxLXCHJCr17lOYRqHq6gQg+a1Q26IcqoAYg&#10;RTYpbDnKbEaVxZzC6okqoNkmHnoBASBQYgSQqyqx86A6EGgdBBCqWsfXsBQIlBgBhKoSOw+qA4HW&#10;QQChqnV8DUuBQIkRQKgqsfOgOhBoHQQQqlrH17AUCJQYARDBB5333E9/UmJ/QnUgUCQECkcEXyRw&#10;oAsQAAIVRAAbwAo6FSYBgeohgFBVPZ/CIiBQQQQQqiroVJgEBKqHAEJV9XwKi4BABRFAqKqgU2ES&#10;EKgeAv8P4JCEkfB4CAcAAAAASUVORK5CYIJQSwECLQAUAAYACAAAACEAsYJntgoBAAATAgAAEwAA&#10;AAAAAAAAAAAAAAAAAAAAW0NvbnRlbnRfVHlwZXNdLnhtbFBLAQItABQABgAIAAAAIQA4/SH/1gAA&#10;AJQBAAALAAAAAAAAAAAAAAAAADsBAABfcmVscy8ucmVsc1BLAQItABQABgAIAAAAIQAFJtspowMA&#10;AI0IAAAOAAAAAAAAAAAAAAAAADoCAABkcnMvZTJvRG9jLnhtbFBLAQItABQABgAIAAAAIQCqJg6+&#10;vAAAACEBAAAZAAAAAAAAAAAAAAAAAAkGAABkcnMvX3JlbHMvZTJvRG9jLnhtbC5yZWxzUEsBAi0A&#10;FAAGAAgAAAAhAL+Xw6feAAAABwEAAA8AAAAAAAAAAAAAAAAA/AYAAGRycy9kb3ducmV2LnhtbFBL&#10;AQItAAoAAAAAAAAAIQBQbNfJGGYAABhmAAAUAAAAAAAAAAAAAAAAAAcIAABkcnMvbWVkaWEvaW1h&#10;Z2UxLnBuZ1BLBQYAAAAABgAGAHwBAABRbgAAAAA=&#10;">
                <v:shape id="_x0000_s1050" type="#_x0000_t202" style="position:absolute;left:35623;top:762;width:23546;height:36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p0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cACPL+kHyMkdAAD//wMAUEsBAi0AFAAGAAgAAAAhANvh9svuAAAAhQEAABMAAAAAAAAAAAAA&#10;AAAAAAAAAFtDb250ZW50X1R5cGVzXS54bWxQSwECLQAUAAYACAAAACEAWvQsW78AAAAVAQAACwAA&#10;AAAAAAAAAAAAAAAfAQAAX3JlbHMvLnJlbHNQSwECLQAUAAYACAAAACEAKQlqdMMAAADbAAAADwAA&#10;AAAAAAAAAAAAAAAHAgAAZHJzL2Rvd25yZXYueG1sUEsFBgAAAAADAAMAtwAAAPcCAAAAAA==&#10;">
                  <v:textbox style="mso-fit-shape-to-text:t">
                    <w:txbxContent>
                      <w:p w:rsidR="00CC3F64" w:rsidRDefault="00CC3F64" w:rsidP="00CC3F64">
                        <w:pPr>
                          <w:ind w:firstLine="720"/>
                          <w:jc w:val="both"/>
                        </w:pPr>
                        <w:r>
                          <w:t xml:space="preserve">Theoretically, output (Y) is dependent upon capital input and labor input. Further capital input is dependent upon output price, output, capital input price and labor input is dependent upon output price, output, and labor input price. However, with the OLS regression above we estimated equation only based on capital input and labor input but their dependence upon other six variables in the system are not accounted. This is not accounted while estimated output equation and thus the prediction is inaccurate/not consistent and also biased. </w:t>
                        </w:r>
                      </w:p>
                    </w:txbxContent>
                  </v:textbox>
                </v:shape>
                <v:shape id="Picture 33" o:spid="_x0000_s1051" type="#_x0000_t75" style="position:absolute;width:34270;height:5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jWxAAAANsAAAAPAAAAZHJzL2Rvd25yZXYueG1sRI9BawIx&#10;FITvBf9DeIXearYqRVajiCi0FKGuotfXzetucPOyJNFd/31TKPQ4zMw3zHzZ20bcyAfjWMHLMANB&#10;XDptuFJwPGyfpyBCRNbYOCYFdwqwXAwe5phr1/GebkWsRIJwyFFBHWObSxnKmiyGoWuJk/ftvMWY&#10;pK+k9tgluG3kKMtepUXDaaHGltY1lZfiahWs/cZcd5OOd6f3kzlfms+Pr36l1NNjv5qBiNTH//Bf&#10;+00rGI/h90v6AXLxAwAA//8DAFBLAQItABQABgAIAAAAIQDb4fbL7gAAAIUBAAATAAAAAAAAAAAA&#10;AAAAAAAAAABbQ29udGVudF9UeXBlc10ueG1sUEsBAi0AFAAGAAgAAAAhAFr0LFu/AAAAFQEAAAsA&#10;AAAAAAAAAAAAAAAAHwEAAF9yZWxzLy5yZWxzUEsBAi0AFAAGAAgAAAAhALTYaNbEAAAA2wAAAA8A&#10;AAAAAAAAAAAAAAAABwIAAGRycy9kb3ducmV2LnhtbFBLBQYAAAAAAwADALcAAAD4AgAAAAA=&#10;">
                  <v:imagedata r:id="rId23" o:title=""/>
                  <v:path arrowok="t"/>
                </v:shape>
                <w10:wrap type="square"/>
              </v:group>
            </w:pict>
          </mc:Fallback>
        </mc:AlternateContent>
      </w:r>
    </w:p>
    <w:p w:rsidR="007C2A13" w:rsidRDefault="007C2A13" w:rsidP="00785512"/>
    <w:p w:rsidR="009A6F92" w:rsidRDefault="00CC3F64" w:rsidP="00785512">
      <w:r>
        <w:lastRenderedPageBreak/>
        <w:t xml:space="preserve"> </w:t>
      </w:r>
      <w:r w:rsidR="006B607A">
        <w:t>(c).</w:t>
      </w:r>
    </w:p>
    <w:tbl>
      <w:tblPr>
        <w:tblStyle w:val="TableGrid"/>
        <w:tblW w:w="0" w:type="auto"/>
        <w:tblLook w:val="04A0" w:firstRow="1" w:lastRow="0" w:firstColumn="1" w:lastColumn="0" w:noHBand="0" w:noVBand="1"/>
      </w:tblPr>
      <w:tblGrid>
        <w:gridCol w:w="9350"/>
      </w:tblGrid>
      <w:tr w:rsidR="006F2DD9" w:rsidTr="006F2DD9">
        <w:tc>
          <w:tcPr>
            <w:tcW w:w="9350" w:type="dxa"/>
          </w:tcPr>
          <w:p w:rsidR="006F2DD9" w:rsidRDefault="00D9369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Model Procedure</w:t>
            </w:r>
            <w:r w:rsidR="00561B30">
              <w:rPr>
                <w:rFonts w:ascii="Courier New" w:hAnsi="Courier New" w:cs="Courier New"/>
                <w:color w:val="008000"/>
                <w:sz w:val="20"/>
                <w:szCs w:val="20"/>
                <w:shd w:val="clear" w:color="auto" w:fill="FFFFFF"/>
              </w:rPr>
              <w:t>: Creates One Production Model</w:t>
            </w:r>
            <w:r>
              <w:rPr>
                <w:rFonts w:ascii="Courier New" w:hAnsi="Courier New" w:cs="Courier New"/>
                <w:color w:val="008000"/>
                <w:sz w:val="20"/>
                <w:szCs w:val="20"/>
                <w:shd w:val="clear" w:color="auto" w:fill="FFFFFF"/>
              </w:rPr>
              <w:t xml:space="preserve"> </w:t>
            </w:r>
            <w:r w:rsidR="006F2DD9">
              <w:rPr>
                <w:rFonts w:ascii="Courier New" w:hAnsi="Courier New" w:cs="Courier New"/>
                <w:color w:val="008000"/>
                <w:sz w:val="20"/>
                <w:szCs w:val="20"/>
                <w:shd w:val="clear" w:color="auto" w:fill="FFFFFF"/>
              </w:rPr>
              <w:t>*/</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production: lny = a0 + a1*lnk + a2*lnl;</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demandk: lnk = b0 + b1*lnp + b2*lny + b3*lnr;</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demandl: lnl = c0 + c1*lnp + c2*lny + c3*lnw;</w:t>
            </w:r>
          </w:p>
          <w:p w:rsid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lny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sls;</w:t>
            </w:r>
          </w:p>
          <w:p w:rsidR="006F2DD9" w:rsidRPr="006F2DD9" w:rsidRDefault="006F2DD9" w:rsidP="006F2DD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DE429F" w:rsidRDefault="00DE429F" w:rsidP="00785512">
      <w:r>
        <w:rPr>
          <w:noProof/>
        </w:rPr>
        <mc:AlternateContent>
          <mc:Choice Requires="wpg">
            <w:drawing>
              <wp:anchor distT="0" distB="0" distL="114300" distR="114300" simplePos="0" relativeHeight="251685888" behindDoc="0" locked="0" layoutInCell="1" allowOverlap="1">
                <wp:simplePos x="0" y="0"/>
                <wp:positionH relativeFrom="column">
                  <wp:posOffset>342900</wp:posOffset>
                </wp:positionH>
                <wp:positionV relativeFrom="paragraph">
                  <wp:posOffset>102870</wp:posOffset>
                </wp:positionV>
                <wp:extent cx="5010150" cy="5295900"/>
                <wp:effectExtent l="0" t="0" r="0" b="0"/>
                <wp:wrapSquare wrapText="bothSides"/>
                <wp:docPr id="38" name="Group 38"/>
                <wp:cNvGraphicFramePr/>
                <a:graphic xmlns:a="http://schemas.openxmlformats.org/drawingml/2006/main">
                  <a:graphicData uri="http://schemas.microsoft.com/office/word/2010/wordprocessingGroup">
                    <wpg:wgp>
                      <wpg:cNvGrpSpPr/>
                      <wpg:grpSpPr>
                        <a:xfrm>
                          <a:off x="0" y="0"/>
                          <a:ext cx="5010150" cy="5295900"/>
                          <a:chOff x="371475" y="0"/>
                          <a:chExt cx="5354955" cy="7981949"/>
                        </a:xfrm>
                      </wpg:grpSpPr>
                      <wpg:grpSp>
                        <wpg:cNvPr id="36" name="Group 36"/>
                        <wpg:cNvGrpSpPr/>
                        <wpg:grpSpPr>
                          <a:xfrm>
                            <a:off x="371475" y="0"/>
                            <a:ext cx="5354955" cy="4257675"/>
                            <a:chOff x="0" y="0"/>
                            <a:chExt cx="5354955" cy="4257675"/>
                          </a:xfrm>
                        </wpg:grpSpPr>
                        <pic:pic xmlns:pic="http://schemas.openxmlformats.org/drawingml/2006/picture">
                          <pic:nvPicPr>
                            <pic:cNvPr id="34" name="Picture 3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16275" cy="4181475"/>
                            </a:xfrm>
                            <a:prstGeom prst="rect">
                              <a:avLst/>
                            </a:prstGeom>
                          </pic:spPr>
                        </pic:pic>
                        <pic:pic xmlns:pic="http://schemas.openxmlformats.org/drawingml/2006/picture">
                          <pic:nvPicPr>
                            <pic:cNvPr id="35" name="Picture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486150" y="19050"/>
                              <a:ext cx="1868805" cy="4238625"/>
                            </a:xfrm>
                            <a:prstGeom prst="rect">
                              <a:avLst/>
                            </a:prstGeom>
                          </pic:spPr>
                        </pic:pic>
                      </wpg:grpSp>
                      <pic:pic xmlns:pic="http://schemas.openxmlformats.org/drawingml/2006/picture">
                        <pic:nvPicPr>
                          <pic:cNvPr id="37" name="Picture 37"/>
                          <pic:cNvPicPr>
                            <a:picLocks noChangeAspect="1"/>
                          </pic:cNvPicPr>
                        </pic:nvPicPr>
                        <pic:blipFill rotWithShape="1">
                          <a:blip r:embed="rId26">
                            <a:extLst>
                              <a:ext uri="{28A0092B-C50C-407E-A947-70E740481C1C}">
                                <a14:useLocalDpi xmlns:a14="http://schemas.microsoft.com/office/drawing/2010/main" val="0"/>
                              </a:ext>
                            </a:extLst>
                          </a:blip>
                          <a:srcRect t="2045"/>
                          <a:stretch/>
                        </pic:blipFill>
                        <pic:spPr bwMode="auto">
                          <a:xfrm>
                            <a:off x="885824" y="4295774"/>
                            <a:ext cx="4593365" cy="36861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AFBE133" id="Group 38" o:spid="_x0000_s1026" style="position:absolute;margin-left:27pt;margin-top:8.1pt;width:394.5pt;height:417pt;z-index:251685888;mso-width-relative:margin" coordorigin="3714" coordsize="53549,79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zgT7zAMAALENAAAOAAAAZHJzL2Uyb0RvYy54bWzsV02P2zYQvRfofxB0&#10;1+qL+sR6A6/tLAqkjdEk6JmmKEuIJBIkbe+i6H/vkJRkZ50iwQY5LNCDZVLkkPMe581Qt28e+845&#10;UiFbNizc8CZwHToQVrXDfuF++vjWy11HKjxUuGMDXbhPVLpv7n795fbESxqxhnUVFQ4sMsjyxBdu&#10;oxQvfV+ShvZY3jBOBxismeixgq7Y+5XAJ1i97/woCFL/xETFBSNUSni7toPunVm/rilR7+taUuV0&#10;Cxd8U+YpzHOnn/7dLS73AvOmJaMb+AVe9LgdYNN5qTVW2DmI9mqpviWCSVarG8J6n9V1S6jBAGjC&#10;4BmaB8EO3GDZl6c9n2kCap/x9OJlyR/HrXDaauHGcFID7uGMzLYO9IGcE9+XMOdB8A98K8YXe9vT&#10;eB9r0et/QOI8GlqfZlrpo3IIvEwAWZgA+wTGkqhIimAknjRwOtouzkKUJa5zNibNZjKPE1QkMKjN&#10;syIPC1Ro1/xpd187Ofs0d2bnJ4DpM4DpCwBeOzqjvHQTRUmWAiATXjNKoOCbAC8s/wMgb0kJvzEa&#10;oHUVDd9WDVipg6DuuEj/XWv0WHw+cA8Cl2PV7tquVU9GhBCi2qnhuG3JVtjORWChiXcY1rs6MdLE&#10;aBM9y9pgjekdI5+lM7BVg4c9XUoO+oWsYk77y+m+7n6x4a5r+du263Q06vYIDbT+TCtfYcfqcM3I&#10;oaeDsolF0A5QskE2LZeuI0ra7yjoRPxWhUbqcPDvpNLb6RAwYv87ypdBUET33ioJVh4Kso23LFDm&#10;ZcEmQwHKw1W4+kdbh6g8SAp4cbfm7egrvL3y9qvKHnOgzRkm9zhHbDKc1QU4ZPQxuQiRpCnRvkol&#10;qCKNbtbA1p/AsLWZBwy1ZzY10RK0ry2+R+1xFKaR1rKWKwpzI2y7xWTOhVQPlPWObgCj4INhFB+B&#10;UDt1mgIwzg6YJnRt7EDj9WgA+LDJdTtpwCQHje11aiD6XwO2cqE8NcUNoj0sAihzEMA2JejaF+Zp&#10;ngeTGqI4TyNz8HNuh7z3w2o4F8BXqIzsShnZT6wOjmDqr1Y1HxrM4apjM/lPLhfxa5aKILpE6Itz&#10;FKDxQjOWCp2pdQK7rhXO7vQ7q4BffFDMoJ9S/3hPzPMkj+BeoEsEXAizzNwIzrJBSRHH6SibOAWJ&#10;2cvUS2WDy27QshyYviLYEmPfTCXysooncYqgiqfecrnOPITWuXd/D63ValOgOExRspmruGxwxU7v&#10;d5LAzab68UJufbsq4JpnW4XPRdDIHr4LTKkfv2H0h8dlH9qXX1p3/wI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BJzTNyH18AAB9fAAAUAAAAZHJzL21l&#10;ZGlhL2ltYWdlMy5wbmeJUE5HDQoaCgAAAA1JSERSAAACHgAAAbwIAgAAAB6dO2UAAAABc1JHQgCu&#10;zhzpAABe2UlEQVR4Xu29X2wVR5r3X3kv5mLucmF77mKDTWL7zMBIjDSTVcYxBISMYHmRDK/RSEgx&#10;RImCxBAUoXNjgm+sTAQetKBECR4t2hV+wSMWGcEiGDg4o533IugVZHzsDJDY0f5+UmxrldVeRNqM&#10;NLxPVfWf6u7q7upzuo+7j78tKwp9qp56ns9Tp56up6pPPfeP//iPDBcIgAAIgAAIpEfgue//+rf0&#10;pEESCIAACIAACLDn/vM//xMYQAAEQAAEQCBFApi1pAgTokAABEAABDiB/wEMIAACIAACIJAuAYSW&#10;dHlCGgiAAAiAAGYt6AMgAAIgAAJpE8CsJW2ikAcCIAACa54AQsua7wIAAAIgAAJpE0BoSZso5IEA&#10;CIDAmieA0LLmuwAAgAAIgEDaBBBa0iYKeSAAAiCw5gkgtKz5LgAAIAACIJA2AYSWtIlCHgiAAAis&#10;eQIILWu+CwAACIAACKRNAL8hljbRQsr787EXL13SaX7gw7HxLbk3aeHu9h1/eMR+8s9/GdqWmrIh&#10;TPYeWBr7cQqN3Jtse+tzJnVOov+dcvnmNuGUJLVSUBgiQCAJAcxaktBae2UvvVU+dm/tmR1h8dVL&#10;beU/rxKRpQ/3ln91dZUaR7MgkIQAQksSWs1eluYoS39x//55Lzf40rm7X+bc8I6tt7naKU5ZXINV&#10;Jn9690f8g6v3PlxIlUht+tdWK1XFIQwEwgggtKBvhBLYtu0nvs++vHC27cWy/Nt+YUn91P2IHuop&#10;28PLTN7hJSizRP9/9sML8uZZOS6Hi5Ll7T/PFCHkI0oNuc0Jpaw7UojVovjAknDsHp8BWK3sNY2d&#10;6w9tOcCFfPOYm5DULtVkSca+gvpbAIWGlnqk8G/fq/IqNJXkbDOxOmiUQ8zWVuNcmtrWwhPfvSYm&#10;gNDSxM6t07SlD8/RYgBjL7auF5Ioy//yB984Qh998FsnulCccD+ilBFfRfBd37z3gbjZW9reESGK&#10;Rijvqs/VS3YrER9526Kxjy+9ONc37+3wp/UuvWUN07xQ9Q8vm+W4vrxwT6xI/WhDhyLcyC4eVxR6&#10;n/9Kg8iSyYOu+impZxL80rTa4yyTblQbTxPJKFNQAggtBXVcJmqLx2HnTw6+P3rvDbFqvXD3A57l&#10;p2VnmTE7QM/vjz64J+cl52TIoSVu/tGv3+vVqSc/vbp1fYSohdl/4Y1arcgE1KMvl4UC4R95Wvvz&#10;MTkuW8qMSSGX3vJOFHpf+5MwRCb92NVZzzRCEagysWLD3i1vuaHFbijaLkNECsyN7/7a4cyqs7cX&#10;2t66aoEVOTpf9i9lqy16ZJRhRzPmaSgPxYpOAKGl6B7MUH8xuh21htGFZTEP+PxXVuyRc4vPb9Ii&#10;/8KyyNPYQYi1vXXEn0mjjw9sszdWRYjqaBVRyWrl5S+38OFV7siK+EhlYCnzk3+293HZWSyhqn0d&#10;OGINmsGkXzRQzsS7Q8zILr9WekS8abvku4fahCY/Huch0PZCmHJpW+0aZda/auZpJh6likcAoaV4&#10;PstOY2vJ+kMrMFjTBdHel1+JqYP2skJFa6fzLN/RutFf0k0iRYliPz4il8rlRbk1imRWtiriI6Ux&#10;Sxm1+dYNIl5Vv/IsDhli9G1tuG2N+E5tM7uCWmkQCZka/Q00TdlqNeNn0DqKgECAAEILOkWAwJYh&#10;eyuUs85hl7HzHs5GMv6ChTVKLj919k2ZjI9aUYytP3SUC7fDmwgw1o6siI9cGzRD9vJjMavqXSfn&#10;ARlfdSIKCznRWq+61RlDhfjCEUBoKZzLGqHw+kP/S66XPPrgf8sNXeu3lvhEpPqHczKtpG4TslJV&#10;37z3sXzhw17/D9E0SpQl9uyHHUPuSoOUE/GR2pCTN7NX5u21958MZPzuZzqIbP0/sDbgWTuv1P14&#10;mulXhlZbc75Ld4yc24jeiTaKQAChpQheWgUd2946/ZpIan3z3nGxN7dj67vyNRe51C+Wyje+u0W8&#10;/W6nqmT+6sXf/gtTklpB5SNEbdkiQhrf0yVEiRUdsamMRXzkaeLH43LGYylj7Wo78GEmb714Wk6C&#10;SG4j1l0WTNqAJ2GKkj8RSy9tnS/yGuKjsx/+f2rt7Ky2GrV5KjvrVqFbosnCEEBoKYyrGq0ovZEn&#10;x+jqH94ST9Dbxuz9VEIVWtB2Fh4oVWXl0OiDvQduH2mN1jZclLsPypJA+SVrn1LER97Wtgwt3ZJx&#10;UV4/eu9Wg36uxhQRbYFTM35e9XneT/2UZ9isuLjtDdWuBlm9bUzd8heleaO7KNrLMQH8hliOnVNY&#10;1ax3ONyoUFhLoDgIgEBNBBBaasKGSh4C+l9yVKc1AAYCILCmCCAhtqbcnZGx9O4Ff4NSvRBXMmIN&#10;sSBQCAKYtRTCTVASBEAABIpEALOWInkLuoIACIBAIQggtBTCTVASBEAABIpEAKGlSN6CriAAAiBQ&#10;CAIILYVwE5QEARAAgSIRQGgpkregKwiAAAgUggBCSyHcBCVBAARAoEgEEFqK5C3oCgIgAAKFIIDQ&#10;Ugg3QUkQAAEQKBIBhJYieQu6ggAIgEAhCCC0FMJNUBIEQAAEikQAoaVI3oKuIAACIFAIAggthXAT&#10;lAQBEACBIhFAaCmSt6ArCIAACBSCAEJLIdwEJUEABECgSAQQWorkLegKAiAAAoUggNBSCDdBSRAA&#10;ARAoEgGEliJ5C7qCAAiAQCEIILQUwk1QEgRAAASKRAChpUjegq4gAAIgUAgCCC2FcBOUBAEQAIEi&#10;EUBoKZK3oCsIgAAIFILAc9//9W+FUBRKFovAnXL5V1cDKu89sDTGjr146VLva3+6unV9YpP+zOvy&#10;Wj/5578MbeP/E7zD2MLd7Tv+8MgS/qP3bh19q0P+wylsN8z1+TH/h6eK/FRWFFVitA2IteomNi95&#10;haUP9/72vapDI7kA1ACBbAhg1pIN1zUvddvY2NJf6O/X7/UyRkMz//8xaxxPAc7y0wUhZWG5yn60&#10;kZpwrnuTbTv+wN79tWh97E/vsvd2lI/dUwpQOJHK3Hpt49VLbeU/u585H/ECTkAyU9ex8S8HDrBv&#10;3ttx9kOpIS4QWJMEEFrWpNsLbXTvTw70fvPYDi2PeluVyPLnY299TpHsw0Nt0sT1h/4XxbZLb03e&#10;CZrcsfXdvYxdvZd2DPjxkXd/xJitYaFRQ3kQqJUAQkut5FCvLgKzb71YbhN/ypSCMkvWzba9d78M&#10;ld+64UVW/WqJPv/yq2X2YusGd8oyS+myjQMlJdXWtn2ABvrPb6oTF7v8tm0/yTgGCIv2nt3O7ZLh&#10;jVJYto3WHaENZeQc292JVAgQp3B5VoEk25LcZCuyxaAOhpzrcjAqr3ECCC1rvAOskvlV9j9vUdKJ&#10;ckfs0jk5GtqrGjwZdeBA9Q8vh0eXzvU/evTlMtX56stvNq5vdWzgkYbSb+usKYu8v34dLyBDkfZy&#10;P6L8mFFsi4b253MffEOrQQNb7GKWsbQ4RDbKpRGZKvz8V87oT4tDMh334U/Y1UvbL5C2YUD+fIwK&#10;y/zbG+xfqmYe9OggVo8MOJuJRikQ0BBAaEG3WA0CvaXtfGm9dQMls6rLX9H/3lMnHCKnVJ29HbJc&#10;sY6ixV+Wv2RLT/9CgcQNLfVaoq61JN1lQLHQCku00YC2AMhdBuKyjLVtfHeL+KjtrSM0Z/r8A4oi&#10;wvYD28SGgi1DFGBuU0IvDIh6v6P0P9V1pgj7fTpYE7sYzvXyRP01TAChZQ07P0+mywnHow9+K+cN&#10;L/MH//Dlio7WjTwgLT+uKpODkAmKdiqjmu6b5dRIxV3GD90CEKaJvO+7woDEmhOtfzLONbJANRBg&#10;CC3oBLkgINNWG+2dXXIT17iTU/LpyJ/Wl59emL3U27pO/WhLiTJsj27OKus0S7dvetNTSvk7dz6n&#10;TcYbrK3JmXMIS83J+74rDEhsfi/ajGScM0eCBpqWAEJL07q2YIZ5ooK6Cq21o63zxW/e++BzWsP3&#10;vhzz43Faq6DclL0S/uWF//1elR34UElPOfIW7n5Ab97s3WK/9ZI9MGnjB/es9fxzFNh+8i7lvsR9&#10;a82JNk+/WOZrLWFA1Pv37pF19qVkFxdmQ9dgknHOnglaaFICCC1N6tjimfXjcbl6zxNi8a8BrltP&#10;+76YuoZvWUxrFfKFFSuxxt675Z39OGv1cuVcvjIpL3UZX9265q6j8GSdWGOv7SIb5eq9z8Yfj5PO&#10;shXaPL33AF9rYWFAlMJ3WvlrQ9ZlLd5w4R+z8DWYZJxrsxO1QABv46MPgAAIgAAIpEwAs5aUgUIc&#10;CIAACIAAQgv6AAiAAAiAQMoEEFpSBgpxIAACIAACCC3oAyAAAiAAAikTQGhJGSjEgQAIgAAIILSg&#10;D4AACIAACKRMAKElZaAQBwIgAAIggNCCPgACIAACIJAyAYSWlIFCHAiAAAiAAEIL+gAIgAAIgEDK&#10;BBBaUgYKcSAAAiAAAggt6AMgAAIgAAIpE0BoSRkoxIEACIAACCC0oA+AAAiAAAikTAChJWWgEAcC&#10;IAACIIDQgj4AAiAAAiCQMgGElpSBQhwIgAAIgABCC/oACIAACIBAygQQWlIGCnEgAAIgAAIILegD&#10;IAACIAACKRNAaEkZKMSBAAiAAAg89/1f/2ZI4f/86Y+GJVEMBEAABECgiQn84uVXoq1LFlpKP/15&#10;E8OCaSAAAiAAArEE/vhvnw68tjW6GBJisRhRAARAAARAIBkBhJZkvFAaBEAABEAglgBCSywiFAAB&#10;EAABEEhGAKElGS+UBgEQAAEQiCWA0BKLCAVAAARAAASSEUBoScYLpUEABEAABGIJILTEIkIBEAAB&#10;EACBZAQQWpLxyqx0tbxppHPTlYrVwPLEkPrPRM2qdeuRk6hRq3BlhNS2/sozqgRpoPxzzBQ3hyoL&#10;+qa0VYJFDYvVYs4q1lm4eF7i2nNxWVFDNVbCPD+xmFTNsF5RT28JqbtY2eP6vWaFkxqI8qtPAKFl&#10;9X2gaDB71jOO5Eq3eGVoNDw8zQbPjj59OPrJbjZ11Bn1aNy5PMVKnzykj/YPstnDoeHEacWwimGx&#10;eOVzVqL68fgS6+6/83D02sFWv2679xNh8Ucwl8bKYbE5Nza5CpPObw+350YxKJIZAYSWzNDWJHh2&#10;/L49campvr9S6/AkfZn39aciLE5Ix8G3abwb6+Pl+reWGFu6PiOfuFeezjO2u1eo0TtGY+Jkf0eM&#10;NMMqhsXiVC/q573bdzM2P3dvMZEBDe0ViTRD4aYhgNCSJ1fu7i93z9725JGkejLboM8mTdg5KG8C&#10;Sq0oE1BW9klXXkmzqPMJTzbDmYJIOedFosNJbfkxLiyu0K3uduWJe7qaOGoaVtEUU1NtSq5GWjRS&#10;cXiWZ1zbLYAmZci2eDjn96hZzZkr5MFwH6nOlVMxihmVbcnyXVo/Kp3Hcq43eeUYMlJVvBgCMNTw&#10;pN8jXy8KdqqIPu/0vaBpSdVA+awIILRkRbYmua3Db5amPvLlN+hbd25sXmaTjlDsOawO6PNz7HWZ&#10;GGGBijoVNOVJ/uUpkXvhcmg4swaganlPZdZKZQQSL/Ns17WI+ZDI57DSdjGD4TOVszSJIc0jVlZ8&#10;2hpWMSzmFT69so4mc9f6Saepo/c7uSEElv5fiZQxZUzgvD2+o42sls8KlbuzjLV1vuAzU+tcmlVw&#10;h4qEWHT6qHp7mor1bGmXjw4aPy5cnBqb51nKO8faKFZ97H9wEYZI77/OrtPkMuaKNDys7vRlZwXO&#10;s7Tm60XuP6P7vNX32mNMizMFn2dJAKElS7o1yO57tcy83/+ZKj3Alo69KrJJPPbQaOUuyVjDSktn&#10;Nz3krizGthgsL+Xv6BUZqt43+AAkEywiczXaIh7w5UO0It+So2+vMsLLD55VEnF9++QCjHgSp3mD&#10;+oAcorRhFcNiaiMyNdfeSszscTmgQ0wZIzgdfT08et0lY9UYoLQV7dz4kVrEEpldDPUjl0I6qOlK&#10;V7Baq713FycSfUUaHlZVXWtRc6G+XuT806jPW42FmhZnCT7PlABCS6Z4axDeumVHmxiMrEuTWapB&#10;angVKX92/Jx8rtzGZxtLT7+mezK7cu76jiNyVmR4ycX80rEjctFFvfpHrfkBm75vuK/JsIphMUMT&#10;DIqZwZGDNeXrFpdpPmDHb1d8jc4VIzWfhdDV1SpXrcL82HFwkCZkzJ43+DJyyRUwM9yAYEQRQ62i&#10;TatPBdSulwBCS70EU6/fcfDVwekKJTHk1dHeQv+dX1R3oKbZppRPkcDedMS3HvGoIJ4cKZHi7lDq&#10;bmmPbXnmCg9Ou/dr9jVZdXnstKNXrDhZwLCKYTHDRiOLmcKRs8yV27+bm2Vtu/r8e73qca4zsMrd&#10;yaF+pJku38ox+pTnJOUUyr0SK2BqeF2QjbWKMq0uDVC5bgIILXUjTF+AyEo5V18vzRjsnWPLEx9R&#10;yr50NLghtWY1pPxbVfFyif/tBDkSLVy870+I6Zurlo/yFYXy672ez8UKtp0EW753S12GCdHbsEpo&#10;MSVDuFg1WEKoBZ8RHI53aWqadhLLFRHvVZdzW4fH+HKR1TdC/CjfNOKTlRdaqHBpPX+S8Pcu6f2Z&#10;+84DDWNRAI0Mr4WoXccMS4xp9SiAunUTQGipG2EGAmSO3r4ouy1X73l6Sqznp7uZmOSL1Xuf/L59&#10;fGlEJFK2jbeUebRb+WoxylorAtGbFnus/WzW6359+3j2xsrJkAlt5WuKCVbTSaq4cTdMsrUoxaH9&#10;jhksIST0YgI4Yn+wLhsmmqzPue39R7nw2cN87Urvx/5RuUNhpFMs14/7H0p6x2g7g3TB3RaeOrOu&#10;EIAJDFeQqsv4+m1yPv5GWOJMS+hTFE+VAE6ZTBUnhIFAgAA9XMs3SYOLT6AFAkUkgFMmi+g16Nxk&#10;BMTeMHcfdpNZB3NAQE8ACTH0DBDIjABfCgrsw86sNQgGgfwQQEIsP76AJiAAAiBQAAJIiBXASVAR&#10;BEAABJqPABJizedTWAQCIAACq0wAoWWVHYDmQQAEQKD5CCC0NJ9PYREIgAAIrDKBZMv43373/Srr&#10;i+ZBAARAAARWm8DAa1ujVUgWWko//flqW5RC+7S94ZW/+2UKgvIkotBGFUj5fKqaT63q/340n13N&#10;YRF2iNXftyEBBEAABEAgMQGstSRGhgogAAIgAALRBBBa0ENAAARAAARSJoDQkjJQiAMBEAABEEBo&#10;QR8AARAAARBImQBCS8pAIQ4EQAAEQAChBX0ABEAABEAgZQL1vdeyWNlDR9d5VKIDBN8ebk9ZSyGO&#10;ztZN54xF3dbyaln8+Ll77d7/dFSewhv4SJwY7z3WySnjHAEZvBPLxMTA0DLpG9VA52az2V91nO9o&#10;Tt1HZvbWpKph90hXq2C/Tf27mX+7IvpA7PcxkwLh/Ud+tRlzRx6fAup3P2wcSOT02uE06r0WYvFw&#10;1P5LO67QF54fztqQyzGEjnSlI1fVdrv777g2RhwXaB/xu7g8z9pK7nGwDdFf20idRmXq3Ayp0HeP&#10;nhUoolDP3D9IR/wOVfjx79YzSthH4oudXWd2ToDWdI8IhevQyjWHICyNlR0ICdHHfA0juv0q2hXZ&#10;dEIAmRdfrF6fZ6VuOue7WqmzMSOnZw4n3wkxz4Nk6/AkDRPpHgsf4kN55Pj0/YnFJE7uLg12Lz39&#10;WlT5emW2uyUPkcU1oDajkgDIU9mVp/wBsLef60QHrY8+nezvsPSL+ChLC2K6R9Za9W6nLj0/dy9R&#10;l5Y8NPM5BVR+7coaaZq9ZWFmbpaVjr7ZwpznjyjxhoNhhNMzh5NZaKHuuGmkk/6GrpSH6H+uiFBM&#10;UzC6Ix+dKGw690X3leX533kxpi9PlEW2jSYQvLq3vPVPWV4Kd+VPjFiiyjM1ur9/a4kxO06Yymjp&#10;7GLzi8tUfGFxhXW1dHoqSv19CiuG+ydngpXFsNaHTa/mNRkVNF468bzwF5H3/dPxrNY1Ti1TpnWV&#10;i3gArP/ZMLFm0d1DiGucViG9UfO18n0Ng2bnyq6AelqkKYxOzmijdumav7PL924t8Sehvl6aXF6f&#10;4WOIdTmqesYH32CYuC9aFRLASdxEGqGFD/2+QbBapjUYmUQaa5mn58eYS5S35nHOzL11eKyfBniR&#10;o/BNVsiFct2F5jFHyt2zh93owh/N2OsyDcKmPqprUJZxwvxat75t9ssVKr/45VJpfatSMUxhBdTr&#10;jGbE9iXSoFYWbv/gfGWbm88xV0dfMplRGucKsfNs1zVlEun+M9o13lr1mhJRv3fsLPUd6hjOo4xT&#10;OOIj+RyTckR3Gg7vHlQka62qt6cZ6+7Z0i7HRO3XR3s/4mtoWZYbu3z9IQxpKqOT3Zan59f6nZXZ&#10;sPU0ZWnp7Gazt6p28jZsfDD85qhOzwhOqCZphBY1PS3TDjNVWhIv7ejl/9/euys+MSRSFqMt4rle&#10;LKfPryxG0JPyj70q0h2tw2/yQeTsRTsMWN8f7qQYOYYO4vpUthmMOO3tLezJ8gJb/uoJ66b/d64w&#10;hcNAqfdZ7xvH2mpMZUQbaGJU0LlSpgXZbsD5p5FrzLnXUbJvH62afMKzQMJ36kNfxEdh9tahiFM1&#10;tHvIEllo5UZKMeqpX8/g1yfad+EE8mJXUEMt0nRHJ1/Pl4Newu+syIa17eqjh9HWLTuUL3tiVQUC&#10;rdOzghPaLdIILQHhPB1Eg0+7+tge/dWUE8lz13cckbON6Cu5/DiJIZ+7JqjL+G7WPlDthZYSD4qU&#10;xyxt73M/DVM4+v7s+Dn5BL1tfCl5di7U5MRGJYHXMNcYKtU/Kue1mpWziI8MhScuFtI9VDkpayUi&#10;5R16NKGrq1WuNiXtjfFm5sOuMD19SJN3UaPRSYqt6TsrsmGsZV07t6CDP5JaObHkqgoGOqdnBqex&#10;oUXQsVYd4vsllRDBmXb0XjtoR6PuFsFZfyWWb6SEp1DlLq3ytHW+kLAmn6KtfHWxOuXVP0zh6Pul&#10;YxRona13EdvSTJWs0ShT8c4XI4nrkwivtax4EtSvnEV8VGtrEfVCukegRspadRwcFMH18h4xs0/a&#10;G+NB5MMuNnMlfG3SRZp49DAbnaTYWr6zIhtmJW/pUfIoX1+WObHEqiqu8jk9KzjhnSOTWQvji1F2&#10;xnDmPt+sbV1KksoC6qo2dZdvMl64eN9NiLW36nNpUv74fbF6vzzxETmjdNQJS/FfhbgSi5WzlJje&#10;/WryF3Ra13UtjY3POk+IVkthCoeBUu/79y/EKR/2ee1GJWkxa9cY6iJHGSsJJp8K7XlkxEeGwmsv&#10;FtI9SGC2WlnrJdZXJro3Br9WYV9Dl0NO7OIpUP5n5f1C+kBao5OvG9T6nRXZMDUmiUm23MsXqqpJ&#10;F/Q5vU44Ji16yqQRWtSVz00jYlNW7xi9GiJz3HdbOCnrstZF+OLq75i7BtO3j+fEhZxt4y1lPn+X&#10;O+XF5jl+X+4Zcy5am5Gr9zyNJtbz09iU7Bgi9xRYr0wmY9q+nicfxIqcicJhoMhAsXpfv4F1GqVx&#10;bjSQbFyTzAl83YJngSzlqYfQ24J2D4n4iFpJbG8yzUK6R6TCqWglt57TvgYebsN8FHo/5Gvo2p4P&#10;u7y+CHV0WqOTz/W1fWflc49caJGXNcES+8TCVDXrdR6n1wnHrEWlVH1v4xs1Z/KSuZGgtArV9EJ1&#10;Wo1nJafQRhVI+Xyqmk+t6u/r2dvV6NEpJYsao3bUb3/EHmCcxqyl/h4ECSAAAiAAAokIRC5IJ5KU&#10;RWGEliyoQiYIgAAIZEJg4eJ5sQrABt90fmAik4bqFNqA0GL4mwR1GoLqIAACIJCUQPFGp46Db8vd&#10;Ct5fyE1quEn5uuA0ILSY2IAyIAACIAACzUMAoaV5fAlLQAAEQCAnBBBacuIIqAECIAACzUMAoaV5&#10;fAlLQAAEQCAnBJK91/Ltd9/nRG+oAQIgAAIgsFoEYt9rSRZaSj/9+WpZkmK79NbS3+94LUWBeRD1&#10;6aef/vKXv8yDJjXoUCDl86lqPrWqoSf4qjSfXc1hEVnxi5dfifYvEmL1939IAAEQAAEQ8BBAaEGH&#10;AAEQAAEQSJkAQkvKQCEOBEAABEAAoQV9AARAAARAIGUCCC0pA4U4EAABEAABhBb0ARAAARAAgZQJ&#10;ILSkDBTiQAAEQAAE6gwtdFYMnfN4RRwkjCtLAjcPPWddPzvzJMuG6pT95MzPbEUP3XRkOXeVe4YN&#10;8aqBWtqbUqBeAecjnVJBohHy9WrHGaho9ZzbnHtXd08xW1/dkGA9xSLtcvukt2vGGKt6M45bPbrX&#10;6SlPrwjoGWa72/+Sd/UExsZx0/UsVzXHNK0VoaYl0I8X/f6vfzP8m5mZ+Y//+m/v37//ZueJ59f9&#10;0+/9933F8vXPa/9651mxrsenN7PNpx8LpW8MMzZ8I6A/eScHNinK8f+1dHbuhuj+LFx5XiNgr/am&#10;tF6vgPuZi87Vj9P1EhUNaCCTHK2qsQZyvQLyvBpIViH666qr7s7I+/F2OUqorg0zVhDwFZRYkneM&#10;Gjt7nEX6XhFTy+e07C0ysUJ2N963rZ4X1eFDB5bw0SY2aiC01NhHV68aedsOM4oSGQ0uycz0qOaM&#10;2Mrd4CguGtAqL74VbPPwsDrwa2+6SuoVsIPO5s2uKI8mXqT8X0pJLwKdqvEG6nwWe89VUe/yzL0f&#10;b5etgmcEijFMa1aSjpGsT3pKx1mk7xXRtXyx0v5uZmhRTVZEdPikgUV8YWNDS50JMXWKVC1vGukc&#10;qkyMUIqM/5Vn6FNvxmzmin0/4dwKxW0CT86cnNg8tKsrl0QGLjz77B1btSdzD2Qa6otHbONL8m7X&#10;SxvZoy8ME3ovnaLn+M9O9HhM1d50SmgVkGmyk+zGpSEDauYlHZfEGkgIAj5TscTor6tuYEm9RYwd&#10;J/rk6RMDssE4Y50+YCy/XkOc+rW1GFnLY3tt8pOaF9tK166hzRNXZTr65lWT4cLrQUsh7U1zZVMM&#10;LaLR+Tn2Op2Atn+QsamPKgusdcuONsZmb/Mwwyp3Zxlr63zBXD2UVAiI/OmG4+z0JWf4zi+fOvsl&#10;D0MDA8EAqr2ppaAq8OTMgckhe+iTpfkAZ339eEn2YE4EPE3JFBjzKDt5QC5I2Hluure5h9krU8HE&#10;vKK/rnoKWqUl4sn1yQfDpzyPFH5j02oqazkhvSK8WZ/tWetnKL/rnc8e95wU3e1kz2P5tBdlmtaK&#10;ek1LO7R092xpJztaOrspzKwsMtbR11OiMHO3ylj19jRjVgFDRiimEKAOw9PSG49vyHSFMAXmFAQ3&#10;HN94w53BpCAzkQivAjffnxwKhOOBC49PP9rJv30H2CmRe6NLWzJRy7rC/DGTDV2SqZlTc477Hhw/&#10;ycTdG8MTO/2rxi7AsOp165WOADEE7bWmLHKSqjM2ncaylqLtFTGRxbU9a+1M5dNC/IbJIb5293ho&#10;coO1HSTcNJ8HZSvam6YK8HJph5Zg2+29uyjMTFcri8vzjJV29HYk0Q9l/QQG9g6b55RWA58Y1tnp&#10;xxec0abBWvgUuHloJ3OfqQOhmnJu7zA+g+hioSXrNIA/E6hh1k4JbrbnnwMnTm+2pk38S+0DGFa9&#10;Tq1Squ4fgvKtbbzR8gFO6RURVeoefuPVqaUEj+7WNLLrnVPucBFiWjaRpQGhhbUOv0nzlpXbv5ub&#10;ZW27+lprgYU6BSFgTRfUkVRdX9EuMKRqWkABSjazCTE7oWTiA/G//kmfpZVBSa2qtRnY1aNEE1eu&#10;BmCqfBIIM7NLJPbilv60oszkJ1A4tmiiFp2+Gl7Lb3si+bHahhWovxXv11DrQSO3RpqQ/ayFmu/r&#10;HWRLU9NLyIbV2J34TnN7PFylNV0jzWmlQjNfoXnWg+Pv81XFm+8fV3MnRjITFdIoQCv79mVvkhHz&#10;KWJq5aBsrcJKxmoQZ6DWffx5cuKkfEfJ4aIFuGrej7OLqx54WNBrqxVlIj8WfqICsS0GewXJD6sV&#10;fFCKlZ9I27DCca2IZXzZtcQ6otxEozVN50GtW2tQPHYPmVMg7r2W//vGuhPP77z1gL/j4n/f5fe/&#10;ptdfTrzyD/8eeDNmFV55Kd57Ldb+dOneBO9b1LFNs5aqfBum97J1dT5Jrrx2E6f3prMZM1wBYY5P&#10;lFM6uJc7ZOdo2D5p+WKGzzvqHly5ZzrgPve25BKmf0h110eZbT2PsUuo7McXoq22D9TRMWrpoSpj&#10;tyt6bND3ijDlg12nMRbF+cX1gaJhqGlaKzRvODjITTYfN+iUycrIyOFpNnh2dKyvhvCXchWcMpky&#10;0LrFFejovXyqmk+t6u4XrPnsag6L8nPKpNgbxkrbcxBX6u/ukAACIAACIBBNIPu1Fv6a5OUpRlOW&#10;ff3wBgiAAAiAwBogkH1o6dv39CG9RJmLVNgacChMBAEQAIHVJ5B9aFl9G6EBCIAACIBAQwkgtDQU&#10;NxoDARAAgbVAAKFlLXgZNoIACIBAQwkgtDQUNxoDARAAgbVAINl7Ld9+930TQHn+hz9oAitgAgiA&#10;AAisFoFfvPxKdNMJQstq2YB2QQAEQAAEikUACbFi+QvaggAIgEABCCC0FMBJUBEEQAAEikUAoaVY&#10;/oK2IAACIFAAAggtBXASVAQBEACBYhFAaCmWv6AtCIAACBSAAEJLAZwEFUEABECgWAQQWorlL2gL&#10;AiAAAgUggNBSACdBRRAAARAoFgGElmL5C9qCAAiAQAEIILQUwElQEQRAAASKRQChpVj+grYgAAIg&#10;UAACCC0FcBJUBAEQAIFiEUBoKZa/oC0IgAAIFIAAQksBnAQVQQAEQKBYBBBaiuUvaAsCIAACBSCA&#10;81o0Tvo/f/pjAVwHFUEABHJGIPaArJzpm6E6CC360FL66c8zpA7RIAACTUfgj//26cBrW5vOrBoN&#10;QkKsRnCoBgIgAAIgEEYAoQV9AwRAAARAIGUCCC0pA4U4EAABEAABhBb0ARAAARAAgZQJILSkDBTi&#10;QAAEQAAEEFrQB0AABEAABFImgNCSMlCIAwEQAAEQQGhpvj5QLW8a6dx0pWJZtjwxpP4zkb1q3Xrk&#10;JGrUKlwZIbWtv/KMKkEaKP8cM8XNocqCviltlTCZUvL5icVa1M5RncXKHheUuVGNdnSOiEGV9Agg&#10;tKTHMl+SZs9eXM6XRkm0Wbh4/vA0Gzw7+vTh6Ce72dRRZ6Cnge/yFCt98pA+2j/IZg+HhhOnPeMq&#10;3f13uFgpeWlsTw6iC4WHkWoScoGyu/cLi+Tf28PtIcLqbygoOAuZdbFA5cYRQGhpHOsGtzQ7ft+e&#10;uKTScuvwJI1N+/pTERYnpOPg2zQUjvXxcv1bS4wtXZ+RkXLl6Txju3uFGr1jNFxO9nfESKuhSu8b&#10;x9qo0adfxyma6ec0NO+pzGbahBTuaSglRzdM+QbwQRPJCSC0JGdWiBq7+8vds7c9eSSpt0x36LNJ&#10;E3YOypuAUivKBJSVfdKVV1JP6nzCk5xxZgNSznmRt3FSW36+C4srdKu7vdX9YLqaOGrWUMVpz1B5&#10;bTF5c6TiYC/PuIgUzkFuyxNlEVemL9twtGyNGHqZKn2A+8jXkJIQM1ReY7ih8j5NCvHVgpJGBBBa&#10;jDAVsFDr8JulqY98aw80DJ0bm5fZpCMUew6rA/r8HHtd5oJYoKIOgKY8yb88ZaWV9g/OV7ZZ0aVa&#10;pqdvKzMjck1lRbF5tutaxHyo+vH4EmOl7WIGw2cqZ2kSQ5pHrKz4tK2hitqoofKRxaZX1tGc71o/&#10;qT519H4nt5f40/87oTrIrXV4jJdnnBtNFsPYCmMjGPLIZD9MCHcsXJwam+fJxjs0M5uvfDzjayjg&#10;61jlNc41Uj6gSQG/Z1A5hABCS/N2jb5Xy4wGDsXAmeoUDdLHXhXZJB57aIx2l2S6e7a00/2Wzm4a&#10;qlYWY8EEy0v5O3pFhkrklObn7nFBInM12iKe3GmlxCvfkqNvrzLCyw+eVRJxffvkAgwNi9v4hMBg&#10;KcKwihTI/6jRtvI12aih8pHFZAavvZXQsqC9odwCvtOwFWUiGKprLUrycOpuVc06Rnk7WvloPlJu&#10;pIEJNIntkyiQGwIILblxRfqKtG7Z0UbfW0ewJrOUaqNS/uz4OfmYvI3PNuRyhczknLu+44icFRle&#10;cjG/dOyIXHRRr/5R68GfTd833MoVX8VdxldXvA2VNyymMT2cm1vYpIwh1Y6DgzRhEnk27iZd8tNQ&#10;kiwWb3iY8mlrkkhtFM6WAEJLtnxXV3rHwVcHpyuU/ZBXR3sL/Xd+MaudY1I+RQJlS5JYihcPrZSB&#10;uXbQXi/pbmmPRTNzhQen3fvdWv4qPHYmXGxPXsVQecNiOqtDuSmFTcrEErULyIX60ac8tcjUhw9j&#10;CUpBA8PDlU9Vk1q0R52sCCC0ZEU2H3LlTif76uulGYO9c2x54iNaJC4ddYb7+jWW8m9Vxcsl/tcj&#10;5BC2cPG+PyGmb7daPkrqtZVf7/V8PnOFP2tbSbDle7fUZZgQA2qoEpBkqLxhMb/4MG4ygSavSLaJ&#10;XCdfGOKTlRdaKLaU1rdYmbpEUryFNYYbKK/RpA4dUDVXBBBacuWO9JXp6Ovhj6bWResBcvWep6fE&#10;en66m4lJvli998nv28eXRkQGZtt4S5lHu5WvFqOMtSIQf7nEWoLeI1/T6dvHF5+tZA6Z4KyICGnu&#10;YgmvZVQlFrmh8obF9M2FcGO92y1utKcurEycAeoyvogo/aNyB8FIJy2/d/eP82cLtaE4gb7PQw2P&#10;V16nScLWUTyvBHDKpMYzdIAxTpnMa4+FXiCQUwI4ZVJ1DGYtOe2mUAsEQAAEiksAoaW4voPmIAAC&#10;IJBTAggtOXUM1AIBEACB4hJAaCmu76A5CIAACOSUAEJLTh0DtUAABECguAQQWorrO2gOAiAAAjkl&#10;gNCSU8dALRAAARAoLgG816LxHb3X8u133xfXqdAcBEBgVQgMvLZ1VdrNYaMILfrQskZemaSXvF75&#10;u1/msF+aq9QEJpgbm2LJonArip7kGrwyqfZPJMRS/LZCFAiAAAiAACeA0IJ+AAIgAAIgkDIBhJaU&#10;gUIcCIAACIAAQgv6AAiAAAiAQMoEEFpSBgpxIAACIAACCC3oAyAAAiAAAikTQGhJGSjEgQAIgAAI&#10;ILSgD4AACBSRgDwh2znNuogmNLPOCC3N7F3YBgJNS2Cxen2elbrpNOtqpWmNLLBhCC0Fdh5UB4E1&#10;S2BhZm6WlY6+2cLYyleLaxZDfg1HaMmvb6AZCIBACIHle7eW2O7e/r7eQbZ0fWbZLlYtU4ps6EpZ&#10;5so2jZRn5CfR98/v4YWviNmPnWdz7zC2WAkUOD+BeBbZOxFa8OUFARAoGgGZDVtPU5aWzm42e6u6&#10;oFowP8veHH368Ei5m00dVWJA6H226xqV39fPI9C5sfnSJw9l9dnDMt60948fa2Ns9uzF5YWLU2Pz&#10;bPDs28PtRYPWWH0RWhrLG62BAAjUTUBkw9p29bUy1rplRxubn7unziG6+9/oozZah98sMbb09Gu7&#10;vdD7PVtknJipTjFWOvZqP/+HrM7DCf2j4+AgBarZ8XPbxmm2tH+My8cVRQChBf0DBECgWARENoy1&#10;rBPxoKOd5i5qTsxvy/yiky7zfBS8v7C4QiW62yliBa/W4bF+CjWMtZVf7y0Wr1XRFqFlVbCjURAA&#10;gVoJiGwYzScOi9WUzqOz/B++nJgiOyRUaEKIiFIsJBRVy3sqs91tJbY0tkeuyuDCrAV9AARAoFkI&#10;iGwYpa2OPOUrItaaiicnNl/5mK/eL098xAtud5JXYfcdMnxTAGW97lvr+aL60YN8ElMZuTxF85Wx&#10;t6+d5VmywyPVZsGZlR2YtWRFFnJBAAQyICCzYXKhRV5iuUXNiXX3d96lCQ0tyLeVr9HivH2F3Xe1&#10;7B2zVu9ldVrPF9VnrhyeZmz3q3zpvm/fJ7sZm75s7z3LwMSmEIlTJjVupAOMccpkUbp3gU4hzBXS&#10;onBLqCdt8bo81d1/Z7K/w4M77H6aPsEpkypNzFrS7FuQBQIgAAIgQAQQWtANQAAEQAAEUiaA0JIy&#10;UIgDARBYPQK0WDL61J8NI3XC7q+eps3eMkJLs3sY9oEACIBAwwkgtDQcORoEARAAgWYngNBi6GHx&#10;83aevyb9fTrrl/hUY00slT/ql6tXyfJ5nofakWJxhVCt0UeGXd1XTOrg7QNSgaGK55e7PPUa3B8y&#10;+3pySwP9X3uzNrrNWwuhJYlvaVOj9ZbWfvq91bE9JmNuEvk1lKVensXbW7v32++j0Stp4b/El0Xr&#10;acnM43keNODSm3fy1w+pC80edkbnGqw29FGiTqVRI/DWCAn8eoW/TLij17vBN1FLGRTO+utZg48y&#10;sLIoIhFaavNU7xv8l1CVX76rTUydtaiv049P1Cmk5uqe1luHJ+Vvx9Z3pWdRLs/zWHlKv1BCPwXP&#10;ISkLy+lZXRf9EDU6+nr4C+hf8t/XklflLnU69aXFuprNoLLZ15NPPmInjrZ2OfFRBrAyEonQkgZY&#10;T4LCmcrIIyKUoyC0xeTNkYp1Gis/YcKd3Stv/CpTfutRd3miLOLK9GU7ExUsQx8H1KjRYuUcC66A&#10;r3UlAWJokYaGoUUmBuT4PA//qYgBqx0yieejPl8ncn0Qvs25vXdXN3Uz5zDH6m16Nb3b/rVgfedX&#10;fSTVkNkzX6JM22NN/GteJhqC/CGy2PRDOBxzRdZYSYSW2hxe/Zh+W9v6eSLxu3VWdkIkyspKDnpe&#10;OQoiotj0yjp66r/Gf1p16uj9Tn56hDxtQj5V2e8Sy0TKfGUb/6LaP8XKm5ZHTYj3kD1lbOtcNczs&#10;5eHKXm4Rg4J9TMXoHZqu8d9i8rUeEBtrkYZGEoui7cjpeR69Y/IXqDwLFQGr+c8gCj++zsTvMIZc&#10;AR9Z5Xy+NnV9hENlTmz2tjxWa3GZlLKzYZGdP6avRfZYs34aUkr9eooiWgjt/dcejvJfbeHJbd7b&#10;94jfz9ddcb29Lm2bszJCSxK/0phuDbjit+qsnycSmY3RFjHtoPvUj1cWHanOw51MgIQVk0mS9lZ6&#10;OnSfBx0h8hgJK7UtJvu+AyqoZHQZVw0ze9U8vvKWwNTdasfBt2kZJv68imiLomlIHU2sDrEmv+d5&#10;9O0jenw4k30pOC9RrZbThbArxEf+/pPU9brm1J8EVthS0cheHd3X6vCvXrD+6ynKhkPoH5W/ccmd&#10;Yv8wpdl3BKUiCSC0JOkg7jqhurgtJ/Xnru+gn2KlWUvYZVhMU10eI0HHEMmZBD+MKLDMY1Imian+&#10;svIoJJF8U8+FrVlkPI06LMr7eR5iOOOzUjZ933cObuSRITXTrrui/Elg/sP1gq07Usf7MaztOvwb&#10;IlL/9YyxvTJizc7pByjtQ8DqxgUB+KGXFPqAePgaPDt6Tfz4tnhEamkPyjUsplNIPjMqvyLOH7J8&#10;8waTMvUZKxfqR5/ylA6j6Utd0gxo1G5RMc7zsHZeuWcgCqCRR4bUhby+yr3b+UyLDnPkOxHcvWEG&#10;fgxrt3b/1meJW1usEvGfNOYZCN633a9wWk2sYTmYtaTjfDnULly870+IecUbFvPr5D4z0ifKQqhM&#10;oMkrrEw69tF5FfZk5YUWii38WHK19Zpa0dBIw6L8nucxc4XP+awkmJxaidNEwqyeuU/HsDfuinRo&#10;/1ZxGPDv6EHKvzcsrlfz4+utLLEV9RvRY424WRMdg4Pu6+7tRvo0USGElrqdaZ/fIFJVLWW+KXnl&#10;q8WAWMNienUooy1W70XmzT1GgolnSZ6koi0uYWVqMlBdIuab1lj/qNxWMNIpFpnH+RRNbT1hK6E0&#10;6rcox+d59O3jmyAstuppIl6raTeH9PXdFp40C7sCPkrog2DxSIeKZ5epadqTaJ0cLB5orMNLIju/&#10;dcg837zwO6asHqXaY2swnpbxNb82FiZIgfP/19DYmquC81o0Lsd5LQX6HhToPI9cUU3IbdV0X2U9&#10;+essc7uueac12puM4bwWtZdg1rJq3xk0DAIgAALNSgChpVk9C7tAAATqJsDffQmsxGhv1t1UkwlA&#10;aGkyh8KcaAI4zwM9BAQaQQChpRGU0QYIgAAIrCkCCC1ryt0wFgRAAAQaQQChpRGU0QYIgAAIrCkC&#10;CC1ryt0wFgRAAAQaQQDvtWgo03st3373fSPwow0QAIEmIjDw2tYmsqYuUxBa9KGl9NOf18W1IJXp&#10;Ja+/3/FaQZTVq/npp5/+8pe/LLQJq6J8UbgVRU9yIqn6i5dfWRVv5rBRJMRy6BSoBAIgAALFJoDQ&#10;Umz/QXsQAAEQyCEBhJYcOgUqgQAIgECxCSC0FNt/0B4EQAAEckgAoSWHToFKIAACIFBsAggtxfYf&#10;tAcBEACBHBJAaMmhU6ASCIAACBSbAEJL3f4TJ2zzg2k3XanULSxfAp6c+dlzh27qdeKfiUsp4Nx7&#10;7mdnntjVnJvKPXbzkKz8nLak9zYXFKVJvpgZa6MDGKzsMzyasN4ZYR401tSwoKubx6tubW1P0N40&#10;bDFxMS1z85uivSbsiok5mlRAaDGhFFFmeaJcmd29/+lDOt939vBQZaFOeTmqfvPQhuMPQvThn228&#10;8ezZsxvDEzutscu59+zxaXZ8g7zLb7LTj6nk46FJ6x59OXc+Eveo/ka7JH1p5x4Mc5n8+uydLqXp&#10;m++HapIjYElU0QEM1ve5IJSwcIV0hhXAzeQn0Ti2bLj7RFVdT9DfjG2pxgJaJuY3HSvCvhQ1qtWk&#10;1RBa6nPsYvX6PCutb2GsdcuONjY/d2+xPoH5qC0e5HY+Gh7erNfn5tWJzadPDNCHAydOb564yqPI&#10;ky8eseG9/B7reufUMHv0BU1cxM1TIkzwmxMn+Wym653PnNAxsNcqSWMPCe1RA4rd9s1DOx9tDtEk&#10;H7wSa6ED6BWicYGWsCtJOuPBHJ8vxstPrHJchVD3yYranqC9GdeQwefamYWWiflNMV2J+lIY6LWW&#10;iiC0GHvbTXxR7uv8hAwhX6/MMtbd3kr/29FOAWbp6dfGAvNc8KVTNKn47ESPXkc+Imx8SUaBrpc2&#10;yijStWvICjJyZBvapQsTPoFPzpy0S5JQbR0qwm5cGsozrcS6aQH6pARdoCU8cEGZ4dHEwRnHAw5K&#10;rGWiCmHuSySk/sIy03qAXXp2QTzluJeWuflNEhT9pahf9+aSgNBi6M9qeY9MfI0+fbh/kC2NlXnu&#10;a2FxxVd/fnHZUGKei3UNDBjEBZ8FNBl53HNSLKCc7HksM1o88MhJDT30nZxg8plaDn/8IZBnyy7J&#10;3BcfFicP+Bdgnpw5MDkk5kdr7NK5QEdYHTx5nJaTycZfeve5emh7QkT3SGqBtWJCPS+QTk0qKqR8&#10;TV+KlNouoBiEFkOniYNvR1smhmjKcnmKKs2vLBpWXSvF6IFxw+SQvaxiLe8PXHh8+tFO+SR56rSa&#10;1eJpMWWthT8/sqFLcqXl1Jy9VPP+5JAVetYKxgg7tYTdSM2Xv7xrVI1jpnef2r62J4R3j0SqU1zZ&#10;MHcquEaXSAgKp0oAocUQZ7XM94Cdu77jiJi1WJdIgnkumRxbi5cvby6zZHTJEMIX5tncg8BiirPW&#10;oi7A8Gq8Oi2yMLlQg4sIhBEWM0CxW8KfBGocNp37/K1re0J09zA0wJ3OqdsQDSujWCYEEFrMsM5U&#10;aaYyeHb02kE7cnS3tNtVZRJMJMfaOl8wE1joUs76ijXe2Wn9aKPUvLaR+bRiwybEjIcSZw/E/zZq&#10;I62RfrUXqg1gSHsirtAeMWXCkqr82s0Mq6ntCYm7h1e6FaJovhvcui4fcexFQbXTmt9Mn0KTS0Ro&#10;SeDgqbtVHkIu3ncTYn2vlrvZ7JcUVJbv3Vpi3T1bnICTQHDhitJc48Hx9/kSCt8WLPeFiUVmsQNM&#10;LqvIeEM5HHs7rFOSL7XaMcJZ/dXcpBVq+3pMuTS+MXn1HsvT9ZEOYGwLWsK0GKWZr9QkP1aBiAJa&#10;n3rK63qCtnvUowaTfeYSOxB8CtEyMb9Zl1prsfL3f/0b/nwEZmZm/uO//tv39/tfn3h+nfz7p9/8&#10;w5nn1535zeeyzP99w77/+0CtoJxc3bn2r3ec0VvzP/aALj+6Mcw2W2+jyH/Jy3kVhV5dcRZTdAWV&#10;e25Bpbr2pqWVVxNVVXJWlAn5/UwD0EtYqO4zPEDYkeIMXrY/dA5SaKTOTes+j0WORkpPcPuRejM9&#10;PeM7rbYn62/qPOJVFWOpQwCnTGqeJ+gAY5wyWZTnrAKdQpgrpEXhVhQ9ybk4ZVLt4UiI5er7DmVA&#10;AARAoBkIILQ0gxdhAwiAAAjkigBCS67cAWVAAARAoBkIILQ0gxdhAwiAAAjkigBCS67cAWVAAARA&#10;oBkIILQ0gxdhAwiAAAjkigBCS67cAWVAAARAoBkI4L0WjRfpvZZvv/u+GdwbZ8PzP/xBXBF8DgIg&#10;YErgFy+/Ylq02cshtOhDC16ZLErPL9ArdblCWhRuRdGTnItXJtUejoRYrr7vUAYEQAAEmoEAQksz&#10;eBE2gAAIgECuCCC05ModUAYEQAAEmoEAQkszeBE2gAAIgECuCCC05ModUAYEQAAEmoEAQkszeBE2&#10;gAAIgECuCCC05ModUAYEQAAEmoEAQks6XqyMjHRuulJJR1gepNCB6+JQ+rDT6J3PgyX4R/b5xPxc&#10;W89lnWasr65r1JVgVc0DnTR0iCMs21BhWv+0eFqIDQjbR0inoXWUjDiLFKe7Krk36/dvTQoIxPJy&#10;NXDueZRKU9esnbHq8hFa6nfB8sTQyOHp+uXkSMLNQxuOb6Sj6Okc14mddphQ9HM+lyU837+b7x9/&#10;4BRVjrcXZ8IOn3qni9GJ6JZ4T3VNo/Rd3vnIOjT5xsbjGzSq5IhaElXiCFuyPDC13PSEKSbNPXCO&#10;lv6MQ8/6irdIo5LbEx6fZnX6tyYFBFMmuhjX4MCZJ8RJuTc06XQ6XcmsoRZYPkJLnc6rljedG5uv&#10;U0jeqt+8OrH59IkBUmvgxOnNE1dv+hR0P5clHszxL6S4bh7a+WjzZo1B9MHE8I0LXKi+uq7Rrnc+&#10;e2aPiwN7h9mjL5yG8sYsmT5xhLUwI7Bb6G3CknFPAwKKY3a8RRqVnnzxiA3v5X2Cdb1zqj7/1qSA&#10;7IuXROh1OpvQSjwDCa0mTsp4oymZzOlrqzRCi7G/Fyt7NlHWS/6dn1h0KpY+eXik3G0sJ/8F+Vdr&#10;40tyXOp6aWNwQKcnZfdBmJ5FHZOenDnJblwaCppIH9jRiqKRrnpco0LC0K5GjpbZeSrOWNFyAGYo&#10;dqu0S5hRA42FFW+RTqWuXUPOkwsfuuvwb20KqLWi3W1eMrtuUyjJCC2G7qqW91Rmd+9/+nD06cP9&#10;g2xprFxZ4FV7xx7u6zeU0YzF1Jjx5MyBySEx2fFfT65PPrCeA70feUJOGB+R4uZpC/l0uTaucJjB&#10;QMLjkJcwj/eTB/wrCKtKTqsSzRQe95wUep7seZxt4k6nAN3b3MN864r8ccqaqvP+ycSkXFtyVYHm&#10;vHGEFkMHUQgZfTraQssqnZsuT1Gl+ZVFw6rNW4zGfL5oYo0IN9+fHNIP/mLck3kP9fJWD8fEMxW0&#10;KtNUay1xnSIcpljaV7ALST7C/BGbDV0ianSdmsvDGpVeJdqEsGFySKx00KpG2J6ROFhGn4cxeXD8&#10;JBOk3FXDgQuPTz/ayePdAXbqtJPe1ZQ0anltFkJoMfQ7ralQUDl3fccRMWvBJQc4WgAVyydikYXJ&#10;/HTg0kYWX/V4oE211hJjbhRML3YpyE9YXaPin+dgjUqrkm9VI1M9w5jYSy2eVUP5NPOM8r6Mz2tk&#10;t9aWjO+4a7QEQouZ42eqNFMZPDt67WCrVaG7pd2savFKqesrISlm68HZXXKhTDmbEA96lLp6IP7X&#10;2c4lcgmeoBOo7l3Uafq8dgzhUJgabjK0BAg3utcZ9JlsVapNga4edQ+K7rHIXneMLZmtecWTjtCS&#10;wGdTd6tUeuHi/WZPiNEE4cHx9/m+ML75NZjKonUAZb4iCCp7YB9TCoHve7WmM3xJ2dkVIAfCYHUu&#10;QdMof2nDjlANX5lO0DMSF40mHAJTz40D9RNeBW5xfUarkljGlxuwxKqGvXkkMc+Q/qPK0Svg7gBT&#10;+joVtfbTu/1f2SsW8q2oRelmrvP9X/+GPx+BmZmZ//iv//b9/f7XJ55fJ//+6Tf/cOb5dWd+87lT&#10;5t9/s5Pf/32gVlBOru5c+9c7Mh8fuPhLKOJyXo7g76VsFi8AOJ85Xwy3kHg/QIYW+3LqWTfCq2sa&#10;5cICmqjakrNCTMj57SjCruoKzEhu0jPeeo3mFmOR3pXuXb8J0pgk/q1JAdFfNX1d3vIopSupMCdV&#10;MZY6BHDKpOa5gQ4wximTRXmeKtAphLlCWhRuRdGTnItTJtUejoRYrr7vUAYEQAAEmoEAQkszeBE2&#10;gAAIgECuCCC05ModUAYEQAAEmoEAQkszeBE2gAAIgECuCCC05ModUAYEQAAEmoEAQkszeBE2gAAI&#10;gECuCCC05ModUAYEQAAEmoEA3mvReJHea/n2u++bwb1xNjz/wx/EFcHnIAACpgR+8fIrpkWbvRxC&#10;iz604JXJovT8Ar1SlyukReFWFD3JuXhlUu3hSIjl6vsOZUAABECgGQggtDSDF2EDCIAACOSKAEJL&#10;rtwBZUAABECgGQggtDSDF2EDCIAACOSKAEJLrtwBZUAABECgGQggtDSDF2EDCIAACOSKAEJLrtwB&#10;ZUAABECgGQggtNTrxcrISOcm6688U6+03NSnU9jFQffuCfeKavwsWM9lHfdKp9D6aoWWFNJ4cft8&#10;Yke876YjUq9KboAlViSScDIaLiPbEZKtdQUQJ9Y1QQWtT636Oj0VRV3lE7SnFq0JqRRg0usUpPYB&#10;xzUquhaqIbTU5eWFi+cPT7PBs6NPH45+sptNHT0/sViXwJxUvnlow/GN/AziG8MTO4Mjk3J2uzjN&#10;ePjUO12kuaZWSElpJj943G8wl6HcdERKVeoefHLCV8tKp5sXkZ4Gv8vE+cWPT7PjB8RJ86vFzec+&#10;j0k6PYWifuVrdFJMp7WkajU063VP5h44B3N/Jno8rnACCC119Y6Og29TUBnr40L6t5YYW7o+s1yX&#10;xFxUvnl1YvPpEwOky8CJ05snrt4M1ermoZ0Twzcu8KIsupZaUgaWQzsfbXYOvqcb4qFw56PhYfem&#10;K1Kq8mCOj5tNcJkR9iHS0xB3L4mRruudz56JMW81uGnc540sGj2loj7la3RvPFKthua9jjfQg4Bi&#10;6h6EFlNSbLGyx058dW7SzE4WFldIVnd7q7HEvBZ88sUjtvEl+SXqemkje/RFyID+5MxJOwZRZIiq&#10;5SnJ5dINduPSkAfBS6fo0fuzEz3uTZr0uI+H9NCYV2JJ9TIiHECkpaGKctRYFW5B96lYtHpqbyaF&#10;KcubINVqaNrrqIHNQ7sQWkzdg9BiSKpa3lOZ3b2f5ihPH+4fZEtj5cqCp2r14/ElxkrbxQxmbVxP&#10;rk8+sHJhMQb7Sz45c2BySEyLlKtrYCDiixsITk3OWIvIsdmlQQF3cw8LXxlrGLdo9zGtnnHKp+tj&#10;rYbGvY4/2UwekMtXzZOYTZewKg2hxZBt7xgFldGWiSFasb88RZXmVxaVqpURfnPw7L5+Q3lNUEzE&#10;i72++KC1y1/y5vuTQzILYnhR1oIv/qyhBHcUIj+NB8dPsku01BJcjsoXN62e4cob9o3sinno8VkR&#10;GxKYnz07NbehoXsjsrMxO8kILYZsq2WeDTt3fccRMWvxXHIxv3TsiFx0WSNXzZGFVhCYXPc3u8Q3&#10;nJZ65YrOmrgiEGlo2KsVvuWo3HHT6hmi/Kq72U/PWceyNAvNEq+65jlRAKHFzBEzVTEpGb120F5K&#10;6W5pl1VnrmyjVNju/e5HZiLzW0pdXwnPhotkhhIgwmt5S9JqKJvYKfIKfDMY/9+IJ0DryVFZcskv&#10;N3PNYgiHItLQ6OrRbm7IHTetniHKm4N0S5p1WkPJuaNnqHeeiiG0JPDG1N0qlV64eF9JiFXLR2cZ&#10;ayu/3ptAUN6LDuwdfnD8fb4vjG9+1Se9gjEnrJavpLIf+fHpzYxv5wydj9CCQ3POV6IJhyDS0uh6&#10;59TwxEmx49j1Vg65afXU3qzx22HSac1Ea+nxN7TsRyCs6BuARGgxgERF+vbRayts+jK9HbltvKV8&#10;rI2xla8W7TBDq/p7rLcm91xsgs3HbOACf4uE5hXu1mK+W1hdvvRPWgiSthbt3fFNb8yI20Mle3B8&#10;g/t6ZtNkuA0I+zmJd1w0NAYuPB6aFIxsb4WVNCefVkm1zwT1FH3Gr3zNTdeAVNuWnh4pevqRnGw/&#10;t2Hu1Bpa9qvRIThlUgOODjDGKZM1dqiGVyvQKYQNZxPVYFG4FUVPYo1TJtUOh1lLrr7vUAYEQAAE&#10;moEAQkszeBE2gAAIgECuCCC05ModUAYEQAAEmoEAQkszeBE2gAAIgECuCCC05ModUAYEQAAEmoEA&#10;QkszeBE2gAAIgECuCCC05ModUAYEQAAEmoEA3mvReJHea/n2u++bwb1xNjz/wx/EFcHnIAACpgR+&#10;8fIrpkWbvRxCS7N7GPaBAAiAQMMJICHWcORoEARAAASanQBCS7N7GPaBAAiAQMMJILQ0HDkaBAEQ&#10;AIFmJ4DQ0uwehn0gAAIg0HACCC0NR44GQQAEQKDZCSC0NLuHYR8IgAAINJwAQkvDkaNBEAABEGh2&#10;Aggtze5h2AcCIAACDSeA0NJw5GgQBEAABJqdAEJLs3sY9oEACIBAwwkgtDQcORoEARAAgWYngNDS&#10;7B6GfSAAAiDQcAIILQ1HjgZBAARAoNkJILQ0u4dhHwiAAAg0nABCS8ORo0EQAAEQaHYCOK8lQw/T&#10;kWIZSodoEACBlAjgCK+UQLpiEFpSR+oKpNBS+unPM2wAovNB4I//9ukrf/fLfOgCLRITIPcNvLY1&#10;cTVUiCSAhBg6CAiAAAiAQMoEEFpSBgpxIAACIAACCC3oAyAAAiAAAikTQGhJGSjEgQAIgAAIILSg&#10;D4AACIAACKRMAKElZaAQBwIgAAIggNCCPgACIAACIJAyAYSWlIHGiauWN410brpSscotTwyp/4yr&#10;Hfq5EDtUWahZgEHFhYvnO7nyI3suLvuLL1b2iI/E3/mJRefzRihmoDsVSQu1WWv6UtL78s/pA0kF&#10;mhtiXlKvQ5THTbVOxWTTxlAuPwQQWlbFF7Nng6PzqiiSoNHqx+NLrLv/zsPRawdbPfVmrnTuqbBj&#10;R54+HKW/O8fY2J6R8kwC0RkWpZg3Us1QfgLRNNBfnmKlTzil/YNs9rDzKGCipEkZqYx5yRjlwz1u&#10;anW4yYYSUrPFsD0US40AQktqKBMJmh2/b09cEtXLYeFq+egshZxxO950HBwsd7OpozU/ladnIw1M&#10;eyqzlrzW4Uka0/f1pyc+oaSVp/OM7e4VCvSOUYCZ7O+QkcBVMkSkuSHmJRNqX1PxEJMNZZmQMRSF&#10;Yg0ngNDScOTU4O7+cvfsbf9zvZo7UlIZMtc0UhGpM/5XnnGTDL7Jwb0Rp4xjl5KRcDNmsq3zIosV&#10;jAGydTVvIx8/GZuvbPPkuxibqdL90o5ePkrag/iWHW2MeQwMKKY04dNKthuiapkb6CgsrJCTEk1G&#10;bnmiLOLK9GVRxZcdCtpIRS0XTPgxarWtqedMV72PFD4lkxriUyzSZBWRNZOLsCvo8QhiYR1JIAqa&#10;rCaBacrLuzSVi7bF9o6veyT5dtTkMFSqkQBCS43g6qvWOvxmaeqjJEsj0yvr6KH7Wn+J0YTgfuc1&#10;egA/4p8czM+x1537csGDxsrLUyKLxZMwFBjU9Zh5tovL8T3IU5VzY/Myb0NNzB7m4zI98lMOh4mE&#10;2NvD7a71C4sr/Ha7J0XW0d7Cw9CivSQTUGzh4tTYPBs8S9mzNgpXH/ORxUjVsa0EwA5aIqoNbu3l&#10;denBf/d+kZEjPZfGysS2dXiM42L8vomNtlGWttxe6SOdtjX4v3fsLFf+sCdw+pRMZkhAsUiTHUSk&#10;xvRlWjCLtMvncW2vcIhpOxJ9qjdZffKo3KXo39b5QhBygExETzb5dtTgMVSpgwBCSx3w6qna92qZ&#10;ySHV7JKJlPbWbj6Q92xRBne3vnWfxy3Glp5+7ZtS9L7Bx/G5ezzkiEsrR85Cjr0q8jZSVN0rQ0HF&#10;RPtTd6sdB9+meDDWZ6xqXy8f8e/ymYoYlUrbqa7ML422iMmWnF2tOFZq+EbbaGnb0kmsFTkebc2c&#10;5i/Vt4+M/WS3nPzZ8y1PoYSGBDGGKeaGYcaEGs6CmZFdRsR0betM7ujr4U9I3InV29OefhiqjGdy&#10;HOjJJt+O2lyGWrUSQGiplVy99Vrp2U0OkRldNGmQU4rZ8XMyu7WN1uFlyAm/tLOQiPL+CYooGi2E&#10;FJPrMSJVJVN8VhUDVXu309D8ZHlBjEp2CJRJv3PXd9BWAjG7irwS2xjQNq6FqM/7R62ZJZu+r2yl&#10;k1WSGRLEGNawNNl3Ja3um5uaQ/Cb3N67i3u/WllcpuUnmU2NVqaGnmyuHkpmQQChJQuqRjI7Dr46&#10;OF2hvFBGFw0Ectwv2Xu35A4uPkUIv7ShIqqCmEbM3qoq+56X792iGCbnE5pLjFByUX30Kc8RiemL&#10;sar9r/eXaO41Q6NS264+kYiTj+Rnla1r3S3tKdoY0LZul/EHC02YT2hIEGOYYhJv4PJ7Ibq6m+Gs&#10;xX7VZDkbXrn9u7lZx4mRkM27Ry2qoU4GBBBaMoBqKlLM691LycAsVq/XEHKsRYvliY/sTJFn3Dd7&#10;y0FWsTawWaKO+nYbewwU+XTK8Nh7fO0MvrK8EVCsItbJ+eLtCy00xpTWtzBzVfkz79LY0cqsN6En&#10;p4ALF++7CTGZPwxeCW3UaGvqYqWcWK+2Nh0wJfoGlDQ3RKNYpMnW8p7QhNZaEtiVkJhldpjJ9DEX&#10;uDQ1TdvZrexujC3m3aMG16BKBgQQWjKAaixSJp3ty1rY4Mu8v2M8Y5D06u7vvMvzQmKFXI7slLsX&#10;q/ciXyQW52N331IVuXpvXIXy6bS/wM5ubRtn5WveuVFAsf5RuQdhhF6ImbU2LpurKp9/lW1pffv4&#10;AoZQYNt4S5kH7JWvFrn5PHvG76tvcUosCWzUaZvUN3yFg+9ZsCiRL9rK1ywfuUq+kMwQLcZQk8lH&#10;sifQZvHd+2mtJYldyYhZdEJNtl2jODHOFvPukdw1qJEBAZwymQFUWyROmcwQbp5E45TJGrxB05TD&#10;0zyNGZ2hrUFy0io4ZTIpMZPymLWYUEIZEACBdAmIvWHhC3LpNgZpjSeA0NJ45mgRBNY2Ab4Gw/eI&#10;22nbtU2jSa1HaGlSx8IsEMgtAfGyS+xmxdyqD8VMCCC0mFBCGRAAARAAgQQEEFoSwEJREAABEAAB&#10;EwIILSaUUAYEQAAEQCABAYSWBLBQFARAAARAwIQA3msxoVRjGXqv5dvvvq+xMqqBAAg0isDAa1sb&#10;1dRaaQehJUNP45XJLODSC25/v+O1LCTXLPPTTz8t/fTnNVcvesUceiQRUnLfL15+JVEVFI4lgIRY&#10;LCIUAAEQAAEQSEYAoSUZL5QGARAAARCIJYDQEosIBUAABEAABJIRQGhJxgulQQAEQAAEYgkgtMQi&#10;QgEQAAEQAIFkBBBakvFCaRAAARAAgVgCCC2xiFAABEAABEAgGQGElmS86i5dLbun2JIws0OFo1qt&#10;X0LdNjWTgCdnfvacdR26aRt285B972dnniSxdrGyhx/WKf/Uky5FNxiqLPiFpeLNVIQkMVNf1kHp&#10;gvQW1BbQ3dTydz2lOEVx33PO7ZrdVz+DNSwBoWUNOx+m+wncPLTh+MYbz/h1Y3hipxicaLTa+ej0&#10;Y3lz4/ENYQNlgCadSrKnwo4dkT8gf+cYG9szUp7JDDqFsZFqZtITC3ZQcpA6ZtoCmpt6/q6nHp9m&#10;rlOezD0Ylv579uyzd7pI65rdl9hiVPAQQGhBhwABZ3ZydWLz6RMD4p8DJ05vfjBHoaXrnc+sUYpu&#10;7h1mj74wmrhUy3QEfXf/+MFWKb3j4GC5m00dvVKJ4t06PElxaF9/Up9QXNlTmbVq1SokaaNR5W86&#10;KDnIiavODDDIWimgq6Xl/+SLR2x4r/BU1zunHKfw+j08oLhXje5Lk8XalIXQkh+/yzyG+HNTJSJz&#10;4r/JmJNpydODan5Q1qjJwAUniNDj7twDv5gnZ05ObB7a5R279G3NVOkUxdKO3g7349YtO9oYm72t&#10;TFzujVjOtWczvlxWnPet5OryRFnElenLnZsodLlC6Px5cUdeajI2RHKN4ALV+NC/8SUJquuljcF4&#10;rC0QV8vl37VryIlXPJ5Ip1D9KPckcF9aHNawHISWvDh/4eLU2Dwd6UqZkzY2X/mYD0D0/b881d1/&#10;h2dU9g/OV7ZZIadapkdUef91dn0+LyY0kx5iGLJnMHzU4mswG46z05dEmiXuWlhcoSLd7daURRbv&#10;aG+h/84vLlu15+fY6+TZI2I2o67EOJEg3Pu79/M829kShZM9F9nwWH+JKvGbnhlP/1a6bQczEe0G&#10;t/aG96s4q1bxcz9/mow87jkplsBO9jyWuS/xNDB5QK6LeVfFErpvFQ1tmqYRWvLlyqm71Y6Db1tn&#10;u3qefHvf4CFn7t4iY+r99t5d3fkyoQm0oYGIr7lYA5YwiOdVEq61xILo7tnSToVah9+kALD09Gtv&#10;hUjviwjBmDgJ+Jqdc9M02Nc7yBh1KvqocpcmNqXtfd7+w5R+FavwKhbw86el+Q2TQ3wF7PHQ5Ibn&#10;xGIOn/SwoUtypeXUnLoqloX7VpFGEZpGaMmLl2QuXuQ0eJKEMiTyyXd2/Jy8s218SQ5A2ifivJhR&#10;fD1EXGGnH1+Qay6ey3itxT9BEVKiHefOZpTCYd43xty7fTeNucsLrHp7mpWOvUqrOGH9yljm6hV0&#10;+Iu1llNiruKutajLKlzHwKqYsftWz8LmaRmhZTV8yb/qwUuuvoosh3jSlMNTyd5iJDcajfUF8iqr&#10;YUGztmnNV5QllxotFdOF2VtVxdHL927Rw4GYN+gubfYszPvmWvW/3l+iye7M8jxr29XHE3Rh/cpc&#10;ZnxJdX1FXUFxamoLxNaKbxgl8kIAoaXBnhBPkdZSCq3GV/lKye5eepYUK65ic+oLLRRbSutbmGd4&#10;UhZ41fsz92mFBlc6BJ6cORCcr/C3IuzNszHrxKoWvWP0iEDLY/Y+C3stTVkLsbrB8sRHdqpKFRDp&#10;/amPxDsxtL9508iei8usvTU0LcpTpktjR2lxTubfKI2mhr2MXoKhCcKD4+/zNNXN948/sDZzqeZp&#10;C+huavmLZfyT4iUjviomtwxoS9bovnQ61FqWgqPAMvR+2FFgFEUOT9vt0tLrqMib840956w4QUv0&#10;k/1ic5FYybfKlj5xFmmdzaa7+8tPKmPzykcZGpQL0dkdPEWj0M4Jj430jgTlxcRURm4Xkzf8V+hR&#10;YJ49wW3la28Py8Hd3qBR7qqMiZ5A2zdoPmr3Acebcd6nGnb/sTsVtTLIytSR3C6xcPE8ZVNpAqSs&#10;yoRIrsnDIR5xcLrQ6Ja76M5DgeStUtXc1PN3724+7azj6zxl4j4cBVaT56MqIbSkjtQViFMms4Cb&#10;XWipWdv0TpmUjxcFe1DIoUcSuRKnTCbCZVgYCTFDUCgGAo0i0N1izW0a1SDaAYHUCSC0pI4UAkGg&#10;FgKUturcxDOig2/KXCguECgwAYSWAjsPqjcTAfk+k/VKUzMZBlvWJAGEljXpdhgNAiAAAlkSQGjJ&#10;ki5kgwAIgMCaJIDQsibdDqNBAARAIEsCCC1Z0oVsEAABEFiTBPBeS4Zup/davv3u+wwbWJOin//h&#10;D/Jm9xr3cg49krSH4JXJpMRiyyO0xCKqvQBemaydXXjNHL6gl94rk1kAy1xmDj2SyGa8MpkIl2Fh&#10;JMQMQaEYCIAACICAKQGEFlNSKAcCIAACIGBIAKHFEBSKgQAIgAAImBJAaDElhXIgAAIgAAKGBBBa&#10;DEGhGAiAAAiAgCkBhBZTUigHAiAAAiBgSAChxRAUioEACIAACJgSQGgxJZVSOTrdjx9U3LnpSsWS&#10;6LuT9EDZpOVTsmNtiaGDCp8Tl32SsaH5dMqk5W7y+PmJRaeacPqQOITYc6XizTqEkMKuVrJnOh21&#10;DrExuGLx6go49577mTjIWFzamyF3DX2IYrURQGipjVv9tVa+kgPN4vI8ayuFnmxef0OQUC+Bm4c2&#10;HN9449mzZzeGJ3aaBxc6uH5PhR07In8q/84xNrZnpDxTrzKh9SkqjFTrkU5HIHf+bqWbrXw8pOo5&#10;e/bicj1iY+vG4tUVcO49e3yaHd8gvaK9Ke6y04/Jf7zoATcOxWqGAnUQQGipA17NVbtLg91LT78W&#10;9b9eme1uUSJL6/AkjUT7+k2FJy1vKhflbAI3r05sPn1igP45cOL05omrYhSLvarlo7Osu3/8YKss&#10;2nFwsNzNpo46kwCthFq9SXFlT2XWElmjkP7R0TvrV6bmZ9mbo2N9rnqz4/ftGXas1TUUiMWrK/Dk&#10;i0dseC/3Cet659Qwe/QFTVy0N5mofumdLlH0s2efif/DlTkBhJbMEesaaOnsYvOL/GFwYXGFdbV0&#10;uoXUtIP8f/FnpSnC7sgBy0qzTNDjp6jlPiM7mZmhK2UuM3qAWxUmeW2UD1gbX5LjUddLG+UoFnvN&#10;VKcYK+3oVc6LbN2yo42x2dvKxOWe31O+pJOTLPVmz9Q8G5+pLE+URVyZviw86wrhExFf6tWa2Wgk&#10;0zGX22713Hm4nx1Vcne7+8vdHp1jTU9WIBavtkDXriEnyPPYMbSLHKS9qVZPphlK10UAoaUufDVX&#10;Xre+bfbLFaq++OVSab31YOuTtnBxih9ne5ZyKW1svvLxDAve0SgwP8dep3nP/kHGpj6S2fxqmR5p&#10;u/vvUGbmTTY1X7PWqGhKgD8xMNbd7vFsR3sL3ZSPFPyyPHVEzGbUlRj5MY3+l6ek18ib85Vt1uOF&#10;8Obu/TzPdrZE4WTPRTY81l+iGvymZ77bv5Vu24FBRLvBrb1hkvkxl5N0dnLv2MO3h9sdS1uH3yzZ&#10;HcnU/OzL0QTkcc9Jsf51suexNRXR3Xwy92BzD6txrSx7O5q3BYSW1fFtO40yT5YX2PJXT2gA4iNO&#10;2DV1tyqPtnVyFME7nrrdPVv4uNDSSVm2+ZVF+l/1CbrvVRrIcOWCgOUpPnYzZidIHc08857eN/jj&#10;xdw9cqcbIRjr20cd45qdc9MY1dfLnzDu8jWYyl2a2JS2U6YrTHIYFOozjD/Z5Om6eei5DZNDYgFl&#10;aHKDtb1Ce5OxB8dPsktUUqyVKWv+ebKn+XRBaFkln77QUuLj/srTefFt110yOy+yHFZ2K3jHRHvt&#10;E7RJRZSpmYB/giIERTvCnc0ohWfHz0nvbxtfkuFHCjG+erfvpkUIeoip3p5mpWOv0hqelBCUHC6T&#10;p/JkfMrLJZZVTlkLKJ61Fv9N0theahFrZQ/mTPKZebGzwHogtKyS89p7d3WvfHWxOtXd0h6qglyP&#10;FXkP69kzeCdef+0wF18NJSQBdX3FPHEvpguzt6rK9uLle7coPIQ+SWizZyV7g5ncZkYzV+lN86v/&#10;9f4STXdm+EbEXX08QSclBCVHyOw4+OrgdIXSs+lfsXhjC0Tr1NWDaJK+1wwkIrQYQMqkSOu6rqWx&#10;8VnW1aqs9HpaEmuwYimepjg0FqxvCd4xUk0d5mbuZzJAGOlR0EIDe4cfHH+f7wu7+f7xB9a+pFhb&#10;esfogYAWSOwNwfY6mbIWItbP+CL8R3aqSpXqCU7K8r7McclVNNrfvGlkD20Obm8NTXPyh5ilsaO0&#10;2CYzpZRGU8Oe4dsqIiOXyRWLV1dArNifFPuIn5w5OSH3Wehv0gYyq2Qi/2Vi61oSitCyat5uX8+/&#10;qxQwwjToH5ULvCP0egQtwtM21uAdM+3tYY5SK3dbsNZiBs0tNXCBJ+lpwXjnxPCNC2LHq8lFCyHX&#10;+kt2PnPbOCtf82zqpa3JnXfp6eGc2KwR3G5Oy+li9Z4nxKhM6RNrib53jMTK+7S/efd+sdYiEl+8&#10;reB2ALkzTd2uFiY5yqqOvh4+d87g0uKlZRNnVURXoOudS/x9FnKKeGlFekV7kw1cEMsxif2Xgalr&#10;SSROmczQ27k8ZZKeUtVxKkPzMxKdwzMN0ztlspDeyaFHEvU9nDKZCJdhYcxaDEEVuZj1GoR8l4U2&#10;DtAu1V7jVzKLbHhBdY9afiuoSVB7zRFAaFkDLm/vH+eJ8tnDPLVyeYqVPhmllxtw5YsAvbFoJcfe&#10;pJdLcIFAsQkgIZah/3KZEMvQ3saIzmH6Jb2EWGMQptxKDj2SyEIkxBLhMiyMWYshKBQDARAAARAw&#10;JYDQYkoK5UAABEAABAwJILQYgkIxEAABEAABUwIILaakUA4EQAAEQMCQAJbxDUHVUoyW8b/97vta&#10;aqJOOIHnf/iDvOFZ417OoUeS9pBfvPxK0iooH00AoQU9BARAAARAIGUCSIilDBTiQAAEQAAEEFrQ&#10;B0AABEAABFImgNCSMlCIAwEQAAEQQGhBHwABEAABEEiZAEJLykAhDgRAAARAAKEFfQAEQAAEQCBl&#10;AggtKQOFOBAAARAAAYQW9AEQAAEQAIGUCSC0pAwU4kAABEAABBBa0AdAAARAAARSJoDQkjJQiAMB&#10;EAABEPh/h9uFwzu8EuMAAAAASUVORK5CYIJQSwMECgAAAAAAAAAhAJsi4+kpTAAAKUwAABQAAABk&#10;cnMvbWVkaWEvaW1hZ2UyLnBuZ4lQTkcNChoKAAAADUlIRFIAAAENAAACYggCAAAAUjoATQAAAAFz&#10;UkdCAK7OHOkAAEvjSURBVHhe7X1PbBRH2nfxHfawtz14nFvsYDsxM1nySkTajbRyBmKEjGD9IgGf&#10;0UpIGRIlCpJfglZoLhB8GUWR8VoCgQKzEtIKv2CJRSCsCBYbEn3ZQziss2NPFhvsSN8htg9728N+&#10;0sv31J/urp7pPzX9Z6a6+2lZEempeqqe31O/qae6p3617d//738IXogAIuCJwP9CfBABRMAXAeSJ&#10;L0RYABEgyBMcBIiAPwLIE3+MsAQigDzBMYAI+COAPPHHCEsgAsgTHAOIgD8CyBN/jLAEIoA8wTGA&#10;CPgjgDzxxwhLIALb2v67lb+fev3GDSfgj12uTO3WPiJrj/bu+8si+eWf/jE2HFlnXTA5dGyj8mYE&#10;jczPdH/8PeF9bqX/D8vluWEWlFZqRdBh/UxoNJ/c+Lh8al4/hDrYo9s3ust/71D7G5cPlX93u0ON&#10;69dsx3gCs8fGP6y/Px2i2Ny4+Oi5fhjZetS75wHtdoSTiWVexuTb379CP7g9f3ktUkSC9T9YrUg7&#10;3lljHeNJg9vDw79suPP82nT362X+t/fahvyp9RF83UJSQcvMPKQlIIGBf09fvsZvTvNB5m6Klzf+&#10;bF/eLh9BBmI1xzol7nAjokX2gbBwap5+N4tWDql+EWw/sfsYNfLTM+pCq37JLnNkjKu5/wJA1kPR&#10;PejwHz5bYt9cHzNsY/G62SkTMaO3DsGFpCMIniFppglPNi5fhASakNdz25lDkBm/88VPpm+LX/zB&#10;pAoMeusjyExo5t1w/fTZF+xmvrC318MUwG1fKd2+YbTi8ZG9LQgkXa6Y10+f7WvMHm98LMYcLbT0&#10;l3fUUqnn1+bZKu6VgV7JuJJflCQSet//zgEiYZN+g8ifQvdUmByl17ZgqYzmYHiqWPYo0zGesC8q&#10;84+PpFc++5AtW9cefUEzY1h38sTsGHyzLn4xz2eMi5w/sMalH/3XZ3kn7/int/ds9zC1VvszbVS0&#10;wvOcxeebrAPuH9la+/spPshEZyrcyI2P7V/h+fe+ZY7w3JLcrtm+4CWDMiZioB/a/bHFE6Mhb78U&#10;IZLA3Pn7/zJxJku1B2vdH98WwLJUsCHJjNhrgR44pTiWlfFUtKdSrGM8aegcC9W4GBNrm+wb+vvf&#10;CSLxb/3v52CVv7bJ0gGDUaT745ONCRt8fGzYeEzkYao3xygmWnnn+W46VvjzJY+P5H6LzvzyT8ZT&#10;KSNZYl01rmMnxQhozi29I0QxsT/vUvKrsVfOELGvAw7mL39/opv15M0pymcjCm6di9pryymVAQvB&#10;DYqnmnnnUh3jiVizXhajXHyRs04+f8G+1B0vMe5zfea3bG9uZ2NJK1fxMkXePMnXyvyCFA5oKZIi&#10;j4+kxkRn5OZzA4x8Sy9sCyrFCDU823gghq9ZW82v5l45QMRsOvRfoacRey0nlgqtd6hIx3gi/N09&#10;ZjzYMdcGBhLG9Go+FqMP8kXIN1fNp0AqwXY0Rcj2E+PUuMFVxhbxfMnjIytSDuNv8xn7is6/xr+h&#10;Y75CQuTGH+9ed9zrmEF1NN9pntDB+r/5GmPxi//mj6e27ynQKWLpLxd59iI/9BAZ0U+ffclfLBgP&#10;AFyw8zIlzE5f7h2zsnNux+MjuSEzPTOW5sbi+5cjMb8wjQYio/9fiMeJ4jmS/HTRYWKM0WsxG994&#10;qBTcdvKl8zwhsMaYfI/lTj99dpo9Nu3d83v+OoWv9dlaeefvd7P330ZGxNOk1//wZyLlTs3IeZja&#10;vZvxkz6hYqbYKog9IiMeH9maeHOKz0WiM+IZ3bHLsbxdsbXcCkT8Ca/TJcCEx4kcTFaSL1e6+16n&#10;NdhH05f/r1w7Pq9Fowae0nPCdnLCqS0deEKJ8YAPuKW/fMy+24YrxtMh1mlY0ZrJOmREIlWDDw4d&#10;e3Ay542huynrqY6wAGmMeOri8ZG9td1jG19xkvPrlc++atOvb1Qhggd6cmJp7z5NL+VPaSInSD78&#10;oexXm7wersgPML163mbitP/3XRE7KN4VWEM8YvtoDhEABBLHE+efDMoTDsYVEYgcAT3yrhbcgmf8&#10;9LWjfCFJWsAPiwZCIHHzSSAvsRIiEA6BxM0n4dzF2ohAIASQJ4Fgw0oZQwB5krGAo7uBEECeBIIN&#10;K2UMAeRJxgKO7gZCAHkSCDaslDEEkCcZCzi6GwgB5Ekg2LBSxhBAnmQs4OhuIASQJ4Fgw0oZQwB5&#10;krGAo7uBEECeBIINK2UMAeRJxgKO7gZCAHkSCDaslDEEkCcZCzi6GwgB5Ekg2LBSxhBAnmQs4Ohu&#10;IASQJ4Fgw0oZQwB5krGAo7uBEECeBIINK2UMAeRJxgKO7gZCIA16K3CokMNJgvQQUELPTA0ogWcK&#10;hZlHljbfMQ/45NiDGKR5KEKTzph5KKk4E1QOF6/Iqvj0tlm+TG400BBQrcQP2Yr2AFfVtjteLg3z&#10;CSiIWmcGmRLukZyUS+NjaOPTcz9e2SkfS8SOlSLikB04JIg0HqZlnB9EtVUbDiU1P1I5cqRhmFgy&#10;9SBlBvrI8mF3HR9R6exAGngSY2TyvzyW5yckstNC8vxoIX6xY6Xy7102TinhwvuNh2nxslw2O/JD&#10;SYUqudHDGIHIuuks8KT2sXHAnXTutnRMqdeJhLmB18WhP/TIoddzA+aAma+Bvv3OkYJ0Wlr33hEQ&#10;z7cdpmUWZ4dpxTqgmUeHpqVjVqXzPsU5r5zw/ChW9mcdFukCiFm4XJO4wtviZ7LyVqRzZG19UMRZ&#10;dx5mgCdL5D+/Eoc8GuduGysBfvij5+Gdfdtf4Wd9vXj+087tljY+P6mr4Tyg7a/RAh6HaVkfGUdB&#10;SKfsBhgr/LRK6bgV4SxozoOPfDnBT7GE4/WMoQwHr/KsD5TqxdGtboD8/RQU5mneh4QdZ6lw2frA&#10;VlwKOCvY7WSRDPCEH2lC2Bk0S5sv4J+2qYCdAUIP73QOw2sw9P+x+ZxsrP4DWOFzhkQLkZTXJ+pH&#10;ePIGgNjWyZWwjpeOWxHOGj6KQ2P4EY3f0/OAmO/iSEQ4lOIfFXpghhsg8v3ewn86Hhnb7HNDH8SU&#10;64NzC9B1omgGeNIEK58KjMNx+OE+7hkRHLNG2QUHytlOyXKcOhwnGbn9aM6jsx0353zsqFtPHA+s&#10;dAPE1x3vEdsazp0Y/eptZpEnfIgbh0HzZ2Xuh/vQ79HN1Wu1G/ncazKuuwv0tO65GsvR+bXxYM6e&#10;BUnlHz783n4YvHqMgpR0ywD5/YbLDRDfNNK7Z63hHMTL9tXJIk+IbYjLy1BH3OEwtJ8+++J7WMTb&#10;Dzhnx69BCmQdzvjfcG6b86Fz/Bj7hsPgY40y9/GLeXZWPT/Fkh0ox+6LdRo7hpKexugGiHx/fl46&#10;v05KYtdqruuW1nCOFY6wxjPJE3pQOlu+i0MJfd6dvbadHgEpL+IF6vzQOetwRtJ46Jy5WOdLZ/mV&#10;jryOf71sPYiz1h70eZR8pGiLoQYf+fKdH7xo+vjmFPSZtwLPteHgPvpc2w0QqfDDHD9ull1iwUON&#10;f0nc1y2t4dyig20tnob38W0FDBvLJALZnE8yGWp0OgQCyJMQ4GHVzCCAPMlMqNHREAggT0KAh1Uz&#10;gwDyJDOhRkdDIJCA513y9pJjl+UXgvJmDPsuEdddHI5VJPxcN4d4YxzH3oxobfo5HmIMZaGq7vPJ&#10;82vTsAcL6AGvzP90CH61bu61gGF04wbhv/ODbRjf/87rZ788lMpVFDeHAKms39tGNFrisKnueERO&#10;pM+M7jzZfmLc/FEJ/2n6nx9tsDDAD67gDXdhmP4b3mdVNvx/TRiginvEbTNP98e3ga7S7xGDjZQ4&#10;bAbEKpgDqa2lO09k4B1+lne7xn6X0coVoIqYi4w9G3Ti2rh8+i+LcJ++Voffq0s/fuEbNsqP2K4M&#10;+ndq3tqDYb13lzeBvM4nSXebDR2wNpOIfSCXy2Zb7lA4OO6yjUTFBZUy0BcHN+GuvFVmeq+1fQV+&#10;5kx/SiNtE2olsnGWTRBPGvZasJ9XQbplbRjyxUm5StPmkOfX+G+3YHMv/Aj/Lxfnuz+efG8nNEgz&#10;NKdp5PZmH8ww8AsR+DHVx/MDdAMM/IrE3O3I9nWI7I7t3T0N3POw6baZhLm8VCMfNmywaYBC2XG5&#10;no8LrGgQN402xDaV8cvS5rY2/1rUd8SYBRLDk4dlWI3Yf2XItk/AokXsx1BZKihWcdkccuPh3+U8&#10;0AtlnhD2sn3C5n4MqwJLFCs5NudQv8TGGDeLfB9I82YSXr55g02zHUXH5Yo+LrCiYdw0YNm+p0C/&#10;TR7+HeaZOfi1qANc6uM5rpLJ4AlfzcMv4ad2NwLBRCToV7X67vMAVfjed5Zl8VQqZDx4JvaHP4/8&#10;F3sI4XOF3AdiWg/guF/XvD9Xc5PvAIO0kCp1NGylDtd+dLWTwJP5GbqVSvyy1dF1vjG9pd3nrVbh&#10;K3W2V1Z8+YUIAt9UeJntJRRzgn1zi912yH0gdmOtOt4GN/mvjzfnvqwtklf+c4+BSYiWI6+qP0+Y&#10;rAlIY334ps15tuAzZBC8NkhZtQJUMSrDOxwxjcD2Rv4be55ThbhYpkGeX5u38i43m26bSRRbd3Vc&#10;bRuJYisuxRzcbC5JHfzpxu2f9Ey6oL+680QMI6pSJR7piC0Zu8foklokQrC/wr5N3HEXh3cVOXhN&#10;m0OGK3wVXgbBLtBVYFpEb45QqSHIxFqXz9o9RpdVrJV3vsh9Bo4IlTA3m26bSdSGsKvjittI1Fpx&#10;GP1ubjYXZY7rmnRBxxLwPj5olLBekhDgv7qw/95Co/7rPp9oBBV2JUYE2JMuWWApxraCmEaeBEEN&#10;60SJAF0+NT30j7KBCGxh3hUBiGgi9QjgfJL6EKODESCAPIkARDSRegSQJ6kPMToYAQLIkwhARBOp&#10;RwB5kvoQo4MRIIA8iQBENJF6BJAnqQ8xOhgBAsiTCEBEE6lHAHmS+hCjgxEggDyJAEQ0kXoEkCep&#10;DzE6GAECyJMIQEQTqUcAeZL6EKODESCAPIkARDSRegSQJ6kPMToYAQLIkwhARBOpRwB5kvoQo4MR&#10;IIA8iQBENJF6BDK07/ev336T+nB21sFfv/ObznYgvtazxZPCf/wqPigzbvmb//P1yHt70goC5l1p&#10;jSz6FSUCyJMo0URbaUUAeZLWyKJfUSKAPIkSTbSVVgSQJ2mNLPoVJQLIkyjRRFtpRQB5ktbIol9R&#10;IpDx9ydL5bduzsp4Hjy6OhHy/B/H8MgNFa7+7UgxcBDXF0ZHF2qienf5zielHnVbm9Wxi5V6uA64&#10;tIbvT9TDkMySwI2/TdC/O8XC3Zt9Z+GQQM8LRqpvGZsBGJ3ARhid0MrRw6T2wdgCPQfb43Jr4smt&#10;vtEFcuok7/DDU6Qyerb8xA/2ljvsZzB7n2PeJcW8pzh+kJC7j6vr7gPB9nWuOF62VuuEHMyzOSRf&#10;gSE+U+z1Jok1Y8jllsrjNTJYnDqe43d7jx8uD5LZ8VsLqtZypRkgWIjZTNHj1BVDnthCWtxTIGRj&#10;9Ud2Eyjx1tk+8XeJkWezWmY5D0w7b7HR6VDGZYzcXXIazZCPGU2ISaapCdPekyVIEQv78hLHcrv3&#10;wQl4tQd0SmGmxm6Vx4RBNs80WIOZDT41ecX/l/+ZN7mdhepZ2Q4zZRb2nQ+RJ6lDwMGh+vomHXbw&#10;pS5SMkiWNiplSJZypUoRmEToffhWdizTbDBfmYZKtQ/Y+JMyLrZoGSw+5PlYfWGYftrQhGVtbX0L&#10;/mewR0wmYkrp6YJ/sA6zq14jH4G1k2yeAW67WmO84msVXh66J81L9WXyPs8SyewV2ue167OVOjk8&#10;DcleN6kvfOmb7KVroOB84hZPliBNdLEvUbbWr2/RGcV2qZRhFYaOwHLiKiR1QAZgC1/e2OaH/Id0&#10;/C3PN7XR2ngbLH44BDVypY+kidHRBG/91LssG+Tla9PXDb4N7tjdA/e7+gZtjs8+Wuo9/gn4UqGt&#10;ZOhCnjgEm31n84zo4r19sGimX6tOl0oZq15xQnzT8yUQnx9qUxd55jM8tWGlfE6N9TZMHayM4yRj&#10;1rbmmSaD3hWb2+drIZZw0t76PzxIF4mQJ7Z4LjyC1Ud336viyx7SjDvGopkMdtFvWPliX8k+ZRqH&#10;C19R0CUQH/cF4+EVf4Tl9T09lAe61r5akjK3zfmvgF2FvS7f7g1JmtwXR9Z5jm3+DGBileaQBCaW&#10;dBHBxxvkiQTQ+sL0XVh7vGu+keCjYe36Yyvv6snBt6p8OZRppNMt+h0sHiVLI9s27qUVdlMThj22&#10;zoHMzXgqbawZpOdXYuWwWb0ChGf8cbPGW596zJ4uiPLj5pdC07BZYMt6Oo282gVEKWynJM/OhTyx&#10;cgl4NUEX7vw949ARupxgacbwVFcZFg9k68U6fJDfK+5fqr7qVsY+foaO0LWvyFhg6QwvB/nIhuUN&#10;W76zBE96/Sc1QVuULljn8Jc8IlUj5Tv2KWiw2PeIW7NasTpsswat8+V7Q+vOg784wZ8NnKUoSc+m&#10;M0KVjL+PT1OUjadn3i9nYvMY38fHBi0aRgQSggDmXQkJFHazowggTzoKf5SNK/wiJsrmsmULeZKt&#10;eKO3wRBAngTDDWtlCwHkSbbijd4GQwB5Egw3rJUtBLL1/uSf//p3tsLbXm9TrAeZLZ4kRTcV3tn9&#10;dt977R3kYVv7+uuvU6wvjHlX2PGB9bOAAPIkC1FGH8MigDwJiyDWzwICyJMsRBl9DIsA8iQsglg/&#10;CwggT7IQZfQxLALIk7AIYv0sIJBxnkjyWVzGqlHo0RCtku7zHbCNf1YBhyoRjKSVC29vOzEnGzLu&#10;zJ3YZvuE/v+2ty+smGWtArSKcfES8h32iVxR/tTedgQOJctExnnCguWhm7q+dK9OCoOwa9dSqWOy&#10;KYZyilDfAgUjQ5XYqUqsY6J/xy6y+INJi7nb1VKp9HTZvLHywyLZtaOf9mFl+Wnp/kt+ffcpuwWX&#10;eQvu3t95esCgytyJgdM7efH7pep+G4Ni9UhD48gTKShNuqlrT5ZrpDD+EWgm8M3x/leAKv5GPUv0&#10;HxjbZdGC0uTQtUOl6m1j8gFy7Bo7QEkBnwnCuBocuXa/9PT057QuLT15ZoQVHTkzKbURssNJrI48&#10;sUXNpptKmDYK6AJTaZKNe08MDTivOAeoEnrY9L+xkxi0gMmDUgHmGGOKocOd04R+xv/ldY0cKvHp&#10;aeSaNOcA2UL3M8kGkCcO0RPycDyDogI8VBbRLpzlEnOXKmvXLzUvaUZN8UXVAVTdb64u4B8Dp42h&#10;aw5tsnJvhlAqwBxDZu6xBQhkXTvfMLIuMnOMm/BIooBjUtbG+rZy4Zw1t6j2NlXlkCeu4WQZVPeB&#10;IdCGZOJ0CqKmblW41mjDn6Wgpzqi5IXEy5fPJncZFYEofGjD1z4nBcwxTxlR6JLkEEueKGPI2A2+&#10;Ojm/PKC6MoelPl2nWOsZ1e6mqRzyxCGaTEaRC9J1vdZDCzD1RN/Uy7VKRPOJ+8ATeRZbnIgVBaeO&#10;dKf/0++kRIrIa3+bYbqe4ct+NpMAScjks2vcamYv5Ikt9JZuKsughMg8PAWGg0caNUubxox7lYjm&#10;Ew+esDxrji9O+MWoY7ujNsiBWWaixmcSG7vUjKSuFPJECqmkm8oyKFn8l6oheqdeAapEN5xYnnWO&#10;L04ET4A6y7eXrTvyexbXJf3cif3GSmTlwjGcSYwIIU8cdVN5BsUXJ/wS+tnuT70CVImOJvB0CvKs&#10;pxJN2BKlWq2KNTw0NXLt2eSieBIwsHzeWm/Ijwf2E2P6mPscnhM8PT1gPTpQXdBE6ZYutnA/oy6R&#10;kPuB+xl1iwrOJ7pFBPujIwLIEx2jgn3SDQHkiW4Rwf7oiADyRMeoYJ90QwB5oltEsD86IoA80TEq&#10;2CfdEECe6BYR7I+OCGTr/UmCdFN/8fOf6ThePPuUYj3IDPEkccMOO6wPAph36RML7Im+CCBP9I0N&#10;9kwfBJAn+sQCe6IvAsgTfWODPdMHAeSJPrHAnuiLAPJE39hgz/RBAHmiTyywJ/oigDzRNzbYM30Q&#10;QJ7oEwvsib4IIE/0jQ32TB8EkCf6xAJ7oi8CyBN9Y4M90wcB5Ik+scCe6IsA8kTf2GDP9EEAeaJP&#10;LLAn+iLQ7v0nf/32G33BwJ4lFoG4t4h1gCeF//hVYsOBHdcRAZDPHHlvT6w9w7wrVnjReEoQQJ6k&#10;JJDoRqwIIE9ihReNpwQB5ElKAoluxIoA8iRWeNF4ShBAnqQkkOhGrAggT2KFF42nBIEU8GSpDOeM&#10;0r9bCyIoDXc2q2Pyp46RUykjV2y1fCSNeo8502tfZ1MydtvpRgp4YsK19WKd/Xt9s066C3DsqJ7X&#10;+sLo2aWouwa8vTlLClfpKfVHD5PaB2MLa1G3kWV7aeHJYOHw4MbqjyyUP27VBrskmuRKMzB6jhS9&#10;4qxSRq7fanmjLpBkdIGesU2voEYcHNlahVO8D+aZj/kKsGWm2JvlcR2172nhCenq6yf19U3AZ219&#10;i/R39VlIyTkSS07GFqpneap2tvyEl5PKwFCGj84usGyNl7FSGtfyIveD8peqYlpjdsQfv7lZLTOS&#10;3L3JssSG5I3/r1MO6dBhp4Fwd8nIPM1Phb9sbmnRRyUcYPZudhPa4u1eYghcGpXz3ie3JNijHs6x&#10;2UsNT8hr27trz7cAqPXnG4Xt5nnWTsjVl8n7PD8hs1dc8pO7W6/BLHSnWIAy44/77kB5eoT87Li5&#10;CjIs9xTv0GxnYnUaysKR84dLPWygwLxx8Ci9TxvaqJShoVypQg0Ser9hfoOBdbFS54kTNFT7wFpu&#10;0XPr/Tqcr9DWoRb9FlDNuFR89Cnj6KaBTJ0coLh9MrWvG/r2gH0lLTyCL4ruvldjG9HxGE4PT3p6&#10;usjK5hrZfLFCBuHfHtfgjt10KHf1QXJW3+Lf/o0Xz2F6cjR/E+W9I7BZvQIjoDB+nFOUJT8TXWyK&#10;gJWDe0Pc6pMlKFM49S5LnHKlj+ign75Op0d6qXR46Ahw8upBaGhhmM6HCksgFR99yni6aeDWO7SD&#10;ft08gi4tPbiriGc84z2o1fTwhLzaVaCDHjL1wt6hoHgErbd2fbZSNwc6WOGp2sV7+07yicv7orki&#10;jJ8ez2nQzwh8XpwQ8x65+1ikfwq1QhRRc7MnfwC+byAtpI9YSGFfPnFrpxTxhAZj68X1pdnBrp4Q&#10;kQ9UdenLqQ0yWJwSk4mYHw5PT9wx73j2qpdNgHx9FfrK7aZ5jvFUI7Q5LwNsGlRwk8+QWw/+uFwj&#10;3QeGwn4dxOqTo/EU8YTkXuvfqEzVSH+uzV9XC2chs+ouVxofMbFMg6xdf2zlXTyRa76G8jDn1KYe&#10;s4V4QwqnMCrY4tjItTbnv9qAb202qUq55frSPfgyj+FycNPZwY3Zu/BtwpPehF1p4gnp2Q7fo6Sw&#10;3XNxEnmA1hemIeeGlfqo8bQKVtJDR+hSgT7XOjs81VU+BR3jr3fye8V947GY6A8k+nz5TrM1tqD3&#10;fpBtd2PoyENogjXHqneX7/DqYqlDzf6R0OQn2svVzeZmmOPJTLqg27ifMdqBg9ZcEVg4e/aDuzRJ&#10;q0S9esT9jDjsUoMAe9IlssHkOZWqvCt58Gekx3T5RB+OH55uJZnUCRzMu3SKBvYlEAKYdwWCDSsh&#10;AlEjgHlX1IiivTQigDxJY1TRp6gRQJ5EjSjaSyMCHVjH//Nf/04jkuhTJxGIWw+yAzxB3dRODqjQ&#10;bcPDpd/uey+0mSgNfP3113HrC2PeFWXA0FZaEUCepDWy6FeUCCBPokQTbaUVAeRJWiOLfkWJAPIk&#10;SjTRVloRQJ6kNbLoV5QIIE+iRBNtpRUBHXgiC37yLYENe/1SAb5N50rdzUgEWgMA2Kl2nbo6d2Kb&#10;uN6+sBLAlwiq6MAT5sZg8SFXweJqV6MaUCUOgVOh6MU9/YQpfTldcTQdh80IRqCfiZULb+9fnHz2&#10;kl73d54eODHnVyOOz7XhieVc/kO6m7wtciEeiNoETuNA3t1mHNqqHXQnJHj9n3738rtP+5mVkUMl&#10;svhDJ6YUDXlix9VflpMJNDoWU1T+FFpbLBcSYooNAqfQgJQcWoKLsjqoqYMq21EZI5JcKrXsrq2q&#10;6I4DFIruSDCqyOSpOBdpmZUL56q7xg5wzrT30pAnTAtLbKRWkeWEraSexXyVP2FLqsj6jh4GMUU6&#10;WBsEToEPzWWMQAl10CM9TOoOdBKo9El94UuhXGyPp5BEsbjEBfKkWh7aqsyUrzv+eq1u7jAYORTv&#10;k5hEjAIOb8i+tm0bOE0mb4ipJaCdoNW04QlX+6R/TAtLyOooyXL6iJR6K39ywVKhUMhSvvry/Lod&#10;Tu8ydkEqELPqPf4JLD+cVUXk9YkkKe9TS+5OGCFTbsfNHfk+V3DU56LZF65PIB7WOl5e4KrJcrYo&#10;UipHnwuW1qYucqH4YTqVNS6NVMqAkd7jh0Go2xDRMpXwfcZasFruRv0Rc3MnKu3WGMmF6xNncBVl&#10;ORWLObXBBUsLp0AFmD+Don8NU4FKGWabn2cihOu5SqLCFayWi2EFKNzciVS7VcHvRBXRJu9yR01J&#10;llPIodtFSlUiwQVLv1pqPCFEFjh1K2O3Dzpu4mQPUARXlqV0qOWmrariDivjo9fq5o58/8ljWDVp&#10;cdGXJ8az4JUfFnEd7xAVRVlOxWLOYYclEFu+NwqWygKnbmVsFosT/ICUs31sNWxpcsul5HU8O6XI&#10;qZabtqrCuFXSa3V1uQLnvXAoHnXRHFKHa+Tas8nF/fw948DyeeMRcZu7hvsZ2wx44pvD/YyJDyE6&#10;gAjEhEAC1icxeY5mEQF1BJAn6lhhyewigDzJbuzRc3UEkCfqWGHJ7CKAPMlu7NFzdQSQJ+pYYcns&#10;ItCB9yeom5r04faLn/9MNxfi1oPsAE9QN1W3QdZSf/A9Y0twYWFEIEMI4PokQ8FGVwMjgDwJDB1W&#10;zBACyJMMBRtdDYwA8iQwdFgxQwggTzIUbHQ1MALIk8DQYcUMIaADT0xpLKbERa/mO74h4VJaICkU&#10;4NJJIzRA93WpYsmbwtbDjimcxoOGDjwxPdt6sc7+vb5ZJ90FlX2nCdUCjSeWnbRK9bX2k/tM3dRQ&#10;OE0TVbThyWDh8KAhCPTjVm2wy58mydUC7eSIjqPtlQvHQILu2bUR0zjd1U5Of94RLeA4PNSGJ6Sr&#10;r5/U1zfBSSok1d/VZ3O3Wba0WQsUKiyfEmJ5snyWJEz6lpna6a4RGkew47K5cm/mael8g1AjVaYz&#10;iCNnZFw7hc4/poqK9G9HaXrUq5cj99r27tpzqjq3/nyjsD0nfeSo8+mkLyokTEHxnsxe4WsVqHux&#10;Ui9cpcJcoIdS+0BQRWON0LiGc2x2V5af7trhrvo7d2J/tcRTsvslUj3nfjYDlJSk6Y/xgo43Y/PF&#10;xbA+8wnpAcm5lU0Qon6xQgaZ/Jy4VKRNeVEhYdrVB0lbfWsd7vC6p94t0o9zpY9AWKs2fX3Tph2q&#10;m0Zou8dAxO1JkwdfoYxce2nMLFTQ0ft6uszl6KGSJUHkeDPibnub04gnBOTh6ODeWq0X9g5Z3VaU&#10;LXX0000LNAEaoW0dBuEa69+xyxjJghZi7jDMMhVtdu2vejUF5LhPhFaXmZY53gzX4dZr68QT+r2+&#10;9eL60uxgV4/kibJsqYP3blqgqBHa+lBxr9F/YGyXezoFJBmYGeMH/dDEy/uikw8vWN1vHgnkeDNK&#10;D3xt6cQTknutf6MyVSP9uV654yrSpm6O8rpTj9mbmc3qlRpkYePHc0RPjVDfcGlaoP/TG/B0a0B6&#10;EExPwRJTB6xeyM432PKFrlS4C/1v7CTV23xJD08B+E067TQ9THa82XYctOIJ6dkOJ2mRwnZpcUIR&#10;UZE2dUMO6vLlO4j/8gU9nJfCbGqoEdr28EfWIH269WxsZsA4SHHg9E5YubMVxsiZyV1Vnkyd23F/&#10;UqRo1t1jZExMMmCEnizHEzRY0LPHZY43I+u3qiHcz6iKFJbjCOB+RhwJiAAi4IyAXnkXRgkR0BMB&#10;5ImeccFe6YUA8kSveGBv9EQAeaJnXLBXeiGAPNErHtgbPRFAnugZF+yVXgh04P0J6qbqNQRa7w3q&#10;praOWYs1/vrtN6ib2iJmehXH94x6xQN7gwjogwCuT/SJBfZEXwSQJ/rGBnumDwLIE31igT3RFwHk&#10;ib6xwZ7pgwDyRJ9YYE/0RQB5om9ssGf6IKADT8JInioiicqoikBpXEyW/Gp7N3Xgid3pCKVQIzTV&#10;9sBgg3YE5k4MnBbb6DsBjWY8iVAK1WYqV5oBnTu+Mx6vhCHAVI32L5ZKuzrXca140iyF2iyXClDx&#10;PO3SKJWGYDqoQAlDLrXvrUvVdbjVYKoh73JUUhXpX/UsmKV/5Sc8LFLhgHr4nQtvOlp+4zyoGn13&#10;ZkcHvdGKJw1SqI5yqQZWQiIVpgimgHrw6CpVRgXF1I1KGRRTnVRVRVU3JVX2cX2ZvM/tCOXVteuz&#10;lTo5PD3x8FQ3qS98KcjTwZBlrun+kRF3UdY2oaEVT+w+e8ulColUqALKQxOrE13VMZgEboJKqlBM&#10;dQPQTUmVl29WXmW3Zx8t9R7/BKhYkYQq2xQibEYDBPTlibJcKs/NLt7bd5LPA95Xq4qpvccPl0Gt&#10;+O5NezLm1wx+ni4E9OWJqlwqmx8gL7oDKo9iTrDJrjbEq3XFVP4MYGJ1GjS86cSSrgGA3ighoBlP&#10;enLW8UBucqlOfvHhu3b9sZV3yabkKm5Kqi5wLbBlPV3Tg0y4g1alEspYKOkIaMYTkt97kCc58NjK&#10;TS7VjvnQkauiytnhqa4yrLYJP79ONiVXcVNSdQ5lcQJkV8ns+Nk+eFowWJwyZ62kRx773woCHdj3&#10;i/sZWwmQdmVxP6N2IcEOIQKaIKBb3qUJLNgNRMCGAPIEBwQi4I8A8sQfIyyBCCBPcAwgAv4IIE/8&#10;McISiADyBMcAIuCPQAfen6Buqn9Y9C6Buql6xwd7hwh0CAHMuzoEPDabKASQJ4kKF3a2QwggTzoE&#10;PDabKASQJ4kKF3a2QwggTzoEPDabKASQJ4kKF3a2QwggTzoEPDabKASQJ4kKF3a2QwggTzoEPDab&#10;KASQJ4kKF3a2QwggTzoEPDabKASQJ4kKF3a2QwggTzoEPDabKASQJ4kKF3a2QwggTzoEPDabKATa&#10;vU/LA5y/fvtNoqDDznYAgV+/85sOtEqIXjxBqciODIKkNApSlCPv7elIbzHv6gjs2GjCEECeJCxg&#10;2N2OIIA86Qjs2GjCEECeJCxg2N2OIIA86Qjs2GjCEECeJCxg2N2OIIA86Qjs2GjCENCcJ/wsX9sf&#10;PSqRbLJTsG8tBEHbs+6TW1JzwewH6ZN2dZRwCBOFkEFsN2Ca84TBMVh8CMftGn/xneC+dv1S33gN&#10;jg5mbcGxjLUP6DGR7Q5Jx9sLiMP6wujZ1B6GrPn7eJhPbs4CT2aKvZENH/gWvFipF67+7UjRZpO1&#10;dfDo6kQ+sqYSaSgQDkASOOc1ZvTwfXyrA0qe8VluNrZQZQdYizOsuT0InpWz+c0M/Bz6PW4k4S3y&#10;PzMfc26aHaVtLyO+aKU0cmxhTTjNjVxiXWW1zG6P3Srb0kuP6n7uW9/0jkYk/L1waOiqGYXNanmh&#10;BjboQc3ccRVP7WlbS8FqdbyELp+EvEvFyfoyeR+SpaOHCZm9wofgUpl/w9EkCu5vVMrm0HSwuLa+&#10;5d4ORJ1PQWY+Ji1dmpou7oGD5msP6DqKEGvYGXMj7099YdiiCiF1cuAO3IcpjnWbp5ofkdm62Snv&#10;6p7uTxdgBI9e32TDl83Pjn1gTXniwEpYXTX7litViuAzoWgzFzxacajecrBURkS0ZZLAExhS5rQg&#10;jy0ZicEdu3vg/7v6BiGQW+v0IzgnfmJ1oovNAzdhrjDutw4gG+uFU++yPC1X+ojSYJoOO3Y1Nz2U&#10;p3R9RJP1hUfwPVvYOyQIU9iXZwlk/kM4576+PM86KhmxFxt6F46uFxfvg091yX15Whg6Al8Wd+Dk&#10;e28jisAIf91LK3W1oXp0wVL0osViSeCJvI5vYaHCp/6L9/ad5POM99Xb0+VWgH/FDvbk/GyYn+f3&#10;HiRkZXONLD24KwjGjdSmLvLkbXhqg5CN1R8bTbq1pVjdNOc4LagY8cBB0X2VVppMtRYsxZ5EWCwJ&#10;PAnmLv9CnWbfo+I7u6vHw5Q0CTSU4kOnvm5MIAr9Kb5fLMB08WSzTroPDNEOcCOFU0Bar2d3bm0p&#10;Vje75jjclYy446DgNy2i1EqDrVaDpdiV6IqllycMI578rF1/rJB3sVzo7k32fgYuvspkq382dGpT&#10;j9kKdbN6haZS4yb9HIPRkz8wuFEZh5UGTwgNI18tsbWT+5sH3hYv9uRxxVyfyPdVXh/x4c6Xauxl&#10;CF2fKBlxx8Fj2PXkzAxRrRUHW60EKzoGqFlKL0+GjlyF5Ic+gYEkp6sMHCBbL2DQu1+9xz9ZnS7M&#10;jvOHWnzh/kmJjnLInvnrFPN+wzPlZqO53fugRXNFwY2w5buPkXwFlt282KMua32iWt3sSb5yB+Y0&#10;Zme8BitsNq8q9cEdBw/wWKpJ0YZvFqVWbLZaD5ba8I6slObvTyLzM5mG3F71JNOb0L3G9yehIUyN&#10;AfEagT933lqFvOtg3v4+NDWuJsmR9OZdSYqC1Nee4hRNEXmOB4+zC1ez/vsALQKJeZcWYcBOqCCA&#10;eZcKSlgGEegYAph3dQx6bDhBCCBPEhQs7GrHEECedAx6bDhBCOi1jv/nv/6dIOywq+1HoFN6kHrx&#10;BHVTYxp58KTot/vei8l428x+/fXXndIXxryrbVHGhhKMAPIkwcHDrrcNAeRJ26DGhhKMAPIkwcHD&#10;rrcNAeRJ26DGhhKMAPIkwcHDrrcNAeRJ26DGhhKMgOY8adZN9ZPhSnAssOsrF97exq4Tc5qBoTlP&#10;GFpCg0tJhkszeLE7LSAwd2Lg9M77L1++vF+q7teMKUngiQU124Qty161EAUsqjkCc7eruybPjEAv&#10;R85M7qre1mpKSRZPNI80di8EAis/LJKdb/QzC/1v7CSLP6yEsBZ11WTxhMrGGfqLUSOB9hABdwSS&#10;wBOmLcT+Iteux6GBCCghkASesHX8Q6quADNyLroDHpQAwkKIACCQBJ6wQPUeP0xF34TuOsYudQjI&#10;axJ5raKHo4nhCRWKZ4cHGPqleuCHvYgMgZFDpaenP6dPueY+P/20dIg++dLmShBPCOkpjsNzYdC2&#10;Su/5ZtoMjA50ZOQafXECbxn3V0v3r2lFE4L7GTswINrfJO5nDIl5ouaTkL5idUQgKALIk6DIYb0s&#10;IYA8yVK00degCCBPgiKH9bKEAPIkS9FGX4MigDwJihzWyxICyJMsRRt9DYqAXu9PUDc1aBx96v3i&#10;5z+LyXKbzXZKD1IvnqBuakzDDt8zhgQW866QAGL1TCCAPMlEmNHJkAggT0ICiNUzgQDyJBNhRidD&#10;IoA8CQkgVs8EAsiTTIQZnQyJAPIkJIBYPRMIaP7+BHRTb87aAtFdvvNJqQdueXzEKjy51TdeM6oW&#10;rv7tSDETAXV2MiHvT0A3deD0U3ChdP+lw4ZGPHfOcwgPFh/+DURTDd3UUUli2OWjteuXgCSHp3mt&#10;k+XB2gdvoTCx7t8TqJsaVYTyH1J1oo3VH5sNyh8tfTm1AarElSFeLFeaAbbwWQgvbRFA3dQ2h+bJ&#10;EqRqh/fk29wsNhcKAdRNDQWfrTKbKEhhr5go5M+sj9bWt6JrES0hAhSBJDzvqi8Mm7qpBNbx0orc&#10;4yOMLyIQHQJJ4Im1WG9aZjh91NvTFR0+aAkRSMp80mqkhvKHCZl9tNRqPSzfSQRQN7Xt6LNnX3dv&#10;lp/wljerY6B1j8+F2x6H1hpE3dTW8IqgdO/xT1anC7Pj/DSIi5U6vGfE58IRABurCdRNVYL3r99+&#10;g/sZlZBqvVBC3sf7OIbv41uPPNZABNqIQBKed7URDmwKEXBEAHmCAwMR8EcAeeKPEZZABJAnOAYQ&#10;AX8EkCf+GGEJRAB5gmMAEfBHQK/9jKib6h+xQCVQNzUQbFYlvXiC7xlDhtOtOr5nDAks5l0hAcTq&#10;mUAAeZKJMKOTIRFAnoQEEKtnAgHkSSbCjE6GRAB5EhJArJ4JBJAnmQgzOhkSAeRJSACxeiYQ0Jwn&#10;II7K9ySaf+b2XY+PWORAN9WqdWvBiiataGwJdonx+sKoqCsqUoHJt2QjqRscIFm67cSc5Rb9f3YZ&#10;N+dO8P83r7cvrNDiZsFt4obdhmxTBs2pmnmvyVLH4dacJwyfg0eZ/Kmhm1peWDNha103de3641nS&#10;3feqB/Kb1fJCjTbKBFfHaHO9QzsKpDZ9fbPjAYunA1SylOr6GpeDhOnItZfmdb8EEsDnP+0nxCz4&#10;8tkkOT1gY8Xc5zabcs9pNTL5DAzSascY46R7YzN2S/E43YrVJPDE8ie/9yAh9eX59WYXFXVTN+e/&#10;2iCDO3b3uIO0vnSvTgrbQdwot3tft2iuJ39gkNS+WrIo2grKOpdlX+L7F0ulXRJNbld3TZ4ZgRsj&#10;ZyZ3VW9L8wwb0PurpftMJ5uKOJYO0X+R/k/Pl8jiD2yOoReUWtwl2bTRhNq/QXkG1b57+R39FzPF&#10;uMdMVc/x6UqTK1k8UQPNQzeVcYD053q5JSu/kgRZftwCmfvBnhx8zqTAuJxx7jWIoDNF1Xqlbak3&#10;zsP3+ndndlgd9JQwXblwziARIHlgzKQR1QceO0DHOSXQhXPk/o0xZ6dl+9rCYu9Ysniy9OAuDGHH&#10;2UBNN5VxgM0VcC2VR3l+ZcvommVX6+s03erZ7iYBnpBQu3Szf2REjG0lP1buzTwVX/u0PEwHz3ac&#10;Y2uWczuesYmBseTYzBibjxyvleWnu3aQhgUQ1e8SMxelInm6jPOJUkTMQndvGivym7OwIJkpitkA&#10;CrSom8o5wOcKQvIVYMhEF1P3Yqes1LfW3XvGZSY5Z7J7MZrwRItdsLofmBljCw1YVIhF/9znM2M8&#10;q3K9np4+R27Q9c79UnU/X7aPXHs2ubifMu4YOT/pkrF1CvkkzCfsK/8hPdFBSpk4YKF0U/kTs4v3&#10;9p1c/dtRkJDkV7PsqsGrTsVIo3YbadKwqGDrE1iYEL7O8LiM5QlbABlTB12r0Ou7TwmdcVqZ5uLG&#10;KAk84cP3+OHyIAGVx1Hfh06Kuql8GTM9cec4n16AdV09Bt583mDzj/fDsbgD1An77hKmLGPyHr+w&#10;TCFVNi1so8/Q6D8bnw337zCp4eyefguYxPCEHvdTKRYIqU09ll6GOOLsqpvanDtxGWL2sNjIu4be&#10;BULWngNDbA/H7DlbJ4Zv+9p0kzBtGr9sHc+fTLFFxc43+qXnx88ge4IT5JqOkJOfZ9GHxzyRgxRO&#10;vDex7rXPZZ+WEsQTWEoXx+G5MKl9cNZHY9tVN/XVLso0ygFCho5cBWts8TM81VWmed3Wi3X4AM7f&#10;OnqY3meCq8ZyaP05HL2SlbnFRcK0eTrp//QGfW/CJg94IeJwqKI5AC0esLUIXc7AZT5ihnv3dzJL&#10;8JTa21IH2JO1/YygyX2xQuwPA5RgD1xRyXrchXA/Y0iEEzWfhPSVVuevDr2ea7k0srUKLx/35a1H&#10;bRF0Bk0kBoGs8QSeB7x7mNQeiCMflONEF/2FcXPFr1wPC6YDgczxhL82MY4CVg7i0JHVbJ9Ar4xU&#10;OgtmkCfpDCR6FSsCyJNY4UXjKUEAeZKSQKIbsSKAPIkVXjSeEgT0en+CuqkxDSvUTQ0JrF48Qd3U&#10;kOF0q47vGUMCi3lXSACxeiYQQJ5kIszoZEgEkCchAcTqmUAAeZKJMKOTIRFAnoQEEKtnAgHkSSbC&#10;jE6GRAB5EhJArJ4JBJLAE0eVLRodJgTB9BrtF+ypAoGIVMucRjk4myRSG4w7ypmq3+TWXHVZZblV&#10;Dw3WKB0OYEt7noBM8OgCOQWSKFQ69eEpUhn1UwcOAINZBTjpt6k4jHkN6zpIpNp66Shnqn5T2GrQ&#10;UHXSTZWFU00xVV0A05wnS+XxGogPTRkbpLjqyuy491wBG9yBVEeKrYIMJAHlu1ZrJbs8VXF0l0h1&#10;kTN11Dj1ED5t1FBljTbophLHm7qAqzdPmHSQfbct27hr35A4f1ao2Rsq9A15l6RsLydpcjpH5xAm&#10;vw1xoQoSmcnZPCVSIxqkTRqqjrJD+mkRye5rzRNHKaBGbaH6MnkfZg/Qlod5xjz1wfQRSMJUJLk4&#10;KuhHCqpIoqnTBSYLRrjuEZPHb30uimhMaWfGUc5U/aajhqqjbqrjTW3g0JonSigJueFc6SMY5Fwz&#10;W7psMxLT9eJa2rJWN93TK6ndKbWanUKOcqbqN100VB10UwlxvKkH0lrzxFHS11tvrkH/lxeuTV3k&#10;CsXDU6DBRbnULLatRzi07IWjnKnaTVcNVUfdVMebekCiNU8IU0C1nzrCNBpJYe+QM34NWsCcaQXj&#10;cRl/aAYiEs0iwnqEo+29cJdIdeiK+rpClHTRUHXUTfUVU207NolZn1BtFFg8wKLCeFa7dn22UgdR&#10;YGn9UF/4kooMbVav0CMbGvljY5q0vucaxFfYuxd2Qh2VLe7JgYJxxi43iVQTBkc5U8WbLhqqjrqp&#10;zmKqukRD7/kEUILFw51iwTjaYXiKlO/YVYUGi32PqOx8I38EwqBCxJbvTJqe6qCKNXq+Amb5fXj0&#10;fPAoU+Nm53XRtpqfB+gSsMj74SiRKmmcOsqZqt907q+TbqqjmGrk7gY0mMr9jEzj1KJEQGjSVA33&#10;M4aMpvbzSWD/pEMaAtvAiogARyBtPGEHWLMc7CPp2C2MNiIQDoG08YSe6GA81AqHDNZGBCwE0sYT&#10;jC0iEAcCyJM4UEWbaUMAeZK2iKI/cSCAPIkDVbSZNgT0en+CuqkxjS/UTQ0JrF48Qd3UkOF0q47v&#10;GUMCi3lXSACxeiYQQJ5kIszoZEgEkCchAcTqmUAAeZKJMKOTIRFAnoQEEKtnAgHkSSbCjE6GRAB5&#10;EhJArJ4JBLTmyYIhzMVVIMRfjHqNVOnLEAGD8EvCX4aiF/vdfsrUvZR1U7dtk0ROnTROrXvbTszZ&#10;+SPrpsJuSfv19oUVq3SjwqoWPNSaJ8UJKvvAtblAFZJpcE2sTuRjQm7t+uNZ0t33KjcPmyJvzhLY&#10;J8yEv0jtAyb81Tu0o0Bq07CZPi2Xn24qKHAtPy3df8mv7z7tZ447CZ+all6+vF+q7rcNfptuqrRt&#10;HkoSUjovrArDT/XDVmuetBcupuQi1MCg5a3VOmje5Zn4Kmyyn1idYRu/evIHBhskYNrbzYhb89NN&#10;BUqAyOkOzg7zctI4tSwRMnJmctfTZXOSaNRNteyc2F8t3b82wm6w2Wj/Yqm0K2IfIzCXUJ5wpfpL&#10;ozQZY1mQm6Z9ozgqh8xJSXV96R4Qoz9HyWBed5eocduVew3GDBfLS8Hlr5sKJXaNHbDzxFGgCGYJ&#10;Y7Zhc5CJTpNuqvEJfGCIG7Nbb5x/BjPWmR0a4ppQnjAk6+TAHa63LYmg0hxpo1Lmhz00i6NCvuSi&#10;pPrjFtU12k71vtjFJJEg3Wo6OqJnOwgcNwlPahjbaLpER/zMMb6eMFIpP41TmQArF47NjJ3hM4b9&#10;Wrk381ROufpHRhqmrWg8iMJKknli5UgsL5roYseewKICKLRFv+4dxVFdlFQdZCaZnupVUCri8kXG&#10;8wNHlcooYqGlDTp1kLEbfHVyfnnAWJ+7a5xC+jRweud9Mbe46KaCr4wmh5wIpCEQSeaJBSfPoy7e&#10;2wfHpMB8Ii5HcVQ3JVW32LBnCexBwt3HVUq+jF1UH9VKpwhZ/IGvOlw0ThlJyOQzseRw1U1NGE3S&#10;obfC541pSUubiRI5iqO6Kal6Dn9+mEQac62WdFNNjFw0TsVMYvHKRTeV2WG5m7Z5VuNwSMd8Qr2a&#10;fQRnmBD2bNfIuxzFUV2UVBuzKSamauRaNlFjbyHwpE03frqp9F2HkWuZS3pHjVNYiEgzCcPBRTeV&#10;0QTyuZ1vIE/aOV6GjtBVBNNWHZ7qKsPhDWTrBc2RnMVRnZVUX+2iy/bnVN+eXkNHHoIdodcKgmDd&#10;5TtC1Hj9OQiBm69Z2ulnLG356KZaJzhs2zawfN5IwZqFT9kbkqenB6w3iI2vGm3dT9Z0QnA/oxk9&#10;prZKig/5exLXS7FYLGM6sFHczxgYOl4xPXlXSCAIYYsQ/qDM66LvH+1H4YVuGQ1ojwDyxApR7/F3&#10;4fcpD+gpEe4XfWZQGDfOVdU+vtjBaBBAnsg40vcwcIqQ10VfquDpjdEMvgRZQZ4kKFjY1Y4hgDzp&#10;GPTYcIIQQJ4kKFjY1Y4hgDzpGPTYcIIQ0Ov9CeqmxjR0UDc1JLB68QR1U0OG0606vmcMCSzmXSEB&#10;xOqZQAB5kokwo5MhEUCehAQQq2cCAeRJJsKMToZEAHkSEkCsngkEkCeZCDM6GRIB5ElIALF6JhBI&#10;Ak/ctLm4DBeTabRfsJXK0PUKHsTwRriFSzb1Ce6LQ5/NjoZvt1Wf/XRTuQAdveQdik43LUFUSQzS&#10;SWDVMilrsTpWb9WbeMprzxPYpz66QE6BkAoVTX14ilRGZQngqFGBcRyZfrFQn7j3RBJZ5Sph+/Ke&#10;WyajdsrTnq9uqmMBh5vAh/2Lk6BUB9f9naeFgpElpvpskhg3nbRYnau3FQqPxjTnyVJ5vAbKwlPG&#10;vqje44dBImh23FsJO1ea4fp3LV5AktEFGMfsCmpEapOJEUt77glZeATmuw8M5VrsWXzFfXVTHQs4&#10;3ZQVjECdgisYUbkIIdJFxScMWSMHLVbH6vH53aJlvXli06QTw5dJBNl2Hc4bsvaG1HxD6uKkkgrG&#10;GiVVN6tlRhKqHQE8tIww2XyTmcyamHNcLJsxYGLExBJfXXpwFwTFd+zuYSVc80mzvpxYqjnVYvht&#10;sieyRpFpx1FY1U9tlelBMrHV/gNju6q3uXY9JQdXYHXSYpV6blVv1Z3YymvNE0cFoEYBofoyeV9I&#10;0c2O2xcDFDUXlVQHSVVSqhTh658cPNowFxX30FlB7Ae2NCbdLMux4qmXUXd9ExSMjaTLTetVJdQq&#10;TavYiaEMW41QqbsbXIMepolnO86x1c25Hc+EXIuTFivvS2P1GHoYyKTWPFHySHw950ofwWhukqJz&#10;UUl1llR1a4/rgDF9MJY4FfbC3mA3y3YjMqvXnizXrKTLRetVxWe1plUsRV+Gpk/29cm2gZkxump5&#10;NjYzwJ8EuGmxclrZqkffwWAWteaJo5Kvt8xcfd12MombSqqjpKo7gvm9oA+2srlGaOJUOPUurHxU&#10;9VctWb2GcyOctV5VoqjatIqtmMrY1yf8eBNrfeKmxWp2xqweU/daN6s1T4hNu5E7Z5NmbPZ3sMe2&#10;RHZTSXWUVPVAr/h+sQBnOTyBxEmswpX1VxnH6DkQdkEjF61XlQgqN61gzFc31bGAby2FlpNVRG+e&#10;8MMVQC7eeFa7dn22UgcpYelZVn3hS6oktFm9YmREcgRcVFI5A2evsHcvTCJ1FI7I6snBqtv5oivy&#10;jcr4Qs1chbtZbqrPljcbq38EQaPGJ10OWq+26l190CEuKcaPZ+GXctMKY9FPN5U4FnC66aywStfx&#10;59ixcnR1zqVSHUs63lRwoD1FNOcJ1S9dvVMsCP1SkEUl5Tt26aDBYt8jKlbfyB+BHywDjh7mBzPQ&#10;MnCOHOeYs6Qq/e6nbTU/D+ArcvnVh5vlpsBxTt4FGne91mOOdTetV7k6X3SxM1j+SOijMx+ngowZ&#10;H91UKhJMT5GDdbh09JXTTWeF1f5Pb9D3JlDd0rF3LOki0BrEpRjqpHI/I5M2tSgRA2xJM4n7GUNG&#10;TPv5JLB/7GgHvBCBSBBIG0/YudUsB/vIW047EvTQSFYQSBtPeo9/wn8J5iN/mpX4op/RIJA2nkSD&#10;ClpBBOwIIE9wRCAC/gggT/wxwhKIAPIExwAi4I+AXu9PUDfVP2KBSqBuaiDYrEoa8SSkJ1gdEYgP&#10;Acy74sMWLacHAeRJemKJnsSHAPIkPmzRcnoQQJ6kJ5boSXwIIE/iwxYtpwcB5El6YomexIcA8iQ+&#10;bNFyehBAnqQnluhJfAggT+LDFi2nBwHkSXpiiZ7EhwDyJD5s0XJ6EECepCeW6El8CCBP4sMWLacH&#10;AeRJemKJnsSHAPIkPmzRcnoQwP0ntlj+9dtv0hPbSD359Tu/idRewowhTxp5UviPXyUshvF3F+Qk&#10;R97bE387+raAeZe+scGe6YMA8kSfWGBP9EUAeaJvbLBn+iCAPNEnFtgTfRFAnugbG+yZPgggT/SJ&#10;BfZEXwSQJ/rGBnumDwLIE7VYrC+M0pPr+J98Kh07tneMnfPY4QtOEYO+3VrocDfS2TzyRCGucNDp&#10;6AI5dZKfrPLwFKmMni3Tw1M1uIDAxiGvGvQmtV1AnviGdqk8XiODxanj4sTt3uOHy4NkdlyDb24g&#10;yegCnI/KrlxpBmgsnYTs6xkWUEYAeeIHFTvovbAv32sV5Gf/1h5IU8r8WZGVGfMMz4LYn5WVsSTN&#10;8ebYJZbX3SpTOyYDWXk+XTgkfpvVMiMJPaAYqjTkXVIHGgyOLVSVeuuHTJY+R574RHttfQtKDPaI&#10;yYSX7u3pgv/W1zdF5foyeR++y0+yeYauXoxz7iFJ6ybihHsY9DdnB4sPafLGjuqWVzV1cuAOnQ0q&#10;9LB5g4GMoof35AlZKsO8cfAoS/yOHiYblTKsiHKlShFKE3q/YRqBtviJx7xXcLK2NPuJ3oIdMnuF&#10;rqycepslEij4ijxRAMm3yOCO3T0s86HHvW+s/igqzD5a4udF0sMibfNS/kPKn+X5dcO0sEAIP2z+&#10;EZ1DFh7BbFHYC3XhtHsY8RNdbI66CeQh9S2zqkPveFun3i3Sz8Qh9NPXDVaLtrr64EB6yY6tt74u&#10;Z6wA8sQn4I1TByvuOMmYhmCe4WsYlhHRRAuSMV6lNnWR3xme2pAZJXUiv/cgISuba2TpwV1zrPOE&#10;7eK9ffAsgc4D3pd395rrNvfWr4XMfY488Qs5+4KvfbUkPfndnP8KRjn/pne4WJLGV9UTq9M0M6Jf&#10;1SxVKxgPzTwOJS6+XyzAVPNks066DwyxfI8nYNMTd4xnCWSwq8e9447c9vSzsbd+oGTuc+SJb8jz&#10;FRjrsJwwHr8a2by0JBArkM3qFZEpLbCFMl3Tv9oFRCls7+IJlcE3z3cdPfkDgxuV8YWamYyxPvJk&#10;bO36Yyvv6snBpOVw8bamHrN3KaJX4ybHmio49NYXlYwVQJ4oBHzoyOqdYsFIooanSPmO/Xz6wWLf&#10;I5oXVerwrU/5U5zga/qz8OKlJp4pwxqDLd9ZBsUW2W7PcPnzNOkh29CRq5CMsQ4MT3WVYW1Dtl6s&#10;QxGWpNH78qtPer8ilu++bVH3nXqrAEuWiuB+Rlu0Yd8v7mdsHv+4nxHnkyx9K6KvQRFAngRFDutl&#10;CQHkSZaijb4GRQB5EhQ5rJclBJAnWYo2+hoUAeRJUORoPel3jQ5bU8JYjrUu7lRpGV7kScuQNVYQ&#10;P200fqE42vAqI7R9NKABAsiTCIPAft0o/Q4yQtNoqrMIIE9iwp/vBxa7SsTvR8wdKfKv3OWNJdbO&#10;RMedKs17WtR3uUg7WHD/Y+sxR560jplrjaUv6a+Apd9HGrtKinQl47ghRNpYAr8iu3tzlP763Xmn&#10;SvMukVZ2ubCGeIr4PrlXj9DrTJhCnoQOs/jJFt8Z0l2+I/1qy/who9uGEGsnFuw8OQI/Iqa/CPbc&#10;qdK8S0Rpl4tsk/7OMrTXGTOAPAkdcGsdD0v5T0o9DgbdNoTw+w2X206V5l0i6rtcWt2REhqUtBlA&#10;nrQjom4bQvj9hst9p0rzLhHVXS6t70hpBywJagN50pZguW0I4bt82SZ1AupHb52l6xOXnSrNu0Ra&#10;2OUi23zyGH7/j1dLCODv6m1wtfi7emPBPVOU1Fi4weaP4NkU3aDCLmnziawtBIoQE6AaYVQXXTML&#10;SxYg2aONNt9xq8ued3ERo4PF8sqC5waYxiGEv6tHnoThSUtfSQkujDzBvCvBwxe73jYEkCdtgxob&#10;SjACyJMEBw+73jYEkCdtgxobSjACyJMEBw+73jYEkCdtgxobSjACyJMEBw+73jYE8P1J4/uTf/7r&#10;321DP0ENjby3J0G9jbyryJNUvWeEF4K/3fde5KPk66+//vU7v4ncbIIMYt6VoGBhVzuGAPKkY9Bj&#10;wwlCAHmSoGBhVzuGAPKkY9BjwwlCAHmSoGBhVzuGAPKkY9BjwwlCAHmSoGBhVzuGAPLEF/qYxFE7&#10;JF66cuHtbeI6MWf4PnfCuPf2hRVfQLJYAHmiFnVxdrt8fLtaRb1KzZ0YOL3z/kt63S9V9zNWAHP2&#10;L04+4zd3nh6w6KNX3zvaG+RJq/CzIxHlo99bNdDB8nO3q7smz4ywHoycmdz1dBl40v/pdy+/+7Sf&#10;3zxUIos/4JTSFCPkSchh6yhwKomUUh17SZnbVEntiHjpyDWTETCPLD9t9H3lwrnqrrEDnDN4SQgg&#10;T1odDksP7hIihB6dBU6p2Aoom4hU7ehhslEpM+Uhfl8P8VJGCWNuga6xdcvAaTJ5Q0wtreKS7vLI&#10;E7X4GodiU3FUoQkEiltLcJR7YV+eiRIxsXqRj8Gx1BOrE11VKrwNYqqQp22tw3+1ES8FUtB1ipFt&#10;0e7T7AvXJ66DAXmixhM2OTykxzbAkMpxtS43gVPj/KCL9/adXIUz440WNBEvZSQhk8+u8XWK7cL1&#10;ictwQJ6o8YSVMvV8mao8cRU45era00xUm1+DXT1G+fo6rdupS8wk0jKlUz1JVrvIk5bilStVigVC&#10;alOP6ZEmLgKn3CLIyNM55/pjK+/quHjpyoVjzTMJfXliPAte+WER1/FOIwJ50hJPCOkpjsNzYVL7&#10;gD6wgnXI0cPiXAd+vAk71GHoyFUow5Y0w1NdZZqtbb1Yhw/ylTvFAi//qKvc9sMV5j4//ZQ8PT1g&#10;vFTk/Bi59mxycT+/N7B8Xl60tIhNiovjfkZbcFvUF9ZuYOB+xphCgvNJTMCi2VQhgDxJVTjRmZgQ&#10;QJ7EBCyaTRUCyJNUhROdiQkB5ElMwKLZVCGAPElVONGZmBBAnsQELJpNFQL4/qTx/UnSdVN/8fOf&#10;xTFCM64HiTzB94z+tELdVMy7/EcJlkAEkCc4BhABfwSQJ/4YYQlEAHmCYwAR8EcAeeKPEZZABJAn&#10;OAYQAX8EkCf+GGEJRAB5ojgGZPXUW3TTr9cViSZqJEaaeom6qYoBtxdDnqjABkMW5IVgWy/XTa19&#10;MMb1uBJ3oW5qwJAhT1SA21qtE3IwT/e+0z3xE6szRS5NlLALdVODBgx5oozc3SWndItnR/zPIR9b&#10;OCvfZ8mbUEz1E1yNQ1gVdVOVo91QEHmigly+Mk3ViD6AUW7LuGCsc5kVyMdOlgehQCNVintoxQdP&#10;WCtc12tPngnhMV1JnsiBAosw2z5hVdRNVQm8WQZ5ogbX0BHQg6RqQ1xViH/Zcx3UU++yfCxX+ohS&#10;YppJ4FkX0+ziWl4Lj2pQfO+Qu+Bqu4RVUTdVLepWKeRJC4gVJ/i8Adpcj6vrQjd1sMcQfXS2xM6B&#10;WNlcI1TAm5PKTXC1PcKqqJvaQsiNosiTVkHL7d4HunUbqz8K3VRfHdTi+6Bttzz/ZLNOug8MUVK5&#10;Ca7y+74GW+2xXB51U4OhhzxRwO3JLbpMFwvrzfmvNkT6xHVQuYYq2axeoWnVuKkpbBruyR8Y3KiM&#10;w4kOO3b3sLtugqtxC6uibqpCtB2LIE8UkBs6QpXqxdEOsHDvLt9h+qj0GTFfvsNDLUk3tdEkn4LM&#10;EyB4RSfB1ZiFVVE3VSHYzkVwP6MNF9RNdRwmuJ8R55PAXzFYMUMIIE8yFGx0NTACyJPA0GHFDCGA&#10;PMlQsNHVwAggTwJDhxUzhADyJEPBRlcDI4A8CQwdVswQAvj+pPH9CeqmOg5/1E39nwx9LaCriEAg&#10;BDDvCgQbVsoYAsiTjAUc3Q2EAPIkEGxYKWMIIE8yFnB0NxACyJNAsGGljCGAPMlYwNHdQAggTwLB&#10;hpUyhgDyJGMBR3cDIYA8CQQbVsoYAsiTjAUc3Q2EAPIkEGxYKWMIIE8yFnB0NxACyJNAsGGljCHw&#10;/wFxjWkBjfLNiQAAAABJRU5ErkJgglBLAwQKAAAAAAAAACEAbE1WPj5JAAA+SQAAFAAAAGRycy9t&#10;ZWRpYS9pbWFnZTEucG5niVBORw0KGgoAAAANSUhEUgAAAYYAAAH7CAIAAABHXq+tAAAAAXNSR0IA&#10;rs4c6QAASPhJREFUeF7tnU1sFleW9y/vYhazm4Xt3rUNNsHYiTMSSNOReohJGyFbMAwSyRi1hBRD&#10;1ChIDFhR9GxM8MaKItuNBEqU4EhILTzEEoNAWBE0GKf1di/wIk5sPzQ22JHeRWwvZjeLHml4z723&#10;Pm59fz9PPVX/khWZqvtx7u/c+vueW5U6O/72P//LcIAACIBAPgj8n3yYAStAAARAgBOAJGEegAAI&#10;5IgAJClHzoApIAACkCTMARAAgRwRgCTlyBkwBQRAAJKEOQACIJAjApCkHDkDpoAACECSMAdAAARy&#10;RACSlCNnwBQQAIEdeHvbdxL8eOG1mzfdSpz8fGzyYO7nz/qjQ4f/uMje+MNfB/tSM9aDyfGTm2Ov&#10;p9DJ4+mWsz8waXMU+x9WKrN9wilRaqVgMJpIlQBWSTFx3jxbufA4Zt1iVrt9s6XyY52Gtvn58cpv&#10;b9epc3SbKgFIUiictCba/Kv584fjvNbNq49ehKpdv0Jt7zzgZqe4RDLHojL580e/4BduP/58PdXB&#10;xrM/Xq1UDUdjsQlAkuKg6+t7w1btxfUrLa9V5M+h65vqVfMSLSIoKuFlph/yEhQB0e9XPr8uT16R&#10;97N3U7K8/mNZknhcohDG7E4YpZ2RjWg9igtaCxce8xWH1svxsJq76/TBk7yRn5/zIUQdlzpkSUY/&#10;nPZrAIWFmnlk8O8/WRZ/JM4KtpmM2jkog5hurYtzaSkdh2ecSVmUOpCkGJ7c/PwqbXYw9lrzLlGb&#10;djHe+uxno6HFz35vqBLpi3mJQhu+S2I7fv7kM3Gyq/tQm09TNLOtu1q3b+q9+Fyy9kX3DN9aMo6f&#10;PzlsDz9vntVub15o+Y9vhYvFXlx/LHbcfrG7TWk81Li4Hin0fvitCyKtTS7W6lUyL4xopjlqi7PC&#10;TJ14PMO0XNQykKRQnhV/fo0fedP+4pMPxG7u+qPP+C4GbcfKyO4krRcWP3ss10FXpVTR1i+/9O+f&#10;dLl1J6/efmeXT1PrS//JO9V6kYHS4ostYYD3JUtvP16Q97NmzJhs5OZZ68Kk6zd/FgORwSm7vWRZ&#10;tigNqkw0TTl+8KwpSXpH/uMKiUiB2fPRvxuc2fLSg/WWs7c1sCKWtEWpKY9ao0eDCjVx6C9NWJ4h&#10;2yt8MUhSHBeLu+K8dvutb4l1xw+/1TRLrmV+mKXN7/UtEU/o4sVazp6zR3x0+WSf/qDKp6m2ZqFm&#10;Wi9vvTjIb0v5hMvnkjo4zZg3/qA/F9OjLWGqfpw8p91szuDUnxRnYn3iFmpcdqvcEQnllTDf+Oh0&#10;i7Dk9UkunboXvIxLe9TmoMJNnNg8wzVfwFKQpFBO1bZyP9cERVueiKovXoqliuuhSUxzu7F2aGvu&#10;sZc0gx2/ptjr5+QWsjwoBiQF1KIqn0tKZ5oxavfNu4XOLb+0bH6FIkJKat3yf6AphVE73LicVrkg&#10;Em262B/C0pRHrUamIXpHkegEIElRmB0c1B8tGfs4enV9fW48mOMvyGh319aa8RwqzH3l2hRju06f&#10;543rsiiESXvC5XPJHJ7Lrb71XCw8unbKdUfGR0JEXlLlb3XdR50x1OI1D0mK5tNdp/9N7gctfvYf&#10;8gHZrne6+cJn+Y9XZfijPnbRQqqfP/lSvrCj74t79OnXlNbslc/bBs2dFNmOzyW1IyO+03es9T3p&#10;N/ozfuczHUS6/Z9pDzS1J1nq802X5V6Go9bWmDcfhnJutHlW4tKQpKjObzk7/hsRfP38ybB4Rt72&#10;zkfyNSW5BS62kHs+OijeltZDKhlnvfb7/2RK8OXs2aepgweFFPJnZKIpsWMlHtIxn0uWLl6flCss&#10;zRjtKeHJzzN5a8nScxRE8nG+26HBpAeaEqYoKbeWWtpf4zXEpSuf/z+1dnaj1jrVeSpPKqPOKZRX&#10;CECSok8HehNP3tvLfzwr/mL3jenPp0RjtNFrbKxQSKXFenTh+MkH55r9+/NuynyupLVAcZD23Mfn&#10;krW3g4Ob30o9lccvPvm2Rv9bTFhE9EhRjUyt5vP4VL3KI0FNT/s+UMdVo1H3jamPUP0sjz7JylsD&#10;/49bTX2vvYNjqklNe0dnIJB/ApCkTH3k/n+oqsuoTLtH4yDQcAQQuGXqMnp3hr85qR7Qo0yJo/FG&#10;J4BVUqN7EPaDQKEIYJVUKHdiMCDQ6AQgSY3uQdgPAoUiAEkqlDsxGBBodAKQpEb3IOwHgUIRgCQV&#10;yp0YDAg0OgFIUqN7EPaDQKEIQJIK5U4MBgQanQAkqdE9CPtBoFAEIEmFcicGAwKNTgCS1OgehP0g&#10;UCgCkKRCuRODAYFGJwBJanQPwn4QKBQBSFKh3InBgECjE4AkNboHYT8IFIoAJKlQ7sRgQKDRCUCS&#10;Gt2DsB8ECkUAklQod2IwINDoBCBJje5B2A8ChSIASSqUOzEYEGh0ApCkRvcg7AeBQhGAJBXKnRgM&#10;CDQ6AWQoqbUHH1Yqv73t6PT4yc0xdoHSasfMOmkkjHvjD1oCWOcZxtYfHTr8x0Wtc0p1e/4s5e/m&#10;hyPfHLfndX7FUkUWlhVFlQBrnWns1E4zJb/5+XHKiG3QyLQvNJ4mAayS0qQZpi1KRb35V/oRuZt5&#10;CmnxT3n/p3Bsra2LVta3ltkveqgL43g83XL4j+yjfxe9j/35I/bJ4cqFx0oBkiFpDCXpvn2zpfKj&#10;ec24xAsYQhbOXGOMPKXdz58cvvK5tBAHCLgRgCQVaF50vXGy6+fnuiQtdjUrivTjhbM/kAJ+frpF&#10;DnjX6X8jTbx5dvqhE0DbOx8dZ+z247S14/VzH/2CMd3CAoHHUFIkAElKEWYqTS2dfa3SIn6UJQxF&#10;QNrJluOPXnj207z7Nbb8cpOuv3i5xV5r3m0ukZZuMtbT373LrNtyqJ8E4odZdaGkX+3reyNj7RAj&#10;On7lEB+XlEUKtfQxameENRQ5GmM3F24eQIzClSUFkuxLcpO9yB6dNoTknIqj0Yg7AUhSzmbGMvvX&#10;byk44mm7b16Vd5G+a8ODppMnl//4lrcqte/6xeKLLarz8sXPPbuajbFxhaIwcae2RJLnd+3kBaSE&#10;uR7mJYrjQmmiP8wfr372M2Nv9B/Ui2mDHezjY5RbPzKk/eG3hmrQ5pcMGz9/g92+eeg6WesF5McL&#10;VFjGiR+w/1wO51mLDWJ3LATncE2jVBwCkKQ41DKs09V9iG85N++moGt56yX9+lhd4IjYZ3npgcd2&#10;zE5Smb9uvWCba38lATIlKanB6l7S7XeUpVaIhklDNTm7eZNvjZMA6Yc2WH2MHx0Ul1rOnqM12g+f&#10;kfqIsZ/sExttBwdJmB5Q4OkFRD3f1v2v6j6aj5k2G7SFZADnEMNGkZgEIEkxwdWsmlzgLH72e7lO&#10;eYsvNLy3Y9qae7iQbT1fVhYjHgsi16WTOi7bqirmkM3tbc+tcS9L5Hnb4QUkcDj+9kfjHJMFqgUT&#10;gCQFM6pvCRle9ehPyuRDsUkj9rEZx1cHW2vXl252Ne9ULx3spkhwcXZJ2YfafDBrDaOU8g8f/kAP&#10;+3drrwhkDsArhJTnbYcXkMA41H8Y0ThnjqS8HUCScu97i5qou7Oulre0v/bzJ5/9QHvb1vDq9Una&#10;i6EYSt8hfnH9Pz5ZZic/V8Ioo731R5/Rm1PHD+pvLWWPSI7xs8faPvdVEsQ3PqIYTZzX9tToJYbX&#10;KnwvyQuIev7xYxqdfihR8PqS5x5TNM7ZMylrD5Ck/Hv+9Um5q80Dt+DX/3buoudoTN3b1kZIezHy&#10;hSMtAGSffGtdbRl72HJHWX1VSt3eVh8FmvtEPKgUe8/xDhqj3NW2jfH1SbJZ9kIvMRw/yfeSmBcQ&#10;pfDDZv7al3Zom1O88S+Z9x5TNM7xxolagQTw9nYgIhQAARCoHQGskmrHGj2BAAgEEoAkBSJCARAA&#10;gdoRgCTVjjV6AgEQCCQASQpEhAIgAAK1IwBJqh1r9AQCIBBIAJIUiAgFQAAEakcAklQ71ugJBEAg&#10;kAAkKRARCoAACNSOACSpdqzREwiAQCABSFIgIhQAARCoHQFIUu1YoycQAIFAApCkQEQoAAIgUDsC&#10;kKTasUZPIAACgQQgSYGIUAAEQKB2BCBJtWONnkAABAIJQJICEaEACIBA7QhAkmrHGj2BAAgEEoAk&#10;BSJCARAAgdoRgCTVjjV6AgEQCCQASQpEhAIgAAK1IwBJqh1r9AQCIBBIABlKAhH5FfjLn/+UqD4q&#10;F5HAr976dRGHVaMxQZISgSZJ6v7Hf0rUBCoXi8Cf/u93/b95p1hjquloELjVFDc6AwEQ8CcAScIM&#10;AQEQyBEBSFKOnAFTQAAEIEmYAyAAAjkiAEnKkTNgCgiAACQJcwAEQCBHBCBJOXIGTAEBEIAkNdYc&#10;WK68OdLOf76Z0wx3ngkc0dbUoNqCa3n/Mkange0EGoMCIGAhAElq0Amx/XJDWL6xVWUt3Z21HAWp&#10;1a0Z1v3V96Nr3793gi2dGZxbr2X/6KvQBCBJDejezu4TnZtrPwnLf9pe6myqqSKx7bUqY0e7enn3&#10;XWMkTNO9bQ1IESbnkwAkKZ9+8beqqb2DVTe2qND6xjbraGq3FJcxly2+o/XU3DF5cmTZ2roShYVf&#10;79xd1iNHozHRjtaCEvfJfkfmDKsq82aPlXm51gtRxiimDe3alFwnMtnvNTG6a8fUmHT+Gxqv1kUj&#10;+rmUNkOSGtLtO3e1LL3Y5jfpi83uXc3KGOj+vDpWlVHVuUrn0hlt12m5cmxuqbP3IZ1/n92jZY52&#10;UPlbM/I8RWHVub5gVeoau9LNKF4zBSgEw7vbO6dH1+70Us2Z80/a70jz6HdjU4yxgDJiCEffW9MC&#10;xs2xihIwVtkR3uaHk4dbyLYHQunmHi0x1tL+yxDmoUhuCECScuOKKIa0tjax1a11tvVylXXS78Yx&#10;vzzDWPeFt0VU1Tz0O64dV25sMXn+cBePsFq7jhiRnnqedX1woYVVVx5rqw9vgw68S7rw1VHGSMJc&#10;ll1uFWWg19rMe+7ce7A1RhkRJI42idUWbWZR79umpXqbbQf2ctV7RCvB5Qd3vfuKQhtla0kAklRL&#10;2un19cumbn5D0rZO96EDZrM8jqPbsFVdN/Gr/ueXJq/KQK9vcpMxfZcqyNjeUW2lw+4+0WOooDqJ&#10;rstw7+q9w+fEtrrHIQWX4kq+8a+rcKJ+UbmmBCBJNcWdWmf8xtt+eWN5prNJXXC0iRWT3GZSD//z&#10;3RfoJid90X7GFI0LMrj5IA+UwqpYUGu+18WC7sSV0TundMG1jl2vLNeG2w++XlliLUcO2NU5kQ2o&#10;nD0BSFL2jDPpoXlnx+bY5BLraLY87TrQRcuHpcknYu95a+oL2kzpPk/3sDz/7TJ/Wj//ZMzYS1LP&#10;U/ng95WoOt8z1vfItx5/SwsruVJraqfliQymNpaV7ao0xy8iMrZ+44k9cFM74YPanLm76RkhpmkR&#10;2kqZACQpZaA1a651Fy1PWPcuZSOJ900bLnJXm8c4Yp/7Xe1pPW0ty62fR020r6wfVF7satvLe4/j&#10;wLsPacvp7i0R61EXLZU7sgtt64p3/TUzt6vSInLgXb57Jfrtm2yqkA1MfznL3kXXISqJqC0t8rVt&#10;B1+VTMQbX5VMhC+zynMjI2fu8igvShCajjX4qmRCjlglJQSI6jkkIJ61aeFkDs2DSX4EIEmYH8Ui&#10;wLe6+CsCJ67IcBJHgxFA4JbIYQjcEuErYmUEbgm9ilVSQoCoDgIgkCYBSFKaNNEWCIBAQgKQpIQA&#10;UR0EQCBNApCkNGmiLRAAgYQEsL2dCCBtb//Xf/8tUROoXDgCyHabxKWQpCT0GJ64JcKXm8r0mOxf&#10;Dv8mFXO+++67X73161SaKmcjCNzK6XeMGgRySgCSlFPHwCwQKCcBSFI5/Y5Rg0BOCUCScuoYmAUC&#10;5SQASSqn3zFqEMgpAUhSTh0Ds0CgnAQgSeX0O0YNAjklAElK3TH1zZEtP1Zr5DgTo5NZ0oKzIRko&#10;wnzxVs3apjIMUzd15jVscPb0Du3YP7Faw35L0xUkKTtX1yVHtvZ9/nvzSkYAyoiLr76m4ufVif0D&#10;i+PPX/Hjfs/w7tOzqTSLRhQCkKRspkP9cmTLRGYy8aQ8ZIbFKLk6mocoDaT20e5s+DRoqx0Xn756&#10;erFDWN9/fIgtPsNCKW1XQpLSJqq1V78c2UYiM80Sa4ZFIw23SFftlsOa0s9agy/3Klrrj0e0ZN8e&#10;ea5ds3srKcIjhJMZeSpms6sTl6b2DR6R8oQjPQKQpPRYWluqX45sGbtpSaiZJcNimBzWtu/D+ldZ&#10;Ye8bqbStG1ichnt27/UbM5S1ib7VzzOdVOe+FMmyG+mg8G3Hjt3DbPymtmBqJONzbyskKSsX1TFH&#10;tppIcn1ezbAYKoe1lUiYKjJdkiPBpG92b8rI1nbqQ8pnWfskIkldzsM37CUlpehVH5KUFVlWxxzZ&#10;ZsJIkfqxc+/BVjnMcDmsLUgiVLFl2ZVZv53ZvdtOneCJ5LRMcCMeEV9mfkmrYewlpUXS2g4kKRuu&#10;1Go9c2SL3IrVlccb22tV1n24S8uIGzaHtcIkSpXOVku2a7lYc8vuLbfPR9eu0NqKyQS2OEBAEoAk&#10;ZTcT6pcjm7Hed0Qk9fXyjONZW6gc1lYqnlW0nSAt07dIw60cHtm9Ke8jZazliyNaSLok7M3OI4lb&#10;5i8l6Q/+V58tYns7MVFnA5CkDKDqTdYtRzYZIORg5i49/m/a2aobFCGHdbgqnb3tj2Qabte8ae7Z&#10;vXtHKUU4mzk/0n5sbqmzd/KUZW2VoT+SN91//fn44oB8VXL3ymX9fYDkDaMFgwC+KploMuCrkonw&#10;5aYyviqZG1cgcMuPK2AJCIAA9pIwB0AABHJFAHtJuXIHjAGBshOAJJV9BmD8IJArApCkXLkDxoBA&#10;2QlAkso+AzB+EMgVAUhSrtwBY0Cg7ATwXlKiGYAE3Inw5anyP/z936VlDrLdJiEJSUpCDwm4E9HL&#10;T2W8KpkfXyBwy48vYAkIgADe3sYcAAEQyBMBrJLy5A3YAgKlJwBJKv0UAAAQyBMBSFKevAFbQKD0&#10;BCBJpZ8CAAACeSIAScqTN2ALCJSeACQp7SlgyXomc5w5swl5dVr07NVpw65DeyJjkjyQ6zYL/pCk&#10;LKgydvQ9/rl77efDodZsekGrtSYwe3r3cM99mYB7aGpg/wSy3abtAkhS2kTRXoEJzN6e2jf+cb8Y&#10;Yf/H4/sWViBJabsbkpQ2Uc/2REK0wbkpZ8ZqI9YbsaUPUhJVv0l5sfXDKD/4TWWQAkPjkmu2a+9+&#10;tUTbMrq0NqLlxVYDySJkzU7q7P7rr8wUAKsrC0nbQ30nAUhSNrNCz5vI73Y17X1VZqx+j6cP+WJu&#10;nXcuMlx39j6kKO99dq9q2ENSQpk/ur/i0R+l9Fg6o6mGUv53bMZS/taMbIfar871Bfbr3r47kIbP&#10;mp22n1cnLpkrprQbL3N7kKRsvK/uJU33apkdqSst8WxTO6V7rW5v0Bk1SzXPRqnbI89feLuXn5AZ&#10;rpeu3NiylD/wNk8bKw/fbNee/Trb9+XRwFmzU/Uz7XHzPSUkTUqVqmwMkpQB1ChNyizVtjyxdCbe&#10;eWe2ay9bvNr3Kl+QrNlRXONVVugRG39+Xe4p4UiXACQpXZ6RW5NZqqsbW7aa8c67Zbt2N8mrfe8B&#10;IGs2Z6Otj5QtpcguRwVfApCkek8QNUv1/BNKG6sd8vzkE7GrrWW4Pk+JYf3Lf7ss9qdCvN/k1T5T&#10;gsqNZWNvq4GzZqfo4dWJk1gfpcjTrSlIUjaA1e3tN0cq8z69dI3d6e2m3WjaCH/UZO4NMcpeLXe1&#10;ZYZr2ud+V+wrdY1d6Wbu5cWutr28V9de7Wv7Vrzfr5mxt9XAWbPT8/Dsp8MLbGF4t/6uJN6WTI+t&#10;0RK+KpkIar0TcNNqSFWrRGMpc2V8VTI/3scqKT++CGeJ9lKSfI1oe40CvaNdYvWEAwSKQACS1Ghe&#10;bO2dvNBCu0wioLs1w7q/Gu1qtDHAXhDwJABJarzJ0XbqQ+V/oJMbTDhAoCAEIEkFcSSGAQLFIABJ&#10;KoYfMQoQKAgBSFJBHIlhgEAxCECSiuFHjAIECkIA7yUlciQScCfCl6fKSMCdE29AkhI5ot6vSiYy&#10;HpUNAnhVMj+TAYFbfnwBS0AABPBxEswBEACBPBHAKilP3oAtIFB6ApCk0k8BAACBPBGAJOXJG7AF&#10;BEpPAJJU+ikAACCQJwKQpDx5A7aAQOkJQJJSnwJKMjX+/ZBICbhTNwYNJibAM247Um27nkzcFRog&#10;ApCkbKaBlk9NpmzbHDt2bWojm47Ct0rffrOnrgxfubQlecZtRwZJ15OlRZTywCFJKQN1NNf1Af/i&#10;2ubaT1l35Ns+6RElsKyrCQ3XOV8J7RhYHBrap5juerLhhpZngyFJtfWOkTvbEtDJHNnXjhmJsF2L&#10;yZMjc1M86Tb/qcybQaKSccCZhntrqiL0iCcpkF/I9UnVbZhR+ozbey4/f/Xq6cd7LVPE9WRtJ1Gx&#10;e4MkZe3f5S8nNylt7aEDQghoqaIlwhUBXUXm4BZHlR25Q4EefSXSt9jd7Z3To2uU1IRSeJ9/0s6r&#10;UCIT+t3QGmca7uahMV6e8a5F+/SFXM9U3ZoZrTdmKIPTiSujD2mVV5370i/JStYM69N+R39/h6Nn&#10;15P1sa+gvUKSsnGslrxIfh67pXJHz3f0/ejaaJNY5tB5PQe3NEHLzU2/UToj72Ly4/+tzTzztllF&#10;H4V/Gm5ZKlSqbq1BZNzOZn6gVU8CkKRsJoe5vU2rmA+HWmUvMly6eu/wObHt7XWELOZSXabV9k/D&#10;HaYMNYKM29nMDLQaQACSVMMpIpYnFArdoaS12sqoSRMr1YqQxdwMl2m1/dNwhykj2kbG7RrODXSl&#10;E4Ak1XouUChEXa7feGIP3KyGhCxmt15Nz62m4ZaBnjy8yljbQsbtWs8M9CcIQJJqOBEOvPvVUfnY&#10;a6RvsqnCXw7YfrnhMCBkMXfDaR/KNQ131yGta3pDyquMpUVk3K7hzEBXJgF8VTLRbMBXJRPhy01l&#10;fFUyN67AKik/roAlIAACCNwwB0AABHJFAHtJuXIHjAGBshOAJJV9BmD8IJArApCkXLkDxoBA2QlA&#10;kso+AzB+EMgVAUhSrtwBY0Cg7ATwXlKiGYAE3Inw5akyEnDnxBuQpESOwKuSifDlpjJelcyNK/Cq&#10;ZH5cAUtAAATwqiTmAAiAQK4IYHs7V+6AMSBQdgKQpLLPAIwfBHJFAJKUK3fAGBAoOwFIUtlnAMYP&#10;ArkiAEnKlTtgDAiUnQAkKe0ZYEnBlnUCbplqTaZLwlETArOnd2jH/onVmvRYsk4gSdk4XEvWRulJ&#10;1AwlKfWFVNopgYzcDOW6HVgcp4STdNzvGd59ejZyE6gQQACS1GhTxJJKWyYRkUnicGRPoOPi01dP&#10;L8qEk/3Hh9jiMyyU0qYOSUqbqE97Rkw3+E3FDLhk9m2Z9tYaiLmk4bal0rYFbkrKbDOa09qfGjHS&#10;dksTS59fO5nnVycuTe0bPOLMh5usWdSGJGUzB0QaEu1HkxuRVlumnBxrqlYD+3VNw21Lpa02QtJz&#10;daza/RUPFSkl99IZdY+pusLep/M8n+XMF1z+1kufXzvQAZ4FKHzbsWP3MBu/qS2Y4jeFmg4CkKRs&#10;JoW6lzTd20adqGmvW7uOmGnVvAzwTcPtrCTbv/C2COKah37XTVlvr9zY0gpqqbqb2qnf6vaGXh35&#10;teO4n4dv2EuKQy5MHUhSGEoplJFprztb9Ty3wU1GS8MdtX3k1w72gH8J7CUlJeheH5KUDVdHqzLt&#10;dXVDX7YEdhsxDXfk9pFfO9AFKFAPApCkWlFX017PPxkz95KUYGpj+Z51j8klDbeaSlu1XbY/+US8&#10;o7Q19cUShXHnT3kuypBfO47j+UtJ+oP/1WeL2N6OAzGgDiQpA6jUpLq9/eZIZZ5OdY3d6e2uzvXR&#10;tvejpoq5l6Tt+5yh818zc4/JMw23mkpbNZ72nuSuNm2ry31uv5cDkF87juP7rz8fXxyQr0ruXrms&#10;vw8QpynU8SCAr0ommhpxvypJD+CDVSORZagchQC+KhmFVrZlsUrKli9aBwEQiEQAkhQJFwqDAAhk&#10;SwCSlC1fj9bxP4LUBTs6bQACkKQGcBJMBIHyEIAklcfXGCkINAABSFIDOAkmgkB5CECSyuNrjBQE&#10;GoAA3ktK5CQk4E6EL0+VkYA7J96AJCVyRNxXJRN1isqpE8Crkqkjjd0gArfY6FARBEAgfQKQpPSZ&#10;okUQAIHYBCBJsdGhIgiAQPoEIEnpM0WLIAACsQlAkmKjQ0UQAIH0CUCS0meKFkEABGITgCTFRoeK&#10;IAAC6ROAJKXOVH7G30iKnVaObDXdW+o2aw2u37gmEz0dM1KbmF3JccmfEqf8RgLurGaf1i4kKSPA&#10;SsKijHpIv9nlLyc3mcg0d8f+0W4S1lszTCaJo2RwS2e05HSMhckGHqZM+sMJZ1ukfpGAOxKuWIUh&#10;SbGwhaikf5k/RNEGKLK9RnkKjnaJJHEiwZxMTmfJBu4xjDBlsiCQRb9IwJ2Fp6xtQpKyYXy0l77M&#10;/4BnAVAPj1zbMtH2yNwUz8rNfyrzZpQkUgmYx2N7Hm26pIRUxuJFnhy8xlt2ibOcqbrlOojyOlHC&#10;gmtTG25Y7i6L9CfGYcsGLhTKDO5kI44yrtaGJeAz0jlrhnHXTOUCr4kokeuRgDsRPu/KkKSMwPK8&#10;IzLVddjj7vbO6dE1ymJCObLPP2m/I/No0+/Kxo2WR1uel/c83aW3ZmRebwqpSFDUW67KjvB2bKlK&#10;XFN104cueXpuEbh9ONRqs7pr7ApPn8vTn5jt27KBh8kY7mttAAH/kdoyjFtsa0032zgScIed03HK&#10;QZLiUAtV58DbFTb3pX2h5F1VhkUyTZuWL9tRWDsv8yxtrv1kzevNuj640MKqK4+NNY5rO/6pur0M&#10;PPDu2vejXx2Vyyha0y07CobIGK5mIXda60/Av65HhnHVyNSyjSMBd6gbIGYhSFJMcCGqNR883CJz&#10;Q2Z0UO5cmXd7afKqjPj6aH9aSpX3ETVVt9pS76i2dmN3nziCu+CM4TGsNXpPUjeTbONIwJ3NtIYk&#10;ZcNVtNp26u0Td+eUxLYp99XZ2izzbndfOEdLGONn7IBfR9FTddta41LrInwhMobHsNboO0ldhmzj&#10;KU+9DJuDJGUIlx5O8UjKPPxybYeyoyojQS2/9iGSHjWvN53nG+RBLw1FTNXNDZv/hq/CtGBt6/G3&#10;tBbr5r07soEHZAyPYa3BJWpdxbbUso0jAXeoaZqoECQpEb7Aym0H9tKuj3545NoObMUo0Nnb/kjm&#10;12YnrshNa9rBEbva4fJui5aipermNQ68+5C0VcsqTr23VO5ovR+i3SV+/trUL9/lO02iTN9kU4Vr&#10;8fbLDd6dWWYjhrXG4KPWNft9+b58IDDSfmxuqbN30v7WVWgHIAF3aFSxC+KrkrHR8Yr4qmQifLmp&#10;jK9K5sYVDKuk/PgCloAACECSMAdAAATyRACrpDx5A7aAQOkJQJJKPwUAAATyRACSlCdvwBYQKD0B&#10;SFLppwAAgECeCECS8uQN2AICpSeA95ISTQEk4E6EL0+VkYA7J96AJOXEETADBECAE0DghnkAAiCQ&#10;IwKQpBw5A6aAAAhAkjAHQAAEckQAkpQjZ8AUEAABSBLmAAiAQI4IQJJy5AyYAgIgAEnCHAABEMgR&#10;AUhSjpwBU0AABCBJmAMgAAI5IgBJypEzYAoIgAAkCXMABEAgRwQgSTlyBkwBARCAJGEOgAAI5IgA&#10;JClHzoApIAACkCTMARAAgRwRqN33kuhrZzkaN0wBARCIQuBXb/06SvH4ZWsqSd3/+E/xLUVNNwIp&#10;pmkFYBDwIvDdd9/VTJIQuGEeggAI5IgAJClHzoApIAACkCTMARAAgRwRgCTlyBkwBQRAAJKEOQAC&#10;IJAjApCkHDkDpoAACECSMAdAAARyRKC+krRceXOknf98M6cxcZ4JhLU1Nai24FretYw8eW1qQ6my&#10;MXeM7BmcWw/sVisQpncxKJc2w9QNa4dZbnVi/47Ts571Ai4z/+uuV4OajD4G1CgvgfpKksF9+6XU&#10;hY2tKmvp7qyNP5oPHm5hbPPe/JbZ30/bS4x1H+5qq40J6AUEQMBKIAeS1Nl9onNz7SdhFylCZ1ON&#10;FImxtgN7uxlberFtMJl7RIrUcuRAc+h50jw0Pbr2/bu9oSugIAiAgA+BHEgSa2rvYNUNvlRZ39hm&#10;HU3tFntldGOL72g9JSIs+hlZtg7PCP1CxF+tXUdI/+4uG2Hjg7uMde492CqXbHoXvCMjvpNR2DXR&#10;O8Wb1uDLvYpm4OMRbSCVeVePuFquDD9COCnaF/HUBP1HHPsnVu29zp52Py/LBVZ3DsKtCu9EiSMR&#10;5EGP/AnkQZLYzl0tcqmy8WKze5e6QqG79OpYtfur72klcq7SuXRG23VarhybW+rsfUjn32f3qsYY&#10;qfytGXn++/dOVOf6Am5jGbstPZAawcNGI2oTXRx9b002xTbHKsoGU5UdueNcHPlXWWHvy1GwmfPW&#10;DSzet7vl6zdmxqrsxJXRhxdaWHXuS3ct83Hx1DS7+YqO+0MLw59aNphIKgYWx5+/enqxw7u+d3XP&#10;OvYq/R+P75u6rXe9em96Yeh4P25LEPAikAtJam1tYqtb62zr5SrrpN+NY355hjTiwtsiLGoe+h0P&#10;s67c2GLyvNzxkSsdeajnWdcH/DZeebzh5/020Z22RptfWTKjtq4xEqPRJrFGu0Xdseq22ZKxkrK0&#10;HaaKHIUeqNpGqu1h2S2febTcdupDEsexA1Fn8r7BI0JxOvbuU6s+m9jP9chXjnh5j+p+VjiqdBwZ&#10;NDQJihTVgeUrnwtJYr9s6uY3/PZatfuQctfxOI4CqVb7zo7/+aXJqzLQ65vcdLn5bT4+0HWCdO7b&#10;ZRLEx99umlEbX7ZQI1fvHT4nVklhjghVpAgahxyR0/K2UydoVcXu3pIj8oj4fGzr2eO2BqKVzOVx&#10;Zls2ubXiXt2XhbOKqUmkSGz8Y6yRwkym0pbJhyTxlc72yxvLM51NrYor1CWM6iH/890XSEQoRNJ+&#10;glYWXYeO0gqIFlMkiMqzNrHgoojpzildEK22ucyYKFVsOitH5Ga53D4fXbtCaytGy6VUZurQ5Yv9&#10;Fy8PTV1y7i+l0r6tkQ7eF8VuXJG0VVsW3aDNQhDIhySx5p0dm2OTS6yj2fL0XS5hJp+I7eetqS/4&#10;A/rzpBHm0oaCtSe026Id6nnbxrO3t3rfEZHU16RB9mdtUgLWbzyxB27erXlW0XaCtFGoi0HemIfl&#10;c2JHnC+OaCFJg9+lRLVJ51//9fs9wydrI0r9x0mTJqBISX1Whvo5kSTWuou2mZ23HO3OyF1tHkOJ&#10;fW75uL1r7E5vN+1e0/lHTTy00Q4qL3a17eV9XSnkYOYu6V3TTmORduDdr2j1JCKmvsmmCm1LMf3l&#10;Ka/G/Kt09rY/kqOgxZfzpQF3y3tH5Xb4SLvYzp80lmypzE3aeWbDu31eq0ylF9EI16Th4Z7Lfnvp&#10;6fWGlhqYAL4q2cDOI9Mb5quS9PB/98rlV9exkdSIEw5flWxEr8FmPwJ41Ib5EZJAXgK3kOaiWOMR&#10;4C9H7tg93HMfK6TGc14dLIYk1QF6ubrsuPiUv6wJQSqX22OPFpIUGx0qggAIpE8AkpQ+U7QIAiAQ&#10;mwAkKTY6VAQBEEifACQpfaZoEQRAIDaBmr6X9F///bfYhqKiF4F/+Pu/AxwQyJpAzbLd1lSSkIA7&#10;9XnTMK9Kpj5yNFhDAnhVsoaw0RUIgECeCGAvKU/egC0gUHoCkKTSTwEAAIE8EYAk5ckbsAUESk8A&#10;klT6KQAAIJAnApCkPHkDtoBA6QlAkko/BQAABPJEoKiSpORE03LAOfMU5ckPtbBFfCWEH9G/Ixk1&#10;+5rRlXtnXs35W+hrhOdFjwvxLBSZ77zS4nn7MD/kPWyMOa5MZm1RJUnA0hK66YnYjuVAlSj3pD0X&#10;ZiZ+dTY6e5p/s0ikdJsaiCZKvOpCBDONrmRnLkktXRvLu4UkLCLznciL1xP+C8FFHVeEGRGlaKEl&#10;yQQhMqM5s6dFIZVCWdIj+oR2Cg3FaGL29tQ+ma/ImusxoCnx931gcWjIkgbOv5LZlexsYcWRZ9et&#10;gdxbyD/8pGe+o2+Js8VnpR5XjEkYqkpJJMnKIlRmbY8E3LLuyJyRFrwybwaJSp41ZzbtramK0COe&#10;YoAyd9PhmnHbNcG3yNwdPgG3uQ7XA6fVZ4tMz7DWsafH9XZy1iIb91ymZcHTj/d6ziZnrf7rSgrd&#10;1RWv9dVtLQjSFlFhLCQjbLXCWOisFc9CBcHqxKUpPYemhYwzHgwzLtcoMpC8s1aYcflGrJ7jCiUm&#10;6RQqiSQtf8nTTMq8lSEza/sWu7u9k9KrUZYUSm1y/kk7T8YtU4kYWuPMA948NMbLM57UmzKU+OYK&#10;1xN8t8ZJwD17emBqiIdoPG5iYZO1udfq6O/3yc/NWEBfYoq7J5OcWtwrYqAoIRBjzlpBFvL7xKev&#10;yBZq3+1l4zed2VaUiPX5+GLY8Ni9VtC4AvryGJd3Lb9xpaM1IVsptCRp2ZNkBu2Wyh094VKozNq+&#10;2bSPdvHcTa3NPF2TMxl3mDzg/mWsbUZMwE1/K/XPyvL4IuSRfi2elIS2rzyyfFN6SyF23ESedzLc&#10;kW6tOBbK7/a6CqkasfJi4b7tm0Etz3H59OUzrnCuSatUoSXJ3N6mVcyHQ60SWsg02SGLuTjCK5u2&#10;WjRMGSofMwG3uTgfmAo/U1KtJe4KNv48+Lbs2Bthn8oYTfJaiSx020viIVr0I/VaPuMK7ivCHln0&#10;oYarUWhJckUQMk12yGJuXXhn0zZLhykjSkdPwM2n5PSgfDDEIzdxqPtH6u6GYZFrrcA55FFL+yut&#10;bCn5tES7Tfv2dgRbaG1CqxVooUetOBYG9cUZO48g8u614vXFmP+44vUVZEvK18snSQJgyMzaIYvZ&#10;feKVB1wGevIIlys8TgJuvqGs7WTznR6tP/rztzD8KY+PZj8dXhg6bk/x6F4raLa51lqdOBlifaTt&#10;cfE9D2lukIXCFketIAtda8WzkG/k629PkKw7t7fNEQht2CE37oPG5V4raFyutQLH5VorcFxBtqR7&#10;vXySFDKzdshi7t7wygPedUhL6k1vSIXKFR4nAbd4yD8g3ue7tPe+8Qy+/zp/R4hO8r1vZzjlUStg&#10;trnV4pLHFoZ36y8VeryaOdSzwoso0V2AhcIUZ60w94OtVkwL+6/zPWs5LMrc67JHppRQdtGCxuVe&#10;K2hcLrVCjMutr+BxBdmS6nV8VTJVnDVvDF+VrDnyMnaIr0qW0esYMwiAABEoX+AGt4MACOSYACQp&#10;x86BaSBQPgKQpPL5HCMGgRwTgCTl2DkwDQTKRwCSVD6fY8QgkGMCkKQcOwemgUD5CNT0vSQk4M5i&#10;giEBdxZU0aaNABJwY0qEIoBXJUNhQqFkBPCqZDJ+qA0CINCwBLCX1LCug+EgUEQCkKQiehVjAoGG&#10;JQBJaljXwXAQKCIBSFIRvYoxgUDDEoAkNazrYDgIFJEAJKmIXsWYQKBhCZRVkiyp3ESWtDezy4W7&#10;JZK+yXxK2R9Rk2XbLAqoHtS6//Wg2tnTQQ95J1BWSZJ+4SnVKHmJ/DFSmKTks/rl2k5pAGgGBOpA&#10;oNySlB1wS65tmWVEZpHDAQIg4EcAkuSgY8R0g99UzIBL5sWeW+fFrYGYSzpvW65tW+Am/yl/jGhO&#10;a39qRLuk5/JWCodPwC3HJKKkCfqPOGS6DDUbhV7EI62jW3ULLJF6W0uf7ZxjgdVxY4KAG4FyS9Ld&#10;W7o0GHIj8m7LnJRjTdVq4KxxzdNty7WtNkLSc3Ws2v0VDxUpZ/fSGXWPqbrC3qfz752gtE5fcPlb&#10;j5OAW+1uaprdlPncZMokkVLEyC27em/aJX+SUt9e3bxEejSwOP7cP1Wbd/VArihQVgLlliR1L2m6&#10;t40mgZoXu7XriJl3zWuC+ObpdlaS7V94WwRxzUO/62Zs6cqNLa2glne7qZ36rW5v6NUjJuBWe9WT&#10;jRnJYTuODBqaFKhIzFFdtv1sYj/XI4/U2mb/HtXLerNh3GEIlFuSHIRkXuzO1uYw7ESZaHm6o7Yf&#10;MwG3ab2WY1IZjqlJpEhs/GN7jknLyJ3V+WVa/FweZzJRpe/hXj2oFq6XmgAkyeJ+mRe7uqEvWwLn&#10;RsQ83ZHbj5GAO8jmjouXh3jsxhVp8AilmY18DF2+2M8buSS2p3CAQJoEIElWmmpe7PknY+ZekhJM&#10;bSzfs+4xueTpVnNtqz3I9iefiHeUtqa+WKIw7vwpz0VZnATcwdOD0jBP3Z6IrUiyA8rh2jN8EqIU&#10;jBslIhEotySp29tvjoiHXF1jd3q7q3N99DjsUVPF3EvS9n3O0PmvmbnH5JmnW821rXqE9p7krjY9&#10;WZP73H4vB8RJwB3C/1yThod7Ll+Ms0Yy2qetcja8+3Rg+BbCIBQBAZ1ATT902/2P/9RQ5OkBfLBq&#10;1HdEMb8qSU/oKav9q+u+G0n1HRl6zxEBfFUyR84opCnBj9oKOWwMqhEIlDtwawQPpWwjf4Nxx+7h&#10;nvtYIaVMFs2lQwCS5MOxiP8jSMfFp/zVSQhSOvcPWkmdACQpdaRoEARAID4BSFJ8dqgJAiCQOgFI&#10;UupI0SAIgEB8ApCk+OxQEwRAIHUCNX0vCQm4U/cfNYgE3FlQRZs2AgVMwA0fgwAIgEAgAQRugYhQ&#10;AARAoHYEIEm1Y42eQAAEAglAkgIRoQAIgEDtCECSascaPYEACAQSgCQFIkIBEACB2hGAJNWONXoC&#10;ARAIJABJCkSEAiAAArUjAEmqHWv0BAIgEEgAkhSICAVAAARqRwCSVDvW6AkEQCCQACQpEBEKgAAI&#10;1I4AJKl2rNETCIBAIAFIUiAiFAABEKgdAUhS7VijJxAAgUACkKRARCgAAiBQOwK1+4Rb7cbk29Nf&#10;/vynnFgCM0AgJIGafT4tpD2ZFiujJDVa0t1MJwAazzsBSmjc/5t38m5levYhcEuPJVoCARBITACS&#10;lBghGgABEEiPACQpPZZoCQRAIDEBSFJihGgABEAgPQKQpPRYoiUQAIHEBCBJiRGiARAAgfQIQJLS&#10;Y4mWQAAEEhPAe0mJEYoG5kZGztx1NHX0vbVRVnnz1kxn78Pp3raoXW3MHTs2t2Sp1VK58+FQa9SG&#10;wpTfmhq8Olbt/ur7d3vDFE+rTMwx1slaVod+8V5SWnOtXO30jo6ufU8/5yqdjJEA8d9H10a7UqBA&#10;uiZb4z9p6xEpwshyCkaqTcRoM+QYY7QcOLYs2gzsFAW8CSBwK/HssKxQmoemSfISL5FcVj0pEc6F&#10;tSlRSglJIZuBJNXGrSsX3hxpFz+VeaPH5Yp+sn1wbj2SIXR/yrqD31QG6Zdv5nh10aDWFIUYxnnG&#10;jPK81rWpDSq8NVURUeHdW6K6tbz2T2mzbNxsf2rEORZZwNamOMPNsLUTZqhKRT4ib2vl0EbmjI4q&#10;8yZYk3YwAX2AGlhXj6iUbBaGGRTKBBOAJAUzSqFElR25Q2uQ904wNvOFnOt024g9Jh6OvXeiOtfn&#10;pUpcMvS7WiuzXKE9Jll3rKlaDTRQlNeCI7Jhc6xCNjQPjfV2U1V+3rY4ItvkvpIMRZfOmKrEWHWF&#10;vW8bi2GArU3fdlSrHWNcvzEzVmUnrow+vNDCqnNfzvtYKxq6u72TVnl3+Ihmzj9p57R5ED1zXhfr&#10;YAKhPSI6dFgY6AUUCEUAkhQKU9JCnXsPtlIbTe2001Td3qBf55dnGOs+3CX2vLs+4DfeymN+wXGo&#10;+yxyj1yt29p1hNoMOLrG+MZWk1hH3KJ+NRu8asn2L7wt9rmbh35Ht/nSlRtbWnHnWOK1o9ZyjlFc&#10;nXm03HbqQ9pEGzsQNMSjXdza1mYOQ7NQrRKCQHiPKA1HsDBoBLguCUCS6jMT1je2qeOlyatyBdQ3&#10;ucnY5tpPoYyRdTtbm0OV5oVkIHP13uFzcqXmf0Rv3729JO20nTrBHxToqycl2g2y3v16MIGoHknb&#10;wnjjKmAtSFJ9nNrW2kQdd18gjTCepoVYCwhjZd3qhr5sCRyB+PtPQdCdU7qKdTa1eteK3L5HU8na&#10;kRvJo2tXeHBJi5HAUfoVCEEgukdStTDR8ApVGZJUJ3ce6KLVytK3y2Jfyba1HGSSWnf+Ce256IcS&#10;GG4s37PuMcm7ev3GEzNwk2GO85DtTz4Ru9pbU1/QJnj3eUPO/K1T20zQDr3npT0K+GUTaVL3riYt&#10;KAti43M9gEBEj7hYmMA2VDUIQJLqNRlod0PsaouQyu8dRXXrV3tg1zVG+7iy7qMmHuBoh7bvc4bO&#10;f83MPaYD7351VAuC+iabKrRvxbZfblCdrkPaefkMzjjINrmrHWSbCzy1zdDtOMbYOyo3p0faxUb+&#10;JBdEL2tDeDAUgdAeER26WRjCEhQJIoC3t4MI5f16Hd4nzjuSYtmHt7eL5U+MBgRAoKEIIHBrKHfB&#10;WBAoOgFIUqN7GP+LQ6N7EPZbCECSMCFAAARyRACSlCNnwBQQAAFIEuYACIBAjghAknLkDJgCAiBQ&#10;xveS/uu//wbHg0ADEShVttsySlJpE3DTS3f/cvg3DXQrwlQi8N133/3qrV+XBwUCt/L4GiMFgQYg&#10;AElqACfBRBAoDwFIUnl8jZGCQAMQgCQ1gJNgIgiUhwAkqTy+xkhBoAEIQJIawEkwEQTKQwCSVB5f&#10;Y6Qg0AAEIEl1d1LEr9yma+/qxP4d9uP0rNYHXdw/serdoVHZqMHL2mvxUnoB+t1SNvpg1NZEba07&#10;x3lr026XkxijcFMHFMoYwxbVgCTGRKeY5xqQpDx7pza2Dd1/ZTmu98t+Zz8d7rl8scPLiNnTu4d7&#10;eNX7Q1MD5n1pq8VLLRhNdFy8zJSykcdnbS2EkX49xDfGGLocvKHbAcTsxqgGxDcmMsScV4Ak5dxB&#10;dTNvdeLS4vjHmjq5WDF7e2qfvN7/8fi+qdtyaaXWEiuJgcWhoX1K9f7jQ1OX/JZeXgN2bS3IyAB6&#10;MY0xhy4Hv7AilpIxjFENiGlM3SZIVh1DkrIiG6tdLYO2NcO1NbKb/8aaxTtWP8GVVu9Ns8Ej+hJp&#10;9rQZ3ckF0eqzRdazR17v2NPDFp/x29Jaa8/l569ePf14r6U3uvMWpu/5hINU2tkdnXRpzdqd7EaE&#10;RRN6POoSeIrGtfPxjOm//uqpsXpcXdEWgbGMUQ0IY0yw4xq+BCQpfy60Z7huPniYcoosPZjnps49&#10;ohRGLe2/tJi9fuOamaRbz9Z9zMhPGzDEqQF1N0lTnHvTC7rikEIMTGnR3f0h5rPIobvSrMU6+vvd&#10;or6OvfqywsMu9+5cWrN2p7Q2Nc1u8lj0/tDC8Kf6zpi4Tno0sDj+3JCUmMYYfdHKSFssxjBGyLlC&#10;I9CY/M3VDCyCJGUANWGTjgzXbQf28lT3PBHb8oO7LgmmZZZq24+ZSDLAHutektxJMv7283/QquCV&#10;tsFEf8l9WrPU8ipnrqk8SiTvbp+2vqN7XO3j2cR+rkfmCkdd4MUwhhZkfDtNtuc5dg9jtP5UGoFk&#10;Ek6sxqgOSWoEP7V28aRsd5fnNrYoX2T34a42q9XJVkkeBPbtNdc45gOmgSl/YGqt2GiTdmes7ywW&#10;0Nrp8jizLZuCbfQwRugRG3+uPwyghtzH7m5McL9lLQFJagjPy5yR2w++XlliLUcO6Hm0dduTrZLc&#10;CKgxBL/5pgdpW0jGQrK4+hfd2FdKJfJw7c7VSxG7G7p8sf/i5Wi76x7GaOsjZUvJEoE1xJzKq5GQ&#10;pLx6xmYXTw+9OXN3k2lhXQ3N5iGJ9qeeb/NoPfPNWLnioEffC0PHvZ/N2UxVN8bdRuHeXVrj7b9+&#10;v2f4pPHIL5YxqxMnbeuj+NapBgQZE7+XRqoJSWoUb4n0025RWyYD6DgyaDzYFw/55Rb4pb33jWfe&#10;dHPTOzl0ku99y/BFreVpFkmOFuHQXrPLEzGP7lzaC9Wdox61z4Z3ay9SxTGGSzBbGN5tfQgZzxi+&#10;BWXEe+rvmXi1IRrFVyUbwk3cyLmRkTN32Ykro2MHYtoc6auSFJucZDfVreAwvQbXIh26tFfbYl6d&#10;OH3vyHXvtzEDewzuzr+JuhujGqD+rpiNr0oGTgMUqAsB8ayNdR+Kq0dRjabXiXsibwWzwFr0miHt&#10;6ciN89V7K3uNV5+i2ifKB3YXoEj1Nkalof4eC0ZBKiFwawRH8tcjb80wWiK921s7eynCWYz+orVv&#10;LesLzh0Xk6yQJIh4RkpFtLyfXgdjrK+6+78sXzu317snBG719kAN+48UuNXQLnTlRwCBG+YHCIAA&#10;CNSNAAK3uqFHxyAAAk4CkCTMChAAgRwRgCTlyBkwBQRAoIzb26VNwP0Pf/93mPGNSKBU2W7LKElI&#10;wN2It2VpbcYTt9K6HgMHARCoPwHsJdXfB7AABEDAIABJwmQAARDIEQFIUo6cAVNAAAQgSZgDIAAC&#10;OSIAScqRM2AKCIAAJAlzAARAIEcEIEnkDC172nqO/FJzU7wSWAcktg6yM171eLWCbMH1hiAASUrg&#10;po25YyOUyKjeRwpmOBNb13tQ6L+sBCBJcT1PQnBsjtI81vlIbIZrYus6Dwrdl5gAJMnmfNcU2FRG&#10;ZsEWP4Nz6/TPitCju7fa3/xmTgv9rh3jBYx/UjGjIp1kjOSDCozMGU1V5kV34qciktmKwzwp+lJO&#10;Ds7Zc3NbzLAZGW5eu6bJdlZ1T2xNZ/dPTOjpubVv7Lv161qd1z59ej99V9+jpkstJagTaqrVdE8t&#10;EI4ASuWJACTJzRv2FNhs/cbMWJV/iv/hhRZWnftyvnlorJcyq7Gj7619r398tsqO3KGUs0Hfor27&#10;vXN6dO0Orz5z/kk7r3Ku0km/C9nienRrprP3Ic9e+96J6lyfqUqMOXJzq2a02o0MNdE80mS71nVN&#10;bL0wPMzuyxRvUwMuGUfMltyqL0yxy1RXSdBo79lWS8kEsrrC9u1bfLZKNSjfkJ5VNtSoUSi3BCBJ&#10;bq5xpMCWhSgFtkzi6J4jJGSGtaNd/PvZrc2Uv9YlKdv8Mn1jW89n2/UBV8CVxxu6kR6GqWMIMDLR&#10;THTPJa2nTOLZjhZWuEB4HK7VA9Pj2mtxTRI6NHt7cfDyIOM9rt6bXkBW2US+zU1lSFIoV7SdOkEL&#10;GRGm2YKsUNXDF1rf2KbCS5NXZUd9k5uMba79FKqB7I0MuOuDctq7Vg9UEkcB6mZh+t4qLYx69vTv&#10;6Zm6PcuzoUVIbhmKJgrViQAkKST45iGKtiiYusLDNVqJhKwWtVhbaxNV6b5wjvel/4RO3FYjI70G&#10;VatsrTzR7sq9e9Nsbwej3xefTVDyo/DpdqP6BOVrSgCSFAo3pXXUdqB/2USa1L2rSYu83Gs3tdOS&#10;qrrN462N5XvVUF1ohXiibbb07bJ9a9yrDRkAisPFyCg9xy47pWVWipiIO3Z/lCmJdGh6mg3yJHAd&#10;e9n09GJg+JegN1StKQFIUijcvaNyB3qknR78d/ZOnmpmTGTE5qHctSmuPerRPPQ7Eq6lMxR8fc2O&#10;GJoRqquuMbmrzQO3q2PV7q8C9stNM16+7zQyVJcJCw31rIhk1AOL4899tqkT9mKpTjq0oG0e8TBu&#10;QaoTjiIQwFcli+DFkGPIII8bPYffvXLZ74FZSNtQzIsAviqJuQECIAACdSOAwK1u6NExCICAkwAk&#10;CbMiCYGOi08RtSUBiLp2ApAkzAkQAIEcEYAk5cgZMAUEQACShDkAAiCQIwKQpBw5A6aAAAiU8b0k&#10;JODGvG8sAkjA3Vj+grUgAALFIYDArTi+xEhAoAAEIEkFcCKGAALFIQBJKo4vMRIQKAABSFIBnIgh&#10;gEBxCECSiuNLjAQECkAAklQAJ2IIIFAcApCk4vgSIwGBAhCAJBXAiRgCCBSHACSpOL7ESECgAAQg&#10;SQVwIoYAAsUhAEkqji8xEhAoAAFIUgGciCGAQHEIQJKK40uMBAQKQACSVAAnYgggUBwCkKTi+BIj&#10;AYECEIj8Cbe//PlPBRg2hgACIFAbAlG/PxdHkv75n/+5NoNBLyAAAg1NIEaqXgRuDe1xGA8CRSMA&#10;SSqaRzEeEGhoApCkhnYfjAeBohGAJBXNoxgPCDQ0AUhSQ7sPxoNA0QhAkormUYwHBBqaACSpod0H&#10;40GgaATSkKTVif07duyfWDXZ8DOnZ41/iwL6oZ+3nDSu7p94qBZ21PLnP3vaZohfccUAL1vNQdhG&#10;ZB2qc3CWfj3rJptMaTXr347qJgUTN93Vrfp5t/kgKtgaYYw7jU66zwdR2uWSrRXehjKH9Kno02ao&#10;meGwVatltKsWcD0pKsQmLLuL5+jwtTTDXZF6EUg2df1r/+1//jfSz/z8/Cvb8Xx8H+9j6L5xnp/R&#10;/3l/yHKN/3Pf+HOlCbUwnbb9096Zz79FzaEh1RDv1rgdmomKScpZzRStkIdVnuVVM4268YemN5e8&#10;BTs/4R4LMqWEZXjCzYaTfdzqMx+svERP+imfoTkuWSaR1S7ZoDbDYuEybHQx1mKxYbo6DMtJo3gc&#10;ws6ZHms4wTcQb3bfPvOO1a12nLM0Fc4YkotI8kKF01gliTk9Pr54SV0oGX9PLk3RNL7erwtj//Xn&#10;42z4pEvRpMK7em96Yej4x3v3Td02F2hejc7ento3/rG0qv/j8X0LK/wvq3qW/tlx8ea4b2tRyycd&#10;Yrr1xV/HgcWhIfEXxXnMnh4g3xmukzSkk1cnAtzqMR/6jw8xq3sIIRs6bkyPcCM0PUaWnBxm48/N&#10;CcbkDPs0eA54jNqYGbwXl7lkOl0p4HpSLu/iEQ4HIrVSPYOD+xafmYEOjWdocDC15qM0lJYksT0X&#10;bw5OO+aBlAnrhOs4MrhvYfqeEueFN5gW6JaIQKmpddVx8fKQdt/wmGD38AKbGnBW6r/+6unFDl03&#10;Vxbkbx179y1YJnPHxaeKnDrsjFTeaYwRbijB7P7Tp3mUK86o4Qg/YW1BXZmbEYqOR1yd0INgd2h7&#10;LtNq9enHez3vTZtYcBqCWgi3us8HZtckm6iHnwm66/gEu2x4UnOjv9dEIUuop8V8nPHqs0XWs0fO&#10;jI49PUy9T8VJ1wJeteITnthvzATN0RHnjzo97BPJBfOeI4PMvCm5Ih0/ohazzVXvOyuyC+0VUpMk&#10;vqa4zAbs2w0rC/v26ne+3jf3tFyVeB0kItZDb9aiJJbas5/SH0ux7KFZryse/4MpFqSm/Di75H/x&#10;tRUT3XP3h4zOg+PoSOVtxtCUGWAi1n0+vjhgaMbCFLtM5+ivvlyk6KtoLrNew+Hzo0cr2TO827B7&#10;aprdlEGFVWg1Bh39/XbX2Og4fScLrIZxq9t8EN5R1klckQaPGFZ4+t1mFzlb+0vnaomltEebNJMc&#10;h7LUSnxjSU2LTZgqmzNBGhN1/hhDcE4kt9HRSsHQJKFIykLCOVdD3VnxIKYoSSICco3eIpumbEvJ&#10;eRM4WdS5zTUp7MKdYPPb2ZQsY6rq2hQgTFHL6yyUhQZf2JnLRkMGeMvauPl97H3wP9H6DOIljT/s&#10;+t1Oi7nILkijgut8UMMhmyI5t7RMv1uU5dLe565TQlkNGBoffS6lMfQ02vD6gyD/Kpjxh8f8MUwI&#10;OZFMTXIokldfaYzS0UaqksQ3X6zRG49sXNdDvrgjj5QvdNjC8G5taTUwxWw7Fu4tCj2ybkSYBYXW&#10;0CLLiAIDrIpanpozbjNusH7oUQOfdsbDR7WAww7LSkElrjQVGamo4LWWDetWx3zgjfLAXW7R2BXJ&#10;z0hdWcRmtjkwqyX63we5Z+97eAVuQfVSvu4XLQS6L2j+GLaGm0i6JtkVSTTj2lfKMGRz6UqSHr3d&#10;0201p59pvQiUlNV68nGJvxjm875wUqKtj9SYTnscrRgk9r08Y8yo5e0jVW12hJbcvulB7dGk7z1m&#10;uS2DI5mwvJ1b0frzekVVgtwqozdjPoji2qQQW+T2baBA47RYWV8EibbcnqsENeQVuKn7R+oOkdGe&#10;a4HAWq7m+BAOMl9c950/qh6FnUh7emi1Pvts0WXBEK6vUGYHFEpbkmT0NkybyvIQu80DyssofN+D&#10;jd+0bUgmGoq5s2DOGzUWcuxQUjHngxo6KWIKc1tHL6U9mHPaGLU8b0E3RhVr11dISFv01QDfDDB7&#10;dwyH3w/6kyH+ACvwr2tI2rbh8Q0Fc9MttFut88HUpEsnnU8+whnWf51vjmkPbflzQDa8W9m/F3aG&#10;a8mtlBn2u8wrXsG1QGAtd02yTjiVsNcAQs8fU5K8JpLLhOZbHgPDzLZg8JyrbndWfPJ6zahvDXi8&#10;l2RZpNjfFBHvauiHI7Z3eS/JZViyGjVkfanJ45z5vovzJRn9LRJrJ9YXbvRrRmdaM2Yd44plAeMw&#10;Tm5f6+982IwxqurVLCjMLveN39ebUFpQC6tl5cLKftWB3djc9X/BxM91HtccDTrmg3x5yLp15CAs&#10;WXO7XSy01bdWNsbq06bf6zrGuExo1onnUkAbkm5yhFd4XCm6uy/K/HHMOjJNmUiKgWpf6htfFuyO&#10;uSq8YjjR7cbkXcR4LwlflUyu6mgBBEDAnQC+KomZAQIg0NgE0t9LamwesB4EQKCuBCBJdcWPzkEA&#10;BKwEIEmYESAAAjkiAEnKkTNgCgiAACQJcwAEQCBHBCBJOXIGTAEBEIjzXhKogQAIgEBIApkn4A5p&#10;B4qBAAiAQAwCCNxiQEMVEACBrAhAkrIii3ZBAARiEIAkxYCGKiAAAlkRgCRlRRbtggAIxCAASYoB&#10;DVVAAASyIgBJyoos2gUBEIhBAJIUAxqqgAAIZEUAkpQVWbQLAiAQgwAkKQY0VAEBEMiKACQpK7Jo&#10;FwRAIAYBSFIMaKgCAiCQFQFIUlZk0S4IgEAMApCkGNBQBQRAICsCkKSsyKJdEACBGAQgSTGgoQoI&#10;gEBWBCBJWZFFuyAAAjEIQJJiQEMVEACBrAhAkrIii3ZBAARiEIAkxYCGKiAAAlkRgCRlRRbtggAI&#10;xCAASYoBDVVAAASyIgBJyoos2gUBEIhBAJIUAxqqgAAIZEUAkpQVWbQLAiAQg8D/B5msPOLx6HBw&#10;AAAAAElFTkSuQmCCUEsDBBQABgAIAAAAIQDxcUHF3wAAAAkBAAAPAAAAZHJzL2Rvd25yZXYueG1s&#10;TI9Ba8JAEIXvhf6HZYTe6ibRiMRsRKTtSQrVQultzI5JMLsbsmsS/32np/Y2897w5nv5djKtGKj3&#10;jbMK4nkEgmzpdGMrBZ+n1+c1CB/QamydJQV38rAtHh9yzLQb7QcNx1AJDrE+QwV1CF0mpS9rMujn&#10;riPL3sX1BgOvfSV1jyOHm1YmUbSSBhvLH2rsaF9TeT3ejIK3EcfdIn4ZDtfL/v59St+/DjEp9TSb&#10;dhsQgabwdwy/+IwOBTOd3c1qL1oF6ZKrBNZXCQj218sFC2ce0igBWeTyf4PiBwAA//8DAFBLAQIt&#10;ABQABgAIAAAAIQCxgme2CgEAABMCAAATAAAAAAAAAAAAAAAAAAAAAABbQ29udGVudF9UeXBlc10u&#10;eG1sUEsBAi0AFAAGAAgAAAAhADj9If/WAAAAlAEAAAsAAAAAAAAAAAAAAAAAOwEAAF9yZWxzLy5y&#10;ZWxzUEsBAi0AFAAGAAgAAAAhANPOBPvMAwAAsQ0AAA4AAAAAAAAAAAAAAAAAOgIAAGRycy9lMm9E&#10;b2MueG1sUEsBAi0AFAAGAAgAAAAhADcnR2HMAAAAKQIAABkAAAAAAAAAAAAAAAAAMgYAAGRycy9f&#10;cmVscy9lMm9Eb2MueG1sLnJlbHNQSwECLQAKAAAAAAAAACEASc0zch9fAAAfXwAAFAAAAAAAAAAA&#10;AAAAAAA1BwAAZHJzL21lZGlhL2ltYWdlMy5wbmdQSwECLQAKAAAAAAAAACEAmyLj6SlMAAApTAAA&#10;FAAAAAAAAAAAAAAAAACGZgAAZHJzL21lZGlhL2ltYWdlMi5wbmdQSwECLQAKAAAAAAAAACEAbE1W&#10;Pj5JAAA+SQAAFAAAAAAAAAAAAAAAAADhsgAAZHJzL21lZGlhL2ltYWdlMS5wbmdQSwECLQAUAAYA&#10;CAAAACEA8XFBxd8AAAAJAQAADwAAAAAAAAAAAAAAAABR/AAAZHJzL2Rvd25yZXYueG1sUEsFBgAA&#10;AAAIAAgAAAIAAF39AAAAAA==&#10;">
                <v:group id="Group 36" o:spid="_x0000_s1027" style="position:absolute;left:3714;width:53550;height:42576" coordsize="53549,4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4" o:spid="_x0000_s1028" type="#_x0000_t75" style="position:absolute;width:32162;height:4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6ZoxAAAANsAAAAPAAAAZHJzL2Rvd25yZXYueG1sRI9Pi8Iw&#10;FMTvC/sdwlvwIpruKstSjSLrCvUk/rl4ezTPNti8lCZq66c3grDHYWZ+w0znra3ElRpvHCv4HCYg&#10;iHOnDRcKDvvV4AeED8gaK8ekoCMP89n72xRT7W68pesuFCJC2KeooAyhTqX0eUkW/dDVxNE7ucZi&#10;iLIppG7wFuG2kl9J8i0tGo4LJdb0W1J+3l2sgk1Wbc5Zt+8Xx7+DWeilueO6U6r30S4mIAK14T/8&#10;amdawWgMzy/xB8jZAwAA//8DAFBLAQItABQABgAIAAAAIQDb4fbL7gAAAIUBAAATAAAAAAAAAAAA&#10;AAAAAAAAAABbQ29udGVudF9UeXBlc10ueG1sUEsBAi0AFAAGAAgAAAAhAFr0LFu/AAAAFQEAAAsA&#10;AAAAAAAAAAAAAAAAHwEAAF9yZWxzLy5yZWxzUEsBAi0AFAAGAAgAAAAhAAtTpmjEAAAA2wAAAA8A&#10;AAAAAAAAAAAAAAAABwIAAGRycy9kb3ducmV2LnhtbFBLBQYAAAAAAwADALcAAAD4AgAAAAA=&#10;">
                    <v:imagedata r:id="rId27" o:title=""/>
                    <v:path arrowok="t"/>
                  </v:shape>
                  <v:shape id="Picture 35" o:spid="_x0000_s1029" type="#_x0000_t75" style="position:absolute;left:34861;top:190;width:18688;height:4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yUgxQAAANsAAAAPAAAAZHJzL2Rvd25yZXYueG1sRI9Ba8JA&#10;EIXvQv/DMgVvuqlSW9JsQikI4qVopaS3ITtN0mZnY3Y1yb93BcHj48373rwkG0wjztS52rKCp3kE&#10;griwuuZSweFrPXsF4TyyxsYyKRjJQZY+TBKMte15R+e9L0WAsItRQeV9G0vpiooMurltiYP3azuD&#10;PsiulLrDPsBNIxdRtJIGaw4NFbb0UVHxvz+Z8MbYt3QcX6g+5PnP3/jpt9+FVmr6OLy/gfA0+Pvx&#10;Lb3RCpbPcN0SACDTCwAAAP//AwBQSwECLQAUAAYACAAAACEA2+H2y+4AAACFAQAAEwAAAAAAAAAA&#10;AAAAAAAAAAAAW0NvbnRlbnRfVHlwZXNdLnhtbFBLAQItABQABgAIAAAAIQBa9CxbvwAAABUBAAAL&#10;AAAAAAAAAAAAAAAAAB8BAABfcmVscy8ucmVsc1BLAQItABQABgAIAAAAIQB2OyUgxQAAANsAAAAP&#10;AAAAAAAAAAAAAAAAAAcCAABkcnMvZG93bnJldi54bWxQSwUGAAAAAAMAAwC3AAAA+QIAAAAA&#10;">
                    <v:imagedata r:id="rId28" o:title=""/>
                    <v:path arrowok="t"/>
                  </v:shape>
                </v:group>
                <v:shape id="Picture 37" o:spid="_x0000_s1030" type="#_x0000_t75" style="position:absolute;left:8858;top:42957;width:45933;height:3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TgwwAAANsAAAAPAAAAZHJzL2Rvd25yZXYueG1sRI/dasJA&#10;FITvC77DcgTv6kYtVaKrSIq2d62pD3DIHrPB7NmQ3ebn7d1CoZfDzHzD7A6DrUVHra8cK1jMExDE&#10;hdMVlwqu36fnDQgfkDXWjknBSB4O+8nTDlPter5Ql4dSRAj7FBWYEJpUSl8YsujnriGO3s21FkOU&#10;bSl1i32E21ouk+RVWqw4LhhsKDNU3PMfq+DrTOEtM9n6vf4c++Lsxkv3kis1mw7HLYhAQ/gP/7U/&#10;tILVGn6/xB8g9w8AAAD//wMAUEsBAi0AFAAGAAgAAAAhANvh9svuAAAAhQEAABMAAAAAAAAAAAAA&#10;AAAAAAAAAFtDb250ZW50X1R5cGVzXS54bWxQSwECLQAUAAYACAAAACEAWvQsW78AAAAVAQAACwAA&#10;AAAAAAAAAAAAAAAfAQAAX3JlbHMvLnJlbHNQSwECLQAUAAYACAAAACEA19Hk4MMAAADbAAAADwAA&#10;AAAAAAAAAAAAAAAHAgAAZHJzL2Rvd25yZXYueG1sUEsFBgAAAAADAAMAtwAAAPcCAAAAAA==&#10;">
                  <v:imagedata r:id="rId29" o:title="" croptop="1340f"/>
                  <v:path arrowok="t"/>
                </v:shape>
                <w10:wrap type="square"/>
              </v:group>
            </w:pict>
          </mc:Fallback>
        </mc:AlternateContent>
      </w:r>
    </w:p>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DE429F" w:rsidRDefault="00DE429F" w:rsidP="00785512"/>
    <w:p w:rsidR="006B607A" w:rsidRDefault="00EA1909" w:rsidP="006C1390">
      <w:pPr>
        <w:jc w:val="both"/>
      </w:pPr>
      <w:r>
        <w:t>Two stag</w:t>
      </w:r>
      <w:r w:rsidR="007575D5">
        <w:t xml:space="preserve">e least square estimates </w:t>
      </w:r>
      <w:r>
        <w:t xml:space="preserve">are available </w:t>
      </w:r>
      <w:r w:rsidR="00E05377">
        <w:t>in n</w:t>
      </w:r>
      <w:r>
        <w:t xml:space="preserve">onlinear 2SLS parameter estimates table. </w:t>
      </w:r>
      <w:r w:rsidR="00FF09C5">
        <w:t>Parameters are still biased but they are consistent (not consistent before). Parameters are in same directions in both models but</w:t>
      </w:r>
      <w:r w:rsidR="00AF6CCB">
        <w:t xml:space="preserve"> parameter of</w:t>
      </w:r>
      <w:r w:rsidR="00FF09C5">
        <w:t xml:space="preserve"> lnl (labor input) become insignificant (it was significant before).</w:t>
      </w:r>
      <w:r w:rsidR="0063483D">
        <w:t xml:space="preserve"> Also, lnk is also insignificant.</w:t>
      </w:r>
    </w:p>
    <w:p w:rsidR="002F6C10" w:rsidRDefault="00EB54DC" w:rsidP="00785512">
      <w:r>
        <w:lastRenderedPageBreak/>
        <w:t>(</w:t>
      </w:r>
      <w:r w:rsidRPr="00F25D96">
        <w:rPr>
          <w:color w:val="C00000"/>
        </w:rPr>
        <w:t>c).</w:t>
      </w:r>
      <w:r w:rsidR="002D6D77" w:rsidRPr="00F25D96">
        <w:rPr>
          <w:noProof/>
          <w:color w:val="C00000"/>
        </w:rPr>
        <mc:AlternateContent>
          <mc:Choice Requires="wpg">
            <w:drawing>
              <wp:anchor distT="0" distB="0" distL="114300" distR="114300" simplePos="0" relativeHeight="251684864" behindDoc="0" locked="0" layoutInCell="1" allowOverlap="1">
                <wp:simplePos x="0" y="0"/>
                <wp:positionH relativeFrom="margin">
                  <wp:align>center</wp:align>
                </wp:positionH>
                <wp:positionV relativeFrom="paragraph">
                  <wp:posOffset>1539875</wp:posOffset>
                </wp:positionV>
                <wp:extent cx="5717540" cy="6678295"/>
                <wp:effectExtent l="0" t="0" r="0" b="8255"/>
                <wp:wrapSquare wrapText="bothSides"/>
                <wp:docPr id="44" name="Group 44"/>
                <wp:cNvGraphicFramePr/>
                <a:graphic xmlns:a="http://schemas.openxmlformats.org/drawingml/2006/main">
                  <a:graphicData uri="http://schemas.microsoft.com/office/word/2010/wordprocessingGroup">
                    <wpg:wgp>
                      <wpg:cNvGrpSpPr/>
                      <wpg:grpSpPr>
                        <a:xfrm>
                          <a:off x="0" y="0"/>
                          <a:ext cx="5717540" cy="6678295"/>
                          <a:chOff x="0" y="0"/>
                          <a:chExt cx="5717540" cy="6678295"/>
                        </a:xfrm>
                      </wpg:grpSpPr>
                      <pic:pic xmlns:pic="http://schemas.openxmlformats.org/drawingml/2006/picture">
                        <pic:nvPicPr>
                          <pic:cNvPr id="40" name="Picture 4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9525"/>
                            <a:ext cx="2686685" cy="3305175"/>
                          </a:xfrm>
                          <a:prstGeom prst="rect">
                            <a:avLst/>
                          </a:prstGeom>
                        </pic:spPr>
                      </pic:pic>
                      <pic:pic xmlns:pic="http://schemas.openxmlformats.org/drawingml/2006/picture">
                        <pic:nvPicPr>
                          <pic:cNvPr id="41" name="Picture 4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886075" y="0"/>
                            <a:ext cx="2831465" cy="3438525"/>
                          </a:xfrm>
                          <a:prstGeom prst="rect">
                            <a:avLst/>
                          </a:prstGeom>
                        </pic:spPr>
                      </pic:pic>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19075" y="3467100"/>
                            <a:ext cx="2543175" cy="3211195"/>
                          </a:xfrm>
                          <a:prstGeom prst="rect">
                            <a:avLst/>
                          </a:prstGeom>
                        </pic:spPr>
                      </pic:pic>
                      <wps:wsp>
                        <wps:cNvPr id="43" name="Text Box 2"/>
                        <wps:cNvSpPr txBox="1">
                          <a:spLocks noChangeArrowheads="1"/>
                        </wps:cNvSpPr>
                        <wps:spPr bwMode="auto">
                          <a:xfrm>
                            <a:off x="3009900" y="4048125"/>
                            <a:ext cx="2354580" cy="973455"/>
                          </a:xfrm>
                          <a:prstGeom prst="rect">
                            <a:avLst/>
                          </a:prstGeom>
                          <a:solidFill>
                            <a:srgbClr val="FFFFFF"/>
                          </a:solidFill>
                          <a:ln w="9525">
                            <a:solidFill>
                              <a:srgbClr val="000000"/>
                            </a:solidFill>
                            <a:miter lim="800000"/>
                            <a:headEnd/>
                            <a:tailEnd/>
                          </a:ln>
                        </wps:spPr>
                        <wps:txbx>
                          <w:txbxContent>
                            <w:p w:rsidR="00592659" w:rsidRDefault="00592659">
                              <w:r w:rsidRPr="00223C4F">
                                <w:rPr>
                                  <w:b/>
                                </w:rPr>
                                <w:t xml:space="preserve">Question: </w:t>
                              </w:r>
                              <w:r>
                                <w:t>Why results are different? Are they supposed to be different or it is because of my error?</w:t>
                              </w:r>
                            </w:p>
                          </w:txbxContent>
                        </wps:txbx>
                        <wps:bodyPr rot="0" vert="horz" wrap="square" lIns="91440" tIns="45720" rIns="91440" bIns="45720" anchor="t" anchorCtr="0">
                          <a:spAutoFit/>
                        </wps:bodyPr>
                      </wps:wsp>
                    </wpg:wgp>
                  </a:graphicData>
                </a:graphic>
              </wp:anchor>
            </w:drawing>
          </mc:Choice>
          <mc:Fallback>
            <w:pict>
              <v:group id="Group 44" o:spid="_x0000_s1052" style="position:absolute;margin-left:0;margin-top:121.25pt;width:450.2pt;height:525.85pt;z-index:251684864;mso-position-horizontal:center;mso-position-horizontal-relative:margin" coordsize="57175,66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VOpFAQAAKoOAAAOAAAAZHJzL2Uyb0RvYy54bWzsV9uO2zYQfS/QfyD0&#10;7tXdkoXVBhvvBQHSZpGkH0BJlEVEIlmStrwt+u8dkrLXtyJB2pdFY8ASr8Ph4RzN4fWb7dCjDZGK&#10;clZ64VXgIcJq3lC2Kr3fPj/Mcg8pjVmDe85I6T0T5b25+fmn61EUJOId7xsiERhhqhhF6XVai8L3&#10;Vd2RAasrLgiDzpbLAWuoypXfSDyC9aH3oyCY+yOXjZC8JkpB653r9G6s/bYltf7Qtopo1Jce+Kbt&#10;U9pnZZ7+zTUuVhKLjtaTG/g7vBgwZbDo3tQd1hitJT0zNdBacsVbfVXzwedtS2ti9wC7CYOT3TxK&#10;vhZ2L6tiXIk9TADtCU7fbbb+dfMkEW1KL0k8xPAAZ2SXRVAHcEaxKmDMoxSfxJOcGlauZva7beVg&#10;3rATtLWwPu9hJVuNamhMszBLE0C/hr75PMujReqArzs4nbN5dXf/lZn+bmHf+Ld3R9C6gP+EE5TO&#10;cPp6PMEsvZbEm4wM32RjwPLLWszgSAXWtKI91c82POHwjFNs80TrJ+kqB5ADJg5y6DarIkAJMDZT&#10;zCg3B5s9vef1F4UYX3aYrcitEhDZwDcz2j8ebqtHC1Y9FQ+07805mfK0NWDBSRRdQMdF6B2v1wNh&#10;2lFOkh52yZnqqFAekgUZKgIRJN81oSUBHPx7pc1yJgQsDf6M8tsgWERvZ8s0WM6SILuf3S6SbJYF&#10;91kSJHm4DJd/mdlhUqwVgf3i/k7QyVdoPfP2YsxPXwfHJstKtMGW+wYp69DubV2EJgOJ8VVpSXTd&#10;mWILaH0EhN2cfYeF9gVNg7sCVpgZF3mwSKMp0HdUiOb5fJ6njgpxHKTADHuGLxaEVPqR8AGZAoAK&#10;blhQ8QYcdg7thkxn73ywzoFLLnyg8HpoEJ7RwAb2cVy/JhpEP2hgP+tRns8DiHB0nhSiPA6T+Y4J&#10;SZxPXNl/2uG8/39MiM6YEL3uhBD/YIJjQrjYESFO5lkYTNJznxjSJDa5wGqkOArD0Gmk/5QOowCR&#10;rXb5H2rfllONxL4kTz91WBA4X2P2QNTEuxj+bDb3lm+RjeFplJGRSG+h2cgXm3fFibiRko8dwQ24&#10;5wTOwVS3msl4qBp/4Q3IVbzW3Bo6ycEx6I0F4Gw+PlZhnCXjOE3SfNKliyxO0n+Vi0FB8J42O6Wl&#10;5Kpa9tLJjwf7mzL90bCeobH0rFKwYPyjicD+LpkYqIY7VE+H0sv3g3BhILxnDUgGXGhMe1eGgOoZ&#10;CAeDqRMOpqS31dbeAhZmAdNS8eYZQJYcNAhABFc8KHRc/uGhEa5Lpad+X2Ojk/t3DA5qESZG4Wtb&#10;SdIsgoo87KkOezCrwVTpaQ+54lLbO5kLh1s40Adqtc6LJ5PLEL62ZC9EUDq6cR3W7aiXK+bN3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DUOw7k/HsA&#10;APx7AAAUAAAAZHJzL21lZGlhL2ltYWdlMy5wbmeJUE5HDQoaCgAAAA1JSERSAAAB6wAAAmwIAgAA&#10;AFLMHAsAAAABc1JHQgCuzhzpAAB7tklEQVR4Xu29X2hdR5bvX/k99EO/5UFSv0WyJY+lc7qdgBqS&#10;XNKKnNgYGXs8BjtXYiCQ44SEGNy2aIxe7FgvIhNkjbkOCYnVYO4gXVsXj7GxronblpVh+j5EDFH6&#10;HCljy5HC/H7QkhgyzENgMjD+raraf2rvXfvfOXufs/c530J0O/tUrVrrs+qsXXtVnV3P/Nu//RtD&#10;AQEQAAEQyCGBZ376z//KodpQGQRAAARAgP0/YAACIAACIJBTAojgOXUc1AYBEAABzMExBkAABEAg&#10;twQwB8+t66A4CIBAyxNABG/5IQAAIAACuSWACJ5b10FxEACBlieACN7yQwAAQAAEcksAETy3roPi&#10;IAACLU8AEbzlhwAAgAAI5JYAInhuXQfFQQAEWp4AInjLDwEAAAEQyC0BvBclj6770+m/mJnRKT7y&#10;ycTU3sxbtH5//4E/LLNf/d0/D+9LTFkfJkdHNid+mUAnD2Y73vuGSZ3j6H9vbGx+n3BKnFYJKAwR&#10;rUEAc/Cm8vPMe2OnHzSVRbUac2OmY+xPtQqpsv3mJ0fH/vpGlY3RDASiEEAEj0Ipo3Voxr35z/bf&#10;3x3les5cvv8ko/qaanW99gVXO8EJuG2wyuSPv/sF/+DGg0/WEyVSnf7VtUpUcQhrPgKI4M3j0337&#10;fuUy5smVSx1/MSb/9l/ZVD+1P6IpKqUIeJ3Ze7wGpSPo35c+uSIvXpLhz1+UrG/+OSa8Ph9RPsHu&#10;TihlXJFCjB7FB4aE0w/4fNbo5WjUW9TOE3tHuJA/P+ImxLVLNVmSMYtXfwOg0NBQjxT+2w8q4p76&#10;nmCbitVeoyxiprYa59KDWjU8m+er0kSWIII3jTM3P7lMiVrG/qJ9p7CJMrAvf/Rny7zlj/7WCuIU&#10;ju2PKM/AM7yu8ucPPhIXC8X9XQGiKBA4M/I3ZsxeAj5y9kUhhqfFrfLnDw64c0Ez7xnRkFeq/OHl&#10;aImRJ1ceiNWCX+zqUoRHsouHb4XeN3+tQWTI5Pc29VNSL8o9JkmrHc6KMqCr4xlFMurUmQAieJ2B&#10;J9mdmNxZfzLG/eKDd8TC3fr9j3gGllbeZJplhGajyx89kLPsyzKy0yof/+i3HxR0WslPb7y2M0DU&#10;evnveadGLzJrsfxkSyjg/5Gjtz+dluHPUGZCCpl5zzntLbz+R2GIzBSxG2XHpFgRqDIxQvDRve/Z&#10;EdzsKNiuiIgUmHt+91uLM6uUv1jveO+GAVYkdlwpo4StNuiRURHHV2SeEeWhWqMIIII3inzy/Yog&#10;csqIVutbYlb7zV8bIV7OlL+Zp3XO9S3xcG/Getbx3kl3+oU+HtlnbuEIENXVLoK/0cvLT/byKCb3&#10;fgR8pJpuKPOrvzN3jJipD6GqWUZOGrHJmykK5siZOPeiRLLLrZUeEe/arPm7Ex1Ck19O8TuN6QU/&#10;5ZK22jYq2rCqmmc08ahVPwKI4PVjnXhPxqrdJ0b8NSa/opsn34mJsLYYEbm925qZdrXvcde0Mw9B&#10;otgvT8rVQlkoIUM3DCPFEfCR0pmhjNp9+y5xW6h850jcR6TnWt39wgisVutodnm10iASMjX6R9A0&#10;YavVNFGE3lGliQggguffmXuHzU0XVg7aNMp8WLa2rPCNyUYw2lqzdmhECUNaUYztPHGKCzfvIiKO&#10;G3s/Aj6yoWsi49Yj8YxQ2CFntSmXGhH5RfZgrRtudcpQIb5uBBDB64Y6xY52nvjvMpe9/NH/kltH&#10;dr5W5NPqyh8uy1yEuiHByG/8+YPP5EZpcwnUR8EgUYbYS590DdtZYCkn4CO1IyvZYi5OmsuPvxpK&#10;+adJySAy9f/I2Opj7PFQd/5oHiZStNp4gpm5F8m5KQ5KiK4LAUTwumBOvZOO9yZfF5mQP38wKjbb&#10;db32O7k9XK52itXCPb/bK34DaeY3ZNLjL/7275mSCfGqGiBq715x5+C7R4QokW0X21dYwEeOLn45&#10;JefvhjLG/pmRT1LZLe7oOQ4iuS9QVwyYtNVHwhQ1fyXS4h3df8FbiI8uffL/qq3Ts9ro1OSp7OFJ&#10;fRCigwYQQARvAPRUuqQfjMhQWPnDe2I+uG/C3Lkh+qM1PSspTPkNI/FCHxwd+eJke7BK/qLsHReG&#10;BEpKGDsiAj5y9rZ3ePOuvP3I8osP7tbp3QBREdFmGzVN5FSfJ4vUT3laxrj97HtHtatOVu+bUDcX&#10;BWmeyjiE0PoSwHtR6ss7k70Ze5/t4JtJLaEUCICAhwAieAsOCv1LoNRJegtCgckgkEcCyKLk0Ws1&#10;6kx7lvkPfNSC8F0jUzQHgYYQwBy8IdjRKQiAAAgkQABz8AQgQgQIgAAINIQAInhDsKNTEAABEEiA&#10;ACJ4AhAhAgRAAAQaQgARvCHY0SkIgAAIJEAAETwBiBABAiAAAg0hgAjeEOzoFARAAAQSIIAIngBE&#10;iAABEACBhhBABG8IdnQKAiAAAgkQQARPACJEgAAIgEBDCCCCNwQ7OgUBEACBBAgggicAESJAAARA&#10;oCEEEMEbgh2dggAIgEACBBDBE4AIESAAAiDQEAKI4A3Bjk5BAARAIAECiOAJQIQIEAABEGgIAUTw&#10;hmBHpyAAAiCQAAFE8AQgQgQIgAAINIQAInhDsKNTEAABEEiAACJ4AhAhAgRAAAQaQgARvCHY0SkI&#10;gAAIJEAAETwBiBABAiAAAg0hgAjeEOyZ6/Te2FjHX3j+xv7E2J9O0/Wj959Ur7KQYPzN3uNyNj85&#10;yq+cfmAKXb+/n1eQn1LxNjEvajRRNZQNLTmyI+s/LRtU+VK3S5+sV29hnJZ+KsWRgbogYBJABMdY&#10;4AT2TUxs/jP9/faDAmOF1//I/z2xOfHLmulQwJqZYb/6Oy5wZIR989c8BHe8d/JXJHnmsnFjuPfZ&#10;H5YZG/lkeJ8R371NYinyzUdXNsMbWGZyxf78wYG6BfFw1VADBCISQASPCArVqiOw9ajC2NGiCM2/&#10;nKI4fuO1nfTPvcN/d5SxSvkLmvmu3//oBr9tnNwru/BpEqf/5Y8emNP5KM1+efJ3v2Dsz4/qNA2P&#10;ohLqgEAkAojgkTC1fKXye2YmxE59qLmO4DTLjbI3nu575/U9NPP97E9iAv6LDyZFZLeKrklULxx9&#10;/YPCN/NWiiZqM1lP5mQuKVkdI+cjki1KQsbI/IgkDE83Kc0lK5WJVXmsrKij5n/U7IpXByXtU1NG&#10;Kx4L1M4+AUTw7PsoAxpW2F/dlWkQK/VBMWVmxkhEjIxU/vCyPrL8cuoTSph889feZHrXa7+jafiN&#10;mb+mCfjRve91WWb6N4lKop2yNFaKJkKjP13+6M+M/WrIeAighwNpL2V1yMy//aAis0CUYiJDZBD/&#10;0+kDf1g+OsJzTWTgjZn9PG/jx0RUlqzeYX9PDyVRikOHKKijCEWdZiOACN5sHk3FnkJxP4+w7bso&#10;S17Z+o7++aA8w9ieoaKYOIsshEyJeMveYQpzImfyh5cd01UmpuFUfvV3roS7f5Oo1u3d+wH7w+Xg&#10;abjUh/9R2v0XH9yVWXhRDHtNM3+3V3wk0/ciyS7MH9kn1gmEtl+c6PBlorLqKv4VMYxSXDpEQR1F&#10;LOo0FwFE8ObyZ72sefLdFnW1/NHfyk0mL/M5bFAeWayUimXSGw/sXR9d7TyaFdp36NTWN4lqYMf+&#10;oV/M3FNTFp6W9kom6XZKeQiwa0ozCzs6XI3lde1FLxM/IRFNiYs6olhUaw4CiODN4cd6W7FzRzt1&#10;ued3vxU7WIy/KSsLoVeHR9WYC4ZVNDH63nli78iNP3wQMWXhw0+aWfnOvbNFXncVPyZ+QiL6rCrU&#10;EWWjWu4JIILn3oWNMWBvkXLiy/NlsU/cf4/zg1lloW/zi3lnulmrehVN9AjkDpPaijTT2Nmy+cnl&#10;byjn8ztKmIjrRqpdKMzz4H5M1OsPHig3FSUrtV72zY9HRF2boWidUwKI4Dl1XMPVpq2BYgGTZ1Hk&#10;Wp+SR7a02zv8RwqjN2ZEsoWqOdPNWiOCm9jJa569EeuHvmXna0WRZ6+lkJlyAdNl5i+n7r6+Ryrz&#10;3jfs6AjPg/PtklomSuV77TyVZBQjsc6Ff8b88+PRUNdiJdrmlsAzP/3nf+VWeSgOAiAAAi1NAHPw&#10;lnY/jAcBEMg1AUTwXLsPyoMACLQ0AUTwlnY/jAcBEMg1AUTwXLsPyoMACLQ0AUTwlnY/jAcBEMg1&#10;AUTwbLtPfX1S1HdYq7uz6/k26trfJF6dL7QvE69OVDqtHE6M/jryNHyXhsx0oEFqNAKI4NE4NaQW&#10;/VTkwB+Y+bvHP/6OfXBAORWhISo1qlMKgvb7/1QltO8fb5SWgf3K12AZf/of8fP2vpbWYFQaMmtQ&#10;B00TJIAIniDMZEX96TT9VKTw+if8pyK87Dzx3+nHIDPveU+cCei3470b8h17eS4UgOjdfnoLEniZ&#10;eIbQOCxNyHdpyMwQslZXBRE8qyPA8fI/qaR8SYh887XnFdL6N1B73zp9/xPzQDXPIWeuB3y1i0v7&#10;1ePKxO/IlReFhzL0eb21PkekvI+bv7F285NREb75Dzt97l7al4lbwo/OnraV93slt5j82qfBWef1&#10;RHxVt0vnUCCyQrCliu+kbmP35el0Ar6NNNCPLnquLIr21ecGIs04iWgWqtWRACJ4HWHH6Ur7Qjv3&#10;O5LUV0hHfAN1pcze8bzp23rVtTxvbFQ5FdPo4tQn9s2D3btHrwf5xS77jd7BhgW+NdvILdj9Prny&#10;v+jNISOfTPCf41foDbEd702Kl9Dymt6HCb+XiSuv5J5sr4S/30p537cvBPm6cM2ruj0664AYrxaw&#10;D3+IaSndw7a66YmKfs1Pr2R578Eu/gZz/rpH87FMa0IAPb9XnwvlNeMkzvBF3XoRQASvF+k0+tG+&#10;Qjr4DdTeN33Lw88m2sX8jt6Ubb4BXCpsdiHfMTJzj599PM8PRZNvDI9QfN8kHtQvdbTzxCnKGoe9&#10;79B4Pbf7/eOxX8kdCULwW9FDdFbz4PKoOVFiWCoPqzNeyevlH2iC11ESkffV5w6/K+/eiuBqVKk/&#10;AUTw+jOP1KP2laTBr6v2vsY6Uk/GYWl/+/dD9KpYfgqPvsgbA+Ur1rdoRmue7RDeg//rrWUewN2v&#10;TPebL8OKmqtxvUw8/iu59cq4zPOzpTqdq2vlTzySCVbz+IjCfY0a9SeACF5/5tF6dLxTVDbxfTtr&#10;TW+glsfNfCJOmTHmX9ojF+SL9LbmPyvTsZZ/9Zr70AM/q3xfb+3br1zBE6eXGbP+aMSMdQJ+0ERs&#10;INEg+L+quzqdq2vlQyOaCVbj2IgiOgHV6ksAEby+vGP0JjK89P5ScxedmTbVvsRVeVu34w3UUfsT&#10;6RH25MoDdxZFFcBvKn+eufHnGCkUah74emtvv/fEQitfnetqp7zNnp3tRt5Aa4rfy8SreiV3OAQf&#10;WzQ6RwAfz9IIAq0bnsOPMuviLX6vPo/WEWplhAAieEYcof2ODfNlK3MF7OWP2Ad3/fLCfm+gjmDd&#10;3mGeRBa9vPxR+wf8VIStNe2Jl+yXQ1QzOIWieX+3z+utffrdNyFX58ZoLzydDiw2U4p+uYbWFhHT&#10;Lt+Xicd8JXdUCHpbdDp7yKsrmeIWFc/SUE/6muBHz+/V56E9oUKGCOD94BlyRvZVoWkjHS1PKZfw&#10;BcYMGUN75vzPoMiQnlAFBGITwBw8NrIWbiB2obBfDYWch9nChGA6CNSXACJ4fXnntzeeceZ7DUc+&#10;yfkvPPPrAmgOAh4CyKJgUIAACIBAXglgDp5Xz0FvEAABEEAExxgAARAAgbwSQATPq+egNwiAAAgg&#10;gmMMgAAIgEBeCSCC59Vz0BsEQAAEEMExBkAABEAgrwQQwfPqOegNAiAAAojgGAMgAAIgkFcCiOB5&#10;9Rz0BgEQAAFEcIwBEAABEMgrAUTwvHoOeoMACIAAIjjGAAiAAAjklQAieF49B71BAARAABEcYwAE&#10;QAAE8koAETyvnoPeIAACIIAIjjEAAiAAAnklgAieV89BbxAAARBABMcYAAEQAIG8EsApa1n33P/9&#10;4z9kXUXo17wEXnr5leY1rhksQwTPuhcpghdfeDHrWraqfv/wj1/+5YHXm9X6L7/8EhE8485FFiXj&#10;DoJ6IAACIOBLABEcgwMEQAAE8koAETyvnoPeIAACIIAIjjEAAiAAAnklgAieV89BbxAAARBABMcY&#10;AAEQAIG8EkAEz6vnoDcIgAAIIILncQxUxp4/183/ri8Y6nuvhNq1NT2sStDWj1IntKMWq/D44q+f&#10;cZRfX3xsIPB8JOqdmKePjY/Ev+0yf8KqYF3k12yR/LJo67jEr6hibX2cyri6azFPNYW5iOC5duP2&#10;dxtC/42tVdZR7M21Lc2kfOnOU6vc2TO6Swmv6keyzpUhw/T+/v7pG2oIn78xTdccYB5fPD9dKu0Z&#10;/dAZ6hlb8l4yGgYo00zMW9QWRPDcOr63eKx3c+17of/32+XeNgTwTPpy6Mqdkn94VVXeMzzcv/yt&#10;OWFnjAJ4aXjYGcBvzy6Vjp7tc4V6xkqTk8vnrcm+L4joymSSJZTyEEAEz++gaOvuYasbW2TA+sY2&#10;62nrdpgiEyCuZAvN1heOyIvnKk7LrTzMue7hhfX8Usmg5kNHS0yNzL4q7j40zGZvmyGcB/CjhzQB&#10;fKjnzIXStCte7z4zMzzrmZl7u4qsTAZBQiUvAUTwHI+KHTs7yk+2eRLlyWZxZ7tiCYXjyxOrxc+/&#10;Hl/7+uRYb/ltI2NeGTuyUO4dvEfX32K3V60WVP/anLz+9RvHVhf2IYgnOS56+vqXVozAPH3QmSWX&#10;+Wqj9CghXARwM8EiP5//cJRNnuXXKA4v2bFefkpxnR0Mz2yryiRpJGQ1hAAieEOwJ9NpZ2cbe7y1&#10;zra+e8x66d9WWazMMVY8/eogv9JeerfIWPnS1S0mrx8odNHlzsIhK+2iXmeFd053sNWVBxvJKAkp&#10;TgKePLiVBhdR2ArhugBOafHhQz1CHg/hnsz30NlIqRS4pIkIIILn2ZnPtRVXtzfY9tpqcf+AbQhP&#10;qjCK6eqsnH8afL08dVlmXfZNbTJmZtjzjCczuj9eWervk5E3rJgh3BvA+RomrVfuMqbwB6cZc657&#10;8htAhFRKDGXClMXnjSeACN54H1SvAZ9Hb393tTLX29apSOkS83GZIldL8PXi6ZNrPIti/E0ot4Tq&#10;NURLIkDRmO3ZHS2Cs57deyg/Mv/tsivmP+ZrmMoWl6dPH032u5PhZirltj/3WMrAfZkngAieeRcF&#10;Kdi+o2dzYqrMetp5YsQqA4VjlDeZeih2i29Nf1qm3MmpN9uZvH63whcqFx9OWHlw9TrVD98nnmto&#10;dVZ+/sTB6X6ZvY5URH7k4Cgz8yWyEaXAaROKQwhfz/Qkwym/QqmU0dElfV9xlYmkMSo1kAAieAPh&#10;J9B1584OklLcqSTBudTChLGASVkRuaR5XOTECxM3B4u0UEnZkvttY/b2Q6ovFjB5FkWtn4CGLSlC&#10;Xa48yO48/eqMNQP3rGQaP+mxOfHdIsxKeBsBnFLg3ruANhnOUymT6ibyqMo4fybUkn7LodE4oyfr&#10;TsMZPVn2EM7oybJ3WkE3zMFbwcuwEQRAoDkJIII3p19hFQiAQCsQQARvBS/DRhAAgeYkgAjenH6F&#10;VSAAAq1AABG8FbwMG0EABJqTACJ4c/oVVoEACLQCAUTwVvAybAQBEGhOAtgPnnW/0n7wH378Keta&#10;tqp+z/78Z81t+ksvv9LcBubdOkTwrHsQv+jJsofwi54se6cVdEMWpRW8DBtBAASakwAieHP6FVaB&#10;AAi0AgFE8FbwMmwEARBoTgKI4M3pV1gFAiDQCgQQwVvBy7ARBECgOQkggjenX2EVCIBAKxBABG8F&#10;L8NGEACB5iSACJ5Hv1bGxJHE9t+5SiPMSPw8Ninw4+kNxZqNhSNk6fACPxkuUomilQCokRmlbSQl&#10;Mlfp8cVfP3Ni3k+t4E8zZwwUsgkggud2NBx+wziVmA5Ou3WtuzFBvAZ6FJrdOrfvPUCHxm3eXlTO&#10;aP5+m5/yeaDgOAi0hm7RFASaiQAieP692Tl46jBjtx46pq4ZN4vC95EFCs2u0jXQV6SzmJ9sW9cX&#10;7lOtjkMD7ZENai/Njq8Z54JGboSKIJBPAojg+fSbU+vB1yjuba59L68qORY7USDzBtfHeJqC/40t&#10;WiIC6i9Mn/PUl2kN+nPPoKPL2ZoeE+GbHh2ev76g2tJZOETnL9+qmBcrX9xirLdvb6eoZHXNFbCS&#10;LdK0j4VWJM2ZCdE3Mbp84LXOAVZrUc4HjEiYXKT/EQWnG+fcnQwRPO8etPVf3aDkAwWda3O9g/e+&#10;pnmoOH5ezfaultm7dP0knVI/d0pGwOD6K+wtIYexuU9lJroyRnNnKf8tdntVvQ0E9OuS016aGKR7&#10;DuOJoOODDg/IREr5C3mD2diiHswUiujayB2RSpsTY0pyfJUduumdegc3kVqpNFRVAsnke9RMz7KZ&#10;p1TulJZGP/RNjufbxlbRHhG8uTy9WJmzQ17hndMdbHXlAY/UovQOvjNA/9deetecs4fUl5Pftm6a&#10;F69uczFqfTlfliWuHH/qXZ1t9KG4G7H1xZWynUIpTNBtY7xNrHZeIzMNlQzTzHm6Q3KUJgoNtW2w&#10;RfkeNf3Dh3q4BT19/fk2BNpjDt5EY6C3s319g2eQy1OXZapk39Smkl1xm0pRMlZ9HlKFfOrIJSuu&#10;nCDqAwWa8pfvVtbZ1oO7m3YKxcgOXb594KR8LIhQZBokUhN5z7BKkhZFULS+VfbsFgEcpQkIYA7e&#10;BE5kcrmv+zkmJ7DF0xTjKD9g/E3webemUCCOVZ9EqBNkVWJcOYHQC/tpYZY/OmyvrSq7UMSk+Nil&#10;8ZtvmveP3rbOYO/FaeK6LSVqUTOMMdiQTQKI4Nn0SxytNhYu0XLf4VdLFM/sCSxJ8OxuXl34jOeX&#10;t6Y/5Tv09lNkD67v1UKtv/hwwsqDx5XT2W4lYLydGAuzv6eQ7d6FMnef73xfv/rQnUXxB+bbxEtD&#10;FRLXojgeQ10QSIoAInhSJOsuh2/kEHtC5PreeEFoQJlfsYApsgcTq8XP1aXC3sHu+/J6x9hNuYQY&#10;WF9jU2GCtp9L+ffbaEXULLHl8Ik2N8H5+x0pTkTPuVt0m2nbQbcl4+Lxz40mlB1qG6MUP9v+biMQ&#10;+0BgE5sGTe1dC6pVkKn7AECHIMAYzujJ+ihI6Iwec2fF7CB+GpOgy3FGT4IwIaoKApiDVwENTUAA&#10;BEAgEwQQwTPhBigBAiAAAlUQQASvAloem4id0Uih5NF10BkE/AkggmN0gAAIgEBeCSCC59Vz0BsE&#10;QAAEEMExBkAABEAgrwQQwfPqOegNAiAAAtgPnvUxQPvBf/jxp6xr2ar6PfvznzW36S+9/EpzG5h3&#10;6xDB8+5B6A8CINC6BJBFaV3fw3IQAIG8E0AEz7sHoT8IgEDrEkAEb13fw3IQAIG8E0AEz7sHoT8I&#10;gEDrEkAEb13fw3IQAIG8E0AEz7sHoT8IgEDrEkAEb13fw3IQAIG8E0AEz7sHoT8IgEDrEkAEb13f&#10;w3IQAIG8E0AEz7sHoT8IgEDrEkAEb13fw3IQAIG8E0AEz7sHoT8IgEDrEkAEb13fw3IQAIG8E0AE&#10;z7sHoT8IgEDrEkAEb13fw3IQAIG8E6jm/eB05kDezYb+IAACIJA1AlWcp1FlBC++8GLWjIc+IAAC&#10;IJBfAv/wj18Ovf5aXP2RRYlLDPVBAARAICsEEMGz4gnoAQIgAAJxCSCCxyWG+iAAAiCQFQKI4Fnx&#10;BPQAARAAgbgEEMHjEkN9EAABEMgKAUTwrHgCeoAACIBAXAKI4HGJoT4IgAAIZIUAInhWPJFtPbam&#10;h891P3+u+1ylBj2lkOsLMURU0cQtff3qx1zz588dubplfibFfjy9oVTeWDhC1YYX1qOql4BuUbtC&#10;PRDwIYAIjqERgcBG5fYqK/Z2sFuVOPE3guTUq1Q+m9pkvYP3vh6/+Wa72Vv73gMdjG3eXrRiOmPf&#10;b5cZKx4odKWuEjoAgcQIIIInhrKJBa0vrpRZ8dS7bYxtf6fOW1O3ub00O7729fHBpDvqGugrMlZ+&#10;sm0JXrhPAbzj0IAV5UO7TEu30I5RAQQsAojgGAyhBLYe3N1khwuDA4VjjnlrZUykHabPiQTL8+fG&#10;Fk1RMiNh/DmTFbyKM/+weN1sa+Zq7GyGWtP7qUtzpYKRq6Er1+ao1urCPlfOpLNwqJcpjxSVL24x&#10;1tu3t1PI1Osv7f1YmEa5IKcVQU3CENm5KdGF/IuRzwn1ICo0LQFE8KZ1bWKGyRTKTpqAt3X3svLd&#10;iiNTvLrC3qJp8hvHGJv7VCaRK2NHFsqH31j7Wl7fnBhzJZdlEqP8hYj4cvLb/Rxbvzo3scqOXRq/&#10;d7qDYu5n1v1AWBL8Ke/0+csTq8XPeacnx3rLb/MgS9NkrpjIorxfktHZKA4d2MbWqp1CCdR/lR26&#10;6X0sCG4SiOhSkd26JnL0ZMK1OZHw4dzoroMgntggblpBiOBN69qkDBMpFJleEFFvdeXBhiLbmLfy&#10;4M5Wt8UnhQmKQeNtYrVQToHldbvIJMbcfVoXdU5+xcWuN9+n6D8xoLHA99PFCnVUPP2qyLe0l97l&#10;OZJL9tKlRlRXJ92T2OoGT4UrNobpb83THSIDTfYiEtoee63AZQwcJ2N5jl6aYCTiC+/w25gTdVIe&#10;hZwmIoAI3kTOTMUUkUJhbTs6uXQR9ZwLgJpOZSrg8u0DJ+XcXFOsJIYy+e1689gYz2xcc+dkRPvg&#10;T9c3eEa7tzN6FptCJyWF5COFsNEOzRH0d5sUr4nU1lXkxfLUZWn+PlqAZZtr36fiVAhtGgKI4E3j&#10;ynQMESkUCixvy+TsKcp4eBIprp7lBPOSsvejt03Ef7XIafL2F7+3Jvj0qVwbHF+jxIIxQ3c28f9U&#10;nVBHBlHYf5gm4TTP3V6jNJG1CyWS/s5OYjaR2rqKvFg8Tbc9AUH8aR9EIhuIis1PABG8+X1ci4Ui&#10;vaCGFUoxy6gXIlVkSCh5/VCbReGNxbro3C178rsgVkT5cuhzbRTCRebdLsGfGhPqqYdis+PW9Kdc&#10;61P29kG9toOvUT+ba7+nW457F0q4/h6RMZqI6b+xbCAWcnke3H4mECbE3jtfi5/RNq8EEMHz6rm6&#10;6C1TKGp00+2kdqkycPxzmtuKZMi+qbYxyufq9yCKKbCyBXtwnN8e5k6d66aF0N7BKWf8Df5UJN/l&#10;AiZP4IglzQh7EGUkvUXh3kgTiVtLRP0Vs2M3KUzcHCzyHTLisebwG2KvOpkgFjBjmVCXcYBOMksA&#10;Z/Rk1jXNrxhNq9++xfMtyBU0v7NhYRgBnNETRgifZ4uA2IXCivt1e06ypSm0AYGsEkAWJaueaW69&#10;ePKXbzQ8dilCrqO5UcA6EKiBALIoNcBDUxAAARBIiACyKAmBhBgQAAEQyAkBZFFy4iioCQIgAAIe&#10;AojgGBQgAAIgkFcCiOB59Rz0BgEQAIEqVzJ/+PEnsAMBEAABEEiQwNDrr8WVVmUEL77wYtyeUN9F&#10;gJaeX/lvv0kWSxoyk9UwX9LAM9hfeeSTWZ2xFyVfwQHaggAIgECtBJAHr5Ug2oMACIBAowgggjeK&#10;PPoFARAAgVoJIILXShDtQQAEQKBRBBDBG0Ue/YIACIBArQQQwWsliPYgAAIg0CgCiOCNIo9+QQAE&#10;QKBWAsnuB6fzXsXZ5LxEOySlVv1z3F63L1UFKEw7/MbauDjRnHk+EmdRus5G8N/r2hjXrF/9WJzY&#10;y89pE8fQqKUxKsUaMYE+ska4ZUjaYz5zxCKNYfdApQPk6BCljrGb75c6TW9sLBwRBzPdmx3s0ntI&#10;tkqAcLTviFTCqWSsoeM71I0PtF/eKn7Rk+AcnBBT+CbEdEIrnVBefnt4Yb16m1u4JUVtedAtHcRF&#10;Z5Wd4wdOGoWGeDXH4DbKNZXPKHwLnT3hu1EqJTiutr/bENI2tlZZR5GOD0235IpY0EDVHdT3/TY/&#10;2NQ6bDpdkoHSbc0piG1OHPl4Wnq59lLllzek4wQjOD/wmx0uDPIe6cS/8TXf22ntMFpDQufgKX7g&#10;5MOax1AGXZNBleIMqt7isd7Nte9FE4o+vW2pB3CWc2IK3a6BPjphuvxk27q2cJ8CuPuw6Tj+SKNu&#10;4R1+xKvpZb8e6Onh+evifO3GlAQjuDDgVkVnjDx4W/5Z1tIj4bluY56unswtr398xKrMGZnN7Qmp&#10;qCb/mneybxymLiNFjUXjGh8XSODnFiyvjS3atPlZ8pridbGcM9LB9nR0r89ERjtaLHcPXx+zz2v3&#10;Gy00BVaGh92RZxTxNJR3wChqxxtFbd09bHVji+xb39hmPW3dDiY+gzNI1YXpc4Z6PoT9v191JVbj&#10;KBTNOwuH6I5ne1+ct9fbt7dTfKqnpPbrPxj0Xq5dZ+9wUmXK87WTm63H0TfBCF6YuMTvrNwYx5eB&#10;jJcJLMoMyNPEI9yyVtmhm1SfjuCqjFGCTCYWSP6ta0eu0tdGJASNpxJxvHe8r18cQhmoKyNFDcXP&#10;NYEib23vmBWZHDrN/dTDbu4OeZa8131aF7eXZuk5lL6ZlEVRMp5Gn/6jReZDyd0Tbav0VBdSlOHB&#10;c3ebE2NK7k4dRboBs351bmKVLyfco9nW6sJn+puTXoMdOzvkLHLjyWZxp5ri9xucwaqusLdk+pHN&#10;fapNP2aCWJg7In4uEynlLyRwnoayUiiBlEIHQ5JhQeQA1XNc7eGk6NE5ePPr8c/pWZmnXPg9WASo&#10;+pUEIzhjA8cpznJj+LSLJnEigbtYoYlY8fSrIrvSXnqXR/lLoUZaN2TR/NhrYjVPyOcZVSnTyJqJ&#10;h53VlQcb9aPWsJ4k2CqePLSuCTZDJsQ623l+wHKHtkl1Lg4YLdKzcqYWUkS+brxNPC7IKf+2PRCc&#10;o8hvwMzdr3S9+T4NLdeycHDPnZ1t7PHWOtv67jHrpX9bxXdwRlG1rZtMVk1QlcgMsTCnmBHAf6B2&#10;CWLGQ8ziStlOoQRSCu44kbBgf8VoONFKpnKOq/+3YHBcLFyJ6FeeeqhPqlT95Q20OtEILnoSxvDJ&#10;mkzg8mdMigCdrn0I4WNA1pDNXUVeLE9dlrFM7HYIS1dF7TCL9Wx66mJI/GUGl2uSMrUWF9c8WmS+&#10;4vLtAyflBFZb/AZM15vHxEC9JgdSUPrCK/e5tiIPtZSeLu4fsD/2H5yRVA11SmOJhapnVAgdqAMF&#10;clb5boVugQ/u0nK3mUIx0iAhDo3l5ag6y3qO9Ubvs6Ne2IKZAXv7ljVb9dQMZRJPUaN28hFcCDaW&#10;m2mpR73ZVqGhbO4q8iJtUDP2bIi7X6wJVBWaNKSJXOHpfi7Bzm3XJCW0RhfXNFrkI9olZa9Lb1tn&#10;jAFDqR4xe+IJQEaT8RhM+CPC9ndXK3POHn0HZzRVoylQw/crmhrpf8UK+/nDOj068xVaexdKNPW0&#10;lNLXWdetyNpT4BZbD/lY8my7iubSamslF8EXr/OJjLHSKO6rMoUkb7bGk8XW9Kd819ApvjVYeWDc&#10;qNz2y3iK5kZmUHTB00z2DZzsVldBq8WQzXYbC5doZBx+1d42W52efq6J6ILQTn1d7N8yeLTwqRnl&#10;3x5SktosQaNFRt71qw/dWRSrtc+AkVMnPvWmCTWNy52a6YK/De07ejYnpsqsp92xhTlwcIar6tdf&#10;NoiFjoXoFYxV+t/TPdi9CyWMks9gaFRYMCbXUSfs0RFFqZlcBB84zpeDjAdSuWNfppAosSUXMPnT&#10;rrIn38iJ8+u/Z/4Zz8IELabJFNKpMv3CRdziSKZYwHTLjGJy5uuYD/XdcgnX+EVPDWr7uiaiC0K7&#10;9nOxf8OA0WK5+34bT3EYxUfVgeN83UUQ2zfVNsa3f5nbtB2d6wfM4Lhcmz3HUfcOTrl/cxRieOdO&#10;6s4b930GZ1RVfTrNBrHQoRCjgpyc3aIpXduOTrNdJEp+47YRYYFWMuPnM2NQCqua7G8yw3rD5wqB&#10;NM4KSUNm45yW2M/wqjYhbzzrTSxvfPhAyKzOOKOn6u8pGoIACIBALgkkl0XJpflQGgRAAARyTAAR&#10;PMfOa3bV5UYRZUNusxtcs30gVjPCvAlABM+bx6AvCIAACJgEEMExFkAABEAgrwQQwfPqOegNAiAA&#10;AojgGAMgAAIgkFcCVe4H/+HHn/JqMfQGARAAgUwSqOKMniojePGFFzNJIE9K0Qb+vzzwerIaf/nl&#10;l7/5zW+SldnK0sAz2Pt55JNZnUmxl15+Je7XDVmUuMRQHwRAAASyQgARPCuegB4gAAIgEJcAInhc&#10;YqgPAiAAAlkhgAieFU9ADxAAARCISwARPC4x1AcBEACBrBBABM+KJ6AHCIAACMQlgAgelxjqgwAI&#10;gEBWCCQVweUprvR33Tyn2Xsl1OYo56VFqRPaUW4rzJ94xii/vvg4t1ZIxR9f/PUzJ+YtI/h/Oo2z&#10;jfW32dvKFC3b2Ji0NfXNGw02TFWFmqJq3Fa+/JWhVbfxZimvjmvbIt1o9x0ewc1qca4lWfVA9Iu6&#10;YV+LOqJtUhHcUsQ842pja5V1FO1TsmrWFAJoqBxcnnz0lJc7e0Z36b/IOeE0f2LX6JKq6+OVpdId&#10;YdvTp1+d6aGPhq4Y/8ntLTFWuiAuO4q3FWNcNBOcHk2y0RHjVqerybQXG05QoxW3aY/Ec6c0fVAX&#10;0eK1cvG35XNmcmjVb7wpHhueNce1TiXVNT7DQ+/9JHxqKcQ9YH75ol8UKniGfc2KJRrBe4vHejfp&#10;fHpevt8u97YhgNfsIEVAz5mvjNhG0e1oiS1/m89puJi0HFwulfoV4+ZvTPf3eQK0UWH+xMHp0p0r&#10;Qx6aulb82uSMCPYKMa38wE6TdF0sWRqthE1npf1DZyf7l1Y8ro/eSsP/8bfLrHRUyO85c8EYWnUb&#10;b6J3eXvmvU+f5zddrUp6jurw0Hs/Fn/P46FsbfuAe2D6hnh8jH5RPHN6hn1MxTTVE43gdPZ5D1vd&#10;2KJ+1je2WU9bt6NHmQBxJVsY21g4Ii8a59xbbaw8zLnu4QV+eDmKSeDxxfPT/cOH/CJexkHtvkAT&#10;5K/O9ilq0vfV1x5hrBm/HKbpWvFv/p7dbjJa+UGdNg6hTiuab8rnEl5osu3VLk4rL/+eQ8NmTBJB&#10;yT20GjDewlSyEDiGh9770Z0pUzMjbOape76gSu7ZvUfOn6JfJBU0wz66Yr41k43gbMfOjvKTbept&#10;48lmcScdKq+GY3lQPZ26Io+ulxnzypg4JvweXX+L3V5V61+bk9flsfQI4sb3l9/KeZpATjNzWHqG&#10;hnTZEDY74s5dy4B1e3ZJl0AxYpm7FcW3/j5mJtXNh10e9TzytRcbDjREK5/7WYxWOv40337Ud17w&#10;P9/3yL5byPloyuONB0RjTsutY/IJw18l513cMTz03o/gUyObTcZbWbwIreJU0WGP096nbsIRvLOz&#10;jT3eWmdb3z1mvfRvqyxW5hgrnn51kF9pL71bZKx86eoWk9cPFLrocmfhkJV2Ua+zwjunO9jqyoON&#10;BAzOvQj+bNsEeXCnH/hchg3PyLz3hRU1xS8CuHzAdxe/Vkuj52kSpaaMtTUDOm3gKAnUiuIMz4er&#10;Eda4r/sDFEFY38o2k+aeu2aHxdoBZaLVFeZ6jLehK48mlw/K2e+FSSO55q+S6h3v8PB6P9SbHNDK&#10;BXsFJrRBhiokHMHZc23F1e0Ntr22Wtw/YNvJkyqMYro6K+efBl8vT12WWZd9U5uMmRn2DNFrnCp5&#10;zoNrqKkpV/6xneIPCOBqmlvINFuZaXA7ZayV799p4/zqyN07jDICMS3RatYDfFEEt7LsdGWivUss&#10;aY83eZ/ga9iMP0PRM1qoSkJ5zfDwej/UnfZ0P39bvJKO4Hwevf3d1cpcb1unAq5LzMdlilwtwdeL&#10;p0+u8SyK8Teh3BJCnYIKzUFAPBbHSRf19OnW+XIPw5hHK+nwKCZV1yqK5LTqxExku4dH1d43biH0&#10;/OfYg2qbaeW++X3DXGuJfjEtXsnvJmzf0bM5MVVmPe08MWKVgcIxyptMPRS5763pT8uUOzn1ZjuT&#10;1+9W+ELl4sMJKw+uXqf6fAnU2mmeGoyMC+arLFZeN2DlL+Nm6NTzNS3wC61tZe9moJ0CH47KDIy2&#10;ZjZ5arV6fHGEb5DUzb4lzupaWa4Qy4ZiCwilXCgTLZaC68eHejImv5bHmFYl99jxDA+t92N8IeQW&#10;xRk2oiaSZHt6DFka/ZDvQLGVjHExhhLxqv70n/8V929xcfFf//0/nH//9M6Os88evLv07/+x9D8u&#10;Prvj7Cv/41/+9d//5W8Onn12x//830Zl+Z/yz7r4H//6zd1X5MXf3nXWFzLd9V0yXWrk6T9v/p97&#10;9n7naP96ZOYIaXO0uXfa0ZJcE01SBmpxY2wrfEyjfeD9xhZ4U2X1kk8r+7LVgbZmNnl6teK74Z1F&#10;2hWMwq+VAdLJn/bOm5s7beD142Ppqnpbp5JzQGiGB/8VgGmJ9ksS6zvi6U66QRVsqR56UYB3YVe+&#10;iKRY3FBM9XFGT7wbXoK1cUZPgjBTEpXZ81xSsjeu2DzyyazOOKMn7vBDfRAAARDIN4GkVzLzTQPa&#10;gwAIgECeCCCC58lb0BUEQAAEVAKI4BgPIAACIJBXAojgefUc9AYBEAABRHCMARAAARDIKwFE8Lx6&#10;DnqDAAiAQJX7wX/48Sewq5HAsz//WY0S0BwEQKCZCLz08itxzakyghdfeDFuT6jvIoBf9GR/SGT2&#10;1x8ZQZdHPpnVGb/oyciohhogAAIgUCcCyIPXCTS6AQEQAIHECSCCJ44UAkEABECgTgQQwesEGt2A&#10;AAiAQOIEEMETRwqBIAACIFAnAojgdQKNbkAABEAgcQKI4IkjhUAQAAEQqBOBhCL4xsIRcSSx8vfx&#10;9EadbGjmbuigQ/W8J/6fouTvRFaPl1ym8RPVpW3mSXJav0Zv5VvTOtGLTq1zlMxADUNhfa6OBH4o&#10;ms/g8BtF6jBSZLod4CbZzF+43NmWUASXdh9+QzmY+P1SZ+5oZE3h+RO7Rpdspfh/0mmJ/Kim4dld&#10;gYEua5Z49HGZRocy7hrdw48Ou1OaPuhrWoxW/DBDpVeF3SQbHeFHQsozEWXhR2WVLpyJc6RyaojD&#10;UdD5vtaRXl8JpSnIHlw2jqO7s2fUMTg0o0iQpgO/mFnT6lM6wHEvc5FMzW4IroZAohG8GgXQRk9A&#10;TIkOLpdK5pl/8oRsI8qoB7rmjqDGNDZ/Y7p/8iydScyGzk72T9/gB8o6S7xW8ycOLvfb6KT8GRHs&#10;+KnkMuxZhWpPl+74nyNcV8ThKHiNPufNRjWKjuRly9/yU4vlc41mFPHTnzmJC0ZNu0/pgKUV0ZwX&#10;N8m6skBnoQTSjuCVMUqtDH8scix02LzrP0k9eQ69/LNOo/dWCzWk6SrsvkCT7a/O9jWdYYx5TVPP&#10;HO/ZvccMQA7bY7Si89bZnZlhu3ngkff8dHbj9pEB2OEoqEb/8CHfxwVhjvm5F5o4A964Q/LALWrS&#10;44h9U6MZvsXBQzIDhKCCSiDRCH7rmp0HH15Yt/pZZYdujq99fXxQXrH/kyL15YnV4udf06cnx3rL&#10;b9tBXK3Wii7rGRpyf0d5aDO+e/xbypSJUq4IaUyLoH/0Vo8vjswOi/m8HYhWlvr7mD7R/vj27FJW&#10;EigRONDEmiLs7Igu5S2m3DzTJp82aJbtHUX8GeRR33nR/HzfI9fTCJ+22/czDclIGqJS/QgkGsHV&#10;PPjsYJdlRW/f3k7FJOs/FytzjBVPvyoie3vp3SJj5UtXt4yqrlb1Y5LZnoauPJpcPsi/eiPswqSS&#10;I8isxo1QbP7D2WEzgin9L42eZzMy5e3I84oALrMK+Sh8ks6GhSlPn15YUVPePJdCBrry4C6zaMVz&#10;1+ywuZriXDemWwBfjjDCug/JfGBqFS0TjeAxoa1vbFOL3s72mO1auLr8ilJ25Qzjs8pMLLxlyx2U&#10;tmXaFUkzDe7K8+YugHvy+EbK23aDkgfX+Ma1mqIkrET4ppVyYz3Al2S2HN7q2jQygnd1thH+1Q1z&#10;0t3qvohjf2BiN46gbNRVc9/RTdO0oswumxaPKZRNWBL/5BtbevrUxTnVZkpJZOtOWB2Kmt1ozL7t&#10;dLgPyZo7goBkCTQygrOBwjHKm0w9XOA2bU1/Wqacyqk3MSX3czE9/xrbvPgGr1w9+oeNWpo3Lo1+&#10;yHegxDHN20rZIfiI8kx8zx2fUqp7dxwdRL9dhFmQ2OdhKPi+b3O7pbWoqb2oVUmsZJ7nuylFypvt&#10;2U1PcpTwVmbfop0PycTMhKBkCCQawdWVzOfPjS2GqliYMBYwaSOKXNI0VztDm7ZihaErPMXJ55d8&#10;729GNr8l5AiyjfLT3DRlX599y/LpRdtKW5fWEGgPvWCnbhzM3BRcxM5AFPZqCD1nrFyQOWvtRT20&#10;njMzfB+4eEoxciZix/eSHFoRflWVkMshJgkCOKMnCYpVycAZPVVhq2ujzJ7nUlcK/p3lkU9mdcYZ&#10;PRkZ1VADBEAABOpEINEsSp10RjcgAAIgAAKcACI4xgEIgAAI5JUAInhePQe9QQAEQAARHGMABEAA&#10;BPJKABE8r56D3iAAAiCACI4xAAIgAAJ5JVDlfvAffvwprxZnRu9nf/6zzOgCRUAABBpP4KWXX4mr&#10;RJURvPjCi3F7Qn0XAfyiJ/tDIrO//sgIujzyyazO+EVPRkY11AABEACBOhFAHrxOoNENCIAACCRO&#10;ABE8caQQCAIgAAJ1IoAIXifQ6AYEQAAEEieACJ44UggEARAAgToRQASvE2h0AwIgAAKJE0AETxwp&#10;BIIACIBAnQgkGsEXr3c/T6ftyL/r4uy0bJat6WGNhgvnLOWVf5yr1GaDvq9wmXRwoffAFO3FcFmZ&#10;rMFtMU8L4wratplHydFxYo5iXHdYE72VVVPtVMhya5JJXFAKBHQEEovg61c/7j5VPnZpfO1r+js5&#10;1lt++/mPpzfqRX1j4UitoZYNjlvKM9Y7eI8bMr42XgiyIYl+dfLnT+wa3UOHPFLhR27J2KW9WC/C&#10;CffDbVlSZPL/pjO/yN5HdAbYCLdXOamRIDBW8p5BH72VxY7jdMRwtyYJGwpxIJAmgaQieOWzqU12&#10;+I2JAalse2mWwt/7pc40dbdkUxg9skDHJNe7pNcvHRTeP3mWjuilMnR2Uh60rr1Yb5sT6E9Mhg8u&#10;l0r9tjBh24w48rHnzFf2iemyxvwJx+GWVrPorWx2HOf0DX6msjHtd2mSgIEQAQJ1I5BQBF+szDF2&#10;7DW/6arMJLiyK5UxujL88REj5eL6TyIgrsi/4YV1NV5b1/m8e2t6TIRvfs6yTN2ENaxmtu41wdMv&#10;BXQ7iVTb8wdNP+UJtiLOrMjJqvZi3UZKgh3tvkBz7a/O9tkiA4+M50eqW/czVY3ordSaPbv3sOVv&#10;+TMNY15NEjQTokAgfQLJRPD1jW1/VSmeynPoreyKkiJfZYdu0nXziHr7P6nVtTkjlfHGsdWFfUYQ&#10;r4zRdPvwGzy/calIUfvIVVaaGCxS9/wiyQlsKAW+xW6vxkKrNaHd3a+l2NdvHGObE2PKXSdWb87K&#10;2vjlG9Rq6KhuTXuGhsybk9mnODKemZl/Z6L68e3ZJU0CRd7aqmil2KnRpG4U0BEIJEEgmQgepImY&#10;nhdPvzrIK7WX3qVgW750dcto0tu3t1Npbf2nbHWg0MU/LLxzuoOtrjzYYEyd7A8cpzh+8812R++B&#10;DQ2BnYVDvXHgBZtgSCpM8KR5m3jauEbKs9Vt0rfGQgkHng+35+NcnvZijR01vvnS6Hk248z7C6VE&#10;AD8qE0reUl2rxlsLDUAgGQLJRPCuzjY/deT0vLfTGWfDlJetylOXZRZlHyXZ2eba9yxwss+FBjeM&#10;q4ZUM5oJMnVz+faBk2t8Dp5AEZGaVveuqOFLezGBzhouwkyD23n/CAGcVdeq4cZCARBIiEAyEZwN&#10;FChmzd3XbLyTwX11w5x0R9Nbtiqepmgo94fwP1omDbhVSMHBDeOqocoMaSsfDi4pzwS9bZ3RjNXW&#10;MibazjU97cUaOslM054+uVjrLSJT4k66GNWit1Jz34HZ88wQgSIgEIlAQhFcJjpuXRtblL3KdT+x&#10;mieCe3nqoVhj3Jr+lBYdi6dcqQ+vqrLV3YpYwFS2VMtbxacixSy2nx+hhExnu50UCWxoCFx8OBEr&#10;D+5ngtqvMEHew9avPqw1i/L44ohn9k3ZE83FSF7OfKWeMxdK0+fFlkk2/+GonTYJDLcxWg0dLS2N&#10;fsh3oDjEZx4MFASBYAJJRXDW9eb7tLQ4d0ruHpFLl3I3ISWI5fZw67q5bhmkGrUSC5juVoWJm4NF&#10;ef1UmVYvRR68sP+w3ItC94wIDe+3jcXKg/uaoPT73PHPDR0o59M2Rvcztv0d3cCqKjzKsKXRXfbv&#10;WWhxT3uxKvFZbDR05dHwrDDYsXFQMwWfP/GM9dOe6K2GrvCN4G7xWSQBnUAgBgGc0RMDVrJVcUZP&#10;sjzTkJbZ81zSMLYKmXnkk1mdcUZPFSMQTUAABEAgxwQSy6LkmAFUBwEQAIF8EkAEz6ffoDUIgAAI&#10;MIYIjlEAAiAAAnklgAieV89BbxAAARBABMcYAAEQAIG8EkAEz6vnoDcIgAAIVLkf/IcffwK7Ggk8&#10;+/Of1SgBzUEABJqJwEsvvxLXnGoieNw+UB8EQAAEQCANAsiipEEVMkEABECgHgQQwetBGX2AAAiA&#10;QBoEEMHToAqZIAACIFAPAojg9aCMPkAABEAgDQKI4GlQhUwQAAEQqAcBRPB6UEYfIAACIJAGAUTw&#10;NKhCJgiAAAjUgwAieD0oow8QAAEQSIMAIngaVCETBEAABOpBABG8HpTRBwiAAAikQQARPA2qkAkC&#10;IAAC9SCACF4PyugDBEAABNIggAieBlXIBAEQAIF6EEAErwdl9AECIAACaRBABE+DKmSCAAiAQD0I&#10;4P3g7P/+8R/qQRp9gAAIJEqgivMQEu0/E8IQwXkEL77wYia80bxK/MM/fvmXB15vMvu+/PLLJhs5&#10;OXITwUcEpy8UsihNFlVgDgiAQAsRQARvIWfDVBAAgSYjgAjeZA6FOSAAAi1EABG8hZwNU0EABJqM&#10;ACJ4kzkU5oAACLQQAUTwFnI2TAUBEGgyAojgTeZQmAMCINBCBBDBtc6ujD1/rtvx9/H0RrLDwuri&#10;+oIh2HuFPlA1MWtuLBxJXb1kja1d2uOLv35GlBPzXmHzJ+RnVvn1xce8ltVIbWZdNCoJcdqaylW1&#10;bqAxsUaOzrm1o0peQiB8lZ6KyXaKctUL38932ubJm5Z7iYjg/i48/Mba1+Pi741jbHNibGG9OndT&#10;wD1X8W+6/Z28N2xsrbKOYq9acWt6+NocK35u6FB+e1jRwVaPNHy/1FmdcvloNX9i1+ieO0+fPr1T&#10;mj7ojeFDV+gjo9wpMVa6cKaHMauRbCbjCL/IJh9R5UfDs7sMUdqaatVJNjoibwqRSqSRE+jcSN3U&#10;qVIIfC1SitQHlwVmgr9n1ACtg6/1nb55nezNVzeI4FH8Vdh/mLHVlQcy1MYqFL6PLJT9mvQWj/Vu&#10;rn0vPv5+u9zb5gjgbHttlbHDhUH+cWGC4vjsYFes3puk8vyN6f7Js0NkzdDZyf7pG5ppuGHp/ImD&#10;06U7V3hVu5FstrRCIfjxt8tGfGc9Zy6Ups/zuKytKa/O8FsBVf3q6VfiX3FLwMjJi3PD4GuRqsSG&#10;jpbY8rd+8G2iiu+0zeOyb436iOBV+JlmT1aOxcqBkBzv9a3pMRG+b13rfl6taXXa1t3DVje26L/X&#10;N7ZZT1u3V51bFTPNUoWqTdGEx4g9u2UA7dm9R4YDXXl88bwZ6ilqX1Gi7uOVJX8U2ppqp+lR1DrX&#10;ypINXx/jI02OHJFyMR7C5EjTZtWsdJ+s/7FIuCkSZP5NfZgLti4yfD8xwinDh8Lufw7fKbIiNk/P&#10;RRmXjAgexUGVL24x1tu3t1N+kS5PrMrMxsmx3vLb9tfDe729NDFYpEb8sfq4mEq7y46dHeUn23R1&#10;48lmcWe78+PCxCVqTV3ovnL8rmDeSKJ/IaOYm9c6j2/PLskEiqvY0YHfAIw5PL/IxMTcHS/EdJ9i&#10;fn8fC8q+R8GkjhxXfT/nVsbooa138B4NsIm2VXoICymivpG38aT7VtmhmzRQaezRuL02J8VSVnB1&#10;YV9SYyYAqch686yV8SgTAF/nO1fzMBCt+TkiuL/f7RAphr7MYCxW5hgrnn5VhOP20rs8wl66uuV7&#10;PWxYdXa2scdb62zru8esl/7tKgPHKRH/Oc/hLOyjeK3m09U8eItmV5ywRBA4yhMorqD8a55EN7Ig&#10;Q1ceTS4f5EueI+zCZH9ATcaWRs+zGZHJtdLoYe6Un2tHjrep1rlygB0o8MHWWTjkTKvpuhfptfE2&#10;MSunVRMaKtsbVj1j2mGOWymWFd453VFlVlCjgT9SngxR8+D+NbW+czePBr/FaiGC+ztchMh7NNap&#10;9LTLBDTPddB0vNM1Wfa9Hj6cnmsr8q8cZUWL+wf01QfH5XyfQsPDpLfEhCuYlxraIEDTOLFyKTLj&#10;ssi48JRSLIxPs80Zu6ammQa30+gRWehGjl9Tl3P9Bph/z3JDy+XbB06KJXd9kWLLU5flc9u+qU3G&#10;zAWYiEYFVPNBarSw8uAB8PU3XyFAbV67qk0nARE8xKVdbx4TofPaEZpoM9Ylpskyc60Wv+vhA4bP&#10;s7a/u1qZ623rDKrdvvcA3UuS+9aFa5aZGmru2z89LdIejgyKCMq0hcVnEVIRpanZ0yfXPqsurpHD&#10;Fq8bWS9N+sJ2buyBJObsxy6N33zTnFXoBpIUWzxNUV5ur+J/Ez4zBofJ0eAbTaIvHjhren1XNfZW&#10;a4gIHupxI5ddnnrIF5QGCjTNMf5NS5ef0jpl8RR9efyud7aHPQe37+jZnJgqW9N8WyH5nTcyJ1sP&#10;7tK8yXeeHmpGnivQNGxp9EO+A2X+w1FdpoQ+8QSPxxdHXLNvjoC2GRvbk21R2pr2VpWgXgOpukYO&#10;T4jxPyMd5+NcOZDuVvjW1cWHE3YevK2bRpLMkGxUbjvz43P3+XbV9asP3VkUSz9VrLHkrl1a9xoU&#10;Cl+HlO/mNnd9kmeMlUxdTd6hx3f65nkewqnpjggeAW3n4CnKRNOKIg+mlHaUC5j80VUsacolSt/r&#10;fCciT4z6/iaocydP1BR3apLgPIdjJFWpr46xm8pyqLqS+fy5scUIhuS2ytAVnoqm5LW1V9ARjEUU&#10;cE3BeYCmTPYu+2c+IqKQJNqezC/y/cpy26G+JlXlW8ZFVXOHYlyAjpHjbDxw3Me5hYmbg0W57HG/&#10;jT//GcVYdOED7/fMzo8PHOfLJGIw7JtqG+NJP/MXBo4OaXyKBUz3uA03KQy+BilnZyw30FLmygVr&#10;EcIDX3TvmYLrm4er2oI1cEYPzuipx7DP0eEv0XGkf0YP7RpUZwnRVauyZo7chDN6pI8xB69yrKMZ&#10;CIAACDScACJ4w10ABUAABECgSgKI4FWCQzMQSJ9Ae2lW/h4HBQT0BBDBMTJAAARAIK8EEMHz6jno&#10;DQIgAAKI4BgDIAACIJBXAojgefUc9AYBEAAB7Afn+8F/+PEnDIW0CTz785+l3UX95TffyMmRm156&#10;+ZX6ezxrPSKC4xc99RiTOfqpSHQc6f+iJ7ouydTMkZvwix7pcmRRkhn6kAICIAAC9SeACF5/5ugR&#10;BEAABJIhgAieDEdIAQEQAIH6E0AErz9z9AgCIAACyRBABE+GI6SAAAiAQP0JIILXnzl6BAEQAIFk&#10;CCCCJ8MRUkAABECg/gQQwbXM5emxyp96SHz9vEQv+CcdIp6GFVEtyzRLrPdKRFH1rEYnWcrTdsyz&#10;u9TO+aFcjmIcpMZ0raxr5nFrtiT+kSo/oGqw7dJx1gl53sqqZ/287BmE/sc8MaZWTnbAkPKB8NXP&#10;Te7cYNsp6tVgjyj0bfZal9dz7GW6L0Rwf/eIE8f5H516RadYNSaI1zB6NhaOBOlsnsW1sbXKOoph&#10;p3nWoEcCTedPiCOLnz7lh615Y/jQFXH6vCh3SoyVLpzhRx7rWlnXnj6aZKO7HLLEcWt24VXpmHuS&#10;yauOXIx+7LE4x7LYSyfkVfjZqrUUaxDyc+g3J8YW+PmZ7kL3gGtzjA78o+FK1cpvaw5Trl6JEPgC&#10;s8GJTqWTRCn+8lPspEfoWDuDc7BHhHdluLfdpFys3oQmbokIHsG58rTDWw+nNyJUzkgVCt9HFugY&#10;Zn3pLR7rNY+9/3673NuW8QB+Y7p/8iw/03Lo7GT/9A0RJLRl/oR9puW8phU/U7d0lEti/Chjtvyt&#10;FZep6XJ/vxLAefMZcSvoOfOV34H3Oi3WF1fKdP71u3TwqfbISlebiC8BL/ADV1dXHmgG4fYaHXx8&#10;uGCe12oeppzMUNRhVCULpPKWaZ8OrRKjo5INzjpR9jXp3aUV8oj2YjLmNJsURPBIHh18rciYGfLU&#10;J1Z7siMeY4evj8nHZ8fRw8oTrrv+wvQ5T30KvjKB455BR5ezNT0mwjc/AFf7TN3W3cNWN7aoyvrG&#10;Nutp63Zg0HZER6SbinH1rIObpeE6QyKhjVBJPcq8Z/ceNew6Wz++eN4M9c4D0K1WPYeGrTsADxPD&#10;h3jkoUJN2Z2ZYVue5/z0CIrKKlsP7m7yeMqPh9+8vcghG0Xv2YRyZdr5vtWjMTLjJ1giw/fjI5wi&#10;OGtF0fOTcQ4y98KKfAjSXozsgJaqiAgew90i5FHAujbXO3hPPrHS4d/qE+tqmb1L1+kwezZ3Ssa4&#10;4Por7C355MvmPpUPyJUxmjtL+W8xehg3Syw57aWJQbrnMP4Mrj/hZcfOjvKTbaqy8WSzuLNdoeDX&#10;kVDMeKj3PNGveg2JATahqo9vzy4Zs0FfiTQ5fNR3XiTNz/c9MmPH44sjs8Nikm8VcX46C8q++/Qh&#10;Uyg7aQLe1t3LyncrZt7Dz7MRra98cYux3r69nd76hYlL5O0yP8bekT9RepxoW7XHUsQeo1Xjd0fj&#10;sYgHayYm0bKIXDZPschHmbDiuAHbMpS7cpiEFvwcETym0xcrc4wVDxS6eLvCO6c7HA+2vYPvDND1&#10;9tK75pw9pL78QvKvOlvd3qB/qvU7C4es7EZcOWFmdXa2scdb62zru8esl/5tFd+OChN0UxlvE2t0&#10;lHU1FZYNjciiGBKmQPKfiwAuMyT+hdbXds0Oi+Q2JW2NRbL5D2eHNUFmafQ8m5G5dTM/G661SKF0&#10;HBqgm2L73gPK8PDzbLBI/hQln9LEvGF2UAw8Txk4Tgs2n/M0y8I+6+mtuh7DTXTVGLryaHL5IL8n&#10;jrALk0oeSmSfHHnwANkU7flahz0f53W1F2Mr2NQNEMFjuLe3s53nHGi2M3VZfq/2TW0q2RW3KJqz&#10;x6pP7WV96sglK66ccKueayvyewalUIv7+V3HKP4dydTK5dsHTsqHhqyVSAHclbQVCRlKgDOZx3UV&#10;Mw1u52fDbRYpFNa2o5NX7eK3RiOR4ufZEJHioeceTRSo9LTrw7cpYnDceP6TazZV9hhuo6eGjNRP&#10;KR3C+JOLC6WdB/cVLSI1rYZeUe+/2otVaNfcTRDBI/l34T5llTu6n5PfSVY8TVFMbFMRfxNKBFTF&#10;USCOVd/8zhsZalVUXDnhVvEJ/vZ3VytzvW0i2hjFtyMxoTt2afzmm+bdxdkwvMeqa6i5b//0tEh7&#10;KMEjWiuxasamxRSSHviXxD/5zomePrmoFq+IFIqR0KAb3im+GCETKRKsXHuIW7rePEZ5OVrVOHJV&#10;NF+8bkzMNXtOxMRfrNnU0qOtYVSMokXw4oGPKGOi7Vwr1l6My60V6iOCR/DyxsIlSkEefrVEoY4v&#10;T1nJTc8a1OrCZ4skcGv6U/rqirltcH1v52r9xYcTVu4yrpzO9rDtJe07ejYnpsrumV1gR3P3K6Ty&#10;+tWH7ixKBIo1VKFZ3NLoh3wHCt/wp8+UeIOHrpVYyTwvNqyJpO2e3T3KVsRHlAMo0aZFPhW091UE&#10;9eoySqRQ1Bs8XxEx8mx+no3ExVjYKE895NsTRc6E/8mkigzoxrq3fAjwjD11LEXq0aoUCp8SU8aO&#10;b9s7fDO4uVOTPGOsGOtE0RKEZ/ZNvtFcjKd2q9RGBPf3tJWClCt44wVRldLBYgFTpBQmVmkTrrJU&#10;2DvYfV9e7xi7Ka8H1td0Xpig7edS/v02/v03Smw5fPMZN8HaNOLurHMnfzYXa25q8elo4DhPswom&#10;+6baxvhzfZStcsl8kYau8FQ0zZLtvYLiJyPKb0XcU3DqWNeq58wM3wcuJtzux3aXrpTf5alyV69B&#10;BsnoKZPgshgzYrEjxc+z0RDJLa20XOnd4z9wnKdZjOHqHHv6sRStR7NWGHz6nHZ8C060BVwmQuzc&#10;OIFeuWBmt72ixB78Jdnc+smW9mI8pVumNs7oSeqMHnMLh99aU8sMKa2hOTr8JbqjEjqjh57kPFOB&#10;6EpErRmplxy5CWf0SM9jDh71G4B6IJAigbotKqRoA0Q3gAAieAOgo0sQkATWr34scm7s2Ls+2wRB&#10;CgQCCSCLklQWBQMtiECOHs+jOzKhLEr0DlOvmSM3IYuCLErq3wd0AAIgAAKpEkAWJVW8EA4CIAAC&#10;KRJABE8RLkSDAAiAQKoEEMFTxQvhIAACIJAiAaxk8pXMH378KUXGEC0IPPvznzUfieYbOTly00sv&#10;v9J8IyquRYjg2IsSd8xUUz9Hmxyim4e9KNFZJV4Te1EkUmRREh9aEAgCIAACdSKACF4n0OgGBEAA&#10;BBIngAieOFIIBAEQAIE6EUAErxNodAMCIAACiRNABE8cKQSCAAiAQJ0IIILXCTS6AQEQAIHECSCC&#10;J44UAkEABECgTgQQwf1BW6cR8uN4rvPTraoq4g2i/FhkOuRQ/bcpTB7V5jxJZ2PhCDXRnIJYlQYZ&#10;b0RHIloncnFV+X+LYh7TpV5zXFUMsxopx/bwU3yMol61qipH/Gib2xWfUU8DyjhOqNdSBBDB9e7m&#10;ofZUmQ72FQcS0mmH5bf9jysLHDGVz+g8+97Be1/TGcHbyr+1B3GZkr7f5sctHigEn03eFCN1/gQ/&#10;X9gu/L/30FmVT/m5akYMt67Jq2o4lg15BTozjVrxg9FkK4q//NQvcYg6PwZMkWVUpePWRsSRmbrm&#10;XMLKEj810ziGXXOYfVM4AEbkmgAiuNZ9IuwefsM8hL69NEtx/H1+0nEKpWugr0gHID7ZtmQv3KcA&#10;rh63mEKvGRAp5rgHl0ulfiWA35junzzLz1ocOjvZP31DHG9sXZNXPWfI81OOSxfO8BhrH1Dcc+Yr&#10;6/hzOmKXLX8rgjWXNWNUNSpom8uqfYjbGRgoUMGfACK4js1ihc5iP/aaPNrYW2TeQ/6p2RU6KtO8&#10;biRAqOY1cay7PBnZ+rczZ9JZOEQnGt+qmImayhe3GOvt2ytvGDKjYvxZDUVfwx+Lj6rP8DT4q7H7&#10;Ak2RvzrbZ6uhnjjfs3uPDLt0mrx5VK6YGMfWmh9LL49L955o7yvMPmI9dn9oAAL1IoAIriG9vmFP&#10;hz0fU+iU59Ja2RUZQM2Tjvl1cZg9D+I0eX/jGH0osij8uvFv13Renmhe/mJRhuytVTuFUhk7slA+&#10;/IZI5lDzzYkxEmuWVXboJl0/Pliv4ZJsPz1DQ3GnuCIWyzm6Unisl9N1yp2cn2bKJF3M83mKRc67&#10;xYn2zJVo1zfnt4rZEZlH9+ZtkiUBaSBQJQFE8JjgxPS8ePpVETTbS+/y/Melq1tMXjcy14V3Tnew&#10;1ZUHG1GFd3W2UdXVjS363/XFlbKdQilMUOwebxOzfjmF37alWvP0qP3kux5FY54jt+fjljlDVx5N&#10;Lh/ksXaEXZhUkjKUVfnKmQdnS6Pn2YxIjlspdV1zPltnw6Li06cXVsw0er4JQvumI4AIrnGpjKfa&#10;IqfnvZ3WOqRRS14vT12W6Y59lEZnm2vfRx4vAwWanpfvVtbZ1oO7tPJpplD41J4EXr594KQxhY8s&#10;sskqivBNS5BXXPNvw0wZqSknc4bxabZrbm/nwRkz0+COlLq3uZpG533INDoKCGSLACK4zh8ins7d&#10;r3g/UyfL6qfyevE0xVm5fYX/mQuhUVxe2H+Y5tc0bd9eW1V2ociM/CXax2LeM3rbOqPIy2kdK/dN&#10;+is5a2P2raTDfe0LznT39HnXQR2iYiTKc4oYajcVAURwrTtFGuTWtTGZmGbKlm05WZ56KHLfW9Of&#10;8l1/pyi82pNoq368BcbB1yghs7n2ewrZ7l0o8l6yfvWhO4vSVENRGkOz5aXRD8UOlA9Hl0pH+Yz7&#10;8cWRgNk3b0Ubv41Utd2KbwY3d5Rbq5L2VhW1g8jNmxA4TMo3AURwvf+63nx/7VJx7pTcBCKXLuXy&#10;IyWm5fZw67pcSKTrYgHTfT3y+JAT/1t0S2jbwTsSZeD45zQ3v3VNZGbaxui+wra/24gsM4cVh67w&#10;/DRltA9Ol+6IlAkPypS93mX+OscMzHbcpd0qfMc3r8C3gMtEi53cpqXMlQtm9pwu05ZxUdXsIE7z&#10;HBKFys1MAGf04IyeeoxvnNFTD8o195EjN+GMHultzMFrHvUQAAIgAAINIoAI3iDw6BYEQAAEaiaA&#10;CF4zQggAARAAgQYRQARvEHh0CwIgAAI1E0AErxkhBIAACIBAgwgggjcIPLoFARAAgZoJIILXjBAC&#10;QAAEQKBBBLAfnO8H/+HHnxrEv4W6ffbnP2s+a5tv5OTITS+9/Erzjai4FiGCxyWG+iAAAiCQFQLI&#10;omTFE9ADBEAABOISQASPSwz1QQAEQCArBBDBs+IJ6AECIAACcQkggsclhvogAAIgkBUCiOBZ8QT0&#10;AAEQAIG4BBDB4xJDfRAAARDICgFE8Kx4AnqAAAiAQFwCiOBxiaE+CIAACGSFACJ4VjwBPUAABEAg&#10;LgFE8LjEUB8EQAAEskIAETwrnoAeIAACIBCXACJ4XGKoDwIgAAJZIYAInhVPQA8QAAEQiEsAETwu&#10;MdQHARAAgawQQATPiiegBwiAAAjEJdCE7wenExviUkB9EACBpifQlCdCNGcEL77wYtMPRxgIAiAQ&#10;ncA//OOXQ6+/Fr1+Xmoii5IXT0FPEAABEHATQATHmAABEACBvBJABM+r56A3CIAACCCCYwyAAAiA&#10;QF4JIILn1XPQGwRAAAQQwTEGQAAEQCCvBBDB8+o56A0CIAAC2A+OMRBAoDL2/LU5x+cdYzffL3Xm&#10;GdrGwpEjC+XYRm1ND1+eWC1+/vXxwTxb37K6Yz94y7q+5Q3vHbz39fga/3vjGNucOPLx9EajmVAU&#10;PlepSYnDbwiL5J//Pan2jrxapiGzJhZonGMCyKLk2Hl1V73wzukOxjbXvq97z2qHmkl0Ovo4Omov&#10;zVKsr3kCXjfl00ECqVkjgAieNY/kRx8KRs+f6zb+rIk5JV7OdQ9/LD66vkDWaKvJi+cWpocNCWOL&#10;oqH4G1u0INgXu4cX1vnlrekxkQO5dc2Qz7x16GOPGuFcKU9imsP7cnUkP1UsClVeY3hE5V2ahKuO&#10;Gi1LABG8ZV1fheGVz6Y2GSvuHxAhkrLJRi5CZFfGZIQVZZUduilnrIHVbm3voIntzcEiY3OnHnbz&#10;JifHeunfIlDyKHxtzsjhvHFsdWEfD6ztpQlen/GuhXxNHa8aHmP5DUCN12z96tzEKjt2afwePWes&#10;Lny26OrIKyFMeQ2fSMp7NKnCU2jSKgQQwVvF09XbSaHTCHa0qkkrmTKTUJigDPJ4m5iZitXO1e0N&#10;q4/evr2d8j8Cqx0ucFGd7b30v3YTU8pihcQWDxS6hByewFldeWD3IaoF1/HKtDRU8+Czg6ILXubu&#10;V7refJ+S4xP8LhVYgpUPNlwKDlQ+hiZhmuLzJiaACN7Ezk3INHslU130k7mLy7cPnBQrnH4lYjVN&#10;8/WNbbpanrosJ8v7+PTfnYKPUiciha43j9H0XyRnXJmciAJc1cIN91M+aU2q0x+t8kEAETwffsqc&#10;lmL+SDmHm2+2G7r1tnV6tYxYTWdeV2cbXS6epjuEtWnEPTWOUicyOrlWOb52iSdpaAocuaGuYgTD&#10;/ZVPVJOazEDjrBNABM+6h7Ksnwxz61cfurMoTqUjVnNbOlCgqX35bsVYwLQWEmXWRRa/OvGpLZwz&#10;p97PtVEIL+5sM9I78UVZLTSGR1Beo0kNOqBpcxNABG9u/6Zm3cDxzw8bOYd9U21jfJfh9ncbnu4i&#10;VtOrSTl0sYAp0jXKr2kK+42uaQOMX50ww9WVTLH7ZXBcLqKe66YVyN7BKf5soXYUJtD1ua/h4crr&#10;NInZO6q3DAH8JrNlXA1DQaCFCeA3mS3sfJgOAiAAApkkgCxKJt0CpUAABEAgAgFE8AiQUAUEQAAE&#10;MkkAETyTboFSIAACIBCBACJ4BEioAgIgAAKZJIAInkm3QCkQAAEQiEAAETwCJFQBARAAgUwSaM79&#10;4D/8+FMmaUMpEACBhhEYev21hvWdWsfNGcGLL7yYGrH6CabfILzy336TbH9pyExWw6SkNZmleTEn&#10;s3riFz1JfbMgBwRAAARAIBkCyIMnwxFSQAAEQKD+BBDB688cPYIACIBAMgQQwZPhCCkgAAIgUH8C&#10;iOD1Z44eQQAEQCAZAojgyXCEFBAAARCoPwFE8PozR48gAAIgkAwBRPBkOOZZijyTV/2js2/ybFCI&#10;7qq91xcSNnRr2joNrhrJNTavpku0yTUBRPBcuy855e0D6eng+c2JIxkI4hsLR87VdtywBg+FyGtz&#10;rPg5Pz2ZLC2/PbwgzuFkLJXuknMQJIGAjgAiOMaFi0DhHX7o5eba9w0lQ/GUzqtMXoXttVXGDhcG&#10;uWQ6Y3N8bXawS4bvVLpL3gBIBAGVACI4xkMgAQptdoLFmpiLRMTwx+IjkYjQVpMXzy2IxII8Cd7O&#10;YNDhwmZR0hrGjHhrekyEb34esUx0eOuYF1U1IjrzVsWZPPF0F2T1wrQ41V6YY/Zn1Xc9NMSll/wz&#10;R0QiqJZXAojgefVcanpXPpvaZKy4f0CESJqZHn5jzcg5bE6MmTkH+nCVHbpJuYjjg8HVbm3vmB1f&#10;uzlYZHQS/MNu3kSeCm+F5mtzRg5HnEzPg3h7aYLXZ7xrIf95bx0TgK1GFCSFiUskuPw2vwNZtni6&#10;C7J6hb0lMzBs7lMpQVCSJrzFbtMc3yhx6GmaRzEHdVqdACJ4q48Aw34KncZcm9LEHWM3KW5SEXmG&#10;8TYxiabrFLW3NyxgvX17O+V/BFaTKYvO9l76X7uJKWWxQmKLBwo8lcFEAmd15YHdh6gWXMcrM9il&#10;A8fphvT5YbJFmKyZ9kaxuq2b7JE0VPU6C4e4nRGwWGr7NsfIBIFwAojg4Yxaooa9kkkTzPdLRmiW&#10;uYvLtw+clLNOnxKxmqb1+sY2XS1PXZZ5iX18+u9OwUepE9dHg+PGowC79dCz8SaeOVK93s52jw6R&#10;5Pg3j2sT6rciAUTwVvR6VJvF9PDYpfGbb5rhqbfNiO2qiIjVdL12dbbR5eJpukNQSDX+JngCxy5R&#10;6kS1yFGvfe8B3ZptTHOkeqsbW24dosnxbV6VSWjUagQQwVvN47HtnbvPt/StX33ozqI4JUWs5u5+&#10;oEBT+/LdikgoK7uhZdZFFr86sU2hjMd1Ptk3MidbD+6aGX+1OyE2hjmqeosPJ+w8eDQ5gc2rMBFN&#10;WooAInhLuTumsQPHeb6Ybwih/EbbGN9luP3dhkdIxGr6zinpLBYwRbpmYpV2ahsp+P1G17QBxq9O&#10;THP4zeD4PbJCWCS6szP+dnfPRbPa7rwwQeu00oT7bbRIa954IsrxaR7fOLRoQQI4oye7Tk/juJM0&#10;ZGaTYJNZmhdzMqsnzujJ5vcUWoEACIBA6xJAFqV1fQ/LQQAE8k4AETzvHoT+IAACrUsAEbx1fQ/L&#10;QQAE8k4AETzvHoT+IAACrUugFSK43GXsfF2qfOWQ/WaM0BEQ5cXN8n1PyptDDKlR2oYqICt43uVt&#10;/yjc+5pv5dVLEcUHVHO8pEm+2inKG2gTtL12G5KWUCWTpNVwyKtutKfqptReQM/5ewah9mKqyBsq&#10;vBUiuPHTu9uLyq/mvt+mV9+Zr+NoqAeq6Nx41ZR4XRRtbVbf7OH4cfy468eNVXTlbmJ1zX8/af34&#10;3iM4jXdtpyEzASLy9VvWD0r9mSTSl0uIhklWR3vaL6DP7PBIw++KzFaI4KxroI+/j+4Jf3+FLAv3&#10;KYB3HBrwvsvCj3d7iV6wZ/zYJGWfRBffOXiK/+zF+2aP6CJSqOl413ZC3PD+bq+jfJgkMdpTGBW2&#10;yGgvoOdT6cgnKLXw8GiJCM7kG+Pst0JXvrilvCcv0kucnY+Z+ibGIH3gfX+04xuhfdV1ld+Zwdfo&#10;3tTY0xgkGfHHM0iud20r3CK+LlzDNuLrwqtkmEIz1/vTPa9TN94fILlZccpbLUA1LxOzcjWjXe1I&#10;TQa6sitJDl3RZbDJ4iXA4ck6fxQpuDZrIlsjgjP5aFn+Qr6Sf2OL3l1hplAivsTZOcTD3x8tX4Ht&#10;zRQHvuq62tGhea1StaJC2hm/R7fiNb0vZY7eBEJvv+K/Vl9d+GzR9a5tj7zQ14Vr2MZ5XXhKhgeI&#10;9TAx6rpeXK6+Tt14f4B8PyLFKWWyGfV15wGcqx3tIeiSGrrqC+hFl1qTOwdvypcA8zP/+Hg7ctXz&#10;7jBD4bAhV/8hUcceWySCM/UNcOuLK2U7hRLlZdAuh0Rp0l56Vzc7jvI67Frcb7/mO9Y6beQu1Zyv&#10;PJ9MFHoPVNeb71M6ODzzHvy68OBXjcvO0mYYGYZR0YeJ+2XorheCn35VvIFdjpPyJSs8xX3duU7b&#10;Kkd7sOE1Yte/gF506W+yeAkw/6NQXp56mPSx1HE9ncX6rRLBlffbiTfS2YMm0kucna6L0cQ1O07j&#10;Vdf8K2C9nFpdyVQibHpDr+vNY/xdTuY8VDk7rbo+w9mmxLA6datoVY8XgtvvO6x9tBsm1opd/wL6&#10;EH4LZkLy7Vv0CmJ5z0NxEGiZCM4K/OVz/PwXftatvQsl2kucHcziNHG9+D/xV13LJdnu5xo4rOVa&#10;5fgaP73MeClr9dpEYJs4w+q1raplXV4IntxoN22sN3axHEKBm4b3GD+ZT3lJfVXYm7VR60RwZiz6&#10;/Z5OLXDvQonxMmhzIPg24blgqrQ1/SnfryhOm1RKgq+6JqkbC5doiB9+1TxSpwGjVM6S+NT7uTYK&#10;4cWdbcaBajXoomGb0uvCa1Cy+qZyDBg5AWOcnLLO0Igu1/NOc7VpDaNdOUBuo2If+5ns0I1ipjFt&#10;j7BBMxBFlK7yW6eFIrhMpMzdosDatqPTdFkV77YObtI72H1fvnua1vfkq67VksSrrq2lM7noN16o&#10;3/hTV+1E4B4cl2u257rFab9TPBKJCSCvGeUnP647nN87tVWZSTBMEJmHSZhs0l8uYLpeiR7WzjOW&#10;gjhXP9qN1DxX7/fMeeyn9k3ucdWOVp9WMmOkAZXh8f9Fk98stfB+8Ox6Mo1XLachM5sEm8zSvJhT&#10;Vz35NvCVQzedk3TtRcbwfvBsfk+hFQiAAAi0LoFWyqK0rpdhOQg0IwG+Z9yTJddebEbrpU2I4M3r&#10;W1gGAiDQ7AQQwZvdw7APBECgeQkggjevb2EZCIBAsxNABG92D8M+EACB5iWACN68voVlIAACzU6g&#10;OfeD//DjT83uONgHAiAQj8DQ66/Fa5CH2s0ZwYsvvJgH+CE60m8Q/vLA68ka8uWXX/7mN79JVmY2&#10;pTWZpXkxJ7N6kmIvvfxKNsdqLVohi1ILPbQFARAAgUYSQARvJH30DQIgAAK1EEAEr4Ue2oIACIBA&#10;IwkggjeSPvoGARAAgVoIIILXQg9tQQAEQKCRBBDBG0kffYMACIBALQQQwWuhh7YgAAIg0EgCLRLB&#10;xfm5wwvrjURdx74fX/z1Myfm69ch708Un06tz3998bGllXXxGeWq9qJs4jYqoGpMy/1wzZ+QVlnF&#10;VFRnr63OM6pBOs1TNieq9ZG9RvZbLqqeelXdCa/LYo8S7XCya9Zz5EdlnV69Fong0QDS6R7nKtGq&#10;Jlor4X7nT+waXUpUwWBhvL89d54+fXqnNH1Q8/Xhn7PJR1Th0fDsLqOC1ejpo0k2alzVXpSdu41S&#10;hFL7EeXOENdyf1xDV0hno9wpMVa6cKbHUMVr7+OVpRKHwMtXop5RtPLTMyeq+WFeo1um16IAB4X0&#10;W1V3wuvG0LG8rB1OombQIIyKJXf1EMFNl/HDmRboDM16l0T7FbOTg8ulUn/9zJi/Md0/eXaIOhw6&#10;O9k/fcM993/87bIZ+3rOXChNn+fRVlw8yhsxfpEtf+t3UU6+3UaJTmdEoOw585UzZEY3PTKu+RMH&#10;p0t3rgh99fbyq31K3BZKaOWnZ050w/2sUCVoLNJ6LVKvYYNEKuQGqPOydjj5OCWSajmv1IIR3Mio&#10;TItD1o1z1ulo+TERvvmptdcXuFNFNflnp19k24+P8OuiGsVfq5o9fw9oe31sOLjf2gbU7gs01/3q&#10;bF9tUuK05t+oPbtl7OrZvUfG4tDSc2jYCvb8ezp8iCRoL5Ior1Fqp6F9BVSIhuvxxfPmTUree7z2&#10;0lVpg7No5adnTnQU4V7TWeTnoNB+q+suupfD5YeqmNcKLRjBhatWV9hb42tfv8FPr/+U8uPtpYnB&#10;Il2no9+/pgPmKQRfm+sdvPe1qLO6sE/Noa+yQzfpuqgmT4unapeKFP2PXN0SoT+gbZm9S23l+e50&#10;lLur31qHUc/QkCeK1Cqz1vY8rBszcx4K2dIKD/E0c37Ud14kOM/3PTLSDtqLTGMUPeD397GQ7Hu4&#10;4tFwPb49u2QkUHxFkkJsdsSdsNXKT8+ccINj1NBapHdQDKmxAGq9rB9OSaiQTxmtGsF7+/Z2ksfa&#10;unspmm9vuJy3WJljrHig0MWvF9453UER/4FVyWjLmKh27LUCrzVwnOL4zTfb5UX/toPvDFDt9tK7&#10;dL/YXPs+n6MmntZDVx5NLh/k0W2EXZg08ju0SrhrdthMjhtLoNqLPp0tjZ5nMzzpzLPv6gppPOXC&#10;a4sALhM+/vGHJuZsWKjz9OmFFTPZHy7cqlE3cyLqxGe1XoviOChiR7KavjvGNFi0wylWZ01VuVUj&#10;eKAT1ze26fPy1GWZRdk3tamNtrKaq0RsK1utbtCcPX/F3h8Qcdmfp6rlCh/jk2d6THBlM5U8uFwt&#10;tJPjfnjMNLjIvst5fSolSgD35OKjpZJUfdM3J57X3KsL9kJFVAfF8oa2O5KgxeIdTrH6aq7KiOAa&#10;f3Z1ttHV4umTPD1i/k3wubOjyGrai6FtZavezvY8DifzG/T0Ka3tqbnv0MRlaIWIOHr60gzaDiXE&#10;o7ySmoplb5bMqd5rEa0IqFYdtFAvW8OpOvm125UBCYjgphM62ymhYpSBAuXHy3crYv/41jRfe5TL&#10;m84iqok0OmVUrtNsnefBg9uuLny2KGR+Suumxf10V1D7zcCAiK/C0NHS0uiHfAfK/IejunwDPXob&#10;WQ67glgTE7tSaMMGJcfF2qD2olYhe1OLb6/xDdG28N5zdPbynePm84jPomaQPvUzx9IizGtai6I7&#10;yG1tdd1ZW5dUL+uGEwuTn9BoyKKYn/7zv5rsb3Fx8V///T+cf//0zo6zzx68u8Svq//+l785ePbZ&#10;Hf/zf4v6//u39G/6u/g335jV+H/aFZxtRRff3H3FqHP22d/+k9mp6MKn7d84evH2a2t+8//cs/cj&#10;x/rXI8o2W5uTHS0JTixJ0SrzzdKi2J3SpX6xB1ymqo3P7Uu0OdxMiSsV9RelELdRdnutqTEsdUp2&#10;aM5VV5V22WP3bGvjJa91R3rmRPOZ4hW91/QWab2m9OiPPWSQ+ADUeVk7nOxB5jvymyzQSXNwRk/d&#10;bqvmHpXZQbFAGl5wRk84I/8amT0spjqj8mJOZvXEGT3VDTy0AgEQAAEQSIsA8uBpkYVcEAABEEib&#10;ACJ42oQt+YUJ2tYSOYVSN7XQEQiAQH4JIILn13fQHARAoNUJIIK3+giA/SAAAvklgAieX99BcxAA&#10;gVYngAje6iMA9oMACOSXQHPuB//hx5/y6xJV82d//rPmMARWgEDDCbz08isN1yFxBZozghdfeDFx&#10;UvUXiF/01MI8sz8tqc6ovJiTWT3xi57qBh5agQAIgAAIpEUAefC0yEIuCIAACKRNABE8bcKQDwIg&#10;AAJpEUAET4ss5IIACIBA2gQQwdMmDPkgAAIgkBYBRPC0yEIuCIAACKRNABE8bcKQDwIgAAJpEWiR&#10;CO5/UlpaYBsqlx9qG/EQ4kT0tA7R9enU+lw9U94+edejq6o/P+7LUQwZAc1j2BSoeYSuzfPj+GFx&#10;vzbVVCjo5NtiFRxaRDEMqbZqwFDRWqRVPlLnkQeJfWAdHa5meV/HioBbl6tXLJL2ma3UIhE8s/zT&#10;UGz+xK7RpTQE+8jk/e25Iw5Tmz6oieH8cyZOXHs0PLvLqGA1ks3U0O7Uf+iKfYYXP16rJM5KD2ge&#10;w/IQzfVdU7BeWbJO8vqKa+Onj0Y+xbGDy8bxc3f2jBo4tIhiGFJt1YChoiOsVz5S51EGiRhEynjw&#10;687LvwbFImmf4UqI4Bl2TnzVxDzn4HKp1B+/bbUt5m9M90+eHaLmQ2cn+6dv8DOP1cLPCpZhl9kn&#10;+tqNZLOlFX7osZzI+uk/f+LgdOnOFd6TT/OYJoRpbotTupadq6fX++qjk89PjDeiPj+ely1/S4Zr&#10;EcU0Jm71kKGiJaxVPlLHYajjdKfhX71ikbTPcqUWjOB0XuW57uGF6XN0Aj3/G+OHx1OR16+P8ZPp&#10;1etZdp9Ht90XaK771dm++imtHubes3uPDEmhhaa3ZhwTc1qzgb/+/Eh7405BQd+neWi/7lvLnt1i&#10;Cs0CNXd0zcNt//Ah2cwsWn3CyAixbkmxLKipcvBQCSMcT/kwFKEOVbrT8VdAxFOsJoKZaNyCEVxw&#10;X11hb42vff3GMcbmPl1Yt3yxWmbv0vWTY71s7tTH0xuZcFJ0JXqGhpyhJXrT1Gry4GjMzPm3ixnT&#10;bas/NT766//49uySMZN3auoMr2lY4eqa329mR2TOW03+GF1H0kdMgHluaUY+m4QgSsOq6EPFbZFL&#10;+aSVC+vOn3/KiiVtaDLyWjWC9/bt7SSCbd29FM237UDdO/jOAF1vL71bZGxz7ftkKLe2lKErjyaX&#10;D/KAN8IuTDrzO/Sl40l0ez7ug0pE0aM8geIoUZvX4gBX13w6yYZnZHL+woqZ15c9RNWHP/VTwtfK&#10;gwchqkX32ttqLHIrX3sntoTw7gL4p6lYkkYmKqtVI3g0iKsbW9EqtlYte5NCxA0v8qtF6Z0zbGXJ&#10;ziGLryutcYrUdmDRBvDozcPEB33u7lpNufJ2dtYotj5WHpzE+CCqRXPv3c7YLBPRa8YNycdBqvIJ&#10;aRkE0OrOn7+hRQqKJWRfKmIQwYOw9na2p0I950LNaPP0KcVeNYOspju1NioVjNmWkg4PoEJPzq7F&#10;w1jN9ZKjae7tWm+ZfJhQzYkm3y0tlGG1g8fhtQhCEiBs9RIBRZLdRbCuaaoggjtdubrwGV/Y3Jr+&#10;tMxYcT/PqKAEE6A5z9Loh3wHyvyHo7pUB+3UNfLFdoXHF0eizb5F356oFq+5n/6hmuu65vuOzUms&#10;taim10cnX9ucb3v2IGrsuNNapFc+iqJhqKN3p9WhesWiKJ/pOojgTvf0Dnbfp40olydWO8ZuHh/M&#10;tO+yotzQFb6jm57Qrc1+PJpbMYn2GfCEL3+C5zuh5W5AivVsSV6UJfDJ3j0PjtncF1SY5jyCu2f/&#10;dsqa1iJXLogMvp8+Gvm65nxvjQdRQ7xreU1vkV75SJoGo47RnVaHGhSLpH2GK+GMHss5tJvw2lzv&#10;4L3Zwa5sOAxn9NTih8weFlOdUXkxJ7N64oye6gYeWoEACIAACKRFAFmUtMhCLgiAAAikTQAR3CJc&#10;mPh6fC0zKZS0HQ/5IAACTUAAEbwJnAgTQAAEWpQAIniLOh5mgwAINAEBRPAmcCJMAAEQaFECiOAt&#10;6niYDQIg0AQEmnM/+A8//tQEviETnv35z5rDEFgBAg0n8NLLrzRch8QVaM4IXnzhxcRJ1V8gftFT&#10;C/PM/rSkOqPyYk5m9cQveqobeGgFAiAAAiCQFgHkwdMiC7kgAAIgkDYBRPC0CUM+CIAACKRFABE8&#10;LbKQCwIgAAJpE0AET5sw5IMACIBAWgQQwdMiC7kgAAIgkDYBRPC0CUM+CIAACKRFoEUi+Nb0MJ28&#10;c30hLYwZk8uPIo58nG0VugfIt09BNjXgJ2A5inmemHXduGAr4pLvlUlV7Yue5jEssqQEnxGk46kq&#10;6WejraUiX6u5YqN54FoMMyJVdXstzHavnr5mRuo/rJJWn+gXhfi0R36YDfX/vEUieP3BNrDH+RO7&#10;6Ayz9EqAfP4RHffLCz95TcTWoSviv42LjJUu0MFk9E3jR67Ji3QGmxpAXfJ1MukQN7OjR5PM2TyG&#10;4ZYUrqxvDNfa67yotZEfNWdoqcj30ZxOcytJcE+jHf4cw0xR1W1FmO06PX3MjKuKtr5Wn+gXtTYm&#10;oljGhSCCZ9xB8dQTM5aDy6VSf7x2UWuHyJ+/Md0/eZYfhEmB++xk/9IKRXC7zJ+wTtLkB6eLIyZ5&#10;zaMltvytqKmRr5XJjz4uHRUd9Zy5YDWPaoZRzxbNlZ2+wU9rdhatvYEQFBuZTr6P5rxqn8SRfNEp&#10;HGZ7CGHVzLgKa+fJWn2iX9SNnLh65bN+C0ZwOg/zXPfwwvQ5yqvwvzF5OL2aZlm8bl7Pm1d3X6B5&#10;7Vdn+9LSO1g+zdHMsCzOCHZo8fjieTu+K5+I68OHZPjyytfK7Dk0bEVc/jU3m8cymwepPbtlvz27&#10;95h3EYcMrb3+EBw2auXrNbcOvY9lQOTKXoVDbQ8k7OfKMIVkFmaEzTwV512rg0DnC62SfpqnPfLD&#10;bGvU5y0YwQXq1RX21vja128cY2zu04V11r73QAdj5S94NGcL98uMdXQ/1yinVN9vz9BQWhM5Gegi&#10;y/d8yR/fnl0SCRRH8KZHhl2jbHLGuB4sX5FJc/hHfedFev183yP7tlE9Om1LrT7+SupsdMvVas7v&#10;drMjcrWglrS+3vzoXlPaBxCOYqYrQPNnQ+GqtJJEVdmY8GhpiLhWjeC9fXs7CXhbdy9F8+0NxroG&#10;+ooUze9XGKt8cYsxo0JDnJL7Tuk5mSeA1cAqvvUy72EXnkvx5sH15jtl0mxu1+wwjwePhmd3pbps&#10;G90bWhvdzXWa83klG56RWfALK45VgejdJ1vTn3AkM5336V0rF1JL8Cdrdu6ktWoE9zqqs3CIovmt&#10;ysLG1ipjxQOFrtw5MxsKi1DLJh85HpSDvvVKHtzPArdMkaWVE/oa8uAJ84oU2bSaq6sCXCljVSBh&#10;/WKJ8yccyUzXfdp4Xkr+8SKWTU1ZGRHccmt76V2ahW9/8fuVMus4NNDelP5O2yhjpuzZTkFpgqpX&#10;6vxk1mqLmvtWs6vVynXbmLT8avXStatBt2pcKR+2+OOFT5pIq0/0i0miyZksRHDFYQOFY2xz7tYm&#10;UihVjuLHF0c8s28hyhMg+ZqWuX0veBlPK1Oss53nexVpE8L5aWtBMp7eNPlfGv2Q70CZ/3DUm+OJ&#10;J8xrI99k45Gv1Tw6jZg6+VcPs92XcC33OrkbcYaNeNNeWn2iX0yMS+4EIYKrLivsP8z/EymUWOOY&#10;4o98POZxkC2N8nmWUawg7Z6CD115NLl8UNaiJKn/UqSPzJ4zM3wfOG+tv2dEsmDoCt+oTUKsXY7c&#10;CtOcSCLsSpq5qU6+TvPINGKqFFQ9zHY/wtVMwZ168Am5TLGpqLX6RL+YIJl8icIZPQ5/LZw79/Yt&#10;duzS+MRA4/2IM3pq8UFmD4upzqi8mJNZPXFGT3UDL1+txC4UVtyfgfCdL3DQFgRAoCEEkEUxsfNf&#10;8VybYzQBPz7YEFegUxAAARCISQAR3AQ2cHzta/qNTybyJzGdiOogAAItSgARvEUdD7NBAASagAAi&#10;eBM4ESaAAAi0KAFE8BZ1PMwGARBoAgKI4E3gRJgAAiDQogSacz/4Dz/+1Bz+fPbnP2sOQ2AFCDSc&#10;wEsvv9JwHRJXoDkjePGFFxMnVX+B+EVPLcwz+9OS6ozKizmZ1RO/6Klu4KEVCIAACIBAWgSQB0+L&#10;LOSCAAiAQNoEEMHTJgz5IAACIJAWAUTwtMhCLgiAAAikTQARPG3CkA8CIAACaRFABE+LLOSCAAiA&#10;QNoEEMHTJgz5IAACIJAWgRaJ4FvTw+e6n7++kBbGjMmlkyXTOr6dixbFPH7HbbpVwTi4h3+uu6a/&#10;yM8bk8VzKq7LKK3M2H6o0RyFgq2Pons15qTlOT2b0KHirhBKzM8HYQ0VgPbYCvCyqpjN2W/0xB4Z&#10;eWnQIhE8L+5IRM/5E7votLNUChe95w6ddchPJ9PFcF6BzqmnGo/oFLQRefia2Uhc2yWb6S7Sd/Lg&#10;smhMHewxaxqGiOPWrKKVGdvkGs0RFMw7DZ0+VuJkeJGHxgWZ4/KRbY5DZmyD4jYIHSruCqHE/DQI&#10;a6glEORlx3iQB3DKcqfEWOmC8EArFETwpvKymLIcXC6V+lMxa/7GdP/kWX7E4dDZyf7pGyIWq0VU&#10;mBHfHn4aoohk/Gjc0lFxLmLPmQsltvwthXXtRasJ7+CoUVOKnz9xcLnfNkrbPLbJVZljN5IUllb4&#10;XYrxy33OqOFjjsZHPjJjGxSnQehQ0VUIJeYbwENGjpZAgJdd48Hulj6YLt2Rx3C2RGnBCF4Ze/5c&#10;9/DC9DnKq/C/sUXytCPNsn71Y7p+5OqWGAJG/fVcjIfdF2gK+9XZvlSUVY8p79m9R8ZitWjPMRen&#10;nhvBnn9Rhw9RoNNeVETxE+hlTV7ov9idmWH787Dmkcyvzhya7tnnMtPE29Dw22VbXW/vDnO8PtLL&#10;jGRE9ZVCh4q3QigxP21CG2oJ+HrZMx7MfgVnOcdoldKCEVy4dnWFvUUn8rxxjLG5TxfWWfveAx2M&#10;lb/g0ZxtPNmk/y3frfCovViho9fycnp9z9BQI58exTnmzJ0pp7noo77zIkF5vu+REf60F41wTc8R&#10;PBcj5/I8fo/MDru+lf7NE/zm6s2xO1DiBQ/lsyO6DL6YyqrmBPuobjEodKiEVkiQtGMaYEdhvZd1&#10;48G4j96eXWqhBIowulUjeG/f3k4yv627l6L59gZjXQN9RfrnBs27+XnHxw4X5fX1jW3GOg4NtKc0&#10;XptN7NLoeTYj05FmjpiWmXbNDovc+PDsLmOhTntRwODJBzUPPv/h7LAZzC1a/s2TBaoxx+iAIjNf&#10;EzBS3pQpYsPC7qdPL6wYuX6tOUH6OWQma0hOpDkJ6EeObjzIWz0P4DJf1zqlVSO418OdhUO9Yt69&#10;sbVKx9WPF46x7e82th7c3WRGuG+dUVGDpWYa3M4Ri2ymXFly5cHdF9VuzTw45TWZd1lKK7MGrX2b&#10;es2RsYKHb1qxNfOtasqbf+7JL7nS+rr+3DLTMCfbMt0EdF7Wj4fWDeAtOwfXDGWRSFndfrC4Uu5t&#10;6+TT883bi5U1CucHCl3ZHvp10k7NfetT3n3mwl5SGlHinE0fFNkJvsGG/9NvG2PsLqs1x5gnKunw&#10;2F17GqQhs3at3BJCifl1GaFhNAJB40EkvRqZREweeASJmIPbkEQipTwxtcl62rtEZrw8tTCHFIpN&#10;iGaSS6Mf8h0ofC+X94GVz7Gnz4sthHYNsR4lL/IkL9uz21zJdF/ku3rN+Ex3CL40qGwTezTZz/h+&#10;PT7v1cqMMNydVaoyh7Kw6uxbStRo7nNRq6RWZmxz6tAgjJivCmENtQQ0XvYZD7xf7ZyiDkwa3AUi&#10;uOIAkUihcuy1Av1vV2cb/w+kUBRCQ1d4epsmxOqWLQpf1s9vhq6IXLejRs+ZGb4PXEyjrcyD7iI1&#10;nlyWE+5ndq1csLd8eL8kWpmxv0tVmCO2IS8Ja4zC7zlazSObo5cZ25oEGqiu1IrTEovScTBqHwKx&#10;vNyaU3CGM3qiDL/G1MEZPbVwz+xhMdUZlRdzMqsnzuipbuChFQiAAAiAQFoEkEVJiyzkggAIgEDa&#10;BBDB0yYM+SAAAiCQFgFE8LTIQi4IgAAIpE0AETxtwpAPAiAAAmkRQARPiyzkggAIgEDaBBDB0yYM&#10;+SAAAiCQFoHm3A/+w48/pQWsvnKf/fnP6tshegOBpiXw0suvNJ9tTRjBm89JsAgEQAAEtASQRcHA&#10;AAEQAIG8EkAEz6vnoDcIgAAIIIJjDIAACIBAXgkggufVc9AbBEAABBDBMQZAAARAIK8EEMHz6jno&#10;DQIgAAKI4BgDIAACIJBXAojgefUc9AYBEAABRHCMARAAARDIKwFE8Lx6DnqDAAiAACI4xgAIgAAI&#10;5JUAInhePQe9QQAEQAARHGMABEAABPJKABE8r56D3iAAAiCACI4xAAIgAAJ5JYAInlfPQW8QAAEQ&#10;QATHGAABEACBvBJABM+r56A3CIAACCCCYwyAAAiAQF4JIILn1XPQGwRAAAQQwTEGQAAEQCCvBP5/&#10;K9LXk8dhFlEAAAAASUVORK5CYIJQSwMECgAAAAAAAAAhAA05D3gTfAAAE3wAABQAAABkcnMvbWVk&#10;aWEvaW1hZ2UyLnBuZ4lQTkcNChoKAAAADUlIRFIAAAHvAAACWQgCAAAAD5AqbwAAAAFzUkdCAK7O&#10;HOkAAHvNSURBVHhe7b1faB1Htu9f+T3Mw7zlQdK8RbIlH0t7zzgDCiS5ZBQ5sTES9vE12L4SA4Fs&#10;JyTE4GOLwejFjvwicoOsY65DQuI9YO5BurYuPsbGuiYeW1aGM/fB4hLN6E+upUQK5/eDkcQhcB4C&#10;JweOf6uq+k91d/Xu3r27e/fu/W3EjFO7atVan1V7dfWq2l3P/fTv/8FwgQAIgAAINDiB/6fB9Yf6&#10;IAACIAACnACiOcYBCIAACOSBAKJ5HrwIG0AABEAA0RxjAARAAATyQADRPA9ehA0gAAIg8Bz2tDTy&#10;IPjL2b+ZmtIZMPzp+OT+zFu28fDgoT8ssl/9w/8dOhCbsj5Mjg1vjf8yhk4eTbe9/2cmda5G/wej&#10;o7MHhFOqaRWDwhDRNAQwN8+nq6feHz37KJ+mRbTq1lTb6F8itq212danx0Z/e6tWKWgPApUJIJrn&#10;YYTQTHzr/9p//3CMGzV19eG3GTeu440vudoxTsxtg1Umf/rdL/gHtx59uhErkWj6R2sVq+IQlksC&#10;iOY5dOuBA79yWfXttSttfzMq/w5e21I/tT+iqSulEXid6Qe8BqUs6N9XPr0mC6/IUOgvStY3/xwT&#10;YZ+PKOdgdyeUMkqkEKNH8YEh4ewjPs81ejkW9na1+9T+YS7kr0+5CdXapZosyZiXV38DoNDQUI8U&#10;/vsPl8X99X3BNhGrvUZZxExtNc6lB7goPHP4ncmFSYjmuXCjw4itT69SYpexv2ndLcopY/vqx3+1&#10;qix+/PdWQKfQbH9EuQieEXZdf/3wY1FYKB7sqCCKgoIzg39ryuylwkfOvijc8DS6df31w0PufNHU&#10;+0Zk5JWW//BquOTJt9ceidWFX+zpUISHsouHcoXen3+rQWTI5Pc59VNSL8z9Jk6rHc4KM7Kj8Qwj&#10;GXXSJ4Bonj7z+HsUkz7rT8a7X3z4rlj023j4Mc/Y0qqdTMUM0yx18eNHcvZ9VUZ5WiHkH/3dhwWd&#10;bvLTW2/sriBqY+kfeadGLzKzsfjttlDA/yNHb385K0Ohocy4FDL1vnM6XHjzT8IQmU1it5Yck2VF&#10;oMrECMfH9r9vR3Ozo8p2hUSkwNz3u7+zOLPlpS832t6/ZYAVyR9XWilmqw16ZFTIURaaZ0h5qFZH&#10;AojmdYSfVNcioJwxItfGtpjt/vm3RriXM+g/z9Ia6ca2SACYcZ+1vX/anaKhj4cPmFtBKojqaBU3&#10;AqOXV7/dzyOa3ENS4SMVgKHMr/7B3HlipkeEquY1fNqIU95sUmWanIlzT0sou9xa6RHxrs2avzvV&#10;JjT55SS/65he8FMubqtto8INrsg8w4lHrVQJIJqnijuhzowVv0+NWGxMikVn334nJsjay4jOrZ3W&#10;jLWjdZ+7pp2dqCSK/fK0XGmUFyVt6OZhpEEqfKR0Ziijdt+6R9wilr9zJPpDMnStDH9pBFmrdTi7&#10;vFppEAmZGv1DaBqz1WoqKUTvqJIvAojmOfLn/iFz84aVszatMx+ora0vfOOzEZi2162dHmFCklYU&#10;Y7tPneHCzTuKiOnGHpIKH9n0NVFy+6l4dijskrPdhK8aEflF+cpa193qhKFCfJoEEM3TpJ14X7tP&#10;/ReZ+178+H/ILSi73yjy6fbyH67KfIW6scHIgfz1w8/lRmxz+dRHzUqiDLFXPu0YsrPGUk6Fj9SO&#10;rISMubBpLl3+aiDhn0HFg8jU/2Njy5CxV0TdQaR5yEjQauPJZupBKOcmPjTRQfIEEM2TZ5xqD23v&#10;T7wpsiV//XBEbODreON3cvu5XCkVK437frdf/PbSzIHIxMjf/P0/MiVb4lW7gqj9+8VdhO9CEaJE&#10;dl5sg2EVPnJ08ctJOa83lDH24Qx/mshudEfP1SCSew11lwGTtgxJmKLmr0Qava3zb3gL8dGVT/9f&#10;tXVyVhudmjyVvUCpDkh0lh4BRPP0WKfUE/04RYbF5T+8L+aJB8bNHSBCA1oPtJLIlAMxkjP0wbHh&#10;L0+3VlbSX5S9c8OQQIkLY2dFhY+cve0f2rovb0Xy+sWH91N6P0FYRLRpR00lOdXnCSX1U566MW5F&#10;B95V7UrJ6gPj6ialSpqnNDLRTcIE8J6WhAE3lHhjb7UdiBtKeygLAs1NANG8mf2vf0GVOnlvZjqw&#10;HQQaiwAyLY3lr3i1pT3R/MdE6oVQHi9iSAOB1Ahgbp4aanQEAiAAAgkSwNw8QbgQDQIgAAKpEUA0&#10;Tw01OgIBEACBBAkgmicIF6JBAARAIDUCiOapoUZHIAACIJAgAUTzBOFCNAiAAAikRgDRPDXU6AgE&#10;QAAEEiSAaJ4gXIgGARAAgdQIIJqnhhodgQAIgECCBBDNE4QL0SAAAiCQGgFE89RQoyMQAAEQSJAA&#10;onmCcCEaBEAABFIjgGieGmp0BAIgAAIJEkA0TxAuRIMACIBAagQQzVNDjY5AAARAIEECiOYJwoVo&#10;EAABEEiNAKJ5aqjREQiAAAgkSADRPEG4EA0CIAACqRFANE8NNToCARAAgQQJIJonCBeiQQAEQCA1&#10;AojmqaFGRyAAAiCQIAFE8wThQjQIgAAIpEYA0Tw11I3R0YPR0ba/8fyN/oWxv5yl8mMPv41uh5Bg&#10;/E0/4HK2Pj3GS84+MoVuPDzIK8hP6fI2MQs1mqgayoaWHNmR9Z+WDap8qduVTzeiW1hNSz+VqpGB&#10;uiCgEEA0x3BwEDgwPr71f+nv7z4sMFZ480/83+Nb47+sGRMFr6kp9qt/4AKHh9mff8vDcdv7p39F&#10;kqeuGjeJB5//YZGx4U+HDhix3tukKkX+/PG1reAGlplcsb9+eCi1gB6sGmqAQHgCiObhWaFmLQS2&#10;ny4zdqwowvQvJymm33pjN/1z/9A/HGNseelLmhFvPPz4Fr+FnN4vO/JpUo0Wix8/Mqf5YZr98vTv&#10;fsHYX5+mND0PoxLqgEBYAojmYUmhniCw9L6ZLbHTI2o+pHIq5taSN7YeePfNfTQj/vwvYmL+iw8n&#10;RJS3Ll2TsL449uaHhT/PWmmcsM1kPZm3uaJkfoy8kEjIKEkbIzskEjU8JaU0l6xUJlbl0SVFHTVH&#10;pGZgvDooqaGasl7VsUDthiCAaN4QbsqMksvsP9+XqRIrPULxZWrKSFYMDy//4VV9lPnl5KeUVPnz&#10;b73J9443fkfT81tTv6WJ+bH973dYxvo3CcujlTI5VhonRKO/XP34r4z9asB4OKCHBmkvZX7IzL//&#10;cFlmiigNRYbIgP6Xs4f+sHhsmOejyMBbUwd5bsePiagsWb3L/pEeVsJcDh3CoA4jFHVySADRPIdO&#10;TdCkQvEgj7ateyirvrz9Hf3z0dIUY/sGimJCLTIVMm3ivfYPUcgTeZU/vOqYxjIxPafrV//gStD7&#10;Nwlr4/79H7I/XK08PZf68D9K0//iw/syay8uw17TzN/tFx/JdL9Iygvzhw+IdQWh7Zen2nyZqKw6&#10;iv+ZGIa5XDqEQR1GLOrkjgCiee5cmq5B3363TR0ufvz3crPKq3xuWynvLFZZxRLrrUf27pGOVh7Z&#10;Cq27dMrrm4Q1s+3gwC+mHqhpDU9LexWUdDujPBzYNaWZhV1trsayXFvoZeInJKQp1aIOKRbVckMA&#10;0Tw3rqyPIbt3tVLH+373d2InjPE3aWUq9ErxCFvlYmOEJkbfu0/tH771hw9DpjV8KEozl79z75CR&#10;5a7Lj4mfkJCei4Q6pGxUywMBRPM8eLGeNuwvUg59cXZJ7EP330P9aFpZJNz6ctaZntYaEKGJHoTc&#10;qVLbJc00dshsfXr1z5QX+h0lVUS5kZoXCvO8uR8TtfzRI+UGo2SuNpZ88+khUddmKFo3LgFE88b1&#10;XUY0p+2GYvGTZ1rkOqGSd7Z03D/0Jwqpt6ZEQoaqOdPTWlMqN7GT3TzDI9Yefa/dbxRFXr6Wi8yU&#10;i58uM385ef/NfVKZ9//Mjg3zvDnfgqllolR+0MrTTcZlJOK58M+Zfz49HOparETbRibw3E///h+N&#10;rD90BwEQAAEQ4AQwN8c4AAEQAIE8EEA0z4MXYQMIgAAIIJpjDIAACIBAHgggmufBi7ABBEAABBDN&#10;MQZAAARAIA8EEM0bxIvqq53CvoNb3f2d5tu0a38TejSnaF+GHk1UMq0cTgz/OvUkfJeEzGSgQWpo&#10;AojmoVHVsSL9LOXQH5j5e8s//Y59eEg54aGOiqXfNQVE+z2Favfa96enr1+IHuUruow//YsEuBRf&#10;S0N04VclCZk1qIOm8RJANI+XZxLS/nKWfpZSePNT/rMUfu0+9V/ohydT73tP0qnQe9v7t+S7ABv5&#10;omBE7yDUWxDDy9AzhMZhaUy+S0JmhpBBFew3z/4YcLykUKorX1oi39zteQW2/g3a3rdmP/zUPDTO&#10;c5CbKwmgdnHloHokm/gtu/Ki80CaPq/n1ueRlPeJ87fsbn06IkI5/0Gpz51M+zJ0S/ix6bO28n6v&#10;FBeTYvvEO+scopCvGnfpHAhEVqhsqeI7qdvoQ3kCn4BvI63oRxc9V6ZF++p2A5FmnIQ0C9XSJYC5&#10;ebq8q+9N++I99/ub1Fdgh3yD9vISe9fzpnLrVd3yTLUR5RRQo4szn9o3EvbgAb2u5Bd77DeSVzav&#10;4lu/jfyD3e+31/4Hvclk+NNx/kqAZXqrbdv7E+LFubym9yHD72XoyivFJ1qXg9+9pbyv3BeCfN25&#10;5lXjHp11QIzXG9gHWVRpKd3PtjvpSYveKECviHn/0R7+Bnb+WkrzcU1rQgV6fq9uF8prxkn1gxgt&#10;UiGAaJ4K5qQ70b4Cu/IbtL1vKpcHvI23inkfvenbfIO5VN7sQr7zZOoBP/d5lh/8Jt94HuLyfRN6&#10;pX6po92nzlCWOei9jMbrxd3vT6/6leKhIFR+q3uAzmreXB6nJ64qLJUH8hmvEfbyr2iC11ESkffV&#10;7Q6/K+8FC+FqVKkLAUTzumCvolPta1Qrv27b+xrucP3JZ/a//8cBer0tP11If8mbBOU0NrZppmue&#10;UxHcg//rufX9yuUB80VdYfM5rpehV/9K8VAQ/GyJpnO0Vv7EQ5lgNa8eUbCvUaMuBBDN64K9mk4d&#10;70GVDX3fKFvTG7TlMTqfitNzjHmZ9vgI+cK/7dnPl+gYz//8hvsABz/bfF/P7duvXP0TJ7QZTwMh&#10;udkvQ68aSDgI/q8aj6ZztFY+NMKZYDWuGlFIJ6Ba6gQQzVNHXnWHIiNM71w1d+aZaVbti2eVt407&#10;3qAdtleRQmHfXnvkzrSoAvgN5q9Tt/5aRZqFmld8Pbe33wdikZav7HW0Um5n3+5WI7egNcXvZeiR&#10;XikeDMHHFo3OIcBXZ2kIgdbNz+FHmZnxXn6vbg/XEWplhwCieXZ84a8JHThJS17m6tmrH7MP7/vl&#10;kf3eoB3CzP1DPOksenn149YP+QkP2+vaEz7ZLweoZuU0i+b94z6v5/bp98C4XNkbpb32dDKy2KAp&#10;+uUaWltNTLt8X4Ze5SvFw0LQ26LT2UNeXQUVt6vqLA30pK8JfvT8Xt0e2BMqZIsA3m+eLX80ijY0&#10;nfztLZ6WCV6czJBJtA/P/zyNDOkJVUAgCgHMzaNQa/o2YjcL+9VAwPmfTc8JAEAgRQKI5inCzkdX&#10;PEPN9y8Of9rgvyzNhztgBQiYBJBpwVgAARAAgTwQwNw8D16EDSAAAiCAaI4xAAIgAAJ5IIBongcv&#10;wgYQAAEQQDTHGAABEACBPBBANM+DF2EDCIAACCCaYwyAAAiAQB4IIJrnwYuwAQRAAAQQzTEGQAAE&#10;QCAPBBDN8+BF2AACIAACiOYYAyAAAiCQBwKI5nnwImwAARAAAURzjAEQAAEQyAMBRPM8eBE2gAAI&#10;gACiOcYACIAACOSBAKJ5HrwIG0AABEAA0RxjAARAAATyQADRPA9ehA0gAAIggGiOMQACIAACeSCA&#10;k+Qaw4v/+09/bAxFoWV+Cbzy6mv5NS4PliGaN4YXKZoXf/1yY+jafFr+8Z+++ttDb+bb7q+++grR&#10;POMuRqYl4w6CeiAAAiAQigCieShMqAQCIAACGSeAaJ5xB0E9EAABEAhFANE8FCZUAgEQAIGME0A0&#10;z7iDoB4IgAAIhCKAaB4KEyqBAAiAQMYJIJpn3EFQDwRAAARCEUA0D4Upk5WWR1+80Mn/bs4Z+nlL&#10;AhXfLg+pErT1w9QJ7KjJKqxdfuk5x/XS5TUDgecjUe/ULH1sfCT+bV+zp6wKViEvs0XyYtHWUcRL&#10;VLG2Pk5lnN0JOS4Nmsx5jWouonmjek7Re+e7TfFfm9urrK3YnQOL8mFC6d4z67q3b2SPEmrVj2Sd&#10;awOG0b29veVbajifvVWmMgeStcsXy6XSvpGPnGGfsQVvkdGwgjKKaArle6aHntra5MMTTWIFonmD&#10;O7q7eLx7a/17YcX3O0vdLQjmmfTowLV7Jf9Qq6q8b2iod/EbcyLPGAXz0tCQM5jfnV4oHTvf4wr7&#10;jJUmJhYvWg8BviD8lJk9xUP5k3NdmUQIpYIIIJoHEcr65y2dXWx1c5vU3NjcYV0tnQ6FZZLElZCh&#10;WfzcUVl4Ydlpn5WrudA5NLeRddsbSr+BYyWmRmlf5fceHmLTd81wzoP5scOaYD7QdW6sVHbF7r3n&#10;poamPTN2b1caZSh3M8juIZQ31KByKoto3sDOk6rv2t229O0O/WPz263i7lbFHgrNV8dXi198fWn9&#10;69Oj3UvvGBn25dGjc0vd/Q+o/G12d9VqQfVvzMjyr08eX507gIAe5+jo6uldWDGCdHnQmVV3JKq7&#10;lHAugrmZhJHazH40wibO8zKKyQt23JefUoxng8Fpb1UZakUZlsFy6Z6V7onTbshKiwCieVqkE+un&#10;vb2FrW1vsO3v1lg3/du65pdnGCuefb2fl7SW3isytnTl+jaT5YcKHVTcXjhspWbUclZ492wbW115&#10;tJmY3k0t2JM3d8RRO5zrgjml0YcOy2QID+eeTPnA+VDpFpv/4sWX9ozsoyTNoHNdtak91IjGI5o3&#10;otecOr/QUlzd2WQ766vFg332Rzzxwii+q7N1/mnl8qXJqzIzc2ByizEzI9/4kDJgwdrKQm9PuJS0&#10;Gc69wZyvf9Ja5x5jaj9YZsy5Ziqm58HpFlWZhX1jtAp77tzUBBsZDs66ZwAlVNASQDRv/IHB59c7&#10;311fnuluaVes6RDzdJlSV6/K5cWzp9d5psX4G1duD41Pqq4WUGRm+/aGi+asa+8+yqHMfrPoiv9r&#10;fP1T2Srz7NnTiV538txMt9z1t9ehjJnKobsAxfM9wWmaunJE574EEM1zMDhad3VtjU8usa5Wnjyx&#10;rr7CccqtTD4Wu9G3y58tUX7lzFutTJbfX+aLnPOPx628uVpO9YP3oecAXWomzJ4aLPfKbHeoS+RQ&#10;BkeYmVORjShlTptZHEL4WqgneU45GEq3jIws6PvyVYbH895yiLR7KBtQKWUCiOYpA0+ku/bdbSS3&#10;uFtJmvN+CuPG4idlTuRy6AmRQy+M3+4v0iInZVQetozaWxqpvlj85JkWtX4iOjeBUHWpk7aLPFP2&#10;i3hWQT0/2OG7TpiVIDeCOaXMvXcEbfKcp1sm1E3qFZRRXWHEc/x8qBHHJ84eagyv4eyhLPsJZw9l&#10;2TvNoxvm5s3ja1gKAiCQZwKI5nn2LmwDARBoHgKI5s3ja1gKAiCQZwKI5nn2LmwDARBoHgKI5s3j&#10;a1gKAiCQZwKI5nn2LmwDARBoHgKI5s3ja1gKAiCQZwLYb94Y3qX95j/8+FNj6Np8Wj7/8581g9Gv&#10;vPpaM5jZuDYimjeG7/DroSz7Cb8eyrJ3mkc3ZFqax9ewFARAIM8EEM3z7F3YBgIg0DwEEM2bx9ew&#10;FARAIM8EEM3z7F3YBgIg0DwEEM2bx9ewFARAIM8EEM3z7F3YBgIg0DwEEM2bx9ewFARAIM8EEM0b&#10;17vLo+I4ZvvvwnI9jIn9zDkp8JPypmLN5txRsnRojp9+F+oKo5UAqJEZpm0oJTJUae3yS5XOEwr4&#10;OEOGQBV/AojmDT46jpw0TmSmw+Hu3OisT0CvgSGFabfOrfsP0cF4W3fnlfOpv9/hp5oeKjgOPq2h&#10;WzQFgfwRQDTPi0/b+88cYezOY8eUNuPGUSg/Okdh2nV19PUU6Rzqb3es8rmHVKvtcF9raINaS9OX&#10;1o1zUEM3QkUQaGQCiOaN7D2n7v1vUAzcWv9elip5GDuZIHMLN0d5KoP/jc5bIirUnytf8NSXqQ/6&#10;c8+sw8vZLo+KUE6PFC/enFNtaS8cprOn7yybhctf3mGsu2d/u6hkdc0VsBIy0rRPhFYkzZkt0Tcx&#10;unzktc4BVmtRww4bkVO5TP8jrpcur7ktmT2lL29Yi5tHcUTzvPl6dZMSFBSAbsx09z/4muanJ4+v&#10;zh1Qs8OrS+w9Kj892s1mzshoWLn+CntbyGFs5jOZuV4epTm1lP82u7uq3hIq9OuS01oa76f7D+PJ&#10;ohP9Dj/IZMvSl/Jms7lNPZhpFtG1kV8ilbbGR5Vk+io7fNs7Ja/cRGql0lBVqUimUcdOeZpNPaPr&#10;Xmlh5KNZ1QoK5YOLE0+fPTnX1ajGNbHeiOZ5dP788owd/grvnm1jqyuPeNQWV3f/u330f62l98y5&#10;fEB9OSlu6aT58uoOF6PWl/NoeVUrx599R3sLfSjuTGxjfmXJTrMUxukWcqlFrJTeIDMNlQzTzPm7&#10;Q3KYJgoNtW1lixp17PQOHRbBuqunVzXhm8sv8VCOSN6ofkU0b1TP+end3d66sckzzkuTV2U65cDk&#10;lpKBcbejiFlVfR5ehXzqyCWrWjmV0PcV6FFg6f7yBtt+dH/LTrMYGaSrdw+dlo8LIS6ZKgnVRN4/&#10;rCtOi0IomlaVfXt1M2+asY9NMNdkPS2V0E8MBBDNY4CYERFyqbDzBSYntsWzFO8oh2D8jfP5uOai&#10;oFxVfRKhTpxVidXKqcitcJAWdfkjxc76qrKbRUyWj1+5dPst817S3dJe2QHVNHHdomK1KCPDxFeN&#10;0ti5gXNjpfJFby4966pDP0EA0TwvA2Fz7gotFR55vUSxzZ7YknWe3dOrc5/zfPR2+TO+6+8gRfnK&#10;9b2E1Przj8etvHm1ctpbrSSNtxNjUff3FL7du1lmHvKd9RvXH7szLf7O9G3ipaEKqdaihh9NA9fu&#10;7RsZRjxvSEcimjek22yl+YYQsbdErg1eKoiPKFMsFj9FhmF8tfiFuszY3d/5UJa3jd6Wy48V62sI&#10;FcZpe7uU/7CFVlPNq2o5fALOTXD+VkiKE5F05g7dclp20S3KKDzxhdGEMkgto7QkwHa+26zoxL6K&#10;TWwaNOV3LcZGINPgw4nUHzhP6ZY9pxyLo41vVVNYgLOHGsPNMZ09ZO7QmO7Hz3BidDzOHooRJkRF&#10;JoC5eWR0aAgCIAACGSKAaJ4hZ0AVEAABEIhMANE8MrpGbCh2XiPN0oiug84gEEQA0TyIED4HARAA&#10;gUYggGjeCF6CjiAAAiAQRADRPIgQPgcBEACBRiCAaN4IXoKOIAACIBBEAPvNgwhl43Pab/7Djz9l&#10;Qxdo4Sbw/M9/1gxQXnn1tWYws3FtRDRvXN9BcxAAARCwCSDTgtEAAiAAAnkggGieBy/CBhAAARBA&#10;NMcYAAEQAIE8EEA0z4MXYQMIgAAIIJpjDIAACIBAHgggmufBi7ABBEAABBDNMQZAAARAIA8EEM3z&#10;4EXYAAIgAAKI5hgDIAACIJAHAojmefAibAABEAABRHOMARAAARDIAwFE8zx4ETaAAAiAAKI5xgAI&#10;gAAI5IEAonkevAgbQAAEQADRHGMABEAABPJAoKb3m9MRCnlgABtAAARAIEsEoh0MUms0L/765SxB&#10;gC4gAAIg0NgE/vhPXw28+UYEG5BpiQANTUAABEAgcwQQzTPnEigEAiAAAhEIIJpHgIYmIAACIJA5&#10;AojmmXMJFAIBEACBCAQQzSNAQxMQAAEQyBwBRPPMuQQKgQAIgEAEAojmEaChCQiAAAhkjgCieeZc&#10;km2FtstDFzpfvNB5YbkGPaWQm3NViIjQxC194/onXPMXLxy9vm1+JsV+Ut5UKm/OHaVqQ3MbYdWL&#10;QbewXaEeCPgTQDTH6KiGwOby3VVW7G5jd5aricXVdJFU3eXPJ7dYd/+Dry/dfqvV7KR1/6E2xrbu&#10;zlvxnbHvd5YYKx4qdCSlCeSCQCIEEM0TwZpXoRvzK0useOa9FsZ2vlPns4kb3FqavrT+9Yn+uDvq&#10;6OspMrb07Y4leO4hBfO2w31WxA/sMindAjtGBRBQCSCaYzyEJ7D96P4WO1Lo7yscd8xnl0dFaqJ8&#10;QSRhXrwwOm/KlFkL48+Z0OBVnDmK+ZtmWzOfY2c81JreT10mKBWMfA6V3JihWqtzB1x5lfbC4W6m&#10;PGosf3mHse6e/e1Cpl5/ae8nwjTKFzmtqNQkCJGdvxJdyL8qcj7hXYmaOSSAaJ5DpyZlkkyz7KaJ&#10;eUtnN1u6v+zILK+usLdp+nzyOGMzn8mk8/Lo0bmlIyfXv5blW+OjrmS0THQsfSmiv5wUd77ANq7P&#10;jK+y41cuPTjbRvH3c+veIAyr/Cnv9MWr46vFL3inp0e7l97hAZemz1wxkWn5oCQjtXE5dGCb26t2&#10;mqWi/qvs8G3v40LlJhURXSmyOzdETp9MuDEjkkKcG92BENCTGtO5kotonit3JmqMSLPIFISIgKsr&#10;jzaVDo35LA/0bHVHfFIYp3h0qUWsNMqpsSy3L5nomHlIa6rOSbEo7HjrA7oTjPdpzPL9dH6ZOiqe&#10;fV3kZFpL7/E8yhV72VMjqqOd7k9sdZOnzhUbg/S35u8OkRVN9iIS2h5/o8Bl9J0gY3lOX5pgJO4L&#10;7/JbmhN1om6G8IYlgGjesK5LW3GRZmEtu9p5xyICOhcPNfrIdMHVu4dOyzm75rISHcqkuOOt46M8&#10;+3HDnbcR7St/urHJM+Dd7eGz3hRGKXEkHzWEjXaYDqG/26TqmkhtXZcsXJq8Ks0/QIu3bGv9+7T9&#10;jf4ajgCiecO5rE4KizQLBZl3ZDL3DGVFPMkWl2py4nlF2UPS3SLuBeolp887X/7emvjTp3Jd8dI6&#10;JR+Mmbuzif+n6kQ7NKnCwSM0Oaf57846pZKs3Syh9Hd2UmUTqa3rkoXFs3QLFBDEn/YBJbSBqNgU&#10;BBDNm8LNtRspUhBqiKGUtIyAAbJFFoWS3Y+1mRbeWKypztyxJ8VzYjWVL6W+0ELhXGTq7avyp8ZE&#10;e/Kx2EC5Xf6Ma33G3pKo17b/Depna/33dPtx72YJ1t8jsoom4rHAWGYQi8A8b24/KwgTqt6bX7u3&#10;IaEhCSCaN6TbUldaplnUSKfbqe1Sq+/EFzTnFQmTA5Mto5T/1e9rFFNjZYt3/yV+q5g5c6GTFlG7&#10;+yedsbjypyJZLxc/eZJHLIeG2Ncoo+odCv1GKkncZkLqr5hddZPC+O3+It9pIx53jpwUe+HJBLH4&#10;WZUJqY8JdJg1Ajh7KGseaUZ9aLr9zh2ek0E+oRndD5udBHD2EEZE4xIQu1lY8aBu70rjWgXNQSBl&#10;Asi0pAwc3TkJ8GQx37x4/EqIfAjggQAI+BNApgWjAwRAAAQyRACZlgw5A6qAAAiAQPoEkGlJnzl6&#10;BAEQAIH4CSCax88UEkEABEAgfQKI5ukzR48gAAIgED+BWldBf/jxp/iVgkQQAAEQaGICA2++EcH6&#10;WqN58dcvR+gVTVQCtIT92n/6TbxMkpAZr4aNJQ08K/urEflkVmfsaWms4ABtQQAEQCBmAsibxwwU&#10;4kAABECgLgQQzeuCHZ2CAAiAQMwEEM1jBgpxIAACIFAXAojmdcGOTkEABEAgZgKI5jEDhTgQAAEQ&#10;qAsBRPO6YEenIAACIBAzgYT2m9NZt+KMdn6FO/wlZrsaSZxu36sKUNhy5OT6JXGyO/N8JM7edJ3z&#10;4L+Xtj6u2bj+iTitmJ9FJ47XUa/6qFTVEKnoI2uEW4YkPeYzRyzUGHYPVDokjw6Hahu9/UGp3fTG&#10;5txRceDUg+n+Dr2HZKsYCIf7jkglnEpWNXR8h7rxgfbLG+3XQ0nMzQk3hXLCTafT0kntS+8MzW1E&#10;t7+JW1IEl4f80mFjdB7bBX7ApnHRcI9yBHC9XLP8OYVyobMnlNdLpRjH1c53m0La5vYqayvScanJ&#10;Xg1FrNJA1R1G+P0OP8jVOmg7WZIVpduaUxDbGj/6SVl6ufYr4pc3uOMkojk/+JwdKfTz3umEw0vr&#10;vrfZYP1QgxNo7z/DD9h8XPN4yqBrMqhSNYOuu3i8e2v9e9GEIlF3S+LBnDU4MYVuR18Pna699O2O&#10;VTb3kIK5+6DtavyRRN3Cu/xIW9PLfj3QU8WLN8XZ4nW7kojmwpg7yzrD5AHk8s+ynB4bL3Qa83f1&#10;hHJZ/slRqzLnZTa3J6qimvzL70OAcai8jBo1XhrX+LhAAr8wZ3ltdN6mPTqv1cPrYjmXZIwfW+wz&#10;wdGOFsvdQzdH7XPr/UYLTY2V4WF35BlFPFXlHTCK2tWNopbOLra6uU32bWzusK6WTgcVn8FZSdW5&#10;8gVDPR/C/t+vVInVOApF8/bCYbr72d4XZwp29+xvF5/qKan9+g8GvZdr19k7nFSZ8mzx+GbxVeqb&#10;RDQvjF/hd1xumOOLQSBkwouyB/JU9RC3slV2+DbVp2PGlkcpoSaTDyT/zo2j1+krJBKIxpOLOOa8&#10;uq9ilbTqXV1GjRouP9dUFHlnZ9e0yPbQqfZnHndyd5D76N9e92ld3FqapmdV+pZSpkXJkBp9+o8W&#10;mT8ld4+3rNLTXsClDA+e39saH1Xye+oo0g2Yjesz46t8+eEBzcJW5z7X36j0Guza3SZnl5vfbhV3&#10;q0sCfoOzsqor7G2ZomQzn2lTlJkgFuSOkJ/LZMvSlxI4T1VZaZaKlAIHQ5xhQeQJ1XNr7eGk6NHe&#10;f/vrS1/QMzRPy/D7sQhQqV5JRHPG+k5QzOWG8ekYTe5Ewnd+mSZoxbOviwxMa+k9HvGvBBps3ahF&#10;8+NviJVAIZ9nYKVMI8smHohWVx5tpkqwPp1JsBGeSLSuqWyDTJq1t/IcguUObZNoLq4wWqRn5Qwu&#10;4BI5vUst4jFCPgrs2APBOYr8BszMw+WOtz6goeVaUq7cc3t7C1vb3mDb362xbvq3dfkOzjCqtnSS&#10;yaoJqhKZIRbkFDMC+A/UDkHMeLiZX1my0ywVKVXuOJawYH/FaDjRKqhybq3/t6D/kljoEtFvafKx&#10;PvES+csbhDuZaC56FYbxSZxM+PLnUIoG7a79DEEKmp/L5q5LFi5NXpVxTeyaCEpvhe0wi/VseupC&#10;SvXLEi7XxGVqLS6uebTInMbVu4dOy4mt9vIbMB1vHRcD9YYcSJVSHF65L7QUedildHbxYJ/9sf/g&#10;DKVqoFPqSyxQPaNC4EDtK5Czlu4v0+3w0X1aKjfTLEaqJMChVXk5rM6ynmOt0vtMqRc2Z2bJ3rlj&#10;zVw9NQOZVKeoXTvBaC46MZataZlIvQlH0FY2d12ykDa9GXs/xF2xqolVBE3q0kSuDnW+EGPntmvi&#10;Elqji2saLfLR7YqyZ6a7pb2KAUPpIDGr4klCRpP0KpjwR4ed764vzzh79B2c4VQNp0AN369waiT/&#10;FSsc5A/x9EjNV3ft3Szh1NNSSl5nXbciy09BXGxn5GPJs30rnEtrqJVANJ+/ySc4xiqluN/KlJO8&#10;CRtPH9vlz/hOpDN867HyULm5fNcvQyqaG5lE0QVPS9k3dmKgrqDWgCSDTTfnrtAoOfK6vS03mpJ+&#10;rgnpgsBOfV3s37LyaOFTNsrRPaaktnlVGi0yCm9cf+zOtFitfQaMnFLxKTlNtGlc7tZMHfxtaN3V&#10;tTU+ucS6Wh1bpCsOzmBV/frLBrHAsRC+grHC/3u6H7t3swRR8hkM9QoLxqQ77EQ+PKKQNROI5n0n&#10;+FKS8dAqfx0gU06UCJOLn/yJWNn/b+TQefnvmX+GtDBOC3Ey5XRmiX5NI259JFMsfrplhjQ/29XM&#10;B/9Oufxr/HqoBp19XRPSBYFd+7nYv2GF0WK5+2ELT4MYl4+qfSf4Oo0gdmCyZZRvKTO3gTs61w+Y&#10;/ktyXfcCR93dP+n+fVOA4e27qTvvPcBncIZV1afTbBALHApVVJATtTs0vWvZ1W62C0XJb9zWIyzQ&#10;Kmj1Oc8qKIWomtBvQUP0jComgSTOQElCZv08FtvP/yKb0Gg80ybWaHz4QMiszjh7KPL3FA1BAARA&#10;IA8EEsi05AELbAABEACBBiOAaN5gDmtKdeWGE2XDb1NSqMZoEKuGVl7qIprnxZOwAwRAoLkJIJo3&#10;t/9hPQiAQF4IIJrnxZOwAwRAoLkJIJo3t/9hPQiAQF4I1Lrf/Icff8oLCtgBAiAAApkgEO3soVqj&#10;efHXL2fC+kZWgn4s8LeH3ozXgq+++uo3v/lNvDKbWRp4VvZ+I/LJrM6k2Cuvvhbh64ZMSwRoaAIC&#10;IAACmSOAaJ45l0AhEAABEIhAANE8AjQ0AQEQAIHMEUA0z5xLoBAIgAAIRCCAaB4BGpqAAAiAQOYI&#10;IJpnziVQCARAAAQiEEA0jwANTUAABEAgcwRij+byBFv6u2meV+0tCaQQ5ky4MHUCO2rYCrOnnjOu&#10;ly6vNawVUvG1yy89d2rWMoL/p8c4baFqt1JBJ0sr34POpUnduVaw2k9Ve2A4x4d+wNgdKCysQgVa&#10;euNNp5JWTR/vP2dZkqDOOkRiHItL4aYv1A37OAZb7NHcUso8x2tze5W1Fe2TwOLQusll0LAZXJx4&#10;+oxf9/aN7FFHT8OhmT21Z2TB8c1cWSjdE7Y9e/bkXJcR8XWFdisuZJ9sdK9UHjS+0FYpLzMg2TWf&#10;TjAnOo8mdWe55me1v6oD1wx0AgVjpTFC6DNguBQmxhFnMSynBRpoKY43nUoVXGZ6yAsqSZ1140rH&#10;TQvTUDmRwZZMNO8uHu/eWv9eKP79zlJ3C4J5nJGh69wTK84NHCuxxW8ac3ouJjODi6VSr0Jn9la5&#10;t8eI4VaxtlAJ5tRm4vyAKBg4P9G7sMKB8EaylJeVb/Hp/9o3i6x0TNTsOjdmodNqEqfLIsnSWh1a&#10;1dlTg+XSvWvcVv2AEXymxP3SrqCDlt5406nk4zKVqAZUPDprn4B0iLSDTV8op+vuYR9pgLgbJRPN&#10;6Qz4Lra6uU29bWzusK6WTke/MkniSsgwtjl3VBZe4CevK5eVq7nQOTTHD3HHZRJYu3yx3Dt02B39&#10;GgTQ3jGaGD4536OoS99drz3aQqURTUitWTyjeZr4iEeBfXslma69++Q9r+vwkBHXZbQ30Wk0qTtD&#10;H6vDqSoGhnmHU/laA0blY1XQQtM2TwKPViU/l9kKBAyPSN8RmaYZZlPPxP3QOUK940rLzQ9mOA9G&#10;AJxQNGe7drctfbtDCm1+u1Xc3eoMzVfHV4tffE2nydBB6UvvGBn25VFxXPoDKn+b3V21WlAovzEj&#10;y78+eXx17gACumQjbvH8UVlOrxrw6hoY8GjOY/H0sMw/WhlQbaHeYL8oZtamOdvTnotC/MWep+Y9&#10;QKdJ3YHqrQ6n6trd6QWRZHFEYseAIfG9PUyX6/Ujm/h406ukd5lqmG7MRP2OGNlvGhxqpi/OwRDO&#10;g1F6TCqat7e3sLXtDbb93Rrrpn9b1/zyDGPFs6/385LW0ntFxpauXN9msvxQoYOK2wuHrdSMWs4K&#10;755tY6srjzajmJq3NvxZMgd5c6db+HSGDU3J3O/YilwS0Bbq3EnfRJ4/t+fp3ko059ozPSRyxUPT&#10;exwLVhkbIKGt1ugtgrlMKNmXd8AsjFykyadzscGXQjrjTaNSkMsqgKpWZz6AVsYcKzYZGxUV1Ukq&#10;mrMXWoqrO5tsZ321eLDPVoEnXhjFd3W2zj+tXL40eVVmZg5MbjFmZuQbiXNiujZy3lwDRU138o9l&#10;ekRZJ7AKPY1FKKdFPfeTsaOiSMLKOauaN0/MPTUIDme1tgNtMDdqqgPGTJsriw1BCic93rwqBbos&#10;EFR4ne3HgIbcKpZYNOfz653vri/PdLe0KyOkQ8zTZUpdvSqXF8+eXueZFuNvXLk9BI0+fN4UBIxZ&#10;uZI+t3PlBECbkM0vGJGxCEq/dfUYq8UqB2uBoS7QtCql7CY5nefPhWquT1FCiyh8YZLmJBbNWeuu&#10;rq3xySXW1cqTJ9bVVzhOuZXJx2I3+nb5syXKr5x5q5XJ8vvLfJFz/vG4lTdXy6k+Xz61drInCSbL&#10;svkKjbkrMWiBMMt2aHTTmhZo79rlYc2snKZkCyMf8VTN7EcjRuJBLKldFHvxeIbdWs7KIKZAq311&#10;9ty7tKL4s4mBQgGkgxZdkyqxalUKdFm0MROgmtzpOcWGvck4HSIWvrBKJlVV/+nf/yPy3/z8/L/8&#10;6785//7Pu7vOPz94f+Ff/23hv11+ftf51/7bP//Lv/7zfx08//yu//4/jcryP+WfVfhv//Ln+6/J&#10;wr+776wvZLrru2S61Gik/7z9vx7Ye4TD/evphLWpz9qb7WhJrgknKQO1uDG2FVrTtIW0nbpX7Jbm&#10;+6qdlynO+kShZMuSrZXLqYn6SV14VvKyU1ULhbHl3gBjW+Ajyi5WAGmgpTjedCrpXKaaHH7MRPap&#10;h7AccOq3TzfY7LHp+Z5WHGzRYjLOHqrq3pdIZZw9lAjWWIVm9pyaWK2MLqwR+WRWZ5w9FH0goiUI&#10;gAAI5IBAcnnzHMCBCSAAAiDQMAQQzRvGVVAUBEAABCoQQDTH8AABEACBPBBANM+DF2EDCIAACCCa&#10;YwyAAAiAQB4IIJrnwYuwAQRAAARq3W/+w48/AWKNBJ7/+c9qlIDmIAACeSLwyquvRTCn1mhe/PXL&#10;EXpFE5UAfj2U/fGQ2V+aZARdI/LJrM749VBGRjXUAAEQAIH6EEDevD7c0SsIgAAIxEsA0TxenpAG&#10;AiAAAvUhgGheH+7oFQRAAATiJYBoHi9PSAMBEACB+hBANK8Pd/QKAiAAAvESQDSPlyekgQAIgEB9&#10;CMQdzTfnjorjmJW/T8qb9bEtV73SwZfqmVb8P8XVkKfROj3jMk1+qC2UH/GTw3yMDyPKQuegZ5dm&#10;iaillXlwoErO5uDEoTdQR9U7irQy/TrK1RcsD8bEHc0lkyMnlUOZPyi154FUXW2YPbVnZMHWgP8n&#10;nU5Px2I9HZreo/um11Xbqjp3mWa05Sd5asVQABpcNE6Au7dvxGm8tpW7kI5Atk71enJOnoWsAJ1g&#10;I8Pi3ND6X1yrfffEUXnlQa+X5dGV8uKnmJXGpDU6A437oIOqbhRpZfp1VH9C0MBBIJloDsjxERDz&#10;p8HFUsk6CVScQG98ddVzcePrMyVJGtOMqHNqcLHXtldVhx+pbsZgOlmXLX5jRd5ZXStP4eytsuc8&#10;e142MSVioSo/JQx+3Qitzg/QxwPnJ3rLt/h51fqLjCyX7l3jVenOpDHQuGU5qAaMIodMs1ttYZ0x&#10;oXuLQGrRfHmU0i9Dn4g8zM055vpP0me7PGTlZ6iCvLzVms93e8doEv7kfE8OLdebtnb5Irs3NRRo&#10;L9Ur9w4dlrNrSs1oWnkLKYbZbYwuPGfcB3adRgVVq669+9T7lrN7wUGGfc5BY6AvH187nDJNTo6O&#10;0mCAPqoikEw0v3PDzpsPzW1YGq2yw7cvrX99ol+W2P9JUfvq+Grxi6/p09Oj3Uvv8IhvXq5WVdnX&#10;+JW7BgaMeGXZwr/bxlSNf+vYwko2MgPVwtaYxqPy8PSQGZr8JIpZPc82yQm1TyudKEpDsOlhZ9qd&#10;ynp7mLkS0WiJq7W70wtmkoWT0Bio5VNpFLlkGvcJZ0fVehv1EyeQTDRX8+bT/R2WFd09+9sVk6z/&#10;nF+eYax49nUR5VtL7xUZW7pyfduo6mqVOJPsdzBw7enE4iAPScNsbEKfksi+FVoNZz+aHjJDtL8J&#10;PB9CyWIrb65tpSvkE142NCWTzWMrVtp9YeQiE6U8RZ2lddBAN4rAe8yYmIupucZALR//UeSSqQRz&#10;u6NAxVAhdQLJRPMqzdjY3KEW3e2tVbZr4uoynFEG5hzjE0v37L1RyVBelhlreSFMMPPm2lZ6Ue60&#10;uJl2N9PmIkXdSM867sCrM9CXqs8oQjAPMfiyWCUT0byjvYXYrG6ak/EsgsqqTtnM+UakRQt4rCye&#10;OSiNsiD+GSLvoW1VjaiuniwGcDVX7u9lkSWqfDMPgcIpXyszREcRvY5mcRHIRDRnfYXjlFuZfCxy&#10;5dvlz5Yo73LmLUzV/bxMG4CNbADffqc8Z8c1LOokR9kK95QSSHwjobFRw1KI7302I7yx4Kdt5SNK&#10;05zvYxkrlS/KbYkZAkqPHgsjH/GdLP5KecJ8WD5cqs8o0t46cjVrqNPwTrzbZKK5ugr64oXR+UAz&#10;CuPG4idta5HLoeZKaWDTZqwwcI2njPkUlu+9dge8HBKxA4+d7KX5+8qYuVkxrM0+zamYNu4LoPZW&#10;v7AyE6tHbqYsvkspGwXv1zNjroKP3yjC1DwxjyYsGGcPJQw4hHicPRQCUp2rZPacmjpzMbtvRD6Z&#10;1RlnD2VkVEMNEAABEKgPgWQyLfWxBb2CAAiAQPMSQDRvXt/DchAAgTwRQDTPkzdhCwiAQPMSQDRv&#10;Xt/DchAAgTwRQDTPkzdhCwiAQPMSQDRvXt/DchAAgTwRqHW/+Q8//pQnHHWx5fmf/6wu/aJTEACB&#10;bBJ45dXXIihWazQv/vrlCL2iiUoAvx7K/njI7C9NMoKuEflkVmf8eigjoxpqgAAIgEB9CCBvXh/u&#10;6BUEQAAE4iWAaB4vT0gDARAAgfoQQDSvD3f0CgIgAALxEkA0j5cnpIEACIBAfQggmteHO3oFARAA&#10;gXgJIJrHyxPSQAAEQKA+BJKJ5vM3O1+kU4Tk301xPlw2r+3ykEbDuQuW8so/LizXZoO+r2CZa5df&#10;Eidl0mUfkqktDJaVyRrcFvX4T9s247g80toqs4uctihAzFP2lFbEzmqoR6frNJO0oBQI+BGIP5pv&#10;XP+k88zS8SuX1r+mv9Oj3UvvvPhJeTMtF2zOHa017LL+S5byjHX3P+CGXFq/VKhkQxz96uTPntoz&#10;so/Ox6SLHysmY5K2MC3CMffDbVlQZPL/ZhNPyd6nE2xk2LLXKKMD37QHP9PxZ/wYUXFZx8tpCvXo&#10;dJ3GbCfEgUDSBGKP5sufT26xIyfH+6TmraVpCoUflNqTNkTIp5B6dI6OiE77Sq5fOm+9d+L8gDBo&#10;4PyEPFteW5i2zTH0J+bDg4ulUq8tTNg2dY6fQt917okMzPyE4dKYUWYfyKxqwJt5jq7XFOrR6TqN&#10;wT6IAIFUCcQdzeeXZxg7/obfNFZmG1wZmOVRKhn65KiRlnH9J+EQJfJvaG7D4kMx1Crn8/Ht8qgI&#10;5fyMaZneCWoYZRbvNcHTr6pYjc8ldPS8fZAxTTVlWNcVpjpsYups7xjNwZ+c77HFRTwanpr1Dh3m&#10;twDl0hVq0UXsNCYIEAMCMRGIOZpvbO74K0ax9er4avELOwOjpNRX2eHbNIs/0S/b2/9JrW7MGOmO&#10;k8dX5w4YAX15lKbhR07yHMiVIkXwo9dZaby/SG15Icmp2FAKfJvdXa0KpNaEVne/lmJfnzzOtsZH&#10;lTtQVb25gtPli/Y83fxoTVdYQyepNu0aGHAFYHkGPTNXCoycStfefax8a5brxu1l4gHFGbjpPjc9&#10;LBcX7AS5rlC5cVjotJ2mSgKdgUAMBGKO5pU0EtP24tnXRbxuLb1HgXfpyvVto0l3z/52pbX1n7LV&#10;oUIH/7Dw7tk2trryaJMx9SGg7wTF9NtvtTp6r9jQENheONxdDcTKJhiSCuM8yd4inkJukPJsdYf0&#10;rfGipATPn9vzdBnaNIU1dlT/5gsjF9mUc51g4NrTicVBHqqH2diEkpcxtOWTazYkGj17NrYiM+va&#10;QtM8NzpNp/UnAQ1AoCoCMUfzjvYWv+7ltL273Rlzg5SVrZYmr8pMywFKyrOt9e9ZxYcALrRyw2rV&#10;kGqGM0Gmd67ePXR6nc/NY7hE6KFVwGsyfy4vbWEMndVdhJk2t9cJSCWeQ5cLnIzP3l1TeivDbii/&#10;+A1N3rWFfui0ndYdBRQAgWoIxBzNWV+B4tfMQ81mPhnoVzfNyXg4LWWr4lmKjHKfCf+jJdYKtw0p&#10;uHLDatVQZQa0lQ8NV5Rnhe6W9nDGamsZs0glfW6Gctrq4pyr19BLVpp29ciFXt+r5hy3hmdgp1mh&#10;Az1AoBKBuKO5TIbcuTE6L3uVa4Zih6II9EuTj8X65Hb5M1qwLJ5xpUe8qspW95fF4qeyZVveNj4T&#10;KWmxvf0oJW3aW+3EScWGhsD5x+NV5c39TFD7FSbI+9nG9ce1ZlrWLg97ZuU0LdcU5mOcd52z96zM&#10;fjSyUDrGn0dmT5nZcLtMtZc+t3asW2uf2kItOn2n+QAKK5qIQOzRnHW89QEtS86ckbtQ5LKn3KFI&#10;CWW5/dwqN9c8KwGnVmLx092qMH67vyjLzyzRyqfImxcOHpF7Wuj+EaLhw5bRqvLmviYo/b5w4gtD&#10;B8oLtYzSvY3tfEc3s0gXD15sYWSP+fMhEbS0hZHEZ7ER5chpTzk3eLBcuieTSwPX7u2TEAYX7YST&#10;HePtvPpzz+1ZGZNPLLpCP3S6TrMIBzqBQAUCOHuo/sMDZw/V3wdBGmT2nJogxVP6vBH5ZFZnnD2U&#10;0qhFNyAAAiCQTQLxZ1qyaSe0AgEQAIF8E0A0z7d/YR0IgECzEEA0bxZPw04QAIF8E0A0z7d/YR0I&#10;gECzEEA0bxZPw04QAIF8E0A0z7d/YR0IgECzEKh1v/kPP/7ULKgSs/P5n/8sMdkQDAIg0HgEXnn1&#10;tQhK1xTNI/SHJiAAAiAAAkkQQKYlCaqQCQIgAAJpE0A0T5s4+gMBEACBJAggmidBFTJBAARAIG0C&#10;iOZpE0d/IAACIJAEAUTzJKhCJgiAAAikTQDRPG3i6A8EQAAEkiCAaJ4EVcgEARAAgbQJIJqnTRz9&#10;gQAIgEASBBDNk6AKmSAAAiCQNgFE87SJoz8QAAEQSIIAonkSVCETBEAABNImgGieNnH0BwIgAAJJ&#10;EEA0T4IqZIIACIBA2gQQzdMmjv5AAARAIAkCiOZJUIVMEAABEEibAN5vbhP/33/6Y9r40R8IgEDN&#10;BKKd7VBzt5kTgGjuiObFX7+cORflS6E//tNXf3vozXzZxL766qucjZwGchPBRzSXXyhkWnIWWGAO&#10;CIBAkxJANG9Sx8NsEACBnBFANM+ZQ2EOCIBAkxJANG9Sx8NsEACBnBFANM+ZQ2EOCIBAkxJANG9S&#10;x8NsEACBnBFANM+ZQ2EOCIBAkxJANK/s+OXRFy90Ov4+KW/GO1asLm7OGYK9JfSBqolZc3PuaOLq&#10;xWts7dLWLr/0nLhOzWqFWZ8/99LlNauGrlRbs3KhKjLAlKpGjs65taOKX0Jo+F5QvKniMpvzcw5H&#10;kc6umuK/K3k8fjMbVSKieQjPHTm5/vUl8XfyONsaH53bCNFIU4WC74Vl/6Y738n7xOb2KmsrdqsV&#10;t8tDN2ZY8QtDh6V3hhQdbPVIww9K7dGUa4xWs6f2jOy79+zZs3ul8qAmnlufP3s6wUb2GDV4KZt4&#10;Ss146bCI8tqavoVG66FpU2Q4XKFGTkXnhusnnVph4PuA4k0XVC3XVhZK3I/8enKuS/lo9iNHzaBO&#10;0zG9MXpBNK/KT4WDRxhbXXkkw25VF4Xyo3NLfk26i8e7t9a/Fx9/v7PU3eII5mxnfZWxI4V+/nFh&#10;nGL6dH9HVb3npPLsrXLvxPkBsmbg/ERv+ZZ7er72zSIrHeOfs65zYyW2+I0I3LzVlAgZXeeeyOCh&#10;relfOGa0HiuVLypT/vBYK4ycRnFuKPheUGJqPbhYKvWqIZtc0qPGcPOz2VODi71KzaBOw3ugCWoi&#10;mtfiZJpVWXkYK09CAr3l2+VREcrv3Oh8Ua1p9d7S2cVWN7fpvzc2d1hXS6dXrzvLZiqmFp0buS2P&#10;tvv2yiDQtXefEawVi7oOD1kxnseBocNG4DZbWXW1NbWF6QDTOtfKpA3dHOUjTY4ckZYxHs7kSNNm&#10;3qyUoKz/iUjKKRJkjk59yKtsaSB8v+Z7x+ip6Mn5HuVzkiV947rWLl9k96aG7NLInabjtYz1gmhe&#10;lUOWv7zDWHfP/nb5pbo6viqzH6dHu5fesb8q3vLW0nh/kRrxR+8TYortvnbtblv6dodKN7/dKu5u&#10;dX5cGL9CrakL3deP3yHMm0r4L2dVdjdMZZp7P+25KLKsF3ueykd4eqjv7WHu5KuuJp+6e5rz24bx&#10;FEDBpswWVux0fHgu6shxtfJz7vIoPcx19z+gATbeskoPZwGXqG/kdjwpwVV2+DYNVBp7NG5vzEix&#10;lDlcnTsQ15jxAdU1MOAJ2+QSNj0ss+F2in3t8vD0kHjywhWJAKJ5CGx2uBRfA5nlmF+eYax49nUR&#10;mltL7/Foe+X6tm95UD/t7S1sbXuDbX+3xrrp366r7wQl7r/geZ65AxS71fy7mjdv0gyMBWv21HN7&#10;podEhpxy3Nay28LIRTbFU7Q83S7Dh7amtnDg2tOJxUEeeIbZ2ISaLwjyqXgUkzdaZeR4W2mdKwfY&#10;oQIfbO2Fw87Um65nkYK71CJm67TKQkNlZ9OqZ0xBzHErxbLCu2fbImYONRqEBsVn3GxIOOTZs7EV&#10;Yy1i9qPpIZkPwxWNAKJ5CG4iXD6gcU9XV6tMWPN8CE3T212TaN/y4G5eaCnyrx9lUYsH+/TV+y/J&#10;5wDK2DyOe2tNsIINUEMkvu3UrZWKMdPmIt0uJtfamn7NebZdLtcxPs8PH3B0I8cPo8u5fgPM3wty&#10;Y8zVu4dOi+V6/SXFLk1elbeZA5NbjJkLNrU7OCQoa/XC6JEvb1DCnEnP4YpKANE8LLmOt46LMHrj&#10;KE3AGesQ02eZ6VYvv/Lgbvj8a+e768sz3S3tlWq37j9E95X4voHBmmWmhporVzOqlRXs6pEBPIYr&#10;fKdKZ66Rw+ZvGhN2TYrDdm7VA0nM5Y9fuXT7LXOGoRtIUmzxLEV8uU2L/437zB4cxKqCXzUoWuVg&#10;ZfEA9Bzf/cL/yTckVdVpDA5ubBGI5uH9Z+S+lyYf88WovgJNf4x/07LnZ7TGWTxDXyS/8vbWoGfl&#10;1l1dW+OTS9b039ZMfv+N7Mr2o/s0n/Kdv4e3pwFrDhwrLYx8xHey8H1sxu4VxQ6xjCk3nYgct1j8&#10;5LtbzJ0oVjN9TV1znpMxcrv6ToM5ukYOT5rxPyNl5+NcOZDuL/PtsPOPx+28eUsnjSSZRdlcvuvM&#10;p8885FtgN64/dmdaLCVVscZyvXZZ3mtVEPzwoIiolQQzFkQHrhnbFfku0l7Gdy9eE3uXAjweDL+J&#10;aiCaV+Ps9v4zlLmm1UgeWClNKRc/+eOtWA6Vy5u+5Xx3I0+k+v7+qH03T+YUd2uS5jzPYyRhqa+2&#10;0dvKUqq6CvrihdH5aixqtLoD13jmmyZwg+XSPfF155HdCrcUuaf4PnMxw6Otz0YNSujyLLqjmbam&#10;tpD63CdE0j47S2SV4Bwjx9m274SPcwvjt/uLcpnkYQt/LjQuY5GGD7zfMzuf3neCL6uIwXBgsmWU&#10;JwbNXzA4OqTxKRY/3eM22KIg+KFB2Ql28tPKmHO/uUsPbafBujZlDZw9ZLudTpLL2QkyGRzSDXSo&#10;TXh6yZ89RDsR1RlDeNUi1mwgN+HsIcvHmJtHHO5oBgIgAAKZIoBonil3QBkQAAEQiEgA0TwiODQD&#10;gRQJtJam5W9/cIGALwFEcwwOEAABEMgDAUTzPHgRNoAACIAAojnGAAiAAAjkgQCieR68CBtAAARA&#10;APvN7TFA+81/+PEnjImkCTz/858l3UX68vM3chrITa+8+lr6Hs9gj4jmjmiOXw8lPUYb6Gcp4VEk&#10;/+uh8LrEU7OB3IRfD1kuR6YlntEPKSAAAiBQXwKI5vXlj95BAARAIB4CiObxcIQUEAABEKgvAUTz&#10;+vJH7yAAAiAQDwFE83g4QgoIgAAI1JcAonl9+aN3EAABEIiHAKJ5PBwhBQRAAATqSwDRvDJ/eXKu&#10;8mcc55ay1+iwAtIh5IlfIXWzTLPEektCikqz2trll8TpkdZRZK7Orc+pinEAnFmDf8QPm3Rc7kKP&#10;fH7smeNySa1ovHScdQqgt67qWT8vewah//FVjKmV4x0wpHxo+A5GulaKmxSX+MvX+i7NcdcIfSGa&#10;h/CSOHmd/9HJXnRSV30Cegg9/apszh2tpLN53tjm9iprKwadXlqDHjE0nT21Z2QfnRn5jB8o54nM&#10;vIO1lQV+qKS4HEeU8aYLHhX4UZ9KoUa+cmIl9cpYqYqT5cW5ncVuOgVwmZ8lW8tlDUI6B45tjY/O&#10;8fNC3RfdD27MMDrUkIYrVVt6R3OQdHQlguDzz+n4PgLPD+4zvaNrZZVJR5rHrvo71+Wm6DbkuiWi&#10;eTXulac73nlc3qymVX3rUig/OkdHUOuv7uLx7q3178WH3+8sdbdkPJjfKvdOnBen/56f6C3fck+0&#10;6YxQqtFDRzs7LjHlG1wslXpdH8yeGlzsVQp5a3/5VFs5jTSEWzfmV5bo7O/36KBX7RGdLhEhX2Je&#10;4AfMrq480gzCnXU69PlIwTyf1jxIOoSqIapUhkP30W8WzVudcrC2rpVdJh25sMLP5faX73ZTCGWb&#10;sgqieXVu73+jyJgZ/tSnWnsSJB51h26Oykdsx7HLylOwu/5c+YKnPgVimeRxz6zDy9kuj4pQzg//&#10;1T53t3R2sdXNbaqysbnDulo6HTy0HdFR8aZiXD3r0GppuM6Q6hj71+bxYt9eGau79u5ji9/wKKBe&#10;xgnwbhF7x2jG+OR8jzvIX2T3pobswory1y5fNEN9SHu2H93f4rG1r0Cz6bvzHLJx6T0bUz5N+xxg&#10;9WiMzOqTMMHwdVi0rehxx35soocp0dBXPoF3uikk/uarhmgexeci/FHwujHT3f9APtXSIejqU+3q&#10;EnuPyk/TUeszZ2S8q1x/hb0tn47ZzGfyIXp5lObUUv7bjB7YzasqOa2l8X66/zD+nK4/uWbX7ral&#10;b3eoyua3W8XdrQoOv46EYsaDv+epf9VrSBTCUdvw0DA9LNPcdu62a2DAPV3nOeDh6SExzw91rd2d&#10;XqgmyUJARZplN03MWzq72dL9ZTM34ufZUHrQwPjyDmPdPfvbvfUL41fI20vviNuqkopRehxvWbXH&#10;Usgew1Xj91fjcYnf+ZiccQdcgffIKt0U1F+uP0c0j+re+eUZxoqHCh1cQOHds22Oh9/u/nf7qLy1&#10;9J45lw+oL7+c/GvPVnd48FfrtxcOWxmQauUE2dfe3sLWtjfY9ndrrJv+bV2+HRXG6QZzqUWs71GW&#10;1lRYNjSijGJIkAJxfs7nd2xoSmbNx1as3K2mj9mPpoemznmDvI86IpgfCx37SYpIs7Qd7qMbZOv+&#10;Q8rw8PNsZRD86Uo+vYk5xHS/GHieq+8ELfB8wVMxcwesp7poPVbtmIFrTycWB/mNdJiNTbizWhpx&#10;lAHjyyCO5Q1XtSrdVLXOuWqAaB7Fnd3trTwvQbOgyavyO3ZgckvJwLhl0ly+qvo8Fgj51JFLVrVy&#10;gs17oaXI7x+Uci0e5Hcg4/LvSKZfrt49dFo+TGTo6jr3xLH06U3FGMpSJpZVsZrJqg/mIs3CWna1&#10;8x47+G3SSLb4eTYAo3gYekCTBrq6WvWh3BTRf8l4LpRrPBF7jOBXzl8uP7OVBe/6hUOiCOW0aHqt&#10;wi2yWjdFUDlPTRDNq/Pm3EPKQrd1viC/n6x4liKa2O4i/saVaKjKpaBcVX3z+29ktFVR1coJNo9P&#10;/He+u748090iIo9x+XYkJnrHr1y6/ZZ5p3E2DO4xcg01V66mWasWSAturCxmkc/xjS78n3wLhr98&#10;yuAEBCeXDiLNYiQ96OZ3hi9eyGSLBCvXKqq9Ot46Trk7WgU5el00n79pTNg1e1fEA4FY46mlR1vD&#10;quBb3vFpZczK1VuvpqaPm6ql1jT1Ec2rcfXm3BVKWR55vURhjy9tWclQz/rV6tzn8yR5u/wZfY3F&#10;nLdyfa8Wav35x+NWrrNaOe2tQdtUWnd1bY1PLrlnfBU7mnm4TCpvXH/szrRUg7P6ugPHSgsjH/Gd&#10;LHzLmjfzwfeGmzvjfBZERafKrsOnlBLgWxrFFNFPftW3DpFmUW/2fAXFyMX5eTYUDmMhZGnyMd/y&#10;KPIq/E8mXmRwN9bM5cOBZ+ypYylUj1alIPiM6Jt7DW3v6FpRLlwzK/fW9HNTdXo3T21E8xC+tlKW&#10;cvXvUkG0ofSxWPwUaYfxVdrkqywzdvd3PpTlbaO3ZXnF+hotCuO0vV3Kf9jCY4FxVS2Hb2jjJlib&#10;T9ydte/mz+9ivU69fDrqO8HTsoLJgcmWUf7sH2b7XQjOIaoMXOP7k2lKre4VtKOInbmlSffKWKWE&#10;rL4zrXyxib2qqbmMpDJpLi9jpix2tvh5NoT9VEVuk6WlTu9vCPpO8FSMMVydY08/lsL1aNYKgE/3&#10;yHv7RvbwB57BRTuD4m0lNo8vyJrqL8F84FenZDPXxtlDtvfpJLk4zh4yt4L4rVM183BjrIEOtQnv&#10;qJjOHqInPM+0ILwSYWuG6qWB3ISzhyzPY24e9kuAeiCQBoHUFiHSMAZ9pEoA0TxV3OgMBLQENq5/&#10;IvJy7Ph7PlsPAQ4Egggg0xJ7piUIeXN/3kCP8OEdFVOmJXyHiddsIDch04JMS+LfB3QAAiAAAmkS&#10;QKYlTdroCwRAAASSIoBonhRZyAUBEACBNAkgmqdJG32BAAiAQFIEsArqWAX94cefkiINuSaB53/+&#10;s/zByN/IaSA3vfLqa/kbUREsQjR3RPM4fj0UwQtN1KSBNkuE9wr2tIRnFXtN7GmxkCLTEvvogkAQ&#10;AAEQqAMBRPM6QEeXIAACIBA7AUTz2JFCIAiAAAjUgQCieR2go0sQAAEQiJ0AonnsSCEQBEAABOpA&#10;ANG8DtDRJQiAAAjETgDRPHakEAgCIAACdSCAaB4CunX6Ij9m6CY/wSvSJd56yo+EpkMd1X+bwuRx&#10;dM4TgjbnjlITzamPkTTIeCM6LNI6B46ryv9bXsYBZWqZXeSyymplHinnkKR2ULmm0oFV0bfTjJOF&#10;ek1BANE8wM087J5ZokONxQGMdLrj0jv+R7JVlLX8+eQW6+5/8DWdj7yj/Ft72Jgp6fsdfrzkoULl&#10;M9pzMVRnT/EDl+2L/zcd6U4nwD+dYCPDl9foI6VsaHqPEq6tZrzGPjrm8xk/cc6oYJXJUvPsyoo1&#10;eZ9GB8Gd5oI/jGh4AojmlV0oQvCRk+N0TDO/WkvTFNM/4Kc8J3B19PUU6cDHb3cs2XMPKZirx0sm&#10;0GsGRIq57+BiqdSrBPNb5d6JqXNdVNJ17ok83J0ftlwaM8rGSuWLIsSrF53y3jtxXhzYfH6it3xL&#10;HAhtlcnShRVxY9DUFPKP8dbU51iJLX5DNYM7zQBBqAACjCGaVxwF88t0Jv3xN+Sxzt5L5kbkn5qB&#10;oaNBzXIjSUI1b4jj7eWp0Na/nXmV9sJhOs35zrKZzFn+8g5j3T375c1DZl2MP6uh6GvoE/FR9CxQ&#10;nb8Le8doDv7kfI+tBo+h+/byWF7Npbbq2rtPhmM6+d0+7pnOaxYCtTW7Dg8ZdwAZ7YcOV6tANcqi&#10;LgjESwDRvBLPjU17muypR2FUnslrZWBkMDVPeeblJ49T+OYBnSb1J4/ThyLTwsuNf7um+fJk96Uv&#10;52X43l610yzLo0fnlo6cFAkfar41PkpizWuVHb5N5Sf64x0daUnrGhhwh02Kur09zEycGykTHqDl&#10;fJty6hfLTM6yq7h4K2Purm1FTwFPey6KVP3FnqfyHlBzp1Xoh6ogUAMBRPOo8MS0vXj2dRFAW0vv&#10;8RzJlevbTJYbme7Cu2fb2OrKo82wvXS0t1DV1c1t+t+N+ZUlO81SGKc4fqlFPA3Iqf2OLdWav4ft&#10;pxHqLYxcZFOUAVeS3QPXnk4sDvJgO8zGJpS8TBh7KJ/Dc+r2PN3baPbUc3umh0SunvLyxoppTZ2G&#10;UQx1QCAWAojmlTDK2Kq95LS9u91awzRqyfKlyasyJXKA0u5sa/370M7qK9C0fen+8gbbfnSfVk3N&#10;NAuf8pPAq3cPnTam9qFFNmpFM22uJLtlDp1fT84xPnsPnQkRoZwWVa+JrLjP5UqRy0QNXVE7bVTy&#10;0LsxCSCaV/SbiK0zD5e9ldRJtPqpLC+epZgrt8HwP3MRNcwYKRw8QvNums7vrK8qu1lkBv8K7Ycx&#10;7x/dLe1h5DVona4eY7WyUuT1JNatXDm1UjLjxqxcSZ+L/IkZrMPn6MPXbFDsULuRCSCaV/aeSJXc&#10;uTEqE9lM2RIuJ9GTj0WufLv8Gd9JeIZCrT25tupXtzjZ/wYlbbbWf0/h272bRd5XNq4/dmdaGnkI&#10;6nXne0rMPSuzH40syK0mlAkx9xdaZY72A8dKCyMfiZ0sVoW1y8OaWbmuplgFlRtlRF5e3i0CO80f&#10;fVjUkAQQzQPc1vHWB+tXijNn5GYSuewply4pkS23n1vlchGSysXip7s89PiQDwR36PbQsot3JK6+&#10;E1/QnP3ODZG9aRmlewzb+W4ztMwGrEjpap67pmuwXLonMyQD1+7tG5Fli3bWxA63ogZtKVcb8bDO&#10;FmQreck1VW9NnlKZ4vvMqY6SltF32oBEoXLOCeDsIdvB//tPf8TZQ0mPd5w9lDThWOQ3kJtw9pDl&#10;cczNYxn8EAICIAACdSaAaF5nB6B7EAABEIiFAKJ5LBghBARAAATqTADRvM4OQPcgAAIgEAsBRPNY&#10;MEIICIAACNSZAKJ5nR2A7kEABEAgFgKI5rFghBAQAAEQqDMB7De3HUD7zX/48ac6O6QJun/+5z/L&#10;n5X5GzkN5KZXXn0tfyMqgkWI5hGgoQkIgAAIZI4AMi2ZcwkUAgEQAIEIBBDNI0BDExAAARDIHAFE&#10;88y5BAqBAAiAQAQCiOYRoKEJCIAACGSOAKJ55lwChUAABEAgAgFE8wjQ0AQEQAAEMkcA0TxzLoFC&#10;IAACIBCBAKJ5BGhoAgIgAAKZI4BonjmXQCEQAAEQiEAA0TwCNDQBARAAgcwRQDTPnEugEAiAAAhE&#10;IIBoHgEamoAACIBA5gggmmfOJVAIBEAABCIQQDSPAA1NQAAEQCBzBBDNM+cSKAQCIAACEQjk+f3m&#10;dPpEBCJoAgIgkG8CeT3dIufRvPjrl/M9LmEdCIBAVQT++E9fDbz5RlVNGqUyMi2N4inoCQIgAAKV&#10;CCCaY3yAAAiAQB4IIJrnwYuwAQRAAAQQzTEGQAAEQCAPBBDN8+BF2AACIAACiOYYAyAAAiCQBwKI&#10;5nnwImwAARAAAew3xxgIQ2B59MUbM46KbaO3Pyi1h2mb1Tqbc0ePzi1VbdR2eejq+Grxi69P9GfV&#10;MuhVgQD2m2N4gABj3f0Pvr60zv9OHmdb40c/KW/WGwtF5AvLNSlx5KSwSP75359q78irZRIya2KB&#10;xo1NAJmWxvZfnbQvvHu2jbGt9e/r1L/sVjO5TkYfR0etpWmK+zVPzFNTPhkkkJpBAojmGXRKo6lE&#10;genFC53GnzVhp+TMhc6hT8RHN+dk8PVWk4UX5spDhoTRedFQ/I3OWyjsws6huQ1evF0eFXmSOzcM&#10;+cxbhz72qBFMl3Ippjm8L1dH8lPFokDlNYaHVN6lSbDqqNHMBBDNm9n7kW1f/nxyi7HiwT4RLin7&#10;bOQrRAZmVEZbca2yw7flTLZitTs7u2jCe7u/yNjMmcedvMnp0W76twiaPCLfmDHyPCePr84d4EG2&#10;tTTO6zPetZCvqeNVw2MyvxmosZttXJ8ZX2XHr1x6QM8fq3Ofz7s68koIUl7DJ5TyHk0i+wsNm4IA&#10;onlTuDkeIymMGoGPVkRpFVRmGwrjlHG+1CJmrGKldHVn0+qvu2d/u/yPitWOFLio9tZu+l+7iSll&#10;fpnEFg8VOoQcnuRZXXlk9yGqVa7jlWlpqObNp/tFF/yaebjc8dYHlEwf53esildl5SsbLgVXVL4K&#10;TYI0xef5JoBonm//xmqdvQqqLhjK/MbVu4dOi9VRvytkNU3zjc0dKl2avCon0Qf4Y4E7ZR+mTkgW&#10;HW8dp8cCkcBxZXtCCnBVCzbcT/m4NYmmP1o1DAFE84ZxVUYVFfNKykvcfqvV0LC7pd2ra8hqOiM7&#10;2luouHiW7hbW5hP3lDlMndAA5TrnpfUrPJFDU+PQDXUVQxjur3ysmtRkBho3AAFE8wZwUvZVlCFv&#10;4/pjd6bFqXrIam57+wo05V+6v2wsflqLkDIzIy+/OtWzm7tgTslfaKFwXtzdYqSAqhdltdAYHkJ5&#10;jSY16ICmuSeAaJ57FydsYN+JL44YeYkDky2jfOfiznebnk5DVtMrSzl3sfgpUjrKL3cKB42uaSON&#10;X50g89VVULGLpv+SXIC90Emrl939k/yZQ+0oSKDrc1/Dg5XXaVJl76jeTATwW9Bm8jZsBYGmJ4Df&#10;gjb9EAAAEAABEMg2AWRasu0faAcCIAAC4QggmofjhFogAAIgkG0CiObZ9g+0AwEQAIFwBBDNw3FC&#10;LRAAARDINgFE82z7B9qBAAiAQDgCiObhOKEWCIAACGSbQM73m//w40/Z5g/tQAAE0iYw8OYbaXeZ&#10;Sn85j+bFX7+cCsZkO6HfO7z2n34Tbx9JyIxXw7ik5czSRjEns3ri10NxfbMgBwRAAARAIBECyJsn&#10;ghVCQQAEQCBlAojmKQNHdyAAAiCQCAFE80SwQigIgAAIpEwA0Txl4OgOBEAABBIhgGieCFYIBQEQ&#10;AIGUCSCapwwc3YEACIBAIgQQzRPB2phC5XnE6h+d6dOYpoTSWrX35lyoJuErbZetE+/CN7Jr1tg8&#10;Spdo0+gEEM0b3YNx69/d/8A4TPnkcbY1fjQDAX1z7uiF2o5a1kCicHljhhW/4MaSpUvvDM2Jc0cZ&#10;S6S7uN0EeSDgIYBojkHhR6DwLj/kc2v9+7oiothK53PGr8LO+ipjRwr9XDKdKXppfbq/Q4byRLqL&#10;3wBIBAEXAURzDIlwBCjM2UkYa8IukhVDn4iPRLJCW00WXpgTyQf+NzpvZznoYGXzUlIfxkx5uzwq&#10;Qjk/i1kmQ7x1zEJVjXA2sTvLzgSLp7tKVs+VL1jmmP1Z9V0PE9XSi/9ZJCQRVGtgAojmDey8hFVf&#10;/nxyi7HiwT4RLmnGeuTkupGX2BofNfMS9OEqO3yb8hUn+itXu7Oza/rS+u3+ImMzZx538ianR7vp&#10;31aYvjFj5HlOHl+dO8ADemtpnNdnvGsh/0VvHRODrUYYMIXxKyR46R1+N7Js8XRXyeoV9rbM0rCZ&#10;z6QEQUma8Da7S3N/46qGnqZ5GHNQBwQYojkGgZMAhVFjDk5p5bbR2xRD6RK5iEstYnJN5RTBdzat&#10;dt09+9vlf1SsJtMa7a3d9L92E1PK/DKJLR4q8HQHE0me1ZVHdh+iWuU6XpmVfdt3gm5OXxwhW4TJ&#10;mulwGKtbOskeSUNVr71wmNsZAoultm9zDFEQCEUA0TwUpiaqZK+C0sTzg5IRpmV+4+rdQ6flbNTn&#10;CllN03pjc4dKlyavylTMAf5Y4E7Zh6lTraf6LxmPCOzOY88GnurMkep1t7d6dAglx795tTahfpMS&#10;QDRvUsdXZ7aYNh6/cun2W2ao6m4x4rwqKGQ1Xd8d7S1UXDxLdwsKr8bfOE/y2FeYOtXZZdRu3X9I&#10;t95bpTlSvdXNbbcO4eT4No9kEho1IQFE8yZ0ekSTZx7ybYIb1x+7My1OeSGruZXoK9CUf+n+skhA&#10;K7utZWZGXn51Ihg0f5M/BBjZle1H980VArU7IbYKc1T15h+P23nzcHIqNo9gIpo0GwFE82bzeCR7&#10;+07w/DLfWEI5kJZRvnNx57tNj6iQ1fQqUJJaLH6KlM74Ku0EN1L2B42uaSONX53qjeo78YCsEBaJ&#10;7uwVAru7F8JZbXdeGKc1XmnCwxZa4DVvQiHl+DSv3ji0aE4COHuoAfyexDEuScjMJsqcWdoo5mRW&#10;T5w9lM3vKbQCARAAARAwCCDTgqEAAiAAAnkggGieBy/CBhAAARBANMcYAAEQAIE8EEA0z4MXYQMI&#10;gAAINFU0l7uYna94la9Dst/UETgkwrx4Wr6LSnmTiSE1TNtABWQFz7vI7R+me19TTm+5Cik2RDXH&#10;C6Tka6fCvDU3RttDKJlylYhMEtUy2mhP1E2JvUCf8/cMQm1hosjrLbypornxk7+788qv9b7foVf0&#10;ma8Hqbc3qu3feA2WeJUVbZ1W3zTi+IH+JdePKqvtR1Pf6pr/btN6AYCnYhLvCk9CZgxE5KvBrB+y&#10;+jOJpS+XEA2TrI72pF+gn9nhkYTfnTKbKpqzjr4e/t68b/n7NOQ195CCedvhPu+7NfzYt5boRYDG&#10;D1uS90/IHtr7z/Cf2HjfNBKyfTLVHO8Kj4kb3j/u9ZUPkzhGezIDw5Aa7gX6fIod+mSo5h4ezRXN&#10;mXyznf1W6+Uv7yjv8wv1Emrno6i+iTFaH3nff+34dmhf1R3x+9P/Bt2n6nuyhCQj/niWyfWucIVb&#10;yNeda9iGfN15RIYJNHO9/93zOnjjHQaSmxWzvNUqqOZlYlaOMtrVjtSEoSsDE+fQFV1WNlm8uDg4&#10;oeePIgHXZlBkk0VzJh8/l76UeeTNbXqXhplmCfkSaudwD37/tXyFtzezXPFV3VFHiuaVT1FFBbQz&#10;fhNvxW56f8sMvZmE3szFfzG/Ovf5vOtd4R55ga8717Ct5nXnCRleQayHiVHX9eJ19XXwxjsM5Hsc&#10;KWYpk9Cwr2uvwDnqaA9AF9fQVV+gL7rUmtzef1u+uJifa8jH29HrnveaGQoHDbn0h0S6PTZbNGfq&#10;m+o25leW7DRLmJdZu5wTpklr6T3drDnM67xrGQr2a8qrWuMN3aWaI5ZnsImL3lHV8dYHlD4OztRX&#10;ft155Vely86SZhgahlHRh4n7Ze6uF5qffV28QV6Ok6UrVqiq9nXtOm0jjvbKhteIXf8CfdGlv8ni&#10;xcX8j8L60uTjuI/krtbTGa3fdNFceQ+feHOePYBCvYTa6cYqmrhmzUm8qpt/HayXa6uroEq0TW4Y&#10;drx1nL9nypyf1ryLJphtQgyTQ+SSnMYLze33MtY+2g31a8Wuf4F+APU5M2n5zh16bbK8/+FyE2i+&#10;aM4K/CV5/Fwbfs6vvZsl3EuoHfyqaeI6xCD2V3XL5dzOF+o4xOU656V1fkKb8SLZ6NqEYBs7w+ja&#10;RmqZygvN4xvtpo1pYxfLJxTEaXiP8tMHlZfsR8Ke40ZNGM2ZsWD4ezqBwb2bpYqXWZuDwrcJzx1T&#10;pe3yZ3wPpDhdU7lifFU3Sd2cu0LD/cjr5lFBdRixcvbEp+QvtFA4L+5uMQ6Nq0EXDduEXndeg5LR&#10;m8oxYOQNjHFyxjoPJLxczzvZ1aY1jHblkLzNZfuY03iHbhgzjel8iE2fFVGE6aqh6zRjNJfJlpk7&#10;FGRbdrWb7ovwbu7KTbr7Ox/Kd2fT2qB8Vbd6xfGqbmvZTS4YXiqkNxbVFT8RxPsvyfXeC53ipONJ&#10;HpXExJDXDPPzItfdzu+d4KrMOBjGiMzDJEg26S8XP12vdA9q5xlLlThHH+1GKp+r93vmPOZU+yb6&#10;atUOV59WQatIFSrD4/8LJz9HtfB+8wZwZhKvik5CZjZR5szSRjEnVT35NvOVw7edk3dtIWN4v3k2&#10;v6fQCgRAAARAwCDQlJkWeB8EQCBPBPiedE9WXVuYJ6s9tiCa59q9MA4EQKBpCCCaN42rYSgIgECu&#10;CSCa59q9MA4EQKBpCCCaN42rYSgIgECuCSCa59q9MA4EQKBpCOR8v/kPP/7UNK6EoSAAAqEIDLz5&#10;Rqh6jVYp59G8+OuXG80jGn3p9w5/e+jNeA356quvfvOb38QrM5vScmZpo5iTWT1JsVdefS2bY7VG&#10;rZBpqREgmoMACIBAJgggmmfCDVACBEAABGokgGheI0A0BwEQAIFMEEA0z4QboAQIgAAI1EgA0bxG&#10;gGgOAiAAApkggGieCTdACRAAARCokQCieY0A0RwEQAAEMkGg2aK5ODt4aG4jE/CTV2Lt8kvPnZpN&#10;pB8uWlw+8mdPyY+fe+6ly2tODdxaWaKUqnaZ2oF/pzVaqu9OVVvbta5QEWXYY6PQEVE1r1wzET+S&#10;0CBXyn5j0zOoO91wUJT0jCeX6/XNk2KXKbnNFs3DwadTSy4sh6saa62Y+509tWdkIVYFLWFc9L57&#10;z549u1cqD3rjOX2jBhcnntLnVGPfyB5HjdmPHFpxUUzUfTrBRoZF6LfEyw6M+4F/pzVaqu9OJaft&#10;Wq/P2spCiZPh15NzXSRl4Jrxn4IXY6UxUSwup+aVaibjSIW13pVx6xkwchTX8+FgjhzdIDE1cwwn&#10;25Vq86TYZUwuornHIfwAqjk6MzTtK9Z+xQRlcLFU6k3EjNlb5d6J8wM8Up2f6C3fck//u849MSIZ&#10;1ThWYovfWNPz2VODi72KVkLUlAhvVitbvOxgYUWEeG2nMViq784RzHVd6/XhpT1WsHbRJ+PLpXvX&#10;ODhjtunnI0fNRHxoBsMAV8asZ9DIWftmkZWOCUBd58bMkaMbJObd0DGc9M2T5Jcl2c0czY2sS1kc&#10;Nm+cN8+2y6MilPMTe2/OcVeJavLPTtHItp8c5eWiGsViq5o9r6/Q9uboUOV+axsme8dotvvkfE9t&#10;Unxa8+/Mvr0yZHXt3acGa0+LtcsXy71Dh434Rv/F7k0N2bVUUVYpTVHlrFYEvRX5fOHXae2WartT&#10;DdF2rdeHSm1rXTAECnkTFJe/5u6aiXixIlW1xxj1DBw5XYeHrNkBj+Fi5GgHiRgT7uGkbZ4cvYxJ&#10;buZoLlyxusLevrT+9cnjjM18Rvn01tJ4f5HKj5xc//pEPw/lN2a6+x98Leqszh1Qc+6r7PBtKhfV&#10;aDrPm1xav1KkO8HR69viNlCh7RJ7j9rKc+7pSHtXv7UOk66BAb/5Ya2iw7cX02aeRpFTb/7lG54e&#10;sqOZEat7e5h/Dj4wrsVraWB3Qdbze8/0sHbBYO3u9IKaZPHX3F0zqNNkP09XT3pAe9pzUQC82PNU&#10;3tQJqm6QaIYTf77zNE8WT4akN3007+7Z307+aOnspsi+s+lyzfzyDGPFQ4UOXl5492wbRf9HViWj&#10;LWOi2vE3CrxW3wmK6bffapWF/m373+2j2q2l9+jesbX+fYbGRGyq8MyJmjef/Wh6yAzsSicLIxfZ&#10;lMiw2yly+THdDnh63p6nx6aaVlAM3fFZJBsS1jx7NraiLhiIEC1zCAFX+JpBkpL9PBE9aSF4z/SQ&#10;WEYZmt5jLYFrBol2OPk0TxZEVqQ3fTSv6IiNzR36fGnyqsy0HJjc0kZeWc11hWwrW61u0lw+p5eZ&#10;N6dMMFOW/2xrzbS5kiK3QjktjxpZ5qTpiFBec3fqggHX2F4wCB/6wtdMmkll+YnoKRLfcpgoeXPG&#10;PINEP5z8mteXVFq9I5pXIt3R3kIfF8+e5ikU82+cz6kdl6ymLQxsK1t1t7em5fE4+lFz5b45TVdH&#10;lARl5UHxBM132vB/8p0uXT3GGqezujFNVtLnjgR92E7DGqvpTm2qtbdKCCJbECr7Fb5mWPMq1KvS&#10;ClVSFD2jdacZJD7DKQYiDSwC0dzjvPZWSroYV1+B8ulL95fF/vTtMl+3lEujzktUE2l3yrrcpFk8&#10;z5tXbrs69/m8kPkZrbkWD9IdQu036yOK5tsLIx/xnSx8u6E3f8D3TZu7Eo11QWXz3dOJXsY38fFZ&#10;N5+AlS/KHemWLEqIaqbJQZ1GhqbvThWn7VpXqDFcygl//wlfM7LBgaaFkRxNzyAnimVMOR74GoZc&#10;bNcMEr/hpGsexppc1EE097qxcPCI3NNCi5OFcbn4yTMtV8dXi1/wNU9Nk/Hb/UVZ7cwSraDyvDmr&#10;2La7v/OhlNk2elvKVPvN+uAauMaT3DTPVnbc0VZh85cdA9eeTizKifhze1bGKia+qS5PkCqyxIb0&#10;hRFRpv5CSdtp7aT8urPN4VvGNfZqCn0NDz+RDV+zdtO5hABX+nYSUc+g7rrOTfF95uIRzk58eQeJ&#10;j1765vGQyrwUnD2UvovMvS7T/WJxNfjC2UPBjPxrZPYQnGhGNYo5mdUTZw9FG3hoBQIgAAIgkBIB&#10;ZFpSAo1uQAAEQCBRAojmieLVCqd8+qX10GmW9PVDjyAAAo1IANG8Eb0GnUEABEDATQDRHGMCBEAA&#10;BPJAANE8D16EDSAAAiCAaI4xAAIgAAJ5IJDz/eY//PhTHrzE2PM//1k+DIEVIFB3Aq+8+lrddUhC&#10;gZxH8+KvX06CWsoy8euhWoBn9mcs0YxqFHMyqyd+PRRt4KEVCIAACIBASgSQN08JNLoBARAAgUQJ&#10;IJonihfCQQAEQCAlAojmKYFGNyAAAiCQKAFE80TxQjgIgAAIpEQA0Twl0OgGBEAABBIlgGieKF4I&#10;BwEQAIGUCDRbNPc/DS4l4Ol2Q+ddWie6pdZzYKeuCvw/zesleaYcXXapXWYXmsfUWUYFdhpgvtWd&#10;R7JLHUUbRVO1lU5zrTX82Dl5qUK1VZN3XgWAioMUOyPrGRq1fRqhOhyUAR2zYslDTriHZovmCePM&#10;lvjZU/w85ZSvwE49FehIMn5KqLjMM+d4JTpHjEqe0rliw8a5oVS4j9fkp7o5om5gpwEQeHu9ZNlQ&#10;UYdOvavYtU5zS7ywRranSDS4KCwke/YZhY6ebMOTd2EFgLbygrtx49E6KIyeYVALV0g3y+60OsSs&#10;WBjlM14H0TzjDoqonpi1DC6WSr0RBURpFtiptgKdvu45zJ6XTUyd40fcd517YsR4UXieToZmA+cn&#10;esu3eEw0Jm01WqqXbCPgBxqXxgx17FOpdeboNBfNj3HFxXnFbPEbilC2XWTPMaOQaQ2P4ovwbQK8&#10;ZrOR3BdWRHjVOShMn0Gotd2FL4yuWBjls16nmaM5nc95oXNornyBTlvmf6Pz0luy/ObokKs86750&#10;6Ld3jKZ9T873pKp0YKeaChTqeocO87jtjJ7isHa/wq69+2RMpCuw00AE6unzquTAht6utQfZi3Po&#10;jZsPD0wec+lwelmobR6oRo0VKgMcuGY9MJF+K/JZL7Kegai13YUvjKxYjQyz0byZo7nwwOoKe/vS&#10;+tcnjzM289nchuWV1SX2HpWfHu1mM2c+KW9mw12htegaGHAFw9BNo1cM7FRXgQeI6WFn+lgcB8/M&#10;dLpPJtvQM7DT6PZYLXmIN8LxGkVeJuenTNO1XnOahz/tuShsvNjz1MwmibDIjeRJJfkgUo3hMdgl&#10;RIQHyG2XT0ep6Gl3p5gaUJiKYnGRj11O00fz7p797US1pbObIvuOHbS7+9/to/LW0ntFxrbWv4+d&#10;PAQKAnwyxYamZNZ8bMXKSS+MXGSiVMnV1g/ZwLWnE4uDPBoPs7GJytkrjea03LlnekisAlDaXV2X&#10;5vkWR96cZctwGzndd/jagnUrSlhPd3dysLh00BYmrFj9BmFwz00fzYMR8Rqrm9vhKjZXLXtPQeX5&#10;cwUqavqYVzPzJ2baXMnV1pWtDLt8mZbxB4cKDz5ezV1pd8tGyyA7b85Y8oZH8JoIo7QqfU0k/8WV&#10;pJ6a7oxQ7tRBW5ikYnUdgsGdI5oHM6Ia3e2toeo1WSUzxD17pnzNY2DQ1WMstqmy1Ix2vOnRqiRX&#10;7lqreXgiNTYP11G1XjNmxEr6nEXWMwRqTXfWrFzVQVsYWbFw6DJeC9Hcx0Grc5/zRdHt8mdLjBUP&#10;8qwLrgQI8D3X5sTeWhDlOz/KF41tiR+NLMgNITSDXRj5iO9kmbXK4tEoUDJpae7Mq9y1VnOxCirN&#10;EWl3scBbheHxGBlRytrlYdesnATpHRSmhyDU2u7CF0ZXLIzyWa+DaO7joe7+zoe0p+Xq+Grb6O0T&#10;/Vn3Y3b1swOhVkc7I02rgStjZlqWinmGma7BcumeMfMfuMaT6M6yeAzXSlY0p89pS7hQh/aIV3wQ&#10;0WnedW6K7zOn5na+ohrD4zGyGimW7fzGSbl8Ybu85L1X66AwPVRGre0ufGEtioVRPuN1cPaQ10G0&#10;Q/HGTHf/g+n+jmx4D2cP1eKHzB6CE82oRjEns3ri7KFoAw+tQAAEQAAEUiKATEtKoNENCIAACCRK&#10;ANHci7cw/vWl9cykWRJ1P4SDAAjkhgCieW5cCUNAAASamgCieVO7H8aDAAjkhgCieW5cCUNAAASa&#10;mgCieVO7H8aDAAjkhkDO95v/8ONP+XDV8z//WT4MgRUgUHcCr7z6Wt11SEKBnEfz4q9fToJayjLx&#10;66FagGf2ZyzRjGoUczKrJ349FG3goRUIgAAIgEBKBJA3Twk0ugEBEACBRAkgmieKF8JBAARAICUC&#10;iOYpgUY3IAACIJAoAUTzRPFCOAiAAAikRADRPCXQ6AYEQAAEEiWAaJ4oXggHARAAgZQINFs03y4P&#10;0YlCN+dSwlvvbviBvpEPYA6hfAX59lnCqgZ2qXEyG3VSY0198xDKO6pYUirictmrdG2eNBdojiKf&#10;HyYnLxuGTUMpq9aY6urrfOKQoNXTVjT2Aab1RfhCoXvSI786xCnVbrZonhLWbHQze2oPHQOW3FVB&#10;Pv9o3z1xyj0//c08VJNK6dR1KnxKJ6sNi5Mya6ypb16tzZYUrqxvdPLYu7ayUJJGPjPPH/Y3R+Cw&#10;5VO44afSSUR0TJ3slTc3CNFJerHHSQ0XW2HuE2+Xej1tt1UkVq0fTAQuVsooUbvz91rSIz+KXWm0&#10;+enf/yOvf/Pz8//yr//m/Pvn/zp4/vld//1/ustd1bL1n7f/1wMjZIT+v6cTvTR6ekulXmbFG0dj&#10;ghNamKZigPx7JdZrRCoeuQ0lHKWG0Bpr6ptXa6kixVLWabTWXo09gebo5ZvNHJ/qcD17VqPj3L4M&#10;0aPSxFIpmFgIPbUstJLDF4rRFjTy8xrxmnluTud/XugcmitfoNwL/xudp2HgTMXM3zTL07izxtnH&#10;3jGa9j053xOnTFVWZfkD18y5Kn/oXZEPCGvfLMrj6tWrxpra5tXarCrWtXcfW/yGPzQ4L4291Kx3&#10;6LDTnkBzdPLXLl8seyRVa0TE+l2Hh3rLt8RzAZu9VVkNW88wxCopJHM3w2zqmfvEbK3k8IXUadIj&#10;PyLoNJo1czQXfFdX2NuX1r8+eZyxmc/mNljr/kNtjC19ySM7m3u4xFhb5wtpeCLeProGBlxhs17y&#10;RQiYOD8gonpvD6NMvnL0u6pVlJpKe7t5vKYKaTqe/C41PexJfJu9h9JHZIN5cmXqHPcXj/VGbOXN&#10;2cKK974Ss3Vd55487bkorLjY8/SJUMN7ufSMrIOR/aae7ORUZGHahkmP/Hi1jVda00fz7p797YS0&#10;pbObIvvOJmMdfT1FiuwPlxlb/vIOY0aFeLE3izT68vL8uRUjFkYu0nzMmUyXLKLX1DZPATCfMLIh&#10;Yc2zZ2Mrzoyz2xw/fSiWOvLmA9eeTiwOyonrmMgZJH3RNHnP9JBYy6BMvd+auVvPSFpxKCtjyiJD&#10;JClo5Eug6aO5l0x74TBF9jvLc5vbq4wVDxU6MH4iERARjZb0lIfpXmMOygbOT/TaE8+aahp3AmdH&#10;kRSurhEPcOpU1s7PaMypLHrgWMlK78i4yVdVGX+WSfQJi99F6Z5UGpMPBufGbDW0Cqt6VgdL1LYf&#10;A1LbrxNBywZugmjudV5r6T2ane98+fuVJdZ2uK+1gd1bP9WNyaka77p6lABua1ZTTWtS7wisVZqt&#10;5rK1yf1q5OnMUXLx4eWHr1mNevHUjUzMuFfRo4xzX6alllZy+MJ4zGtUKYjmOs/1FY6zrZk7W0iz&#10;RBzXa5eHXbNyY+5Xvii2JbLZj0YWSsd4Mr22mtrmVStNc86FkY/4UqClV7AMvpJnbiG0FkT1+ujk&#10;a5vTxj9z73kVmgTr6l9DrIJKp4hMvWeZWq9nJGK2FrRYTNcUG/ZmdrSSwxfWwqLx2+Z1sw7ZFbRD&#10;8f+8u+v884P3F/huRffOxf/5d7SR8fxr/+2fPXsc67B5McIORWNXmc9+O/o0xAayEDsYnfLV/Wuu&#10;b4a5TVLuH+OXLKEmtdT0b24rH85SS5K9oVOzQ9Bpr22MuQ3UXx+NfG9zBxF7i2e1Gy5DOE6tYuth&#10;d6nartfTdl0MW2CdqDWslJGidqetKWyrOPLzGvRw9pD+hjx34cI7d9jxK5fG++p/x8bZQ7X4ILOH&#10;4EQzqlHMyayeOHso2sBr3FZiNwsrHsxAKG9ciNAcBEAgTQLIm3to818M3ZhhNDE/0Z+mK9AXCIAA&#10;CNRAANHcA6/vxPrX9HuiTORYavAsmoIACDQXAUTz5vI3rAUBEMgrAUTzvHoWdoEACDQXAUTz5vI3&#10;rAUBEMgrAUTzvHoWdoEACDQXgZzvN//hx5/y4c/nf/6zfBgCK0Cg7gReefW1uuuQhAI5j+bFX7+c&#10;BLWUZeLXQ7UAz+zPWKIZ1SjmZFZP/Hoo2sBDKxAAARAAgZQIIG+eEmh0AwIgAAKJEkA0TxQvhIMA&#10;CIBASgQQzVMCjW5AAARAIFECiOaJ4oVwEAABEEiJAKJ5SqDRDQiAAAgkSgDRPFG8EA4CIAACKRFo&#10;tmi+XR660PnizbmU8Na7Gzqk0u8U9lpV46LFZZ6m5hJofe6t4dJKX1Mn3ypznBIcpEkoSysK4aep&#10;OS6zf1t197nFbvIe+b4yhboJOs6LIwigrapiZQX/BgCPhFrpzjxrz+zGdzg13VnSzRbNQ32z81Jp&#10;9tSekYVkjOGi9/Gz4O6VyoOaeG59Lms4vlf8xEtbK31NnXxexiae8mPChqb3mJ0GaRLK/gAh8hhL&#10;efHDy4xD7hWFJtjIsDzxVF5OG+m4Tw8uH5na5qFsiFopwHaKlYOLgjrZvm/E4F7Jv5UViYaara0s&#10;WEfIPTnXpfThN5yekk+sURIVTmO1QzRvLH+F1VZMZQYXSyXzGM6wDcPVm71V7p04T4c0s4HzE73l&#10;W/yAZPWyP5c1FlasSDd7anCx19ZKX1Mnn59hb4TRrnNjJeNo4iBNQtkTXghpXy7du8YtZ6LVlIgs&#10;/Ch6Jca4bJQ1fXGpMuWtwIkolAmRKwXZrppGhy2zxW/IlRX8G6BIUHd2cwcW3qxHjeFmPRcrMUj4&#10;6eHcJ2OGtpHZNFrDZo7my6MvXugcmitfoNwL/xudl96T5Z8c5YUNm5PZO0bTqSfnexIZkPw7Yx7u&#10;3rV3n/yGqxdNPO3gRtMq6zM6F57dmxqy62prBsq35QVpEsb+0N3xU+2NsEzJEKVrRy8eGyvKd8jk&#10;cjzNw5gQuU5o26Vm5d6hwxRUff0bpEfo7pxYqJns2HV5WHUdHrImF/wOoGsUpGPjft7M0Vx4bXWF&#10;vU0nDZ08ztjMZ3MblidX2eHbVN6oh8l1DQzoZjJ1GKjq13Lt8vD0kJij6i5PXHNW4rcN4ymA12TK&#10;fD8ls9buTi8YTwc8tq0s9PYwz+pBZRu98cghk0fMSohSMtTbjXjW44ku+SyiXAFei6ixEzVnzaaH&#10;5dKFnbXTsaJHiac9F0XFiz1PnTmZiLo0TrOmj+bdPfvbyV0tnd0U2Xc2Lc8Z5Y3jyUxqSkGAJ4yN&#10;L9XsR9NDnmhg6O2sqTVm4NrTicVB/j0dZmMTyaSQKlEUEUY+xRvXwshFNiWT6ebaQCUbNcLdMqts&#10;nprTeb5FzZuH91okFV1Y+IyeDQnSz56NrZi5e91wohXbPdND5uJKUlsAIhmVfKOmj+bJI27aHkSA&#10;pmVLmWXm2WA25p7ZSTiumr7EZEyhDNI5xifG6T59eIM5M9Pm1tpABRu1RrlkVts87aFl5c2r8lr1&#10;WrpRu5YlRGZPz8q1uOLNAVavTAO1QDRvIGdlRlU1V+6TPjbm2nb6nLKYrCxm1vTEviD+KbeleGrS&#10;ApaSi9fKtwoDa4ZhFk6IyKwoN5CuHnVxV96w9Db6y3fK9EUUxoiIdcLZ7hWu8VoYDcJ150atkVwP&#10;VmEMrGsdRPO64m/UzmmStjDyEQ/GfH+YM/0gI/SwMisXVio78p5SmoRvN+OTdk1NXlknnx6ijZyp&#10;0mmQJqEIhxHiuasoG2tMCj426s3hmJwLqX7NQ9kQtVKQ7Xyzubkb1FqM1HstjApB3YnR415f1ujg&#10;w0qsgl4Ue0XF4oq5Vh9Gtcavg2je+D6shwUD13iqmObZ9oY9nksxwq3YArwwssf+xY3PT4zkvmxN&#10;TZ18KqP9zlwm3wBt5G/oLqHRpFoklc0R0jTzRUrk08Z3oZC1bVHfs4+SIeag1VpSff0A2+3VCnqo&#10;WhkTSyDh/etVJwpqnQ4+hnadm+L7zMUToJ3lq55KQ7bA2UMN4DacPVSLkzJ7CE40oxrFnMzqibOH&#10;og08tAIBEAABEEiJADItKYFGNyAAAiCQKAFE80TxQjgIgAAIpEQA0Twl0OgGBEAABBIlgGieKF4I&#10;BwEQAIGUCCCapwQa3YAACIBAogQQzRPFC+EgAAIgkBKBnO83/+HHn1ICmXA3z//8Zwn3APEg0CwE&#10;Xnn1tVyamudonkuHwSgQAAEQ0BJApgUDAwRAAATyQADRPA9ehA0gAAIggGiOMQACIAACeSCAaJ4H&#10;L8IGEAABEEA0xxgAARAAgTwQQDTPgxdhAwiAAAggmmMMgAAIgEAeCCCa58GLsAEEQAAEEM0xBkAA&#10;BEAgDwT+f4rKyvhn0jcKAAAAAElFTkSuQmCCUEsDBAoAAAAAAAAAIQCR/Zp+uXYAALl2AAAUAAAA&#10;ZHJzL21lZGlhL2ltYWdlMS5wbmeJUE5HDQoaCgAAAA1JSERSAAAB5wAAAlcIAgAAACZNC+sAAAAB&#10;c1JHQgCuzhzpAAB2c0lEQVR4Xu29X2gdR7b/W7kP8zBveZA0b5FsyWNp7xlnQANJfmQUObExMvbx&#10;z2DnJ3EgEDkhIQYfWwxGL3bkF5EbZI3BISGxBswdpJ+ji4+xsa6Jx5aV4czvIeJHNLMl5chOpHDv&#10;hZHEJXAfAjcHju+qqv5Tu7u6u3rvbu3u3t9GzDi1q1at9anaq6tX1e71zE//8Z8MFwiAAAiAQE4I&#10;/C850RNqggAIgAAIcALw2pgHIAACIJAnAvDaeRot6AoCIAAC8NqYAyAAAiCQJwLw2nkaLegKAiAA&#10;AvDamAMgAAIgkCcC8Np5Gi3oCgIgAALw2pgDIAACIJAnAvDaeRot6AoCIAAC8NqYAyAAAiCQJwLw&#10;2nkaLegKAiAAAvDamAMgAAIgkCcC8Np5Gi3oCgIgAALw2pgDIAACIJAnAs/gTa05Ga6/n/3l9LRO&#10;16GPxyf3Z96I9QcHD/15if36T/8+eCAxZQOYHB/aHP9VAp08nGl7929M6hxH//ujo3MHxKDEaZWA&#10;whDRHASw1s79OE+/O3r2Ye6tSNKAm9Nto39PUmAMWZsfHx/955sxGqAqCMQlAK8dl1iD69PKevPf&#10;3b8/Hef6TF998G2D9YrqvuPVL7jaCS603R5VJn/9/S/4BzcffrwepVKsz2vTv7ZWsRRD5eYjAK+d&#10;7zE/cODXHgO+vXal7Zej8u/gtU31U/cjWorS4z+vM3Of16BQA/37ysfXZOEV6fKCRcn69l/Vwjbg&#10;I4oVuN0JpawSKcTqUXxgSTj7kK9brV6Om96Wdp/aP8SF/GONmxDXLtVkSca+/PpbAIWGlnqk8B/e&#10;X+ZN6AGIs03Far9RDjFbW83g0gNZLTzz/fUoqPbw2rke2M2Pr1LglbFftu4WdlBE9aUP/+GYtPTh&#10;HxzHTS7Y/YhiCDxi67n+8f6HorBUPtgRIoq+/NUR9pvTdi8hH1X3RW6Fh7md6x/vH/LGeabftTwg&#10;r7T855fMgh7fXnsoov+/2NOhCDeyi7tshd7f/lmDyJLJ72fqp6SeyX0lSaurBstkEtfG00Qy6uww&#10;AXjtHQZeb3diEef8Sb/2i/ffFptv6w8+5BFV2j2TIZQhWnUuffhQrqavSm9OO3X8o395v6TTRH56&#10;89XdIaLWK//KO7V6kRGJpW+3hALBH1X19vez0uVZyoxLIdPvVi9vS6/9VRgio0DsZqVq8asIVJlY&#10;bvf4/nddr213FG6XISIF5r7f/4vDmS1Xvlhve/emBVYEbTzhoISttuiRUYZzypinoTxUaxQBeO1G&#10;kU+mX+E4zlgean1LrF7/9s+WW5cr4r/N0V7l+pZ4cLf9O2t797Q3tEIfDx2wj16EiOpoFQ7f6uWl&#10;b/dzzyXPbIR8pJprKfPrP9knPeywhlDVvoZOW/7IHwUKZ8eZVJ8hMbLLq5UeEe/arvn7U21Ck19N&#10;8ruLPQpByiVttWuU2VSqmaeZeNTaOQLw2jvHOpGerJ23jy2fay1yhehvvxMLXu1leeHWTmcF2tG6&#10;z1vTjSqEiWK/Oi13/ORFwRa6SVjhi5CPlM4sZdTuW/eIW8Hyd1WBeENinh3aLyxn6rQ2s8uvlQaR&#10;kKnR30DThK1WQ0AGvaNKgQjAa+dzMPcP2oclnJiybYj9IOwcNeEHhy0HtPXEOVlh4nq0ohjbfeoM&#10;F27fOYTvts5shHzkgtZ4w6018SxQ2iVXrylfdSIK8ubhWjfc6pShQvyOEYDX3jHUCXe0+9R/k7Hp&#10;pQ//uzzysfvVMl8+L//5qowzqAcJrNjFP97/VB5ktrcxA5QKE2WJvfJxx6Ab1ZVyQj5SO3ICKfYG&#10;o72F+OuBlH8ulAwiW/8PrSM61tkM9cSO5qEhRautJ5Xp+0aDm/BEhLgdJwCvvePIE+uw7d2J10SU&#10;4x/vj4iDcR2v/l4e35Y7lmLHb9/v94vfItqxCxnQ+OUf/pUpUQ6/SiGi9u8Xdwt+6kOIEtFzceyE&#10;hXxU1cWvJuU63VLGOvcy9HEqp7mreo6DSJ7h010WTDqiI2GKmr8WYe62zl/yFuKjKx//X2rr9Ky2&#10;OrV5KmdvEptsEJQhAvDaGRqM2KrQjzik+1v+87ti3Xdg3D5xIWTRvpwT5KXYhRVUoQ+OD31xujW8&#10;u2BR7kkJSwIFHKyTDCEfVfe2f3DznrzlyOsX79/bod/lmyKiQzJqCKhafR4IUj/lIRfrlnPgbdWu&#10;HbL6wLh6KChM89hzDA2yRwDvIcnemOyIRtbZZNfh7kiv6AQEQKBuAvDadSPMhwD9i5bUxXg+7ICW&#10;IND0BBAhaZIpQGeK+Y9u1Asuu0nGHmYWjADW2gUbUJgDAiBQcAJYaxd8gGEeCIBAwQjAaxdsQGEO&#10;CIBAwQnAaxd8gGEeCIBAwQjAaxdsQGEOCIBAwQnAaxd8gGEeCIBAwQjAaxdsQGEOCIBAwQnAaxd8&#10;gGEeCIBAwQjAaxdsQGEOCIBAwQnAaxd8gGEeCIBAwQjAaxdsQGEOCIBAwQnAaxd8gGEeCIBAwQjA&#10;axdsQGEOCIBAwQnAaxd8gGEeCIBAwQjAaxdsQGEOCIBAwQnAaxd8gGEeCIBAwQjAaxdsQGEOCIBA&#10;wQnAaxd8gGEeCIBAwQjAaxdsQGEOCIBAwQnAaxd8gGEeCIBAwQjAaxdsQGEOCIBAwQnAaxd8gGEe&#10;CIBAwQjAaxdsQGOYc390tO2Xvr/RvzP297NUfvzBtzGEeaoKCdbfzH3+4ebHx3nJ2Yd2zfUHB3kF&#10;+Sld/iZ2oUYTVUPZ0JEjO3L+01FMlS91u/Lxeu0WxmkZpFIcGagLAjYBeO3mnQsHxsc3/53+/uX9&#10;EmOl1/7K/z2+Of6ruomQk5qeZr/+Exc4NMT+9s/c7ba9e/rXJHn6qnUzuP/pn5cYG/p48IDl0/1N&#10;Yinytw+vbUY3cMzkiv3j/UM75rijVUMNEDAkAK9tCArVzAlsrS0zdrws3PGvJsl333x1N/1z/+Cf&#10;jjO2XPmCVrjrDz68yW8Vp/dLsQFNzPtkbOnDh/ay3aTZr07//heM/WNth5bbJiqhDggYEYDXNsLU&#10;lJUq79pRDjesocYxwkMoNyt+H3rg7df20Qr307+LhfYv3p8Q3ty5dE1MyR9/7f3S3+ac8ItpM1lP&#10;xluuKBEbK54jAilKsMWK6ogACw8lKc0lK5WJU3m0oqijxnbUyIlfByWkU1e0Kh4L1M4+AXjt7I9R&#10;gzRcZv/1ngxxOGEN8iPT01aQYWho+c8v6b3JryY/pmDI3/7ZHxzvePX3tNy+Of3PtNA+vv/dDse0&#10;4Cam1rdSBMYJvxg0+vvVD//B2K8HrMU+PQRIeyliQ2b+4f1lGeGh8BEZIh33388e+vPS8SEeRyID&#10;b04f5DGZICaismT1NvtXevgwuap0MEFtIhR1ikYAXrtoI5qYPaXyQe5VW/dQ1Ht56zv658PKNGP7&#10;BspigSwiDDLc4b/2D5JrE/GQP79UtSxlYrlN16//5AmgBzcxtWj//vfZn6+GL7elPvyPwui/eP+e&#10;jKqLy7LXNvP3+8VHMhwvgubC/KEDIu4vtP3iVFsgE5VVR/m/EkOTy6ODCWoTsahTLALw2sUazzSt&#10;+fa7LRK/9OEf5OGQl/haNSwuLHY7xVbnzYfuaY2OVu7BSq27dKrqm5ga1XZw4BfT99VwhK+luxtJ&#10;up1RFvtuTWlmaVebp7Es1xb6mQQJMTQlLmpDsahWDALw2sUYx52wYveuVupm3+//RZw8sf4mnQiD&#10;XgXuSWNu+tXQxOp796n9Qzf//L5hOCKAmTRz+TvviRRZ7rmCmAQJMRynmlAbyka13BOA1879EO6c&#10;AfvLFONemquIc9zBZ5AfziibdZtfzFWHj7Xq1tBEb7Y8GVLfJc20TqRsfnz1bxTP+T0FQ0S5FToX&#10;CvO4dhATtfzhQ+VGokSc1iuB8W5D1PUZitY5JQCvndOBa4jadIxPbELyCIncr1Piwo5G+wf/Sq7z&#10;5rQIpFC16vCxVvHwJm4wmkdmxB5g4LX71bKIm9dzkZlyE9Jj5q8m7722Tyrz7t/Y8SEe1+ZHG7VM&#10;lMr3W3mYyLqsQDkX/ikLjneboa7HSrTNLYFnfvqP/8yt8lAcBEAABJqOANbaTTfkMBgEQCDXBOC1&#10;cz18UB4EQKDpCMBrN92Qw2AQAIFcE4DXzvXwQXkQAIGmIwCv3XRDDoNBAARyTQBeO3vDp76iyPQd&#10;0Orp6Z18m3P9b+Kujb/2Zdy1iUqnVdUgmr/OO42xS0NmOtAg1YwAvLYZpx2rRT/fOPRnZv/+8K+/&#10;Z+8fUjIJ7JgaWeiIHJ/7Xj1VIe37u7OgsU8H+aop60//A3reJtDSOoxKQ2Yd6qBpggTgtROEWb+o&#10;v5+ln2+UXvuY/3yDX7tP/Tf6gcb0u/7MLCF9tb17U767Ls8XOR16Z57eggRexp0hNFWWJjR2acjM&#10;ELJmVwVeO0szoOqlelIx+VIO+eZo3yuY9W9w9r+1+cHHdrIxXwIwz8O72sWVg2oqL/EbbuVF25Hc&#10;Al4PrY//KO+z5m9/3fx4RLhs/gPLgDuW9mXcjvDjM2dd5YNeaS0WuW6mNCevjeGrrj06RwKRFcIt&#10;VcZO6jb6QGZuE/BdpKHj6KHniZBoXx1uIdLME0OzUG0HCcBr7yDsqK60L4rzvodIfQWz4Ruclyvs&#10;bd+bsp1XRctcXCNKlkirizMfuzcMdv8+vY7jF3vcN2KHGxP61mkrbuD2++21/05v6hj6eJz/FH6Z&#10;3rba9u6EeKErr+l/aAh6GbfySuuJ1uXod0gp78sOhCBft6151bVPZx0Q62f9bsKEmJbSfWurk56c&#10;6Jf09AqUdx/u4W8A569RtB+/tCaE0At6dbhQXjNPoqYsPm8EAXjtRlCvp0/tK5jD3+Dsf1O2TAw2&#10;3irWcfSmafsN2lIxuwv5To/p+zz/7xxPGCbfuG1wBb6JO6xf6mj3qTMUBY56j6D1emvv+7tjv9La&#10;CEL4W8UjdFbj2jINm7hiWCoTuVmvt/XzDzXBP1ASkf/V4VXjrrzfymCoUWXnCcBr7zzzwB61r/cM&#10;f92z/zXQZvbIZ+0//OsAvXaVZ6vRX/JmQLGI9S1audr5EKJ7CH49tL5fGb63XzhlGofxvIw7/iut&#10;jSAE2VKbzrW1CiZuZILTPD6i6LFGjZ0nAK+988yDe6x6P6esFvim07re4CzTsnwssrFY6yxtmgL5&#10;grqtuU8rlObxv77qTRQQZEng66ED+5W7cCKzl7W6NxwX92XcsYGYQQh+1XVtOtfWKoCGmQlO49iI&#10;DAcB1XaWALz2zvKO6E1EbOldoPaJNzsMqn0hqvK266o3OJtaJEIf7NtrD70RElUAv5H8Y/rmP2KE&#10;R6h56Ouh/f3eF5ulfIeto5ViMvt2t1oxAa0pQS/jrumV1tEQAmzR6GwAPp6lBgKdm1zVOMqIiv8K&#10;enW4WUeolREC8NoZGQhbDUpISFtP9i7WSx+y9+8FxXmD3uBsYNH+QR4UFr289GHr+zyTwNYTbQZI&#10;9qsBqhkeHtG8/zrg9dAB/R4Ylztso3RWnTLkioOPol+uoXO0w0UU8P7umK+0NoWgt0Wns4+8uhsp&#10;bkvxLI0cyUATgugFvTo8sidUyBABvF87Q4ORTVVoeUgp1SmcEr1JmCED6HxbcN6GDOkJVUAgNgGs&#10;tWMja7IG4vQI+/VARH7IJqMCc0GgcQTgtRvHPvs98wgyPxc49HHOf2mZfdTQEASMCSBCYowKFUEA&#10;BEAgAwSw1s7AIEAFEAABEDAmAK9tjAoVQQAEQCADBOC1MzAIUAEEQAAEjAnAaxujQkUQAAEQyAAB&#10;eO0MDAJUAAEQAAFjAvDaxqhQEQRAAAQyQABeOwODABVAAARAwJgAvLYxKlQEARAAgQwQgNfOwCBA&#10;BRAAARAwJgCvbYwKFUEABEAgAwTgtTMwCFABBEAABIwJwGsbo0JFEAABEMgAAXjtDAwCVAABEAAB&#10;YwLw2saoUBEEQAAEMkAAXjsDgwAVQAAEQMCYALy2MSpUBAEQAIEMEIDXzsAgQAUQAAEQMCYAr22M&#10;ChVBAARAIAMEkIGsAYPwP/76lwb0ii5BIAkCL770chJiIKN2AvDatbOruSV57fJvXqi5ORqmSuAv&#10;//blPx16LdUu8iv8yy+/hNdu+PAhQtLwIYACIAACIBCDALx2DFioCgIgAAINJwCv3fAhgAIgAAIg&#10;EIMAvHYMWKgKAiAAAg0nAK/d8CGAAiAAAiAQgwC8dgxYqAoCIAACDScAr93wIYACIAACIBCDALx2&#10;DFhpVl0eff5CJ//7fN7qxl8S2f/W1KAqQVvfpE5kR01W4fHl3z7juX57+bGAoPno1JyKp6qC8pGv&#10;oS1RyvQLCWgrizVqkMK/vXy/WlSoMq4ClsBqHZpszLNsLrx21kZn+7sNodLG1iprK3dnTb2m1Wf4&#10;7lPlurtvZI/j5ao+ujs8ddj5ZO7UM3tG9jkt77LD5Emlu+eX2rBKYhhlLnNlzNJlbWLpMPfwXee+&#10;kiVrE72u2K/OtSuSIpRhiyMfVN1vmnaoM284vHaWhqi7fKJ788n3QqXvtyvdLXDaWRoeRZeB8xO9&#10;iyuu/3U/Uj55fPniFDnmawP2pwPX1ibYyJDit5V21+4OG/jNuVOHSaYjsuvc9ETv1EWtxGp0kcoM&#10;T0wsmQjK6Ig0k1rw2pka7ZbOLra6sUU6rW9ss66WzirtZHDDE0ihVfn8MVl4YbnaGCfGcqFzcH49&#10;U4Y2gzKP78wsDh93XLYwuevIYO/izB2du2cDx4fZ0jfajxxcczenWLVMvsr+6lxXFFADZfaemx6c&#10;wXI7imQGPofXzsAgKCrs2t1W+XabCja+3SzvblU+IRd8dXy1/NnXl558fXq0u/KWFQFfHj02X+nu&#10;v0/lb7I7q04Lqn9jVpZ//fqJ1fkDcNwJDvXcByM+jyzFu588Xlns7fG60669+5h+kU4uvSdg/V6l&#10;uF+miV1GynSdG2OHEc024dnQOvDaDcXv67y9vYU93lpnW989Zt30b+daWJ5lrHz2lX5e0jr8Tpmx&#10;ypXrW0yWHyp1UHF76YgTUlHLWents21sdeXhRraMzZU2U4fV/cjDSxNrTpii6qOLPWtKTCRXJpKy&#10;FN9BmCTzgwavnbEheq6lvLq9wbafrJYP9rm68YAJIz+urr75p+HllcmrMqJyYHKTMTtinjGLc6JO&#10;9W5kVVDC/ojvBLJ9e+3ldeDSOWi1rF0P+/AErdTDOZoqQ4FyhEmyPiXhtTM2Qny9vP3d9eXZ7pZ2&#10;RbUOse6WIW/1Ci8vnz39hEdIrL9x5TaQMbMLoQ6FmNUTJDyGPXWz+lgG3xPsHTyiDUPzmLXw+TyK&#10;Uh3gdvw5j317ZNLREM85QR1Mc2VkmOROIUakoEbAa2dtYFt3dW2OT1ZYVysPejhXX+kExUQmH4nT&#10;3FtTn1QoLnLmjVYmy+8t883GhUfjTlxbLaf60ee4s8Yhn/oMiJMg1ikR8n90DFBxqXOn9oywiWnt&#10;3iE/HNI7cV5sXpJvdoTQf4qPLFfPj6goRwvpALbbLBRZDGV4mGRkZDGfI9AMWsNrZ26U23e3kU7l&#10;3UpQm+tYGrc2ISniIbclT4oYd2n8Vn+ZNhspEvKgZdQ9Kkj1xSYkj5Co9TNnb8EUkn57j9zTG7j2&#10;9Ck/pG1dh9ndqtCKGhCv+oza8fPbdjMKojvHRPiZEfczcRrc4AiJgTLKOIjzhAUblyKZg1w2DRhN&#10;5LJpAHTjLpHLJgQVctkYz6MUK2KtnSJciAYBEACBxAnAayeOFAJBAARAIEUC8NopwoVoEAABEEic&#10;ALx24kghEARAAARSJACvnSJciAYBEACBxAnAayeOFAJBAARAIEUC8NopwoVoEAABEEicAM5rJ440&#10;WiCd1/7hx5+i66FGgwg8+/OfNajnHHT74ksv50DLQqsIr92A4cWvbBoA3bhL/MomBBV+ZWM8j1Ks&#10;iAhJinAhGgRAAAQSJwCvnThSCAQBEACBFAnAa6cIF6JBAARAIHEC8NqJI4VAEAABEEiRALx2inAh&#10;GgRAAAQSJwCvnThSCAQBEACBFAnAa6cIF6JBAARAIHEC8NqJI61N4PKoSMvr/l1Yrk1Qfa0Sz1Um&#10;BX40taHotTF/jCwdnOdZ04wuE60EQI1Mk7ZGShShEiUsM8gxWQRLC20DvHaWhvfo61ZmXkoqdvtG&#10;Z2Mcdx1AyB17dW7df4gSqm3eWVDyFH+/zbNeHipVJcaso1s0BYGmIgCvncnhbu8/c5Sx24+qlqiZ&#10;1NRVilz2sXlyx56ro6+nTPmIv912yucfUK22I32txga1Ds9QmnmZJxMXCDQ7AXjtjM6A/lfJ120+&#10;+V6qp8RP3CCAjAl8PspDEPxvdMGxJaT+/NQFX30ZsqA/70rZXM7W1Khw2fSI8PznIpG8fbWXjlAO&#10;4tvLduHyF7cZ6+7Z3y4qOF1zBZxAijTtI6EVSauOcuibWN099FtXNcJaizI6B1JUS4RKLtP/iOu3&#10;lx9TX3OnnlHDJ4impMi/PtHw2vXxS7n16gYFFsjR3Jjt7r//Na03Rdp1NXq7WmHvUPlpys4+e0Z6&#10;vfD6K+xNIYex2U9kZHl5lNbIUv6b7M6q6vpD+vXIaR0e76f7DONBHs+iWAZJKl/Im8rGFvVgh0dE&#10;11ZciFTaHB9Vgt2r7Mgt/xI7vInUSqWhjlAomZSHMnvip2bY9FO6eE75Dyil/MD5id6pmyK3PF2P&#10;78wsDh8fyJ7a0IjBa2d+Eiwsz7purvT22Ta2uvKQe2dxdfe/3Uf/1zr8jr02j6gvF7ktnbT+Xd3m&#10;YtT6cl0sr7hygkF2tLfQh+IOxNYXVipueKQ0TreKSy1ix/IGmWmpZJlmr8erJJs0UWiobcMtyvxE&#10;SFrB3sEjXVxmV0+vFN11ZNBx23DaSeNOUB68doIwkxfV3d66vsEjwpXJqzIMcmByU4mceHskzxir&#10;PnejQj515JEVV06Y8X0lWtpX7i2vs62H9zbd8IgV+bl659Bpufw3uGSIw6iJvE84V5IWGSia+Sr7&#10;9gqnrVyu2yanzSbOY6WdzUGE187muDC5Zdf5HJML1fJZ8mv07G/9jfP1teYi5xurPolQF8KqxLhy&#10;QjmWDtLmKn9E2H6yqpweEYvfE1cu3XrDvmd0t7SHD0icJp5bUaIWZXTa1KlW17mxYR4k4U7bWonX&#10;KRHNUyAAr50C1PpFbsxfoS27o68Mkw9zF6ok13f6eHX+Ux4v3pr6hJ+mO0jePLy+Xze1/sKjcSeu&#10;HVdOe6sTXPF3Ym2u/pHctPf0yOwDfjJ9/fojb4QkGGNgEz8NVUhci+ofx/xJGDhObvsynHamRw5e&#10;O0vDww9giLMcco/uUkkoR5FcsQkpIgPjq+XP1O2+7v7OB7K8bfSW3AYMra8xtzROx8Ol/ActtKtp&#10;X7Hl8AU1N6H6NzVSnPCYs7fp1tKyi25FVuHJz6wmFPlpGaWQPdv+biN0RPpCm7g0aAnvPykY16Is&#10;zY2d0oW77ZGRfWPnvOGTnVIA/UQSQC6bSETJV0gol419ImKmHz9XSXCQmj2XDZ3427My9vSaNqiN&#10;XDYJzrSaRWGtXTM6NASBAhLA4ZHsDyq8dvbHCBqCwI4Q4L+reWbPyL67+nX2juiATgwIwGsbQMpo&#10;FXFyGeGRjI5ODtXqOvcV/9UNfHbWxw5eO+sjBP1AAARAQCUAr435AAIgAAJ5IgCvnafRgq4gAAIg&#10;AK+NOQACIAACeSKA89oNGC06r/3Djz81oGN0aUbg2Z//zKxiM9Z68aWXm9HsLNkMr52l0YAuIAAC&#10;IBBFABGSKEL4HARAAASyRABeO0ujAV1AAARAIIoAvHYUIXwOAiAAAlkiAK+dpdGALiAAAiAQRQBe&#10;O4oQPgcBEACBLBGA187SaEAXEAABEIgiAK8dRQifgwAIgECWCMBrZ2k0oAsIgAAIRBGA144ihM9B&#10;AARAIEsE4LWzNBrQBQRAAASiCMBrRxHC5yAAAiCQJQLw2lkaDegCAiAAAlEE4LWjCOFzEAABEMgS&#10;AXjtLI0GdAEBEACBKALw2lGE8DkIgAAIZImA6fu16UX+WVIbuoAACIBAEQjUkGUihtcu/+aFIkCC&#10;DSAAAiCQDQJ/+bcvB157Na4uiJDEJYb6IAACINBIAvDajaSPvkEABEAgLgF47bjEUB8EQAAEGkkA&#10;XruR9NE3CIAACMQlAK8dlxjqgwAIgEAjCcBrN5I++gYBEACBuATgteMSQ30QAAEQaCQBeO1G0s92&#10;31tTgxc6n7/QeWG5Dj2lkM/nY4iooYlX+vr1j7jmz184dn3L/kyK/WhqQ6m8MX+Mqg3Or5uql4Bu&#10;pl2hHggEEIDXxtQIILCxfGeVlbvb2O3lOD43CzyXP53cZN3997++dOuNVluh1v2H2hjbvLPg+HHG&#10;vt+uMFY+VOrIgtbQAQTMCMBrm3FqvlrrCysVVj7zTgtj29+p69PUUbQOz1x68vXJ/qQ76ujrKTNW&#10;+XbbETz/gJx225E+x7NHdpmWbpEdowIIOATgtTEZtAS2Ht7bZEdL/X2lE1Xr0+VREVKYuiCCJ89f&#10;GF2wm8tog/VXHYjgVapjCwuf223tOIwbqVBr+j/1aKtUsOIwVHJjlmqtzh/wxEPaS0e6mfLosPzF&#10;bca6e/a3C5l6/aW9HwnTKM5TbUVYkyhEbtxJdCH/YsRqMG+blwC8dvOOfZjlMjyymxbaLZ3drHJv&#10;uSryu7rC3qTl8OsnGJv9RAaFl0ePzVeOvv7ka1m+OT7qCRbLAEXlC+Hl5SK38zm2fn12fJWduHLp&#10;/tk28rOfOvcAoVz4p7zT56+Or5Y/452eHu2uvMUdKy2HuWIiQvLesPTI1lWlA9vYWnXDI6H6r7Ij&#10;t/zL//AmoYiulNntGyLmTibcmBXBHM6N7jRw3PhGRhGA144i1JSfi/CIDB0IT7e68nBDAWGtT7lD&#10;Z6vb4pPSOPmdSy1ix08udWW5e8kAxewD2tusXuSKwo433iOPP96nwR346cIydVQ++4qIpbQOv8Pj&#10;H1fc7UeNqI52ug+x1Q0e2lZsjNLfWY9XiQw12Y9IaHvi1RKX0XeSjOUxd2mCFVgvvc1vXdWom3L6&#10;wehwAvDamCF+AiI8wlp2tfOPhKer3sTTMJOP+VfvHDot1+CaywlQKIvcjjdOjPKoxQ1vvEW0D/90&#10;fYNHqLvbzaPS5C4p4CMfHYSNrjs20N9rUrwmUlvPJQsrk1el+QdoE5VtPvkecxIEwgjAa2N++AiI&#10;8Ag5k7dksPUMRTN8QRJPI7mQvKKc2ehuET5fveRyePuLPzoLefpU7u9dekJBA2slXt0k+FN14Ww8&#10;iqWDR2mxTevZ7ScUAnJOjxjpX91JzCZSW88lC8tn6VYnIIg/7QOHsYGoWHwC8NrFH+O4ForQgepK&#10;KGQsPV2EJBH9oGD0I22EhDcWe5uzt91F7rzY1eRbms+1kNsWkXT3Cv/UWjhPPhIHE7emPuFan3GP&#10;+um17X+V+tl88ke6zXhPj0Tr7xMZo4lY5lvbAGIzlse13bW/MCH22fa4Y4v6RSAAr12EUUzUBhke&#10;UT2a7qSzp8u+k5/RGlYEOg5MtoxSfFZ/XlAsdZUj0v2X+C1h9syFTtrM7O6frPa54Z+KYLrchOTB&#10;GbEtaXBeUHrP2+TirRCQuJ0Y6q+YHbtJafxWf5mfbBGPL0dfF2fJyQSxCRnLhETHG8JyRwC5bHI3&#10;ZPlWmJbPb93msRTEAfI9kNA+CQLIZZMERchIl4A4PcLKB3VnRdLtGdJBoCgEECEpykhm3w4ezOWH&#10;Ak9cMYhjZN8caAgCDSKACEmDwKNbEACBpieACEnTTwEAAAEQaAICiJA0wSDDRBAAgQIRgNcu0GDC&#10;FBAAgSYgAK/dBIMME0EABApEIMZu5A8//lQgw2EKCIAACDSewMBrr8ZVIobXLv/mhbjSUd9DgLaM&#10;X/4vv0sWSxoyk9UwX9LAM3y88sgnszrjDEm+nAO0BQEQAIFaCCCuXQs1tAEBEACBRhGA124UefQL&#10;AiAAArUQgNeuhRragAAIgECjCMBrN4o8+gUBEACBWgjAa9dCDW1AAARAoFEE4LUbRR79ggAIgEAt&#10;BOo/r005T0VObn6ZJROpRc+CtNGdG1UBCjOPvv7kksjkzXwfidyMnnwCwWdRGzM069c/EllreQ4z&#10;ka5FvRqjUqzZEzpGzgx3DEl7zmeOmNEc9k5USq5GyYbaRm+9N9xuj8bG/DGRwOj+TH+HfoRkqwQI&#10;m31HpBLVSsaaOoFT3fpA++Wt4Vc2da61CSu5bMJKWUopM3flrcH59drtbOKW5KllsldKUkV5vC7w&#10;BIzWRdO6llSwjRqa5U/JZQudfS67USolOK+2v9sQ0nia+bYypdNM98oVsbCJqkti9/02T/TpJFxO&#10;l2SodFdzcmKb48c+mpKjXP9V45c3ouM6vTZPdM2Olvp5L5QB79KTwNtm/QCaQ0J7/xmegPFR3fMm&#10;g0OTQZXiTKru8onuzSffiybkcbpbUnfaLOfEFLodfT2UZbny7bZTNv+AnLY34XKc8UijbultnvLU&#10;HuWgHugp4fnPRY7pxlx1em2h9O1lnQEy4bT8cyykx70LndZ6XM1ILcs/OuZU5lzs5u7CU1STf8Vd&#10;1FtJxKV3qPPSDE3AEEjgF+adURtdcGnzHOqayz/Ecm1ICd0pfW3AgkU7W5zhHvx81M1THjRbaKmr&#10;TA+3I98s4iEm/4RR1I43i1o6u9jqxhbZt76xzbpaOquYBEzOMFXnp0SKeitLfdBYN55YnbNQNG8v&#10;HaG7nGuLyEXX3bO/XXyqp6T2GzwZ9KNcv87+6aTKlDmmk1uVx9G3Tq9dGr/C76DcgKovABksA1L0&#10;1C+zaBvcmlbZkVtUn9JTLY9SwEsGDUj+7RvHrtNXRQT4rCcOkdY63lcuDpUM1JXeoY4raGhCRd7e&#10;3jUjojSUxfzMo04+HDKHun/4tEPcOjxDz5j0baQIiRLBtPoMni0yvknDPd6ySk9vEZcyPXhcbnN8&#10;VInLqbNIN2HWr8+Or/Ltgfu0qlqd/1R/Q9JrsGt3m1wtbny7Wd6thuyDJme4qivsTRlaZLOfaEOL&#10;mSAWNRyGn8sgSeULCZyHmJzwSCilyMmQpFsQ8T01r6k7nRQ92vtvfX3pM3om5uEUftMVDmrnrjq9&#10;NmN9J8m3cgP48ooWayIgu7BMC67y2VdE5KR1+B3u2a9EGubceEXzE6+KHTkhn0dIpUwrCiYeZFZX&#10;Hm7sHKmG9STB1vCEoR2acDNksKu9lT/7O8OhbVLbEIfMFjmyckUWcYlY3KUW8Vggl/bb7kSonkVB&#10;E2b2wXLHG+/R1IqVKr69vYU93lpnW989Zt30b+cKnJwmqrZ0ksmqCar5mSEWNSi2BwieqB2CmPWw&#10;srBSccMjoZTCO07ELbhfMZpOtBup5DUN/hb0XxIbUcL7VSYf6QMmNX95Q62u22sL6cIAviiTAVn+&#10;/Ejf+nbP+YHocZc1ZHPPJQsrk1el/xKnFKLCT6YdZrGeS0/d0Ii/beAZmqRMrWeI654tMhZx9c6h&#10;03Khqr2CJkzHGyfERL0RHZrwy32upczdK4Wbq9LMB09OI1UjB6WxxCLVsypETtS+Eg1W5d4y3fYe&#10;3qMtazs8YoU4IgY01iib6izrVe0Z+p8R9cLm7ejWW7edFaqvZiSTeIpatZPx2kKYtU1M2zXqTbUG&#10;rWRzzyUL6TCZddZC3OViLZRq0KQhTeQuTedzCXbuDk1SQusc4rpmi3wUu6KcUeluaY8xYSiMI1ZJ&#10;PLjHaNEdgwl/FNj+7vrybHWPgZPTTFUzBer4fpmpkf5XrHSQP5TTIzLfZXVPj5ipp6WUvs66bkUU&#10;npy1OCbI55LvuJTZkNZaqz6vvfA5X7BYu4Xi/ilDQvKmaj01bE19wk/4nOFHd5WHwY3lO0ERTNHc&#10;ivSJLnjYyL1Rk63qTmatpmez3cb8FZoNR19xj7XWpmfQ0BgOQWSngUMc3DJ8tvAlGMXWHlHQ2b7C&#10;Zov0tuvXH3kjJE7rgAkjl0h8f5UWzjQvd2uWCME2tO7q2hyfrLCu1qojxqGTM1rVoP6yQSxyLphX&#10;sHba/0j3Xe/pkShKAZOhUW7BWkSbLszNEZnUrM9r953kWzrWw6Y8RS9DQhSokpuQ/ElWOSdvxbh5&#10;+R9ZcASzNE4bYjIkdKZCvzoRtzKSKTYhvTJNzMx8HfuBvVNuw1q/sqlD7cChMRyCyK6Dhji4Ychs&#10;cYb7QQsPX1hXgKp9J/k+iiB2YLJllB/Vso9RV3WunzD9l+T+6gWOurt/0vs7oAjD23dTd35fHzA5&#10;TVUN6DQbxCKnQowKckF2m5ZxLbva7XZGlILmbSPcAu1Gxo9VxqAUVbX+30ZG9YDPFQJp5NRIQ2bj&#10;Bi2xn8PVbELeeO40sbzx4RMhszojl03N31M0BAEQAIHcEKgvQpIbM6EoCIAACBSEALx2QQayKGbI&#10;Ax7KgdmiGJaaHSCWGtqsCobXzurIQC8QAAEQ0BGA18a8AAEQAIE8EYDXztNoQVcQAAEQgNfGHAAB&#10;EACBPBGIcV77hx9/ypNl0BUEQAAEMk+ghlw2Mbx2+TcvZJ5A1hWkQ/X/dOi1ZLX88ssvf/e73yUr&#10;s5mlgWf46OeRT2Z1JsVefOnluF83REjiEkN9EAABEGgkAXjtRtJH3yAAAiAQlwC8dlxiqA8CIAAC&#10;jSQAr91I+ugbBEAABOISgNeOSwz1QQAEQKCRBOC1G0kffYMACIBAXALw2nGJoT4IgAAINJJAPV5b&#10;ZjKlv8/t/MT+kkjbTHKJmdSJ7Ci3FR5f/u0z1nVqLrdWSMW5LT4jPIWR9roVfnv5sQ3EKVTKRHfi&#10;cgrnTtksrf9XqzcSrmK1q61rgFLm1zIWVS0fR3yqfEz0dE0OmuwOKaWCdkokM5y67vRKamsGT/s6&#10;1KvHazvd2vmfNrZWWVvZzSBVh15oahGYO7VnZN/dp/y6Ozx1OCtOpqbx4bYselt6CiPtdSusTbCR&#10;PfKrywvZxBpBWhucscq0hQPXBEqLJ2PDY+e6arIl6UaPVxaH5TA/ffqVpZNiFZk65N6iqjuf+8BP&#10;lVUXBvKRU8slmSIf7eh79BRjJnTik13nt3UVtFMimQHS6mNeKJTQG16PfnV77e7yie5NysvOr++3&#10;K90tcNr1jIfPp92c6p04PyCKB85P9C6uOKvLJLtJXZZYhxxeGh7uVbrSFM5F2fv4myU2fFwA6To3&#10;NsyWviEgolD6X144dZE7OG2h2/vcqcNTw3evSbQNv7jdPZ77h2AxbVn1lePLPbqSHUu9KlXpKKoK&#10;g/l4SabDRzv6Gj2ZO/x8sk/d9D1b6ipop0TsEdU+CGj1MS+Ua3LvtI+tmq9B3V6bcn53sdWNLZK8&#10;vrHNulo6q/qQwQ1PIIUxkZpeye/utHFiLBc6B+d50u4mv2jtY6+8yA+t+FaqucGzd4xWwl+d76lS&#10;2F8YaW/XkUHn28y/PoNHalorP7580b0dNh4iOR6fJdwZ7dsbYR3Zwe5OD1ZboC30GRlKMmE+2tEn&#10;n+ZRXjW5a+8+eUtWL22FeqeEjAoNsemn3nu4tjvzQtJcb3i9E65+r8127W6rfLtNimx8u1neTcnU&#10;VRcsE7RTdhKZsl1GwJdHRXrs+1T+Jruzqta/MWulrBfp2OG4FZoJf5HqnTnx2ncNDPj9j7bQkRtg&#10;b9e5r9Z6Loqo9MWeNXlL499wa2HGWzHxRKIttKQ/vjOzmJngCOnE78czQ9UxeCrr7WF2ZF4b5X18&#10;eWhm0HoSU7j5CvUodCTT4aMdaK3y8WaVVTvEkFB5ViCappESlqpJg6BG4TO85q4S8Nrt7S3s8dY6&#10;2/ruMeumfzvXwvIsY+Wzr/Tzktbhd8qMVa5c32Ky/FCpg4rbS0eckIpazkpvn21jqysPN2o2rVAN&#10;aYLxgJ+77i6UdX5jgu2lldGemUE7hG3tbQ5cW5tYOiyXTGMTVrxAWyi6Ek5bBgcycfHlGxucllHt&#10;sRU7MM8WRy7SCjBwS2Pug5lBGUFRLm2hFoWW5I7x0epZ22gEGxIij8+wlTF1G6G2zhvRKgGvzZ5r&#10;Ka9ub7DtJ6vlg32uETxgwsiPq6tv/ml4eWXyqoyoHJjcZMyOmDcCTXb6FC6MNtuyEoRNm0yYvZ4Q&#10;rfMQTestayeP8TWqdGXawuw5baGnekO2IwN2WFu7pUGxa+bbS9UW6lEEkdwRPoF61jC3gg0JE+Yu&#10;0PO3w5+E1+br5e3vri/Pdre0K5w6xLpbhrzVK7y8fPb0Ex5Rsf7GldtADQNagCbWqjNoM6oAFlab&#10;UK+92nBwdaGIPdQUDt9J2l09oXvPFNRnU+Lx4hl+Mof/89ScttDDNzpcnj6fAD3VWLZ2HCMrxBog&#10;66ZODzfq4VBFhLY788JYysSpnITXZq27ujbHJyusq5UHPZyrr3SCYiKTj0Qse2vqkwrFRc680cpk&#10;+b1lvtm48GjciWur5VSfb2M6J8Hj2FSkuhT8a6ZVNm1QRdgrtp7EGRG+mTVl7dfRM7K1YuIn3qzg&#10;h7aQt4v2Wzs8hfh+mB24djYm3dMwdCbEtcpWTTmjt0YxIX5s8NqAtpBa6FDoSe4MnyA9B44PL458&#10;wE+OaCzmlusqBBpiOIpSmWk25P8pgVYf80JDBWJXS8Rrs/bdbdRzebcS1OaalMatTUjyv3Jb8qSI&#10;cZfGb/WXabORIiEPWkbdo4JUX2xC8giJWj+2VYVpIE7dLo7wtUBRfmgTOjZB9rpeh6IJ0/yctlhi&#10;OlGjgWt390lKh5ecSJK2kHulzC213bAzWbUyZgdLqJhOnwur3EOKCgrzaa5FoSXZYD6kKB3UrrZY&#10;ueeQ29ZUCDLEnA/V5AtvGYJUCWv1MS+MpYF5ZeSyMWeVQE3kskkAYsoiMpv3JGW7TcXnkU9mdUYu&#10;G9Nph3ogAAIgkF8CyURI8ms/NAcBEACBfBGA187XeEFbEACBZicAr93sMwD2gwAI5IsAvHa+xgva&#10;ggAINDsBeO1mnwGwHwRAIF8E4LXzNV7QFgRAoNkJxDiv/cOPPzU7rbrtf/bnP6tbBgSAAAgUh8CL&#10;L70c15gYXrv8mxfiSkd9DwH8yib7UyKzv8jICLo88smszviVTUZmNdQAARAAgRQJIK6dIlyIBgEQ&#10;AIHECcBrJ44UAkEABEAgRQLw2inChWgQAAEQSJwAvHbiSCEQBEAABFIkAK+dIlyIBgEQAIHECcBr&#10;J44UAkEABEAgRQJ1eO2N+WMiLa/y99HURoq6Fl805UzU5KxxSu0kVXkE4ZoWlFxVZ6YCxE4xxjOP&#10;WZT8kvhHCiVtp9GaNISv2Sh7DHRZaK1WWPih8bRnVVcVTm9HDWGCTvUE6vDaUuDR15XkvO8NtwN0&#10;zQTmTu0Z2Ufp/+jiaZjsRIh2KS/Lq992TVvj6cM0Zjg1qsykZGE8IaKVfV0k6OUVKfMYFfH0XNWS&#10;RAIz59J2Gq1JzeNXT0O9+T6J1QYKFmLGKNC0s0gHTcndSO0ZG1YTvns6qsc0tE2cQN1eO3GNmlYg&#10;5a3unTgvMtexgfMTVoJut5SXTd3kmVBzd/H8ulYKXp7Dli19w7P1qpfeTF7qSaYuREn/oqbDlf78&#10;8FJvryNV22m0Jg2BazbKHgOZrpV2FoVAs8C5eSk1JBuCBJ0GE0jDay+PUthk8CMRP6Ek657/JF1k&#10;/nX552Rh91drsnGjtY+d5lVkpBXmq/nEu/bu0/i7PFASWbStGw53K4NHxLLZvfRmOunKTWykjO3s&#10;7vSgW1XbaaQmJl0lXsdolH0GaltpZ1GowjzVvbNcEHPOSzJxeyGwPgJ1e+3bN9y49uD8uqPNKjty&#10;69ITKyk7Y+5/kneW+dfp09Oj3ZW3XMetVqvPrJy39n2Rcm4PT4C91nNRRFEv9qy5N6dwu/ita2ZI&#10;xl7toCu/dVk3AE6JLa6IZfvjy0Mzg9aDii1U22ltmjSev87ACK3cWRQATa4L7swsqsGRGjpqPJ0m&#10;06Bur63GtWf6Oxx83T372xWWzn8uLM8yVj77Sj//sHX4nTJjlSvXt6yqnlZNNhjSXNoH4tFKU9eW&#10;C0a087VnZtAORqsbhiHq87UkG5yWUe2xFSuGPXBtbWLpMHfkQ2xswgqIzH0wMzgtwibKpe20Jk0a&#10;z1hrYJha1bNIC8112sdlXI5fsTtqPJvm06Burx0T2frGNrXobm+N2a5ZqosvG222XXO/RwUw3RNX&#10;NYzz0LJYiRkxpxUv59dX59jKIo97U7yXqVtp1t2vOgIum9emSaOHQG9gsFaaWeSDZkHiK23Xacft&#10;qNFgmrT/nfbaHe0tRHp1w15cNyl2vdnW+kh1VWosW41jFoxbbWZaQChSzqbE6vuZPXSGhP8zZ2dt&#10;IswPMDCglWYWqbOlehZREErZ780/yYJ9LwLM2WmvzfpKJygmMvloniu0NfVJheIlZ97A0luEZjWr&#10;7IHjw4sjH/CTI/wwlrIsytP8FHuAFy/zCLQIRu/b6wlmMJ2Z/ECx7X7djUkqtc9EWkCUI2xrFDLh&#10;RwX5o4q202hNGsI1fJQDDNRC088iPzT3eUQZjKCOGsIEnQYSqNtrq7uRz18YXYhkXRq3NiHpAInc&#10;ljwpYtzNfokTsosje9wfPkiPNXCNH8al0sPVp7Nyxavr3DQ/py1Ww278x/UlWjPdYCw1WxmzAv3E&#10;Y5+kdHgpPJKk7VSvScNhakdZ5aPV0N8qYBYFQateajecAhQwI4BcNmacEqqFXDYJgUxRTGbznqRo&#10;cxzReeSTWZ2RyybO1ENdEAABEMgngbojJPk0G1qDAAiAQE4JwGvndOCgNgiAQJMSgNdu0oGH2SAA&#10;AjklAK+d04GD2iAAAk1KAF67SQceZoMACOSUALx2TgcOaoMACDQpgRjntX/48acmhZSc2c/+/GfJ&#10;CYMkEACB3BN48aWX49oQw2uXf/NCXOmo7yGAX9lkf0pk9hcZGUGXRz6Z1Rm/ssnIrIYaIAACIJAi&#10;AcS1U4QL0SAAAiCQOAF47cSRQiAIgAAIpEgAXjtFuBANAiAAAokTgNdOHCkEggAIgECKBOC1U4QL&#10;0SAAAiCQOAF47cSRQiAIgAAIpEigbq+98Hnn85SVRv59LvKKZfPamhrUaDh/wVFe+ceF5fps0PcV&#10;LZNS/tmpbNzMh9rCaFmZrMFtUXI66k1zSgOyPzqfW5nIhKWKKDtDmVIYUDNn6SUzOaRQaucJ1OW1&#10;169/1HmmcuLKpSdf09/p0e7KW89/NLWxU1ZszB+r172y/kuO8pQ6vv8+N+TSk0ulMBuS6Fcnf+7U&#10;npF9lPSQLp50THoabeFOEU64H27LoitTb5pTyhlo3Cr/nJKYEaS1wZk9TgXKpcUTRlrJ20VaSm3N&#10;IvFMeHggLi8E6vHay59ObrKjr4/3SWNbh2fI5b033L4jtpPrPDZPqYJ3+kqvX0qQ3TtxntLU0jVw&#10;fqJ3cYW8trZwp21OoD+xFD68NDzc6wjTm+aWcgZTN0XuTOXiKcaHx85xt9x1bmzYyiEsOPVUpxDW&#10;1iwKzwSGBCJyS6AOr72wPMvYiVeDlqUySuCJnCyPUsngR8escIrnP4miKJF/g/PrDlbylU45X19v&#10;TY0Kl81zDcuwTFTDWlblfhN8/aqK1fmcQQmyrYS2ZA4tHaX71hXmcbbtHaPl8Vfne1zdtaZxV2sn&#10;De/au48tfcMfOCIvN4V7RNXC8IxEggrFJVC7117f2A7GQj5U5l93IidKyHuVHblF5XZqdvc/qdWN&#10;WStM8fqJ1fkDluNeHqVl9dHXeeziSpk89bHrbHi8v0zd80KSE9pQCnyT3VmNNYxaE1q9/TqKff36&#10;CbY5PqrcaWL15llQXr7orrvtjx7rCuvoZEebdg0MVK+Eq3qPYRp35dYKnLdi4olE3ORmhuSegB3D&#10;1td0+43R6Y6iQmcgEEGgdq8dJlgsw8tnX+nnlVqH3yEHW7lyfctq0t2zv11p7fynbHWo1ME/LL19&#10;to2trjzcYExd1PedJN99643Wqt5DG1oC20tHuuPMhnATLEmlcR4EbxFPFTdIeba6TfrWeVEwgce3&#10;3XU3l6ctrLOjjDSPadrAtbWJpcPcPQ+xsQkZcOErdDY4LaPaYytWtFtX07Y5ZqcZQQU1QIATqN1r&#10;d7S3BCGUy/Du9mrfGgVctqpMXpURkgMUNGebT75noYt6LjS8YVw1pJpmJsiwzNU7h04/4WvtBC7h&#10;TWiz7ZqMb8tLW5hAZxkQUYtpXee+sjYd2cqiiGbzEvUuZ8dV/DWLzjMDQwoVUidQu9dmfSXyU7MP&#10;NIfkpENf3bAX12ZWyFbls+QB5bkO/kdbnSG3Byk4vGFcNVSZEW3lQ8AVZe3f3dJuZqy2lrUArHJA&#10;9iq7urCOTjLUVGOvGstWY9x6XkoQPNwsRZQWcoagQBUQiCJQh9eWQYzbN0YXZCdy706c/BMOvTL5&#10;SOwTbk19QhuH5TOesIZfM9nq3rLYhFSOPMvbwyciZCyOhx+jYEt7qxvwCG1oCVx4NB4rrh1kgtqv&#10;MEHet9avP6o3QvL48pBvlU0+W1MYNaj5+Fxv2sDx4cWRD/jJkbkPRhaHj6vPHMKuuVN25NqtQGXO&#10;MXB3Y1JXs8A88zHq0DIBAvV4bdbxxnu0PTh7Rp76kNuP8uQfBXzl8W2n3N57DNOZWolNSG+r0vit&#10;/rIsP1OhHUgR1y4dPCrPkNB9wqDhg5bRWHHtQBOUfp87+ZmlA8VzWkbpHsa2v6ObVk0X90FscWSP&#10;/TMb4Ye0hTWJz1yjINMGrvGD2kTh8NTwXTtQ5DpgOlVzd5+kdHjJjiS5EexnntmzMmYFSzQ1C8wz&#10;cwMMhVIjgFw2qaHVCUYumx3FXVNnmc17UpM1yTfKI5/M6oxcNslPUEgEARAAgawRqCtCkjVjoA8I&#10;gAAIFJ4AvHbhhxgGggAIFIoAvHahhhPGgAAIFJ4AvHbhhxgGggAIFIoAvHahhhPGgAAIFJ4AvHbh&#10;hxgGggAIFIpAjPPaP/z4U6FMb4Qxz/78Z43oFn2CAAhklMCLL70cVzNTrx1XLuqDAAiAAAikQQAR&#10;kjSoQiYIgAAIpEUAXjstspALAiAAAmkQgNdOgypkggAIgEBaBOC10yILuSAAAiCQBgF47TSoQiYI&#10;gAAIpEUAXjstspALAiAAAmkQgNdOgypkggAIgEBaBOC10yILuSAAAiCQBgF47TSoQiYIgAAIpEUA&#10;XjstspALAiAAAmkQgNdOgypkggAIgEBaBOC10yILuSAAAiCQBgF47TSoQiYIgAAIpEUAXjstspAL&#10;AiAAAmkQgNdOgypkggAIgEBaBPB+bfY//vqXtOhCLgiAQBIEakgdkES3GZUBr829dvk3L2R0fIqi&#10;1l/+7ct/OvRafq358ssvCzZJcjQiBB9eW/3uIEKSX08CzUEABJqRALx2M446bAYBEMgvAXjt/I4d&#10;NAcBEGhGAvDazTjqsBkEQCC/BOC18zt20BwEQKAZCcBrN+Oow2YQAIH8EoDXzu/YQXMQAIFmJACv&#10;rR315dHnL3RW/X00tZHs/HC6+HzeEuwvoQ9UTeyaG/PHUlcvWWNjSXt8+bfPiOvUnL6dU+GZ315+&#10;bFWZOyXbPKOUWR/x6oooXWvGIjv1qxJrkujGMRaVHaocxcH53EXPmBa+YaFbLWj8dsjyHHUDrx08&#10;WEdff/L1JfH3+gm2OT46v17bwJKTvbAc3HT7O3k/2NhaZW3lbrXi1tTgjVlW/szSofLWoKKDqx5p&#10;+N5we23KZa7V3Kk9I/vuPn369O7w1GGd3+YV2MQa1VibYCND3G+TKzm8JIqo2b6RPVXN5j4YWXSt&#10;dMSL1nbNyE4DMRlNktBxzNIIRHFQ2A/OWPC08M0LB66JYZNjN8zY8Ni5riwhyaIu8Nomo1I6eJSx&#10;1ZWHNSy3yWUfm68EddJdPtG9+eR78fH325XuliqnzbafrDJ2tNTPPy6Nk++e6e8w0TfHdeZuTvVO&#10;nB8gCwbOT/RO3fQtt0WFafHN7jr31dOv+L+cf/Bmx4fZ0jf2EpyWgYeXensdII+/WWLDx7l4ajRm&#10;14zs1ARoyCTJyzhGcRD0pFfl9KYu8lumFr55oXpDPTw1fPeaGBxcYQTgtWuYH7R0cuInTnyD5PjL&#10;t6ZGhcu+faPzebWm02lLZxdb3dii/17f2GZdLZ1+dW4v2yGUGlTNWxPuF/btlYutrr37VP8rTVEr&#10;6Ix7fPniVO/gEWu5Rv/F7k4PuhW7jgw6twLuo0TNyE4ToagdRyfYNfj5KJ9UcpKIcIr1XCUnlTY4&#10;5kTtZP2PRNxMkSDDaOrzWbghdXOohm91Zlgoqsn7Na4IAvDaJlNk+YvbjHX37G+X36ir46syanF6&#10;tLvylvs98Ze3Do/3l6kRf44+KZbM3mvX7rbKt9tUuvHtZnl3a/XHpfEr1Jq60H33+J3AvnmYfzNN&#10;zM1ynccri709TBv5FiFXHj2RK3EeOBmaGfT4AVoErvVcFCHUiz1rYqWe0KVOEo/IoHFcHqXnsO7+&#10;+zSXxltW6bkq4hL1rZiML2q3yo7cojlJ04ym6I1ZKZaCe6vzB5KaHvw+aj3+cCfLFlecZxoffDkA&#10;nhEJLGSP78wsIjgSNQGsz+G1g0G5blF8B2R0YmF5lrHy2VeEC24dfod71SvXtwLLo8ahvb2FPd5a&#10;Z1vfPWbd9G/P1XeSAuuf8fjM/AHy0Wp8XI1rFz9yonBZHLnIpmUYdOqwsinGn8rVuPbcBzODtgN3&#10;mtPm156ZQREVp8hs4IZn1LA5n2snib+1dhzlXDpU4vOqvXSkOjqm00BEyS61iNU3bXjQrNjecOpZ&#10;qwp7ikqxrPT22bYag3saDQaurU0sHea3vCE2NuEGnmScxLepYF4onLaMXOGKJACvHYxIuMX7NOnp&#10;6mqVAWUex6Bld7tnURxYHjkA7LmWMv/uUeizfLBPX73/klzXU6TlUdJHWaIVzFwNO6wtIt/Kck8q&#10;ase1KaDN/BtbnsisPwIT11rdJAmS4RnHoLkUrII8iHL1zqHTYodcf0mxlcmr8lHswOQmY/beSVzr&#10;/PWlI35K+wmMP/V4HlU8mwrVI1IlrLomnHaskYHXjsDV8cYJ4S5vHKMFNWMdYjksI9HqFVQePRh8&#10;kbX93fXl2e6W9rDarfsP0f0jua9ftGaNqKHGsrUh7K4ev6PWKUpBazYlVoUUNFkU/ww6SFgVQI+K&#10;m2uheCYJW/jcCl5pQhPuOMaeM2JtfuLKpVtv2IsG3ZyRYstnybPLE1D8bzxgQVBlTiR8tXZNoIKm&#10;lIh7JResasTM3ck+4bUjaVux6crkI75T1FeiNY71b9p+/IT2Gstn6FsUVN7eGvXg27qra3N8suIs&#10;512F5JffiopsPbxHi6bA9XikGTmpQGuwxZEP+MkRfmLP/9Dsnl1QavAzv7ZPJm/C9xiVA2Vr9Cg/&#10;TGcJ+ekEsRspjj5Q0JUis3LnM6rTaHaeScLjWvzPiqoFjKOcM/eW+YnShUfjbly7pZMmjYx+bCzf&#10;qY53zz7gp0jXrz/yRkgcJVWx1g65difcb1UkBwJthaTc0dHAlye4PSMSUMi1SPQOED1Yua8Br20w&#10;hO39ZyiyTLuC3IFSbFFuQvJnVbEtKbcZA8v5qUEe/Qz8nU77bh6EKe/WBLV5fMaKnFJfbaO3lC1N&#10;dTfy+QujCwaG5KHKwDUerqYlsnoMzPUW5GKviYi0WsMNt9LKemUsbI+x69w0P6ctluB06ts6Z6bt&#10;NB6tqklS3bTvZMA4lsZv9ZfljsWDFv5IZ13WfgmfY39kbry77yTf4RDjfmCyZZTH7uzD/lUd0lQU&#10;m5DeKRptUBR8+pyOwwv2dD5ewtPCNy8UXhtL7eixUWoglw1y2cSaMDVWzlHmFK2F6eeyoRN+6iKg&#10;Rs7mzXI0Ishl4xlWrLXN5zlqggAIgEDjCcBrN34MoAEIgAAImBOA1zZnhZogkB6B1uEZ+RsZXCAQ&#10;QQBeG1MEBEAABPJEAF47T6MFXUEABEAAXhtzAARAAATyRABeO0+jBV1BAARAAOe1+XntH378CVMh&#10;VQLP/vxnqcpPW3jxZki+RuTFl15Oe4hzJB9eG7+y2YnpmqPfdGhxpP8rm50YBbWPHI0IfmXjmRyI&#10;kOz0twX9gQAIgEA9BOC166GHtiAAAiCw0wTgtXeaOPoDARAAgXoIwGvXQw9tQQAEQGCnCcBr7zRx&#10;9AcCIAAC9RCA166HHtqCAAiAwE4TgNfeaeLoDwRAAATqIQCvraUn06oqf2py9Hp4x2tLb8onHQzT&#10;RxmKdkxzxPpLDEWlWe3x5d9qEz3y1FZVl5KknWcVc1sF1uSV5KW0dQoDs0sGWCvHyEkU56+lDmLQ&#10;gPrmW3DmI8bUysnODVI+ioPzucrdJaqOmY+z+dilObMKIBteO3gQRfpt/kdpoijtU2Mcdx1zbGP+&#10;WJjOdvKqja1V1laOym5Zhx41NJ07xVP06i4lH+TTu8OMDSt52KtbBdTklSj1GKUZX6NUZEMihSSl&#10;Odwzso9SS5LIqcOx/LbI61jupkRxyzytaD2XM994/vXN8dF5nk/Se5HfvzHLKO8dzUyqVnlLk1C4&#10;diWiOCjwKAucBcppJPHZiSX9nM3HrnYLmqIlvLbBMMuUgLcfTW0YVM5IFXLZx+YpFbH+6i6f6LbT&#10;vX+/XeluyY7TFiu0w0vDw70RJOdOKZklQ1upNSl3e+/E9Dme47fr3FdPZYpJUXieZ0EcOD/RO3WT&#10;Jxs2u9YXViqU7vkdyvmpTeHokWL4Eu0SzzW6uvJQM9+2n1Dy36MlO1WpnVDYTNuoWlEceFZe6zbp&#10;Zl12G0l8iyv8Rqjl7PRvPnZRKjfl5/DaRsPe/2qZMdvNqY+o7kpHPLcOfj4qn5er0u8qj7Te+vNT&#10;F3z1yeHK4Ix3pWwuZ2tqVLhsnhlW+xDd0tnFVje2qMr6xjbraumswqDtiPKF24px9ZzkxdJwnSFG&#10;aH2V9o7RQvir8z3hrXmGdcvTiorBrapqarOBq4Vde/expW/EAtzg2np4b5P7UJ4WffPOAudpXfpB&#10;TCjkpV3XOz1akzB+8KQ2DrSCdtMrU95eASA067r52BkMQTNWgdeOMerCzZGTujHb3X9fPqJSJmz1&#10;EXW1wt6hckrizmbPSL8WXn+FvSkfddnsJ/KJeHmU1shS/puMnr7tK5ac1uHxfrrPMP7QrU+Psmt3&#10;W+Xbbaqy8e1meXerQiGoI6GY9RTve4Rf9RsSA6xatWtggC9/I67Hd2YW1eBIcKvqmiIbOLMD27Fi&#10;IRqNZHhkNy20Wzq7WeXesh3TCBrEKLOsz5e/uM1Yd8/+dn/90vgVGtgKT99eFRtRehxvWXWnjWGP&#10;ZtX4Lc16EuGel8lltXu57jiMs/nYmWnVfLXgtWOO+cLyLGPlQ6UO3q709tm2qifZ7v63+6i8dfgd&#10;e20eUV9+M/l3nq1ub9A/1frtpSNO5CKunCiz2ttb2OOtdbb13WPWTf92rsCOSuN0I7nUIjbfKLRq&#10;KywbWi5GMSRKgbo+F1/84zykEXX5ay6OXGTTFMJWg7BRUvSfi/BI25E+uue17j+kzISgQQzvhj8Y&#10;yQcvsSyY6RdzzHf1naS9ls94CGX+gPNAVluPsc0euLY2sXSYb+QOsbGJ6hgWBan45oCz7g7ibD52&#10;sdVrlgbw2jFGuru9lccTaKkzeVV+wQ5MbiqRE68oWpvHqk/tZX3qyCMrrpxoq55rKfP7BMVJywf5&#10;nca6gjuSYZOrdw6dlg8HDbzMv/iamnZYWwnC1maKCI+wll3tvHkHv/NZQZKgQYzoRjzH3Kd1AF1d&#10;rXqXbYvov2Q90sntlhp7rMFuvhnAr6/OMf7YYj8WCZdNm7zX3DtpAGfzsatBuyZpAq9tNNDzDyhK&#10;3Nb5nPxysvJZ8lzieIn4G1e8niqOnG+s+vaX34o4q6Liyom2ii/kt7+7vjzb3SLcjnUFdiRWcyeu&#10;XLr1hn1HqW4Y3WNyNcTzt0EcheKrnppdPdZumaqMGssODchWWSDCI1awgu5nZ/g+ggySSIZy2yDu&#10;1fHGCQqv0YbEseui+cLn1gJcc1ZELPDFdks9PboaxuKggLJW2Up4m2k5i57Mxy4uuuapD69tMNYb&#10;81coznj0lWFyb3zfyYlg+jaXVuc/XSCBW1Of0HdYrGHD6/s7V+svPBp3ApRx5bS3Rh0Lad3VtTk+&#10;WfEu60I7mn2wTCqvX3/kjZAYUEyuirln9dV0jz7QMYcPRqwwy8Dx4cWRD/jJEbcsSl0RHlHv33wz&#10;wwqXBQ1ilEzxubUnUZl8xI8SingI/5MBE+nErW1qudj3TTN12hj16FSK5EAnru2DfQ68x5eHPKts&#10;kqfnzJ02HUPZt9fojhtP92aqDa8dPNpOnFHuwl0qiaoU3hWbkCJcML5KJ2eV7b7u/s4Hsrxt9JYs&#10;D62v6bw0TsfDpfwHLdwRWFdsOfz0GDfBOezh7ax9N38YF5tp6hXQUd9JHksVTA5MtozyB3mTs27J&#10;fJlcb8HlmS/XNDUpNEtHjXloVjk4OHCNnzSuLgvXXHpMGdSWl7XyFSdJggbRjIY8aUpbjv7j9n0n&#10;eQjFmpnV00w/bcx6tGtpOSjw6fN9IxLekhUO4fc5tigL5SX3eLWc44xdPM2bqjZy2SSVy8Y+ehG0&#10;idRU08pnbI4yp2gHKqFcNvRw5rvTJz8xjHrJ0Yggl41njmCtnfyXBhJBIIxA4/YDMC7FIACvXYxx&#10;hBVZJ7B+/SMROmMn3gk40pd1C6BfVgggQpJUhCQrI5pNPXL0PJ5mhCRDg5OjEUGEBBGSDH1zoAoI&#10;gAAIxCWACElcYqgPAiAAAo0kAK/dSProGwRAAATiEoDXjksM9UEABECgkQSwG8l3I3/48adGDkIT&#10;9P3sz3+WayuLN0PyNSIvvvRyrudPssrDa+MMSbIzSi8tRycWtAYk9CubnUBt2EeORgRnSDxjigiJ&#10;4SRHNRAAARDIBAF47UwMA5QAARAAAUMC8NqGoFANBEAABDJBAF47E8MAJUAABEDAkAC8tiEoVAMB&#10;EACBTBCA187EMEAJEAABEDAkAK9tCArVQAAEQCATBOC1g4fBSdnH09Z8ztNB1XSJV3Ty1MCUCVD9&#10;ty1MpjGrzjizMX+MmmhSBdakQWYbUZYU67LyWglNKQ2hptQ1wvlc3+gZO0lWkCStfKdQZmLBBQLZ&#10;JQCvrR8b7l7PVCi5rcjaRykBK28Fp/IKHd7lTymPe3f//a8pT+628m9t5ipb0vfbPCfhoVJ4ou7s&#10;TisTzchP8jRWIuM3z2tlucu5UyLZNxWuTbCRocuPPbKUzymTmONjKdfY8F0hi+cPF3kJec19ooxL&#10;CpXvVOWJyOC3TYYPdRpHAF5by1642qOv28nXW4dnyHe/x7P9pnB19PWUKUvgt9uObJkSXslJmEKv&#10;DRfZde4rJ6s3pZllS99wBz13c6p3Ylq4XbWCoy3PFjs8Zn0+Njx1Ubp13syTtV3UPD7AP+W5Z8Pk&#10;i07P86oD5yd6p25iud3w2QEFQgjAa+vgLCxTDvITr8r0vv5LxjTknxo5odSRdrkV3KCaN0Q6c5kd&#10;2Pl3dTykvXSEsvreXraDMMtfUEr47p798iYhoyXWn9NQ9DX4kfio9uhNRr4bjy9fnOodPEKuusYU&#10;3tRMtleuriODjgPmbjlYvtpp1959ln/PCBuoAQJeAvDamjmxvuEue30fk7uUCVudyIl0mna2X14u&#10;krhzx02L9NdP0IciQsLLrX97lu0yvXfliwXpprdW3fDI8qjMEG813xwfJbH2tcqO3CKxSpL43M1w&#10;EU/mMRG5vhZJ1Zkd2NbEKrhXtRbD3NezxRW+1qZmbGZIRsOdaDet1dd6Loqyiz1rMmwSKT93AKFw&#10;8xGA14455mIZXj77Sj9v1zr8Do9tXLm+xWS5FYkuvX22ja2uPNwwFd7R3kJVVze26H/XF1Yqbnik&#10;NE7++lKLWN3Lpfq2K9VZj5v2k716PAxSFddmiyMX2bQIdlOMWd1wlMoPXFubWDrMXfEQG5voFWV8&#10;scwGRaOnT8dWrBA27XXumRkUEXKKgD9j3wIi5GcPETQCgWoC8NqaGSF9qPaSy/Dudmcv0aolyyuT&#10;V2Uo4wCFxdnmk++Np1tfiZbhlXvL62zr4T3avbTDI3wJTwKv3jl02lqqG4vMU0U3rs2YHdYWMWa5&#10;lK6+pKPnm46Mr8xpCe2NgIsQuScC7sQ9IuXnCRx0bUYC8Nq6URc+dPbBsv8zdVGsfirLy2fJt8pj&#10;J/zP3sw0mVilg0dpHU3L8+0nq8rpERlhv0LnT+z7RHdLu4m8nNbp6tE6ar01NQTBtfLVWHYNMnOK&#10;GmrnlgC8tnboRIjj9o1RGWhmypFquSiefCRi2VtTn/ATemfIpbqLZad+vE3C/lcp2LL55I/kpr2n&#10;R+T9Y/36I2+EJLfTjivOD2vbUQtnN5Gf9nDOhXwwsmgdAlEMpWZW2GTO+Vwviu9GyiMmIgK+b69Y&#10;levk01J/ceQDfnLElZlrtlC+0ATgtfXD2/HGe0+ulGfPyMMbcvtRbiFSoFke33bK5WYglYtNSG+5&#10;8fSRC/zbdBto2eUsp/tOfkZr8Ns3RNSlZZTuJWz7uw1jmVmu6AaoaTtyZcw6ZM3j1jwKTdfhqeG7&#10;18TJPe7h7Qj3wDV+uFt8Tqe95ed6UV3npvk5baopToBborTySSgF0av7zDI76NbUBJDLBrlsduIL&#10;kKPMKVocyGWzE7MkoA/ksvGAwVq7gbMRXYMACIBAbALw2rGRoQEIgAAINJAAvHYD4aNrEAABEIhN&#10;AF47NjI0AAEQAIEGEoDXbiB8dA0CIAACsQnAa8dGhgYgAAIg0EAC8NoNhI+uQQAEQCA2AZzX5ue1&#10;f/jxp9jk0CAOgWd//rM41TNXt3gzJF8j8uJLL2duTjROIXjtxrFHzyAAAiAQnwAiJPGZoQUIgAAI&#10;NI4AvHbj2KNnEAABEIhPAF47PjO0AAEQAIHGEYDXbhx79AwCIAAC8QnAa8dnhhYgAAIg0DgC8NqN&#10;Y4+eQQAEQCA+AXjt+MzQAgRAAAQaRwBeu3Hs0TMIgAAIxCcArx2fGVqAAAiAQOMIwGs3jj16BgEQ&#10;AIH4BOC14zNDCxAAARBoHAF47caxR88gAAIgEJ8AvHZ8ZmgBAiAAAo0jAK/dOPboGQRAAATiE4DX&#10;js8MLUAABECgcQQK8n5tymzQOIboGQRAIKMECplOoTheu/ybFzI6caAWCIBAIwj85d++HHjt1Ub0&#10;nG6fiJCkyxfSQQAEQCBZAvDayfKENBAAARBIlwC8drp8IR0EQAAEkiUAr50sT0gDARAAgXQJwGun&#10;yxfSQQAEQCBZAvDayfKENBAAARBIlwC8drp8IR0EQAAEkiWA89rJ8iyAtOXR52/MVtnRNnrrveH2&#10;PJu2MX/s2HwltlFbU4NXx1fLn319sj/P1jet7jiv3bRD35SGd/ff//rSE/73+gm2OX7so6mNRnMg&#10;z3thuS4ljr4uLJJ/wfeh+jvya5mGzLpYoHGOCSBCkuPB2xHVS2+fbWNs88n3O9JbUCeaxXI6+lR1&#10;1Do8Q/697oX2jimfDhJIzRoBeO2sjUi29SEH9PyFTuvPWYBTUOVC5+BH4qPP58kCbTVZeGF+atCS&#10;MLogGoq/0QXHcLewc3B+nRdvTY2K+MbtG5Z85q9DH/vUiGZJMRDbHN6XpyP5qWJRpPIaww2V92gS&#10;rTpqNC0BeO2mHXpDw5c/ndxkrHywT7hFig5bcQYRORmVXlVcq+zILbkyDa12e3sXLWBv9ZcZmz3z&#10;qJM3OT3aTf8WzpF73huzVnzm9ROr8we4M20dHuf1Ge9ayNfU8avhM5A7fdVHs/Xrs+Or7MSVS/fp&#10;eWJ1/tMFT0d+CVHKa/gYKe/TxHB0UK0ZCcBrN+OoR9tM7tJycLQzSbuRMkpQGqeI8KUWsQIVO5ar&#10;2xuOrO6e/e3yP0KrHS1xUe2t3fS/bhNbysIyiS0fKnUIOTw4s7ry0O1DVAuv45fpaKjGtWf6RRf8&#10;mn2w3PHGexTsHud3ptArXPlww6XgUOVjaBKlKT4vMAF47QIPbh2mubuR6sadjEtcvXPotNilDLoM&#10;q2mar29sU2ll8qpcFB/gy3xvSN2kjqHlHW+coGW+CLx4ojSGAjzVog0PUj5pTWrTH63yQQBeOx/j&#10;lAktxTqR4gm33mi19OluafdrZlhNZ1JHewsVl8/SXcE57OFdApvUMcYl9xsvPbnCAzC01DVuqKto&#10;YHiw8olqUpcZaJx1AvDaWR+hrOknXdv69UfeCEm1oobVvNb1lWgJX7m3bG1COpuBMqIir6A68UnN&#10;X7CX2M+1kNsu726xQjfxRTktNIYbKK/RpA4d0LTYBOC1iz2+iVrXd/Kzo1Y84cBkyyg/Ebj93Yav&#10;C8NqetUoJi42IUUoRvmFS+mg1TUdXAmqE2WsuhspTq30X5IboRc6aRexu3+SP0OoHUUJ9HweaHi0&#10;8jpNYvaO6k1DAL+NbJqhhqEg0GQE8NvIJhtwmAsCIAACmSSACEkmhwVKgQAIgEAAAXhtTA0QAAEQ&#10;yBMBeO08jRZ0BQEQAAF4bcwBEAABEMgTAXjtPI0WdAUBEAABeG3MARAAARDIE4HinNf+4cef8gQe&#10;uoIACKRPYOC1V9PvZKd7KI7XLv/mhZ2Gl0J/9LuAl//L75IVnIbMZDVMSlrBLM2LOZnVE7+ySeqb&#10;BTkgAAIgAAK1E0Bcu3Z2aAkCIAACO08AXnvnmaNHEAABEKidALx27ezQEgRAAAR2ngC89s4zR48g&#10;AAIgUDsBeO3a2aElCIAACOw8AXjtnWeOHkEABECgdgLw2rWzy3NLmZdW/aMcMXk2KEJ31d7P5xM2&#10;dEskra9ZbJ3NEzYG4rJPAF47+2OUmoZuInZKuL45fiwDjntj/tiF+lLuamiRW7wxy8qf8QzCZGnl&#10;rcF5kZeSsVS6S228IBgEBAF4bUwEIlB6myeB3HzyfUNpkA+l/I3Jq7D9ZJWxo6V+LplyTl56MtPf&#10;IV12Kt0lbwAkgoBKAF4b88FHgNyZGzxxFuAiyDD4kfhIRAO01WThhXkRNJAZ0N3oBCXYtS8lZGGt&#10;fLemRoXL5jl5ZbTBX8cuVNUwHMDby9WBEV93YVbPT4ls7sIcuz+nvufhIC695J8tDImgWl4JwGvn&#10;deQS1Xv508lNxsoH+4RbpBXo0defWPGEzfFRO55AH66yI7coznCyP7za7e1dM5ee3OovM8qA/qiT&#10;N5HZ0B13fGPWis+IjOzccbcOj/P6jHct5D/vr2Mb7aphgqE0foUEV97idx3HFl93YVavsDdldIXN&#10;fiIlCErShDfZHVrLW1cceprmJuagTrMTgNdu4hlA7tJaU1PYt230FvlKukQM4VKLWCxTOXnq7Q0H&#10;UnfP/nb5H6HVZDiivbWb/tdtYktZWCax5UMlHqaQwZnVlYduH6JaeB2/zPBh7DtJN6HPjpItwmTN&#10;8tbE6pZOskfSUNVrLx3hdhpgcdQObN7EsxGmGxOA1zZGVbyK7m4kLSTfG7bcsYxLXL1z6LRcXQZc&#10;htU0rdc3tqm0MnlVxhwO8GW+N6RuUifugPRfspb87PYj34GZeOZI9brbW306GMkJbh7XJtRvRgLw&#10;2s046mE2i2XgiSuXbr1hu6TuFsufq80Mq+l66mhvoeLyWborkBu1/sZ5cMa9TOrUNHKt+w/p9l1j&#10;miPVW93Y8upgJieweU0moVGzEYDXbrYRN7J39gE/frd+/ZE3QlLd2rCat8u+Ei3hK/eWRYBYOa0s&#10;IyryCqpjpH51pYXP+aLeiopsPbxnR/DV7kSLGOao6i08Gnfj2mZyQpvXYCKaNBUBeO2mGm4DY/tO&#10;8vgvP8hBsYuWUX4icPu7DV9Dw2r6DimILDYhRShmfJVOUlsh9YNW13RwJaiOgQmeKn0n75MVwiLR&#10;nRvBd7t7zsxqV3JpnPZapQkPWmij1b7ZGMoJaB7fOLRoQgLIZZOtQU8jLUgaMrNFzdamYJbmxZzM&#10;6olcNtn8nkIrEAABEGguAoiQNNd4w1oQAIG8E4DXzvsIQn8QAIHmIgCv3VzjDWtBAATyTgBeO+8j&#10;CP1BAASai0BRvbY8BVz96lH5Wh/3TRSRI23y4mP5TiXlTR2WVJO2kQrICr53Ybs/yPa/Jlt5vZGh&#10;+JBqVS9Ckq9PMnmba4K2129D0hJqZJK0GlXyapvtqQ5Tai9w5/x9k1BbmCryhgovqte2fgJ3Z0H5&#10;9dr32/RKOfv1Fw2lXkPn1uucxCuZ6Oix+iaNqh+mX/L8yLCGrrxNnK757xidH777BKfxruo0ZCZA&#10;RL7iyvlhZzCTRPryCNEwyepsT/sF7pmdHmmMuyKzqF6bdfT18Pe8fcvfFyGv+QfktNuO9PnfHRHE&#10;uHWYXlxn/QAk5XEwF9/ef4b/FMX/Jg1zESnUrHpXdULc8P5r/0AFMElitqcwK1yRZi9w50tm45RA&#10;TTw9Cuu1mXwTm/tW5eUvbivvnzN6CXL1I6S+iTUxH/rfv1z1LdC+KrrG70n/q3Q/amwGA0lG/PHo&#10;kOdd1Qo3w9dta9gavm67RoYpNPO8f9z3OnLrt/uSm+Ob/NVCVPMzsSvXMtvVjtRAnydykuTUFV2G&#10;myxeqBsdiAtGkcLQZk1kcb02k4+NlS/ka+w3tuhdEXZ4xPAlyNXTOvr9y/IV0v7Ib+iromudEZpX&#10;F9UqKqKd9Vtwx0fT+0lm6c0b9IYp/kvx1flPFzzvqvbJi3zdtoZtnNdtp2R4iFgfE6uu58Xf6uvI&#10;rd/uy/cOkm9SFpWmrwsP4VzrbI9Al9TUVV/gLrrUmtzef0u+UJfnw+Pz7dh13/u5LIWjptzOT4kd&#10;7LHAXpupb1ZbX1ipuOERk5cpewbBpEnr8Du6VbDJ66TrGXL3Ndmx9lqNu1RjuDJ3l7joXUsdb7xH&#10;4d3oSHr467bDX9UtO0uboTEMq2IAE+/LxD0v1D77iniDuZwnlSuOS4r7unCdtjXO9nDD68Suf4G7&#10;6DLYZPFCXf5H7rsy+Sjp1MxxRzqL9YvstZX3xok3vbkTxeglyNXDFaOJZxWcxqui+bR3Xu6s7kYq&#10;XjW96dbxxgn+viR7vankFautz2i2KTGsTd0aWu3EC7Xd9wjWP9stE+vFrn+BewS/eTvY+NZtep2v&#10;vM/hqiJQaK/NSvylbjxPCs/36p4eMXsJchWnOE08L8tP/FXRclu187kGTmW533jpCc/sZb3gtHZt&#10;DNgmzrB2bWtquSMv1E5utts27jR2sb1Bzpqm9yjPWqe85L0m7EVtVGyvzayNuz/Sm/69p0divEzZ&#10;HvzAJjy2S5W2pj7hZwtF9kXlSvBV0SR1Y/4KTeujr9ipZxowM+VqiC+xn2sht13e3WIlG6tDFw3b&#10;lF63XYeStTeVc8B63rfmyRkn74S5XN87wdWmdcx2JbnaxrKbBjPZqWtiprU8NzhMGYrCpKv81im4&#10;15ZBktnb5ExbdrXbw1TDu6HDm3T3dz6Q726mPTr5qmj1SuJV0c72l9y4u1TauTmn7rwJZ91/Se67&#10;XugUGW8nufcRCz1e0+RnOJ67WtA7qVWZSTBMEJmPSZRs0l9uQnpeKR7VzjeXwjjXPtutUDtX74+s&#10;Og2m9k3ocdU2q0+7kTFCfMr0+L/N5BelFt6vna2RTONVxWnIzBY1W5uCWZoXc3ZUT35Me+XIrerF&#10;uLaQMbxfO5vfU2gFAiAAAs1FoOgRkuYaTVgLAkUnwM90+6Le2sLikoDXLu7YwjIQAIEiEoDXLuKo&#10;wiYQAIHiEoDXLu7YwjIQAIEiEoDXLuKowiYQAIHiEoDXLu7YwjIQAIEiEijOee0ffvypiAMEm0AA&#10;BGonMPDaq7U3zmrL4njt8m9eyCrkGHrR7wL+6dBrMRoYVP3yyy9/97vfGVTMfZWCWZoXczKrJyn2&#10;4ksv535a+wxAhKR4YwqLQAAEikwAXrvIowvbQAAEikcAXrt4YwqLQAAEikwAXrvIowvbQAAEikcA&#10;Xrt4YwqLQAAEikwAXrvIowvbQAAEikcAXrt4YwqLQAAEikygwF5b5JAdnF8v8vAptj2+/NtnTs2l&#10;Z2ykfE+FuVPPWNdvLz8Warkl1R/whtV1g2pK6yI1iYDg9BeKS9uLWhiopGuPbbnU2brcXp1Ct156&#10;4xfM3+kzXexa07RjYV6YyHxIk3k6sgvstc2AURaMC8tmVROtlXC/c6f2jCwmqmC1sEj51RXoe3d4&#10;aWLtKb/u7hvZIzzVwDXx37JwmLHhsXNdwguvLA7ftcq/EkVBNaXz/6AuS7mi+3h3d4enDgf6bb29&#10;VV0HKMlbMmH62gQbGRJ3LKdP2at00krFwRlJKN0rlCrvOqxC5ASoRXftWJgXyumQ8syvxa602zS3&#10;1+aJi+Ypp+ROX4n2K1Ymh5eGh3vTMSNSvqZC17mvnkoHTL7g+DBb+kYut61r7tThqeG71wbk1+7m&#10;VG+PrOq/qmrKL+nhpd46LOW9TZznPQ+cn+iduul3loH2BnatKinkTwvTHQhun7LXxRWi8fibJfu+&#10;1XVubHjqovVEks4gVkv1UfV2WlUhcgIYqKx9ctGOhXmhfIBJceYb2NWYKk3ita1oyZRILm7lF6eU&#10;6qPCZfPMrZ/Pc/6imvxzQyuy7UfHeLmoRj7Xqeau00Pafj46GN5vfWO/d4xWdl+d76lPSnDrSPmh&#10;FR5fvjjVO3hEccuiRHpOush7VX+sKFJdk1e+fJHdnR6s3VLuK/ftlcp07d3nvZ2Icr05gV1XKanK&#10;d7SkNax9CxNPFrWrn0hLH1WvVG+FyAkQppYMuwyx6afWXdqprB0L88LAkUoEUqaFNInXFmOwusLe&#10;vPTk69d51vZPKN7dOjzeX6ZySnn+NSVWJ7d7Y7a7//7Xos7q/AE1Jr7KjtyiclFNZkmnalfK5PGP&#10;Xd8S7j6kbYW9Q21lXnNKYe7pt9750TUwELRSrVe0dG5R8gMriLUQjxfItad1Pb4zs2gHR7gjJi82&#10;MyRjvp74rqcm+eyhmUHb2ydim06I1pzgrquVJGt6e5gdxPaHPVyHyO8Z1lKfFzKxAN+Jy0vV16e3&#10;QuQE0GttRacv9vBokXvXStDEGhVLUIMGiWomr93ds7+dMLd0dpMH397wEF9YnmWsfKjUwctLb59t&#10;Iy//0KlktWVMVDvxaonX6jtJvvvWG62yMLht/9t9VLt1+B26R2w++b5BQ73z3fIQgRLXlgoIn3Dc&#10;WmjLQAEbnJZh7bEVNb7rqUkB7ZnBKv+/cxYFd+1VkrHFkYu0sLQC51X3IfJjPKZuebCBa2sTS4fl&#10;QnRsoo6gTzwMfoU97SMrmPTHTV0Z4xRS8dcmKhS4TjN57dBhXN/Yps8rk1dlhOTA5KbWw8pqnsuw&#10;rWy1ukFr82a6quPaXp+gRsA5FTcC7qlJoVZmbV/uNL2QrjUuzg5ruyFsebfiLpu2KZU4gbyrccfG&#10;+BI91Scmm1mkT46sYESfTFvruah5fjJqjUrhBOC1LT4d7S30r/LZ0zz0Yf+N8zVy1SWraQsj28pW&#10;3e2tzTwpRQjByD9V16RNKjYlVqYUc1kU/6zl2IUay9bGoDVjE9a115yuHrnX6LmsVXbQwtNUkwQm&#10;TiT/yAqmSlj3JHp+8se+hAztWJgXmupRwHrN7bXbWylYYl19JYp3V+4ti/PdW1N8/1BuUVZfopoI&#10;i1O05HNalfO4dnjb1flPF4TMT2jvs3yQ7gRqvwWcVPJosO1Uq7Ybff7JtKZyKm2Nwgn8qKB3d8uI&#10;JK38F0c+4CdH+DE+JVQT3Dqka5856nEQpwMKintW2bwzstyKnxhrYmRhaKXI+0Nkhbg6SHrTbMh/&#10;l9WOhXlhXE2KU7+5vTYrHTwqz5DQJmFpXG5C8gjJ1fHV8md879F/lcZv9ZdltTMV2snkcW0W2ra7&#10;v/OBlNk2ekvKVPvN5WRyXY5WfTdmS0vjlbGqExTVS23zmglxGrjGj0zT8k85fKh40Hi9aBamZBAd&#10;v+bPBHYH4pT34ogok5d1fJ2fZBcV6Wh7TbegeMry2hqFq4cysaV2tW584S1NVLvTjoV5YXzzC9IC&#10;uWxSHUj7bMlMv9jkjL6QyyaaUXCNzCZVqc2ovJiTWT2Ry6a2iYdWIAACIAACSRJo8ghJkighCwRA&#10;AAR2gAC8dqqQKd596YlxeCRVVSAcBECgGATgtYsxjrACBECgWQjAazfLSMNOEACBYhCA1y7GOMIK&#10;EACBZiEAr90sIw07QQAEikGgOOe1f/jxp2IMybM//1kxDIEVINBwAi++9HLDdUhcgeJ47fJvXkic&#10;zs4LxK9s6mGe2Z971GZUXszJrJ74lU1tEw+tQAAEQAAEkiSAuHaSNCELBEAABNImAK+dNmHIBwEQ&#10;AIEkCcBrJ0kTskAABEAgbQLw2mkThnwQAAEQSJIAvHaSNCELBEAABNImAK+dNmHIBwEQAIEkCRTY&#10;awdnEXMBUtaCC52DIp1Y3i9KTVhTJkUDu7loNweLpoG2QnihnX2LpDkV1YTmTqGadFAprCVppKV5&#10;lDnaXrRK8vRp8lJUd5trC5W6WpkG41FHlSjb3cFQANeOPaq7iKGvynDPrdZO8hRnfh2k02xaYK+d&#10;JrbMyZ47xXPgpnJx0fsoTeNTnrlL5yy1FQILKU05yVqbYCNDl3laXF7RKqPMXY58yoTFc0NaOcxF&#10;emBHpFTF95U2sz7KHG0vOiXJWfDUYUJDnktMqu425yY69gSYozHczIraakXZ7mqvjHXt2KO60w59&#10;AECbrX+SiwRvTXb99B//WYC/hYWF/+f//f+q//7P//Xw+Wd3/W//u7dcrfY/3951/tnD9xbD6njE&#10;pvuft/6P+5arMv4/nvyWsd7hYZkD138RHGNh/op3h1mv5ZvsNLvVlbQVogodEVUy3VZKe7tqVZFe&#10;FQNLo8zR9hKgpMLBbmZuTrTMpwbmxBrYKNvpZugf69qxR3WnJRCAJXCS8056Q2Z+AZyb34QmWWtb&#10;kZCpC5R1l/+N8qTpVde8+MhfnoOb+N4xWvB9db4nFVXVnN1de/expW/4Alm5tBUiCyN0rcrrbtWl&#10;ZN9VWYNrMjfSnJp6eXz54lTv4BF6Iug6Mtg7dVOsutncTauQ6cypSf26GkXarq1QExCuZ2R3WmP0&#10;ABnTT3ICz+5OD9aFJYeNm8Rri5FZXWFvXnpCidgZm/2kOpa9MX/lNiufPT3el78x7BoYEAGEzF8i&#10;/TfzxMj5ncByc9z3scUVflegqmxmyBcytk0UXnLivMj5nd7l9qJXUvQsIrM8xjN9TowCJSNf67ko&#10;NL/Ys2bdZnTmhMhMz6T6JCeMXU9AC5BpJ/njy0Mzg2nPgvqQpdO6mbx2d8/+dqLY0tlNHnx7wwW6&#10;/enofOXo67feaE0HMqTaBBZHLrJpEQh2AtMD19Ymlg5zLzfExkSwRy7T2KCo+PTp2Iob7bb8JA+0&#10;u+vuVPCSN1Z60SkpuyUn44lrP7NnZlCE7ilML/eH9eYEy0zFoHqFVgOpV5poryVAO7w+gPre5j6Y&#10;GbTulYmokx8hzeS1g0ZltTK7ytjt5fn8DFteNe21l6QD5yd65bLadnwU5DnH+GqcxxnIFape2Q3L&#10;CN9Be3jXUl1na3qR3llVUh2DgePDMnbEHfTwmFh2d50bswqDzAmXmaUxTgu7n4AWoA7F3KnDTIJu&#10;vgtem8a8/NmVMmOVK9e3mm8CRFmsxrLVSKXTTltBX9jjOGp9r1r5SlVruVfl0KP093weaY6IeYhD&#10;MwGL+SglYyokqqch069HpO0BFWrEHtmdqmFsArRpwKbEIxrFpxbFP+s4DFrLoDWwDbw2Y90t7X0n&#10;PzvKKpOzUxsNHItsdk3LyMWRD/iDPj9iNXzct8jVVtAV8sXn1EVx3E+RRU/E1hk+Vz4/B21/B52d&#10;PIpiJrDKjjJH34uxkmIzTdoowvT79tJqUGsOL/UZnu4UiLKd6SrUjj2yOx0BLUANFtoktS/72Em6&#10;z1/pDk1M6cU4GRN18k894aeeCFTK/3bvZToF+C//03eCMN2jfp7uajj5Z01e/Vk4/mHdB8jodJW8&#10;3JOF1SfzNBV46NrXip/TlpFrjyxZZJ8w5EFhp57dqSPOmeD+c45mloaZE9iL80Gokhy3q7pb1W+O&#10;DO5btigy1aN8ZubEPfwXbyjrwx41c7QEdADDJnnozC+Gf/NYgVw2Me9yKVdHLpt6AGc2qUptRuXF&#10;nMzqiVw2tU08tAIBEAABEEiSAOLaSdKELBAAARBImwC8dtqEIR8EQAAEkiQAr50kTcgCARAAgbQJ&#10;wGunTRjyQQAEQCBJAvDaSdKELBAAARBImwC8dtqEIR8EQAAEkiRQnPPaP/z4U5JgGifr2Z//rHGd&#10;o2cQKBSBF196uVD2CGOK47XLv3mhAMODX9nUM4iZ/blHbUblxZzM6olf2dQ28dAKBEAABEAgSQKI&#10;aydJE7JAAARAIG0C8NppE4Z8EAABEEiSALx2kjQhCwRAAATSJgCvnTZhyAcBEACBJAnAaydJE7JA&#10;AARAIG0C8NppE4Z8EAABEEiSQIG99tbU4IXO5z8PzeFrUidJ3CnKoux+aWXO46LFFZCZz/ncTqnl&#10;munRiufikpeVfEvU1LU3lxmbqbk5isFOI73iikGu5qqVwZ2mOHA+NIpumrF0R6d6kPQWmXCPQu0O&#10;vU8dDxat5vrpZKJYvusU2Gvne2Biaj93iuc8TeXioin5LU+YNXVY+123PqfcW2xkj1qjWiv64h1e&#10;mlgTyaTu7nNq8kqUdV3k7mIjQyLnotNnlMz4FpubIwyWTlrRcXDGNfHxyqKTBs1JDqwrDOmUZ8uM&#10;b0VNLVyqimmKJCUXo8iOZiWbZ1ozDTSIQu0Os29qeeazTvOA6WSgV+6rwGvnfgjFKuTw0vCwnZEx&#10;WYsoGXbvxHme43fg/ETv1E2e91e9eHZtKwcwT+fLlr4R6Xw1WnWd+8pJfE6ZYK2aQv70OUqKy5wK&#10;5jJj2xpljvu5NHhxhcwR+oxZOiopi0n1Hq64enEB3sLgTudOHV7qTWfgfGi0pukBklpTw3et9Lk6&#10;i0y4R6Fm+gqamaPVXD+dTBTLfZ0m8drLo89f6Bycn7pAMRP+N7qQ+5FzDdg7RgvVr873pGISd1gi&#10;0Tj3qnv32U7Z7Usk1bZ8Of92DR6RlUO14vnLZU1VviO0JplG5keaQ+tNZ9XMF5khUp3s8Z6bmIPA&#10;Lg/slDCwu9ODRprXX8nYNDE68k7N77/fLPksMlEmEnVQBf/MidLcnU4miuW/TpN4bTFQqyvszUtP&#10;vn79BGOzn8yv53/wpAVdAwPe9d6OmkZrnrWeiyISerFnzXZ5gVqJpRSPicj1NTnG3h7mDZzHlJmO&#10;va7z4rcr687EC5lYgAufPjPkCdNrC/X6Pb48NDNo+8Z0TAiSWu2XPbUe35lZtIMjQWamqG74fPZq&#10;7plOKeqVIdHN5LW7e/a3E/qWzm7y4NsbGRqFXKtCW0J7ZgZFXJpivpE7ovzBtiquzRZHLrJpEexW&#10;4sixZKbAj7wBD9dbN6GBa2sTS4e5gx5iYxMyosGXimxQKP706diKjHZrC/XqzX0wMyjvXDt8VZvm&#10;61w47ePWQjuWRanbodHcP51S16LxHTST12487SJq4In5+kMoWqPduDZjdlg7MI5sKDM5usI70A6p&#10;FdjlgqV3oEjUOcafDsjZqnFVXkME9LWFOsUocsxkpHxnL41p1Qp4nLa5RWnbEaa5Op3S1iMD8uG1&#10;MzAIWVZBjWVrY9B1Kt/VIzf8dugyMMda0Cnh7SrdaoCg6ZR2ANiUWLxTtGhR/DPgWGWSYCJME12J&#10;kFUSd5NI1JEVFNNNNE+SVLZlwWtne3warx0tYxZHPuBP//yMmvLobKkmdg4vivNxIuZrb136Neen&#10;a23X5Gxx8XMnVnO3A3OZsflEmUPBZs8qm3dBqlvntF0IWnO0hczfqXLIbo0iLvz8oLKwj22VUQO9&#10;aZ6mvpuS3iKTDqNQa7AEiNVqXrtiJspnug68dqaHJwvKDVzj8WZaFCqHwRQ3Ro/Q0/yctlg1VkcV&#10;PNq7wWGqujJm71tSMY+HV3VgLDM+oHBzxOnpRWGNdYn7DDWiA+ZCRzpxLv2r1pxAGzUM4+teV4sA&#10;09Sh1C21AywyUSVq5nCs/qmlud1rB6UOxUyUz3Id5LLJ1uggl00945HZpCq1GZUXczKrJ3LZ1Dbx&#10;0AoEQAAEQCBJAoiQJEkTskAABEAgbQLw2mkThnwQAAEQSJIAvHaSNCELBEAABNImAK+dNmHIBwEQ&#10;AIEkCcBrJ0kTskAABEAgbQLw2mkThnwQAAEQSJJAcc5r//DjT0mCaZysZ3/+s8Z1jp5BoFAEXnzp&#10;5ULZI4wpiNcu3sDAIhAAARDQEkCEBBMDBEAABPJEAF47T6MFXUEABEAAXhtzAARAAATyRABeO0+j&#10;BV1BAARAAF4bcwAEQAAE8kQAXjtPowVdQQAEQABeG3MABEAABPJEAF47T6MFXUEABEAAXhtzAARA&#10;AATyRABeO0+jBV1BAARAAF4bcwAEQAAE8kQAXjtPowVdQQAEQABeG3MABEAABPJEAF47T6MFXUEA&#10;BEAAXhtzAARAAATyRABeO0+jBV1BAARAAF4bcwAEQAAE8kQAXjtPowVdQQAEQABeG3MABEAABPJE&#10;AF47T6MFXUEABEAAXhtzAARAAATyRABeO0+jBV1BAARAAF4bcwAEQAAE8kQAXjtPowVdQQAEQABe&#10;G3MABEAABPJE4P8HcGlLZq+amFIAAAAASUVORK5CYIJQSwMEFAAGAAgAAAAhAGYUdSPgAAAACQEA&#10;AA8AAABkcnMvZG93bnJldi54bWxMj8FqwzAQRO+F/oPYQm+NZNUpjWM5hND2FApJCiW3jbWxTSzJ&#10;WIrt/H3VU3scZph5k68m07KBet84qyCZCWBkS6cbWyn4Orw/vQLzAa3G1llScCMPq+L+LsdMu9Hu&#10;aNiHisUS6zNUUIfQZZz7siaDfuY6stE7u95giLKvuO5xjOWm5VKIF26wsXGhxo42NZWX/dUo+Bhx&#10;XD8nb8P2ct7cjof55/c2IaUeH6b1EligKfyF4Rc/okMRmU7uarVnrYJ4JCiQqZwDi/ZCiBTYKebk&#10;IpXAi5z/f1D8AAAA//8DAFBLAQItABQABgAIAAAAIQCxgme2CgEAABMCAAATAAAAAAAAAAAAAAAA&#10;AAAAAABbQ29udGVudF9UeXBlc10ueG1sUEsBAi0AFAAGAAgAAAAhADj9If/WAAAAlAEAAAsAAAAA&#10;AAAAAAAAAAAAOwEAAF9yZWxzLy5yZWxzUEsBAi0AFAAGAAgAAAAhAE8lU6kUBAAAqg4AAA4AAAAA&#10;AAAAAAAAAAAAOgIAAGRycy9lMm9Eb2MueG1sUEsBAi0AFAAGAAgAAAAhADcnR2HMAAAAKQIAABkA&#10;AAAAAAAAAAAAAAAAegYAAGRycy9fcmVscy9lMm9Eb2MueG1sLnJlbHNQSwECLQAKAAAAAAAAACEA&#10;1DsO5Px7AAD8ewAAFAAAAAAAAAAAAAAAAAB9BwAAZHJzL21lZGlhL2ltYWdlMy5wbmdQSwECLQAK&#10;AAAAAAAAACEADTkPeBN8AAATfAAAFAAAAAAAAAAAAAAAAACrgwAAZHJzL21lZGlhL2ltYWdlMi5w&#10;bmdQSwECLQAKAAAAAAAAACEAkf2afrl2AAC5dgAAFAAAAAAAAAAAAAAAAADw/wAAZHJzL21lZGlh&#10;L2ltYWdlMS5wbmdQSwECLQAUAAYACAAAACEAZhR1I+AAAAAJAQAADwAAAAAAAAAAAAAAAADbdgEA&#10;ZHJzL2Rvd25yZXYueG1sUEsFBgAAAAAIAAgAAAIAAOh3AQAAAA==&#10;">
                <v:shape id="Picture 40" o:spid="_x0000_s1053" type="#_x0000_t75" style="position:absolute;top:95;width:26866;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APcwAAAANsAAAAPAAAAZHJzL2Rvd25yZXYueG1sRE/NSsNA&#10;EL4LvsMyBS/FTipSJM2m1ICQgyi2fYBpdpqEZmdDdpukb+8eBI8f33+2m22nRh5860TDepWAYqmc&#10;aaXWcDp+PL+B8oHEUOeENdzZwy5/fMgoNW6SHx4PoVYxRHxKGpoQ+hTRVw1b8ivXs0Tu4gZLIcKh&#10;RjPQFMNthy9JskFLrcSGhnouGq6uh5vVYIszlYjvy8/zvf9Kric05hu1flrM+y2owHP4F/+5S6Ph&#10;Na6PX+IPwPwXAAD//wMAUEsBAi0AFAAGAAgAAAAhANvh9svuAAAAhQEAABMAAAAAAAAAAAAAAAAA&#10;AAAAAFtDb250ZW50X1R5cGVzXS54bWxQSwECLQAUAAYACAAAACEAWvQsW78AAAAVAQAACwAAAAAA&#10;AAAAAAAAAAAfAQAAX3JlbHMvLnJlbHNQSwECLQAUAAYACAAAACEAd4AD3MAAAADbAAAADwAAAAAA&#10;AAAAAAAAAAAHAgAAZHJzL2Rvd25yZXYueG1sUEsFBgAAAAADAAMAtwAAAPQCAAAAAA==&#10;">
                  <v:imagedata r:id="rId33" o:title=""/>
                  <v:path arrowok="t"/>
                </v:shape>
                <v:shape id="Picture 41" o:spid="_x0000_s1054" type="#_x0000_t75" style="position:absolute;left:28860;width:28315;height:34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qkwwAAANsAAAAPAAAAZHJzL2Rvd25yZXYueG1sRI9Pi8Iw&#10;FMTvwn6H8IS9aeK/pVSjrIKwBy/qsnt9Ns+22LyUJtb67Y0geBxm5jfMYtXZSrTU+NKxhtFQgSDO&#10;nCk51/B73A4SED4gG6wck4Y7eVgtP3oLTI278Z7aQ8hFhLBPUUMRQp1K6bOCLPqhq4mjd3aNxRBl&#10;k0vT4C3CbSXHSn1JiyXHhQJr2hSUXQ5Xq2E7+59OxpNMecXJbnNat/4vOWv92e++5yACdeEdfrV/&#10;jIbpCJ5f4g+QywcAAAD//wMAUEsBAi0AFAAGAAgAAAAhANvh9svuAAAAhQEAABMAAAAAAAAAAAAA&#10;AAAAAAAAAFtDb250ZW50X1R5cGVzXS54bWxQSwECLQAUAAYACAAAACEAWvQsW78AAAAVAQAACwAA&#10;AAAAAAAAAAAAAAAfAQAAX3JlbHMvLnJlbHNQSwECLQAUAAYACAAAACEA50NapMMAAADbAAAADwAA&#10;AAAAAAAAAAAAAAAHAgAAZHJzL2Rvd25yZXYueG1sUEsFBgAAAAADAAMAtwAAAPcCAAAAAA==&#10;">
                  <v:imagedata r:id="rId34" o:title=""/>
                  <v:path arrowok="t"/>
                </v:shape>
                <v:shape id="Picture 42" o:spid="_x0000_s1055" type="#_x0000_t75" style="position:absolute;left:2190;top:34671;width:25432;height:3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nrxQAAANsAAAAPAAAAZHJzL2Rvd25yZXYueG1sRI9Ba4NA&#10;FITvhfyH5QVya9ZIWorNKiZQCL2EGg/N7dV9UdF9K+422n+fLRR6HGbmG2aXzaYXNxpda1nBZh2B&#10;IK6sbrlWUJ7fHl9AOI+ssbdMCn7IQZYuHnaYaDvxB90KX4sAYZeggsb7IZHSVQ0ZdGs7EAfvakeD&#10;PsixlnrEKcBNL+MoepYGWw4LDQ50aKjqim+j4DLpp/dLWXweu03Vx6e9/Mqnq1Kr5Zy/gvA0+//w&#10;X/uoFWxj+P0SfoBM7wAAAP//AwBQSwECLQAUAAYACAAAACEA2+H2y+4AAACFAQAAEwAAAAAAAAAA&#10;AAAAAAAAAAAAW0NvbnRlbnRfVHlwZXNdLnhtbFBLAQItABQABgAIAAAAIQBa9CxbvwAAABUBAAAL&#10;AAAAAAAAAAAAAAAAAB8BAABfcmVscy8ucmVsc1BLAQItABQABgAIAAAAIQChj5nrxQAAANsAAAAP&#10;AAAAAAAAAAAAAAAAAAcCAABkcnMvZG93bnJldi54bWxQSwUGAAAAAAMAAwC3AAAA+QIAAAAA&#10;">
                  <v:imagedata r:id="rId35" o:title=""/>
                  <v:path arrowok="t"/>
                </v:shape>
                <v:shape id="_x0000_s1056" type="#_x0000_t202" style="position:absolute;left:30099;top:40481;width:23545;height:9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FkyxQAAANsAAAAPAAAAZHJzL2Rvd25yZXYueG1sRI9PawIx&#10;FMTvhX6H8AreNNuqpWyNIorQm39aKN6eyXOzuHnZbtJ19dMbodDjMDO/YSazzlWipSaUnhU8DzIQ&#10;xNqbkgsFX5+r/huIEJENVp5JwYUCzKaPDxPMjT/zltpdLESCcMhRgY2xzqUM2pLDMPA1cfKOvnEY&#10;k2wKaRo8J7ir5EuWvUqHJacFizUtLOnT7tcpCMvNT62Pm8PJmst1vWzH+nu1V6r31M3fQUTq4n/4&#10;r/1hFIyGcP+SfoCc3gAAAP//AwBQSwECLQAUAAYACAAAACEA2+H2y+4AAACFAQAAEwAAAAAAAAAA&#10;AAAAAAAAAAAAW0NvbnRlbnRfVHlwZXNdLnhtbFBLAQItABQABgAIAAAAIQBa9CxbvwAAABUBAAAL&#10;AAAAAAAAAAAAAAAAAB8BAABfcmVscy8ucmVsc1BLAQItABQABgAIAAAAIQDDnFkyxQAAANsAAAAP&#10;AAAAAAAAAAAAAAAAAAcCAABkcnMvZG93bnJldi54bWxQSwUGAAAAAAMAAwC3AAAA+QIAAAAA&#10;">
                  <v:textbox style="mso-fit-shape-to-text:t">
                    <w:txbxContent>
                      <w:p w:rsidR="00592659" w:rsidRDefault="00592659">
                        <w:r w:rsidRPr="00223C4F">
                          <w:rPr>
                            <w:b/>
                          </w:rPr>
                          <w:t xml:space="preserve">Question: </w:t>
                        </w:r>
                        <w:r>
                          <w:t>Why results are different? Are they supposed to be different or it is because of my error?</w:t>
                        </w:r>
                      </w:p>
                    </w:txbxContent>
                  </v:textbox>
                </v:shape>
                <w10:wrap type="square" anchorx="margin"/>
              </v:group>
            </w:pict>
          </mc:Fallback>
        </mc:AlternateContent>
      </w:r>
      <w:r w:rsidRPr="00F25D96">
        <w:rPr>
          <w:color w:val="C00000"/>
        </w:rPr>
        <w:t xml:space="preserve"> Alternative Way using Syslin</w:t>
      </w:r>
      <w:r w:rsidR="00F25D96" w:rsidRPr="00F25D96">
        <w:rPr>
          <w:color w:val="C00000"/>
        </w:rPr>
        <w:t xml:space="preserve"> (Same as Above Extra Work) (Remove before Submission)</w:t>
      </w:r>
    </w:p>
    <w:tbl>
      <w:tblPr>
        <w:tblStyle w:val="TableGrid"/>
        <w:tblW w:w="0" w:type="auto"/>
        <w:tblLook w:val="04A0" w:firstRow="1" w:lastRow="0" w:firstColumn="1" w:lastColumn="0" w:noHBand="0" w:noVBand="1"/>
      </w:tblPr>
      <w:tblGrid>
        <w:gridCol w:w="9350"/>
      </w:tblGrid>
      <w:tr w:rsidR="00D93699" w:rsidTr="00D93699">
        <w:tc>
          <w:tcPr>
            <w:tcW w:w="9350" w:type="dxa"/>
          </w:tcPr>
          <w:p w:rsidR="00D93699" w:rsidRDefault="00F47F7C"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Extra: </w:t>
            </w:r>
            <w:r w:rsidR="00D93699">
              <w:rPr>
                <w:rFonts w:ascii="Courier New" w:hAnsi="Courier New" w:cs="Courier New"/>
                <w:color w:val="008000"/>
                <w:sz w:val="20"/>
                <w:szCs w:val="20"/>
                <w:shd w:val="clear" w:color="auto" w:fill="FFFFFF"/>
              </w:rPr>
              <w:t>/* c: Syslin Procedure</w:t>
            </w:r>
            <w:r w:rsidR="00561B30">
              <w:rPr>
                <w:rFonts w:ascii="Courier New" w:hAnsi="Courier New" w:cs="Courier New"/>
                <w:color w:val="008000"/>
                <w:sz w:val="20"/>
                <w:szCs w:val="20"/>
                <w:shd w:val="clear" w:color="auto" w:fill="FFFFFF"/>
              </w:rPr>
              <w:t>: Creates Several Models</w:t>
            </w:r>
            <w:r w:rsidR="00D93699">
              <w:rPr>
                <w:rFonts w:ascii="Courier New" w:hAnsi="Courier New" w:cs="Courier New"/>
                <w:color w:val="008000"/>
                <w:sz w:val="20"/>
                <w:szCs w:val="20"/>
                <w:shd w:val="clear" w:color="auto" w:fill="FFFFFF"/>
              </w:rPr>
              <w:t xml:space="preserve"> */</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syslin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production: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demandk: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lnk = lnp lny lnr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demandl: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lnl = lnp lny lnw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D93699" w:rsidRPr="00D93699" w:rsidRDefault="00D93699" w:rsidP="00D93699">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2F6C10" w:rsidRPr="00F55F9D" w:rsidRDefault="00F55F9D" w:rsidP="00785512">
      <w:pPr>
        <w:rPr>
          <w:b/>
        </w:rPr>
      </w:pPr>
      <w:r w:rsidRPr="00F55F9D">
        <w:rPr>
          <w:b/>
        </w:rPr>
        <w:lastRenderedPageBreak/>
        <w:t xml:space="preserve">Part III: </w:t>
      </w:r>
      <w:r w:rsidR="00F47F7C">
        <w:rPr>
          <w:b/>
        </w:rPr>
        <w:t>I</w:t>
      </w:r>
      <w:r w:rsidRPr="00F55F9D">
        <w:rPr>
          <w:b/>
        </w:rPr>
        <w:t>nstrumental Variable/ Two-stage Least Square Estimation:</w:t>
      </w:r>
    </w:p>
    <w:p w:rsidR="00D10D0A" w:rsidRDefault="00D32966" w:rsidP="00785512">
      <w:r>
        <w:t>(a).</w:t>
      </w:r>
    </w:p>
    <w:tbl>
      <w:tblPr>
        <w:tblStyle w:val="TableGrid"/>
        <w:tblW w:w="0" w:type="auto"/>
        <w:tblLook w:val="04A0" w:firstRow="1" w:lastRow="0" w:firstColumn="1" w:lastColumn="0" w:noHBand="0" w:noVBand="1"/>
      </w:tblPr>
      <w:tblGrid>
        <w:gridCol w:w="9350"/>
      </w:tblGrid>
      <w:tr w:rsidR="00D32966" w:rsidTr="00D32966">
        <w:tc>
          <w:tcPr>
            <w:tcW w:w="9350" w:type="dxa"/>
          </w:tcPr>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WORK.HW5D3 </w:t>
            </w:r>
          </w:p>
          <w:p w:rsidR="00D32966" w:rsidRDefault="00D32966" w:rsidP="00D32966">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D32966" w:rsidRDefault="00D32966" w:rsidP="00D32966">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5\HW5-DATA3.xl</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"data"</w:t>
            </w:r>
            <w:r>
              <w:rPr>
                <w:rFonts w:ascii="Courier New" w:hAnsi="Courier New" w:cs="Courier New"/>
                <w:color w:val="000000"/>
                <w:sz w:val="20"/>
                <w:szCs w:val="20"/>
                <w:shd w:val="clear" w:color="auto" w:fill="FFFFFF"/>
              </w:rPr>
              <w:t xml:space="preserve">; </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D32966" w:rsidRDefault="00D32966" w:rsidP="00D32966">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xper cap lab;</w:t>
            </w:r>
          </w:p>
          <w:p w:rsidR="00D32966" w:rsidRDefault="00D32966" w:rsidP="00D32966">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D32966" w:rsidRDefault="006D3EB2" w:rsidP="006D3EB2">
      <w:pPr>
        <w:jc w:val="center"/>
      </w:pPr>
      <w:r>
        <w:rPr>
          <w:noProof/>
        </w:rPr>
        <w:drawing>
          <wp:inline distT="0" distB="0" distL="0" distR="0" wp14:anchorId="42396399" wp14:editId="04AC9BF2">
            <wp:extent cx="3200400" cy="4741057"/>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4741057"/>
                    </a:xfrm>
                    <a:prstGeom prst="rect">
                      <a:avLst/>
                    </a:prstGeom>
                  </pic:spPr>
                </pic:pic>
              </a:graphicData>
            </a:graphic>
          </wp:inline>
        </w:drawing>
      </w:r>
    </w:p>
    <w:p w:rsidR="00850CDA" w:rsidRDefault="00850CDA" w:rsidP="006D3EB2">
      <w:pPr>
        <w:jc w:val="center"/>
      </w:pPr>
    </w:p>
    <w:p w:rsidR="00850CDA" w:rsidRDefault="00A13BA1" w:rsidP="00A13BA1">
      <w:r>
        <w:t>(b)</w:t>
      </w:r>
      <w:r w:rsidR="00E8288F">
        <w:t>.</w:t>
      </w:r>
    </w:p>
    <w:tbl>
      <w:tblPr>
        <w:tblStyle w:val="TableGrid"/>
        <w:tblW w:w="0" w:type="auto"/>
        <w:tblLook w:val="04A0" w:firstRow="1" w:lastRow="0" w:firstColumn="1" w:lastColumn="0" w:noHBand="0" w:noVBand="1"/>
      </w:tblPr>
      <w:tblGrid>
        <w:gridCol w:w="9350"/>
      </w:tblGrid>
      <w:tr w:rsidR="007372E3" w:rsidTr="007372E3">
        <w:tc>
          <w:tcPr>
            <w:tcW w:w="9350" w:type="dxa"/>
          </w:tcPr>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xper = cap lab age;</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aut;</w:t>
            </w:r>
          </w:p>
          <w:p w:rsidR="000238E1" w:rsidRDefault="000238E1" w:rsidP="000238E1">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pred cap lab;</w:t>
            </w:r>
          </w:p>
          <w:p w:rsidR="007372E3" w:rsidRPr="007372E3" w:rsidRDefault="000238E1" w:rsidP="007372E3">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295220" w:rsidRDefault="000D1E82" w:rsidP="00A13BA1">
      <w:r>
        <w:rPr>
          <w:noProof/>
        </w:rPr>
        <mc:AlternateContent>
          <mc:Choice Requires="wpg">
            <w:drawing>
              <wp:anchor distT="0" distB="0" distL="114300" distR="114300" simplePos="0" relativeHeight="251699200" behindDoc="0" locked="0" layoutInCell="1" allowOverlap="1">
                <wp:simplePos x="0" y="0"/>
                <wp:positionH relativeFrom="column">
                  <wp:posOffset>0</wp:posOffset>
                </wp:positionH>
                <wp:positionV relativeFrom="paragraph">
                  <wp:posOffset>247650</wp:posOffset>
                </wp:positionV>
                <wp:extent cx="5991225" cy="4048125"/>
                <wp:effectExtent l="0" t="0" r="9525" b="9525"/>
                <wp:wrapSquare wrapText="bothSides"/>
                <wp:docPr id="58" name="Group 58"/>
                <wp:cNvGraphicFramePr/>
                <a:graphic xmlns:a="http://schemas.openxmlformats.org/drawingml/2006/main">
                  <a:graphicData uri="http://schemas.microsoft.com/office/word/2010/wordprocessingGroup">
                    <wpg:wgp>
                      <wpg:cNvGrpSpPr/>
                      <wpg:grpSpPr>
                        <a:xfrm>
                          <a:off x="0" y="0"/>
                          <a:ext cx="5991225" cy="4048125"/>
                          <a:chOff x="0" y="0"/>
                          <a:chExt cx="5991225" cy="4048125"/>
                        </a:xfrm>
                      </wpg:grpSpPr>
                      <pic:pic xmlns:pic="http://schemas.openxmlformats.org/drawingml/2006/picture">
                        <pic:nvPicPr>
                          <pic:cNvPr id="56" name="Picture 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19050"/>
                            <a:ext cx="2883535" cy="4029075"/>
                          </a:xfrm>
                          <a:prstGeom prst="rect">
                            <a:avLst/>
                          </a:prstGeom>
                        </pic:spPr>
                      </pic:pic>
                      <pic:pic xmlns:pic="http://schemas.openxmlformats.org/drawingml/2006/picture">
                        <pic:nvPicPr>
                          <pic:cNvPr id="57" name="Picture 5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962275" y="0"/>
                            <a:ext cx="3028950" cy="4000500"/>
                          </a:xfrm>
                          <a:prstGeom prst="rect">
                            <a:avLst/>
                          </a:prstGeom>
                        </pic:spPr>
                      </pic:pic>
                    </wpg:wgp>
                  </a:graphicData>
                </a:graphic>
              </wp:anchor>
            </w:drawing>
          </mc:Choice>
          <mc:Fallback>
            <w:pict>
              <v:group w14:anchorId="5AC78125" id="Group 58" o:spid="_x0000_s1026" style="position:absolute;margin-left:0;margin-top:19.5pt;width:471.75pt;height:318.75pt;z-index:251699200" coordsize="59912,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F3oozQIAANQIAAAOAAAAZHJzL2Uyb0RvYy54bWzsVslu2zAQvRfoPxC6&#10;O6IUy7aE2EFqJ0GBojW6fABNURIRcQFJL0HRf++QktUkDpAi6CVAD5Y4JGf45s080ReXB9GiHTOW&#10;KzmPkjMcISapKrms59GP7zejWYSsI7IkrZJsHt0zG10u3r+72OuCpapRbckMgiDSFns9jxrndBHH&#10;ljZMEHumNJOwWCkjiAPT1HFpyB6iizZOMZ7Ee2VKbRRl1sLsqluMFiF+VTHqvlSVZQ618wiwufA0&#10;4bnxz3hxQYraEN1w2sMgr0AhCJdw6BBqRRxBW8NPQglOjbKqcmdUiVhVFacs5ADZJPhJNrdGbXXI&#10;pS72tR5oAmqf8PTqsPTzbm0QL+dRBpWSRECNwrEIbCBnr+sC9twa/U2vTT9Rd5bP91AZ4d+QCToE&#10;Wu8HWtnBIQqTWZ4naZpFiMLaGI9nCRiBeNpAdU78aHP9gmd8PDj2+AY4mtMCfj1PMDrh6eV+Ai+3&#10;NSzqg4i/iiGIudvqEZRUE8c3vOXuPrQnFM+Dkrs1p2vTGQ8onxwph2V/Ksomnhjv4nd1PsTn9EnR&#10;O4ukWjZE1uzKauhs0JvfHT/eHsxHB25arm942/o6+XGfGqjgSRc9w07XoStFt4JJ10nOsBayVNI2&#10;XNsImYKJDYMOMh/LJIgACv/JOn+cb4Egg5/p7ArjPP0wWmZ4ORrj6fXoKh9PR1N8PQ09sUyWv7x3&#10;Mi62lkG+pF1p3mOF2RO0z/Z8/3Xo1BRUiXYkaN8zFQAd3wEiTHlKPFbrDHO08cMK2PoKDHc+w0Kg&#10;9g+bnncLqvAez+ogyXHWf2KOWkhns/PsfNBCmuNp0MLQ0VBtY90tUwL5AbAKOAKrZAeIO0THLX3x&#10;OxABHWDq+gcGb0cH0xMdTN+2DtL/Ogjf9TSfpCl0ODq9Fc5xOstBHv2tgEEqQSv/VAnhfoCrM2i+&#10;v+b93fzQhvHDPyOL3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PShvBnfAAAABwEAAA8AAABkcnMvZG93bnJldi54bWxMj0FLw0AQhe+C/2EZwZvdxJhoYzalFPVU&#10;BFtBvE2z0yQ0uxuy2yT9944nPQ2P93jvm2I1m06MNPjWWQXxIgJBtnK6tbWCz/3r3RMIH9Bq7Jwl&#10;BRfysCqvrwrMtZvsB427UAsusT5HBU0IfS6lrxoy6BeuJ8ve0Q0GA8uhlnrAictNJ++jKJMGW8sL&#10;Dfa0aag67c5GwduE0zqJX8bt6bi5fO/T969tTErd3szrZxCB5vAXhl98RoeSmQ7ubLUXnQJ+JChI&#10;lnzZXT4kKYiDguwxS0GWhfzPX/4AAAD//wMAUEsDBAoAAAAAAAAAIQARhKHwY3kAAGN5AAAUAAAA&#10;ZHJzL21lZGlhL2ltYWdlMS5wbmeJUE5HDQoaCgAAAA1JSERSAAABqgAAAlMIAgAAANaYxe0AAAAB&#10;c1JHQgCuzhzpAAB5HUlEQVR4Xu29X2gdR5Y/Xvk9zMO85UHyvEWyLU+ke2edAQUm+ZJRFMfByNjr&#10;Ddj5ySwYIidkiMFjm8HcFzvWi8gMttaszYTEGjC7WD9Hi7/GxvqaeG1ZGWb3IWKJMldS1nYihS9f&#10;GEksge9DYLOw+Z2q6j/V3dXd1be77+2+99OIGafuqVPnfE71uedU1a3z1Pf/9d8MDxAAAkCg8xD4&#10;fzpPZWgMBIAAEOAIwP1hHgABINChCMD9dajhoTYQAAJwf5gDQAAIdCgCcH8danioDQSAANwf5gAQ&#10;AAIdigDcX4caHmoDASAA94c5AASAQIciAPfXoYaH2kAACMD9YQ4AASDQoQg8hR+9ldfy92q1v70R&#10;EP/1w+sT7MRPr12rvPovN3ZtS6zen3lfT6+fvHf3+K96GVu9/9qef17UfkSNvk/1o4czTyxn0g7r&#10;v3/9795b+qt//PfR3Um7gr5NEUD0V2LD7p6YWP93+vv1exXGyN3wf0+sT/wsA5XIh0pu/374MPvL&#10;e6fuf+UwdT+iT4VbpOfB9JY9/8x+82ur191Xdy7984uvK71UmRxRJfM9F3+/moHIYAEEkiIA95cU&#10;sU6j/9nI64wt1T+J8lB/PvGrL8j//v7oFgud3l2fkOuMjz1/duw3P2HsL4/g/jptWhVDX7i/Ytgh&#10;Fynqv/ppbYv4O/HAGYDST6txS1h0llSYB3VKlneOVJMn2upIQrDXL77GxZu+xz+hdNUW1WoR9JRl&#10;OyrU/myzCNHLIa7VlcHkWDI4laPIEYMy5ABXUnhBnxsCcH+5Qdtyxkvsb+7K7JVduyRfdbH0ZuWe&#10;hw9H5Keu8H+epeXFSvU1meTSc+OadKn8T3iQr77eoObKVjv0S6D4ny/97i+M/dXIK3YfS2ZaniNR&#10;5VKdzO6/+FvHQ9H6o0zAf/9XJMxrV9bD9frzCSKW+r7N/ueSmWQeGZLCZTYEqIqBANxfMeyQhxSW&#10;z+reQSuDSxtf0xCeME0knmFZrevjAlso6tqfJr1VQ7aQRT1yu5YDpT0W2ldR9iIcPytF/c0rYpti&#10;y6+O/RVjX/yOPJ1oP7xbrG++MkpO8BPKuMP0Utt7q39DOJg8PhmsqDYSLhO2oCkeAnB/xbNJbhLJ&#10;MG3xd38nY7cXeeQVsu4mfNy/8IU5xn7aHZ3VbtvaTVRLX1MUJlzVDb5n8o+0Yhj2uFsfyuaJlzgs&#10;opTtvidMrxRhKR8hAVy5mQyMc0UA7i9XeIvFXPqpnc7+rNjbnXQSz4Cw247+v3xP2Uoww3V5pUr5&#10;9eJs3d0dTq2316W67GS77wnTK4yJoXRJ4TJkC7LiIAD3Vxxb5C+Jx0+pS/5hQ2/51flXd/KA8YHY&#10;GQh7fjZJy3CU0tobEV9duag5kJhIPymqNe767y99QUuEv6E8V7RbS5l02uanNb72F6aX2v7gwXvu&#10;2p+yILBaD10TTAxXIg1B3HoE4P5ab4MmSvCzSdoJsZbezM4A9+76DU9jv/hbZ49V3fpw9pT5Mtzh&#10;w/ZHIq1mh39vnwpsREMSVe54UJ6uivqzSXmokNrptM3rh/naHwvTSyG+180jWeuxFhM58w9Z+Jpg&#10;crga0RR9WoYAfvXRMugxMBAAAq1FANFfa/HH6EAACLQMAbi/lkGPgYEAEGgtAnB/rcUfowMBINAy&#10;BOD+WgY9BgYCQKC1CMD9tRZ/jA4EgEDLEMDOb8ugb9bAzhV7zlV3wZZYWUwuyzOhMRPGc3Wgfdsg&#10;lzFwXSC/3FD8AC70LkL7Z84h18+IOxNxCWDsBGhPAkR/7WlXnVYbT+S9UqsbS+wnOw1/AJsXPOHC&#10;eK8O/JffsPf2qDfWMDrr594qSCcN3UtflI/4D1piTx3yg99pj2fnhQ/4NgMBuL9moNz6MSp/dbhi&#10;/7x3dWOx0t1K7xcljP/qQPnDu2u/khdSeR95JPvGg4ZuS5U3yrTeMpCghQjA/bUQ/GYO3b3jp9at&#10;BPyX/D/t3uEZPO5mPc9leTIJjb40UDAMvU8wXBjN1YFbXhuhmxe+mHWvLHRF372bboJp+LZUynnF&#10;Rdl4OhUBuL9Osfz2bT9Z/Ipfl/L1V3/ZuU29OCDyZj3NZXkNXBroBzlMGO0dLbE3F9iXzWjuIgy3&#10;Lv2gDUU/OmXyh+kJ99cpM2Ar3ZXy7xtfsfUn/05XkyruL/JmPesOZ/WyPKNLA8W1V+GX3YcKk9Ia&#10;MXcRpuSO7u2GANxfu1k0VJ/e7p380tONR0vK7crhdzVH37hndGlgBLQhwmgDvdhr+xq6aLpj7A5F&#10;wxGA++uY2cEjuI0nV+rXKt1bFaWjb9Zz80q7Sza34IUI4726Sg65/sms90J8Rfh79+girJ/scC7i&#10;7xhjQtFMEID7ywTGUjDZsv2nf3nvd1/4b2+OvFnPusRUvSzP6Ba86K0PgitEGLq6yn914P9H+7OH&#10;f69bp1u9/zuqQ/L6K1axzVIYAUIWCQG4vyJZI2dZtm7jl9d79z2oweBmPc9ledncghcijKjgQTf6&#10;uVcHsvfueq+kdi4clDWP1LrG2rsISUW3ugjfsBbVkfAAAYZffWASAAEg0KEIIPrrUMNDbSAABOD+&#10;MAeAABDoUATg/jrU8FAbCAABuD/MASAABDoUAbi/DjU81AYCQADuL/M5oFwHIO8FUG9kyny0UIYm&#10;ZXwTSSMZXvRcr0K37JGCoVcbBPmbSCUA1PA06ZtIIxB3OgJwf/nMgIg76fIZMGOu5Nf8XlvevPKX&#10;/3lfOTRHd2fRQcKR6raMhwc7INAMBOD+ckY51Z10OcsWxl5zczIn3barupMxeW2MfORvzv5mFxUa&#10;N3zEVQi4asUQLZDljADcX84AM+a9k057U55M96ZP8OyS/51w77aLoL//+1qAXmajPOOuexUz57P+&#10;+1P/TDEd47+g8F4yKu99uVG3bx798yz95qxSfU3+5NYZmgvg5MhStYtCKuLmTWD1XSzBPwlq51FJ&#10;q1HIj+2sgaQ6ahbfGPKOOopATRgi96nacQPA/TXJ5OLugMib8pa+YMcoMuIXcF77lXQf0fR19jbR&#10;Hz7M2LVL97/ievz5BP0OLOkNfUs+Plt+df5VivLEnfK+X9p6bx7ll+Y7ma8Y2kr5SaS/vHdKiiSe&#10;JfY3d4NBX3QXKZWKhmqphHcO9u76/W/4nam/u7L+1RX5I2LlKvzEyOvUacIQTZqqHTQM3F8TjR19&#10;U17l1WOvkDBbfnXMvsE4hl6GXd07KCLjN1kxptKb39BnhW8Kn3BI1OthvrpfX3QzX/oh8MT6RLfY&#10;Hrl2jbs8IZJ8nAjRw9mki4KG2jcUmdB7BuWl+XRP14u/+wt59kkOtSNeY8j7YWrCEE2crB0xFNxf&#10;k8xMd9LJe+sMb8qjaDERPXHO94Y+iZN73Yu4h8r1azIV/bv/OfJrGZAaPAm6+O7dSoqMEMaOatlP&#10;3ntbFIcLeRpA3ubUhCEMcAWJMQJwf8ZQNUro3EmX6KY8cpeJ6Em66Jv7dv6GHBOlk9afJ/xJoNrP&#10;Rqi60FL9k1W6NlXZ8xXh2OHfT3xy1N4G8d4qqBkhSRffhaZJkRGjy5WBn+ykxHyPrnCSLWIDyNtd&#10;mzBEAlOBNBYBuL9YiNIRqHfSRd+Ut/TPl/iOx/rvL9F2qriQ2ehmPUU8lT7xDX0Kn96oOnDWTs6H&#10;5O/8e77X7v2ZuHx15YE/+Q2HMLRLEA2VSSgyofcM3qtRSv6T984f/4TuE2Rf/K16rCc98kK2JgyR&#10;bi6itx8BuL985oT+TrrIm/Iqr+64x/PH95aosLfcc0h6s97PJummPHm3Xaob+kSIx1XwHnKWUAnX&#10;c+0G+eju7c41y6+M/qPVpfbi77rf4/sMdiXfMICju7hoaO86TYjMg2lez1dejGqP626vZ4A8Lbzm&#10;P0Q+U7WTueK+vyJY397HDK8NVAQp21GGJiDfhCHa0TJN0QnRX1NgxiBAAAgUDwG4v+LZBBIBASDQ&#10;FASQ/DYFZgwCBIBA8RBA9Fc8m0AiIAAEmoIA3F9TYMYgQAAIFA8BuL/i2QQSAQEg0BQE4P6aAjMG&#10;AQJAoHgIwP0VzyaQCAgAgaYgAPfXFJgxCBAAAsVDAO6veDaBREAACDQFAbi/psCMQYAAECgeAnB/&#10;xbMJJAICQKApCMD9NQVmDAIEgEDxEID7K55NIBEQAAJNQQDurykwYxAgAASKhwDcX/FsAomAABBo&#10;CgJwf02BGYMAASBQPATg/opnE0gEBIBAUxCA+2sKzBgECACB4iEA91c8m0AiIAAEmoIA3F9TYMYg&#10;QAAIFA8BXHYfb5N//Zc/xhOBAgi0FIEXXnyppeOXcnC4v3izkfur/vwX8XSgAAJJEPjjnz796z2v&#10;JukRSvvpp5/C/TWAJJLfBkBDFyAABNoBAbi/drAidAACQKABBOD+GgANXYAAEGgHBOD+2sGK0AEI&#10;AIEGEID7awA0dAECQKAdEID7awcrQgcgAAQaQADurwHQ0AUIAIF2QADurzErLtWeO7P9uY/nrN4b&#10;U6PqfzbGk3oJtqNzqw0zMOi4evXydi78mQNXN/zka3MHxEfi7/LUmvN5MwQzkJ1IsoI6OJq0qfqn&#10;ImAmnYYqicCzR5/yPs9feMxZPr7wvNNuNTUsDzq6CMD9pZkN9YtBD5KGXzP6Ln04uc76h+99Pn7z&#10;SLdnwPmPtx+YYyeOPfl8nP7unWATB87U5pshU/wY5JfPLMWTpafY/4ZU/8nnbxxk6xO1fL+K/PKO&#10;XPnBee6MMTZ27mSfcH/LC2N3rE8+k014MkAA7i8ViPXJh3YAmIpPATov1Y7XyS1O2j6x98jBWj+b&#10;Oe5EuK2TkXzfgbm6NX732DT5pkPDuYtTeW0/YyvLD9ZyH0k3wOzRvVNjd66MiM9mb0wNDsDpZW8I&#10;uL8UmO4frvXXP/HHR2qeqCQ+Mq88MyfSZP5Xm3ezLV+Q9eCMQ+OIp6RmbnYsx7osMtagn5Kjyz/5&#10;KbVcn6H/X5nb7cltGZtfovbqnkqvi0f3K3u2MOZRMCCYMoRPKjluiKg1rqAjsNBCBnea7HtjqiZ8&#10;363roosvlwzqSKSWCab8MGqlNZwAWvy1AguGjiINBa2PL5ydGjx/Wjo/9vjLxcHRfXB/hpZKQAb3&#10;lwCsAGn32DvVmQ+S5Ee3NrdS8HJzuMoosHq4/SYFMsf8QdbKMnvTaZfLT/TuXZ8RGStPysh5qeuD&#10;K2wf5+MLiKjLpYmV6ke8Cw1Rf4v7DgqdKKdjIvl9d6zHVWh1bZM393jS4d6eLu4q1+wlwoBgq1dn&#10;JlbYwYuUKW8hl/oh/yYwEnViFwFgO1bheQ/uqvC+FOVZ6aeTe3aPTXC4GG830dFWypKW6yttpJM2&#10;wvpLn9wiRAZe4SiFKaUVWNCTItJeb7LbK0nn2OPb0wt23svd3/ICmz4sF/+w8pcUzCh6uL90aA69&#10;XGPytTd79ld41tbT3c+djXy1Ao/Vzn0rY+tPvvGFZpW3ua9RkjItHxnNnXhZJImSVeqVyqBgQvaZ&#10;+0u9R96l9bKJIWNRhyrcK93nEd/cfYrtqq9RX1aZIH8x3iWCVhmlbq5F4BqtoyVt13bCWuHjkTbI&#10;nMeYMl4W3zfTwzwc9oTGKv4hAqv0PZV93NhJHuH9XrdCPxH8MTZ6TS79nVvecXQ2CTPQRiAA95dy&#10;evAMUb7GOT0UfMnQrD55Sb6Zu2nvQrrF8EcbzUXQ+wM9QRrNhAST64MiLZXpvNXFQFSxsvZ4Y5Xx&#10;IMt20zLBvHR7D22/iCg18kmsY0BaDXsRe/Jglp6+brkUEI6/XuCkgvnE8Hk/1nfysx/U/Y7FL8Vu&#10;MJ70CMD9pcWw98jLB2/NUQ6Y00MJqfRNVXtPVm5N8lAr/NG6s6gOIhyr311SztxsPLhLflbGZZpH&#10;ZMpyI2L8yUWenvLAyljU4TeHqxTDzm+ssC37hkTSLbPgi8qWdH9XT4Y6BqQN4+24dXk2KFSpEIET&#10;g++Vg3JdbHTk9Db52ML9pcdZZEPuo2Rba0vJ1334voTIpjemPrCzQo9vMjtHJrtYG9MWq+O+ky4e&#10;1SsT5MJoVdFeqrdXypTltoBgc2Jvge/bPNNF/q+6rYuZi8qzwvWJ47RG5lkEkKH06tWHbvIr1wqC&#10;T0IdNdKGGt9acLQAjFRKI7BKP/8w4Vcjz3V3PqtsdPDDgHbCi12Q9O+rwgHuLwM4e4cGePBjPdZC&#10;21uUx/2BJV73ISb9w9vv8xxQ7CpI70NrTGLHQ+SGYkMj9uQHdZE7HsZdhg7xPRk7k909yWo3vTFm&#10;QLDhcblvc4YODNJKvzg0Yy6q3FlWtpuHDn1EGbEQYPdkV41/qWx+vcbV55kyb/edQ06mo07acOv3&#10;DB+nQVn9Lf59EKJUuMAThKS01/0uvj6Q4AkEfyNXHp1f3Ct3PnYsn8O5vwRgxpDitud4LHHbczxG&#10;oEiOAG57To5Zxj0Q/WUMKNgBASBQFgTg/spiKcgJBIBAxgjA/WUMKNgBASBQFgTg/spiKcgJBIBA&#10;xgjA/WUMKNgBASBQFgTg/spiKcgJBIBAxgjA/WUMKNgBASBQFgRw7i/eUnTu79vvvo+nAwUQSIjA&#10;0z/+UcIeoeQvvPhSVqw6hw/cX7ytcew5HiNQJEcAx56TY5ZxDyS/GQMKdkAACJQFAbi/slgKcgIB&#10;IJAxAnB/GQMKdkAACJQFAbi/slgKcgIBIJAxAnB/GQMKdkAACJQFAbi/slgKcgIBIJAxAnB/GQMK&#10;dkAACJQFAbi/xiwla9w4lWrNLqCPH0qtERxP3RjF6tXLsjKRLGTheTRlduXnzRDMTJ2soA6OppQb&#10;5h+mHyg5B36vveex6lo+vvC804xSl2YTxYQK7s8EpTCa1KUj0wzeYN+lD6lQnChBe9NX+mP+Y7qz&#10;ntkFle6dYBMHRB2PIjzklxuqF14E2RPIMHJFlrPkz50xxuxiv3QB/tgdqx2X3ScANIYU7i8VlnYt&#10;oVRMitF5qXa8Tm5R1Ovgj6x2NnPciXBbJyb5PqolYo0va8vFljppnbTZjDx7dO/U2J0rstjv7I0p&#10;1H7LBlcvF7i/FKjuH6ZaQp/44yM1T1TSH5lXnpkTNbxlgTSZQdvF0hRBHogKalYRNavdJd4+OmeX&#10;o5RjXeac3UzcYSRHl3/Si1GLLB9OVXi8ZYM8lbwlB1mKyKNgQDBlCJ9UctwQUWtcQcexKlmnJvve&#10;mKoJ38dLHVEXX0YZ1JFILRNM+WHUSmsyAczVZMxRIUW4+vjC2anB86etSuco72Zio0Zo4P4aQc3u&#10;w4u6zXzgOCMDVrc2t1LwQmXAqCru8Yfbb1IgI4ulKUHWyjJ702mXTore5+szImPl9b/JebluhXwZ&#10;28f5+AIi6iJrwklWVPKNhqDQSZQP56zeHetxBdZW5vbXqw0IZhfDFHXBrTKYRqJO7CIAbMcqq+Xu&#10;qnA1KcoThcZFmfP1iRpha9WcZLzdREdbKUtarq+0kU5aA5PpO4apKVSQlnqTNVLmlEskCp2fO2kX&#10;u6TUl00flot/WPkzMpkhEdyfIVAhZEMv15gsy2v27K/wwpWycK23vq3b32qXBTPXn3xj1f+u7qn0&#10;ciJRVpgKhHO3KB4tHxnNnXhZ1Mm0am9eDO51mEntHUgRTHzAq5sfedeqvO6JIsNFFZVwZYXcuft2&#10;OWNeT3L8yXiXCFpllLrpaKmRNFpHCxal7HJQ2iTqG6mpqs8LGScZwKEV3u91K/QjZ0iFf9noNbn0&#10;d255h13ztyHe6KQiAPeXcj7wDFG+xjk9K2sbMjSrT16Smexu2ruQbjH80UZzEfT+QE+QRjMhweT6&#10;oKzMK1N1Y1FF6d7HG6ts6ZNbjpuWCf6l23uOiegv5kmsY0DauBGsz83VTCqSVgCf92N9Jz/7Qd3v&#10;WPzysaHgIItBAO4v7RTpPfLywVtzVJI8p6e/p1v6pqq9JytyQ28B8sDYWncWJaEIx+p3l+xVRaLd&#10;eHCX/Gz1tSF9PxKMx5V8I2L8yUVe553HR8aiDr9JhcCXH8xvrLAt+4bEfovMgi8qW9L9XT3hQifW&#10;MSCthjf3yMHHVM3kIulEWF7ARkdOb5OPLdxfepxFiuc+Sra1ttTI6o+1iLYx9YGdFXp8k9lpMtll&#10;8qG14yFYHfeddPGoXpkgF0arivaCvb1Spiy3BQSbE3sL/HDMM13k/6rbupi5qDw3XJ84TitlA68o&#10;Tk6G0qtXH7rJr1wrCD4JddRI60WAB6SWjrSDIWwnFisSqKmqP/+woS9FnuvufNZe9yMJ+WFAO+HF&#10;Lkj691XhAPeXAZy9QwM8+LEea6HtLcrj/sAaWf3pH95+n+eA9PIcvCi9Dy2KiR0PkRuKDY3Ykx/U&#10;Re54GHcZOsT3ZOxMdvckq930xpgBwYbH5b7NGTowSOv94tCMuahyZ5nZa5qMDR36iByQEGD3ZFeN&#10;f6lsfr3G1eeOibd7d6v5WAl01Enrsf7w+DgJwNUh0OQmzDhtyLAkalYmCENpqftdfGUg8UMbHd7g&#10;b+TKo/OLe+XOx47lczj3lxjS0A647TkeS9z2HI8RKJIjgNuek2OWcQ9EfxkDCnZAAAiUBQG4v7JY&#10;CnICASCQMQJwfxkDCnZAAAiUBQG4v7JYCnICASCQMQJwfxkDCnZAAAiUBQG4v7JYCnICASCQMQJw&#10;fxkDCnZAAAiUBQGc+4u3FJ37+/a77+PpQAEEEiLw9I9/lLBHKPkLL76UFavO4QP31zm2hqZAAAh4&#10;EEDyiwkBBIBAhyIA99ehhofaQAAIwP1hDgABINChCMD9dajhoTYQAAJwf5gDQAAIdCgCcH8danio&#10;DQSAANwf5gAQAAIdigDcX4caHmoDASAA94c5AASAQIciAPfXoYaH2kAACMD9YQ4AASDQoQjA/XWo&#10;4aE2EAACcH+YA0AACHQoAnB/HWp4qA0EgADcH+YAEAACHYqA0X1/dN9nh8IDtYEAECgJAg1c+Grq&#10;/qo//0VJQICYQAAIdBwCf/zTpyOv7kqqNpLfpIiBHggAgTZBAO6vTQwJNYAAEEiKANxfUsRADwSA&#10;QJsgAPfXJoaEGkAACCRFAO4vKWKgBwJAoE0QgPtrE0NCDSAABJIiAPeXFDHQAwEg0CYIwP2V2pAb&#10;U6Nntj93ZvuZpRRqSCYfzyVg0UAXP/fVq5e55M+dOXB1w/5Msr08taYQr80dILLRuVVT8TKQzXQo&#10;0JUcAbi/Mhtwben2Cqv2b2G3lpI4ryKovPTh5DrrH773+fjNI922QN2v7NnC2PrtecchMvbNZp2x&#10;6p5KbxGkhgzthQDcX4ntuTq/XGfV4+90Mbb5tRox5a5T99j0+JPPDw1nPVDv0ECVsfpXmw7jufvk&#10;/bbsG3JcZOyQeckWOzAISocA3F/pTOYIvPHg7jrbXxkeqhz0RExLNZEtTp0RefFzZ2rzdheZSFp/&#10;3hyTk3jTxvmP7b52iu0moSpl8FMfpAqBlWJTy/UZolqZ2+1LdXsq+/qZEswufXKLsf6BV3oET738&#10;Ut/LQjVK4b1aRHWJg8hdUhBDyL8EaXh5p1anSA73V1pLy8x3G4V+Xdv7Wf3ukmd1bGWZvUkB2hsH&#10;GZv5QC6cLdUOzNX3v/Hkc9m+PlHzLajJ3LP+iXCXMuza/gxbvTozscIOXhy/d2ILOawPHWcqkIv+&#10;lA/63KWJlepHfNBjtf76W9xDUYDGBRPJ77tj0rVZj0cGtrax4ma+kfKvsH03gwFpdJdIiC5W2a3r&#10;Yl2SVLg+I/J0jhu5bHjA0r40PsHh/spqSZH5yqxQuIyV5Qdrii5WxMQ9I1vZFJ9UJugFHu8S2wsy&#10;+JLt7iNzz5n7tJHiDbtEY++Rd8l1TgxpEAv9dH6JBqqeeFmkyd1j7/DU9qK716Fh1dtDDp2trPHl&#10;P0XHOPmdCNHDMlLlIERC2oO7KpzH0CFSlq9LShWsxcfK2/w7wAt1WWcQ5GZwfyWdBCLzZV1be7j8&#10;wmV4dww0askM7tLtPcdkVKh5nNxTCbt6jxys8YT0uj+VFv2jP11d46t4/T3mK3fkdyiXl8Gs0NH1&#10;awby+1VK1kVK63tkY33yklR/N+3YsPUn35R02kBsDwJwf+WcECLzpbfyLbkgdZwS1UD+69NMhjYX&#10;lZ3W/i7hPNVHBmibn/zBCS3pU7mZMP6E8kErNvR2Cf9UDeWMga68tp/CP4qwNp9Qdu/s+RrJ7x0k&#10;YRcpre+RjdUT9J0hQBB/2hDYWEEQFgUBuL+iWCKRHCIrVN9JWlaTLiOGjUhsacHuoTb55Z3FRsrM&#10;LTfsmhNbKHz/5Jku8n9itdF9oj+1QrnJh+JczsbUB1zq4+5JF720w7tonPUnfyB/7d/zjZc/wDJB&#10;FxF4WkulYueHr/250ahQIfEZyUSGBXFTEYD7ayrcGQ0mM1/VNehOzPkGGzr0EUVVIofdPdlVozUs&#10;/XEZEXwpR+2Gx7lvnTl+ZjvtnPQPT3qdV/SnYsFR7njwvFvsgRgcl5Fu6Bb5Siu7F37ZUH5F7cRd&#10;KhM3h6t8P1oE1PvfEGcSSQWx45FIhYwsDTa5IoDbnnOFt5TMKaB76xZPk5HildJ+HSk0bnvuSLNn&#10;r7TY82XV13Q7vNmPBo5AoHUIIPltHfYFHJkvePEzMQcvGqSoBZQfIgGBJAgg+U2CFmiBABAoJAJI&#10;fgtpFggFBIBAURFA8ltUy0AuIAAEckYA7i9ngMEeCACBoiIA91dUy0AuIAAEckbAdOvj2+++z1kS&#10;sAcCQAAINI7AyKu7knY2dX/Vn/8iKWvQ+xCgzamX/scvs4UlD57ZSpgVt7bUtIxKFVNm7Pxm9aKB&#10;DxAAAh2BANb+OsLMUBIIAIEgAnB/mBVAAAh0KAJwfx1qeKgNBIAA3B/mABAAAh2KANxfhxoeagMB&#10;IAD3hzkABIBAhyIA99ehhjdQWylua9XnNeiUmmT16mVZVEgUmWza4yhLdTjlE2xpmjAYqEkIwP01&#10;CeiyDSMrkcv6vFQWrv5Wk4rbLn1IpdREUV1x0Xzzn82v18SgvNbdlipVUMHTvgjA/bWvbVNpxqus&#10;sf0VUZ9XVMudHu5NxbAMnfurB/vtIpbfbNb7u+D9ymC2xmWE+2scu/bveWvJzgQdXUVKaEWCStmz&#10;tbkD1H5mThRCk5Xh3NyZV4nTPLK7/JMppww5qWQd1RW6PCWjsKY+Xdv77ArrVN63r2u7Z3RlNUCN&#10;haXu1p8jtgXUlKiTZ5XKa6ouGCweAbi/eIw6kqIywav6igpt5mnvrc2tVPOXiqVRnbbjD7ffpMRZ&#10;VolzFtRUNyoLv0kaGohoqKCwqL/Ok993x3paAPzWbVvqX/G65mtfrVe3qdk3ubPrMyIr56sB5KAt&#10;WJZqVABv/xui/i8Jvz5Rm1t1BF9ZZm/Kdrt+Zgt0wpChCMD9YXKEIDB0iF5pXhtT1ng8wwsExzwy&#10;We7p5jlj/8ArEf5LFCCvnnhZJNeytnr9YlP3OvSq9FBR88cbq2zj68esX616LgW2aq5X3qYyoVZV&#10;ZbEyMN4lIlkZum6uObwtELq28yrMSnsckPi8OQjA/TUH57KOMjxuRXDs1sMMs9FVSi3JQ/a0ZHMj&#10;0hZUyp37KVr69NS6kwLXJy/JTHY37c9QIfZvqE1mxJdu7zkmozw8JUIA7q9ExmqVqFYNdfG2Z/P0&#10;isBqZa2ZR1vMJO+p7Ovf/Prq0kx/lxq8SoGrJ8jH0feB9cfrIIuokGoiu/vU3o5mo4KqNQjA/bUG&#10;96KPyiteOgnvxoO7FOzIaEjJ49aWbtPucGPPUIUCpfrkQ2vH44M68T/empMuPgW6t/atT0zWWV+3&#10;Z6dbCnx3SazrKXs+ovfMfb4ysHr1oT/5bQwc9GoWAnB/zUK6XOMMHbpHy1u3rotcj/YottRuysq/&#10;1jod3xL5A9vX+MEQWjKTOx6SP+2BFKWycM+2LTzQ28bDPeUhgcWOh0/goUN8eVQAtXuyq0agMfvk&#10;YLks3pHS4rbn5pk9j2ty8+DZPESSjNSWmpZRqWLKjNuek7xMoAUCQKDjEUDy2/FTAAAAgU5FAO6v&#10;Uy0PvYFAxyMA99fxUwAAAIFORQDur1MtD72BQMcjkHLnV/wQ0gKxQGcXimlW3ZaZCqCQmn49Ol4R&#10;/wp8JI7X8qO2ypPRNlwJ7JiFpoVT02hK+O1Opw7lUSTlZ9F07QL99Jh+khx6MY/slcFLGmKI4HT1&#10;Stj4O2n6IjRQ5jxN9NeqK+EaB7KgPa0fzIvLAugEmfrrWus39srPDLLXoUPsWCo1o+xu/Qjn9rzy&#10;mxm6nsv9SXL2U8SUoyu2uP3hQHbX9uTzIqRxfx15JZzpRGiIrmf4OD9Dm+Wvaw3k6BA7to+avUMD&#10;/IoIcTONfObuk/fbsm+oOL+hFrdCWD+LDp+D/K6w4G1ABnM2I5I07k+IoLkSjlqDV7nJbE53VZzV&#10;fllcmiawUC9Qc0OhkNvWMgKiIGyGd9HEtm/cbKZMWjs6hhj9uMZvNJEzNcyOXsO5F/ZJesW+7j3y&#10;6m1aypwxv2IrKUStVzOpxDp6/sNk9dVb+uSWcsWO/v5BlU+4BfWmSSlzcAKoDOUvf7KLE5MIm8b9&#10;hV0JR9oGr3KLE2qF7ePXw9Evn5QL1OjKuVvXRc2HsNvW4tiW8/Pm3gUQbke5nES/8J/oWon/eW/0&#10;zXeKfXUX561enZlY4Yub/Md2K3Mf6m9ITWPOQqiZRgGlr8x/659IlPi9/M5lXJFWiBk+w7dMFC2w&#10;ficuRnVfcEWInuGb8lI1nik3v8ALS+P+GNNeCdfYVW7O9XDyCo1dYvlf8Od3aYTetpbRdCosG+tH&#10;puLG4Pxiogg7yhvuZLgR85jcfGddkaK7OI9zp7sDeo+8S0b37fDEDW32eWHUjBc3zu7qlTmr88t1&#10;N/ONtEL0wOnfMlds2hF1ficuRg2//1Fcqsb/yA/at2AEBI0DJB5SHUU69yc4+q6ES3mVm+zue8Jv&#10;W2tM66L3ci/CU1d8c662kdqORjffhZmy98hBuhfavmSB7srPy0atVdNUq1i7uzfQiPt4XOdiZAWt&#10;GBm8ZZ4NCtP7uufsegBv3XJuwA0IGAuIKbIeugzcn+DnXgmX8io32d33hN621pDORe4k17C3P9Mq&#10;GVPY0ezmu3BT0k33Igrgl+xbV0jlhkIL1cxKp8pr/CLu5QdrfEvHjqZT3T/YgrdMLFOS16M5X+Nr&#10;X80u75fC/YVdCRd6lZvZVXGi+8wHomCCGIKv/UXetpbVhGo9n7W5izQV9r/c1DIX0XaUN9zNP6SF&#10;OfuJsmP8zXchppQhAA/66L5lzX1TqY1TDDVTq+EysHbJ/kCLRf493zgrhFiwJW+ZFdaZhooZAkis&#10;Uri/0Cvhwq5yM7wqrjJBx99kqn+8TseAxT26IbetZQtGq7hZ1+qd2S6L5ljHnpslTYQdHUPc7+KZ&#10;qfWE2NH05ju9KYfHZVEkAUL/8GTmV58WQ80sjSoDhVuULnRt7bEZG1kh7E1s+ltGWx85L+lEA57y&#10;Vx9ZWrPteWXxuwU/SHnw1Bkis98MNGzlpmjabDWbolTDkOs7FlNm3PeXsZnBDggAgfZGIEXy297A&#10;QDsgAATaHQG4v3a3cDb6yW3ZopTjyEYnDZcOUTM3/MrGGO6vbBaDvEAACGSEANxfRkCCDRAAAmVD&#10;AO6vbBaDvEAACGSEANxfRkCCDRAAAmVDwPTc37fffV821SAvEAACHYRAA7c9m7q/6s9/0UFA5qMq&#10;ncz86z2vZsv7008//eUvf5ktz2Jya0tNy6hUMWUmqV548aWkUxfJb1LEQA8EgECbIAD31yaGhBpA&#10;AAgkRQDuLylioAcCQKBNEID7axNDQg0gAASSIgD3lxQx0AMBINAmCMD9tYkhoQYQAAJJEYD7S4oY&#10;6IEAEGgTBBp2f07VXadKcbAlFiNZ2jW6zrEJTexApSWYPfqU9Tx/4XE6LbSstI2PLzxvj/qUdliF&#10;4OisI5Xb6u/EP1EIZQ9/o9M9QBmrtxF/7aA2axcHL9wRUPgG1WufQqlYrQ0JtOBQ33iVE025WE21&#10;BOG9fGJn+CIouDXs/hwem1+viX/zYqNbqvHlEA2NBjLhIPYunn/0A3/u7Dy1I7lfUF1TkFUY/8fL&#10;C2N3xKg//PDZyT6/KWaP7ji1U35+Z2xqr/WS8FYmhH10np06rDrr2fdPLQTs6Wt0mHKWyRTlXQP8&#10;zRuFZCNXLH2FUoyNnZN6h0Phld/FhGtvWyqFUpnNfy344SrrFYmVJlZTLUFEL4/YGb4IXk3Sub/+&#10;6sH+9SffCJbfbNb7u+D9YidKAoK+k5857mfk9TG2+GXDAaCWVQj/2RtTgwMBp+fIzT8+f3pEeo3T&#10;5wcXlrlUovWa8BkqWxFl7F0cHPSp7W90mXKWUzfcmDISLxE87F0cG1P5mzfqeJNkU2N3rkj9QqHw&#10;yf/4y0U29rro03fynG2pBpVKMENiSbXg+3spKusViR/GmRMh5tNCEY6PT+wMX4Qs3R/r2t7HVtY2&#10;iCcvEtrXtd3DXeat8k/JcEV1O954ZskrjJM+51nSO9aUhSR4fOHs1ODovnCnZC61lpXSSG9A5EgU&#10;KLkhIUVHYmT+2ux8ViMeMWZ3ro16xQs0qt37nt1p7uifPUfx5menBzz8zRsDqAkcbOfOtdJCEZC/&#10;b9+o47P5Sy0s1bBS5raModSC7+/jUVmrSKw8sZpqCUJ7RYmd4YtAaqWL/hjbum1L/StemHztq/Xq&#10;NirJ5jzkyy5NrFQ/4vXbqYhX/S3LAy7VRCmve9T+Jrvtlk8k+uszVtW7Nw5SpbdRUesSjwhmeGIp&#10;Y6s0j5aVv5F7tOnDcgksZvXHfXOo0+AAs9cMneT18YXD06NWpOgIrm1sTK2+kZEgJuaNQe93e3rB&#10;znu5U9dCoZOf4pNHA2cFZmcHHmlWDBrTL1UvM5wfe1VuvSKhYmf4Iti4pnV/PVSV/PHGKtv4+jHr&#10;VyuUi6LX1RMvD/ORrMJ6F6lir2zfU+ml5p7KPidbVttZ5e0TW0QJ51Tmb5POPPJPvfYnsdCy8jXy&#10;72Q2ek0uhZ1bDl9wpNnI1wCdV33h1FkmurkLgrPvT48GnLa2sRi2Eq5A5rD80UOhV+roUzumR8XK&#10;5+j0juA+Twv0M8PZpzLfEGmtIuFiZ/giZOX+eFHqlc01RqXmq68NuUbmuTAjh6jGg/zT6Pb65CWZ&#10;LO+eXGfMXlVswdQp3pAp1/5UhbSsnEbfyl1IHip8H+10WGtknL299OcsCNICDrN2ENzhtY0Fgdvv&#10;CnRQ6OUXS2ZSV2Xtr5VqGeLsV7nVisSLneGLkD75FRHc5tdXl2b6u3oUc/eKSFAuC6pPdHv1xLEn&#10;PFm2/iYUf9rKqYSxvQhYcZ+6K9w3YG2BKI7uxhSb2ivyQb4zy/95dJYWxoKN5DOU9b7QZcTczSAy&#10;+OgFhhD5taK1UilTOQ1UNoA9VlMtgabRVGwDmYxI0ia/lNhu7VufmKyzvm6ezzqPKEFfn3w4x1s2&#10;pj6gWvTV40e6mWy/u8TX9eYfTjhrf2o70cefBzRSr9xE/KyTvYwWtyERo6mWlXmjyp3WZnxxnxXz&#10;TJ2Vp134mQVKIZWzJI/ODzJ+lOaKvpH60Hf6wqn3+X6v1bsFlgv4XQ0+WqXIffOtD6k+Xw+1doFa&#10;qFSInH5UAyrrFYk1RqymWoJgY4jYGb4IXlXSuz/Ws20L8axu4+Ge8lQmrB0PSmblHogsk1iZuDlc&#10;pZ0NSnLvd9XckzJEL3Y8ePKr0sdC374EI1cenV+U8dNTO5bPpVlQ17IybxSHZOU+iDiQtXBqh3Mw&#10;2vLQxIyvetGjHBwxt83IFb5k2Ghv83E8lI5SojUQCSXAv+/kNX7eT0S67ppAS5SKxiJGZcrddYrE&#10;4qvVVB1LS2CKTwJDxErqIcBtz8nwSkON257ToFfMS4bTaER9y6hUMWXGbc8ppyK6AwEg0FkIZJD8&#10;dhZg0BYIAIF2QQDur10sCT2AABBIiADcX0LAQA4EgEC7IAD31y6WhB5AAAgkRADuLyFgIAcCQKBd&#10;EID7axdLQg8gAAQSImB67u/b775PyBnkfgSe/vGPAAoQAAI5IfDCiy8l5Wzq/qo//0VS1qD3IYBj&#10;z2mmRDFP26bRiPqWUaliyoxjzymnIroDASDQWQhg7a+z7A1tgQAQcBCA+8NkAAJAoEMRgPvrUMND&#10;bSAABOD+MAeAABDoUATg/jrU8FAbCAABuD/MASAABDoUgUbdn1Or1yrjS1c0X55a61AQM1CbX+ft&#10;eTwlJnmJP6d4pPFo/l6iUKCvfqXbplS11BF6R22AlVo1UzuA05hcUx8kilIuLxfhkOqdeoJwLHzw&#10;artr4TU2IAjzRqBR9yfl2v+GUpno3bGevKVtX/5KkQMqFMnssmFC4dmjvFRQ0sffi/83XcPOSzHS&#10;teyHZVkOfsE7L8IhHusyfU64U7RxQl2hS2NWWv5Cn4Akzqj8zvtUDtCV3y25SW5o76JQPqRkaAiB&#10;XtOgUcL4a+BNakfQ54hAOveXo2Ady5pK/U2N3bEKSIroYe/i2NhgEjx0vaiGll2JUqnfyFt9tc1E&#10;qUNZ6zakZqMxK/LcQf6izSrZ7koiGkU99JHT5wenbvCiR409LifJa2GZHL1aslJbKVFPoNdUA28I&#10;f536jWmFXrkgkLn7W6pROjx6+QBPij+eY77/JB1kFTf5RwTyCZLlom3xmfI6YZYfEMI+e45Cls9O&#10;DySTPNhLXz1SVz5O1Pqy3A9/fUf3+Uo/mrPidcID/bXd1Ua1/mEytQU1xdFuTSiKvvwsBMIBpRQq&#10;lyCs5GakURT+KavzNaA8uiRDIJ37u3XddmTk8uZ47Ur5rLB9N6lWryztpv4nuTlZxY0+PVbrr7/l&#10;esBAr2SKtAe1qDqtlAbvGxmJrjurVVvTS1QxY/bin1M9k7zD9GHfeiBFMo8GzorGswOPguXlErDi&#10;3sfPX989F/P5v0tE2MYT72uiIHnw8RGEiBpqFD9/nfq5KAqmDSKQzv2pa3/Tw26d3/6BV3oUgZz/&#10;nF+aoZKYJ14WbrF77J0qlfy9eNUuhe7r1aBGZe4mvJ9MPLN/Fk6dZdfE4hetronlfx7dsFHR9sMP&#10;55atZT5aw98xPSoWCXnlSt06nCErPX9GZTL9kmSvLdXbfZ6vYarum6eoIWt/UoAgQSJRfd3D1M9B&#10;WbBsDIF07i/hmKtrm9Sjv6c7Yb9OIc/V+zF7wU2/IsYxXvzS8olWABqy9sdMWakrYg5/+kdQkqwt&#10;LHyfW2/Xw1679qdSqAQNiOp0D1M/a2XBr2EEmur+ent4KfSVNTvca1jqNu0YqLOdnZ59A3IPIIMn&#10;JSttd3W9L2zFzVh0K+5TlgCNu3oJU2ra4Kjo1jwEmur+2FDlIKW7kw/FjsfG1Ad1SoWPH0EwKO2d&#10;+r2PmDY8kJs6K0+7zL5/SqbY/Kiaswxo71KIrQ9JydfO2M5nfetk5qz0/HWSMAqZFk69z/d7Heka&#10;fAkeXzgcjPu0kqgDJBBVJ5e2e+ygDWqIbpkhkM79qVsfz52pzceKVZmwdjxo21fugdjbI7Fd258g&#10;x+CPwBu5Ipby6HEO1lDT+cW9cudjx/I5a5ms7+Q1ft6Ptyl+hN5l57iwKSs9f50kXDy+JKlK15jB&#10;ufekxUWhqHy4gw+RxFUqiagawbTdQ3g2phd65YEAbnvOA1U9T9z2nAbrYl4ynEYj6ltGpYopM257&#10;TjkV0R0IAIHOQiBd8ttZWEFbIAAE2goBuL+2MieUAQJAwBwBuD9zrEAJBIBAWyEA99dW5oQyQAAI&#10;mCMA92eOFSiBABBoKwTg/trKnFAGCAABcwRMz/19+9335kxBqUXg6R//CMgAASCQEwIvvPhSUs6m&#10;7q/6818kZQ16HwI49pxmShTztG0ajahvGZUqpsw49pxyKqI7EAACnYUA1v46y97QFggAAQcBuD9M&#10;BiAABDoUAbi/DjU81AYCQADuD3MACACBDkUA7q9DDQ+1gQAQgPvDHAACQKBDEUjn/uY/dgtdqiUr&#10;CwemLC7slBW25Js741QcVv5xZimd+PqxYnjyi9E9j3O1Mu/IKyjqKq5FM/X1EmUY+aOy1ja6wnik&#10;cEeLZuXeoG+J7ly6bHNw+qtKaRvTmQK9gUAkAo27v9Wrl7cfrx+8SBV7naK9l6fWmoX32tyBtH6K&#10;DY87wlMBuuF7XJHxJ+OVKB2yGFfDn4pzO8+dMcbUYr+i/EViXGeP7lB78f+k0mdW+UrL7egayQvt&#10;XRSEYTUhQ1ntvCN72YU0eTURXmzSarN9nXljYqXRAQgkQaBh97f04eQ62//GxJAcrXtsmnzHu2M9&#10;SQZvmJZ80IE5qpPU7KcZ484edWpxSPWoYXFwMImqIo7auzg25vbiZZSU8pWylpG2US3PqK0Jqe01&#10;e2Nq8PxpWaF45PR5q6yc28rbpm7wUkbMvDGJzqAFAskRaNT9iYLlB3eFBUoyAZR/Tsq5VKP/HL18&#10;wGr0/SfJLlrk3+jcqqMMOR2nnUd8G1M14ft4oSXJPK5jI3FiUIXAuKpgz2UT+fLiao4f4apRA7tz&#10;bTSZZZ89R9HbZ6cHkvUKUAthRvf5Kr1pmVL06hYUp5pNgkgtXeeUsjRvTCk9ugOBOAQadH+yYHnI&#10;Q85IVnFzkmJl0W2F7btJ7XaBN/c/qdf1GSsDfePgytxuywMu1SjQ2/8GT0svVsnlHbjKxiaGqzQ2&#10;byQ+kR0lwzfZ7ZU4JDyfa1Xo9o/rCPb5GwfZ+kRNcdmJRnOJRaHzcycdh0NVG6dHraDKnGXfyIjf&#10;ZXHvY0VfonylKPqrbZTDiACSp8vXXGEsASJ6WV19HtxccFACgaYi0KD7i5JRBIbVEy8Pc6LusXfI&#10;U9UvXrVLm/cPvNKj9Hb+U/baU+nlH1bePrGFrSw/WGNMDTOHDpETvOmrCxzZ0WLYU9nXnwTWaBUs&#10;TlS0kxYKu0Sce52EZyubJG+qR3g/XoHXembfnx4N+p+GhnCrLh5m585bWbG2UbDnKXDY2l94L+E2&#10;+WqfGwk2JCw6AYGmINCg++vt6QoTTwaG/T3JipfLXvXJSzL53U0Li2z9yTcsMszkIkR3TCqGVMpM&#10;BZlxX7q959gTHv1l8Pi8Hy36MSUSTDuA9GiUFJ9kywuDAzI+1DY6I2nX/sJ7Cd9H+ytXXAeeVmj0&#10;BwI5ItCg+2NDFXrhZ+5rzohIz7iyZod7ZsLLXtUT5Erkbiz/o32VCD8rGUd3TCqGyjOmrwxLLyrR&#10;aH9Xj5myYVTeOue0RcBE4W+ehS6IfyY//KIbSl19cz7XNsaqo/Sy4j5lCVAk14tfUpZNj0Np3hg7&#10;OgiAQDoEGnV/Mj+9db02L8eXGwVi+V94xvrkQ7EpsTH1Ae1SVI/7Mtag0LLX3SWx46EcnZN+9gOx&#10;rCaOGR6gPLqn281lIztaDOcfTiRa+wtTQR1XqCC/AFavPswi+fV5IOUszCPKVsfo/EiKsIrO8lmH&#10;+PgxGivD1jXyQ3+2myWJNFsful60SKmJ+yh6XDj1Pt/vVQY1b0w3tdEbCMQh0LD7Y71H3qW9iJnj&#10;cq9W7nXIgy+0KHas1l9/y223NzqipKFeYsfD36sycXO4KtuP12m7Q6z9VV7bL3d+yeEadLzfVUu0&#10;9heqgjLuM4c+smSgVL2rRl8GbPNr8v6NP97gr3E+2p4jV+7sPLWDh5L8VJ/lR3WN7soeRZ3L5+xV&#10;PNfnMU0vcTJxQfKXj/SgREqHAPmgU2N3bOdt3pgxBmAHBLwI4Lbn5s0I3PacButiXjKcRiPqW0al&#10;iikzbntOORXRHQgAgc5CoPHkt7NwgrZAAAi0HQJwf21nUigEBICAGQJwf2Y4gQoIAIG2QwDur+1M&#10;CoWAABAwQwDuzwwnUAEBINB2CMD9tZ1JoRAQAAJmCJie+/v2u+/NGIIqFIGnf/wjoAMEgEBOCLzw&#10;4ktJORu5v6RMQQ8EgAAQKD4CSH6LbyNICASAQC4IwP3lAiuYAgEgUHwE4P6KbyNICASAQC4IwP3l&#10;AiuYAgEgUHwE4P6KbyNICASAQC4IwP3lAiuYAgEgUHwE4P6KbyNICASAQC4IwP3lAiuYAgEgUHwE&#10;4P6KbyNICASAQC4IwP3lAiuYAgEgUHwE4P6KbyNICASAQC4IwP3lAiuYAgEgUHwE4P6KbyNICASA&#10;QC4IwP3lAiuYAgEgUHwE4P6KbyNICASAQC4IlOy+v3/9lz/mAgOYAgEgkByBBm4YTT5Ijj3K5/6q&#10;P/9FjniANWN//NOnf73n1fIi8emnn7bZJCmmRQjnsrs/JL/lfc0hORAAAqkQgPtLBR86AwEgUF4E&#10;4P7KaztIDgSAQCoE4P5SwYfOQAAIlBcBuL/y2g6SAwEgkAoBuL9U8KEzEAAC5UUA7q+8toPkQAAI&#10;pEKgDdzfUu25M9s9f5en1lKBEujsDPHxnPVZsIU+UCWxKdfmDuQuXrbKJuf2+MLzTx2d1fbjH8nn&#10;+QuPbYrZo1ZbY41MyzRa7ESTRGfH5Kjk38PBIQR8KYHfOjr0IhCNMG7+GuY9Qhu4PwHR/jeefD4u&#10;/t44yNYnanOrjSFH3urMUnjXza+lY13bWGFbqv0q4cbU6PUZVv3IkqH+1qgigyseSfjuWE9jwhW0&#10;1+z7pxb0os0e3XFq550f6Hl0np3aId5Sep32Lp5/xBt/uLMzcSNjnCkTDDjTw65XjYXHaJJE2jF2&#10;iCYSOODeGZvaG+oAOZVqHR16OjNZivi7N1G/ZgzVLu7Pxary2n7GVpYfSD+V6CHfd2CuHtalv3qw&#10;f/3JN+Ljbzbr/V0e78c2n6yQF64M848rE+QEp4d7E41eUuLZo3sXBwe1wj/+cpGNvT7CP+s7eW6M&#10;LX5JAWDfyc9++Oxkn+gw8nriRjZ7Y2rw/DXBQGWVDL2ISVIWOwocTnNwR06fH5y6EYy+RUi3d3Fs&#10;TLGODj2tmWTU6O+eDOXiU7ef+/NhTl/mTmrspK5EE2zfmKoJ33fr+vbnVEqHYdf2PraytkH/vbq2&#10;yfq6tgfNe2vJzo6Lb/pMJHx84Sy7c21Uz6tv36jzXvL3bnSf9Hr2Q50TN/J3deezXj6ZaOJhorWj&#10;s44x+nGNTyo5SUSmbEX6clJp1z2cBRlJf1ksiSgc5AqJmjFEa6Xi0PfsTvnV4nuePUcx8menBxTE&#10;deiFmSnYPXugW8yx/dzf0ie3GOsfeKVHTs1LEysyIT1W66+/5U64YHv32MRwlTrxFOmQCOL8z9Zt&#10;W+pfbVLr2lfr1W3d3o8rExepNw2hm8Tcpdpe2HyKt3huxA//+MLh6VERgegfCs8eDZwVC31nBx7Z&#10;MR+nFaEFT2JlHCcfk8bHywuDA8xeUYxc9IqQX50kPrIwOy7VKDPoH75Hc2mia4Ui/ZhH0FvpdmBB&#10;ZoXtu0lzkqYZTdHrM5ItrduszO3Obnr0jYz4vyb06OnNpOkep3PpPm8X9+f6FzGZZOI5vzTDWPXE&#10;y8KXdY+9w93Txasboe1x1uvp6WKPN1bZxtePWT/92/cMHaLFx4946j23m5yduoaorv21T1I8+/70&#10;qOq+AvjRHseO6VGxTDc6vUPdHuF5q7L2J3saNi6cOsuuiaVDWvRSdlTizCfievklpEySYC+tHeVc&#10;2lPh86qnss+78KEbWSyAjHeJeJAWhWlWbK45dNbXsz1FJVtWefvElgbXbWJ1dwg06IWbyZxtOSnb&#10;xf0J/3KPZg9/i7rlohtPUSkQ7PGFaaHt8RZ8pqvKJzEtD1VfG9KTD4/LSJOS6IdZb0DHC9hMClr0&#10;Y+eU2C04tlhUkiTu2p9K5qz9JWq0l/7EotfCcjDpC0NBN0nCaH12DJtL4YDL7eNLt/ccE9tx+key&#10;rU9ekn559+Q6Y/b6ck62DKIXa6acJCkA23ZxfwLK3iMHhd+5foBCPPpPEaDJ1Tr1CWuPNwf/2t/8&#10;+urSTH9XTxR19yt7yBHnPI/jxc2Vghbz2NRekdjyvUX+z0ZT0SRy9g0k8nhB1r5JwuY/tkJCTdbp&#10;2jHxnBHR4sGL4zeP2N++ujkj2VZPkIuU5xb430TIN6tHF3W9z3w9NDV6SUxVAtq2cn88wxXrd/XJ&#10;h3xZeqhC37rWv2mv4wPa2Kgep+kY1t7THZfTdG/tW5+YrDsBpmth+RZZCe/Gg7v0NR4aIZZgXsSL&#10;OHJFnF2Rp1oG2Ridb7niWwUUa+pnxckUvsshtyz4oT/bT9J7K/dDzBt5GGnxZPzEjbWzHC+vS+Gb&#10;JHzJgv9ZCyYhdpRz5u4SP1A1/3DCXfvr2k6TRia2a0u3vWuCM/f5IarVqw/9ya8jjMrW2o7TbrsF&#10;9aPIeeHU+3y/NwEMWvS0ZkoCaHlp28z90brM8HFafaMtCO6JaP1F7njwNETsgcg9jdB2fmiGrxCF&#10;Hpzu2cbz6+o2zcIfT72t1SUaa0vtprJ/om59PHemNl/eCRMvObkye0Gu7+Q1ft5PBIh0VE+4x5Er&#10;j84vyqjxqR3L5+R+iHmjoOULifTsnRq743e58fIRhWeSeHsMHQqxY2Xi5nBVrure7+JJhvVYa8p8&#10;jv2BuWuCQ4f4KrCw++7JrhpflrEPjXoGpKkodjz8UzRej5ErfO3TB4MCvp6DDj2dmeLHbwcK3Pbc&#10;DlbMVodi3i1srmP+tz3TARf129RctAYpi2kR3PbcoDnRDQgAASDQcgTaLvltOaIQAAgAgZIgAPdX&#10;EkNBzAIh0D02LQ8t4yk3AnB/5bYfpAcCQKBhBOD+GoYOHYEAECg3AnB/5bYfpAcCQKBhBOD+GoYO&#10;HYEAECg3AuU79/ftd9+XG/IySP/0j39UBjFDZWy/SVJMi7zw4kulniflc3/Vn/+i1IgXX/hiHrI1&#10;xy3/Y8/msmRDWUyL4NhzNtYFFyAABIBA8xHA2l/zMceIQAAIFAIBuL9CmAFCAAEg0HwE4P6ajzlG&#10;BAJAoBAIwP0VwgwQAggAgeYjAPfXfMwxIhAAAoVAAO6vEGaAEEAACDQfgTZwf7KmjPKnllhrHqLe&#10;Gq/ZjOuo5lyAHmzJZiRTLrwWpVLSg19SL5+QimuidqWfQNsoy1zyRy0ZYt5oooFd3Dl0hqhGDDNo&#10;YL6F3w1uVQG2JqfhLfYmikgaLTiB7iYm09vRjL+5vMWjbAP3J0B1KknSjeR0w3hrPGAK81IJ7SiZ&#10;7XvS1zZW2JZqXEWSFHJEd509yqsa2Q+9HXsXz/MyloGSlRYJp99JRUB4ORC69F76NW2j28pvcLcd&#10;oEMa22iksqjFUe2nmgSpq9G7lUsDNXxdUciBUolLWWaayOpvZVfDV8VRBSeAg4HJQuyoBd8I5/IQ&#10;tYv7cxCXZRzKVWSSfB+VxA6bNP3Vg/120bhvNuv9XS3xfiIS2Ls4NjboyMnL8tqly7UlK0UFxddF&#10;/SO30KW2kVHduMHzomA6r145dUM6SuNGoxdudX65TrWu3qE6LdqyGz4mhpf6VXh9mJXlB2tBGagg&#10;Kn0xV+zyMnY1JSNhY4m04Hh6mZpMb8d4/rEiFp+g7dwfY8O7qNabU2RSSVXc717ROPpxjZeg5n9K&#10;7aEI+rmpMwF68lwytfHHbuZ8NqZqwvfxsjja/Khre59VrpOXhe3r2u6ZVtqBqOqYLRgXz6ncJBXX&#10;KRI7VZ89R3HeZ6cHtIS8kJus2aY+ooSY9GTClQkCbaNaqtEp4WjeGCs8JxDl98gZ8eJq67fnlfKn&#10;eiNmtJqhjTSdEa1JmDwv1oLjwyG5yVw7mvA3gr3QRG3o/iTeorwvve3XZ/qH78nsg+ppqdnHSp29&#10;Y5UknzkuHUQ0/TJ7U2YxbOaDOV7wkOgpapP832RKkcNEfKy6iyJ/118gvHXblvpXvB722lfr1W1q&#10;1fawgYRgVoIWyM5WgorEz9G+kRGfc7P6iBiDF3K7Fix5TnHFo4GzYkHv7MAjK1LUNsYLkJZCZr68&#10;RB8vTWmVrIwyouGAS5/cYqx/4JWeIH1l4iKvusqLwHnSXmXaTHSteGtjGo5qQpbMZFF2NBmtlDRt&#10;6/64NUSp6eqeSi//j8rbVGxQTVL6h9/m9aRloUIRLcbQyymu1HVV6XkFdHsGJOUTN3N6qBj2441V&#10;tvH1Y9YvCmNbT+hAVD5x/Ml41xQPb2n5yS5EK7tZ76qiSJwAUZ/z1Cl87e+pHdOjfHVQ1Ka01/40&#10;jWkkMOorMt8t+4boy0MUL3dmQpgRo7m6lUvF96usERx8hngRYV7xUpaylClCYyMaaWlGpDVZlB3N&#10;2JaQqm3dX39PN08VeZnzSzLD3T1JpcedpNhvK4oWE9FTf0lPA/l4JeUTP22e6aryQtq0luQpnR4+&#10;kMyIL93ec0yGq7k/4Wt/50RQ6Fv78zfmLp8sPN+1tYeP1Mu/Qqz8N8yIMRKJyJpXBOa6det9n81i&#10;eNxKMuSSdIMjZg6R1mTaxsyHLgzDNnR/c/dpJW3L9mfkLGfVE+QCaP5ZfxM84tM85MUS0dtvkbUq&#10;p3JMyid+MvDQcvPrq0sz/V3i/bWe0IFEfHHw4vjNI7Zr9naMH7HJFM56H43rrDqZN8ZKKzJfKw+l&#10;L4bjfK1V5r8SQ7FUkvjpPXKQ1zu/df3AVdF9/mPrAJZmh1eEnOLbN82IrohacBJrEN4hb/4ZipqC&#10;Vdu5v7W5i7QWs//lMfITfJHbWeUJrGSvzH04T8htTH1AL4OIqqLpgyir9PMPJ5xFnKR8errjNnO7&#10;t/atT0zW/YFG5EAz93mqtXr1oT/5TTFdPF35YTH7iAr5rJCtj7MXHnOfRnsjbOez9taHv5FR1LFw&#10;6n2+SzL7/qkFa7vYvDFGJZH5ql+Ex7jbkvlvmBGNULLWbeuTD+eIXqS6/E/mwtIbWntiMvwMTDN1&#10;2hiN6BBpwYljoTWZ3o4N8Y8bv2ift4v7c9Zi5JL/eEUATUtgYsdDZIITK3QCS9lb6B/efl+2b6nd&#10;lO2R9BrTVSbomKHkf7+Lv1HWk5gPPzzBVXC2aP2D9WzjeZZYuVefkIGGDvH1JoHJ7smuGs/RTI56&#10;JJycI1cenV/cK48q71g+Z5+BobfJPgPdd/IaP+/HP6e9kUdXrDMwmkY2coUfXyPKvVNjdyQhHYIx&#10;bowUXboeufAnHysWE/u/YUY0Q0MetKL9jeCxzaFDPDu2ZqZ3mumnjdmINpUWHAV8HTetyULsqOWf&#10;TMTCU3fmbc/2hmnYinXhzZargMW8W9hc5Yxue6Z0IfCVaS6EKaXRKMW0CG57NjUy6IBAKREo+Jpp&#10;KTEtkNDtkvwWCFKIUnoEVq9eFqsi7OA7ISdaSq8iFOAIdGbyC9tHIVDMVMvcZhklv+YD5k5ZTIsg&#10;+c3d8BgACAABIJATAkh+cwIWbIEAECg6AnB/RbcQ5AMCQCAnBOD+cgIWbIEAECg6AuXb+vj2u++L&#10;Dmr55Xv6xz8qtRLtN0mKaZEXXnyp1POkfO6v+vNflBrx4gtfzH1Gc9yw82uOVRpK7PymQQ99gQAQ&#10;AAKtRABrf61EH2MDASDQQgTg/loIPoYGAkCglQjA/bUSfYwNBIBACxGA+2sh+BgaCACBViIA99dK&#10;9DE2EAACLUQA7q+F4GNoIAAEWolAu7g/p8wCv9g5edVU2wTipiNeF4mqN6j/tj+XN+Z772SWNVs1&#10;5R1aadfsx+ZXosvHvsvZGYPXSLRvvfcNLMon+nu5jUo3baPk5uevZZq9xuDY9gi0g/vjfup4nSr7&#10;iEoLVMaBKquG3hofadGlD6kanKjbe/PIpvJv7SXpNqdvNnkdCaucZptOGHI4exfP84qVmpqWvDqH&#10;Xu/ZoztO7bzDOz3il97bhS7txh/4/fbSmbqUSqPF1Mefk9LN+RbTw6I7HiDQCAJt4P6Ez9r/hl3C&#10;rXtsmpzgu7zUUQ5P79AAr1wtio7LRxaWU+pI5DBqy1nyIrB2LQ9fLcTZo3sXBwe1EvKabVbVIrfQ&#10;5eyNqcHzp2Uxj5HT5wcXlsl/aRslTz9/QSpLqqtStRwiCFBCBMrv/mRRx12ytlHwkemq/FOTYlkJ&#10;V/xZeStRyorgsjSS829vICnLmd9a4pW9+LP0CRWWswqHMyYTYevP6SjGGr0sPmo8MS/I7OI129yi&#10;bvRf7M61Ub1sfftGB6du8PJt0sGN7iOnNXLFcaSU1i7LuFHbyD8I8HfKYBYEDohRZgRK7/5k0eiQ&#10;h/yOrFbjJMXS+9iljni7KAXHPSCFjaIiuEh+rerg/N++QFIWCat/wotkkr/boPKWdua7VJN15qzu&#10;6xM1Yms/K2zfTWKrlJor3bwRa24885TBF3dOh6dHrUhOpw2FZ48Gzoqlv7MDj+zw0aEUntSOBO1W&#10;tVHDnxzm4ACzVxRDVhxLhywEbg0CpXd/UbCJwLB64mVRxLJ77B2etl6kitSy3Vqtq7xN1QhlyVez&#10;Ry1TLQrIOpkvlZ0cfzLeJeJNGTxuulydCNFslCJS8WRTXfubfX961PaEWnlpu2TH9KhYphud3uHd&#10;HiFfytcAvT7R2xjCf+HUWXZNrEI6S4dFRAsyFR+B0rs/6Yy0jwwM+3ucjQuLSrbXJy/JLHU3LR2y&#10;9SffGBvLLYwtCsi6fk0m1Jdu7zlmBY/GLMtEaK/90aIcO2eFgXr5xdqfJHHX/gSpcHNO5V+rt68x&#10;lL+99OcuHZYJPshaIARK7/6YcEYz95eCoKphmvqpbK+eICclN4v5n71zYmKbCq9KzgPGzScryp6v&#10;XIW8SLvGtsNt5zKJtJjHRF1yng8viH8apqJWiKcsAdoOkXaJnWgwhH/fgNwswQME0iNQfvfHRPZ6&#10;63pNLsYx5WieDNMmH4r1vo2pD/gBlePkm9zwzaFPtiMxvIvy6PUnfyB/59/zlY549epDf/Kb3lYt&#10;5MAP/dnOjWI6volBuxX28+j8IBuj8y1X5H6u84itj7PiZApf0WM7n6VAkNbzAnGfrjGEPw8jLZ6M&#10;n4ixdpZbiA2GLi8CbeD+WO+Rd59crM4cl1uucq9D7lfQYpw8Bui0y50Hahc7Hv52YzvKkPMW+dOu&#10;rXwg8Qwd+oiiwlvXRULdVSOnzDa/XjPmWWTCkSuPzi/KUO+pHcvnApsYquzkKu2D0X0nr/HzfiJA&#10;tFJdcYhvQbRZD7lVbWMYHiQLX0ikZ+/U2B2/yy0yipCtaAjgtueiWaT18uC259bbwCtBMS2C256L&#10;Nk8gDxAAAkDAFIF2SH5NdQUdEAACQEBBAO4P0wEIAIEORQDur0MND7WBABCA+8McAAJAoEMRgPvr&#10;UMNDbSAABOD+MAeAABDoUATKd+7v2+++71BbNVHtp3/8oyaOlv1Q7TdJimmRF158KXvjNZFjydxf&#10;E5HBUEAACLQ5Akh+29zAUA8IAIEwBOD+MDeAABDoUATg/jrU8FAbCAABuD/MASAABDoUAbi/DjU8&#10;1AYCQADuD3MACACBDkUA7q9DDQ+1gQAQgPvDHAACQKBDEYD761DDQ20gAATg/jAHgAAQ6FAE4P46&#10;1PBQGwgAAbg/zAEgAAQ6FAG4vw41PNQGAkAA7g9zAAgAgQ5FAO6vQw0PtYEAEPDf9/ev//JHgAIE&#10;gAAQaA8Eoi9k1bi/6s9/0R6aQwsgAAQ6GYE//unTkVd3RSCA5LeTpwd0BwIdjQDcX0ebH8oDgU5G&#10;AO6vk60P3YFARyMA99fR5ofyQKCTEYD762TrQ3cg0NEIwP11tPmhPBDoZATg/jrZ+tAdCHQ0Ajj3&#10;V0bzL9Weuz7jEXxL7ea7Yz1l1MWWeW3uwIG5emKlNqZGL02sVD/6/NBwmbWH7HkggHN/eaBaDJ79&#10;w/c+H3/C/944yNYnDlyeWmu1YOTCziylEmL/G0Ij+Rfu0NMPFJQyD56psEDn3BFA8ps7xPkPUHn7&#10;xBbG1p98k/9QESNowrd85PEM1D02TY4ydejXNOHzgQRcG0MA7q8x3Arci97k585st/6ckJDy5TPb&#10;Ry+Ljz6eI/G1ZLLxzNzUqMWhNi86ir/avKO127h9dG6VN29M1UTqeuu6xZ8FaejjgBjxQFJ6a6vD&#10;x/INJD9VNIoVXqO4ofA+SeJFB0XBEYD7K7iBTMRb+nBynbHqa0PCv9AKmpVCiqS4Jt2TeFbYvpsy&#10;Vooku7W5lUKqm8NVxmaOP9zOuxyr9dO/hZfhLuz6jJV6v3FwZW4390rdYxOcnvGhBX8NTVCMgHbc&#10;e6rOjq1enZlYYQcvjt+jCHdl7sN530BBDnHCa/AxEj4giYlpQFNoBOD+Cm2eKOHI71iegrZBaOtD&#10;JoCVCVo1G+8SMZHYHlnZXHO49A+80iP/I5Jsf4Wz6unup/91u9hc5peIbXVPpVfw4Xn3yvIDdwxB&#10;Fk0T5OlIqK79TQ+LIfgzc3+p98i7tCA4wV185BMtfLTiknGk8AkkiZMUn7ccAbi/lpugUQHcrQ91&#10;l0CmnJdu7zkmtkTCHkMyTffVtU1qrU9ekmHabh54+pcdTWgM1e49cpACT5FT+xJwQwY+snjFw4TP&#10;WpLG5EevLBGA+8sSzdbzEpELpYo3j3RbwvR39QTFMiTT6dPb00XN1RPkXp0tWn9QZkJjjJXc3Bh/&#10;cpHn1hR8GXfUERooHi58ppKkUgOds0EA7i8bHAvFRfqI1asP/cmvV0pDMr9qQxUKKut3l6wdD2fn&#10;QSbL8gmjSQ7T3Bk76Humi/xfdVuXlZUnZ+X00ChuILxGkhQyoGsREID7K4IVspNh6NBH+61Ucfdk&#10;V40fiNn8ei3A35BMLxetG4odD5FlK0eOK69ZQ9N2cxhNnKbq1ofYax4el7suZ7bTlkX/8CSPatWB&#10;4hj6Pg9VPF54nSQJRwd5wRDArz4KZhCIAwSAQEYI4FcfGQEJNkAACLQdAkh+286kUAgIAAEzBOD+&#10;zHACFRAAAm2HANxf25kUCgEBIGCGANyfGU6gAgJAoO0QgPtrO5NCISAABMwQgPszwwlUQAAItB0C&#10;mnN/3373fdupCYWAABDoRARGXt0VoXbbHnumE48v/Y9fls7geYidB89iAttmmpZFncLKiWPPxXxP&#10;IRUQAAKtRwBrf623ASQAAkCgJQjA/bUEdgwKBIBA6xGA+2u9DSABEAACLUEA7q8lsGNQIAAEWo8A&#10;3F/rbQAJgAAQaAkCcH8tgR2DAgEg0HoE4P5ab4NWSKAU4fVXBG6FOLmPqeory3Vm+Ci1hhvhmrJ7&#10;I0Oij0QA7q+DZ4JbK05UBD7g1ERvHSZUg/xMumJGGtnJv1DNz+pHvDYTaVp/yyrNLmq9Zz9c69DD&#10;yAkRgPtLCFh7kotyvYF6lc3WlZwRFfTIftTNJytUf10UL5Z1fmUF4byGy14BcMwJAbi/nIAtM1vy&#10;C1ZGTMWMnJBQ5I+jl8VHIn/UksnGM3Oizros0uYmnlS6yH6UbNSKxTamasL38WpHMj8N0tiNqhiG&#10;SN9a8ua8geGitJ6bEgXnhDr2eA69L35Mih7CT0ML5kAG95cDqOVjufQhr1ZefW1I+BcKwfa/Icr4&#10;iqS4NidqWopnhe27Se2HhqPJbm1upeK8N4epNOXM8YfbeRdZsM3xa9dnrNRbFI3jHrB7bILTMz60&#10;4P9ckCYohgnWlQleI7j+Fnffji6B4aK0XmZvSjTYzAeSg0BJqvAmu03RpfUkQU/T3UQd0GSGANxf&#10;ZlCWj5FVrJKCGloa21K7SU6HHpEejneJ8I3ayeVtrjm69Q+80iP/I5JMZpqyeK7bxeYiao1X91R4&#10;BspE3r2y/MAdQ5BF0wR5RqM/dIi8OS8BKlXWBFwmWndtJ30kGqp4PZV9boVjEz4R3cs3iUotMdxf&#10;qc2XTnh364NCm3fHLL8mU85Lt/cck/FOyGNIpum9urZJrfXJSzKd3M0Dz/Un33goTWiSKj88bgWh&#10;7NbDKZ+3tRLtWK2tMaV4/T1UdNj3GMES3j2pTqBPhQDcXyr42rCziGsOXhy/yQuKi6e/y3KMqraG&#10;ZDqAenu6qLl6gtwr+SPrb4Ln3e5jQtMQ+N2v7NFt8iRUR4q3srbhl8GMT2j3hlRCp4YRgPtrGLp2&#10;7jhzn58+Wb360J/8epU2JPMjNVShoLJ+d0ksoimn3mSyLJ8wmgZQn/+Yh5lWwrvx4K69yqkOJ9gm&#10;UEcVb/7hhLv2Z8YnsnsDKqJLYwjA/TWGW/v2GjrE18j49iulpV01fiBm8+u1gL6GZHqcaIFM7HiI&#10;LHtihU7kWcuOr1lD03ZzGE1y5IcO3SMthEZiOHeV0x3uGTOt3cErE7SxI1W430W7OrbXNuQT0j25&#10;cuiRBgHc9pwGvez75nFxbh48s9c8C45tpmlZ1CmsnLjtOYu3CjyAABBoRwSQ/LajVaETEAACBgjA&#10;/RmABBIgAATaEQG4v3a0KnQCAkDAAAG4PwOQQAIEgEA7IhDr/uSxLO9VSPJH3e7PJ2OBMbnRTP6i&#10;Xvl5qcXVpG+sAJIgbIiw7knpMxRVFSlwN5/7m63gtX3Kb/INUYkg8/x6X/7m3+RSrJxwSK9PFhwa&#10;xCSLoUN5NPaS5mqm3C6U5PgHJqG20QDyWPdnnZK/Pa8ccP9mk27msH+zaTAISNIjYN1BIO4RoCNs&#10;6q9WPb9dG/f9fCL9yOIOAufnGc5v4wKM87g7Lw+eGSAi72UwwCSTsXxMNJgU9SXN+0LJ1NMj1v2x&#10;3qEBfl3GV/xHjvKZu0/eb8u+oeAPHsOs3T1G939YR1vzmBGdxLNn+Dg/Gxz81WpLQfDcnZeRuXEf&#10;X9CkIZhk8ZLmOn/MLpTkQZzxXdxZTI9498fkhRbudWlLn9xSrvEwut3MG2bru1joPwherOaxi/YO&#10;uNSWSyxSPmKY6TG8i76P/HcEmHXNikoaVPzx9Qrf3XmKuQ2v/9Pgb3j9X1Yapefjuw8xcD2i9fM+&#10;iZvzkgfJIiQJYmITN/KSqgOp6zy+pDjzqR6tsriXLH6NJRyKJJY0cH9Mhtb1T+RFj2sb9ANHO/M1&#10;vN3MC3T8xWrybrjgMlPkHXBJ1PbSRmsh73pTRcpJjGQKaH5vn4yBMbX1czHH2dFvgWfoV650LQL/&#10;MdnK3IfzvrvzApxjr//TTIkk1/8Zq5IZYQATi7N7H6JoUK9HtH7eJ+cSveRKmOPrFSplBM6NvqQx&#10;iGQ11dULJX3IKBL0DN+U95Lx0gt8vh24GrhUwiKPm3JmljZxf0y9oGJ1frnuZr5mt5t5RDHp0j32&#10;ji7AMbknzkxtL1VCkfISoxHRxTsmfzzruqdGGYX0U9e55DXx4qELAnqPvEtLYPGrjdHX/0VfHSgH&#10;KxrmIZj4Lzd07iWU8p94WdyoKKd3/aLzbie9vlBnqAZf0ui5khJ2/YWSYshwlcW9ZPyP/GB98mHW&#10;dak8Chu5P+X6DXFhhiu60e1mXoQTdPEFOHncASdkSyZSbmIk81ruZXPq1ofinpKxS0Lde+Qg/5G/&#10;HQEpV9gn4eLSxuNfEMwbU496NeOCP/cWmfQvqaVoWtj1F0rGoDhnL3+9dcv5wmgY+JiOZu6PVfjd&#10;GPxKXl41xt3zNbvdzCNCki6+6yTzugMuoUh5iWFsYrn1tP0Z4w7ZE8rNjfEn/BJ5656oxgcxwL/l&#10;mDeunejZlAv+sntJbW2bDbtYAiavR9O7xgskKJdOpjRASHdD98es5fY/UAzv3/NNcEuaLURoF76Q&#10;REQbUx/wozWi9ITyZHgHXACOBCLlKUa8ldfmLtL82P+yfTlzfI/MKeT3Mw/6nuki/1fd1mXda59i&#10;JA3+OV3/l0LIxrvKOWOlctb0Pu5cKGvON3BHodo1xUuq3OO/tuSWLmn+VLcCxvDzVY7CkVAYImrq&#10;/mT+O3OLvFLX1h6beQOXvkV36R/efl9eykYr6/IOOPXJ4g44daVMrq0mFikLMQzt45A5a+1yl2C8&#10;kpRB4/TqMr/wesPjciPozHZR7meSv8Yi9OCUJueifd9qYXfkqTxbgXkEZAFM4uAl+eWOh++Kw7h+&#10;gVcgCufGX1JrOZKL9wfmLV2ivZkxqdhm9LT1kWD1Rpke/8eMf4AK9/01CFxO3fK4Oi0Pnjmpn5Jt&#10;m2laFnWaKic/7re876Y3PNQ2Mob7/lK+UOgOBIBA2yJgnPy2LQJQDAgAgfIgwM8GBlYGtY0GOsH9&#10;GYAEEiAABNoRAbi/drQqdAICQMAAAbg/A5BAAgSAQDsiAPfXjlaFTkAACBggAPdnABJIgAAQaEcE&#10;NOf+vv3u+3bUFDoBASDQcQiMvLorQud2Pvb813teLZ21P/3001/+8pfZip0Hz2wlzIpbm2laFnUK&#10;KycJ9sKLL0XMLiS/Wb164AMEgEDJEID7K5nBIC4QAAJZIQD3lxWS4AMEgEDJEID7K5nBIC4QAAJZ&#10;IQD3lxWS4AMEgEDJEID7K5nBIC4QAAJZIQD3lxWS4AMEgEDJEDBxf2oN0JKp5xH38YXnnzo6W2YN&#10;omRviXZhg84efcr7PH/hsSu8vxf/b/koZE6jajJtYxYWdUUImSIKgSVlmI5uu04bFQiHpwedLNSJ&#10;5hExVbSm0GpkJGasvQIEyWaOECLFzDdxf0aKMrpw9cySGWmmVFmNmwLExPpkP9bs0R2nFhLLkbbD&#10;7Pshg45c+cF57owxNnbuZJ89mF9U/t/s/COif3SenTos/SRv3HmH2u6MTe21HaC2Ma0OntHkeDpv&#10;9Hh5YYzLw5/PhDJaHcmyexeFMsRq56kdUnRFxdFpq03fmIU2MTwipooDsDCFFFSvkZGcsfbSECSZ&#10;OUKIVDM/I/fHL5ueozogzX5aNW6z9YwaT3yB7l0cGxtsslSzR/cuDsYNSkRTY3eujDjf035RZ29M&#10;DZ6/JhxK38nPLNciGk/zTiOnzw9O3ZBORNeYhc4uYznewrISqsoBOMmA48F9gyo6uioQq9fH2OKX&#10;xOrxl4v2F0DfyXNjU2e5i9c2ZqFNBI+YqSJEel2YissphddqZCRnrL2iCWJnjgj70s38pO7PSoSn&#10;7FqcosbrxlRN+D5e/0XWrpeVW32Ft2Xfy1TLziITde0sMjdyjOj7cW3Uog8Z18gsMlq+YGdc4rte&#10;fodM7XXTLycKt2MP6vX80aM8TbO/Fe38TknPAr34YM9fuGAng5w0OJaZ2GFUz56jaOOz0wPpuCTt&#10;/fjCWXbn2mh0NyKy/ZggDIrKX7mdz/oci9rY9+xO14nYlE5jUqm19BRxyICOPxTmBYlIoMHRfXr3&#10;59fR7i3awzplIndyJtFTpW/fqP1VI/y9X/hkGmmNqIocSRA/c7TTKSEkSd2fYL+yzN6kKpxv8Npv&#10;H8ytUtX6iWFe8JUqkH1O5dnIf12fsQrWiTJRo0RjPytsH6/gKchk0TJZLvbWdV50LaZvnb1DfWWZ&#10;Maoo5hs3kepT0+yayFDGFk69P0uZzKPzg4zSG/ke8IifiVzn0flFNxlamGLnqI1iGTdNEBTSAYb0&#10;YgunTklmMrPq846VSGwNcd/ISFhYkpZ1eP/HFw5Pj4rwLOp5fHt6Qc17NaKStxkcYPZXUcuXZkN8&#10;GfeJ04cD65PC6D4drYnw1FM8pbeiWvLgVgTL+TMRXXIPHmjMz2CCc9xUoUjv0cBZoebZgUfuV4Jc&#10;X1M0ylnOIKpayePUiZeyIffXP/BKD7FWaoOqA4mq1XYp9MrbJ7aI+ug2hdWXMVncepco2Dh0yCpp&#10;HNN3+G1e+VcW5Vt/8k28euEU9ldb34AmfRNT2s0CFqZvW9mQnQCp6RLPDkRyF9qL3KrM/kIyqzR6&#10;tKbv7PvTo/LVjvV+EsaoZ+HUWfurSL/uFscgq8/pHecrjuprL1nzOIWNiq/LH344t2yv3omP3Kni&#10;isGnhLr2x79cF/dyr3KYnaOvWfFoG7NSpTE+lLvsmB4Vy7C0RqluAvk1aoy/cS8tqsa9zQkbcn+R&#10;7FfXNunz+uQlmdXunlzXuipJ5nsM+8peK2sULTb8BBIuPydKhOWzd8r9yOolXgfto+2lvBd2Jtew&#10;3EXoSKsyTNnLCBPJdA7bS3+t/XYQvo+2YKxlSo9S6voX/0AsioknSkdn7Y/opPvguyaMh7vyi0Pb&#10;2EID+5YjFTUtoVSN8pTTdOakliF799fb00VSVU8c41mt/TfBozbPI8m0jbF9Za/+Hqqund/j7PM5&#10;W33uWDxx0T9Rvfjbolvpyk+HfDhT6MtXSfljLZjqD4uIvDYuQqToO7jToC7tOZBpGzPS0Ir7lCVA&#10;Q8ZGOqq8Ytc6DQcuPlmsvcIJEqPaKBoZub+e7n5HAlFqvn53Saz3bUzxzQq5H+J9ZEV6vnRIifDH&#10;FCfytb/ovitzH8qdlg9oo6X6GrlUddxGIVD62d/q6hqw9pAKfQ2KJUP+cAKxfRLeS+710aYHHRSx&#10;kurgV2sG8jeHhXI2wVowlcm/7zFz9e5WqAqPi68CmbYxC5VpITMs7pPs+YaWswOm7oIEdNRTUqt1&#10;mEZRR9uYhToN8xATWE5VsUYpcp1Q3WOHibVXGIHZzIkd34AgI/fHKq/tlzu/tCNRmaBdEdrx4Mnv&#10;pYmV6kd8oyP4VCZuDlcl2fE6bZvcPELRXGTf/uHt9yXPLbWbkqc6roG6ESTc9gunrAUPSkvuMCvA&#10;ocWQ4NvtLtxQBGQvF4X2Gtu5vEPk0XQkjPPyjJVO7CL1dl9o8bVgEvwRHUHJF5rEMoNzRGbkCt8m&#10;8rYRpaYxPQDi9CI3vfPYp/Vsp6VY+6kdy+c828TeAFdPSYLTGUB1Bgi9NY3ptUnMQbFa38lr/Lyf&#10;COvtdYBQ3eMH0tpLnSQhBjWdOfESxFGU5bZnezd5erg3TiX5+R//9GkxbnvmedXyOW18pNEkj4tz&#10;8+BpZoRmU7WZpmVRp7By4rbnZr+BGA8IAIGyIJBV8lsWfSEnEAACQMBCoCzuj9YEx58YZ75FMq9z&#10;LLBIQkEWIAAEGCuL+4OtgAAQAAIZIwD3lzGgYAcEgEBZEID7K4ulICcQAAIZIwD3lzGgYAcEgEBZ&#10;ENCc+/v2u+/LIn2EnE//+EdtoAVUAAJAIA0CL7z4UkT3shx7ToxAYY49J5M8jxOkefBMplWzqNtM&#10;07KoU1g5cey5WW8exgECQKBsCGDtr2wWg7xAAAhkhADcX0ZAgg0QAAJlQwDur2wWg7xAAAhkhADc&#10;X0ZAgg0QAAJlQwDur2wWg7xAAAhkhADcX0ZAgg0QAAJlQwDur2wWC5NXeyl/jsqJ0of8iSxO6ZdK&#10;28tpdKssW6UVxQDWPfGOLrloGqeOK6OqcKCXU+fZvjnaFl7HX88zR5tZrCMAdETygK41kImccajK&#10;Apq+WaTAoim7HZgOsmy3LDyR9IH7S4pYMell6fTmPU6dY379fPjcE/fIu4+2F2+km9VFTWV26rBV&#10;FUXXKBjlommcOkpZZ1mrWZZuISF38gLOLghKHRRqZcyqcqzjr+eZvwkjAFRMQfUHbLNqDWQiZxyq&#10;OgCJL91171QMc8tuU50IUSuPVwjwTDjfHDMRzKX5/r/+W/2bn5//j//7n23wd/N/3ZNlWcv1EP5J&#10;BeblhhgbHBsTZdo1TwM842SgN3vQmo52tSNNF041qEil7aU0uiy0jeQec9I0Th2POI7C0b2E87Ps&#10;oaPU8/SgmLnhYgD0mNKRT28LVdAQOeNQ5d8PmlkUN573c/8c8wPo82++/zSL/tbmDoiivfzvzJLl&#10;O9VGXuFINlNRjjPbRz+u8QJv/K/Ga7MV5tGmG2rCYn2vEN3zFy5Qfa/49K71uj17jr4XPzs90DxJ&#10;1FJcarlCjwRULIzduTbqtml7JSr8mJOmsepQTOcpbyR0iuzFK6UNnj8tC+BpKbU88zZhAwA2XHYt&#10;FlU9AbUOju4LrY8qgHU+D8yxhACauL+l2oG5+v43eNHei1Uq58YrUpKbcxqprhtbn6iJkpXyWamz&#10;d6jI77FaP5s57njGhKJlT66kG4/OL1o5G9XspgJjMq4eY3ZJSkalv04x0axkO9mLlAHHvpGRuGK6&#10;GYySlAUVj5wetV7/qL6iqhfzrQBpG6lAXgE09fi1UMVEnW6DSvCSgRnPpBbQ0McAyL/Jpm6IVTRR&#10;6FIUYA6xRQbS6FnQeGz6sIw7vKu+InbhCyXXTsoJbzrHwmU1cH/zSzOMHdxV4UyGDpETtCtSjj8Z&#10;7xJlfK8TAVvZXHOG6R9+m9c17x57p8rY+pNvcsMqEWMqz+18IbtX0PPVGquQJS9i7z520cWR0+c1&#10;lbgTjdx5xLPvT4/aszRO+4VTZ9k1/xeNtjGOU96fW9XQ3UgwZEDh/V7X1D7W0JvyzFs3zt8tanmY&#10;nRMrDeJppi14SMhGxXT44Ydzy+oyH39n1bW/JHMsBL1497e6tqnrK5Lc5y7d3nPsCY/+op6VNYoW&#10;W/8IYHWPmxHvndJ9HpretV6ngkpAETUzjn1o/cdylOoXjbaxpeoKP2VXv42UxNz7mfNskurSxdBa&#10;yknmlmlupi24AOrXy+KXYpfJfXiMwhuTzbGG3V9vT5emrwwJL8pIUDz9XT0hY/T32DRNsqF+GO7F&#10;gg+fgFTIXH7b8OVqDQn5TVHwHo+FgPqFoFkbojCbiRrlPFdZEP/ka6raXn0DmtBa25gf+jHq8IGt&#10;GE19M8N7+ct0h1BqeOanY1LOjlkbtkUsqrEEUTKHzLGkahrs/P7b21tPP7337gLtCN/+h6e3nn7p&#10;7/+3/MfTv/432iNe+PsL/N9b/+Gf+JaxIN56+u3b9O///du9Tnuzd5N1O7/KZhzf5BK7TkqbcH5y&#10;K0pskVm7UuoWXtyOaOrPG9/sC9+BbZxnuDoOKDHoeKXS9nJ38ry2CIU/B01j1HFmixeQkF4a+TSU&#10;ITwNdlRTT7JQALWmUDZoQ4wdNsFiJ4mGQB2C5JSTQNvowBA5H6J3fpmB+/vP//ji7kvCqTkuj7ze&#10;P/3abtn6D7/lHvDCb7+w3d/eu7+1PpWNLfjTH3yRO//isQ8luE2D5+/Qx6JdIDpmxYL25nzqaWfA&#10;oHFXlYNTiJTXiZTd0zaaIwt+qTS9rC8bj1HsbyB/o5AoF02j1AkmBcqJFu9ssnKI4JTx8w/n6aLe&#10;+GSInmmB7yRXXEcsjwbuO6I9WhUuZ+wk0RBo3lF1igRPd6Vwf5nf9kxrgtdn+ofvtbomb7rbnnle&#10;snzO3hJJGlGnoM/j4tw8eKZQMceubaZpWdQprJy47TnHlw2sgQAQKDUC8Tu/pVYPwgMBIAAEwhDI&#10;3P1VJuh0dKsz39T2do8FpmYFBkAACBQUgczdX0H1hFhAAAgAAR8CcH+YEkAACHQoAnB/HWp4qA0E&#10;gADcH+YAEAACHYqA5tzft9993wZgPP3jH7WBFlABCACBNAi88OJLEd0zP/acRtQs+6Y79pylJIl4&#10;5XGCNA+eiZRqGnGbaVoWdQorJ449N+3Vw0BAAAiUDAGs/ZXMYBAXCACBrBCA+8sKSfABAkCgZAjA&#10;/ZXMYBAXCACBrBCA+8sKSfABAkCgZAjA/ZXMYBAXCACBrBCA+8sKSfABAkCgZAiYuL8NUc7t47ko&#10;1WR5X6XWZQFx4CWNPPXhvTLGfFxAhTwiNVt8p0BUBKSiRkYQc1+jUnxZKW2o5e+SemsgpjdOcnXU&#10;8tBqWUa9jLrW/LQJxSNWzXCZGplgccNpTa8txi01UmUIwz/JXDBxf0n4gbY1CPASxgtNHNopmcyr&#10;IIc6QK1UgUaqDOTcoW4X+dLy541Uak3cd89OHb7gqwGWQv1G1OEVUu1HFKMQte3cWtJcRrtOo05y&#10;PWUKJeK7xqoZgfDs+4knWOxwvIiw3/RKMW5/hW3vzNHjHw+CSgH3lwyvAlKLL8u9i2NjThmT/IV0&#10;Sybz4pRWaexAMBqQSisq5zXgq6On5S8aZU1MfznElBo3qI49KtVcnLKqQvMCaVaF376T52RJRvKJ&#10;Gsn1lCkVie4eq2Y4wqTi4mDCCRY7nMDFZ3q1GLdS+DRykiv4J8QvuftbmzvAK/zKv8tTa54BH5yx&#10;PqrNJxSkyeRq5KwGLzeO6urLN1m4hMM9e44Cos9ODyTsloJcLW4ZVgVZK5WmkXgNju7zuj8tf01F&#10;zRQqqF0bVkcweXzhLLnl07Koed++UefbgL/JQjOt5FrKjBTSs4lVMxRhUpHduTaaTLrY4TguAdNT&#10;TOeW+aXg0B4zfJJ78E8mIkvq/pZqB+bq+994Qlc68+rm6xM1Zb1vZZm9Se3Hav1s5rjfMyYULFdy&#10;+XVhl/adOuukUVOLA6Lk752dTt6SqyBZMO8bGSlgDWKtVLpGPsWnDxt86YjquYyHuvyJXHHMAlYv&#10;j3CQRU1zt6Y7xaWPBs4KEc8OPJJvsl5yHWX2gifhGILw4wuHp0ct956EXSxtjOlVv2aMf+ygHoKk&#10;7k/cZT/eJTZDrlOlc7ayueYw7B94pYf+o3vsnSpj60++SSZKE6n5ssEV+XXNi8a7jz2PeasupWui&#10;jB0yFI8R2Og1uYh2btleLNNrv3DqLBOk/lWh1oElvN/rci7xh9KKHdOjYn1ydHqH46U1kodQtk4V&#10;PrJOzvenR+WSQ8ZPpOmtGvBuJBgyuB//ZDImdX9ih/e5S7f3HBPRX9SzsraRTJZmUru7S3undONS&#10;bftmilP8sVzAso27/Kt4crEs5LGX/piyKtRa6Pxvn1jRk7GgsvbHWFDyMMpM9UlstYCclCgxN7bN&#10;VLhw0wvfR5tcVogSMWo675c0+Z1foojv4MXxm0e6LZn6u3pCpOvvsWkyBS0DZhxd+Q1tVZAP8hR5&#10;QA7feBlI3xoWfK7Kh+akut6Xx5Kclj99Iy0sZ7fZq8CYQh2jeZKf5HFzIZnVNHLS+iWb2ityeX60&#10;gP/T9OuvUVStuE9ZAoxyf+ne06TRH5dk5v4S/e/q1Yf+5Hdl7kO+47Ex9UGdseprQ3HGadXnfM1h&#10;57PCufFVQEUMaxmQrzrYFK0SstDj0uLAwqn3ZzmAdB5CTf6Sis33oOwXyl0K1/Hn0ZS9TJt2VJ+U&#10;DasT8P1iQ0OuJbuTSCu5ljIpesno49TUyKmcLnl0fpDxBfP4kMySKm44relpodEs7hODpP3uTej+&#10;hg59tJ+xW9dp23f3ZFftxBbGNr9es43QP7z9Pk+NJ1YoQjw0nMw2TaQWhzXkV9rZgTvnlaBibOfy&#10;DvFFZxR5N1Hkog01coUvvxFUzpEP8V2iHFs2lHjkyqPzi9IWT+1YPmev9Wj5Ey1fT/ONajhQJFmj&#10;6gSDv76T1/h5P98k0kmup8xCm1AesWpmi3DMcDrTi9OFCwI/64k+VZ8u+GO47TnX+ZaYeR4X5+bB&#10;M7FiTenQZpqWRZ3Cyonbnpvy2mEQIAAESohAwuS3hBpCZCAABICAFgG4P0wMIAAEOhQBuL8ONTzU&#10;BgJAAO4PcwAIAIEORQDur0MND7WBABCA+8McAAJAoEMR0Jz7+/a779sAjKd//KM20AIqAAEgkAaB&#10;F158KaI7jj2nwTb7vnmcIM2DZ/aaZ8GxzTQtizqFlRPHnrN4q8ADCACBdkQAa3/taFXoBASAgAEC&#10;cH8GIIEECACBdkQA7q8drQqdgAAQMEAA7s8AJJAAASDQjgjA/bWjVaETEAACBgjA/RmABBIgAATa&#10;EQG4v3axKq9qY1qGIQudnSo60dfx+qRya+8871QXpWvhreqVgcuifUq5hJmrGquOjkCRxxXdLSGt&#10;qOjqqMClp8zCOGE8DEf0wW7YSzNoQ6hqsdKaXot/Evzg/pKgVVza2aO8Ek3zHj7eTl4pmd95H+oA&#10;/VLx/6YyArwKJN0If1g6QG2j0MTX3Rkz+0KXseroCeiue6tcNNWZlyV9Lzy/d1Fo6CkWrekeQpmj&#10;CU1H9MJu2ksjeGOo6nqFmD6If1L4vv+v/1b/5ufn/+P//mcb/N38X/esymSl+j/CP6m8vAQNVVIc&#10;G5OVaIJPAzzjZLgzRqUb5UtuV8DxddFJpfRyqbWNgqtPKQ+hftRGNY1VR0+gF12jWhL+Co6NqhNn&#10;PavAoW1BhTxuLuk1DpEzidauPXW9Qkwfh/8PJJjPv/n+0yz6W5s7wMv7yr/LU2u2j3XaRz+u8cLn&#10;H89Zn8hywOJvdG41qUvOj94N45WCfW6EfkFJ1RzSZmaUDWn+7DlyRJ+dHmioc0Od1AJbaj1DlVlQ&#10;Km1ZrrBaXcHuVHTMLXrNi/Vl9sSqoydwC9NpJeGV3gZH91FMGMffpcxMpRhGoSNGzqVkcsZprYdF&#10;20tv+hj8TbA0cX9LtQNz9f1vPPl8XJQ2X5+oSY8m2vuH71H7O2xmxRmOfN/1GdlO9Ctzu4viAXlV&#10;SytAoi8Oqx6hG1c/Gpi2E0ge8TMRSvE6ZOoajgmozaXpGxkpYEFijVSiLBqz1/msbxVtI9UIj1RK&#10;vIfnT480F2j/aNwFTx+WBcm8U0R8ofI8/5rIiCMec8qsdI0cMRT25ssZoq9i+nD8jbEycX+VCXJk&#10;411TPL677tb2FSXPq3sqvTTY0Mu1fntMtZ1V3qZimCvLD5yA0ViyHAh50VKrSinVIJUDUB1n+0Xi&#10;ZU5lo1I7njcuTN/Opbx2DioWnOXCqbPsmsy9ppxvFW1juCJWGWw3EmyRzjxOYaNCmx9+OLe8Q8kS&#10;ZHXxOztPqY1aMc0ps9KysREb65WVzDYfj+kj8Dce18T9yUz20u09x0T0Zz2ra5v0r/6ebt9Ysr0+&#10;eUkmv7sn1xlbf/KNsUS5ErpbRVZ1c4Gh81CZe+ffViFgXsk2V5E6ivmgHQ/xUssLy/JLRdsYAot4&#10;AYpRhJl7BNUHL37p+47kX7GBRq1e5pRZzZbGRmysV0Yy+00fi7/BuAbuT0RzBy+O3zxie7r+rh7G&#10;enu6iP/K2oZvFNlePUG+kpJf629iyECWvEk4ftOjcsGewg8xHF+5ch91RUndRmh5pJE3NAn5q+t9&#10;YYt3QZb05WJ7PM83TrAxyvfRfnPW5ohVJ5YgGr+U3RMapyjksVprCUJ6WXFf1qY3cH8Czpn7S/S/&#10;q1cfusnvUIUiwfrdJb4OOP9wwln7U9vZhkiZnS2RlpqGO7edz4rFGL4KKGWhL7SFU+/P8n/yZQXZ&#10;2LdvdHDqhmgUh5AKv/vRbFxd1GbfP7Uw9rrRKhxfR7AWXJnTTduoVefxhcN5xX2x6ugI+N6YPTGc&#10;VXhtozLJXLj0lHkasrERG+vlfbVCJokWdl2j1vSNC6aAbHLw5Z9+ffrprfLvH3779xee3nrht1+I&#10;wzG3/8Fq//Xd3+7ln/6TdWjm39626NXGpp6n0R18kdv6/Bk8f4f+bQV4TvPYmHueww4POa0VMJqc&#10;J0hL0/hZh5ADKCRQ4zyjtLHCZ6acttEcRPBL5ZpAia61jf5TNc54zuQNHvNJoWmsOhoCV24FBG2j&#10;k22ocIVQuqCnUEdvOe2IsVZLIWcjqAaxCjO9iWDRB1+yuu2ZorxLEyvVjz4/NJznF5g57z/+6dO/&#10;3vOqOb2gpC+UswOPss6tkgiRx8W5efBMolPzaNtM07KoU1g587zt2Tr0JxPbzSeU/O6vFMT3JXjh&#10;eG5rn1qgXWA7O07AAaRAAAiUEwHTtT+Ndj3Dk3SohdXf4ju8dCCm+tF4pXwg9J28Rr+/2iEOb/Gf&#10;K1kHY8qnCCQGAkAgIQIp3B9t/h55V9neLUramxABJo80iaeVaW9SsUEPBIBASgRSub+UY6M7EAAC&#10;QKCFCMD9tRB8DA0EgEArEYD7ayX6GBsIAIEWIgD310LwMTQQAAKtREBz7u/b775vpUQZjf30j3+U&#10;ESewAQJAoKwIvPDiSxGi+91fWbWE3EAACACBhAgg+U0IGMiBABBoFwTg/trFktADCACBhAjA/SUE&#10;DORAAAi0CwL/P/o1MprSBV1eAAAAAElFTkSuQmCCUEsDBAoAAAAAAAAAIQDDl/BIYokAAGKJAAAU&#10;AAAAZHJzL21lZGlhL2ltYWdlMi5wbmeJUE5HDQoaCgAAAA1JSERSAAAB+AAAAnkIAgAAAM1OtcgA&#10;AAABc1JHQgCuzhzpAACJHElEQVR4Xu29X2wVR5r3X/ldzMXc5cJm7mIDZrDPmSEjOdIkrzKOISBk&#10;C5aNBLxGIyHFJEoUJAbQCPkGgm+szMh40YISJZyR0K7wCx6xCIQXhQHjrHbfi1irOONjZ7ETO9rf&#10;TxrbWkXai0iblZbfU1X9p7q7+u/pPqf7nG/LmiF9qp56ns9T5+nqp+pUPffDf/8PwwUCIAACINC8&#10;BP6f5jUNloEACIAACHACCPToByAAAiDQ5AQQ6JvcwTAPBEAABBDo0QdAAARAoMkJINA3uYNhHgiA&#10;AAgg0KMPgAAIgECTE0Cgb3IHwzwQAAEQQKBHHwABEACBJifwHH4w1Swe/vPpn964oTPm2IdjE7tz&#10;b+Xqo337/zTPfv73/za0NzVlfZi8cWx97GcpNPJ4csu7XzKpcxz9H46MTO8VTolTKwWFIaJVCWBE&#10;3/yev/HuyOnHzW9mDAtv39gy8ucY5dMsuv7hGyO/vp2mRMgCgVACCPShiApWgMbv6/9m//39G1z/&#10;G1cefZ1zOzr3fMrVTnE4bxusMvmX3/6Ef3D78YerqRJJpn+yWqkqDmGtQACBvsm9vHfvz10Wfn3t&#10;8pafjsi/fdfW1U/tj2jAS3kJXmbyIS9BORD69+UPr8mbl2WU9Bcly5t/juGzz0eUxLCbE0oZd6QQ&#10;o0XxgSHh9GM+OjZaeSPqk2zbid3HuJC/POUmxLVLNVmSMS+v/gZAoaGhHin8N+9XxaP3XcE2E6u9&#10;RlnETG01zqXXviQ8m/z70yzmIdA3iyf1dqx/eIWSyIz9tH2bKEDZ4Vd+/xer7Pzv/8aK9RS17Y8o&#10;ucGzz67rL+//Xtwslfd1BoiieOGcLbh9w2wl4CNnWxSJeMreuv7y/n53AurGu0bQ5IWqf3olWjbm&#10;62uPxUzGT3Z0KsIj2cWjvELvy19rEBky+SNQ/ZTUi/IoStNqh7Oi9PJkPKNIRpmGE0Cgb7gLUlZA&#10;DBWtPxkKf/L+22LucfXR73l2mCYPZW7nGI1t53//WI7Zr8gHAE1U8o9+835Jp5j89PaebQGiVhf+&#10;gTdqtCJTJfNfbwgF/D9ytPbn0zJKGsqMSSE33nUOokuv/4swRKan2O0FxxBbEagyMSL1G7vftQO9&#10;2VCwXRERKTB3/fY3FmdWXfh0dcu7tw2wIpvkylOlbLVBj4yK2MUi84woD8XyQwCBPj++yEQTEWtO&#10;GUFtdUOMkb/8tfEkkOPuL6dpqnZ1Q2QUzEcC2/LuSXfOhz4+ttdcrBIgqrNdPCOMVl75ejcPdnKV&#10;S8BHqvWGMj//e3NtjJlvEaqa17GTRgjzpqeCUXImzlU3kexya6VHxJs2S/72xBahyc8m+APJ9IKf&#10;cmlbbRsVrWcl5hlNPEo1kgACfSPpZ9G2MfH4oRGmjaG0aOnrb8SwWnsZgbt9uzXO7Wzf5S5ppzuC&#10;RLGfnZQTnvKiLBA9V4y8SsBHSmOGMmrz7TvE06P6jWNSISJA1wT1p0b8tWpHs8urlQaRkKnRP4Km&#10;KVut5qYitI4iTU0Agb5J3bt7yFxeYuXHTUvNN3RrcQ5f0G3ErI0Vay1KlGilFcXYthOnuHDzYSPC&#10;vbHKJeAj2xOaALrxVLxxlLbKMXLGV42I/B4AwVo33OqMoUJ8Awkg0DcQfrZNbzvxv2Weff73/0cu&#10;ktm2p8wH6dU/XZEJEHXphZFU+cv7H8sF5uYsro+OQaIMsZc/7ByyM9RSTsBHakNWhsecXzVnUH8+&#10;kPEvv9JBZOr/e2NRk7GaRV3jpHk1ydBq433oxsNIzs22X0J6Iwgg0DeCep3a3PLu+Osi/fKX98+K&#10;1Yede34rl9XLCVsx4bnrt7vFL1HNpIrMtPz0b/6BKekXr8IBonbvFg8Yvk5GiBIzAWKhDgv4yNHE&#10;zybk24ChjLFS6NiHmayyd7QcB5FcKKm7DJi0qEnCFCV/LlL2W7b/lNcQH13+8P9Va2dntdGoyVNZ&#10;rVSnrohmGkwAgb7BDsi2efo9joyY1T+9K0aXe8fMNSqiYZqWtBLWlFQxsj30wRvHPj3ZHqybvyh7&#10;bYkhgTIhxtqPgI+cre0eWn8gn1Ly+sn7D+q0kUNURLSsSM1NOdXnGSr1U54LMp5Se99W7aqT1XvH&#10;1GVUQZpn2yEhvUEEsNdNg8Dnvlljzbgdo3OvMRQEARDwIYBAj64hCej3/1KH/CAFAiBQUAJI3RTU&#10;camrTWu9+e+n1AtRPnXKEAgCDSGAEX1DsKNREAABEKgfAYzo68caLYEACIBAQwgg0DcEOxoFARAA&#10;gfoRQKCvH2u0BAIgAAINIYBA3xDsaBQEQAAE6kcAgb5+rNESCIAACDSEAAJ9Q7CjURAAARCoHwEE&#10;+vqxRksgAAIg0BACCPQNwY5GQQAEQKB+BBDo68caLYEACIBAQwgg0DcEOxoFARAAgfoRQKCvH2u0&#10;BAIgAAINIYBA3xDsaBQEQAAE6kcAgb5+rNESCIAACDSEAAJ9Q7CjURAAARCoHwEE+vqxRksgAAIg&#10;0BACCPQNwY5GQQAEQKB+BBDo68caLYEACIBAQwgg0DcEOxoFARAAgfoRQKCvH2u0BAIgAAINIYBA&#10;3xDsaBQEQAAE6kcAgb5+rNESCIAACDSEwHM//Pf/NKRhNFp0Ag9HRn5922PEG8fWx9jpn964UXr9&#10;X27v2RbbyD/zuo5aP3n/wal3OxlbfbRv/5/mtR/RTden+tb9hcfWM26F9Q/f+Jv3qz//+38b2hu3&#10;KsqDQM0EMKKvGWGrCtg7Nrb+b/T3m/dLjFFg5f8eWx/7WQo86Gkhpf3bsWPsL++fffS1JdT+iD4V&#10;DwC6Hk9u2f8n9tvfGLUevL6r+qdX3lBqqTpZqkrh+y9/uJqCyhABAnkmgECfZ+9At58NvMFYdeHT&#10;oFj859PvfklPmg9PbDF4de75lB4S4e8TPzv5258w9penCPToaM1OAIG+2T3cMPsW3v3pyBbxd/qx&#10;pQQlT4ybW/xG3HEVfrxAqZ5dA+X4aSK1JaHYG5f3cfUmH/JPKNliqmrcEeUpR2SZMPJnU4SPXVbh&#10;kQWlMdmWfOGQrcgWvTpkgCsuXpRvCgII9E3hxhwaUWV//UDmXtiNKzKoiRS5kTk5diwgu2Kb8+dp&#10;mgYolffJFA1dt2/Ihwf/E7Hy62826HZpqzmcj4Hiz1d+/xfGfj6w26xj6ExpdFJVptRlburLX1ux&#10;mOYJZProw5+TMvuurfvb9efTVFja+zb7h2o0zRw6xMUVrQmUaj0CCPSt5/P6WGxE5/YdlMGvbnxD&#10;jTqG3iJt4peTsaO5Z1JXzdFrkjPqMNwn+U4PGONRQbO+NNOrzI5aTxSp6m93i4nTLe+e/DljX/6e&#10;Yrq4f2yvmIfYPUTh/lPKF/nZpd7vLP81cYhyuXQw3lQCcUURizKtTQCBvrX9X0fr5dB7/vd/I8fj&#10;r/DRtE9+XETzf+EJdMZ+2h6ck9m2tZ1KVb+hkbUIyrf5LO7fU2bf77InY5XpXGdhv7cEed91+dlV&#10;w6sGbyEGrjo6EU0VlAACfUEdVzy1ZUTeZa2NEetqJqy0icegbSf+N1/PY6RH/O3dXabs0Pz0gr0y&#10;p2Y2zoeHLU7ed11+dvkJiahdXFwRxaJYaxJAoG9NvzfCakdEVich/ZTZ8u7467v4S8BjMVfpd/1s&#10;gtLllJAxp0a/vnZZs8A/lsVSVaPd9Q+vfEmp/N9SlkbcN6YcaE3nT0d4jt7PLvX+48fv2zl6JZ21&#10;uuCbu4+NK5aFKNxaBBDoW8vfDbX2ZxM0N2ukyKP9eqhzz295EubLX1vrW9TJWGs9D0+XHztmfiSS&#10;QuzYh+Yq+yQ2k6pyDpayTKqqP5uQi/TpPq3pfOMYz9EzP7uUwg/b+duJcRlJfy78Y+afu4+PK4ml&#10;qNMSBPDL2JZwM4wEARBoZQIY0bey92E7CIBASxBAoG8JN8NIEACBViaAQN/K3oftIAACLUEAgb4l&#10;3AwjQQAEWpkAAn0rex+2gwAItAQBrLppCTc3zkhrC3hrK3bvnVDtomzmHqVMNGUcW9ubu+FzHT3b&#10;2fPN98V2CL575Zvb+/hspSn29Mcm9aEdAAVqJYARfa0EUT8agY0VuRvw6kaV/WRXxI1foomOX8pf&#10;GefW9v/yW/b+fnX3TUZr5+1d72nlvr2BpfIR/9Fv6Cp+/pOxWn/YFd9y1GhNAgj0ren3+lpd+vmx&#10;krmtzerGfKm9kXE+SBn31vZyG4Yb78pthJ2X/DHX7ceJzi2Ru2PW1wtorYUJINC3sPPrZ3r7jp8a&#10;+47xvbp+2r7D0XTYzu+OzdxlCiV4U3sh0He/e39lNFvbb9k3QHurfTltb6lvq753L+1qmfjcEsrY&#10;iMO5cIFA9gQQ6LNnjBYY277tJ/Nf860fv/n6L7u2qVuDBe78rtnMPcGm9m4H+Cmj3W8ydG8yc+NM&#10;zV75/p6n7Q1weCy+GPUjgEBfP9at3NJW2vfx3za+Zusr/0aHhCiBPnDnd+PcKHUz90ib2ovNiv2P&#10;EvRVpkYPheyVX6N0VAeB5AQQ6JOzQ80YBDrbd/HjRzaeVpUTnfzPhwreET7SpvYByvkoox28h24r&#10;n+hwqxjkUBQEaieAQF87Q0iIQICPyjdWri3cKLVvVYoH7/xuZ0XMKuns0u6jjHPDYdnk+qfTzuMG&#10;FeUfPqTti3+ywzrmMAIGFAGBhhBAoG8I9hZsdMv2n/7l/d9/6T4xKnDnd+M4EXUz90i7tAdPxhJ8&#10;H2Vow2H31vb/h9bGHPtQl09fffR7Os/2jd3vItC3YHcumskI9EXzWGH13bqNHw3onImlGxF2fnds&#10;5p7OLu0+yoiTYGnHeXtre/b+A+cxWNaG+PKUcPmDKXlp98qn+/YptXyxkDhPHBcI1JUAfhlbV9xo&#10;DARAAATqTwAj+vozR4sgAAIgUFcCCPR1xY3GQAAEQKD+BBDo688cLYIACIBAXQkg0NcVNxoDARAA&#10;gfoTQKCvP3O0CAIgAAJ1JYBAX1fcRWhM2TJM7h2m7sRbPwPkTme6bSMT6iAFXnZsNkn7yJOBvtuf&#10;eVuKopUAqJEZpW5C21ANBIIJINCjh+gIBOy6XghgFMHdzye5D+Vf/uGRsoyd9kympf0D5W2FMApK&#10;gkBSAgj0Scm1SL2adl1vECPNeU9ck217yrsYk5toykvuYfDXe7ZEVlRsl4aNJyPzQsGcEECgz4kj&#10;8quGc9d17V7wMlkxeZrnRvjfaXv39oDyjz4c8ZSXuRSeL1pwEokuZ/3Ds3+icbr4naoz8yN3wby9&#10;YJ4i8udp2sOgVN4n9zCwmuYKWBkeadploRVJc6Zf9FUMxT/1WucwSWuRdvMGZ6N0BpaDMAkNLZDf&#10;3gXN6kMAgb4+nAvfithfLHAv+OqX7CSNdvlhGjfelYEyuPwCe5vKHzvG2I0rj77mhP58mvYViLsH&#10;fdUlZ8u746/TyF2c+efao8Z5igg/1NDK24imjYQVqfSX989KlcRVZX/9wDuQD64itVJpqH0g1q76&#10;DrV1O6mFFih894MBNRJAoK8RYCtVD94LvvT6yd1EY8u7J81zl0LKy6F0+w4aZfMdjBlTy0ffg94Y&#10;kity/H2ibpb59aOFeTtvQ1vojK2PtYsJ2xs3eHAXKsnLGvU7JEepotBQ6/qS0e+kL5NONx7+mZ6F&#10;jrcQU2ZogVbqprBVQwCBHt0iEgHadV3uzB5xL3h6A4hVniRnuwe9tNLe/FLsP2xHcJlI+Zt/GPiN&#10;fMmIcMWo4tpvOS4ZZiWdHG8hio6hBSLYgyJNTACBvomdm45pVq4g1l7w9GCIVZ50Dd6bftdvKQRT&#10;MsT4m+BvDwmunw3Qid7VhU9X6QgUZb2NGGIf+3Ds0xPmxKxz33xNS3GquA4niUvGfE/amP5YfQtR&#10;lZKvDgEFErBCleYhgEDfPL7MxBJ11/XgveCrf7rC52DXP7xCS1nEMVKR9o5XtFbLx96DXh3etgec&#10;uW3MLX9Mkd293kbkRtjX1x67Uzf+ZH2reGmoQnzJ+O+kz6v85cZt9S3EqVZogUz6B4QWgwACfTH8&#10;VG8t9buuB+4FX3p9x0Oe/Xi/+pP3H8hZ0Lh7x/9sgvaCl7u317QHvRi2cxOcP4+SEEWQvXGbnkbt&#10;260zQ3YP/b1RZeSV37e//1tacb+xwueT/a/gKjYN7bklcclwmNyooFX/oQXq3YnQXn4IYD/6/Pii&#10;uJqYa0j8z+Murm350fzhyMivb/P8kl/aKrRAfmyBJnUmgBF9nYGjORBIRkCst5E5Mf0VWiBZu6jV&#10;DAQQ6JvBi7ChyQnwH0nxRZ/602vJ+NACTQ4I5oUQQOoGXQQEQAAEmpwARvRN7mCYBwIgAAII9OgD&#10;IAACINDkBBDom9zBMA8EQAAEEOjRB0AABECgyQkg0De5g2EeCIAACCDQow+AAAiAQJMTQKBvcgfD&#10;PBAAARBAoEcfAAEQAIEmJ4BA3+QOhnkgAAIggECPPgACIAACTU4Agb7JHQzzQAAEQACBHn0ABEAA&#10;BJqcAAJ9kzsY5oEACIAAAj36AAiAAAg0OQEE+iZ3MMwDARAAAQR69AEQAAEQaHICCPRN7mCYBwIg&#10;AAII9OgDIAACINDkBHCUYN4d/H//5Z/yriL0a3kCL7/yasszyDUABPpcu4eUo0Bf/sUv864l9Csa&#10;gX/658/+av/rqWj92WefIdCnQjI7IUjdZMcWkkEABEAgFwQQ6HPhBigBAiAAAtkRQKDPji0kgwAI&#10;gEAuCCDQ58INUAIEQAAEsiOAQJ8dW0gGARAAgVwQQKDPhRugBAiAAAhkRwCBPju2kAwCIAACuSCA&#10;QJ8LN8RUojry4vntL96aMaptVIbU/4wpzC4uxA7NrCYWEKHi6vWr27ny5w9d33AXX5s5JD4Sf1cr&#10;a9bn9VAsgu5UJC3U3takT9U/lUA07TSl4ig8feI55/XSpWUucvnSS9Z941ZifVCxMQQQ6BvDPY1W&#10;Fy57Y2UacrOUUf14Yp119z/8YvTO8XZHQ7O3th+aYadPrnwxSn8PT7OxQ+dHZrPUJbpsegKdr0Yv&#10;nrzkwaPS/JUvjh5m62Mj2T503XoOXHtmXfeHGRu+eKZLBPrFueH7xiefy1u4CkYAgb5gDlPVXZh4&#10;Yg7qC2yFUL06cmqBHgATZvTvPH54pJtNnbLeWhpnIEX5QzMLRvvtw5MUhY/0Z65Oad9BxpYWH69l&#10;3pKugekTg5Xh+9cGxGfTtyu9PQjvDXFEao0i0KeGst6CDvaPdC986h7zqlkO5bVdZkXOz4gkD/8b&#10;mbVzBa6B8+PzVhnLJiWxYOd2ZFtXRb7FG5Fl6/JPfkp3bk7R/y/N7HVkZhibrdL98v5Spw2xfff+&#10;LYw5DPQopjTh0kq266PqCDfQUlhYIQfsmtzRRmVERPm7N0UVVybEa6N4aImmK26MWm0j9hotf63C&#10;QqBlSKIXkeVLFyq94+dkmGfLX833Dh1AoI/oqZwWQ6DPqWMiqNU+/E556qM4b/d3N7fSgPROf5nR&#10;YPnJ9js0OD3pHjgvLbI3rfsyTUxR5uaUyLfwlAKFaTWPv8QOcDmuQS5VuTK2VP6EV6EmFt7iUZKG&#10;w5SRYCJ1895wh23i6tomv93hSOZ0drTxh8Kamcr3KLZ6fWpsiR2+THmeLfTw+Jg/8yKpOraHAJiP&#10;EPGMObynxOvSyN1InliZk/bhMY6L8ftRbDSNMrTl9kof6bQNcHL107tEpGc3p+RnlFZhUZ4Mkf56&#10;k91bitCVHEWW703OmVkbHugX59jkMZmkR4Y+Lsy8lEegz4snkujR99oIkwEu2nWwxHMOHe3dPKzK&#10;IOK5jPv8KcLY+sq3ruF26W0eVZWUglaOHKGffk2kOKSommcUvIoJ3aceVTuPv0d57bG+yKr2lXj8&#10;fcRH8TOPaLxe3kd1WWmMIuNom3gRkW8em2sBXINtNLRt206sFTkObb3C+XuDfAcST9bJfv6K43jd&#10;Ufn7KKyW7ygd4M6Oc4k4/4YxnBcDesaGbsgU/cXFHSem4whD2ZwQQKDPiSOSqcHzGzJgZXTRgFoO&#10;txcmrsgYtJdmU+UDwP/SjtADyrsH76JosBBSTObxRVJFJqOMKhFUFRnw5Y1VxgfO5gNJpkeu3NtP&#10;E8LizSPwim2jR1uNePE+wV9Q6Opql4ksf/56heMq5lLDFedZ15nPn6kzsPNfiZU4uIpFAIG+WP5y&#10;a9t5/LXDd2cog5HRRekUGYXL5noYuSyED5/9L23gDqoghtgLD6rKys6Nxw/oiSLH2ppL5Hnk1Ojo&#10;ymWeXOGD5ciq9r/ZX6b3ktmNJbblQJ9IGckczmVlOVB3W0eKNnq09ZNtPcDkClRfo3wUjg3fqQdl&#10;ajD1mtG3qYFiEegbCD+VpsW7vH0puYK1avz8LJ8pFbmgjcpHZk7DEYWjrcuWVYxFQYaoU671lA7r&#10;S2MUrCn7b04emhltJS3uUWxGzHbymeQX2ijSl7e1seiq8pzG+tgpymU7Uljy9Wj1+hM7dSMzXd4r&#10;po0abX39b0wMGAADjdIorJaffRJzEMAzNbt2KlOvfHG9ma7BvGwqX9lGCEGgbwT1VNvs7OvhA1rj&#10;MhLib1EW4g8sdn6WhHT3b3/EMxhinlPGWcoFizlYkdkQU6yh6wupipyDjVyl7wifJTbzMHsn2Mgd&#10;53uDR7H+UTmTfJ4W4NPco1iaGV1VuapHWerTd+QTyucIBfZOtI3wx+fmN2vcfJ7n4fddv2CKZ6NO&#10;W/9+0NF/ihplC2/xJ5+PUf4KjxFJ6a9HbTy7FePyDOgHrj0dnx+Uc7E7Fi9iHX0MmDkqihOmcuQM&#10;rSo4YSrvHiqmfjhhqph+S6g1RvQJwaEaCIAACBSFAAJ9UTwFPUEABEAgIQEE+oTgUA0EQAAEikIA&#10;gb4onoKeIAACIJCQAAJ9QnCoBgIgAAJFIYBAXxRPQU8QAAEQSEgAgT4hOFQDARAAgaIQwDr6vHuK&#10;1tF/9/0PedcS+hWQwPM//lFaWr/8yqtpiYKcLAgg0GdBNU2Z+MFUmjQhyySAH0y1VF9A6qal3A1j&#10;QQAEWpEAAn0reh02gwAItBQBBPqWcjeMBQEQaEUCCPSt6HXYDAIg0FIEEOhbyt0wFgRAoBUJINC3&#10;otdhMwiAQEsRQKBvKXfDWBAAgVYkgEBfRK/LU6FvzRi6RzveL9xQIXZoRjm4NbxO3BKr16/Ks7zl&#10;gaiOa23mkPhI/KnHOdVDsWiGpIXa25qw0TxJkR/lOKS6OJp2jlLxJfBTAx3XS5fEQeDLl16ybhu3&#10;EuiDKo0kgEDfSPq1tb1w2Rsra5OYfe3qxxPrdFrhwy+UM7hlq7O36ERAZh5B/vA0GzskzoPNw0VP&#10;IDsE50GhbHQYuPbMuu4PMzZ88Yw4PJaOFxy+b3yCowSzYZ+1VAT6rAlnKN88fTvDJuolujpyaoEe&#10;AOLcV351Hj8szoO13lrqpYi3HYrydCatcb99eHJ0JfzI3MZpm07L0ycGK8P3rw0IadO3K709ynHh&#10;6TQBKXUlgEBfV9xpNnawn07f/tQ95lWzHMrLu8yKnJ8RCQH+NzIr8z/y3w69Hp/33rcLK7kd2dZV&#10;kW/xRmTZuvyTn9Kdm1P0//zcaudB27NVul/eX+q0FZGHdzsM9CimNGFnnMJVHeEGWgorORNN7mij&#10;MiKiPD8cnKq48iFeG6mo4YKKG6NW2yg9IrqZjFkm1PAKsnzpQqV3/JwM82z5q/neoQMI9FE8ld8y&#10;CPT59U2YZu3D75SnPoqTUr+7uZUGpHf6y4wGy0+236HB6Un3wHlpkb1p3ZfhmCLXzSmRb1n54uhh&#10;CtNqHn+JHeByjvQ71KUqV8aWyp/wKtTEwls8StJw+OhhKsZFvTfcYVdYXdvktzuM4bz8oLOjjT8U&#10;1sxUvkex1etTY0vs8OXRh6e30MPjY/64iqTq2B4CYD5CxDPm8J4Sr0sj94NHV6SZbH1shNi2D49x&#10;XIzfj2KjaZShLbdX+kinbZiHxedxzBQmSE+9ye4tRZLvKbR8b3LOzNrwQL84xyaPySQ9MvTJkDa+&#10;FgJ9432QXIO+10aYDHDRroMlHo472rt5WO3ZrYRau75xnz9FGFtf+Zay5+pwu/Q2j6qLj9fMGlo5&#10;ssrp10T0l6JqnlHwKiZUmHpU7Tz+HkXnsb7IqvaVePx9VKXqM49ovF7eR3VZaYzi42ibeBGRbx6b&#10;lpUavsE2Gtq2bSfWihyHttGcJktFMlP1VEfpAHdz/EvE+TeM4bwY0DM2dEOm6C8u7jgxHV8kajSc&#10;AAJ9w11QiwI8vyEDVkYXDajlcHth4orMw+yl2VT5APC/tCP0gPLuwbsoGiyEFJN5fJFUMRJQkVUt&#10;7TtIIWxjlVU/vWs9kGTO58q9/SfFiD7kim2jR9uwFozPo5sZVyWtAq44z7rOfP5MnYGd/0qsxMFV&#10;LAII9MXyl1vbzuOvHb47QxmMjC5Kp8goXDbXw4jMhhg++1/awB1UQQyxFx5UlZWdG48f0BNFjrU1&#10;l8jzyKnR0ZXLPLnCx7yRVe1/s79M7yWzG0tsy4E+kTKSOZzLynKg7raOFG30aKuRzZ893iuqmbGx&#10;66yjTA2mXjP6NjVQLAJ9A+Gn0rTIpdiXkitYqybJ0hrJ7o3KR2ZOwxGFo63OllUmnhhzsELUKXNF&#10;jc7s0hgFa8r+m1OIZmJaSYt7FJsRs518JvmFNor05W1tLLqqPLOxPnaKMtqOFJZ8PVq9/sRO3chM&#10;l/eKaaNGW4dM8ZJh2EhzqsJ3ItUWw0zV/NkniR7/PFOza6cy9coX15vpGszLpvKVbYQQBPpGUE+1&#10;zc6+Hj6gNS4jIf4WZSH+wJJkabv7tz/iGQwxzynjLCWvxRysyGyIKVbXtKTXHqoi52AjV+k7wmeJ&#10;zTzM3gk2csf53uBRrH9UziSfpwX4NAMplmZGV1Wu6lGW+vQd+YRCrVBg70TbCH98bn6zxs3nIZjf&#10;d64U4m3FsFGnrYNb/+goKcDNIWhyWniUpohZHDNLY8RQeupRG89rxb48A/qBa0/H5wflXOyOxYtY&#10;Rx8baS4q4ISpXLghQAmcMJV3DxVTP5wwVUy/JdQaI/qE4FANBEAABIpCAIG+KJ6CniAAAiCQkAAC&#10;fUJwqAYCIAACRSGAQF8UT0FPEAABEEhIAIE+IThUAwEQAIGiEECgL4qnoCcIgAAIJCSAQJ8QHKqB&#10;AAiAQFEIYB193j1F6+i/+/6HvGsJ/QpI4Pkf/ygtrV9+5dW0REFOFgQQ6LOgCpkgAAIgkCMCSN3k&#10;yBlQBQRAAASyIIBAnwVVyAQBEACBHBFAoM+RM6AKCIAACGRBAIE+C6qQCQIgAAI5IoBAnyNnQBUQ&#10;AAEQyIIAAn0WVCETBEAABHJEAIE+R86AKiAAAiCQBQEE+iyoQiYIgAAI5IgAAn2OnAFVQAAEQCAL&#10;Agj0WVCFTBAAARDIEQEE+hw5A6qAAAiAQBYEEOizoAqZIAACIJAjAgj0OXIGVAEBEACBLAgg0GdB&#10;FTJBAARAIEcEEOhz5AyoAgIgAAJZEMj7fvR07EYWZkMmCIAACKRIIOdHrxQg0Jd/8csU/QFRIAAC&#10;IJAugX/6588GXt+Trsx0pSF1ky5PSAMBEACB3BFAoM+dS6AQCIAACKRLAIE+XZ6QBgIgAAK5I4BA&#10;nzuXQCEQAAEQSJcAAn26PCENBEAABHJHAIE+dy6BQiAAAiCQLgEE+nR5QhoIgAAI5I4AAn3uXFIc&#10;hTYqQ+e3v3h++/lqDTpLIbdmYohIUMUtffX6Va75i+cPXd8wP5Nir1bWlMJrM4eo2NDMalT1UtAt&#10;alMoBwKRCSDQR0aFgi4Ca9V7S6zcvYXdrcYJ03ngWP14Yp119z/8YvTO8XZTofbd+7cwtn5v1gr9&#10;jH27ucBYeX+pMw9aQwcQSEoAgT4puZavtzq7uMDKp95pY2zzG3UUnDmZ9uHJ0ZUvjvSn3VBnX0+Z&#10;sYWvNy3BM48ozm850Gc9DEKbzEq30IZRAAQCCCDQo3skI7Dx+ME6O1jq7ysddoyCqyMi11E5L7I6&#10;L54fmTXlyzSI8efMkPAizqTH7C2zrpkgslMoaknvpy5zlAJGgoju3JyiUksze12Jmo7SgW6mvKBU&#10;P73LWHfP7g4hU6+/tPeqMI0SUE4rgqqEIbITYqIJ+RcjiZTMrajVnAQQ6JvTr5lbJfM222g437a9&#10;my08qDqy2EuL7E0adB89zNjURzLBXR05NLNw8OjKF/L++tiIK/EtMycLn4oHgxxKb3+BrV6fGlti&#10;hy+PPjy9hULzx9ZjQ1gY/Clv9MUrY0vlT3ijJ0e6F97isZgG3Vwxkbp5b1gGceNy6MDWNpbsvE2g&#10;/kvswB3vS0ZwlUBEl8vs7k0xf0Am3JwSWSbOjR5OiPWZd+4mbACBvgmdWgeTRN5G5jREcFxafLym&#10;NGuMgvkzgC1tik9KYxSqRtvEhKccUMv79iUzJ1OPaGrXOZQWNzuPv0cPibE+jXG+n85WqaHy6ddE&#10;kqd9+B2emLlsz75qRHV20KOLLa3xNL1iY5j+1qjfITLQZC8ioe3hPSUuo+8IGcvnD6QJxiRB6W3+&#10;tHOiroOz0UTxCSDQF9+HDbBA5G1Y29YO3rYIjs45TI1KMv9w5d7+k3Kkr7mszIkylO48fniEp1Nu&#10;uhNBon7wp6trPNve3RE9w04RljJR8gVF2GhH8Aj6u02KV0Vq67rkzYWJK9L8vTSHzNZXvm2Ay9Fk&#10;oQkg0BfafQ1SXuRtKP68JRPHpyjN4sneuFSTw9XLyiqX7jbxmFAvOeje/PQP1usCfSqnN0dXKJth&#10;jPedVfw/VYfnkUmV9h2kIT2NmjdXKDdlrbeJpL+zkZhVpLauS94sn6ano4Ag/rSvNZENRMFWJIBA&#10;34per9FmkdNQow+lv2VwDBEs0jKUWH+iTd3wymJqd+quPZSeEZO6fEb3hTaK9GJWwL6CPzWG5xNP&#10;xOrPjcpHXOtT9npKvbb9e6id9ZU/0JPJvd4mXH+PyBhVxMuEMaUh5qJ5jt5+wxAmxP7NQY2uRvUm&#10;IYBA3ySOrKMZMm+jBkHdCnSXQn1HPqGRssjA7J1oG6Fcs35RphhQK0vX+0f5U2Tq1PntNJfb3T/h&#10;DNPBn4qJATkHy7NGYlY2wqJMGXDv0lPByE2JJ1BE/RWzY1cpjd3pL/O1QOIl6eBRscafTBBzsLFM&#10;qGNvQFOFIIATpgrhphZSkgbpb93lSR4kKFrI6wU3FSdMFdyBUL/eBMR6G1bep1tdU29d0B4INAsB&#10;pG6axZNNYAdPTPOVl4cvR0iwNIG9MAEE6kUAqZt6kUY7IAACTUoAqZsmdSzMAgEQAIHiEEDqpji+&#10;gqYgAAIgkIgAAn0ibKgEAiAAAsUhgEBfHF9BUxAAARBIRKAAk7Hfff9DItNQCQRAAATqRGDg9T11&#10;ailRMwUI9OVf/DKRaahkE6BVAa/+r1+lSyQLmelqmJa0prS0iEblVmesuknruwY5IAACIAACCQkg&#10;R58QHKqBAAiAQFEIINAXxVPQEwRAAAQSEkCgTwgO1UAABECgKAQQ6IviKegJAiAAAgkJINAnBIdq&#10;IAACIFAUAgj0RfEU9AQBEACBhAQQ6BOCQ7UsCchjteXfLXEQYD2u1etXZaP8DL/6XZaxlqXeO/XT&#10;Bi01JQEE+qZ0a6GNopNRaVd6OvaPDsI+epiOIB+aWa2HQdWPJ+is2v6HXygnmNejXauNzW/WxL/X&#10;NpbYljIdw4sLBFIigECfEkiISY3A5soSYwdL/VwgnZg6ujLZ35ma8LwK6i4f7l5f+Vao9+3mQncb&#10;4nxeXVVIvRDoC+m25lf6btWTsREJDWN0T6N+M6uzNnOI7p+fEXf438isnfkZmdWiktXV1JB8jWCM&#10;H8N9tSJH1nW92rZ3saU1njJaXdtkXW3bHa0ruSz1/UbabvxZahugKuctIHW1BI3lkAACfQ6d0uIq&#10;lcYulxllbOywHgHI3c2tk6Mrd/qp5tSpJ9vvUNrn5Eg3/dub4qc4eGVsSaaGqAw1RGXahycpTcRE&#10;6ua94Y4ILaZdZOu2LQtfb5LUta/Xy9vaFfGk8M0pkVPiuSx6FBmxvjpyaGbh4NEVI8e1Pjai5LiW&#10;FtmbMvfFpj6qT+4rbSKQlx4BBPr0WEJSWgT6jlDw+uSgHF/TaL0aLlimejraecaju2d3QKSerdLI&#10;vXz6NZEaah9+hz9ULtd19lVvTUdHG1veWGUb3yyzbvq3dUmF95dE/qr09uktbGnx8Rr/N89rjbaJ&#10;txP5OrLJb8vLgNC2nYio98NRokQTEkCgb0KnNodJ/aPGqJzdfZJiLoUnRigMdqhD5nwAe6GtzCMy&#10;TVGU9/XZKkmFFyauyBTNXpoxZjKbL/M5V+7tPylH7rhAwI8AAj36Rp4JtO/ev8WMa+no2SkGyzIb&#10;nq+ro3Sge/Ob69Wp7rYORTOpcPk0RXN68hl/Y/QkECP9w5eVNULOivmyDto0lAACfUPxo3Evgdlb&#10;fOhqpGs2Hj+gAawc4SpZiLXqPVqZk+zqK9Hgd2HiiZjs3ah8tEDyTx3PwwC/fWvX+tjEAutqd6wy&#10;kgo/qIo1psostDB/6hHPa61ef+JO3SSDg1pNSgCBvkkdW1yz+o48pDT03ZsiU0GzpltG7hxR8+l8&#10;kvYP7EDy5YeU2pZzsFI+zcpK+Y2/OrbR6wsrb1MS9FwpUljMwboU7jvCpzEEqL0TbSMEjZkr8Rtv&#10;CjTIFwGcMJUvf2SkTRZH82QhMyPzaxTblJYW0ajc6owTpmr8iqE6CIAACIBArQSQuqmVIOqDAAiA&#10;QM4JINDn3EFQDwRAAARqJYBAXytB1AcBEACBnBNAoM+5g6AeCIAACNRKoLirbsQGIIb5OVohV6tD&#10;sqmvW66gAhSt0q4poyXxL89H4oc5/Ec6ypXSEogC+DENS3NnZqQu4fY7reKXC16V7YBoYzXacoe2&#10;4vHdZFTWSuFL6u8Ib491Kpn8axX1uzDw+p7kjWRfs6Aj+kZtWZ69Q+rcgrElltgOjFZkq7vKGLto&#10;KT/FTF+3FvFjocwM8rvxQ+V7s8rvimlTZXsrnvS7SAyJtua0IcT62KH0diGtx3chhqEJihY00Lfk&#10;luUJ3Bu9Skf/Kf7rmzR3lYnQeIv4sXnM7Ozr4ZvAiV025TXziOL8lgN9efhpsaWU2PrN2BHIvxvy&#10;TZ7rd35ZhK9DhkUKGugFEc2W5XTXu9W4zEXotjI37l8Vm3oLl6sbfNvDW5/dwDP0SwNE9++hr7B5&#10;9kU929f60XLE0K0Ra+t5Xz86HWdvKC/9rvjX2AhMbNRub+yu9JnsTrNqvJlpOJVvyKN+9aqf3lW2&#10;C9Xvj6+26/dNNL+kcm/9NL3g7QOqPvIH0umN/dNgnIWMggZ6vy3LtVuNh3FbYgf49uX0O3hlg2/a&#10;Ev3uTXF2qN9u4GFii/l5fXf78vejTPvSHl5jbUvh29oE78yu+Fe3sfvq9amxJT4JwbdeWJr5WH9W&#10;SS3uzIWZtRig1JXZm4VPJSV+6qG1hXKgF0KaT/dbJk6FNLZIEg3b33FFj47+O3I3bJ7nqf9ZwSk5&#10;JJqYggZ6xrRblifbatzavlxuB7hHTEgK+Xdoryvf3cCjAS5uKWNzldRHWE4iAX6UO7DLIWTIFWVn&#10;dmO7R93G7lw67Q7Wefw9crprzjms6Wif58bMcHXD/K5u/7k6u7hg520CvRDccCrfMltzWqZhbZEk&#10;GvY/okDshs3/KOKbW915dA1jEk610SUKG+gFONeW5TVuNS6ruy7/3cAb7bps2rc3alcnoDI+tbVm&#10;P0bamd3PlZ3HD9NZVOY2anQSYTZkU+iuNZkZ1apQv9u7aYq9Re0YGkk9rRrpfMscU6ZRjwmbMQ9c&#10;fOuudRyNR8dQJlHhNqxcsQO9wGZvWV7jVuOyuuvy3Q28YS7LqmE5q7b9hazkh8mtwY/Rdmb3dyWd&#10;IyiGdfwIQ2Pj3zBtE3/eQDMT6+yqWNrHD/+iU674JLP5hlTT/viN+ZaJGQWK79TtR3jyVtnZPy1U&#10;uZFTzEDvt2W571bj0bYyF9WNAzZFEzxHH7gbeG78WLMiazOXqccffK2ux6UG+1HuwD77hBLo5hXk&#10;x/Cd2X1cKcd0fCBPZzxpdgmumW0+zKzZDFuAMW//B0p1utfbhHnBx4ON+pYZQ/Wow/8UGdZZVDED&#10;ve+W5X5bjRtHg4ZtZV4ao+XkMh93aoF+QMRz9H67gdfZURk1Z2z7fn67PGba+MFURo15xAb40XLE&#10;ozaeVzEuHz9G3Zldv7F7/6g8RlxA6O6fSP0QknyYmaZT5ZDoLr0Ctm3tMAVH8oLfN9Fnz/00lfbI&#10;osnYjHOSmaofS3hxfxkby8xWL5zGbzvdDLOQqfNTar+rTNwJ6mJpvc2si1GJkesr5lZn7Eefsqch&#10;DgRAAARAIC6BYqZu4lqJ8iAAAiDQwgQQ6FvY+cUwXS6JycuxrpkxaxEzM+MHwYEEEOjRQUAABECg&#10;yQkg0De5g2EeCIAACCDQow+AAAiAQJMTQKBvcgfDPBAAARAowDr6777/AX4CARAAgTwTyPkJUwUI&#10;9OVf/DLPDi6EbvSDjr/a/3q6qn722We/+tWv0pWZT2lNaWkRjcqtzqTYy6+8ms/eK7VC6ibP3oFu&#10;IAACIJACAQT6FCBCBAiAAAjkmQACfZ69A91AAARAIAUCCPQpQIQIEAABEMgzAQT6PHsHuoEACIBA&#10;CgQQ6FOACBEgAAIgkGcCCPR59g50AwEQAIEUCBQx0MsziOnv1oxBwHsnFA2d86BK0JaPUia0ocIW&#10;mD7xnHG9dGm5BitsOTpxy5deeu7EtC2e/7e41JtK69bnjhKeWn6NWgVVm2yZcSzVaqKHFtiAn6pa&#10;UUqjz1nKBhsVx6Ykbg7TU+9Iba20upzGDG2/in5TSHT31SS0GlWniIHeYrX5zZr499rGEttStg+c&#10;axTMJmqX+vTg/PjTZ/y6v+vsDp+wG8XigWtCihQ1zNjwxTNdZr3pEzvOzilC+H/vui8KVgY1bVqf&#10;yxJGDNPU0jfKCzJh1dOhSdMmW+bTcRbZUp0mPtCUVqmBY+6nplZVP/7Li3PDnA+/PpccfY3yWBrF&#10;WzHL6PXUu8nxNPf2rhS7nMcIbb+KflPIc/fVmKQaXLywgb67fLh7feVbge/bzYXuNsT5NLtS15nP&#10;zUDCBt4YZvNf1TKoNzSbPjFYGb5/bcAaHj03OD883GvrPX270jt+jn8+cG68t3JbGenL75r1uSwx&#10;t8i1Cq6lNLr81bz5mOk6c3G4coHHXHHzDaETvxnRUq0memii6A0RlNUCGm8pqvrw57J6rMek5Ohr&#10;lHyg2pam2T9MWVo99W5SmtfWSqfLaUfd2h4S/aYYyrv7ahY0M5RZ2EDP2rZ3saW1DWKzurbJutq2&#10;OyjJrIsrw0Nj/5lD8ub5qhOqlfw5v31oZjVD4MUTvXzpQqV36IAzvCQwQ8iRYVxcOy/S0Przcz22&#10;KB6zdu2UDXXt3OWNuTT4NYaxPMItyneBwFruRr16dx0Ysh4p/LsfzVKtJopwG5qqXiA1P1UV/iQr&#10;on4J/FNrFVvPMDhqS9relajLybzPMXbjmTGUsJrR9pDoN7V9tVZa9a5f3EDPtm7bsvD1JgFb+3q9&#10;vK1dIUdR+8rYUvmTL+hkopMj3QtvGdn86sihmYXu/od0/012b8mqQeVvTsn7Xxw9vDSzF7FeshEj&#10;GZ7tkAPSmq7le5Nzatama2CgFpnhEVwY4GiUPzyM1wRenckXAhpJPu25IOYFLvQ8tR8kUa11a+KC&#10;Rs+j3h4WMvPgUVXPnz/bJo/JOQwz9a41Sm9pVItil/PvJ0Fu0tZK0OWMTDs5z85nxTYhsEKNfTVd&#10;ZZJJK3Cg7+hoY8sbq2zjm2XWTf+2rtnqFGPl06/18zvtw++UGVu4fH2Dyfv7S510u6N0wMr1qPdZ&#10;6e3TW9jS4uO1ZDybqxZ/m645R2/ELB5yZYak9ou+2jyXHxqURZxXGh249nR8flAO/C6OGzkjGgnu&#10;mBwyE/d+k8A+Sms08UKbO3uBxpnGzIPP3KhbVdGeSxQfhLIhIenZs4uLxiSD1ijtzdrB+0jw6Sch&#10;btLWitvleBuLF5Upi8yMLLbgAgd69kJbeWlzjW2uLJX39dlu4JkcRqFfHePzT4PvL0xckamevRPr&#10;jJnZ/2I7NyXt08jRa+NYMv1E+KCJRvcLuleaplEZR/hEJuMjbXqncOW4I+boRWNBmqjQzBS9Mq/g&#10;VjaIjyXKneI3J068RlkPCdXSZLij13L2k6hu0vau6F3Ofh/LenVRdBB5LFnkQM9H5ZvfXK9Odbd1&#10;KGw7xehepu/VK/h++fTJFZ66Mf7GlCdHHv1WNJ1EAiMsVaPm5X1S28YgUUnVO7L5zlpBjUZOnfuR&#10;1miiLdrVY8wZB7osEp9Qp2uNqtnS0GY1j1j5yqW6KYGUiFWM5xy94igZLbWutl9FvxlRjXwXK3Kg&#10;Z+1bu9bHJhZYVzvPxlhXX+kwJWsmnohV9huVjxYoYXPqeDuT9x9U+Vzr7JMxK0ev3qfy4evr8+3S&#10;VLTjM1vm8sYUpgAjBhsayM2d/YCvtZn+4Kwm07N86ZhmLO9Xy9soWWWuyLTki8lYsf6GRuiUuDdn&#10;g4MxajXRQlNXveit4i0r09CiYa0ovVN0RvH6HktT6RguIVqV9G5SasawLrrScpnqDXbMm33T9pDo&#10;N6PrkOOSP/z3/+T5b3Z29j/+87+cf//69tZzzw8+mPvP/5r720vPbz336t/++3/857//bvDc81v/&#10;7o9GYfmf8s+6+V//8eWDV+XN3zxwlhcy3eVdMl1qFOk/7/zjQ3sxe7R/PTVz2LTy3Vy57ahJrokm&#10;Sa6f7zVW5bvq8GZU+Xylvbjsm1Zl6zPr+2QW0tTSN2oVVNWxTdUr6bXUTxMfaPZtyyonEQ0frSi9&#10;fK1R2psK/DjuC/KzVyU/OKqRMaxLqrOHsLtfyZ91uDqbz02hhLuv2poRzDxHUdINJ0zl+CGcnmo4&#10;YaoWlrk92KjVjMqtI3DCVC1dEXVBAARAAARSIFDoHH0K9kMECIAACDQ9AQT6pncxDAQBEGh1Agj0&#10;rd4DYD8IgEDTE0Cgb3oXw0AQAIFWJ4BA3+o9APaDAAg0PQEE+qZ3MQwEARBodQIFWEf/3fc/tLqX&#10;0rD/+R//KA0xkAECIKAh8PIrr+aZSwECffkXv8wzwULohh9M1eKm3P5Op9WMyq0j8IOpWroi6oIA&#10;CIAACKRAADn6FCBCBAiAAAjkmQACfZ69A91AAARAIAUCCPQpQIQIEAABEMgzAQT6PHsHuoEACIBA&#10;CgQQ6FOACBEgAAIgkGcCCPR59g50AwEQAIEUCBQw0K/NHBKneCt/VytrKbBoURH8XDfH5ThlmY5G&#10;9R7NFpcUF2JerjOcXfKtkn5HPWsL2CZ4qmn192vU58zRuOY6ygfjlUW1+ivQzEMdfUryU8olXrug&#10;fc9xtyZTULm4BAoY6CXsg0eVs7zfG+4orgsarbk8a1Ne/Gy14YtnrFO8p0/sODtXu4J09LV1ht7n&#10;tnQetxzy+X8yceTg06HJHUrUMlXQFaAoNzhvnFN4f9dZZzV+Sqtbf49RvurVbjljQXiFfL3+XEk6&#10;XVs6pTIoHmA+llpFeUEDmq56GtZARkEJFDbQF5R3rtWePjFYGb5/bcCMP889Nzg/PNxbs87Ttyu9&#10;PdbDwxAnRqFO+fyIbOMxox6pbbevLdB15vNn5tODDnxm81/xg76NkfLgfK+qv6ZRetro1KvZaK8A&#10;B177Y63+XKfxc9ITA+fGe+cWySi9pXZRXrByW5ytrquegUkQWRQCzRToqyOUzxm6KhI7t2aY6z/J&#10;IxuVISvhQwXk5S1WFN+lrOfypQt2cCHZOy/S0Przcz01N0PhuXfogDvQpydfeRBwE6ymyCB2/8aQ&#10;Q3+NUT7q1Wy2S4Abr06+KCP0p/cA+9WH3jjcpe2S/OG3a6ek27Vzl3zOhVVP2zjIyzuBwgb6uzft&#10;HP3QzKrFeYkduDO68sWRfnnH/k8K6FfGlsqffEGfnhzpXniLPwzMy1Ur717LQr/le5Nzatama2DA&#10;E5uTtcvj1OQxmUS2c+ga+TxOyREpZSkuVJgYxqpXQAExVueJnxtGamj50rHJIWNMbMnQGaVXL5mp&#10;/rXceL2R26W/VcD9hPBYGqxqlAdM2sZCXu4IFDbQqzn6yf5OC2x3z+4OhbL1n7PVKcbKp18TD4D2&#10;4XfKjC1cvr5hFHXVyp2bsldIBKI3ZK4g3YsPOdnQDTkJcHFRl3o3Gxy49nR8fpA/EI6xi+OanJF/&#10;AZ7WoHS2laOf/mByyIz5gfbEUK8GLqF43fobbVFU57l6dWLDp6RWOU31GoxA1eISKGygj4l8dW2T&#10;anR3tMes1yrFQwNRchBqZplLUXLoXqEyilHK6AxbnPMm9mWe2r+AmaOndDhT5pSDlI+lXlIKUfE6&#10;5xhEmKbJaWPWxNG4azZCp1hQ9aSGoF5BCbRKoO/saCMPLa2ZQ/iCuisztSl/oQurmbUXKlhNPesH&#10;q0pu2l2A5iJZRbwZUDZnTvxTs4QnVIf0CiTAawzGlVS9Xh0rL08fK9CiVk/PRkjKM4FWCfSsr3SY&#10;kjUTT0RefqPy0QIlck4dxwBfds7QsFpDH+aLxM0wGzLxSUWNJD5fFqnJJOkKaOQrSxqfUgaIL+3U&#10;jYqFUTHUSwwhEK9WAZph8I7l9arS2H7u7AdirY0FTVs9sfqoWHwChQ306mTsi+dHZkNdURoz5mBp&#10;4Y2clTUnbEOrNn+BBCPOyFDsvDqNrxcvOtbRu4QMXONJdj4Q5yvjzdhsR3daTeItEEO+Tucaq0fC&#10;oMFrG6VTQCz/n5Mo7J9C+ahKUGgBPYdmLo7VV4+kKgo1JwGcMNWcfnVZhROmanFzbg82ajWjcusI&#10;nDBVS1dEXRAAARAAgRQIFDZ1k4LtEAECIAACLUEAgb4l3AwjQQAEWpkAAn0rex+2gwAItAQBBPqW&#10;cDOMBAEQaGUCCPSt7H3YDgIg0BIEEOhbws0wEgRAoJUJFGAd/Xff/9DKHkrL9ud//KO0REEOCICA&#10;i8DLr7yaZyYFCPTlX/wyzwQLoRt+MFWLm3L7O51WMyq3jsAPpmrpiqgLAiAAAiCQAgHk6FOACBEg&#10;AAIgkGcCCPR59g50AwEQAIEUCCDQpwARIkAABEAgzwQQ6PPsHegGAiAAAikQQKBPASJEgAAIgECe&#10;CSDQ59k70A0EQAAEUiBQ2EA/e2v7i3RWlPy7JQ4IzOe1URnSaDhz3lJe+cf5am026NsKkckPqHNc&#10;xml+shqdPZrgvFVXLf6fyklJUrLdrtqgVTTwkFetVlEa1Rql16Q2V6A2COSJQCED/er1q9tPLRy+&#10;PLryBf2dHOleeOvFq5W1enFdmzlUa0Rm/aOW8ox19z/khoyujJaCbEijXY185YDVZ/eHGRu+eKbL&#10;KiYOpYt7TZ/gR3LbMug/d9GxrXTxM+9EWKegzE8LlDfp+EAjrPOaoigv6BvqXfKNhpyqWpKURs2C&#10;DvV8NIlrM8qDQJ4JFDHQVz+eWGcHj471SbDtw5MUJd8b7qgLZ4q2h2boZPF6X/Vod/qEdeqoNI9u&#10;zPf2xjFVDMgH54eH7VrTtyu94+cGhJSBc+O9c4sU6LvOfP7MPD2WTrdm81/RTWYX5QUrt/mJ185L&#10;I1+rqrZR+X7iUk+vSRybURYEck+ggIF+tjrF2OE9foNfmb5wpXSqI3Rn6OohI8/j+k/ykrgj/4Zm&#10;Vi23UXi17vNR/EZlRER5fjS5zBeFVUwy9vea4GlXVSylt5nlSxfsiMxNoxvs/o2heH1450Uapn9+&#10;rseuRW8M9oHgdEy2N3ZTu0MH6C1i+at5tmunfJ3o2rnLiP7O8l75WlX9GtVXN5oQBIQmuECguQgU&#10;L9Cvrm36u4DC7pWxpfIndkpHSd8vsQN3aOx/pF/Wt/+Tat2cMvInRw8vzew1Yn11hAbvB4/ypMrl&#10;MgX3Q9fZ8Fh/merymyQnsKIU+Ca7txSry2hNaHe3ayn2xdHDbH1sRHk4xWrNLrx8b3JOzdosXzo2&#10;OWQMxKOL7BoYCIiT7meJGGDvOMvGbyjZosDGtPKDVVUb9VUvvibRmaAkCDScQPECfRAyMdgvn35N&#10;hPL24XcoJi9cvr5hVOnu2d2h1Lb+U9baX+rkH5bePr2FLS0+XmNMfXXoO0Lh/s7xdkfrgRUNgR2l&#10;A91xvBxsgiGpNMYT+m3i3eUmKc+WNknfmi4R59+QCRZ+TX8wORQ5/EZqmWIpT8Dbo3uZwHHk6CMJ&#10;chcKUlXTqLaNdDRJpD4qgUD2BIoX6Ds72vywyMF+d4czHIdBlLUWJq7I1M1emgBg6yvfssBXBy40&#10;uGJcNaSa0UyQ+aIr9/afXOEj+hQuV5yn5DxT52RrbkEEXDb+9Jr9KLFk2jn6JM0EqBrUqLap2jRJ&#10;oj3qgEBdCBQv0LO+EoW2qUealYjyGbC0Zg7hoxGUtcqnKWjKlTD8j2Z6A54oUnBwxbhqqDJD6spX&#10;jcvKG0Z3W0c0Y/1KUe68t8dKutBUJqsMigWRfP0M/2fgaseQto1htZKq11dQ8/Jqvj5IvK+qURut&#10;jRtqg0AhCBQw0Mvsyt2bI7OSsJy6FMsrxTNgYeKJmCbdqHxE86blU658i9ctstaDqpiDVZaiyyfK&#10;RyL9LZbtH6IsUEe7nYkJrGgInH0yFitH72eC2q4wQT7qVq8/SSN14wqryorLp+O9bJgWPOqG4tF6&#10;OGXQvWN5vnTdfHZQ48YUKI2o585+wNfa8LWSaibJtykfVbWNaoXoNYlmGkqBQEEIFDHQs87j79Hs&#10;6NQpuU5Gzr7K5ZWUvJbL6q375tRrkD+olpiDddcqjd3pL8v7pxZoAlbk6Ev7DspVN/RoiVDxUdtI&#10;rBy9rwlKuy8c+cTQgRJNbSP02GOb39BzLvnlHNAnl6OpKZa3z53dYf8miwf4gWtPx+flO8NzOxYv&#10;Wistr/EF9HRPXedJodjxG64I6ukb1Vb00SRCIygCAoUhgBOmCuOqWhTFCVO10MvtwUatZlRuHYET&#10;pmrpiqgLAiAAAiCQAoFCpm5SsBsiQAAEQKBlCCDQt4yrYSgIgECrEkCgb1XPw24QAIGWIYBA3zKu&#10;hqEgAAKtSgCBvlU9D7tBAARahgACfcu4GoaCAAi0KoECrKP/7vsfWtU7adr9/I9/lKY4yAIBEFAI&#10;vPzKq3nmkfdAn2d20A0EQAAECkEAqZtCuAlKggAIgEByAgj0ydmhJgiAAAgUggACfSHcBCVBAARA&#10;IDkBBPrk7FATBEAABApBAIG+EG6CkiAAAiCQnAACfXJ2qAkCIAAChSCAQF8IN0FJEAABEEhOAIE+&#10;OTvUBAEQAIFCEECgL4SboCQIgAAIJCeAQJ+cHWqCAAiAQCEIINAXwk1QEgRAAASSE0CgT84ONUEA&#10;BECgEAQQ6AvhJigJAiAAAskJINAnZ4eaIAACIFAIAgj0hXATlAQBEACB5ASwH30Mdv/3X/4pRmkU&#10;BQEQyJJAzs/6yNL02LIR6GMgo0Bf/sUvY1RA0fgE/umfP/ur/a/Hr5eXGp999lmTdZJ8eoQ4I9BH&#10;7/RI3URnhZIgAAIgUEgCCPSFdBuUBgEQAIHoBBDoo7NCSRAAARAoJAEE+kK6DUqDAAiAQHQCCPTR&#10;WaEkCIAACBSSAAJ9Id0GpUEABEAgOgEE+uisUBIEQAAECkkAgb5Gt1VHXjy/3fF3tbJWo0xXdauJ&#10;WzPGJ9479IGqiVlybeZQ5uqla2wcacuXXnrOuE5MeypOnzA/NP7/pUvLopBVTa1kyzKLmQL5Jx7x&#10;2pu+usfqJDo/xqFSr7JajErjineek0y1HvFzk33f7ZB6GdhU7SDQp+HOg0dXvhgVf0cPs/WxkZnV&#10;ZFIpLp+v+lfd/EY+QtY2ltiWcrdacKMydHOKlT8xdFh4a0jRwVaPNHxvuCOZcnmrNX1ix9ld95/x&#10;6/5wZdATDgauic+MAowNXzzTJaKNUY1XMgM4v8nGn1LZp+Ps7DHjicAt5p/MuU3X3gzjE6mTBPox&#10;rIV6fq7F6FBgeXFuWLrn2bPPBXqtR7Q36SExOC/8Qc7ddXaH5jleT2OboC0E+nSdWNp3kLGlxccy&#10;Ise6KMofmlnwq9JdPty9vvKt+PjbzYXuNkecZ5srS4wdLPXzj0tjFO4n+ztjtV64wtO3K73j5waE&#10;3gPnxnvnFuV4XXNNnxisDN+/Jsra1Xilym3xJiBu3hDBqOvM50ZYkiP/wfnh4V5FpvZmTHgBnaQo&#10;ftRidGDgJXo40TCPWJ8rblK8wAbeGGbzX/k6Nyb7Vi2OQJ+p52mAZiV2rMQLtei9v1EZEVH+7s3t&#10;L6olLfXatnexpbUN+u/VtU3W1bbdq/jdqpnbydSofAinkaAcJ/KLRo++Wi1fumA/Epa/mme7dspq&#10;XTt3yQii3lTF7LxIY8rPz/U4RGtvpotE60crCzd0a4R3KtlJRJ7HeHuTnUqbtbPSibL8VZHQUyTI&#10;/J76FhhskRajowqV6B06oA/0Do+YtbQ3uWu5+/wkpcu9maUh0Kfr3eqndxnr7tndIb+EV8aWZDrl&#10;5Ej3wlv2V8t7v314rL9MlfgL/hExMHdfW7dtWfh6k+6ufb1e3tbu/Lg0dplqUxO6ryt/eJjPm+hf&#10;5nTBZCnNL0bIZ8C9yTkja+OnAz0menuYmfC30gRdAwPeQKW9GdM4tZO4qvr5sTpCb3vd/Q+pL421&#10;LdHbW8glyhvJIk86cYkduEN9kroZddGbU1IsZR2XZvam1j34o3fymJwdcWXVtB7R3RRvTzynJl+2&#10;cNVAAIG+BnhWVTuSiq+NTJvMVqcYK59+TUTt9uF3eCC+fH3D936YIh0dbWx5Y5VtfLPMuunfrqvv&#10;CE0SfMITRzN7KayruX41R990KR2KBjzpbo/unVxEAHlDZngCrrmzF9gN33R/WO1In2s7ibem1o+y&#10;L+0v8X7VUTrgTNvpWhfpu9E2McanyRvqFZtrVjljIGJ2USmWld4+vSVh1tGrAR/ysyFB9Nmzi4tq&#10;kl3rEe1NnsBBjj5S5wothEAfiihCARFJH9L3hK6udpkc5wkWGtx3uIbevvfDm3mhrcy/rpTGLe/r&#10;0xfvH5VvD5QCepL24p9wBetfQkR5mkWV+XfNFTHOMzNFH5bur8FEXSfxE+fyo19f8tdGLt25cm//&#10;SbFAQH9JsQsTV+QL396JdcbMeaAaDBXfAnuqQ0iyk+zR47yhAnL0NfpCVEegT4OikNF5/LCIsDcP&#10;0bCd/lMMumVWXb387ofrwYdym99cr051t3UElW7fvZ8eOSl9Y8PValgJYyyvpOq9qoisjPLeb+Xl&#10;qaiVaO7qCZrKTdU+Vydhs7eMrJomZ2L7MXafEW8Ahy+P3jlujjN0fUaKLZ+mh4FcM8b/xnzGEA4M&#10;WozRQLk9Imppb0aTh1KRCCDQR8IUrZCRZ1+YeMInyvpKNJIy/k2zrx/RVGv5FH3x/O53tIe9kbdv&#10;7Vofm1iwXhpsrWS8MNI1G48f0NDMd9QfzZbcl1q+dCxwLC8DiDL3Ki2i8eHc2Q/4WpvpD84aSZ2u&#10;MxeHKxfkmkr7bkYEXJ2EJ9z4n5Hu8/Gj7DMPqnzZ7uyTMTtH37adOo1My6xV7zlz91OP+FLd1etP&#10;3KkbyzJVrLFAQLsQwItCh1EtxVfBm5MdjnlZ7cS356Zv9Yyc0vxiEehT9XFH/ynKktOkKI+5lCeV&#10;c7D8JVrMyspZVt/7fGkmz+T6/uSqYxvPDpW3aRL0PHFkZIGprS0jd5QZXXUy9sXzI7OpmtwgYTwg&#10;s7mzO+wfRcm4QiFCmfvTjBQHrvEF9FTNXnLJV3g/HZoUstS7GZnm6CTONvqO+PixNHanvyxnXx61&#10;8RdH4zLmfngf+wOzc/d9R/hsjfD73om2EZ5UNH+E4WiQuqKYg3V30XDLtRht+AR0fJ5TpmvH4kXH&#10;+ijvqkuPm3yrhyuGEloCOGEqRsfACVMxYCUtms/zjKJbk/0JU7SMUh03RFctYcl8egQnTMVyJ0b0&#10;sXChMAiAAAgUjwACffF8Bo1BAARAIBYBBPpYuFAYBBpOoH14Uv7cCRcIRCWAQB+VFMqBAAiAQEEJ&#10;INAX1HFQGwRAAASiEkCgj0oK5UAABECgoAQQ6AvqOKgNAiAAAlEJYB19VFJUjtbRf/f9DzEqoGgi&#10;As//+EeJ6uWlUvN1knx65OVXXs2Ly3OvBwJ9DBfhB1MxYCUtms+f50S3JvsfTEXXJZ2S+fQIfjAV&#10;y7tI3cTChcIgAAIgUDwCCPTF8xk0BgEQAIFYBBDoY+FCYRAAARAoHgEE+uL5DBqDAAiAQCwCCPSx&#10;cKEwCIAACBSPAAJ98XwGjUEABEAgFgEE+li4UBgEQAAEikcAgb5Gn8lTmJU/4zy/GsXGrU6HUZAO&#10;Ec+BiyjcMs0S670TUVQ2xejQWHmGkXKmlLMlq4RShB9T51ONFzcPwLMEuW7aIr1Fg82UPrJOfPQW&#10;Vp3o51BPf/M/j4wxtXC6fYOUt0B4iEnLFFA2/eCbqh+1JbPpR60gFYE+DS8fPGqc/EnnvdH5bY2J&#10;9TUYsjZzKEhn8xS6tY0ltqUcdrJtDXrEqjp9Ygc/NPbZs2f8GEBdtFFKjLOzx/ihsBQ+BudFpWfP&#10;7u8666wmjid0X86bXOSu+7I6nUjo+4TRWCLOdC1304mPVX6kcC2X1d/oIEC2PjYyw8+SdV/0qLg5&#10;xegAS9rTmIotvKU5fzy5EhYIjkEb6ul8wGFJ6pl9frvmpo8ftdWT69vqNRHoU+0B8jjQu08qa6mK&#10;zVQYRflDM3Ryuf7qLh/uXl/5Vnz47eZCd1te4jw/UHr44pku0ks93FuxYvp2pXf8hlHicxlsus4Y&#10;/6BydMA1m/9KHAnOr+kTg/O9vS4KrptC5LkBUWjg3Hjv3KJVPcxHq7OLC3Q6/Dt03q/2+FZX/Yib&#10;zpf4OcNLi481/W1zhc4KP1gyjyk2zx8P0zPa5zYIjqFyW5zX67h4iR7uHfXS3PTxo7Z6NN1QSkMA&#10;gT7lbtG/p8yYGRnVd2d7PCVeqIdujcgXecdp3cq7trv8TOW8pzzFaJk1co/Ho8vZqIyIKM8Pkta+&#10;3bdt72JLaxtUZHVtk3W1bXcA0zbEmKUYV88661warjMkZScIcTyC7NrpDjV2S8uXLlR6hw4YBei/&#10;2P0bQ05FPDcHrtmDU0Zjzuh6bzx+sM7Dbl+JxuD3ZjlP49I7MaVcnPbtwWrR6ITxszoq266du9Tn&#10;pWEVlbDhmqZqb2oZRi8Z3QUtXRKBPhP3i8hIce3mVHf/Q/nuvDSzV313Xlpg79D9kyPdbOqUDIXB&#10;5RfZm/IdnE19JF/VqyM0Epfy32SUFjCvWHLah8f66dHEeDZAf2jR1m1bFr7epCJrX6+Xt7UrvPwa&#10;EooZ6QVPbmHJa0giF/D4YowkechmnsE1xeHeHmam8R3ZBZH/5YkfOd7nGZ1jk0PGSN3SRntT+ZSe&#10;E+boPtQCmbfZRsP5tu3dbOFB1Uy2+DkxVKIsUP30LmPdPbs7vOVLY5fJsQtviYerkttRWhxrW7K7&#10;TcQWIxbjT8HJY665EN1NvR+11SM2jWIaAgj0mXWL2eoUY+X9pU7eQunt01scr9jd/W/30f324XfM&#10;N4CQ8vLLzMMEW9pco3+q5TtKB6yUSlw5YQA6OtrY8sYq2/hmmXXTv63Lt6HSGD17RtvE3COliU2F&#10;ZUUjKimGhCng8/nAtafj84M8lBxjF8fdORdRae7sBXZDk0/nCRw1Rz/9weSQGfOt1rQ3jU/pScFz&#10;9SIbFOUSeZstB/roMdm+e7/SE/ycGCyUv37J1zsxkpjsF33Mc/UdoamjT3huZ2av9dqXrMUoRqpl&#10;+JCfDQn2z55dXJRzIdqbTOdHfcm4SqC8TQCBPpPe0N3RzhMdNKCauCK/k3sn1pWUjrtRegOIVZ7q&#10;y/LUkEtWXDnh9r/QVuaPFsr5lvfxh5Nx+Tck8zlX7u0/KV9BsrpkvOZTfYyP3r1B10zR6/PpZo6e&#10;8vBMJvuVS3tTfi6iPE0DX5O5+giXyNuwtq0dvGwnf1ga2Rs/J4bIFG9LD2noQFdXuz7KmyL6R40X&#10;Rzl1lLDFCEY6iqhzIfwDMReivclN8PjRr2RcNVDeJIBAn3JfmHlEGe8t21+Q32dWPk3Bjr5pxt+Y&#10;EijVhilexypvxgsje66Kiisn3H7+urD5zfXqVHebiFTG5duQGDMevjx657j5EHJWDG8xbgltOr6r&#10;J9pcKU37sYp4M6Bszpz454lp7U2uljGWV1L14cqKvI2RRaFH4Ck+JyKzN5KhnAKJe3UeP0x5P5pc&#10;OXRdVJ+9ZQzzNatrxGuEmDqqpUVbQzUvHzYXEsOuFEXFaLUliiLQp+rmtZnLlDM9+NowRUQ+7WZl&#10;Yz1za0szH89S0xuVj+hrL0bKweW9aqrlZ5+MWcnWuHI62sMW0rRv7Vofm1hwDx4DG5p6VCWVV68/&#10;caduUuNN6+GN1Y18BeTwG+7xtboWxyrBF9Gb6Xpjwo8mWM3rKWWA+JLAawPamyKXH28sz60VeRv1&#10;kc8nZow8np8TI1Ey5lcWJp7w9ZoiUcP/ZCZHxn1jll6+Uni6mdptIrVoFaK3obmzH/B8jB6+hjNf&#10;1+SBzwVo/KgvGU9FlFYJINCn0R+snKmchBwtCaGUqhZzsCKPMbZEK5qV2c7u/u2P5P0tI3fk/cDy&#10;GjVLY7RsX8p/1MZjh3HFlsOX6HETrOUx7sY6tvEsgZhLVC+fhvqO8LywYLJ3om2EZxiiLCiM64iB&#10;a3whPB+I85XxZh7FDhu0APIaX2EvSlSG74sSdkKYxu+LFyMn2aVyYk39nGxUXj4/FlJtkUFWJujl&#10;ZYyvxdobPydGoyGX89KMq/dnEH1HeG7H6JnObqbvNtFaNEsRfVpAr6LlfKyYreWsh6/zY21uimdJ&#10;a5TGCVMx/JzSCVPmYhW/ObQYGjVh0XyeZxQddEonTNEroGdwEF2JqCUjtZJPj+CEqahOFuUwoo+F&#10;C4VBoI4Esp7bqKMpaKqxBBDoG8sfrYOAm8Dq9asip8cOv+OzbhLMQCAmAaRuYgBLKXUTo8UWLJrP&#10;REF0R6SUuoneYOYl8+kRpG5iOR4j+li4UBgEQAAEikcAgb54PoPGIAACIBCLAAJ9LFwoDAIgAALF&#10;I4BAXzyfQWMQAAEQiEUAk7ExcNFk7Hff/xCjAoomIvD8j3+UqF5eKjVfJ8mnR15+5dW8uDz3eiDQ&#10;x3ARVt3EgJW0aD7XeES3BqtuorOqpSRW3cSih9RNLFwoDAIgAALFI4BAXzyfQWMQAAEQiEUAgT4W&#10;LhQGARAAgeIRQKAvns+gMQiAAAjEIoBAHwsXCoMACIBA8Qgg0BfPZ9AYBEAABGIRQKCPhQuFQQAE&#10;QKB4BBDo0/CZdVwnP0zqFj/XLdEl9qflJ4nTKaDqv01h8jxC5zlQazOHqIrmmNBEGuS2Eh3V6j3U&#10;yb5pnCnoUd8qoZwE5a3FD65zXIY4q6RDvE5mbrlBMRAQBBDoa+0IPCKfWqCzsMWJnXQc6MJb/mfy&#10;BTZW/XhinXX3P/yCjtXeVP6tPYLOlPTtJj+PdH+JHxPatNf0iR1nd9FZrnTxA+xk3LVvPh1nZ3do&#10;DvWzSvBKxue6WsoBsSSfseGLZ7qkfDb+lNrkBxKa4nUym5Y7DGsaAgj0NbpSROeDR8fodG9+tQ9P&#10;Urh/jx8OnsHV2ddTphNCv960ZM88ojivnkeaQasNFzl9u9I7fk4e/j1wbrx3bpECPR3tzYwTwfkx&#10;4Gz+Kx791cuuxitVbvOjrENqTZ+wTpcVJUXEZ8ox4zqZDecDBUAgjAACfRih4M9nq1OMHd4jTwP3&#10;XjLZIv/UlA4dG2veN7IuVPImiWLGYeLWv52Jmo7SAToE/G7VzA5VP73LWHfPbvlckWkc48+qKNoa&#10;uio+Sp5Wqg1TbbVpxG2f4r28OCekdR0YMoI3Db7pSTB0gMdk5eKRetdOebNr5y75JAistXzpgv1E&#10;0aqslVmbcagNAnUggEBfE+TVNXtw7RFEEVae72yldGScNQ8H5/ePHqbIzmM9vQocPUwfitQNv2/8&#10;2/Vy0L57/xYa0386KyP7xpKdt6mOHJpZOHhUZJCo+vrYCIk1ryV24A7dP9Jfk7mNr6zE4q4znz/t&#10;uSBy6xd6ntpPgmAlA2ot35ucM8bwxrNBvgUw3igTrxG4QKCYBBDoM/ObGOyXT78mYmv78Ds86XL5&#10;+gaT942seunt01vY0uLjtahqdHa0UdGltQ3639XZxQU7b1MaoxA/2ibeIeQLwaYt1Rr1R20nj+Vo&#10;GpTn6o2YTlOoOyaHzBz6c5ocvc4G/1oizr8hE0T8Grj2dHx+kD9HjrGL4715BAKdQCAiAQT6iKD0&#10;xWTY1V5ysN/dYU2lGqXk/YWJKzLHspdS/Gx95dvIavSVaLC/8KC6yjYeP6DJWzNvw18USOCVe/tP&#10;Gi8EkUUWoqCI8jQ5es0Ixa4cuiZHrzPLv5Y7zlNtGv2LCeDPz7DFud4eV2qoENSgJAgIAgj0tXUE&#10;EXanHlW9UtSht/qpvF8+TeFYLtThf+ZcbhRlSvsO0midXgI2V5aU9TZytuAyrdgxHy3dbR1R5BWh&#10;jDGWV1L14VpbeXkqqubWfWpS7t83llvVY8oMVxIlQKAuBBDoa8Qsci93b47IpDlTlrrLoffEE5GX&#10;36h8xJdBnqIobA/JrfLx5kj791AWaH3lDxTZ3ett5CNn9foTd+qmRisbW3350jF1LC+VEdOqF8RC&#10;S5FDN+ddbVUH3hieO/sBz7JPf3DWyMr41vI+CijJY6yft6sznczGwkHrIBCBAAJ9BEiBRTqPv7dy&#10;uTx1Si53kbOvcgaVkuZyWb11X86F0n0xB+u+H1kT+Rpxl54cbVt5Q+LqO/IJjfTv3hTpoLYRevyw&#10;zW/WIsvMcUEeZ9nc2R32b5pEPr7rzA2+fp7uqikdOzzzLDtfQE8FrDWTfrXoYeEZ0FPtXbLRwXk7&#10;Y6STmWN2UA0EBAGcMBWjI+CEqRiwkhbFCVNJyWVVL58ewQlTsfyNEX0sXCgMAiAAAsUjgEBfPJ9B&#10;YxAAARCIRQCBPhYuFAYBEACB4hFAoC+ez6AxCIAACMQigEAfCxcKgwAIgEDxCCDQF89n0BgEQAAE&#10;YhFAoI+FC4VBAARAoHgEsI4+hs9oHf133/8QowKKJiLw/I9/lKheXio1XyfJp0defuXVvLg893og&#10;0OfeRVAQBEAABGojgNRNbfxQGwRAAARyTwCBPvcugoIgAAIgUBsBBPra+KE2CIAACOSeAAJ97l0E&#10;BUEABECgNgII9LXxQ20QAAEQyD0BBPrcuwgKggAIgEBtBBDoa+OH2iAAAiCQewII9Ll3ERQEARAA&#10;gdoIINDXxg+1QQAEQCD3BBDoc+8iKAgCIAACtRFAoK+NH2qDAAiAQO4JINDn3kVQEARAAARqI4BA&#10;Xxs/1AYBEACB3BNAoM+9i6AgCIAACNRGAIG+Nn6oDQIgAAK5J+DYj54O1si9wlAQBEAABEAgnIB6&#10;MIs70Jd/8ctwASgBAiAAAiCQYwL/9M+fDby+x1IQqZsc+wqqgQAIgEAaBBDo06AIGSAAAiCQYwII&#10;9Dl2DlQDARAAgTQIINCnQREyQAAEQCDHBBDoc+wcqAYCIAACaRBAoE+DImSAAAiAQI4JINDn2DlQ&#10;DQRAAATSIIB19GlQbC0Z1ZEXb045TN4ycue94Y4iU1ibOXRoZiG2URuVoStjS+VPvjjSX2TroXvz&#10;EcA6+ubzaSMs6u5/+MXoCv87epitjx26WllrhBpqmxSsz1drUuLgUWGR/PN/dNXekFfLLGTWxAKV&#10;m4oAUjdN5c5GGFN6+/QWxtZXvm1E41abmiF5Nvo4GmofnqRHQs3D+bopnw0SSM0/AQT6/PuoUBpS&#10;zHrx/HbjzxrmU7bn/Pahq+KjWzNkkLaYvHl+pjJkSBiZFRXF38isxcG+uX1oZpXf3qiMiMTL3ZuG&#10;fOYtQx971AhHS8kZ0xzelqsh+aliUajyGsMjKu/SJFx1lAABiwACPTpDjQSqH0+sM1be1yciKWW6&#10;jQSISOmMyEAsriV24I4c/wYWu7u5lYbJd/rLjE2derKdVzk50k3/FvGUB+ubU0bi6OjhpZm9PP62&#10;D4/x8ow3LeRrynjV8BjOnxNqWGer16fGltjhy6MP6a1laebjWVdDXglhymv4RFLeo0mNXkP11iKA&#10;QN9a/k7NWoqwRkykiVmajJXpi9IYZbdH28Q4V0zYLm2uWU129+zukP8RWOxgiYvqaO+m/7WrmFJm&#10;qyS2vL/UKeTwrNHS4mO7DVEsuIxXpqWhmqOf7BdN8GvqUbXz+HuUuB/jD7PAK1j5YMOl4EDlY2gS&#10;pik+bykCCPQt5e70jLUnY9V5S5kwuXJv/0kxSet3RSymqb66tkl3FyauyKH3Xv4y4Z4eiFImIojO&#10;44fpZUJkhFzpo4gCXMXCDfdTPm1NkumPWkUlgEBfVM/lUW8xGqVEx53j7YZ63W0dXkUjFtNZ2NnR&#10;RrfLp+lBYi2PcQ+0o5SJTE9Ot46uXOaZIRpQR66oKxjBcH/lU9WkJjNQuXgEEOiL57Ocayyj4er1&#10;J+7UjVPviMXcxvaV6EVh4UHVmIO15kJlqkdefmXig5s5bw7kX2ijSF/e1mbklOKLsmpoDI+gvEaT&#10;GnRA1VYjgEDfah7P0t6+I58cNBIdeyfaRviyy81v1jwtRiym15Ty+2IOVuSIlB8rlfYZTdNSH78y&#10;Ybark7FinU//qJwHPr+dJlG7+yf4m4raUJhA1+e+hocrr9MkZuso3sIE8MvYFnY+TAcBEGhSAvhl&#10;bJM6FmaBAAiAgA8BpG7QNUAABECgyQkg0De5g2EeCIAACCDQow+AAAiAQJMTQKBvcgfDPBAAARBA&#10;oEcfAAEQAIEmJ4BA3+QOhnkgAAIg4F5H/933PwAKCIAACIBA0QkMvL7HMqE5fzBFPxZ49X/9quh+&#10;ajX9s/BaFjLz6Zcms7Qo5uRWT/xgKp/fU2gFAiAAAlkRQI4+K7KQCwIgAAI5IYBAnxNHQA0QAAEQ&#10;yIoAAn1WZCEXBEAABHJCAIE+J46AGiAAAiCQFQEE+qzIQi4IgAAI5IQAAn1OHAE1QAAEQCArAgj0&#10;WZGF3LwSkCd0q390KFVelU1BL9XeWzMpCFRFbFSs0xyTSK6xepImW7MOAn1r+r3lre7uf2gcL370&#10;MFsfO5SDWL82c+h8bYePa7xKkfTmFCt/wo0lSxfeGpoRx+0ylklzLd+v8goAgT6vnoFedSJQepuf&#10;bbu+8m2d2tM3Q2GXjqVNX4XNlSXGDpb6uWQ6Snd0ZbK/U0b5TJpL3wBITIUAAn0qGCGkWQhQBLSz&#10;OtYwX2Q/hq6Kj0T2Q1tM3jw/I7IZ/G9k1k6b0FHj5qXkUozx9UZlRER5fjq5zK54y5g3VTUiUr9b&#10;dWZsPM0FWT1TOW+ZY7ZnlXe9gsSll/4bTEQiLVcMgb7lXA6DnQSqH0+sM1be1yciKY1zDx5dMRId&#10;62MjZqKDPlxiB+5QAuRIf3Cxu5tbJ0dX7vSXGZs69WQ7r3JypJv+bUXwm1NG4ujo4aWZvTzWtw+P&#10;8fKMNy3kv+gtY2ptqxHFk6WxyyR44S3+oLJs8TQXZPUie1OmfdjUR1KCoCRNeJPdozcG44pDT1M9&#10;ijkok5AAAn1CcKhWbAIUYY2RO6Wwt4zcofBKl0hujLaJITndp+C+uWbZ2d2zu0P+R2AxmSfpaO+m&#10;/7WrmFJmqyS2vL/E8ydMZI2WFh/bbYhiwWW8MoM90XeEnlufHCRbhMmaQXQUq9u2kz2ShqpeR+kA&#10;tzMCFktt3+rF7lA51x6BPucOgnrZELAnY2m4+t6wEcFlwuTKvf0n5RjW54pYTFN7dW2T7i5MXJG5&#10;nb38ZcI9PRClTFwo/aPGiwW7+8SzxCieOVK97o52jw6R5PhXj2sTyscggEAfAxaKNjkBMdg8fHn0&#10;znEzinW3GY8A1fKIxXSwOjva6Hb5ND1IKPIaf2M8a2RfUcokckT77v26aeeY5kj1ltY23DpEk+Nb&#10;PZFJqBSRAAJ9RFAo1ioEph7xNY6r15+4UzdOABGLuan1lehFYeFBVSS7lVXkMtUjL78yCTwwe4u/&#10;Ohjpmo3HD8zZCLU5ITaGOap6s0/G7Bx9NDmB1ROYiCpRCCDQR6GEMq1BoO8Iz2XzpS+UVGkb4csu&#10;N79Z89gesZieGSXExRysyBGNLdEKd2N6YJ/RNC318SsT3wt9Rx6SFcIi0Zw9G2E390I0q+3GS2M0&#10;1SxNeNRG88zm8ymiHJ/q8Y1DjegEcMJUdFYomS2BLA7ryUJmthSSSm8yS4tiTm71xAlTSb9JqAcC&#10;IAACxSSA1E0x/QatQQAEQCAyAQT6yKhQEARAAASKSQCBvph+g9YgAAIgEJkAAn1kVCgIAiAAAsUk&#10;EBzo5Tpf5w6uct8ie9+MULujbDktN41S9hUxpEapG6qALODXhF/1uOVTVDWiRa1QzLN3vP0Lfu+2&#10;8rSJWHpMHPtzyV29omxl3NTdICGT9JyikZQsRmXqpswOPOD8PZ1Qe9MDKjjQGz+luzer/Aru203a&#10;Zs/crCNTF0I4CAgCxi5jYqcwWhKu7tbi2Mlg1PUT0xTwWU3zX7FaOyV4BGext3sWMlMgorgjmEkq&#10;bbmEaJjkNUZlfeBBzO4Rkrrp7Ovhe999zXe3kNfMI4rzWw70eXe68HNs+zBt5mf8KiQL50NmyxDo&#10;6D/Ff1Xk3a2loQQce7un1NuxX7zXpT5M0ohRmfafaAce8IF55PO/4nePsBy93J3O3s+6+uldZU++&#10;SNtPO9+S9FUM0I+9O187XKDdpLtmJ8VWKRs1arajFQT076GBR2MPCZH9WfzxZKNrb3elt0fcnl7T&#10;/SJuT58fh7v26/ds329s9iC5WeHMWyzAIi8Ts3CSGKU2pCZpXSmd1L/pwSaL3aTDM4T+KPz5hQV6&#10;Jt+MFj6V2c+1DdrZwszbRNx+2sk0fOdruXm3Nx8auEl38j4fbIXcjFtVKSM1khvQgjU1O2plRMHY&#10;PMAK67QHzhTt7kIbn/GtBZZmPp517e3u0SN0e3rNNyLO9vQZGR4g1sPEKOvaKF/dvt/Y7EF+lSic&#10;KUPXqNvrB3BOGqNC0KX1TVcPPBBNak3u6L8jd5PmB1vy/nboumfbOEPhsC6nsys00DN1t7nV2cUF&#10;O28TZRtrV5tRqrQPv6MbtUXZyDtJp4+pUlZqJFEddYw91u3xddpI1By9PIRPXLQFWOfx92j7yfBZ&#10;geDt6YO3tpeN5a3L+TBxb77v2oD+9Gtix3/57V64bEWxuNvr6zycMEYFd5YasesPPBBN+pssdpPm&#10;fxTxFyaepHiSe3igV/bSE7vf2VpG2n7aCTNGFdeoLYtNuoVu8VTKTI20I1RTy7M3Q1cnY5VAnJ31&#10;nccP8228zFFtzet8wrtf0btcPTagt3fErD1GGX2nVuz6Aw9COuaMmbt+6y7tZS0fjelcEQI9K/GN&#10;7vg5OPygYXu9TbTtpx1qxqniOtkgq026Y6qUlRrpeLP5pci1ANtfaKClcrp1dIUf0Wfs7ptcmwjd&#10;r+hdri4b0KcXo0xf1hu7mKqh+E7de4QfP6kcipC8e9k1owR6ZsyA/YGOZXCvt4mxjbXZqG8VnvGk&#10;QhuVj/gCTnGGp3KluEm3B1wMlbJUIw2HNrWMtZnL9E04+Jp5IFQDjJVjLj6Qf6GNIn15W5txamAN&#10;umi6X0bb09egZPKq8itjJCKMb/cp62iX6HI9e+irVWuIUcopiWtV+wjc+n/TjZcA/1W8lsGBKLRE&#10;IwV6mb2Zukvxt21rhyknwa7cwVW6+7c/krtm02SX3KRbvdLYpNtOnJnTHbFVSkON6J0bJYmANfsn&#10;5y1HS/Wjok48ivjePypn5s9vFwdkT/CAJYaTvGSUX1S5hi9+e7irMnPW5TxMwtxB+ss5WNcW/GH1&#10;PBEgiHPyGGVMG3D1/sCcR+BqTw6Iq3a08jQZGyP3qHSP/y+SfOxHHwkTCtWBQBZbe2chsw4oEjTR&#10;ZJYWxZy66smXzy8euOMc8mtvMob96BN8iVAFBEAABApMIFrqpsAGQnUQAAEQaAoCfK29J4Ovvekx&#10;F4G+KXoAjAABEAABfwII9OgdIAACINDkBBDom9zBMA8EQAAEEOjRB0AABECgyQkg0De5g2EeCIAA&#10;CLjX0X/3/Q+AAgIgAAIgUHQCA6/vsUxo2h9M/dX+14vup1bT/7PPPvvVr36VrtVZyExXw7SkNZml&#10;RTEnt3qSYi+/8qrVu5C6SeuLBjkgAAIgkFMCCPQ5dQzUAgEQAIG0CCDQp0USckAABEAgpwQQ6HPq&#10;GKgFAiAAAmkRQKBPiyTkgAAIgEBOCSDQ59QxUAsEQAAE0iKAQJ8WScgBARAAgZwSCA304vDioZnV&#10;nOofWa3lSy89d2I6cnEULBKBOjuXN2dcQV3KpZVd66VLyxZd7V3dTeueWjsVJ4Waoy9g3TUZTJ8w&#10;qRj/b2rqKUlqKzKfS92iACyhXcVVwDYqrpY6q1XFQqgqVLw6+KL2tTw00EfrSnTKyflqtKKplkqr&#10;3VD3p6h1PdtKUe38ipo+sePsXP3U483tuv+MX/eHK4O+3//pD1St7FpPx9nZHUZw5HfZ+FMSxe8e&#10;kw8A3U3l3tCkWTsVm0PN0Rew7nIG0pqBawKKQYax4YtnugxzBC+7JA/0i3PDEuKzZ5+LcvW4QruK&#10;swB9VQfnhXtI+12W16JoquHjqOZP1dUftDr4oA5QLI1Az8+ymqHzZOt9NardetuJ9nwJiFHR4Pzw&#10;cG/dIE3frvSOnxsQ7Q2cG++dW7SH54oS0ycG53ttrZa/mmfDb4haXWcuDrP5r3gtIeuGCHNdZz43&#10;Ap7upqgu4yavXrmgvBPUZnmoOfoC9l3OoHLb+a5MxleG718T5upL8rs99QrvglBoV9EUsJ1Cvn7D&#10;9FoU4MF8VCpqL9K5PkQHFXWQYrECvZHGqZznJ2vTH52VzNhGZUREeX5k8K0Z3pYoJv/snI+se/UQ&#10;vy+KUZi2itlvAwF1b40MBbcbxQHS4ScumS/fYjwmH+OVQfttyXo1Ml9LqdZLJ07wN3ZxR//a5anF&#10;y7106ZL5SsuretuKpjZKaQnsvEjjrc/P9dQPDw2m7BEojUu1LS9fusDu3xiyP+s6MGSFQ/51HjpA&#10;UY6H7107XeFOezM780LN0RZQlezauct4bhlakvH2s1Bfku5KBHW8QrtKYAFhVGSVA/lwm0Op6sB4&#10;dXCgDmQZK9ALSUuL7M3RlS+OHmZs6iPK3bcPj/WX6f7BoytfHOnnUf7mVHf/wy9EmaWZvWp+f4kd&#10;uEP3RTF6CeBVRlcul+khcej6hnhCBNRdYO9QXTpOnk2dulpZc7Ubq8dUJtkN+eo9d/aDaaL+dLyX&#10;0Zuk/AbzlyUmXiufjs/br+ZzFXaR7tE4RXnt4iXkw8CnFps7e1YKk+/5Xc62YqmNwm4CXQMD9Y0W&#10;DgX8vmbLl45NDhmDfrMCDcye9lwQyesLPU+NjrY419vDzDGHMaagZ4f3Jg+mxrCZN8p8XiNq6yCh&#10;USO0gGh/+d7knPH24asPf0BOHpOp/Li574RGhnYV3wJiVMdTbPLdK+3Lpqp1vWxOr0MU1Ia68QN9&#10;d8/uDqrctr2bgv7mmsvs2eoUY+X9pU5+v/T26S30YHhsFTLqMiaKHd5T4qX6jlC4v3O8Xd70r9v/&#10;dh+Vbh9+hx4r6yvf1sLbfDR39Whe+QU9+y17bvKe8W5uvmuqL7P8xUq8ovrWogeIfIcNeM+vxRbU&#10;bQwB+urxXL0mvzz9weSQJybQ296OySGRjacku7UuYO7sBXPMYaf7NTf5WGR+kMfFY+wijUpSv/zN&#10;MZoKLWCWs78+/nGeXmXYkBhrPXt2cTHVOYfUyYisWuwcfUQ13FS1/YFkaXVQYk5oc/EDfaDI1bVN&#10;+nxh4opM3eydWNcGZVnMdUWsK2strdEbQOLL877slkRpHHkNVuyPjFr8tUx/aWvZRT3vuIn1R8W6&#10;ErATdUomT8yiyke446KkKZPZdPVyJdmtXIeZoncMA7Q35Vedz1wyPuZPdWwpwo3eHGlEaAHL1kjB&#10;R80785pyxiLly+u1mhqIl6OP1JSGqtb1ljCnDpFQm3VTDvSdHW0kuXz6JM/JmH9jfCTuuGQx7c3Q&#10;urJWd0d7JJYJC1kLAjRrAni81l9Btfi3RZeSTaggqtWRgBljRd7OiHq0jkS7WIRe9/hsD7+MiR//&#10;Vb30QunNwWhvqsam3Y2MQaX/2hdNAXXM4tRHpB+Up5B/yawd6PJa1s055EewWkdV1x/89XajDrQw&#10;jUDf0U5ZHOPqK1HufuFBVay736jw6VM5Q+u8RDGR4qc0zi0a+/McfXDdpZmP5dzvRzT1W95HDw+1&#10;3RTcaA4r1Hkz7VJIeq6K1D6/eAGRZPSvZS6R4MvtjJRQNkOYFBhARCgBSsAHDX6VhW/GxI94Ooju&#10;IdfKiCS7eDtUF9BYvUN7k6aFzFy22o1ClQ0vEGIOV1dnr/0dcOrjfQrpSvJVC9bLUQPmZcOxyBLJ&#10;9fTjY7aspap1va8OMR/4P/z3/1h/s7Oz//Gf/+X8+9e3t557fvDBHL+v/vvffzd47vmtf/dHUf6P&#10;v6F/09+l331pFuP/aRdw1hVNfPngVaPMued/869mo6IJn7q/c7TibdfW/M4/PrSX9Mp/md86+x/q&#10;TXGXLnNMfn/Y8EivsYrWqm5LM0oow3hPLdnYsCFMlaW05da0Zf+bul9C213eUaQkl+mjiuVjK1jI&#10;DkD3Tf+aNX37jFrQ6HjO/qC76e1cTg2TWRpqjl8BYbG81BdZDQZtSdtCR3XbpGTmhPcfp1NCvVaD&#10;nho+VnP+VDWu99FBi9oBUI3thThhylyNM9kv5njDr3/658/yccIUfz9bvCjf+HGFEMjisJ4sZObT&#10;kU1maVHMya2eOGEqn99TaAUCIAACWRFII0eflW6QCwIgAAIgkAKBQgT60hgt4Imct0mBSmoirGX2&#10;qUmEIBAAARCIS6AQgT6uUSgPAiAAAiBgE0CgR28AARAAgSYngEDf5A6GeSAAAiCAQI8+AAIgAAJN&#10;TsC9jv67739oDouf//GPmsMQWAECIAACCQi8/MqrVq1C/GAqto25+cFUbM1buUIWvz3JQmY+fdRk&#10;lhbFnNzqiR9M5fN7Cq1AAARAICsCyNFnRRZyQQAEQCAnBBDoc+IIqAECIAACWRFAoM+KLOSCAAiA&#10;QE4IINDnxBFQAwRAAASyIoBAnxVZyAUBEACBnBBAoM+JI6AGCIAACGRFoJ6B3v9kwaysU+TaRwUb&#10;x34/Z57NFrNx81A37SmDMWWZxe2D4sw7Ql3ztDVLqnqsmLupNPWxZfMW6RKnJeb3ysZ2f3utzuTx&#10;kKyjdjYXOpeqSkm3LLdRYY0md080yao+RrewvkpmB7HNMc0OL+l/pm5yi3Q1A1C7vRamfCTFQqlq&#10;C+huartTQB/TqVfPQB8JT5aF1DPP6ICzXWd31BDAgncgrjX08OMjWeW2PJjWeh7QwdPmqbNZcnK0&#10;KM69056DXR8VwluZPsGP4a7fxdujs8H5EXmVQW2op2Obrb7mQOdS1ZIkZam90W1UeKNJAUST7NRH&#10;ORlXHCk4fPEMnYFrm/N0nJ3dIdCElfQYntSMkHoBqGXN6MpH0jCUqraAvpa2O/n2Mb16LRXonQgG&#10;zo33zi3mdqRKxwu7Iv103eN8zPOHI30DUi0khjWD88PD4sTf+lzkht7xc/xwSN6D3A9jETOoRA8F&#10;PselUdWWJGUZvVFnVHijSY0PlxwIefrEYGX4vjgrk/cWYxwixinzXzm+XEpJH8OTmhChXmiL0ZWP&#10;0JrsAoGdRFtAX0vbnbQ3A1QLDfR0Xuv57UO3RobOb6d/vHh+ZFZKk/evHuI3b81Yd0SZ7UMzq1ab&#10;azOizPnt56uRENW/EHXkl06coIhhvERab5vKaM2+d9tQUB2zu98K5fCnMminPKLJdNjujvRqXxXn&#10;05uXa1DpVsz6WKeD2qLrvZufdyutcLxci1Lm2NP+Dw7x0iVTK1slT6Nu2rX5e+dF/r5xrqc2KXFq&#10;qw+/rp273OFMBrzeoQPuQM+8qtJo1x7v0wjNVMNbMrzROCY4nE7ReddOqazeHKbR3JSwfOmCGdCo&#10;+oEh67nHO6uDgaOkn+FJjQivF9pidOXDG5PPvECq2gL6Wtru5NPH/HULDfSi6tICe2d05YuTI91s&#10;6tTVypopb4kduEP3j/TzuH9zqrv/IR0F9cXRw0sze41YXx05NLMg77/J7i1FgVSvMtMfnJ0zEyFz&#10;FXaR3sVpYEJxaJDx9/JnT8fnzZdpORgRN3vmK24FlbdCXoeC3MA147B5+T1OIJO34Yz06lfH1oe/&#10;OFcuRMiga3VQLVHfbSmpdWKaclOGFY7Dzen2/eG5sx/w93JCyMafmsFq7uxZSc5KQ/g0atOu1ddd&#10;AwOegFqrzJrr85A9eUw+hu1sTLCqahzMm1H++izfm5yTWRv5oKAe03NB2H2hx+oW4iNXSZux4wFQ&#10;M/ooAnxaTKJ8lOZqLqPtTvo+FtBWtEDf3f92HwlpH36nzNj6yremwO6e3R3i37PVKcbK+0ud/D9K&#10;b5/ewpYWH68573eUDnTXbHVNAvjg1L4G58efildOfpmv2qJDviHu8tfPucl79PqpjKXFO6nzUkfa&#10;2sR9ApmyBTU14Bgi8cSnoTp/GkS4tDqo9ZRXV/GEcb13O5rgzzF6oJ04QQhvWF9zytTKV3grDeHb&#10;qDexEcGEohThJNnQDf7Ee/bs4qJMVQde4t1p1/1cT4ToDFD8Kz6mt7cdk0P0ivXs6dDkDvU90F3S&#10;kFZ/w/1bjK18mFdT+lzbneL3sWiB3qnz0tqGy4jVtU26szBxRaZ39k6sy+eBvN/d0Z6S0TWKcU7G&#10;OmYYzfcs3oL1PBiUg3dB1fcK/tSsFk+mWct+n3S/CttpFkPJCGjcOjiq0BDBDr9dPSGzF/x5V6lU&#10;lNGcQ5iSA9A2qtKOoHixivCHvRqzgx6ZvHfxKE/vRdaYozDWuqO3GCvI8b0rR6+N8/U3PKjFmMrX&#10;z0na7hSzj5G2SQK9N3B3drSRrPLpkys8dWP8jfUxed/7YKgfpiQtqc8D/o3lYcv/Cv7UrBdPptWa&#10;Een526YSVHmHlSMnkSeJaqNbB2dsVmO7I+rrxFPuaH78vsxTaS4l2RjYaFTN81ROTWTXPFltDDBD&#10;VzWl2qjfM9mRWY6APLSXWDK8JaMaHkGNiEUStxjdTFuTUH9pC4TWimiqrli0QL808zGfg92ofLRA&#10;8XwfT+M4r77SYRrRP6iKOVhlvbx6f/bJWK5y9Fpq6pyMNatJqQwjKU3jrwvuHL3yqVhAbaVlzaFc&#10;ApnOSH/hmJVPEh/wBJ0xKObZepchvLsYa0H4SEp+qtVBrajU4qkqaypJF8ZpGoPnbAbO3LCnMXg5&#10;c7LAnP0IbbSGjtu4qra/1VkeWx/1xw7Bc2bLl45FHcuHNZocR2LJnqeccLecLxJfE+u9zVMyhuHJ&#10;DXPUDG0xuvKRNAqlqi2gu6ntTtH7mKXtD//9P9bf7Ozsf/znfzn//vXtreeeH3zwu9+ce57+sfXS&#10;776UBYz7c3Z5ccf4+7s/Wve/fPCqvPmbB78bpH8oH7nbcjWd/D/v/ONDOdy1L3Ne0X1fzLr2UnrZ&#10;/sAaI4sl5PLiZfjVOz4+TP9D99Va5qdUwBRk3DL/M5pMjXLGkN2ZdbLb66VxtdRe0cf6WGhrVdXp&#10;4EYk+4VpuA4al2KDETKt5oeNtwsFnKdRf0dQ99MCCL+ZhcygVi2jbLfQLctqTXewpCmqet/FHF72&#10;7ZauDKQhOjk9+6VQb47yFXB9TRQ/O78mahcRPdhRMsRwIaoGczSe82vRoZn6rbK++B7lXdL99Qzp&#10;JMq7uDb42De13Smoj5kA1dgeesKUuZxmsl9MtBbjwglTdfcTfzNevOhYnxNXhywO68lCZly76lO+&#10;ySwtijm51RMnTNXne4dWQAAEQCAvBKLl6POiLfQAARAAARCITSA00JfGaBVNofI2sRmgQgoEgrf+&#10;SaEBiAABEEhMIDTQJ5aMiiAAAiAAArkggECfCzdACRAAARDIjgACfXZsIRkEQAAEckEAgT4XboAS&#10;IAACIJAdAfc6+u++/yG7xuop+fkf/6iezaEtEAABEMgVgZdfedXSJ/QHU7nSPKoy+MFUVFJ5KpfF&#10;b0+ykJknZrYuTWZpUczJrZ74wVQ+v6fQCgRAAASyIoAcfVZkIRcEQAAEckIAgT4njoAaIAACIJAV&#10;AQT6rMhCLgiAAAjkhAACfU4cATVAAARAICsCCPRZkYVcEAABEMgJAQT6nDgCaoAACIBAVgQQ6LMi&#10;C7n1I2Ad+linJq2j2fVH5jJ+0pu8rHMlmf6mfcj7c25ZLqO0MtOxN8wc2YpLH63myk3b9Og2pmOO&#10;j5QANYwadgnbbVqLIukZSlVbQHfTuqf0JuEOTx/zVwyBPpLTUCjHBKZP7DhrHI1bFy15e7v40ZP3&#10;hyua09HpG0hH6sqz6O7vOrtDBHDtTYr9hiQpS/0eO43SV0/H2hBzjEZckH00p9OMrSPwPj/TxetG&#10;tjEda/ykBKihWMiE356Os7PHxNm34nxmt0WRFA2lqi2gu8nvGXoNTcrepFLlypp3gzQLOzM2+cGt&#10;nuNn6ydKc2Zs+MGjKNFgAgmOCZUnZ/YODztP/bUNSSAzjIJyzmjAQcSGFPdxqTL8G2eoek4slSEl&#10;zCitzMSHrIabo9HHR3ONZgltTGyOj/d81FBK66nq7yrVfDpYKFVtAd1NRx8zC2hvOk0nxdTYHmFE&#10;vzZz6MXz2+Xf+arx0FBvvni1siZv0wGz57cP3RoZMsqPzEZ6+tWpkPbdzX4jfs58eaZyL126ZL59&#10;+7yd10lnNBNMYOdFGoJ9fq6nfpyWv5pnu3aKwSrr2rmLzX8lh366a/nShUrv0AFZ2LzsmwPXnhnD&#10;XvqMho5miUCjtDKTmx/FHK8+es1JlsfaRDYmN8evpp8atlcUtyq+0lgURblQqtoCobWsprsODPVW&#10;bhuD+9vePubVMTTQV0cOzSwcPLpC50xdLrO7Nw9d3+AB3br5xdHDbH1sZGbVkr20wN4ZXfni5Eg3&#10;mzplPQOi4Mm0jPLu9nR83njlnj4xWDHezOhhWblgvK+xubNnmRhdud+oM1URwuMS6BoYcEbRuAIy&#10;Ky9GFfyd+4bMYIhLe9P4hB4J4+cG+H/4GuVfPTMzAvVxa86fVZPHfBPH4hEVZmOmlnhQKyF9ca63&#10;h5l5b3N0F2JR9srKwYQR0zlANrfIBxZ0oNvTngsC9YWep/ZwwVejsEA/W51i7PCeEhfQd4TC/Z3j&#10;7YyJ8wVH2yp85H6TCrClzTWrie7+t/voP9qH3ykztr7ybT1ohLcxTc89o5NxSs+uie8UPeiNf7GB&#10;N4YVKcP3jQLnxnslWlwgEIMA72NKjl7W1N4U8Z/n6kO/rj7VY2iVdlGH5nxAyoZuyAzCxUVn4jiq&#10;jWlr6JIXpMbc2QtMaG+N7gItylhTS/zANT4w5SH9GLsoUpV0USJix+SQmFCgxL1nIt+rW0igX13b&#10;1NkjUjQvXrm3/+QKH9EHXUtr9AbQ+Eu4THfZ+ZzBiu7zsLfzxpsGDfJLgI8ePLkd500RemiyTQ4s&#10;IlxamRHqpV7ErTl/DqkPK9vw2DamrqsQGKJGr/n2NWCO7vwtykZBH6nyAU8pyjOMv3fQGyIPZ8MX&#10;xbti15mLmj7mkRQS6Ds72jSNy2H+ZTm6F1d3W4ePkt0dZpm6snE3xuO19+Kel89FOUWmK6LN3TXU&#10;FjTeSALqk19NqibSyRhgOuJjIkGJKyU1J7rm0UsmNiJKxRA1unrSfHMPpaotEFqrhv4WlrrpK9GA&#10;feojkYKfvUXzsSJHz6+pR3xidvX6E3fqZmnmYz4Hu1H5aIGx8j6exsnBReOgubMfyOkLPooXS9l4&#10;Cs6YWOPZekVNM10//cHZueE3og62cmAnVMiagN2T9J2DT+9bOV5zMk97c/nSsYhjeW31dAwNM0fb&#10;ilbzGm1MxxwfKaGo+cDY86VPjj2UqraA9iYpYay7tfubmIyVM4oicW+uDghgGL688ssHr24997z8&#10;+82/ykWTf/yNeWfr3/3uby89v/XS776k+//6NpUZfPA741N5swF/+uWVcpmYuMylsfat3vH79LG4&#10;L9YuDRvj+15jRXTYojt8XjOB5Esh/Zc5JpcZZI718mctsbaWTNrrIx0dzVw0qd70vkLa4sxuKFYE&#10;+MpUdazB0hBzFA3shQuukKIuDE1sY0rmaDznh9q5etKOBpYjNDHDKd4feyhVTQElr6D0BaugGozU&#10;0GXkJByauZZXpnvCFOXub0519z+c7O/M9PkcJry2E6b4S97iRXOSNqwtfJ4WgSwO68lCZlr2piun&#10;ySwtijm51RMnTKX7/YI0EAABEMg7gbAcfd71h34gAAIgAAIhBNIN9GJ9faPzNjX73F5mX7MoCAAB&#10;EACBxhNIN9A33h5oAAIgAAIg4CKAQI8uAQIgAAJNTgCBvskdDPNAAARAAIEefQAEQAAEmpyAex39&#10;d9//0BwWP//jHzWHIbACBEAABBIQePmVV61a6f5gKoEymVSp7QdTmagEoaEEsvjtSRYyQw1pSIEm&#10;s7Qo5uRWT/xgqiFfQzQKAiAAAg0jgBx9w9CjYRAAARCoDwEE+vpwRisgAAIg0DACCPQNQ4+GQQAE&#10;QKA+BBDo68MZrYAACIBAwwgg0DcMPRoGARAAgfoQQKCvD2e0AgIgAAINIxAa6DcqQ3QO+K2ZIA3F&#10;WeFD4rjB3F78+EDzgDeNkiEf59YsKMYJ1Nt71onyPj3KPnFe6XP8XDp5GSfDmZq77wlz/G+q1dNx&#10;f5g5tkKKvV4lbQOddgabo8BIxxo/KVqneAu7+pJSKyb4RFSlPu7+bCth09LdCwAYGuizhQ/pIFAz&#10;gekTO87O1SwlugDe3i5+xt/94cqgJtRbn8sS8nTiSy8NzhunUt7fdXaHrMZLMnH36dCkcc//pmiT&#10;DrpkZvXoKgeVDDNHKOS2V6f5wDX7LDt++t3wxTNdcWxMxxwfKTqn6Iryc1nV+3SstHWo3+fcnohX&#10;IqpStrs/K6zJ98fESbG2ORH7AwJ9RMehWB4JiGHN4PzwsHUacPZaTt+u9I6f4+fFD5wb763clgfO&#10;25f9uSwxt0jfTH7GgRkn6AhoNv8Vj/5fzRvRkD43z6b2vynPqOclZfV0rjBzmK6AVkkFwYnByvD9&#10;a1zf6DamY45fnLecpjjFW3b6xOB8r9qXuPE90cO7JTERVTmUd/dnIeqGeMZYvUhQjdUfYgb6tZlD&#10;lKUx/q5W1hyoHp83PhqZzdRpNQtX3zHVEdlt4+W6bm+TNVvS8gJ2XqTx8OfneuoHgn/Hdu2U3/2u&#10;nbu8MZcGtvbQjwaEbtWWL12o9A4diBU9ug4MWY8U/sWPWT2ATqg5oQU8woWB8lGYmyvMKUJRUpzd&#10;vzGkKE3GJ2IdCs2vgLc/qyUtzeL3h1iBvjpyaGbh4NEVOkbqi6OH2frYiJKXX1pkb9L9kyPdbOqU&#10;+xmQG4eTIvTUpuGGeMukF8zKBfEqxK/KfI84Tt1+tc6T2tBFQ6BrYCBWwKwzRHfIEwM2nq0xBmj0&#10;nDDeCHhJJsf+upt8LPe054LIfV/oeRonh5CJyXolZVPL9ybnZNbGfBZGtDETTb1C/Z5Dy5eOTQ65&#10;Hk/8OT15zDthkpWqmv5MKvT2MHPWxhyXxu4PsQK9OClwtE1Mz96cImOXNtcsk7t7dnfQf7QPv1Nm&#10;bH3l26xY1CyXpxLFWyW9xNFLtH2ZvZPf9b6R19wuBLQWAYrqPLetBmX+6q0OJAauPR2fH+Rx5Bi7&#10;OG6kDLQ36SV0x+SQmc0PWlZQH8haJe04L7MK8jsW2cZ6aK5xitHs9AeTQ/L5a198NM2Gbsiph4uL&#10;5ixKPRRV25g7e4EJJawpHxqtxuwPsQK9WF3z4pV7+0+KEX3QtbS2UW8c0duzJ6wHK7paXT11TPlG&#10;Vxsli0NABBSaZzVGFA7FrRw93ZWhn7JPZxgfuRkZIc9NV6Y7zRx9UqZazY3xvBLno9uYVJHo9QKc&#10;Qq/5zHoLsSSqMyv8ZopTI9G1ZsxM0dtTPvH7Q5xAP1ulUfzhy6N3jrcbana3dfgo3N1hloljUT3K&#10;cm/LsZHM3Wgu8baU55RAPTihDT0BNS+vzZ+KKTWxTiVOhkUrykd+mq4JNSe0gFPJoO9Oo2wUvAKd&#10;QvMerCJerSizNif+GbAWO5x/KLTQAvbDpkdO59d4xQn0oqmpR1X639XrT9ypm6WZj/kc7EblowXG&#10;yvv6alQss+o87WZMpvFsvdKOka4X6VJzui0zNSC4qARoQD539gO+1oYvxTPWPijGUK7XO5bn8/9m&#10;6LBn+OiuMfGviNLdFJNvcjYp7e4ZZg7Pb3rt1WrOtVOmqiWTyDZm2h+0TrFbVFaGPqUUGp/C4+9i&#10;eq9FUTQZVZ1kez2W0uES9Icf/vt/rL/Z2dn/+M//cv79++8Gzz2/9e/+KO7/8Tf0b/n3d7/720vP&#10;b730uy/p/r++TXcGH/zO/PTtey4h9f7PO//40F7SK/9l+k/+S1694/cNr8qPh43xfa+x4NktA/+d&#10;KQHqfgnl2851C0guM0gV60XQWmLN3w1lt/G+JMpCdrcTccS4rNJqn9PeVLut8T7qULEGS4PMcb74&#10;hmluY1B0i26jUqkGczSe83OK5TW7jrMv6b0WSc9EVN3Byv5vGbJsB0ToD2psxwlTUZ7PKFMPAlkc&#10;1pOFzHqwiN9Gk1laFHNyqydOmIr/HUINEAABECgygdg5+iIbC91BAARAoBUJINC3otdhMwiAQEsR&#10;QKBvKXfDWBAAgVYkgEDfil6HzSAAAi1FAIG+pdwNY0EABFqRAAJ9K3odNoMACLQUAfc6+u++/6E5&#10;7H/+xz9qDkNgBQiAAAgkIPDyK69atRyBPoEsVAEBEAABEMg5AaRucu4gqAcCIAACtRJAoK+VIOqD&#10;AAiAQM4JINDn3EFQDwRAAARqJYBAXytB1AcBEACBnBNAoM+5g6AeCIAACNRKAIG+VoKoDwIgAAI5&#10;J/D/A0JoQG89OIkWAAAAAElFTkSuQmCCUEsBAi0AFAAGAAgAAAAhALGCZ7YKAQAAEwIAABMAAAAA&#10;AAAAAAAAAAAAAAAAAFtDb250ZW50X1R5cGVzXS54bWxQSwECLQAUAAYACAAAACEAOP0h/9YAAACU&#10;AQAACwAAAAAAAAAAAAAAAAA7AQAAX3JlbHMvLnJlbHNQSwECLQAUAAYACAAAACEAzxd6KM0CAADU&#10;CAAADgAAAAAAAAAAAAAAAAA6AgAAZHJzL2Uyb0RvYy54bWxQSwECLQAUAAYACAAAACEALmzwAMUA&#10;AAClAQAAGQAAAAAAAAAAAAAAAAAzBQAAZHJzL19yZWxzL2Uyb0RvYy54bWwucmVsc1BLAQItABQA&#10;BgAIAAAAIQD0obwZ3wAAAAcBAAAPAAAAAAAAAAAAAAAAAC8GAABkcnMvZG93bnJldi54bWxQSwEC&#10;LQAKAAAAAAAAACEAEYSh8GN5AABjeQAAFAAAAAAAAAAAAAAAAAA7BwAAZHJzL21lZGlhL2ltYWdl&#10;MS5wbmdQSwECLQAKAAAAAAAAACEAw5fwSGKJAABiiQAAFAAAAAAAAAAAAAAAAADQgAAAZHJzL21l&#10;ZGlhL2ltYWdlMi5wbmdQSwUGAAAAAAcABwC+AQAAZAoBAAAA&#10;">
                <v:shape id="Picture 56" o:spid="_x0000_s1027" type="#_x0000_t75" style="position:absolute;top:190;width:28835;height:40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TXwwAAANsAAAAPAAAAZHJzL2Rvd25yZXYueG1sRI/NagIx&#10;FIX3Qt8h3EJ3mlGq2KlRRNDqRh1tF91dJrczg5ObIUl1fHsjCC4P5+fjTGatqcWZnK8sK+j3EhDE&#10;udUVFwq+j8vuGIQPyBpry6TgSh5m05fOBFNtL5zR+RAKEUfYp6igDKFJpfR5SQZ9zzbE0fuzzmCI&#10;0hVSO7zEcVPLQZKMpMGKI6HEhhYl5afDv4ncTXA/qwy/+sd969+3v7zbfbBSb6/t/BNEoDY8w4/2&#10;WisYjuD+Jf4AOb0BAAD//wMAUEsBAi0AFAAGAAgAAAAhANvh9svuAAAAhQEAABMAAAAAAAAAAAAA&#10;AAAAAAAAAFtDb250ZW50X1R5cGVzXS54bWxQSwECLQAUAAYACAAAACEAWvQsW78AAAAVAQAACwAA&#10;AAAAAAAAAAAAAAAfAQAAX3JlbHMvLnJlbHNQSwECLQAUAAYACAAAACEAVsZ018MAAADbAAAADwAA&#10;AAAAAAAAAAAAAAAHAgAAZHJzL2Rvd25yZXYueG1sUEsFBgAAAAADAAMAtwAAAPcCAAAAAA==&#10;">
                  <v:imagedata r:id="rId39" o:title=""/>
                  <v:path arrowok="t"/>
                </v:shape>
                <v:shape id="Picture 57" o:spid="_x0000_s1028" type="#_x0000_t75" style="position:absolute;left:29622;width:30290;height:4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HIxAAAANsAAAAPAAAAZHJzL2Rvd25yZXYueG1sRI9fa8Iw&#10;FMXfB36HcAXfZqoyJ7WpiGMgDAc6Gfh2aa5tNbmpTabdt18EYY+H8+fHyRadNeJKra8dKxgNExDE&#10;hdM1lwr2X+/PMxA+IGs0jknBL3lY5L2nDFPtbryl6y6UIo6wT1FBFUKTSumLiiz6oWuIo3d0rcUQ&#10;ZVtK3eItjlsjx0kylRZrjoQKG1pVVJx3PzZCzMfkbWTM5/r0Pbuciy3uN4epUoN+t5yDCNSF//Cj&#10;vdYKXl7h/iX+AJn/AQAA//8DAFBLAQItABQABgAIAAAAIQDb4fbL7gAAAIUBAAATAAAAAAAAAAAA&#10;AAAAAAAAAABbQ29udGVudF9UeXBlc10ueG1sUEsBAi0AFAAGAAgAAAAhAFr0LFu/AAAAFQEAAAsA&#10;AAAAAAAAAAAAAAAAHwEAAF9yZWxzLy5yZWxzUEsBAi0AFAAGAAgAAAAhAO/1scjEAAAA2wAAAA8A&#10;AAAAAAAAAAAAAAAABwIAAGRycy9kb3ducmV2LnhtbFBLBQYAAAAAAwADALcAAAD4AgAAAAA=&#10;">
                  <v:imagedata r:id="rId40" o:title=""/>
                  <v:path arrowok="t"/>
                </v:shape>
                <w10:wrap type="square"/>
              </v:group>
            </w:pict>
          </mc:Fallback>
        </mc:AlternateContent>
      </w:r>
    </w:p>
    <w:p w:rsidR="00295220" w:rsidRDefault="00295220" w:rsidP="00A13BA1"/>
    <w:p w:rsidR="00295220" w:rsidRDefault="001709A8" w:rsidP="00A13BA1">
      <w:r>
        <w:rPr>
          <w:noProof/>
        </w:rPr>
        <mc:AlternateContent>
          <mc:Choice Requires="wps">
            <w:drawing>
              <wp:anchor distT="45720" distB="45720" distL="114300" distR="114300" simplePos="0" relativeHeight="251701248" behindDoc="0" locked="0" layoutInCell="1" allowOverlap="1">
                <wp:simplePos x="0" y="0"/>
                <wp:positionH relativeFrom="column">
                  <wp:posOffset>19050</wp:posOffset>
                </wp:positionH>
                <wp:positionV relativeFrom="paragraph">
                  <wp:posOffset>306070</wp:posOffset>
                </wp:positionV>
                <wp:extent cx="5886450" cy="1404620"/>
                <wp:effectExtent l="0" t="0" r="19050" b="2413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404620"/>
                        </a:xfrm>
                        <a:prstGeom prst="rect">
                          <a:avLst/>
                        </a:prstGeom>
                        <a:solidFill>
                          <a:srgbClr val="FFFFFF"/>
                        </a:solidFill>
                        <a:ln w="9525">
                          <a:solidFill>
                            <a:srgbClr val="000000"/>
                          </a:solidFill>
                          <a:miter lim="800000"/>
                          <a:headEnd/>
                          <a:tailEnd/>
                        </a:ln>
                      </wps:spPr>
                      <wps:txbx>
                        <w:txbxContent>
                          <w:p w:rsidR="001709A8" w:rsidRDefault="001709A8" w:rsidP="001709A8">
                            <w:pPr>
                              <w:pStyle w:val="ListParagraph"/>
                              <w:numPr>
                                <w:ilvl w:val="0"/>
                                <w:numId w:val="2"/>
                              </w:numPr>
                            </w:pPr>
                            <w:r>
                              <w:t>After checking instrument, lab is not significant (P = 0.5217). This mode is identified.</w:t>
                            </w:r>
                          </w:p>
                          <w:p w:rsidR="001709A8" w:rsidRDefault="001709A8" w:rsidP="001709A8">
                            <w:pPr>
                              <w:pStyle w:val="ListParagraph"/>
                              <w:numPr>
                                <w:ilvl w:val="0"/>
                                <w:numId w:val="2"/>
                              </w:numPr>
                            </w:pPr>
                            <w:r>
                              <w:t xml:space="preserve">After 2SLS, all variables are significant </w:t>
                            </w:r>
                            <w:r w:rsidR="00B07B9E">
                              <w:t>except intercept,</w:t>
                            </w:r>
                            <w:r>
                              <w:t xml:space="preserve"> the sign of intercept </w:t>
                            </w:r>
                            <w:r w:rsidR="00B07B9E">
                              <w:t xml:space="preserve">and lab </w:t>
                            </w:r>
                            <w:r>
                              <w:t>also cha</w:t>
                            </w:r>
                            <w:r w:rsidR="00B07B9E">
                              <w:t xml:space="preserve">nged. The estimates also varies.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margin-left:1.5pt;margin-top:24.1pt;width:463.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ZmJwIAAE4EAAAOAAAAZHJzL2Uyb0RvYy54bWysVNuO0zAQfUfiHyy/0yRVUtqo6WrpUoS0&#10;XKRdPsBxnMbC8RjbbVK+nrHT7VYLvCDyYHk84+MzZ2ayvhl7RY7COgm6otkspURoDo3U+4p+e9y9&#10;WVLiPNMNU6BFRU/C0ZvN61frwZRiDh2oRliCINqVg6lo570pk8TxTvTMzcAIjc4WbM88mnafNJYN&#10;iN6rZJ6mi2QA2xgLXDiHp3eTk24iftsK7r+0rROeqIoiNx9XG9c6rMlmzcq9ZaaT/EyD/QOLnkmN&#10;j16g7phn5GDlb1C95BYctH7GoU+gbSUXMQfMJktfZPPQMSNiLiiOMxeZ3P+D5Z+PXy2RTUWLFSWa&#10;9VijRzF68g5GMg/yDMaVGPVgMM6PeIxljqk6cw/8uyMath3Te3FrLQydYA3Sy8LN5OrqhOMCSD18&#10;ggafYQcPEWhsbR+0QzUIomOZTpfSBCocD4vlcpEX6OLoy/I0X8xj8RJWPl031vkPAnoSNhW1WPsI&#10;z473zgc6rHwKCa85ULLZSaWiYff1VllyZNgnu/jFDF6EKU2Giq6KeTEp8FeINH5/guilx4ZXsq/o&#10;8hLEyqDbe93EdvRMqmmPlJU+Cxm0m1T0Yz3GkmVRgqByDc0JpbUwNTgOJG46sD8pGbC5K+p+HJgV&#10;lKiPGsuzyvI8TEM08uItaknstae+9jDNEaqinpJpu/VxgqJw5hbLuJNR4GcmZ87YtFH384CFqbi2&#10;Y9Tzb2DzCwAA//8DAFBLAwQUAAYACAAAACEA9OsxYt0AAAAIAQAADwAAAGRycy9kb3ducmV2Lnht&#10;bEyPwU7DMBBE70j8g7VIXCrqkLRRG7KpoFJPnBrK3Y2XJCJeB9tt07/HnOhxdlYzb8rNZAZxJud7&#10;ywjP8wQEcWN1zy3C4WP3tALhg2KtBsuEcCUPm+r+rlSFthfe07kOrYgh7AuF0IUwFlL6piOj/NyO&#10;xNH7ss6oEKVrpXbqEsPNINMkyaVRPceGTo207aj5rk8GIf+ps9n7p57x/rp7c41Z6u1hifj4ML2+&#10;gAg0hf9n+MOP6FBFpqM9sfZiQMjikoCwWKUgor3Okng4IqT5egGyKuXtgOoXAAD//wMAUEsBAi0A&#10;FAAGAAgAAAAhALaDOJL+AAAA4QEAABMAAAAAAAAAAAAAAAAAAAAAAFtDb250ZW50X1R5cGVzXS54&#10;bWxQSwECLQAUAAYACAAAACEAOP0h/9YAAACUAQAACwAAAAAAAAAAAAAAAAAvAQAAX3JlbHMvLnJl&#10;bHNQSwECLQAUAAYACAAAACEA3WBmZicCAABOBAAADgAAAAAAAAAAAAAAAAAuAgAAZHJzL2Uyb0Rv&#10;Yy54bWxQSwECLQAUAAYACAAAACEA9OsxYt0AAAAIAQAADwAAAAAAAAAAAAAAAACBBAAAZHJzL2Rv&#10;d25yZXYueG1sUEsFBgAAAAAEAAQA8wAAAIsFAAAAAA==&#10;">
                <v:textbox style="mso-fit-shape-to-text:t">
                  <w:txbxContent>
                    <w:p w:rsidR="001709A8" w:rsidRDefault="001709A8" w:rsidP="001709A8">
                      <w:pPr>
                        <w:pStyle w:val="ListParagraph"/>
                        <w:numPr>
                          <w:ilvl w:val="0"/>
                          <w:numId w:val="2"/>
                        </w:numPr>
                      </w:pPr>
                      <w:r>
                        <w:t>After checking instrument, lab is not significant (P = 0.5217). This mode is identified.</w:t>
                      </w:r>
                    </w:p>
                    <w:p w:rsidR="001709A8" w:rsidRDefault="001709A8" w:rsidP="001709A8">
                      <w:pPr>
                        <w:pStyle w:val="ListParagraph"/>
                        <w:numPr>
                          <w:ilvl w:val="0"/>
                          <w:numId w:val="2"/>
                        </w:numPr>
                      </w:pPr>
                      <w:r>
                        <w:t xml:space="preserve">After 2SLS, all variables are significant </w:t>
                      </w:r>
                      <w:r w:rsidR="00B07B9E">
                        <w:t>except intercept,</w:t>
                      </w:r>
                      <w:r>
                        <w:t xml:space="preserve"> the sign of intercept </w:t>
                      </w:r>
                      <w:r w:rsidR="00B07B9E">
                        <w:t xml:space="preserve">and lab </w:t>
                      </w:r>
                      <w:r>
                        <w:t>also cha</w:t>
                      </w:r>
                      <w:r w:rsidR="00B07B9E">
                        <w:t xml:space="preserve">nged. The estimates also varies. </w:t>
                      </w:r>
                    </w:p>
                  </w:txbxContent>
                </v:textbox>
                <w10:wrap type="square"/>
              </v:shape>
            </w:pict>
          </mc:Fallback>
        </mc:AlternateContent>
      </w:r>
    </w:p>
    <w:p w:rsidR="00295220" w:rsidRDefault="00295220" w:rsidP="00A13BA1"/>
    <w:p w:rsidR="0098723D" w:rsidRDefault="0098723D" w:rsidP="00A13BA1"/>
    <w:p w:rsidR="00295220" w:rsidRDefault="00295220" w:rsidP="00A13BA1">
      <w:r>
        <w:lastRenderedPageBreak/>
        <w:t>(c).</w:t>
      </w:r>
    </w:p>
    <w:tbl>
      <w:tblPr>
        <w:tblStyle w:val="TableGrid"/>
        <w:tblW w:w="0" w:type="auto"/>
        <w:tblLook w:val="04A0" w:firstRow="1" w:lastRow="0" w:firstColumn="1" w:lastColumn="0" w:noHBand="0" w:noVBand="1"/>
      </w:tblPr>
      <w:tblGrid>
        <w:gridCol w:w="9350"/>
      </w:tblGrid>
      <w:tr w:rsidR="005E621E" w:rsidTr="005E621E">
        <w:tc>
          <w:tcPr>
            <w:tcW w:w="9350" w:type="dxa"/>
          </w:tcPr>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hausman</w:t>
            </w:r>
            <w:r>
              <w:rPr>
                <w:rFonts w:ascii="Courier New" w:hAnsi="Courier New" w:cs="Courier New"/>
                <w:color w:val="000000"/>
                <w:sz w:val="20"/>
                <w:szCs w:val="20"/>
                <w:shd w:val="clear" w:color="auto" w:fill="FFFFFF"/>
              </w:rPr>
              <w:t>;</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3B50BC" w:rsidRDefault="003B50BC" w:rsidP="003B50BC">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gmm</w:t>
            </w:r>
            <w:r>
              <w:rPr>
                <w:rFonts w:ascii="Courier New" w:hAnsi="Courier New" w:cs="Courier New"/>
                <w:color w:val="000000"/>
                <w:sz w:val="20"/>
                <w:szCs w:val="20"/>
                <w:shd w:val="clear" w:color="auto" w:fill="FFFFFF"/>
              </w:rPr>
              <w:t>;</w:t>
            </w:r>
          </w:p>
          <w:p w:rsidR="005E621E" w:rsidRDefault="003B50BC" w:rsidP="003B50BC">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c>
      </w:tr>
    </w:tbl>
    <w:p w:rsidR="00E41CAA" w:rsidRDefault="009438F2" w:rsidP="0011152B">
      <w:r>
        <w:t xml:space="preserve">I ran Hausman test and did not get </w:t>
      </w:r>
      <w:r w:rsidR="00FE7E88">
        <w:t xml:space="preserve">the test </w:t>
      </w:r>
      <w:r>
        <w:t>result.</w:t>
      </w:r>
    </w:p>
    <w:p w:rsidR="009438F2" w:rsidRDefault="009D15E6" w:rsidP="0011152B">
      <w:pPr>
        <w:rPr>
          <w:noProof/>
        </w:rPr>
      </w:pPr>
      <w:r>
        <w:rPr>
          <w:noProof/>
        </w:rPr>
        <mc:AlternateContent>
          <mc:Choice Requires="wpg">
            <w:drawing>
              <wp:anchor distT="0" distB="0" distL="114300" distR="114300" simplePos="0" relativeHeight="251705344" behindDoc="0" locked="0" layoutInCell="1" allowOverlap="1">
                <wp:simplePos x="0" y="0"/>
                <wp:positionH relativeFrom="margin">
                  <wp:align>center</wp:align>
                </wp:positionH>
                <wp:positionV relativeFrom="paragraph">
                  <wp:posOffset>13335</wp:posOffset>
                </wp:positionV>
                <wp:extent cx="5140960" cy="5304155"/>
                <wp:effectExtent l="0" t="0" r="2540" b="0"/>
                <wp:wrapSquare wrapText="bothSides"/>
                <wp:docPr id="63" name="Group 63"/>
                <wp:cNvGraphicFramePr/>
                <a:graphic xmlns:a="http://schemas.openxmlformats.org/drawingml/2006/main">
                  <a:graphicData uri="http://schemas.microsoft.com/office/word/2010/wordprocessingGroup">
                    <wpg:wgp>
                      <wpg:cNvGrpSpPr/>
                      <wpg:grpSpPr>
                        <a:xfrm>
                          <a:off x="0" y="0"/>
                          <a:ext cx="5140960" cy="5304155"/>
                          <a:chOff x="0" y="0"/>
                          <a:chExt cx="5140960" cy="5304155"/>
                        </a:xfrm>
                      </wpg:grpSpPr>
                      <pic:pic xmlns:pic="http://schemas.openxmlformats.org/drawingml/2006/picture">
                        <pic:nvPicPr>
                          <pic:cNvPr id="61" name="Picture 6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3790950" y="0"/>
                            <a:ext cx="1350010" cy="3343275"/>
                          </a:xfrm>
                          <a:prstGeom prst="rect">
                            <a:avLst/>
                          </a:prstGeom>
                        </pic:spPr>
                      </pic:pic>
                      <pic:pic xmlns:pic="http://schemas.openxmlformats.org/drawingml/2006/picture">
                        <pic:nvPicPr>
                          <pic:cNvPr id="60" name="Picture 6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621405" cy="2505075"/>
                          </a:xfrm>
                          <a:prstGeom prst="rect">
                            <a:avLst/>
                          </a:prstGeom>
                        </pic:spPr>
                      </pic:pic>
                      <pic:pic xmlns:pic="http://schemas.openxmlformats.org/drawingml/2006/picture">
                        <pic:nvPicPr>
                          <pic:cNvPr id="62" name="Picture 6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0" y="2562225"/>
                            <a:ext cx="3581400" cy="2741930"/>
                          </a:xfrm>
                          <a:prstGeom prst="rect">
                            <a:avLst/>
                          </a:prstGeom>
                        </pic:spPr>
                      </pic:pic>
                    </wpg:wgp>
                  </a:graphicData>
                </a:graphic>
              </wp:anchor>
            </w:drawing>
          </mc:Choice>
          <mc:Fallback>
            <w:pict>
              <v:group w14:anchorId="7FF55B4E" id="Group 63" o:spid="_x0000_s1026" style="position:absolute;margin-left:0;margin-top:1.05pt;width:404.8pt;height:417.65pt;z-index:251705344;mso-position-horizontal:center;mso-position-horizontal-relative:margin" coordsize="51409,53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C7l/wIAAN4LAAAOAAAAZHJzL2Uyb0RvYy54bWzsVltv2yAUfp+0/4D8&#10;nhpjOxerSdUlbTWp2qJdfgAh2Ea1DQKStJr233cAJ2uTSp2qvVTqQxxu5/Cd75wPOL+4bxu05doI&#10;2U2j5AxHiHdMrkVXTaOfP64H4wgZS7s1bWTHp9EDN9HF7OOH850qOJG1bNZcI3DSmWKnplFtrSri&#10;2LCat9ScScU7mCylbqmFrq7itaY78N42McF4GO+kXistGTcGRhdhMpp5/2XJmf1aloZb1EwjwGb9&#10;V/vvyn3j2TktKk1VLVgPg74CRUtFB5seXC2opWijxYmrVjAtjSztGZNtLMtSMO5jgGgSfBTNjZYb&#10;5WOpil2lDjQBtUc8vdot+7JdaiTW02iYRqijLeTIb4ugD+TsVFXAmhutvqul7geq0HPx3pe6df8Q&#10;Cbr3tD4caOX3FjEYzJMMT4bAPoO5PMVZkueBeFZDdk7sWH31gmW83zh2+A5wlGAF/HqeoHXC08v1&#10;BFZ2o3nUO2n/yUdL9d1GDSClilqxEo2wD748IXkOVLddCrbUofOI8mRPOUy7XdEwccQ4E7cq2FAX&#10;061kdwZ1cl7TruKXRkFlg97c6vjpct99suGqEepaNI3Lk2v3oYEKjqroGXZChS4k27S8s0FymjcQ&#10;pexMLZSJkC54u+JQQfrzOvEigMTfGuu2cyXgZfCLjC8xnpBPg3mO54MMj64Gl5NsNBjhq1GGs3Ey&#10;T+a/nXWSFRvDIV7aLJToscLoCdpna74/HYKavCrRlnrtO6Y8oP2/hwhDjhKH1VjNLatdswS2vgHD&#10;weYw4an9y6bj3YAqnMWRDtLRBE9yKPlTNSRpjkHqQQ1pmqVk5NVwqGnItzb2hssWuQbwCkg8r3QL&#10;mAOm/ZI+/QGGxweoQgVB4+0oAfgIh89yrwR/NjuK36YSyLsSTk/2/Y2QDgncCXnQAMlxjt81EA3J&#10;iQbI274N0ncNeA1McqhxfxeQfEgI6V8/BzXkY1BDfyOQUZZMUn/4/dcbwb+U4BHpb7/+weteqY/7&#10;0H78LJ/9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MECgAAAAAAAAAh&#10;ADPR31hqYAAAamAAABQAAABkcnMvbWVkaWEvaW1hZ2UzLnBuZ4lQTkcNChoKAAAADUlIRFIAAAI8&#10;AAABtggCAAAA9K7L7gAAAAFzUkdCAK7OHOkAAGAkSURBVHhe7b1fbBXHnu9buQ/7Yb/tB9vzFjvY&#10;7Bh7hoxEpElG2Y4hIGQE4xPJcI2OhJQFWxkFiQG0hdaL2fjFytkCH3RBEyV4S+he4Qu+ykVG+ERh&#10;YOGMZs4DfsB7vOwMJrHzcKWxraNI5yHSyUjD/VVV/6nVq7q7uru611r2t2XtTXpV/f58frX61/Wr&#10;6tWv/fzv/8FwgAAIgAAIgEArEPjfWsFI2AgCIAACIAACnACSFsYBCIAACIBAyxBA0mqZUMFQEAAB&#10;EAABJC2MARAAARAAgZYhgKTVMqGCoSAAAiAAAkhaGAMgAAIgAAItQwBJq2VCBUNBAARAAASQtDAG&#10;QAAEQAAEWoYAklbLhAqGggAIgAAIIGlhDIAACIAACLQMgdfwM04tE6vtZeijcvk/f1nn0ocnNybY&#10;+V/fudP3wT9/eWBXYpf/hfflvf7i//rX0YP8H/VnGFt7fOjwPyw6wv/s91+d+9su+R9eY1cxt+fP&#10;+X/UdJGfyo6iS4y1dWKdvondS95h4+8//K+/r3o0kgtADxBoMgKYaTVZQHaMOQcnJjb+lf7+7vd9&#10;jNFFn/97wskQFiBsvlwTUtY2q+zP9pIK73gy3XH4H9jv/k5on/jn37HfHy6ff6I0oEQljfnqg71f&#10;3uko/4v/mfcRb+ClOjNzPR//9eRJ9m+/P3z976WFOEAABJIQQNJKQgttW4JA31+c7Pu3F27SWuxr&#10;V3LWv5z/2z9Rjvz70x3SlV2n/3fKmnf+dvpRvWtdB373IWNfPrGdXf787O/+jDHXwpZACiNBoGkI&#10;IGk1TShgSA2Bpb/9dblD/CnTIKqzOSc7Pnz8XSix9t2/ZtXvN+jz777fZL9u3+1Ps5aoeLh3qF8p&#10;PHYcGqIU8qc5dbLltj948C9yzi7Cow+vH+J+ycRJBT3XR+eMsIbqk57v/uQvBIjXuLykQJK6JDep&#10;RWqst8GQM4YsCDSAAJJWA6BDZTyBKvtPX1EJjipp7M4NeZ11V494ae7kyeo/vBuet7p3/dnid5vU&#10;5/vv/m3vrnZPHc9hVIx8w5lmyfO73uANZJLTHv5HVC00yprR/v3LjT/8G626De13mznO0iIc+SiX&#10;oGTh9E//2csrtAgni5N//xfsyzuHbpG1YUD+5Tw1ltXI37L/txoPm7eosUGs0hlwNhONViBgkwCS&#10;lk2akGWNQF//Ib45on03lfaqm9/TP5+okyRRYasufR2yLPQG5aF/3fyObbz8V0pRftLKap66ppV0&#10;nwhlWSfh0VYR2sQh94mIw3HW9fF3+8VHHX97luZ5f/oD5Sfh+8mDYkvI/lFKXV9TeTMMiHq+q/8/&#10;qet5Ef4HbHAmozGcs/JEfxBITgBJKzkz9GgEATlJWvzDf5VznXf5ZCV8WairfS9PdZsvqsqEJmRS&#10;pZ1+qS4GZmYpvfc3YoRu4gizRJ4PHGFAYt2Jtj8Z55Qs0A0E0hNA0krPDj2LJCCLeHvdXX9yg9+k&#10;V2ELmMJnGJsvby3d6Wt/Q/1ofz/VGxfnlpT1sI2v52qLdUr7R4/+RFvbdzsb4nN3N6xQKc8HjjAg&#10;sdXOaDeScc4dCRSAQJAAkhbGRIsQqMk36j4Crf0d3b/+t9//4U+0C6P2Ya8/n6Q1IarUuXsZvrv1&#10;f/++yk7+vVKs8+StPf4DPUn24X73Ka78QUkf//DE2ZFxg1LmX/yOKoHivLO2R1v2f13ma1phQNTz&#10;T56Qd+6h1FrXlkLXupJxzp8JNIBALQEkLYyIViHw55Ny/wUvD8Y/MPvGLtoTyNRdGI6ftCYkH8By&#10;yozs91/Vzti83RZy74N8uFge6kYMdVujv17FS5dil0S6g3yU+y8CPv75JNkstdCW/Q9P8jUtFgZE&#10;afyonT8G5xzOIhkX/jkLX+tKxjmdn+gFAqkJ4BcxUqNDRxAAARAAgaIJYKZVNHHoAwEQAAEQSE0A&#10;SSs1OnQEARAAARAomgCSVtHEoQ8EQAAEQCA1ASSt1OjQEQRAAARAoGgCSFpFE4c+EAABEACB1ASQ&#10;tFKjQ0cQAAEQAIGiCSBpFU0c+kAABEAABFITQNJKjQ4dQQAEQAAEiiaApFU0cegDARAAARBITQBJ&#10;KzU6dAQBEAABECiaAJJW0cShDwRAAARAIDUBJK3U6NARBEAABECgaAJIWkUThz4QAAEQAIHUBJC0&#10;UqNDRxAAARAAgaIJIGkVTRz6QAAEQAAEUhNA0kqNDh1BAARAAASKJoCkVTRx6AMBEAABEEhNAEkr&#10;NTp0BAEQAAEQKJoAklbRxKEPBEAABEAgNQEkrdTo0BEEQAAEQKBoAkhaRROHPhAAARAAgdQEXvv5&#10;3/9D7fzf//kfU8tCRxAAARAAARDISOCdd9+LkKBJWv1/+VcZVaI7CIAACIAACKQg8I//9M3QBwci&#10;OqI8mIIquoAACIAACDSGAJJWY7hDKwiAAAiAQAoCSFopoKELCIAACIBAYwggaTWGO7SCAAiAAAik&#10;IICklQIauoAACIAACDSGAJJWY7hDKwiAAAiAQAoCSFopoKELCIAACIBAYwggaTWGe3Kt1fJbY91v&#10;3as4PTenRtX/TCRP7ZtFTiKlTuPKGJnt/JXnVQnSQfnnuSlOjlbW9Kq0XeqbGjZL404D+6zdvilx&#10;Dd/eVMxQnZUwb06tJzUzbFRkGS0hfdcrw37cUxuc1EG0b2ECSFqtFbyl6zVXqNYyntF19swsG7k+&#10;/vL5+BfH2Mw573pKV7S7M6z/i+f00YkRtnQmNFF5Lht2MWzWYiQZq34+ucF6Bx89H79/qj1o/bET&#10;RFj8EcyNiXJY1m8ar32DyeZPSp1NYxgMaT4CSFrNF5NIi5Ymn7qTLSuWt5em6TJxfNCKsDghXac+&#10;oSvpxABvN3ign7GNB/NylrD1coWxY33CjL4JutpOD3bFSDPsYtgszvRW/bzv0DHGVpafJJtsFToq&#10;WhUt7G4QASStBoFPp/bYYLl36euaqpoUJGsv+tralFuRqy3HqR1lOc6pxenaK0UndQ5UU9vxpk1S&#10;zk1R9vEKfUGH19a36FRvpzJLmK0mzseGXTTN1MKjUrmSHo1VPJ7led93B6BJG/ItHs7NYbXGO3+P&#10;IhgeIzW4cvpI2ahyMFn1TxtHZfA4wa0t5XmOjFWVKIYADHU86YgPjKL6QRUx5r2xV+9aUjPQvukI&#10;IGk1XUgiDWovfdw/81mg2kPf5xsTK7K2dpay2hk1Vawss49kmYjVddSp0rQn+XdnRCWKy6ELpXNp&#10;q5aHK0tOYaeuDLXCjt6PmMOJ6hbrPyRmXXx2dZ0mXmR5xApWwFrDLobNaoXPbr1BE9D7g2TTzLmn&#10;3dwRAkv/VnJwTBsTOJ9MHu4gr+VdSOXxEmMd3a8H3NQGl2ZCPKCiPBhdTKt+PUvN9uzvlDclmjiu&#10;3Z6ZWOE120fnOygLfh68JRKOyOh/xB7QhDjmiHQ8rO/sXW+ls2YJMzCK/P+MHvPO2OuMcS3OFXze&#10;lASQtJoyLBFGDbxfZrVXlvkq3XT3n39f1NZ4VqProL/05Vyw2rp76cZ8az3W3fr2Uv7hPlGv6/st&#10;v7TJcpOo4423iUmJvPFX5Dty9PoqY7z9yHWlLDlwXC50idkDzXXUm/oQow27GDZTlchCZWc7MXOv&#10;+HU2xLQxgtM1sIfnxcfkrJpdFF3RwY3PASJLyVpraBy5FLJBLd76gtVenX1HOZHoI9LxsK7qmpZa&#10;GQ6MIu8/jca8oyzUtThP8HlzEkDSas64RFjVvv9wh7jMOYemzmbVJyl/afKGvBc+yGdIGy9/oHOy&#10;1nTjweGzciZneMjtGP3nz8rFLfUYHHfmNGz2qeGeN8Muhs0MXTBoZgZHpgGqXq5v0hzGvTPwxacM&#10;rsgBfOZER0+7XB0Mi2PXqRGaRDJ3rhOoTyY3wMxxA4IRTQytinYtmwno3TACSFoNQ59acdep90dm&#10;K1TSkUdXZxv978q6uu85tWxNRymfcoy7IY1vS+P5RtztUlnJ373W29YZq3n+Hk97x05o9rw5fXlW&#10;dvNirDjZwLCLYTNDpZHNTOHImfHW139cXmIdRweC+wCzBNe7ZMs98aFxpNk534wz/pJXaOW0zz8S&#10;G2DqeCbIxlZFuZbJAnRuHAEkrcaxT69Z1Oi8Y6CPZjnursLNqc9oaaT/XP026NTqpPyvquJhqeDT&#10;NvIat3b7abA8qFdXLZ/jKzflj/pqPhd7ENyS4OaTr9TlrhC7DbuENlPqpetVg6WaNPiM4HC8GzOz&#10;tH9drjzVHpmC216a4MtyztgIiaN8co5PsF5vo8b9u/g9SnB0yejPP/VulRiLAmjkeBqibh8zLDGu&#10;ZTEAfRtHAEmrcewzaJZrIe5Bqwhy/wUv1okdGXa3sJN8sf8iIH/gOF+CEmWlg5NtZZ5Ht75fj/LK&#10;yW305NCws9fReTB24DivZTkVKnKho3xfccFRnaSLn9HDJDuLfxzaH5nBUk3CaCWAI3al62qDQmW2&#10;4HYOnuPCl87wNUJ9HAfH5R6TsW6x4WIyeLvTN0EbUmQIHrfxQqJzhABM4LiCVN2Iod9CGeBvhCXO&#10;tYQxRfPmIIA3FzdHHGDFDiZAEwL5zHX9It8OpgLXdygBvLl4hwYebrcOAbFv0N/93zqGw1IQaAQB&#10;lAcbQR06QUAS4Etudbv/AQcEQCCcAMqDGB0gAAIgAALNQgDlwWaJBOwAARAAARDITgDlwewMIQEE&#10;QAAEQKAgAkhaBYGGGhAAARAAgewEkLSyM4QEEAABEACBgghoNmL8+NPPBSmHGhAAARAAARCoJTD0&#10;wYEIJNt29yBtQXnvr3+zzQZDSzvVcOMbboD5aGwhU82dopbbz6/t4VFTeYHdg4m+U2gMAiAAAiDQ&#10;1ASwptXU4YFxIAACIAACKgEkLYwHEAABEACBliGApNUyoYKhIAACIAACSFoYAyAAAiAAAi1DAEmr&#10;ZUIFQ0EABEAABJC0MAZAAARAAARahoDBc1rrlWF6pWmNR/Ri2U9KnXk4SW9zt/PuXd2TB9WyeA2E&#10;fxw78XJcvve97iNW/1I+r433auD6M7FMTBwMbWPfqQKDm+RZEDUcgRcx6z4y8yKJAdFxNBwJdk2t&#10;H6LWv4bN71fEwIj96uXSIHxQyW8xY/5FJmCA+jUP+8onCnp6OKEXlt7BR9ODXUbkhPYE7aOuctEP&#10;FxvPtAj983H3z3bGoosOfx14IYfnCL1EnF7yreol4r6PEa+RdV8qv765wjr6/ReQF2K/VklGp3IN&#10;bmIqNJrp3oJyFY23EyP0qvjRypojJOIjcXXIb4jqvYgYCfmY6vtIZDYmyh6ZhJRjvnHN6Vck0oQA&#10;cm++Xn2wwvp7O9hstZJRmVHQWwpONiDGSSubmqjeNbfJ7aVpulQdH8xPnSe5c/DcMcZmn06tJ1HW&#10;2z/Su/HyB9Hlh62l3rZmyFm+A+mcSgIg/7ZbL/n9aZ8YA30TlIf8e72Ij/K3K6AhZiTkbWrfIRq9&#10;K8tPEo1e6YJmYqr41rx+5Y3U5hBam19eYv3nPm5jzL0DiBJveN2LCHorwckIOlvSotH/1lg3/Y3e&#10;K4/SP+6JewqaJ9IZeQ9I+d87L74tsj3/uymyxeZUWdQeadLDu9e2d/5TtpfCfflTY46o8nxKCIMH&#10;+hlzM5CpjLbuHrayvknN19a3WE9bd01HaX/AYMXx4IRSsHIYpr1rrrU8lVP1zssg3hTxIvKB//Qi&#10;qw2N18uUqaZdxP1p9lvXDHYpXaNHgmhYnKkhA0/zDQp84+pZNJVfdeZpkVq4EHkXFnX0pv56bj75&#10;aoPfeA300YT4wTy/XDiHZ2rNpSBw3Us7QBPASauC+mku4760J5rLcmqMeiONkxZPKoHLa7VMa12y&#10;pDbRtkJ3xzGHaO9Mdb3iRntpYpBSh6jtBCZY5Kpc36K519ly79IZP2/xe0z2kSwfsZnPMl3uZQYy&#10;P97Y1bH03RaP3Xcb/bvalY5hBiugPmJUNHAPtwos62ArlYN+HczcHH3LZE5pgivErrCj95WJr/+f&#10;0aGp7ZXYlb6J6zQiKNzerY8nIuIjed9j+Q4g2vbwkUD98ja1+vUsY7179nfKq632m6I9H/GNc9xt&#10;Gr8C+MOQWrkQubpqBrlYpEnx9ZS1wV00zWrr7mVLX1Xd+nbYpcDwS6IGPSc4sZZoL+MePXlZpss1&#10;mzknpyX2r3LGSUtdMJDlmvkqbWroP9zH/93ZdzS+TCZKPeNtYi4iNkSsbHGnwg4p//z7okzUXvqY&#10;X8iu33YTjPN15WMiRk5sFLwGlDYMrnqdnW1sdXONbX6/ynrp394RZnAYKPU86/vt+Y6U1Z5oB02c&#10;qg+ulOlAdhV4/2kUGnPudS0HjtPq1Be8/CUiot6TRnwU5kUGQ6K7ho4E2S0PU/3ErCx6Rw+8sG9Q&#10;uG/N4le9hVqkdi9EgUEur28Jv56iNthxdIDuaNv3H1a+14lNFQi0Qc8LTuy3JfIy7tCTl2tRxMrh&#10;KmectOp84cUxuqx1qlONaIflJPHGg8Nn5Qwp+kguP05iyOe+C+pGjIg9M6+39fN0S0Xk/kMDvtAw&#10;g6PPL03ekPODg5MbyWuVoS4ndioJvGJCMzju3LLVrztGfJTEj8xtQ0aCKteyqSIxP6L7Gzp62uW2&#10;rqQDL97t5vArzM4A0uSj0ehCJMWm+nqK2iBre6OTe9DF72udCmFyUwUDXdBzgxM7OozoSSlU78mA&#10;MdSS9ElLBMNZ3Yl1lDcQKXfk+vj9U26e620TYdUfieUbGVHTqPKYVtM6ul9P2JNPK7e+v12dqbU/&#10;zODo8/3nKYV72zIjtiyaGpnSKVPx3vcwSeiTCK9tK25U9euOER+l15esZ8hIqBNi2dSuUyNUfqEb&#10;8GFReEg68OJ9bA6/2Py98OVeH2niC4XZhUiKTfP1FLVBp75N96Pn+JK9rBAmNlUJVSDoecGJHRxm&#10;9KQYunVOjzHckvRJi/E1RrdcO/+UP5HgHErJzomfr3/mMd/avnb7qV8e7GzXVxal/MmnYv/F5tRn&#10;FPv+c17Ci4Ub22C9cp1WBY69n/yBs/Y3ejYmJpe8W11HVZjBYaDU88EdKLHWhzRI71QSjbmGRl6q&#10;nJKgvGl1Z7QRHyUx317bkJFACvI11VmXcr4d0QOv/hsU9o3zuTSJX7xKzP+c9YiQgWHrQhQYFmm/&#10;nqI2qGY7vsDjVP5DTTUZkoGgZ4RjojG0jeYyLtuuVD7n2+KcyzUvRKXFGGGfcdJSV7nfGhMb9vom&#10;6FEnuerwuI0Hxjmc9Se+kP5H5q91DRznqxRCzsHJtjIvccjNoGIfJz8vF+68g4qncv8FLyqKHRk2&#10;tsJ7jshdIc7DxclC2LmL12fEQquJwWGgyEGx/yK7gxmd0gQ3Gkg+oZE6B47z8pdjEsWdHqF14x7x&#10;EXVM7EWyoGtbh4yESC+smCqfbaDtKjy7h4Uj9HzIN853sTn8qkUeGn1bF6JAhNN9PeVtllzQkocz&#10;KRR7CMNMNRuKNUHPCMdMo7oi/tYYn9mHXsaFwN7B7sfyck1FNfm1TYcxyjyDX8Qw8s7khx6MBNlq&#10;ZO/nD2xZZEFOSzvVcOMbboD5CGghU82dopb5+1X0hciSR8WYneindhIF1mZjvLnYJk3IAgEQAIG8&#10;CESu8eeltAXlGpcHW9A3mAwCIAACTU5g7fZNp572seGv/DW5Q7mbZytpGf4MSe7+QAEIgMAOJtB6&#10;F6KuU5/I/SYTyvMz+USw9eBoOdhKWvlAhlQQAAEQAAEQUAggaWE4gAAIgAAItAwBJK2WCRUMBQEQ&#10;AAEQQNLCGAABEAABEGgZAprntH786eeWMR+GggAIgAAIbC8C0W8utvVwcdMxoyfU/ubwB01nVjaD&#10;vvnmm9/85jfZZDSsd8ONb7gB5uhbyFRzp6jl9vNre3jUVF6QMe+8+17EuEJ5MNGXDo1BAARAAAQa&#10;SQBJq5H0oRsEQAAEQCARASStRLjQGARAAARAoJEEkLQaSR+6QQAEQAAEEhFA0kqEC41BAARAAAQa&#10;SQBJq5H0oRsEQAAEQCARASStRLjQGARAAARAoJEEkLQaSV+ve/Xa26+dnms+uxyL5k6/Vnu8fW3V&#10;NzaR8WGiuBBx1IgWSiLke71eS45PKzbWF/Ne5i1zjbsPvJ6sUKxtoD3p01ZExcq3751nR8hXJsZ4&#10;dYzpXNK62Xxe+M7rvzsFuWEfjE4iklYxnBNomfv04kKC5oU3Hbr1yjselhgrXbnQ4xoxd3p3EuP1&#10;orgQdvUFKXkxOr275loUIZ9/tPehsOxhaepIyEVZT0srNtYXfQNt+HQnY+XbjixduI4sCq6EaO/F&#10;WrLODUF9A30vn/aLq8wRFSvftkMiyTpR5zGvT1thJq0uL5TkWHn16pkzfJVhRy6dFHdiOjebxQvt&#10;gNd/d3Su5eBGYSJ//vf/UP/m5+f/x//8X9vg7/5/e+RfW1voX5QG9u3bx7yvVI3pFJ1mckWkLPe7&#10;/+LqPhq0+0qlVMYrorggTyrHIa+zMfL9hk7beoJaelqxsb6ENtCGr+5krPz8A13DSzeotA3ckyEx&#10;UuTo5dv2S9FSY5L2W+I31hmnOxfv5isbHqXyQjvg9QbHxtqKF9auTIQ0kJUC/xk709qcGh3rfute&#10;RWbR+Xvdb42V5wtLqTtN0eq1y+zhndGWcJtsndp39dKQa+ybVyi5PLu0J4XxQVFaEdHyadLm3jJT&#10;DXHZfK6qFRvri76BNny6k7HyU0BM0kUAHz3qzZDr+mob+Cd7jo7um/pSlrDnvqwXFSs/ibHhbVe/&#10;XWR735Re9Ly5ly1+qxSqA90Uk6hbnfOqKK9nnJuN9MJ8wGtdizOdV1WVmWtspTxOns3PY5NW+/7D&#10;HYwtfS0SVeXxEmMd3a/btACyPAKr105Oj/pZoLnJrD6YXlArgz1DQ+HXwGhXakXxq49zQeQXGraw&#10;LK5E5vKNUqBrkVZsrC5tA234tCdj5ecYerG6weuvd/yqbo06bYPgyZ4Lz17suSzWHS/veeHfLshF&#10;x0j5OfoWIjpoEr+nmT5Zu2pK5/btYe5aqnu5Dnez8V74FvgDXvvd0bsW48DQpavebQkFlX/ZP/Tu&#10;T4t3vkZjbNJiXQN7+hmbeVxlrPr1LGO9e/Z3Ntjobap+7tPp0bArSdO5bHEYB0UN3XpxdfEIv6ac&#10;ZFdE0THBQRcovsqhXkYT9M7SVBu+5ospXYfD1rSk99oGwZN0I757etRdd1TvyWPlZ2Gcrm/AJD7z&#10;YKN3ZDnryrK3trdw8TITZ/010XA301mSpVcI2NoBH/Ld0bgWZ4o6y7T4ZY9Ta/J5fNJinX1Hexmb&#10;rVbWN1cY6z/c12UiGG0SEpg7fYQpWxoS9i66ucVhrBElv598jZzxG2DjGZz4AtMejlvF3xNqw9e8&#10;MR36sBRZTGPaBt5Jft13ptk9F65oRMXKL3rAMt8jPrrUmxq3qLjPnXzyWYaY38e62UAvhGrNgNd+&#10;d+pdi7fcz1r0DWXKOkB815xbGCQt1l76mOZaW1//cXmJdRwdaM/ZpJ0pnlYG2JSYXlBtZUH8s4m3&#10;vfNVowTJJDKkUaKSlOOdW86a61FhY0kbvhaLaWGwrClS17GSDBWNAT17ZJ5qwJHWi5gB7wFJ6xq/&#10;HeF1ep6zotY/C0dmkrQYG+gbYRszsxuoDeYWIGX3t7sFqAHzBVP3Ml4hVDX1oqgm42xY5zvFDUvp&#10;tHbUoDmWcEYbviaLqbq2rtuLIB7Scu+UvAbak+Iu/LLYFS7WHcVuiFj5pqPLvB1N6BYufso3hOiH&#10;SgKP+BVaeuTL0rppbp1py1Re6Ae87rsjkk/QNSPbyLCpL681W85iZkmL9R06xr1EbdAo1tu/Ua4T&#10;raFb/CkiPufkTw1Fpm7vOyoehFqQveRhfZ7qXw9aNL7+egfN5pev+M8nufcI2gb6Xj0X7vDns0Rd&#10;wK3HhsjPlRaNFXpAiw+VqdJDd6j4kUrgEd138McCxbDzZOnczMGfFF6EDHj9d0fnmpEbPGtdvLi3&#10;yZYtTN9cXBkbOzPLRq6PTwwYedvwRnhzccNDEDCg4W9HbbgB5hFpIVPNnaKW28+v7eFRqBe8BLl8&#10;5VWhRR9bby4W+wZZ/6EWyViJvkhoDAIgAAIgUE/A4n4ri3gNyoP8geK7M4ymWccHLWqGKBAAARAA&#10;geYk4DzcttcrujaPmQZJa+D4y+fj9NcqhcHmgQtLQAAEQKAlCThb5wstDBqCMkhahpLQDARAAARA&#10;AARyJoCklTNgiAcBEAABELBHAEnLHktIAgEQAAEQyJkAklbOgCEeBEAABEDAHgHNc1o//vSzPfkN&#10;k/SrX/6iYbqhGARAAARAIC2Bd959L6JrMGml1YJ+IAACIAACIJA7AZQHc0cMBSAAAiAAArYIIGnZ&#10;Igk5IAACIAACuRNA0sodMRSAAAiAAAjYIoCkZYsk5IAACIAACOROAEkrd8RQAAIgAAIgYIsAkpYt&#10;kpADAiAAAiCQOwEkrdwRQwEIgAAIgIAtAkhatkhCDgiAAAiAQO4EkLRyRwwFIAACIAACtgggadki&#10;CTkgAAIgAAK5E0DSyh0xFIAACIAACNgigKRliyTkgAAIgAAI5E4ASSt3xFAAAiAAAiBgiwCSli2S&#10;kAMCIAACIJA7ASSt3BFDAQiAAAiAgC0CeJ9WGpL//Z//MU039AEBENjZBKJfb7iz2Zh6j6RlSkpt&#10;R0mr/y//Kk1P9AEBENipBP7xn74Z+uDATvXemt8oD1pDCUEgAAIgAAJ5E0DSypsw5IMACIAACFgj&#10;gKRlDSUEgQAIgAAI5E0ASStvwpAPAiAAAiBgjQCSljWUEAQCIAACIJA3ASStvAlDPgiAAAiAgDUC&#10;SFrWUEIQCIAACIBA3gSQtPIm3ITyq+W3xrrfuldxTNucGlX/M5HBat8schIpdRpXxshs5688r0qQ&#10;Dso/z01xcrSyplel7RImU0q+ObWexuwm6rNeGfZBmTtVdKCbiBhMaQICSFpNEITGmLB0/fZmYzTb&#10;0Lp2++aZWTZyffzl8/EvjrGZc14KoUvq3RnW/8Vz+ujECFs6E5qoPDuMu/QOPuJipeSNieEmyFuU&#10;eMaqmYgeOyE8kn+flDpDhGVXVC84D5mZWKBzCxBA0mqBIOVk4tLkU3eyZUVDe2marnrHB60IixPS&#10;deoTushODPB2gwf6Gdt4MC9z8NbLFcaO9Qkz+iboQjw92BUjLUWXvt+e7yClL3+IMzTXz+miP1xZ&#10;ylWFFF6jyFKgCzO+AD5QUSABJK0CYTeVqmOD5d6lr2uqatI+WfzR19am3IpcbTlO7SjLcU4tTtde&#10;KcSpc6CaUpU3g5FybooqllfoC3JcW9+iU72d7f4Hs9XE+ThFF0+fofHaZvLkWMXDXp73ESmc67lt&#10;TpVFxpq968LRsjViWMtUGQM8RgFFSnnQ0HiN44bGByxpqq8QjGkMASStxnBvAq3tpY/7Zz4LrPHQ&#10;Be7GxIqsrZ2lrHZGTRUry+wjWRljdR11Dmnak/y7M06R7cTISuWgk7eqZZoxOHUqUXkrK4atsKP3&#10;I+Zw1c8nNxjrPyRmXXx2dZ0mXmR5xApWwNoUXVSlhsZHNpvdeoPmqfcHyfSZc0+7ub/En/7t3QTU&#10;c2svTfD2jHOjCW4YW+FsBEOe89zbFBGOtdszEyu89PqIZpMrlc/nA4rqYh1rvCa4RsbXWdIE3xuY&#10;0GgCSFqNjkAD9Q+8X2Z0SVIsmK/O0OX//PuitsazGl39/aWv3j37O+l8W3cvXQS31mMtr28v5R/u&#10;E/U6UWFbWX7CBYk63nibmG3QilStfEeOXl9ljLcfua6UJQeOy4UuuuAe5JMYgyUfwy5SIP8jpR3l&#10;+1KpofGRzWQ9s7Od0LJ6f0O51cVOw1a0iWCormkppdSZx1W1BhsV7Wjjo/lIuZEOJrAkdkyiQesT&#10;QNJq/Rim96B9/+EOuiJ4AjR1tvTCNT2l/KXJG/LW/iCfIcllIVnXuvHg8Fk5kzM85HaM/vNn5eKW&#10;egyOO5MVNvvUcJtffBd/I4a6Z8HQeMNmibj5jcPZGrL0m3WdGqFJnqg68jDpSsGJZMY7Hma8bUsS&#10;mY3GTUoASatJA1OMWV2n3h+ZrVAtSB5dnW30vyvree0qlPIpxyjb1cRmCnGjTfWo+6fcdanets5Y&#10;BPP3eNo7dsLvFezCs3LC7RLJuxgab9hM53UoN6WxSZtYom4DudVi/CUvtDL1tsZYgtLQwPFw461a&#10;ksZ69Gk6AkhaTReSYg2Su+DcY6CPZjnursLNqc9omb//nJdIslsm5X9VFQ9LBR/3kRfHtdtPg+VB&#10;vd5q+RyZ11H+qK/m8/l7fH7glAQ3n3ylLneFOJCiS50kQ+MNmwXFh3GT5UR5RLJNFDr5AByfYL3e&#10;Rlmrf1ebU7dMJKW2scZxA+M1lmSwAV23BwEkre0Rx/RedA3s4bfTzkHrLnL/BS/WiR0Zdrewk3yx&#10;/yIgf+A4X4IS9aiDk21lnke3vl+PcsrJbfxhKWcTwbB87GzgON8+4JS2yAVv5UlI8xeleC+jLrFo&#10;DY03bKZXF8KN9R1yuNF+y7A2cQ6oGzFErhocl3tAxrppA0Xv4CS/a1EVxQkMfB7qeLzxOksSakfz&#10;bUcAby5OE1K8uTgNNfQBgZ1NAG8uthJ/zLSsYIQQEAABEACBIgggaRVBGTpAAARAAASsEEDSsoIR&#10;QkAABEAABIoggKRVBGXoAAEQAAEQsEIAScsKRggBARAAARAoggCSVhGUoQMEQAAEQMAKASQtKxgh&#10;BARAAARAoAgCeE4rDWV6TuvHn35O0xN9QAAEdjCBoQ8O7GDv7biOpJWG4855uJgeh3zvr3+ThlHT&#10;9NkGLjSEZatwaxU7KYh4uNjKSEZ50ApGCAEBEAABECiCAJJWEZShAwRAAARAwAoBJC0rGCEEBEAA&#10;BECgCAJIWkVQhg4QAAEQAAErBJC0rGCEEBAAARAAgSIIIGkVQRk6QAAEQAAErBBA0rKCEUJAAARA&#10;AASKIICkVQRl6AABECicwObUqHir9Vi1cNVQmCMBJK0c4UI0CIBAwwisVx+ssP7eDjZbrTTMCCi2&#10;TwBJyz5TSAQBEGg4gbX55SXWf+7jNsa2vl9vuDkwwBoBJC1rKCEIBECgaQhsPvlqgx3rGxzoG2Eb&#10;D+Y3XcOqZSoYjt4ry8rhW2PleflJ9Pmbw7zxPTFjc6uO/hnG1it1DW5OIVPmMxqQtPLhCqkgAAIN&#10;JCBrg7tomtXW3cuWvqquqcasLLGPx18+P1vuZTPnlOwSep4dvU/tjw/y3HZjYqX/i+ey+9IZmck6&#10;ByfPdzC2dP325trtmYkVNnL9k1JnA/3fzqqRtLZzdOEbCOxMAqI22HF0oJ2x9v2HO9jK8hN13tM7&#10;+NsBAtNe+rifsY2XP7iQQs/v2S8z0Hx1hrH+8+8P8v+Q3Xmiov/oOjVCKXBp8sbBSZrhnZjg8nHk&#10;QgBJKxesEAoCINA4AqI2yNreEJmmq5PmW2qFMGjXyrpXPKz5qP782voWtejtpFxYf7SXJgYpiTHW&#10;Uf6or3G+b3/NSFrbP8bwEAR2FgFRG6Q50BmxatV9bon/R6BCqBAJSUKa5CTyHwtJctXycGWpt6Of&#10;bUwMy9UvHLkQQNLKBSuEggAINIqAqA1SEe/sS77y5Kxd1VQIVyqf8/0Xm1Of8YaHvFJe2HnPE76t&#10;g2qAT50dGaL7uVN84lUZuztDc6yJT+5f5zXDM3g4LLfwI2nlhhaCQQAEGkBA1gblgpY8xLKWWiHs&#10;Hex+TJMw2lLRUb5P2yvcI+y870XfhLP/QnanHRmi+/y9M7OMHXufb74YOP7FMcZm77r7EhuAYHur&#10;xJuL08QXby5OQ61BfVrozbYNIqRX2yrcEtpJ2//uzvQOPpoe7KrxO+y8zZjgzcVWaGKmZQUjhIAA&#10;CIAACBRBAEmrCMrQAQIgAAIgYIUAkpYVjBACAiDQEgRoUWr8ZbA2SJaHnW8Jp3aWkUhaOyve8BYE&#10;QAAEWpoAklZLhw/GgwAIgMDOIoCkZSve4gc3a/626S9mOr8Nqjpr4qn8mdGmeuiyOd+3pA6kWFwh&#10;VFPGKN13QdpQOwakAaOVml/8qxFf8HjI7evJPa0b/9qT6eiiVx0BJC2rg4K20jrPM56g35aeGDa5&#10;mls1oF4YfX/yeM7x2An3yU16eDP8t0Hz0G5LZjO+b4ku5fSMqvw9VhpCS2e8634Krw1jlGgAasyo&#10;ewqKBP6wxR+7PdxXu608kaYcGuf99UwRoxy83PYikbRyCnHfb/mvPiu/xZmTnmix9C2in5ZpiGpS&#10;WqO9vTQtfyc722HPo6Z839LWS/r9IXqhBoekbA2w53Um+iFmdA3s4T8C8R3/XT55VB7ToFMf782k&#10;NofOZl9PPmGKney61jVJjHKA1WwikbQKiUhNucabfslX+Civ6tE2kyfHKs67w/kbgPxah/LUvVIA&#10;cW7PN6fKImPN3nXrcvVt6OM6M1IiUd4zxA0IaFfKQYYeaWgYemTiQBO/byn4pt06rz0yiefQgVgn&#10;Cn09fJdzZ9/RXhpm3guCq1/Tz0P0ur+Mrh/8aoykGbKWGCgbakesSXzN20RDkD9gGFsyCYdjbgha&#10;mhFA0jLjlLhV9XN6Q4Hzs2bilzSdWo0oG5aVWv+K8qqeiGazW2/QTOU+/xnpmXNPu/nbfeTbgOSd&#10;oPs8vywrrVQO8kuA+7PTXLV8FZD4LYCaNq5jvhlmrvJE6C5ricuN+xqh8Uc0xeS/4RbQXic21iMN&#10;jSQeRfvRpO9b6puQv1xXsyBU5zX/YVYRx4+Y+GXYkKMuRk67QKxNQx8RUFkhXPpavlBxfZOMcmuD&#10;kYM/ZqxFjlizcRrSSv16iiZaCJ2D95+P899k4qV+PtqHxVtIdEfcaM9kLTrXEEDSsjogKFs4l3Lx&#10;65nOz5qJOs94m5gq0Xn6hmyte2q9G1JZDgprJktGne10R+vfw3pC5Gt+nCUEUfoIvECIWka38c0w&#10;A6KulyhPvcw8rnad+oSWu+LfJxTtUTQNaaOJ1yHeNO/7lgaOEz1+oZRjqX4upXotpzhhR0iMguMn&#10;aeh16tSfP1fYUtPIUR091jLEVy9Y//UUbcMhDI7LX93lQXF/KtfsO4JW+RBA0rLK1V/pVbcnyBLH&#10;jQeH6WenaaYVdhg203SXr/mhF9DJ2Q9/DV3dcppJmyws5EvwRClSfYt5apHxNDJ41OzvWxIXSj6T&#10;ZrNPA29tj3ylU2ramTvKnz/nr/8QbP0cEB/HMN0Z4hsiUv/1jPG9MuZUFOgncd3XP2bGBQEZCCBp&#10;ZYBn2FXcMI5cH78vXmEgbuvaOuv7GjbTKZX3ucq7GPiNYWCuY9LG0KGQZnKrxfhLXuBiNOXKJM2A&#10;RnqPWuN9S86uPP+9ugJo5CudMiHP1rnvEJ8d0guC+V4Sf9+gQRzD9KaPbzZP/N5iNY7/fDuvmvCx&#10;7X+FbamAnOQEkLSSM0vVQ17E124/DZYHa6UZNgua4N/n0ifKUrYsJ8ojrE0qd+o7yRtSvjHk9TbK&#10;Wv272pxiZgb5Gho2PGre9y3N3+PzVKckKKeD4m1PYV7PP52IWNPKQF7fVTWjrsXgAfHq+j/SLVpw&#10;32DcqG7rpmEqa+bO/UQRI9YIjzM5C3+ow5MSCcdIFxqZEUDSMuOUpZX7fh1RuGsr863wW9/zL2jt&#10;YdhMbwmtHIj9F6IO6b/mh4n7X16yo+1PYW1S+aYu8otcNTguN4aMdYttApN8WqlqT6gllEZ2j5r4&#10;fUsDx/k2Foet+ranWq9pP46M9eM2XkIMO+pilDAG9c0jAyruimZmab+q8557cavkvFwqcvC3lz52&#10;t5/8kSmrdFZHbArnaSOG5lcKwwQpcP6/FMrQxZQA3qdlSkpth/dppaHWoD4t9L6lBhHSq03IrWG2&#10;N9hO/njW8tH7tVMx7UnG8D4tK6MEMy0rGCEEBEAABECgCAJIWkVQhg4QAIHtSYA/y1W34qU9uT39&#10;b4BXSFoNgA6VTUwA71tq4uDANBBgDEkLowAEQAAEQKBlCCBptUyoYCgIgAAIgACSFsYACIAACIBA&#10;yxBA0mqZUMFQEAABEAABPKeVZgzQc1o//vRzmp7oAwIgsIMJDH1wYAd7b8d1JK00HHfUw8V/c/iD&#10;NIyaps8333zzm9/8pmnMaRlDWoVbq9hJgSdT33n3vZYZAc1qKMqDzRoZ2AUCIAACIFBHAEkLgwIE&#10;QAAEQKBlCCBptUyoYCgIgAAIgACSFsYACIAACIBAyxBA0mqZUMFQEAABEAABJC2MARAAARAAgZYh&#10;gKTVMqGCoSAAAiAAAkha+Y8BeiMcf6Ew/d2r5K+tkRpWr739mnOcngs3hDdTPvd7vX1t1eulPas7&#10;6Z1TezeSgiXd0TDnTruknf93vNf20ovSc7dkvVaMpzFkdESEMjBmUloZZ4BPNXYoCgtCR7I6vlPa&#10;im5hBJC08h4bm1PlytKxEy+f09vol86MVtbyVtgw+XOnd1/c+/AVPx6Wpo6E5pC5Ty8u+Eb6vV5c&#10;ZRd3O5czfpZdfUGi+NmTMpnpTirnRqfd3g1DYE9xHMyhWwK0Q5ux0pULPZJQXQj0orSE7dmvkeTZ&#10;wUeHJm1FhJJ/pIyZlGbGGEAZ6MiiGHM0gPdGD0VpQdhIjh7/Ka1HN5cAklbOY2G9+mCF9e9qY6x9&#10;/+EOtrL8ZD1njY0SP/fl1L6rl4aE+qFLV/ctLPvTJsWmudNHFvft806sfrvISh+KXj0XrpTY4re8&#10;l5B1h1+G6eyzV8/Ev3QnRXdxvRbdpy4rc7VGgbCh1xCmTOVHpkoPb3GE2l56UVrCNiwPleHbwUfH&#10;1JfBqXhIKMXk6MhiqeSPmZRmxhngjzQawB9GDkWZsmpHcoKQpXQA3SQBJC17I8EvA1Il8OaUTE4/&#10;bC0x1tvZTv/s6qTUtfHyB3sam0oS3fvL5MKP1WX9jfHqtcvs4Z1R3/Ceo6PeBYx/7UePkgh+/dr7&#10;pivLFak72VQELBpjBFOAvnZZuVfQhUArSkvYov31olSNPW/ude5ODFS+eYUmP88u7TFoGtkkiQGC&#10;avhQdMDXjmTjkGV1ZMf3R9KyNQSq5WFZBhx/+fzECNuYKPNK4Nr6VkDByvqmLZVNK6fmSqpYuXrt&#10;5PSoMxlzT9P97Ys9l8XCzOU9L2Tao5S3bw9zF8icSpL2JL/8OTftXCkLmd41LSkDw8JgypuDB9ML&#10;zkyzVpS2l39SC9PAmBybhISyZ2gocPeSow3iLoBmdrw2LSf6IaB0I9m3KzJk+Zq/E6QjadmKsnhN&#10;+3jb1ChNs+7OkNSVrXVbsltKDn3r+cKKP+vyrJ/7dHpUXgqUg9a+d0+PitUrWpTyFrAXLl5md4LL&#10;Y5qTQ7deXF08wlPeSXblauYSUrORDofp5yxZXFUPba/gSS3hRvrfHKHkRcKaNS2mAaUdyQ67mJA1&#10;kvA20Y2kZSuQ1TLfH3jjweGzYqblHKIkWHPIUuH2OPz9Z+66uvjG0g4KscQSzE5HmFx9qrm+1i5K&#10;eVUjd0mrZnlMe1JeZaiCdIHxCVqht+X5hjECplQs5lnBnKXtpTmphWnVofrhESO+eULpr2kxVgeK&#10;FrM0I1lGJHz8W0W7o4UhaVkK/3yVZlcj18fvn3JzUm9bpytblgRFqbCj+3VLGptAjHuRefVKJCnn&#10;HlNZ2lJspAUrNiWmRFR8WRD/DN0W37NHs41DezKY/+pWwpqAUjoTImE6IkXtqiZLa3tpTsbCTGd0&#10;ba+a4aGuY8WuqMU2SGFeIgM8+RpQoSPZJGQpDEeXAAEkLZtDYuZxlSen20/98uDA++VetvQdpavN&#10;J19tsN49+71UZlNzE8iiMn/IHEsYp+zRfkFlvBLtjeeZTmzEkHv+xKKUyDrqRkC+rVjMJrQnaQvX&#10;a87eeq9hE7DIbEIMTCm/7tKu7aU9qYeZ2ewoATR5Wbj4Kd8zGBKpvEMZZwB/SMurGHy7KDdiaECF&#10;jGSjkOVKeKcIR9KyFOmB418cY2z2Lj1EfHCyrXy+g7Gt79dJeHtp+sQIP39jYqX/i+nBLksKm02M&#10;eGZl4eJu/5lXeQHwL0V6i3su3OHPZ4kJmF9XpPUNvsJFh7efm+e9+pNDt/gjNaIhPWOjqUo2Gycj&#10;e8xgBida2l5horSEjYxL24hCRQ9o1YZUHR65hzLGAH9Njcbi8hV3UdYQVBjntLTQL5QA3lycZnDg&#10;zcVpqDWoTwu92bZBhPRqW4Vbq9hJlPHmYisjHDMtKxghBARAAARAoAgCSFpFUIYOEAABEAABKwSQ&#10;tKxghBAQAAEQAIEiCCBpFUEZOkAABEAABKwQQNKyghFCQAAEQAAEiiCApFUEZegAARAAARCwQgBJ&#10;ywpGCAEBEAABECiCAJ7TSkOZntP68aef0/RstT6/+uUvWs1k2AsCzUvgnXffa17jWsQyJK00gcLD&#10;xWmoNahPCz182iBCerWtwq1V7CTKeLjYyghHedAKRggBARAAARAoggCSVhGUoQMEQAAEQMAKASQt&#10;KxghBARAAARAoAgCSFpFUIYOEAABEAABKwSQtKxghBAQAAEQAIEiCCBpFUEZOkAABEAABKwQQNKy&#10;ghFCQAAEQAAEiiCApFUEZdJRGRvrfutepSBtBahZvfa2fEmx+4bygE7vc2ry9rVV9VP+kdJLaRmU&#10;FWjJdEojuheAIUcVCQj73PQ0YrgFA5STU7GR4i+8l4cyYmJ7JbA2Dqn5ANOaKi0JDtoE9qGpCQEk&#10;LRNKGdtsTo2OnZnNKKS5us+d3n1x78NXr17xN6hr0xa9C77EG/DDfXO58IF3XfC98SRJWWp+C7QU&#10;PYNKI7o3F7Gk1sQR1jqup6EXFRqgpJYato+LFF3rjyxefSEGzMO9F3fLURXXy1C5N/IiB63pANOb&#10;Kk0JDtokBqKtEQEkLSNMGRpVy2/dmFjJIKAZu859ObXv6qUhMm3o0tV9U1+K60vNwVvs6QmcFDe6&#10;RxZLpX3eB74kKWthWUzKNC2ZTmlI92ZklsymOMJax/U09KK0AUpmY6LWsZHqufDMu7sZ+rDEFr+l&#10;kRDbK4ENcUjNB5jWVP2gTWAfmhoSQNIyBGXQbL0y/BbVAOXfzal1r0v/F8/PlnsNJLRKk9VvF9ne&#10;N2VK6nlzr7y+1BzUYt/o0WDSYm9eoTvpZ5f2+G2HbinzMLr5dz+pb6lVGta9VUiG2RlLWOu49qRe&#10;VEiA8uOWJFKr1y5PyeGTpFeM7bFIUw0w31RSXz9o8+O5gyUjadkKfrU8XFk6duLl8/GXz0+MsI2J&#10;cmWNy+6beH580JaSlpHD08/0yeD6RM/QUF0e810S3385f2PRLbUY1O4tw8mGoVrH42joA2TDnHgZ&#10;UbaJKfbui+zqnQuBoRLnUbzejC2CBtSZmmLQZjRpZ3ZH0rIVd0pO4y/H22j5qvutuzMkdWVr3Zbs&#10;lpPDb1rZ6B25onVl2VmfiHKDrgB8wapm9SuB2xm7J9DUZE21jsfTSB4gW37H2MYrb+qalqM23iNb&#10;9oXI0RgQYmrOhkA8Q9KyNQho7YrS1Y0Hh8+KmdbOPtSiPydRXz+s4SOuCOzqi1tilpX4yNg9sb6m&#10;6aB13IhGwgDZ8tjINlLmrWkJxaa9bFlZJyfKgFpTczMBgn0CSFqWRsN8lWZXI9fH759qdyT2tnVa&#10;kt10YtR1LHUlIJWhzj1s7RZDjaQQpabdU9nWsE4GhLWOa04aiCrGzXSRStfLfPz4LXfUACsm5Plo&#10;QdKyyXXmcZXErd1+ut3Lg3R7uXDxU75ncO7TiwulD4MzJP4Ui7sRPnrJf/XaSdM5lk5pgu42A52/&#10;rDjCWsf1NHSizANky9XYSGlNiu2VwLw4pHx+VzeqtQYUTy+Bm9u/KZKWpRgPHP/iGGOzd2nr4MHJ&#10;tvL5Dsa2vl+3JLz5xAzd4g9V0UaLI1Olh25Vj77LzmNWQ7deXF3kH9Oxe/lK+EoVz3ls4eJu96HS&#10;0GeVOYJ6pYm6Nx/FKIuiCWsdD6OhEWUcIFvQwmyLHjN24xszaM0HWOH0bEVhe8jBm4vTxBFvLk5D&#10;rUF9WujNtg0ipFfbKtxaxU6ijDcXWxnhmGlZwQghIAACIAACRRBA0iqCMnSAAAiAAAhYIYCkZQUj&#10;hIAACIAACBRBAEmrCMrQAQIgAAIgYIUAkpYVjBACAiAAAiBQBAEkrSIoQwcIgAAIgIAVAkhaVjBC&#10;CAiAAAiAQBEE8JxWGsr0nNaPP/2cpmer9fnVL3/RaibDXhBoXgLvvPte8xrXIpYhaaUJFB4uTkOt&#10;QX1a6OHTBhHSq20Vbq1iJ1HGw8VWRjjKg1YwQggIgAAIgEARBJC0iqAMHSAAAiAAAlYIIGlZwQgh&#10;IAACIAACRRBA0iqCMnSAAAiAAAhYIYCkZQUjhIAACIAACBRBAEmrCMrQAQIgAAIgYIUAkpYVjBAC&#10;AiAAAiBQBAEkrdwpV8bG6HXG8q88n7u6ohSsXntbvm749JxWJX8luTyctxnzVtqTnqR6WfwjRb62&#10;u9QeaFkUhTz1xBHWOq7AVMFrEEW0zMmriECrGgOhtGlnLFJdA/NR5/VWhnxOLHeyWCStfKO/dvvm&#10;mVk2cn385fPxL46xmXM3p9bz1ViM9LnTuy/uffjq1auHpakj9WmLvr1HFq++oM+pxd6Lu0UL7UnK&#10;Y44kKUv9uvOPFjx/9N2dj8V72bfVEUPY9bsGEYe8vFDiceHHsws9CpIgovCW+XCMCLSqsDbokR4l&#10;tTMWqaZBglHHezMx6F+MTsshjyMPAkhaeVD1ZXad+oTS1cQAPzN4oJ+xjQfzm/mqLEL63JdT+65e&#10;GiJVQ5eu7pv6MvgF7bnwzLtkDn1YYovfrjKmPelLkrIWlqmlnDi9dmSxVNrnuaPtLj+dO31kcZ/f&#10;sggCeeuII6xFRCQoMHvUVOXaWYcotGVOnoUEWtWmCXqER4ntjEWqa2A+6la/XWSlK+I+oefCldLU&#10;5WtiJOOwTgBJyx7S9cqwWwbsfkszo1pb3yJlvZ3t9lQ2SBL/fu59U14be97cK3NSyLF67fLUvtGj&#10;tRdS/+TQLWVCQDf/rpQ3r9At67NLe7RSa2XSf7GHd0YbxCIftSaENYioWx1rbmA9orCW+bhDUsMC&#10;rSpM4FFyO2ORxjXY/qMuOdSG9EDSsoW9Wh6uLB07QfOql89PjLCNiXJlrUZ29fPJDcb6D4lZ1444&#10;xJ0zL5ncUepU2pMCh7goyPkb6xka0s0XnPmFKnP12snpUdlpZx06RDzrT58MLiXqEOlbFkNQDbSq&#10;0dyjYuz0tdQNWg1Sfvfm1By4g8ypGRRt6g7Qh6RlK8h9E5SuxtumRmnDxd0Zkrqyta7IrozxkyPX&#10;jw/aUtj8cnhpRVnTkgZrT4pkxNe2apdhNC4Gu899Oj2q5sTmp5KjhXyuwEbvyBWtK8vOuooOkb5l&#10;jqZ5ok0DLTs0zs4aFkajbujWi6uLR/gdw0l25er2qlYXMTKMdSBpGaOKaVgt89rgjQeHz4qZVs0h&#10;t2P0nz8rF7d21uGtaalu154UFzJaw75lOmFyu9NKDZPLCDicGwI17fOyrR6RulTD0UUVeC2iTRzo&#10;Btmpdzl21MncxnfAsOUF/dqiRZg7VhSSlqXQz1fFRGr8/il3yaq3rVPKnr93kAqDx074H1nS2TAx&#10;6jqWuhKQyiDn1juw181IFK2csylxb0tVyAXxz22yacsa4SZClCHQRqMhplEs0tgGjgIDpJm/FDYc&#10;3rYykLRshnbmcZXErd1+qpQHq+VzS4x1lD/qs6mpwbLonnPh4qd8zyDfSF36MDhD4o+2uOnDW/LX&#10;nqTFAcM5lqY7Le67xwuqx/C93saTtQYTjFMfR1jb3xyRNhZxNmX63DzQqhqbdsYi1TUwR8ofQnQe&#10;2NB/KTLhQ2efAJKWpdEwcJwew2Kzd+kJ4oOTbeXzHYxtfb/uJjDalzHsPF88fHsbbHmnvWD8oSqa&#10;4RyZKj10E4X/rfXL+zQHWr4iS1a6k+LhoYWLu90HkSOmSlqZlqLXhGJiCGstNkdk3tISmrBA+2Mm&#10;o0cGdsYi1TRIAIp60yOJfCTzZxS3y92TAdeim+DNxWmI483Faag1qE8Lvdm2QYT0aluFW6vYSZTx&#10;5mIrIxwzLSsYIQQEQAAEQKAIAkhaRVCGDhAAARAAASsEkLSsYIQQEAABEACBIgggaRVBGTpAAARA&#10;AASsEEDSsoIRQkAABEAABIoggKRVBGXoAAEQAAEQsEIAScsKRggBARAAARAoggCe00pDmZ7T+vGn&#10;n9P0bLU+v/rlL1rNZNgLAs1L4J1332te41rEMiStNIHCw8VpqDWoTws9fNogQnq1rcKtVewkyni4&#10;2MoIR3nQCkYIAQEQAAEQKIIAklYRlKEDBEAABEDACgEkLSsYIQQEQAAEQKAIAkhaRVCGDhAAARAA&#10;ASsEkLSsYIQQEAABEACBIgggaRVBGTpAAARAAASsEEDSsoIRQkAABEAABIoggKSVO+W12zfpdcbi&#10;714ld22FKVi99rZ83fDpOa1O73O1BX95uTycF5Pzrl5L5ZzmpN+3VoSiSJVaGIjcFMURlop5KyUE&#10;Wuw+TV1LFXtuzviCAwarGg1HQnojY5HqGkQMsKAvsfLTm46eHgEkrZwHw/y9g5Mb7NiJl89PjLCl&#10;M6OVtZwVFiN+7vTui3sfvnr16mFp6ogmbXmfyxbiukjfaP4ecupEJ+nF5LIbb8nE2Rej08457cmh&#10;W6Kn7F5irHTlQo+4ai8vlLgl/HgmT22HI46w9JG3WvDd1WGXjYLB0mIvgFvAYFWj8UhIa2YsUn2D&#10;0AEW9CVWflrD0a+GAJJWzgNi4PjL5+Mvx/sYa+vuZWxlaz1nhYWIn/tyat/VS0Oka+jS1X1TXwYn&#10;W/7nssXCMiWtngvPvKwy9GGJLX7LM9m3i2766blwpTR1WaQ33Un10nxkqvTwFldPV2QyZc+2SVWe&#10;k3GEnQnqkcVSaZ+mk4JdEAoGK4ZwLoNITENqDVb1pBkJieyMRapvoB1gOl9i5SeyFo1DCSBp2Rsc&#10;65VhpwxIlcCbU8HstPVyhbFjfYP2FDZMEr++7H1TZoqeN/fK9KMeNCvyJz10pxq0dPXa5al9o0dT&#10;5RrRV16E6SBT0gpqGD4DxbGEScabV2h++uzSHl+cFruJKAOLLDSpN9iCUGMRsRz0DUIGWL0vsfKN&#10;LUXDaAJIWrZGSLU8XFniZcBxUQncmCirlcBq+a27M/Qpn3LtrKM2xzgTBF4RvCNKeTznOTM13pLJ&#10;OZnupINt9cH0glsZ5EmLMuL0ybp1sh3AuGdoKCLpB7EHgEQRzotdtMHJR0JedtbK1Q+wGF+KMW2n&#10;akHSshX5vgleBmybGqVp1t0ZklpTCeSffsHu6mZgtgxoRjlUReHLKepSEy8SqmtaQ7deXF08wrPO&#10;SXblqlPq0p6UMyuesz50plmykMhG78gVrSvL7ppYM7Io0CYN9qD2cMIF2lmrKuFIKMZODLBiOCfR&#10;gqSVhFZUW5pLUbq68eDwWTHT0hyDB/oZ23gwv2lLZZPLEZdO2mPhLD7VWOutafHJlkhjfBcFW15w&#10;16e0J+tyVs06GVdQV6hsckY5mBeFXVUXQjgHi4xFJhkJxkKzNVQXYjHAsrG01RtJyxLJ+SrNrkau&#10;j98/1e5I7G3r1Mnu7XQbWNLcADHqOpZayldMcW72E+3n04qqPUnFmu247aIuhgaEtXHXYI8VFRLB&#10;BowrT6XBSEhsXiyH2AbRKjN2T+zPzu2ApGUz9jOPqyRu7fZTrzwoH9Iavs1nV5XHS4z1HxqwqbFB&#10;smiitHDxU75ncO7Ti2q5zrFn9drJ+jkWf9DK3R3vL2/TWedBIUWU9iTJrruY6WU2iIpNtXGEQ1KW&#10;BjvTigojbNOHhLISjYSEsnnzWKS6BgkGWKz8FDaji47Az//+H/hLSmB+fv5//M//Ffj7f/7u0q/e&#10;kH//53/5P6796o1r/+VPvI1y3jlT37dpz9z/b4/8p6Nq/sUflRKH95AUf3pqn3jiyvvMG3Gy0Qt3&#10;zUrt5beWnf0nsURv9aSvwTdFL1MxlYIV4kKTn44iXOu/E4Iw7EpA/GDpsRfAjQdMM2bcx+/qgu55&#10;VTMSfEOTxDcWqaZB1ACr9UXPuRZp0ksN2tcTwJuL09zL4M3Faag1qE8Lvdm2QYT0aluFW6vYSZTx&#10;5mIrIxzlQSsYIQQEQAAEQKAIAkhaRVCGDhAAARAAASsEkLSsYIQQEAABEACBIgggaRVBGTpAAARA&#10;AASsEEDSsoIRQkAABEAABIoggKRVBGXoAAEQAAEQsEIAScsKRggBARAAARAoggCe00pDmZ7T+vGn&#10;n9P0bLU+v/rlL1rNZNgLAs1L4J1332te41rEMiStFgkUzAQBEAABEGAM5UGMAhAAARAAgZYhgKTV&#10;MqGCoSAAAiAAAkhaGAMgAAIgAAItQwBJq2VCBUNBAARAAASQtDAGQAAEQAAEWoYAklbLhAqGggAI&#10;gAAIIGlhDIAACIAACLQMASStlgkVDAUBEAABEEDSwhgAARAAARBoGQJIWi0TKhgKAiAAAiCApIUx&#10;AAIgAAIg0DIEkLRaJlQwFARAAARAAEkLYwAEQAAEQKBlCCBptUyoYCgIgAAIgACSFsYACIAACIBA&#10;yxDA+7QaECp6h2QDtEIlCIBAZgJ4i2NmhFkFIGllJZiiPyWt/r/8qxQd0aW1CPzjP33z3l//prVs&#10;hrURBCigQx8cAKLGEkB5sLH8oR0EQAAEQCABASStBLDQFARAAARAoLEEkLQayx/aQQAEQAAEEhBA&#10;0koAC01BAARAAAQaSwBJq7H8oR0EQAAEQCABASStBLDQFARAAARAoLEEkLQayx/aQQAEQAAEEhBA&#10;0koAK8+m1fJbY91v3as4OjanRtX/TK1ZiB2trKUWYNBx7fbNbm782PDtzWDz9cqw+Ej83Zxa9z4v&#10;wjAD26mJLdRm2mJayWEg/7zBkFSyuUfmLfU2RIXe1GorLpsqQ7ttQABJq6mCuHS9/rrfVAZqjKl+&#10;PrnBegcfPR+/f6q95vP5e93DFXb+7Mvn4/T36DybGB4rzzeHP5RNx6rNYYpnBaWQuzOs/wuO68QI&#10;Wzrj3W2YWGvSRqoybxmXYkNDb0o23GVDCdZ8MdSHZo0ngKTV+BioFixNPnUnW81lWHJrquVzS5TM&#10;Jt1M1nVqpNzLZs6lnkAkNyGsB13phitLzqftpWlKEscH7YlPK2nr5Qpjx/qEJX0TlLqmB7tkjvGt&#10;DZFt7pF5y7RuJOkX4rKhCBMyhqLQrHUIIGk1U6yODZZ7l74OzkXUSppSz5GVt7GKKCTyv/K8X2kJ&#10;TGiejHltPH+VsoxfP5S6boqaXn12kdrV4pW8U2ZspXKwpvrH2HyVzvcf7uOXXTc97D/cwViNg3WG&#10;KSoCVkm9IaaWuYOewcILOZHS1Cc3p8oiY83eFV0CJbJ6H6mpE4KpIEattdlG1Gy19q4lYG1SjwIW&#10;RvqusnKmoREO1oc+Al3YiBKs6l1Wa+M0X+djm9pF++KGKTBOknxNskUOvQsigKRVEGgzNe2lj/tn&#10;PkuyBDW79QZNFO4P9jOaxDztvk+ThrPBCc3KMvvIOy8XlugqfHdG1PR4JYpSjrrutcKOcjmByQd1&#10;uTGxIotXpGLpDL/i0zSFCllMlAc/KXX6Xq6tb/HTnTUFw67ONp7g1t2lrzrD1m7PTKywketUS+yg&#10;RPg5v1QZmTpxgAC46VDky5EDfbwvzVGOnRD1SbJzY6JMbNtLExwX4+dNfHSdcqzl/soY6aw1i7O+&#10;Vd/Ede7FmZrcHLA2mUd1Fkb67rEiM2bv0gplpIOB0GuHh4dOO6LoU73L6s1N5THdYHR0v15Pu45M&#10;xJA2+ZpkCR36FkgASatA2CaqBt4vM3mxNjtkNamzvZeniD37lbTh93fO84zI2MbLHwLToL7f8gyx&#10;/IQnM3Fo5ciZ0/n3RfFKisq8AldvmNA/87jadeoTyjQTA8amDvTxXPKYz67EZa7/EPWVRbbxNjFB&#10;lDPCLc9LDd9oHx1r27qJtSKnxlqzoIW2GjhOXn9xTM5c3cliTeuEHtXzDNPtZ3rGhBneCqWRg0bo&#10;dLp1LncN7OE3YTya1a9nawZkqDE1M/u6IW3yNckYO3QvigCSVlGkTfW0022mvPjmdNBER06DliZv&#10;yFrfQdpJIZNZ+KGdOUW0D06qRNNoIWSYXPcShTtZ8HS6GJjad4iu9auba+Iy5yZXWQK98eAwbQYR&#10;M8LII7GPddbGaTD6fHDcmRaz2afKfkvZN5lH9TzDLJC+B46k3QMTayNvRaOgy519R/kwqFbWN2mZ&#10;TxaZo41JMaTNzUPLpiKApNVU4eDGdJ16f2S2QlWynA66ssiM0u/u65O7+/i0JvzQJqGoDmLqs/RV&#10;Vdltv/nkK8qOcg6kOcQlT26LGH/JC2ViymVs6uBHg/00X5yny1zH0QFRlpSzh+vKtsbetk6LPtZZ&#10;ay9k/N5FcyeR0KN6nmEWSs51RzAc0d39wm8aEKrLciq/9fUfl5e8aEbSNh8naUxDn2YigKTVTNFw&#10;bBHFDf9Q6lHr1QcpkpmzOLQ59ZlbN6vJKGYP68guzuZGR9S5wB73GpZiuYLKXO7OcneBRFlGqjOs&#10;InY68FX319vootW/q42Zm8pvzzcmzlWWasubctq6dvupXx6U1dT6I6GPGmuzjCax48DZP8KUBF9n&#10;rblHGgsjfXfWU4UltKaVwMGE6BxOYS7Tx1zgxswsPU3hFL1jfDEfJ1lihL5NQABJqwmCUGeCrOm7&#10;h7OAxNfn/8h42STp0TvY/ZhXycQeB5kzaGlE7L8Q1TOxvSJ2zzd1kfsvjLvQcgXtEHFrfQcnWfl+&#10;7XyuzrDBcbmLZIwe8Fpytsubmypv1ZUtiwPH+fqQMODgZFuZ3wpsfb/O3ee1RH5efd5ZYkngo87a&#10;pLFR2g8c59tPHFwUlI7yfSdYvrWvJ/NIyzPUdwqWHBL0rMKxE7SmlcTBZOgct0NddmOkRDPOF/Nx&#10;kiFG6NoEBPDm4gYEAW8ubgD0RqjEm4uzUKep1ZlZXt2NLlxnUZG0L95cnJRYHu0x08qDKmSCAAhk&#10;JCD2DYavgGaUju6tSwBJq3VjB8tBYJsS4Gtd/BEFt5q9Td2EW6kIIGmlwoZOIAAC+REQD2/F7mjN&#10;Tz8kNzMBJK1mjg5sAwEQAAEQqCGApIUBAQIgAAIg0DIEkLRaJlQwFARAAARAAEkLYwAEQAAEQKBl&#10;COA5rQaEip7T+vGnnxugGCpBAASyERj64EA2AeidlQCSVlaCKfrj4eIU0GK70IOff3P4g9hmRTb4&#10;5ptv+v/yr4rU2FS6mjAiGflQQN95972MQtA9IwGUBzMCRHcQAAEQAIHiCCBpFccamkAABEAABDIS&#10;QNLKCBDdQQAEQAAEiiOApFUca2gCARAAARDISABJKyNAdAcBEAABECiOAJJWcayhCQRAAARAICMB&#10;JK2MANEdBEAABECgOAJIWsWxjtRULfuvWqeGm1Oj9ILge5X01mWXkF73dus5d/q12uPta6vcx9Vr&#10;b3vnnVNmrq9XhvkLoOWf+vZkMQxGK2tBMVaiaUWImYMRrRRop+fC2/Fmyuder3rOaks1In7IdHrq&#10;zQiLcmaPIcAuASQtuzwhbTsSGLr1yjselhgrXbnQI5LW8kLpofPJM3nK4KCXRQ1X2Pmz8u0bj86z&#10;ieGx8rxBx3RNKEGOVdN1zaHX3OndF/dKZg9LU0fCUj1vtuCr5//Jrr6gTi9Gp3fX5qC5T9WW1McL&#10;iRezW0NBT3RmhEU5BwoQmYUAklYWeui70wjMnT4yVXroXATnvpzat8c0VbmkquVzS6x3cPJUuzzT&#10;dWqk3MtmzkXPqttL05Thjg8m5U0Za7iy5PRKKySp0oj2HNnVSzKHDF26um9hWUxZ1UNMgY4slkr7&#10;vLOr3y66Nwo9F66Upi7LiS4/KCCL+/yWhqbGmFETZUORaFYYASStwlCnViSrOuLPLxyJOlLwJGNe&#10;3amJbq5TO950HVevXfavuYwupftGjyZMWvNVeiFv/+G+Lt+59v2HOxhb+lqZbD0Zc4LrzsAClb24&#10;6Dul5s2psshYs3dFqdkXUuHyvTSplqZDJNsKBc1m/CkpTVR1ct+8QlOqZ5f2GOikgLCHd0YNWtY2&#10;iTSjNsqJZaND3gSQtPImnFX+2u2ZiRV67zjVkTrYSuVzfmmjK8vdmd7BR7y+dGJkpXLQSWbVMt1W&#10;y/MfsQcrWVWjfy2B1QfTC25lkD7h19zpk3LlxHRFa219i3r2djrTLCm/q7ON/ndlfdNRt7LMPqLI&#10;nhUzMHXFS34eGf1jJ3jV8Xo/Jarh26w0MdhPPfjJmlna4AE67aZJkUdHDvSFS85lIITlhp6hoeCN&#10;QM+be9nUl2IBjPdizvxs9drJ6VFn2qaYOHUksAIZtXQmBHqTP6GhNsq5+A6hWQggaWWhV1zfmcfV&#10;rlOfOC8gr7lb7/stT2bLT9YZU8939h3tLc68HaFJXM0+9JZHeM2Kjd6RCydXlgMrLVmI9O7Z30n9&#10;20sfU2rZePlDrazI6Ivcw5h4Xf19twKpsWWgb4QxGlT0UeUxTcb6Dw3Ujh+mjKssvoT0pRogX9sy&#10;XQgcuvXi6qLIRSfZlatONXDu0+nRO5qVxLo1rfolLdcqjRmBKOfgO0RmJICklRFg7t3lmoeo8PCS&#10;EdWL5N360uQNeebg5Ia8tGnv4nO3b8coCF7Nei48U0pdjC1+W7c8U88mOKkSLaID58/AlMZh0TeO&#10;Rt+hYzSp2Fxj1a9nWf/592m1LGxcGcs0bShSBe2rCE8m9ZI4bX48u8CWF/hKIq07MWc/jJFef7eg&#10;O/HSmoGcZUSzoY2QtBqKP6CcX0TqD7l+Lmo+4u5YXvj63e1nchPaxEBdlamZPNsGtlA1MPm2izq/&#10;xRRn6auqEujNJ1/RbYeY6+gObS0xLPrmnAc/GuynCfr85grrODrAy5Vh48pcpklLZ3JTk+9N+rlt&#10;+AR375s9tJWCOXVAvs+Q/zOyCsjcrPfqlciVYWbYiXISh9A2KQEkraTEcmov7nydJSvaT1HlK1LH&#10;+uj+V6yZiy3Rr7dR1urf1cZqLnzKEr16fv4prYThsEfAuVj6AvljPd5Nu/mejL4JuvmgZUh3p4y7&#10;ZqmsOTnDYHPqM7dwp7oRGf2Zz8QzXrSr/q2x4dubrLM9tEjMC8gbE+doEVRWI6moqCbUfB7qomWo&#10;pHMsbhmxdlYN+QZ3XqNV9qe/oHohLwkmmLiFmlEXZXsDCJJsEUDSskUyq5zB8fEvjtHCu9g2Rvsp&#10;aPF8nK9PDI7LBXlx0tkq3Tch91/w8uCNiZX+L5xl9r6J+3T7LM4/buNFRRzWCNTdgvvrLK+9tnv5&#10;iunyjFhwojC59d6Dk6x8n0+U/aN3sPuxjCxtwKnf5m4QfdpVf+yEWNMSN0NcV/2GDrlrUd3KGCbZ&#10;GkTxTNXCxd3B5379pKRXNXTr4V7Z68hibFmxbiNG3SQszAyxucbCdNoaLwjSEcCbixswLvDm4jyg&#10;N+F7cu29uZjmPerdSR787MtswohkdBJvLs4I0Ep3zLSsYIQQEMifQG9bZ/5KoAEEmpwAklaTBwjm&#10;7XQCa7dvOqXCjweVR5J3Ohb4v2MJIGnt2NDD8dYgIJ/Pcx7Raw2TYSUI5EgASStHuBANAiAAAiBg&#10;lwCSll2ekAYCIAACIJAjASStHOFCNAiAAAiAgF0CSFp2eUIaCIAACIBAjgTwnFaOcMNE03NaP/70&#10;cwMUb2uVv/rlL5rNvx0e5SaMSPYR8s6772UXAglZCCBpZaGXsi8eLk4JLrJbEz7Kau/h4jyA5S6z&#10;CSOS0Wc8XJwRoJXuKA9awQghIAACIAACRRBA0iqCMnSAAAiAAAhYIYCkZQUjhIAACIAACBRBAEmr&#10;CMrQAQIgAAIgYIUAkpYVjBACAiAAAiBQBAEkrSIoQwcIgAAIgIAVAkhaVjBCCAiAAAiAQBEEkLSK&#10;oGygo1rmryGmv3sVp3XgTNLXnydtb2AjmgQJrF57W76E9/RcIjjrlWEn3BRx9Z3CIuijlbWgNCvR&#10;zCCEDPatkiPTG6ipxHJyYdA8qq+9fW21hkSgl9/wNaepeib4euRapkpL3456gYnCisaFEEDSKgRz&#10;AiVb36+L1uubK6yjvzdBTzQtmMDc6d0X9z589erVw9LUEfO0NX+ve7jCzp+VLxx5dJ5NDI+V53Oz&#10;nfLNWDWL9MrYWPcft3rZ1uejqp1L129vphXLyS2EdOafsasvCOuLq+ziSTVtzX1a22t1eaHE+fPj&#10;2YUeR6B3yvnk1atbQ0FdXuhk8NzkqBeY1kv0y4cAklY+XNNJ7e0f6d14+YPo/MPWUm+bkrPaS9N0&#10;jTs+aCo5aXtTuWjnEpj7cmrf1Uv8ejh06eq+qS/NJlvV8rkl1js4eapdyuk6NVLuZTPnvImLFnDa&#10;aFLGGq4sOSJTChkcH3+0a2tmZYl9PD4x4Ju3NPnUrQokGBRiMnNksVTap+8kqN4RGajnwjMlF7G5&#10;00cW96m9eNM9bqpKYAJjfuhk8BaWxYwuvcBE2tE4GwEkrWz8LPdu6+5hK+v8BnZtfYv1tHX78tUi&#10;jPy3+HOKNmFn5KXQKTpN0S2z6OXf13t1qtF7ZS4z+tJp2dvWFrf67SLb+6a8Zva8uZctfltbytJ7&#10;N1+dYaz/cJ/yDuL2/Yc7GFv6WplsPQlGKlCC80rHtbVEterIZ1ebU2WRsWbvisj6QvjkKVCIdmZj&#10;Gsn06uSDX+159PwEO6dUMo8NlntrbDaN5ptXaBb17NIefXuVak2L1WuX2cM7o8o5arpv9GiqpDV0&#10;S8mGNL2SUjMINHUe7SwQQNKyANGiiDd2dSx9t0UC17/b6N/l3IwH5K/dnplYYSPXqbLUwVYqn8+z&#10;+jMak1aW2Uc0VzsxwtjMZ3LVpFqm2/DewUdUp/qYzaxY9AOi9AT4vQhjvZ01ke3qbKOT8maFH06k&#10;zooZmLriJT+mvHJ3RkaNorlSOejcuIhoHjvBq47X+ylRDd9mpYnBfurBT9bM0QcP0Gk35Yg8OnKg&#10;L0wyf3Xy9GAX65t4/kmp0/OrvfRxvzuQEoS7Z2goKs9QBtm3h9UtFa5eOzk9Kma1/sGTzfRJuXKl&#10;Ln5NHfFXs+IXHCkZuhPmMIEJvEPTAgggaRUAOYGKTrp+rW6usc3vV+nSxq9lYcfM46p8EbtXsak/&#10;U9O3d89+fsVp66aa48rWOv1TvesfeJ8ukTiagoATKZ4VGHPLxZ5lNXO1vt/yG5flJxROP/cwNnCc&#10;BsZ9twKpcWqgj9+7POZrXZXHNBnrP0R1vzDJYVBozDB+z2T5WLh4md3h61H+atPcp9OjsmSo5Cya&#10;6bJR0fDVqyvLu71Fxbo1rfolLVcK1Sr5sqRcD+OTPK1Ay/5BXEYCSFoZAdru/npbP88oWy9XxHVE&#10;d8hVEFHzcWp99WdMzNLe9Zt0RJvUBIKTKiEoOhD+DExpvDR5Q0b/4OSGTGxSiPHRd+gYXabp9qj6&#10;9SzrP/8+rZVKCfWSw2XywqbMfDYPd0nLW22ixSx2JZCy6la84sqz/sZAN7uJjEVbPtycFlhCixNo&#10;02XISkIASSsJrQLadvYd7d36/nZ1pretM1SdXFEXVSDnfrn+TLyt2gtofDe0kATUdazQlZg6WGKK&#10;s/RVVdnUvvnkK0o8ofco2lpiv7v5UG5BpNm2jKb5MfjRYD9N0eb5JtWjA7xcKSXUS46Q2XXq/ZHZ&#10;ChWrrR09e9xdEZ5I2h7BnJIf33PI/2m+VdOTwlOSPESScuZY6kYPaz5AUL4EkLTy5ZtcevsbPRsT&#10;k0usp11Zq68RI1bRxWYKmpbRVWZXW/0ZI73qBXT+qc1Lj5H6Vm809GFp4eKnfM8g34pd+rBuX7XW&#10;wb4JutWghSh3G7q7HqmsOYl1Sr6N4jO3cKdKqkl7ygYNWfGTq5W0q/6tsWHakt7ZHlr05bdHGxPn&#10;aFFT1o2pqKgmVMOnr0R90uLRc+FKaeqy3OfuYKVdE+7x4uo+xqt/PO/MnfaTV9ItFLREps6xpP1Z&#10;BFokAFFxBJC04ggV/nnnLn4VoFQUpnlwXC7Rj9HjPrSNgjZP158xs9q9gFKh6XEb1rTMoPmthm7x&#10;VRda6z8yVXoYvnASFEsLTvcH+93q7sFJVr5fs5WcNsR3P6b7khtiu039Qw60IULsv+DlQWrT/4Wz&#10;yaJvgsTK87Sr/tgJsaYlyoBcV/2GDrlrUd3KGCY5CkzXwB4+3892UL7wtlIM3XoxOr2b76CIxkrt&#10;ri46ey52L1/xn9Oq24hRNzMTz3stXBRK/IfDQwVm8w29bRPAm4ttEzWQ15RvLqY7a/UKaOBGkzVp&#10;wvfk2ntzcUtGpwkjknHM4s3FGQFa6Y6ZlhWMrSnEeaxHPptFWz9ob3Sf8cPLrelyS1sdtczZ0o7B&#10;eBBIQABJKwGs7da0c3CSL0gsneGFprszrP+LcXpYB0dzEaBne51S4cf0sBQOENjpBFAebMAIaMry&#10;YAM42FXZhMUoe+VBu6gKktaEEcnoOcqDGQFa6Y6ZlhWMEAICIAACIFAEASStIihDBwiAAAiAgBUC&#10;SFpWMEIICIAACIBAEQSQtIqgDB0gAAIgAAJWCGAjhhWMyYTQRowff/o5WR+0jiPwq1/+Iq5J0Z/v&#10;8Cg3YUSyj4B33n0vuxBIyEIASSsLPfQFARAAARAolADKg4XihjIQAAEQAIEsBJC0stBDXxAAARAA&#10;gUIJIGkVihvKQAAEQAAEshBA0spCD31BAARAAAQKJYCkVShuKAMBEAABEMhCAEkrCz30BQEQAAEQ&#10;KJQAklahuKEMBEAABEAgCwEkrSz00BcEQAAEQKBQAkhaheKGMhAAARAAgSwEkLSy0ENfEAABEACB&#10;QgkgaRWKG8pAAARAAASyEEDSykIPfUEABEAABAolgKRVKG4oAwEQAAEQyEIASSsLPfQFARAAARAo&#10;lACSVqG4oQwEQAAEQCALASStLPTQFwRAAARAoFACSFqF4oYyEAABEACBLASQtLLQQ18QAAEQAIFC&#10;CSBpFYobykAABEAABLIQ+P8B3osKMue0wWgAAAAASUVORK5CYIJQSwMECgAAAAAAAAAhAJFtlyV1&#10;YQAAdWEAABQAAABkcnMvbWVkaWEvaW1hZ2UyLnBuZ4lQTkcNChoKAAAADUlIRFIAAALDAAAB6QgC&#10;AAAA6DGm2AAAAAFzUkdCAK7OHOkAAGEvSURBVHhe7b1daFTn2vB/54X/Pthn+yDJPmtSE9tkZm9b&#10;sNAK3WlslRDR+grqG3lA6KSlpYKPhiJzktachFI0j6C0tM4G4UFfG/ARxVDq1jGRtgf1wOydyXSb&#10;1KTwP2iSg571wEJ97481a9bMrDWz5iMzs2b9FkOJa+77+vjda+a+5rqutdr25LffBQcEIAABCEAA&#10;AhCoiMD/qmgWkyAAAQhAAAIQgIAiQCTBdQABCEAAAhCAQOUEiCQqZ8dMCEAAAhCAAASIJLgGIAAB&#10;CEAAAhConACRROXsmAkBCEAAAhCAAJEE1wAEIAABCEAAApUTIJKonB0zIQABCEAAAhAgkuAagAAE&#10;IAABCECgcgJEEpWzYyYEIAABCEAAAkQSXAMQgAAEIAABCFROoI2nZVcOj5lhIfCvE89dvuzm7JFP&#10;J6d2Nj2FlTu7h/4xL/763/8e2VUzYz2YHDiyNvmXGii5e6XzvX8KY3M59t+Ox2d26UUpZ1YNDEYE&#10;BEJMgJxEiBcf16smcPm9+Im7VUtpJQHXLnfG/9Ugh9Y+PRD/j2sNUo5aCISYAJFEiBcf18skIDMQ&#10;a//Ovv77gJp/+fydH8uUU+/h3a9/rcyuYUIi64GTybcf/Fm9ce3upys1dbEy+yubVVPDEQaBkBAg&#10;kgjJQuNm7Qns2vXXPKE/XjzX+VzcvHZfXHO+m31L/mSXqXs15sptNUKWCeTf5z69aE6eM9uwtygz&#10;PvPKSQB4vCXz/Fl12ijrjBFiadRvWBJO3FW/7y0tB/yGSltGdx5RQn5+pFwo1y+ny4ZM5ii03wKo&#10;LbTMkwb/10cpNUUmihTbTfG60CmbWMZal8WViatKeNb+kkUiBDaHAJHE5nBFausTWPv0vCzkC/Fc&#10;xxbtrKzQ7/jkZ9vv+U/+yw4mZFiQfUvm/1UHQN7x80ef6JOR6O7uIqLkhpTbsXHtckZLkbdydcmt&#10;TrVN2MfPHw3l12guv2ftympQ6h87/BUsfrx4V3eT/Hlrt0O4L79UGOGg98//cEFkyVQxlvNdaZ6f&#10;WKeWXucslp8rvTKefiQzBgLNQIBIohlWARuCQUD/2LVfZq/980fv6AbDlTufqAq97BA05Y8j8tf5&#10;/Cd3TdbhvIkwZDeieus/P4q4+Wvevfb6liKiVhb+Rym1tJhqwvyP69oA77dytP3rhNmGLWMmjZDL&#10;7+WmASJvfKsdMRUccW0hJ0ngEOhkYoUCB3a+l40kMoqK++UTkQPmtg/+0+YsUgtfr3S+d80Cqwsu&#10;eaWcGntt0ZNO+bxyffP0KY9hEGgqAkQSTbUcGBMkAnozO27tmivr+lf+P//DCjVM5uCfM7Ifc2Vd&#10;J90zMYfofO9YfllEvn1kV+aWhyKiujt0EGJp2fHjTrWbmnslirzlhGoZ89f/ztxhkSlJaFMzx5Fj&#10;1h5ZWMEpvkKKSe69G778yrfKHZFSnRn5wWintuQvUyriyayCl3G19jrrlL8LtmKe/sQzCgINJkAk&#10;0eAFQH2ACFjdhZ9acYCVDNAO/PhYJwZcDysy6Oixf6l3d2zLH5mtCBQTJf5yzHQ1mkMWSmTgYpUe&#10;irzlUGYZ41TfsVWHJ6nHOY0dPtclrwv1a2uDt2f786vQKhdEWqaL/T4srbHXzvKND+0MgUCrEyCS&#10;aPUVxr+aE9g5krlJwe5RyOjIJLHtWzzUgw2sTXF92b6jwc926CpKiC2jx5XwTDSj4wnrXokib2UZ&#10;uOzQ6490ziTyrPmVv8lHlYi8IoziVjfc602GingINJYAkURj+aM9kAS2jP4f0+sw/8n/NbdabHk9&#10;qtIMqX+cNzUCZwO/VXf4+aPPzYMWMq2aHq4XE2WJPfdp90i2S8DIKfKWU5FdBMk0UWbaJP86vMmP&#10;2KoNooz9n1i3xlj3RDjvlHFJrmyi11ZG5/JtX4sbyMsdoyFQigCRRClCvA8BFwKd7515Q1cofv5o&#10;TN8k2f36B+bxEqYrU3c1bvtgp36mZKbuYIoRz/3X/whHhaJQeBFRO3fqCEbdbaFF6W4MfbuHKPJW&#10;joq/TJl8hmWMdb/JkU835WkTOZrLQWTu53Q7LJjy1hgDU4/8q26b6Ox5Ts3Qb5379P93zt48ry2l&#10;GZ6Oe1744EAgNASIJEKz1DhaWwLywUdmS0794z39+3jXZOZOB61I9h7aTQOy7mAVROQbB458fayj&#10;uC3eorJ3KFgSZLHAuoOgyFu52naOrH1lwiBz/Pmjr+r0zG+/iOTNKc7yTa75qojjfFeVS6wwaNc7&#10;Tr/q5PWuSefNOMUsr+0FiDQINA8B/r8bzbMWWBIWAtazE7JBQFgcx08IQKAlCRBJtOSy4lRTEXD/&#10;n105kxZNZS7GQAACECiLANWNsnAxGAIVEJDPPFAPqnIehBEVcGQKBCDQnATISTTnumAVBCAAAQhA&#10;IBgEyEkEY52wEgIQgAAEINCcBIgkmnNdsAoCEIAABCAQDAJEEsFYJ6yEAAQgAAEINCcBIonmXBes&#10;ggAEIAABCASDAJFEMNYJKyEAAQhAAALNSYBIojnXBasgAAEIQAACwSBAJBGMdcJKCEAAAhCAQHMS&#10;IJJoznXBKghAAAIQgEAwCBBJBGOdsBICEIAABCDQnASIJJpzXbAKAhCAAAQgEAwCRBLBWCeshAAE&#10;IAABCDQnASKJ5lwXrIIABCAAAQgEgwCRRDDWCSshAAEIQAACzUmASKI51wWrIAABCEAAAsEgQCQR&#10;jHXCSghAAAIQgEBzEiCSaM51wSoIQAACEIBAMAgQSQRjnbASAhCAAAQg0JwEiCSac12wCgIQgAAE&#10;IBAMAkQSwVgnrIQABCAAAQg0JwEiieZcF6yCAAQgAAEIBIMAkUQw1gkrIQABCEAAAs1JoO3Jb783&#10;p2VYBYEWJnA7Hv+PawX+HTiyNilOPHf5cuSNb6+9vqVs//+l5qpZf/3vf4/sUn8UnhFi5c7uoX/M&#10;W8L//NFXx9/rNv+wB2cUK3v+ov6RM8W8aybqKSWsLRBrzS3bvfInrH164L8+Stk0yhfADAhAwAcB&#10;chI+IDEEArUmsGtycu3f8vWfH0WEkDux+nvS2rZroGt9eUVLWVlPiT9vkyrs4+6VzqF/iA/+U2uf&#10;/PYD8dFQ/MRdxwAZPRhjvnpj27XLnfF/Zd+z31ID7PjDn7m2j/8+ckT8/NHQuU+NhRwQgEDwCRBJ&#10;BH8N8QACTgKRvx6J/PwoE0nMRzocgcS/Trz3Txm4fDraaWZsGf0/MpS5/N6V24UMu1//4IAQ1+7W&#10;esv/y7EP/ixExkLWDgIQCD4BIongryEetCCBhfeei3fqlyNhIMsE1snOA3d+9PS6Y+tzIvV4Tb7/&#10;4+N18VzH1mxCYkHWPrYNRx11k87dw3Jf/+eMMy2RGb9r1183ecvXHh04t1v5ZaIZWY/I+Gid0dbI&#10;8ortezZN4gHEHhxfcEAyugw3o8VoLLTBJ+cWvOxwCQKVESCSqIwbsyCwmQRS4n9/JSsIshAgLp83&#10;m1+mI0FVFo4cSf1jh3cw0bPlz/M/rss5j3/8eduWDttQFVjIWsqzVkLCnN/yrBpgIg/XI/uWLHb4&#10;CmWKk/nX+U9+lp0cwzszwyxnZWOH9NG0NZi6zz//w97sZWOHqa18+ldx7fLui9JaLyD/OiEHm2LK&#10;O+J/Uv6WKccG3fnhg7M/0YyCQOsTIJJo/TXGw+ARiER3qy7Ijq2yMpFafyz/vOtMJ+gCQWrha49W&#10;g2dlcPDv9R/F2vK/ZdyQjSSq5eDskyi3IVSGPlYUIntCZbemaQjVh+VsxscPduq3Ot87JjMi//xE&#10;Bg3a9yO7dO/nzhEZT3wtqzNeQJznu6P/29kjUsT/PBustE0JztXyZD4EWoUAkUSrrCR+tDQBk06Y&#10;/+S/TFZgh/pZ791q0N2xTcUf649Sjp/+HukH10SFk2VeDqNCzNmOS89uTS9LzPm8wwtISXeK218e&#10;5wpZMA0CrUaASKLVVhR/WpKAqUFsy9xzYW6vmLILBHk+q9/i68sXFy5HOp51vrUzKssl8zMLjh6L&#10;ta9ncmsNjvG3b/9T3u251bpHdNO5etVZzPm8wwtIyWJNcTfK47zpSFAAgWAQIJIIxjphZdgJ5AQB&#10;zoZBVzCdPc/9/NEn/5TtlrkPpfjLlOwzkIWGTNPijxf/70cpceRTR63Blrdy5xP5xIsDOzNPm9j8&#10;FTA+fnLXar08L+OYv34gCxn6vNUvIu9ifS6u+iS8gDjP370rvcscjlLRyoJn/0R5nDefCRogEAQC&#10;RBJBWCVshID4y5RptFTVjdJPW3p2i7wjQzjbLS2Ess/APCjCqpKIj77KzW3YbZWmydE8mcoczo5L&#10;500l2R4IVXnR7ZCVHdJH02iZ5+NfpqTNRou8i/XAEdUn4QnEMfh2h3pch3VYjRdK+OfCu3+iPM6V&#10;+cksCLQYAZ5x2WILijsQgAAEIACBuhIgJ1FX3CiDAAQgAAEItBgBIokWW1DcgQAEIAABCNSVAJFE&#10;XXGjDAIQgAAEINBiBIgkWmxBcQcCEIAABCBQVwJEEnXFjTIIQAACEIBAixEgkmixBcUdCEAAAhCA&#10;QF0JEEnUFTfKIAABCEAAAi1GgEiixRYUdyAAAQhAAAJ1JUAkUVfcKIMABCAAAQi0GAEiiRZbUNyB&#10;AAQgAAEI1JUAkURdcaMMAhCAAAQg0GIEiCRabEFxBwIQgAAEIFBXAkQSdcWNMghAAAIQgECLESCS&#10;aLEFxR0IQAACEIBAXQkQSdQVN8ogAAEIQAACLUaASKLFFhR3IAABCEAAAnUlQCRRV9wogwAEIAAB&#10;CLQYASKJFltQ3IEABCAAAQjUlQCRRF1xowwCEIAABCDQYgSIJFpsQXEHAhCAAAQgUFcCRBJ1xY0y&#10;CEAAAhCAQIsRaHvy2+8t5hLuQKCBBL779n4DtaO64QRe2fFqw23AAAjUmQCRRJ2Bo67FCchIIvri&#10;yy3uJO55ELj/zdzwG6+DBwJhI0B1I2wrjr8QgAAEIACBWhIgkqglTWRBAAIQgAAEwkaASCJsK46/&#10;EIAABCAAgVoSIJKoJU1kQQACEIAABMJGgEgibCuOvxCAAAQgAIFaEiCSqCVNZEEAAhCAAATCRoBI&#10;Imwrjr8QgAAEIACBWhIgkqglTWRBoC4EUvEXxnvU68ukpa/wTElD1hMjTgmu44uPsZWWlFPSGAZA&#10;AAIBJkAkEeDFw/TQE9h4vKoZrK6nRWe0r548ZJBxdVpEv3g4sfzw8EGx8PZIcqWe+tEFAQg0DQEi&#10;iaZZCgyBQFkE+qIH+9aWf9JzftpY6GuvayAhNpbTQuyLDCr1kUkZT1wZ7C7LfgZDAAKtQoBIolVW&#10;Ej9CR6C9p1ekV9el3yurG6K3vSeHgClM5BVBZPYiud+cHE/lAnOUKvxnF26kMuUVW5iWY0lwFEeM&#10;3vGkbVV8NqsxPmsyKz7G2MMs1y4kVo1qo/eC9u7CfmfhZvZL6a+lInQXCQ5DoB4EiCTqQRkdENgM&#10;As9u6Vz4cUPtrT+uRbd0OFTIbfX8ZNqUHo7F+xbetjoqUvH9yYW+wdvy/FvipkwqWIccf3XanJel&#10;inRyV+lgIjJ5LipkUSMbN/hw8cbGs1cmlq8PypnTx+/1XDfmyb/thg8hSozRLuw7vGxVVdYm446q&#10;SlrsVTLfnxrqlLZ9rQOU5J0FITp7nvFhHkMgAIGKCBBJVISNSRBoAgJdXe1iaX1FrD9eEn3yb/uY&#10;TU0LET3xmi49dMTeVVv+uUvrwpwfiqgyRFdkr10OcZ4XkXdOdIr04t3VUh4OHJLb+Rf7hJCRh0uS&#10;w226qYZ0dSjNff07uyoYoyspE+06tyEbNaT2jaylGZndA/0qWLkj8y6pr2946yrlIu9DAAJ+CBBJ&#10;+KHEGAg0JYFn2qNqH5UtC9HdA1kLVbFD7p5dziyFerf4+YWp86YasmtqTYhMB0YpvwcnrLyCuHEv&#10;U2goNaeq901N5PzNoWO609PjMHGSLL6oXtRM8FSVXiZDAAKeBIgkuDggEFgCar/ceHwpNd3X7vx5&#10;363zE6aFwnkUPx89IfdmGRZYr0lHaFIKUMdOVU3wG3yUklb0fZ0+OXhu4vrRTJyU63tmssnEbHz9&#10;98UF0bl3ID+oqsoGJkMAArkEiCS4IiAQXAIdz/auTU4tiN6OnPsmBiLyx/rC1D3dDrme+Ew2CkSP&#10;y63XnP8qpW7XnL03afdJOM/L8aWfMyGnqzbGTNvm+t2vZBrD5EXae2QywFQcVlOOVoxaQtZlC7Fy&#10;6V5+dcOpRDm1Nn1jzbOMUkuLkAWBUBMgkgj18uN80Al0bZHJABHd4miSUC7JZgLTaKkKAbr18pB1&#10;u6bsdjRtDXfaZatj5pDjdaNl/nhvPAOHbst2ihtXdUFEquiMXzcqrLYMpfrvItuKUSvQA4dUZ4bW&#10;u2uqPS5tEJmHauSriOyWIylt1Io8ciDgTaDtyW+/wwcCEKgVge++vR998eVaSUNONQSS4+Nv31Cl&#10;kHIqNdUoFPe/mRt+4/WqRDAZAgEkQE4igIuGyRCAQGkC+q4Nq+ZSejQjIACBigkQSVSMjokQgECz&#10;ElBtHOoe0YPnTM2FAwIQ2EQCVDc2ES6iQ0iA6kYIF912mepGmFc/zL6Tkwjz6uM7BCAAAQhAoFoC&#10;RBLVEmQ+BCAAAQhAIMwEiCTCvPr4DgEIQAACEKiWAJFEtQSZDwEIQAACEAgzATouw7z6+F57ArLj&#10;8pdfn9ReLhIDQoDnSQRkoTCzlgSIJGpJE1kQ4N6N1rgG5F0Ybw69Ua4vc3Nzr+x4tdxZjIdA0AlQ&#10;3Qj6CmI/BCAAAQhAoJEEiCQaSR/dEIAABCAAgaATIJII+gpiPwQgAAEIQKCRBIgkGkkf3RCAAAQg&#10;AIGgEyCSCPoKYj8EIAABCECgkQSIJBpJH90QgAAEIACBoBMgkgj6CmI/BCAAAQhAoJEEiCQaSR/d&#10;4SCQir8w3qNeXyYthwvPlCSxnhhxSnAd7zrGnLyQWHVMWU3ul/aMJFdKqrUG+NGunXKR6WeuXzsa&#10;PG7p7Ett1jE602BbUA+B5iFAJNE8a4ElLU9g47HZzlfX06Iz2lcffzt2DnUKsXZzdj2r76eNBSGi&#10;Q5Hu+pjQIlpmRreObbv1VB23Yok9L51dahHHcAMCVRIgkqgSINMh4I9AX/Rg39ryT3qw3Mj72usU&#10;SAjRPdAfFWLhxw3b0OQdGUh07h3o8Ge6HNURuzKx/PDQoO8JLThw5lpi+5lTw9qz4VNntj9YJJJo&#10;wWXGpUoIEElUQo05ECifQHtPr0ivqsTAyuqG6G3vyRFhSgB5RRCZvdBlCPkaT+VqtOsjPooUXZG9&#10;Mmy5kbJrK1/fEKKvf2eXFmmrUIrsIogpVVzQ2mVRJrdC4T7FMvDuuOVIfNYVkqvlDvfLqLmUvwjV&#10;zBi++PT7k72WhKXFB9XIYi4EWooAkURLLSfONDOBZ7d0msTA6o9r0S3OfIDcXM9PpqNfPJS/+4/F&#10;+xbetjoqUvH9yYW+wdvy/FviZtp2To6/Om3OPzx8MJ3cVWL3NQWOha/N1q5qK3ZpQ6vYd3jZiBJr&#10;k3FH80Ra7L1emIooPmVRvGW8ENPHc5szlG53y1cuTU+mxcFzE7dPdIp08nP3EKSJ1nbp7IfZ/EQT&#10;2YUpEGgMASKJxnBHawgJdHW1i6X1FbH+eEn0yb/tYzY1Lbf2E6/p2kFH7F1Vizh3aV2Y86abweQV&#10;zOE8LyLvqN138e5qMaLdWp2VEZldXMiWNiKTMoaYaNcZkatSnUhvZCXZeYsc2X6mGC8y1Zw8T63+&#10;jHzLp++kuo++L2OayYGmvjpk26Xql8jmJ5raWoyDQB0IEEnUATIqIKAJPNMeVfv0xnI6utuxWapi&#10;h6w2dOV3LRQ/vzB13lRDdk2tuezZecgHIgdlePJVSsYxd79ay5Y2VJJACjl/c+iYzkn4OcqYYmIX&#10;+zAeFVreffSgzGGIG1eNRx5lET+2bfoYHUaIM48umn4JDghAQBIgkuAygEC9CKi8wsbjS6npvvYu&#10;h05nwsBpSvHz0RNy75d1BOtV6nd8ZPc+mW+QqQsZxzju2tDpDVlWuH40E8fk2uaCppwpeeGR8cjN&#10;ctPRObF8TmYyhExO1GtJytNjZSMc7RLlzWc0BFqUAJFEiy4sbjUjgY5ne9cmpxZEb0fO7ZcmYTB1&#10;T3dEric+U3doHpdbezaRICsa92QngXU4z+f1Qnp7Pfi6Ljf8XYYO+XdtmJ175dK9/OqGtzTPKVaX&#10;g+WFM/WihHlYntRNmioVIdM20vktjtJP86zj0tkjZCOaZzmwpJkIEEk002pgS6sT6NoiOx8Ld0rZ&#10;eWAaLVWhQbdemvstI5PXB6OyoVKev9Ou8v/WIcfrRsv88UXx6V18+oYMU9qf7bKDkkNfyFyFLivs&#10;mmqPy5YLkXnohZewgaJT+gZ77hgvZKqj8K5Rd8sHJ0yH5niP7jCdshMkzXQ9zHw89kA8GNuaeTRV&#10;WxsPp2qm9cGWRhJoe/Lb743Uj24ItBaB7769H33x5dbyKYze3P9m7s2hN8r1fG5u7pUdr5Y7i/EQ&#10;CDoBchJBX0HshwAEIAABCDSSAJFEI+mjGwIQgAAEIBB0AkQSQV9B7IcABCAAAQg0kgCRRCPpoxsC&#10;EIAABCAQdAJEEkFfQeyHAAQgAAEINJIAkUQj6aMbAhCAAAQgEHQCRBJBX0HshwAEIAABCDSSAM+T&#10;aCR9dLceAfk8iV9+fdJ6foXNoz/98Q+VuczzJCrjxqxAEyCSCPTyYXzTEeDJVE23JBUZxJOpKsLG&#10;pJASoLoR0oXHbQhAAAIQgEBNCBBJ1AQjQiAAAQhAAAIhJUAkEdKFx20IQAACEIBATQgQSdQEI0Ig&#10;AAEIQAACISVAJBHShcdtCEAAAhCAQE0IEEnUBCNCIAABCEAAAiElQCQR0oXHbQhAAAIQgEBNCBBJ&#10;1AQjQiDgTWA1uf+F8Z6c14XEqk9i64kROffLpM/hDKsDgaWzL7WNztRBESogEBACRBIBWSjMDDqB&#10;fYeXH05kXu/HuoLuT2jtnxndOvYgtN7jOATcCBBJcF1AAAIQ8EVAJSPa9szHYtt9DWcQBMJCgEgi&#10;LCuNn81HIBWXJY+RZGLcqn3EZzM22gWR8VSu2abYYV6Okoc9fuTLeE41RKswr5HkiiXLW69wlW+N&#10;19Od1RbH4Kzw5sNcQ4ueP/3o6dPvT/XXUCSiINACBIgkWmARcSEIBG5czbZKOPfd9KJ4S1Y9Dh8U&#10;Yvozs9mn4vuTC32Dt2U15C1xM217J3f085Pp6BeqSnIs3rfwthVMOMa/K6Zzxl+dNnKk/HRyV0m9&#10;7vLd8a5cmp5Mi4PnJm6f6BTp5Od2GBSE1ajMxt7h4d7KZjILAi1NgEiipZcX55qHgLNP4spgt21Y&#10;X//OLvmP9p4+IdIbq/LP2dS0ENGhiBrTFdkrz5vDnD/x2qD6R0fs3agQC+cureeMH3gtnjfeyBGR&#10;d9R+v3hXKdCHl95C+UUZTt9JdR99X/Z/TA40D2ssgQAE6kqASKKuuFEGgZIEVlY31Ebf1ZE3srLz&#10;C1PnTS5k19SaEGvLP3nq95LvNaH76EEVtWRyLdnSTEkPGQABCLQWASKJ1lpPvAk+ge6udulEenU9&#10;z5XKzkdPHHPcM1Isc+Al35toR+yKvhvlnMyOCJmcCD57PIAABCohQCRRCTXmQGATCQxEZM/Ewlcp&#10;1TMxe0/2IliHOT91Tz9bYj3x2YKsdRw/2iGKjzdycjolPWz3ku+svKym7L6NpG4UVamIZ9plKBHd&#10;ogIgDghAIIQEiCRCuOi43AgCzo5LswF7HpHJ64NR2SApqxJ32rN9DyIyaTVayi3ctF4e0j0TkUmZ&#10;FXAfrxstVXXDOd5LsZd8qyfjbSnn78Lu2xickF2fYvr4eI/uD52SMQ0HBCAQSgJtT377PZSO4zQE&#10;NoXAd9/ej7748qaI9iVU3pnpJ2jwJSvMg+5/M/fm0BvlEpibm3tlx6vlzmI8BIJOgJxE0FcQ+0NP&#10;wHqYhHm8xMayrIbsi+hcBQcEIACBehAgkqgHZXRAYBMJdA1OyTs8hXy8hKxiXJ0W0S8mIpuoDtEQ&#10;gAAEcgkQSXBFQCDwBMwTHTIv0zzBAQEIQKBOBIgk6gQaNRCAAAQgAIGWJEAk0ZLLilMQgAAEIACB&#10;OhEgkqgTaNRAAAIQgAAEWpIAkURLLitOQQACEIAABOpEgOdJ1Ak0akJCQD5P4pdfn4TE2RZ2809/&#10;/ENl3vE8icq4MSvQBIgkAr18GN90BBr9ZKqmAxJQg3gyVUAXDrMbQoDqRkOwoxQCEIAABCDQIgSI&#10;JFpkIXEDAhCAAAQg0BACRBINwY5SCEAAAhCAQIsQIJJokYXEDQhAAAIQgEBDCBBJNAQ7SiEAAQhA&#10;AAItQoBIokUWEjcgAAEIQAACDSFAJNEQ7CiFAAQgAAEItAgBIokWWUjcaGICqbj6/307XxcSq01s&#10;L6YVJ7B09qW20RkoQQACGQJEElwLEKgLgb7B29b/+PvwQbE2ub8JgonV5P7xVF2cbyklMx+PPWgp&#10;h3AGAtUSIJKoliDzIVAmgcg7JzqFWFv+qcx5tR0uw4j9yYXaygyDtJnRPfPbt4fBU3yEgG8CRBK+&#10;UTEQAptBQO7o2cKHnajQBZGRC/qtL5NSr+swc3I8mRixSifx2WwlJT5rm+sor4wkV9Tp9URchxE3&#10;rlryReEY+XaeGeu2oh5LzmYQaWaZS2c/FLcujzSzidgGgfoTIJKoP3M0hpxA6vOpNSGiuwf0Vi0T&#10;A/sOL6vCh656xM1Or4+02Htdnj80WHzYjY1nr0wsXx+MCjF9/F6PmnIs3if/1iGIigauTlu1lcMH&#10;08ldKgjoiE2q8UKp1vJdxuSb0XVpejItDp6buC1zKunk59lIJSwLunT2yJWRU8NhcRc/IeCXAJGE&#10;X1KMg0BVBOQWbuUerk6Lzvh1uX/LIzIpY4iJdv1bX56X0cPGqq2mr39nl/lH0WH7IkpUV0ef/G92&#10;SkbKbEqKjQ5FurUcVVhJL97N6tDDio/JlTl9J9V99H0Z+kyqSChUx8zHV0Yun+wNlc84CwE/BIgk&#10;/FBiDASqJpDtuJQ5g/djVohgagrnbw4d0zkJr8PnMJfpK6sb8uzC1Hlz88gulQ7Jb9HwM0YK6T56&#10;UKY6dEFEiXJUT6qGEwQBskFCnCaOCMJSYWPdCRBJ1B05CiFgE9DJAFkvuH60wzrX127FGE5KPoe5&#10;ge3uapenoydkpCIjGOuVl07wM0bL7ojJMooUck4VRmRyIkwrOXMtIRJ72tSxVd67of7kTtAwXQD4&#10;WowAkQTXBwQaTMBsySuX7uVXN3Lt8jks35mBiEx1LHyVshotVRlF90+Yaog5vMbkykqOZ1IRz7TL&#10;UCK6RcUooTmGLz7NHI/ObBexW0+fXqRjIjTLj6PFCRBJcIVAoHEEBg59sc+qF+yaao+ru0M3Hq8W&#10;2ONzmLsfssdCN1rqMspkOvqFarGUR2S3pVreMOI1Jkfi4IRp5BzvkV2ifYNTdh6lcfzQDAEINAOB&#10;tie//d4MdmADBFqDwHff3o+++HJr+BJmL+5/M/fm0BvlEpibm3tlx6vlzmI8BIJOgJxE0FcQ+yEA&#10;AQhAAAKNJEAk0Uj66IYABCAAAQgEnQCRRNBXEPshAAEIQAACjSRAJNFI+uiGAAQgAAEIBJ0AkUTQ&#10;VxD7IQABCEAAAo0kQCTRSProhgAEIAABCASdAJFE0FcQ+yEAAQhAAAKNJMDzJBpJH92tR0A+T+KX&#10;X5+0nl9h8+hPf/xDZS7zPInKuDEr0ASIJAK9fBjfdAR4MlXTLUlFBvFkqoqwMSmkBKhuhHThcRsC&#10;EIAABCBQEwJEEjXBiBAIQAACEIBASAkQSYR04XEbAhCAAAQgUBMCRBI1wYgQCEAAAhCAQEgJEEmE&#10;dOFxGwIQgAAEIFATAkQSNcGIEAhAAAIQgEBICRBJhHThcRsCEIAABCBQEwJEEjXBiBAIeBNYTe5/&#10;Ybwn53UhsbpJxNYTI1LXl8lNEo9YSWDp7EttozOggAAEMgSIJLgWIFAXAvsOLz+cyLzej3XVVKkM&#10;VsZTNZWIMC8CM6Nbxx6ABwIQcBAgkuBygEDACcgwYn9ywXKiI3ZFxiuHBgPuU3Oar5IRbXvmY7Ht&#10;zWkfVkGgQQSIJBoEHrUQkATswsfIl/FsVSIVl6WQkeSKQpRbrcgplJgSyXoirsOIG1d1USOvumH+&#10;aV52ycOSnxi33orPmsVwDLa0s0i5BJ4//ejp0+9P9cMFAhBwEiCS4HqAQF0IqJ0+s6lb+3QqLnMJ&#10;fYO3ZdVjsj2dLmmGHm9VSQ4fFGuTcRltdMQmB6Nyqjqfl4qQEcP5yXT0C1VVORbvW3jb2T+RXhRv&#10;yfNSjpj+TEUtK5emJ9Pi4LmJ2yc6RTr5uRVelLQqRAN6h4d7Q+QurkLALwEiCb+kGAeBqgg4+ySu&#10;DHZLWbOpaSGiQxH1d1dkb19J8ZFJGRNMtOs0w1U5V6Q3VFbC6zDyT7ymKx0dsXdlvLFw7tK6Nbyv&#10;f2eX/LO9R+p1yJm+k+o++r7s55gcKGkPAyAAAQgoAkQSXAcQaAyBldUNqbivq8O3el2VeOH8zaFj&#10;JpdQ/ChXfvfRg3EZVWRyJ5mSRyk1vA8BCISeAJFE6C8BADSIQHdXu9ScXs0kCUqaoXMMsvpw/Wgm&#10;+OhrV2kFj6Ns+TJvobo1J5bPqWqJTE6UtIgBEIAABMhJcA1AoHEEBiIyr7DwVUp1Vs7ekz0KmcNR&#10;cVhN3cztnzAb/Mqle9nqRleHe2HEyJ+6p58tsZ74TPZlRo/bUUiB30ndgKlSEc+0y1AiukUFOhwQ&#10;gAAEShIgJ1ESEQMgUAsCzo5Ls2GLyOT1wWg6uUvWLO60q8qCdVg9DW/L838X2f6JgUNf7LOqD7um&#10;2uOyL1JsPF5VcnZb5/MeeCX7KkyjpaqJ6NbLYneHDk7IwWL6+HiP7gOd8o45aoEDGRCAQOsQaHvy&#10;2++t4w2eQKDRBL779n70xZfLt0LegVl6sy9fLDMqJHD/m7k3h94od/Lc3NwrO14tdxbjIRB0AuQk&#10;gr6C2A8BCEAAAhBoJAEiiUbSRzcEIAABCEAg6ASIJIK+gtjfGgR4ynVrrCNeQCCMBIgkwrjq+AwB&#10;CEAAAhCoFQEiiVqRRA4EIAABCEAgjASIJMK46vgMAQhAAAIQqBUBIolakUQOBCAAAQhAIIwEeJ5E&#10;GFcdnzePgHyexC+/Ptk8+UiuD4E//fEPlSnieRKVcWNWoAkQSQR6+TC+6QhU+mSqpnMk5AbxZKqQ&#10;XwC4XxYBqhtl4WIwBCAAAQhAAAI5BIgkuCAgAAEIQAACEKicAJFE5eyYCQEIQAACEIAAkQTXAAQg&#10;AAEIQAAClRMgkqicHTMhAAEIQAACECCS4BqAAAQgAAEIQKByAkQSlbNjJgQgAAEIQAACRBJcAxDY&#10;bAKp+AvjPS98mbT0rCdGnP+sWLsWO5JcqViAj4krly70KOPH919aLxhu/DIv2zsfQoM+ZOnsS22j&#10;M0H3AvshUDsCRBK1Y4kkCBQjsHDOZTNucmSpz6fWRN/g7YcT14925Noq46Gr0yL6xcOJ5YeHD4qF&#10;t+2YZjW5fzxVwjE/YzaDTQ30zoxuHXuwGbYhEwKBJUAkEdilw/CgEViYupdJSwTNdBd7N5bTQuyL&#10;DKq3IpMynrgy2C3/lFv1/uRCcf/8jNkMQlXrVcmItj3zsdj2zTAPmRAILAEiicAuHYYHi8C+wXjf&#10;wtezeUY7KxSOqofc82TJYDyp6yDqFZ/NlhLiuULujttjbOGOukO2/GF0XVCSXYoRRruzVGGyDkKk&#10;k7teuJBYdcN9I5UbG60n4jqMuHHVUmEcsV5GSMEY4WatXwJFPE0mcsjk6XX4679C9PzpR0+ffn+q&#10;P1iXHtZCYLMJEElsNmHkQ8AQ6Ii9G53+rJy2hhsbz16ZWL4+GBVi+vi9nuuyjnAs3if/djQlpBfF&#10;W/Z5s1XLzfXqtC5JqLqDjAOcO2Va7FVyDulcgjPyOD+ZNqUKqWLhbRVqdMSuyLKF0NWN92NdeesY&#10;mTwn7ZIjnb0aHbFJZa3Yd1irSMVlfkL9bSoga5Nx6X7BmCLWliBQ3FNDRrmgsefo7bo0PZkWB89N&#10;3D7RKUOlz/MjPPeLtnd4uJfLGQIQKCBAJMFFAYF6ERh4LS78blrKJlM76OroU9t5/878vVybbZ1X&#10;YYoQa8s/CTGbkomE6FBE1RpE5B21Uy7eVRGGc3yuy2bKidd0eGFE+ejqGDgkQ4Qv9pmkhcygFPZG&#10;6KrHRLvOdpj0xoZtiGVBcWuLE/DlaXuPxFeoV6ufvpPqPvq+9GJyoF7XAHog0IoEiCRacVXxqUkJ&#10;dOwc6pS71+ZZl15dX1ndkPIXps6bmsIu2TJpIgzvw0zp68rrqfRl5uCElRERN+4VVEBM6eH8zaFj&#10;JjdQeFRgrS2kmrndRw/K7I6uwpjikS9nGQQBCLgSIJLgwoBA/Qh0H33t4I2kzKtv0iGjge6udik8&#10;ekJu3nKPt17Ff3ObKTIKqdQqFSG5xCs6ZyArCNn7Pvrau3J1VGCtLaCauSr1IitHko+q0ajkRKW+&#10;Mw8CEBBEElwEEKgnAV1uyB6O3Ptq6mYFEYZV419PfCY7HaO7ZZZ+ICJ//S98ldLPmfD37Aozxbq1&#10;xBJ1PP+2z1xKs1+qX/NWRWP97lcy86G1m1qM4zCb9Mqle9nqhnNMBdbawsud69Cb1M2YKhXxTLsM&#10;JaJbVCzFAQEIVEaASKIybsyCQIUEugf61a9g67CaElTf4t/F3rxN2I+GvsGeO6qCoPsHTR+l7E7Q&#10;jZa6sqD7KPP6Kwvlyimm0dL3lIFDqlfRqg5ILZ3x65b23bJzQp2/kHjmkOqi0GN2TbXHVQi18XhV&#10;WZgds1qBtbb95c7N6n38luldHe+RPaF9g1PFwyY/C8EYCISYQNuT334Psfu4DoEaE/ju2/vRF1+u&#10;sVDE1Z3A/W/m3hx6o1y1c3Nzr+x4tdxZjIdA0AmQkwj6CmI/BCAAAQhAoJEEiCQaSR/dEIAABCAA&#10;gaATIJII+gpiPwQgAAEIQKCRBIgkGkkf3RCAAAQgAIGgEyCSCPoKYj8EIAABCECgkQSIJBpJH90Q&#10;gAAEIACBoBMgkgj6CmI/BCAAAQhAoJEEeJ5EI+mju/UIyOdJ/PLrk9bzK2we/emPf6jMZZ4nURk3&#10;ZgWaAJFEoJcP4yEAAQhAAAINJkB1o8ELgHoIQAACEIBAoAkQSQR6+TAeAhCAAAQg0GACRBINXgDU&#10;QwACEIAABAJNgEgi0MuH8RCAAAQgAIEGEyCSaPACoB4CEIAABCAQaAJEEoFePoyHAAQgAAEINJgA&#10;kUSDFwD1EIAABCAAgUATIJII9PJhPAQgAAEIQKDBBIgkGrwAqIcABCAAAQgEmgCRRKCXD+MhAAEI&#10;QAACDSZAJNHgBUA9BCAAAQhAINAEiCQCvXwYDwEIQAACEGgwASKJBi8A6iEAAQhAAAKBJkAkEejl&#10;w3gIQAACEIBAgwkQSTR4AVAPAQhAAAIQCDSBtie//R5oBzAeAnUj8N239+umC0WtSuCVHa+2qmv4&#10;FVoCRBKhXXocL5uAjCSiL75c9jQmFCVw/5u5N4feCAmkubk5IomQrHWo3KS6EarlxlkIQAACEIBA&#10;jQkQSdQYKOIgAAEIQAACoSJAJBGq5cZZCEAAAhCAQI0JEEnUGCjiIAABCEAAAqEiQCQRquXGWQhA&#10;AAIQgECNCRBJ1Bgo4iAAAQhAAAKhIkAkEarlxlkIQAACEIBAjQkQSdQYKOJCRiAVf2G8R72+TFqe&#10;F54piWQ9MeKU4DredYw5eSGx6piymtwv7RlJrpRUaw3wo1075SLTz1y/djAOAhAIKAEiiYAuHGY3&#10;G4GNx2Y7X11Pi85oX33M69g51CnE2s3Z9ay+nzYWhIgORbrrYwJaIACB0BMgkgj9JQCA6gn0RQ/2&#10;rS3/pAXJjbyvvU6BhBDdA/1RIRZ+3LCdSN6RgUTn3oEO3251xK5MLD88NOh7AgMhAAEIOAkQSXA9&#10;QKB6Au09vSK9qhIDK6sbore9J0ekKQHkFUFk9kKXIeRrPJVrgV0f8VGk6IrslWHLjZRdW/n6hhB9&#10;/Tu7TIIko0IpsosgplRxQWuXRZncCoX7FMvAu+OWI/FZV2iuljvc91dzWTr7UlvbS2eXtIrsP+Rf&#10;L509O9pmjtGZjAUz+afUwNFRKcMxSA5W47KztGDHP6u/CJAAgdASIJII7dLjeC0JPLul0yQGVn9c&#10;i25x5gPk5np+Mh394qH83X8s3rfwttVRkYrvTy70Dd6W598SN9O2MXL81Wlz/uHhg+nkrhK7rylw&#10;LHxttnZVW7FLG1rFvsPLRpRYm4w7mifSYu/1wlRE8SmL4i3jhZg+ntucoXS7W75yaXoyLQ6em7h9&#10;olOkk5+7hyA5a9F78vtbsQdjH6tYYebjMXHm0fcne/WIB2Nj4tZTedyKJfboWEPGA3vMqUdn5s0p&#10;PTAhTstzF4cdgodPndmeuJYJQJZuXnkQO+B8v5bXA7IgECoCRBKhWm6c3SwCXV3tYml9Raw/XhJ9&#10;8m/7mE1Ny639xGu6dtARe1fVIs5dWhfmvOlmMHkFczjPi8g7avddvLtazOxurc7KiMwuLmRLG5FJ&#10;GUNMtOuMyFWpTqQ3spLsvEWObD9TjBeZak6ep1Z/Rr7l03dS3UfflzHN5ICvJRi+qAKD0dHRPfNn&#10;LlthhJoYu2WCAxUVPFhcEo54oPfk6diDKzetUGJ7v4k9nEfv3hE7lCCQ8LUODIKALwJEEr4wMQgC&#10;JQg80x5V+/TGcjq627FZqmKHrDZ05XctFD+/MHXeVEN2Ta257Nl5pgxEDsrw5KuUjGPufrWWLW2o&#10;JIEUcv7m0DGdk/BzlDHFxC72YTwqtLz76EGZwxA3rhqPPMoihbapwCCRSMROO+IIx6je57eJ+R90&#10;2JDYYxU89iSyA7Y9XxhJiGwoIQMJceYUGQk/1wRjIFCSAJFESUQMgIAPAiqvsPH4Umq6r73LMdyZ&#10;MHBKKX4+ekLu/bKOYL1K/Y6P7N4n8w0ydSHjGMddGzq9IcsK149m4phc21y8KmdKXnhkPHKz3HR0&#10;Tiyfk5kMIZMTPmjKITMqHXFLJSbshgjnxKUf5oUVLcR0ccMcmTKIhw4dnsgChwokRva6xBr+bGMU&#10;BCCQQ4BIggsCAjUh0PFs79rk1ILo7ci5/dIkDKbu6Y7I9cRn6g7N43JrzyYSZEXjnuwksA7n+bxe&#10;SG8zB1/X5Ya/y9Ah/64Ns3OvXLqXX93wluY5xepysLxwpl6UMA/Lk7pJU6UiZNpGOr/FUfrxtEF1&#10;P6iyxvDJy87uB5l/+NB0Qsj2Cd3lkFOw8NNCOXxAhhJnCSRqcs0jBAIWASIJLgUI1IZA1xbZ+Vi4&#10;U8rOA9NoqQoNuvXS3G8Zmbw+GJUNlfL8nXaV/7cOOV43WuaPL2qk3sWnb8gwpf3ZLjsoOfSFzFXo&#10;ssKuqfa4bLkQmYdeeAkbKDqlb7DnjvFCpjoK7xp1t3xwwnRojvfoDtMpO0Hi7dDM6FbZZmnaI3T3&#10;w9jWTGIitm1xq6plyDjjke6YUN2ZwpQ3tl4ZMeeKHiqUGBvb5lE0KTWb9yEAARcCbU9++x0wEICA&#10;HwLffXs/+uLLfkYyxj+B+9/MvTn0ho/xMlGxdfF07v0YPqblD6mRmAo0yylzc3Ov7Hi1srnMgkDT&#10;EiAn0bRLg2EQgEDtCXDTRu2ZIjH0BIgkQn8JAAACISGgH3K1dWybdSdpSLzGTQhsPgEiic1njAYI&#10;QKAGBGRLRHWlDSUg/3FVNbALERAIPQEiidBfAgCAAAQgAAEIVEGASKIKeEyFAAQgAAEIhJ4AkUTo&#10;LwEAQAACEIAABKogQCRRBTymQgACEIAABEJPgOdJhP4SAIBvAvJ5Er/8+sT3cAb6JfCnP/7B79Dg&#10;j+N5EsFfQzzIJ0AkwTUBAb8EeDKVX1LljPP9ZKpyhDbrWJ5M1awrg11VEaC6URU+JkMAAhCAAARC&#10;ToBIIuQXAO5DAAIQgAAEqiJAJFEVPiZDAAIQgAAEQk6ASCLkFwDuQwACEIAABKoiQCRRFT4mQwAC&#10;EIAABEJOgEgi5BcA7kMAAhCAAASqIkAkURU+JkMAAhCAAARCToBIIuQXAO43LYFU/IXxnpzXhcRq&#10;01pbH8P0/xdcHaMz5SpUU8uZZasqS9nMqLGvre2ls0vlmsh4CASVAJFEUFcOu0NBoG/w9sOJZfU6&#10;fFCsTe5vgmBiNbl/PNUQ+DOjW8e23ZL/X/BbscSecqICIdTUB2UYbasyyvyFBTL42DN/5pH6P5c/&#10;vbVtbGt5JpZhHUMh0GQEiCSabEEwBwLuBCLvnOgUYm35p4YCkmHE/uRCY0yYuZbYfubUsFQ+fOrM&#10;9sQ1n2kJnVzYMx+LbfdvdlaVUfZg0U+Coffk90+/P9mr1QwfiIn5H/zM8m8VIyHQrASIJJp1ZbAL&#10;AkUIyB09W/iwExW6IDJyQb/1ZVJOdx1mTo4nEyNW9SQ+m62kxGdtrY7yykhyRZ1eT8R1GHHjqiVf&#10;FI6Rb+eZsW4r6rHk+FjabJkgU11Y+mFebHve7NO9z29z3acLZ8nBz5+WaYLvT/V7ai2cNXzRDgmE&#10;WFp0zWa46sroWDr7YWL7yF5jLQcEWp0AkUSrrzD+tQiB1OdTa0JEdw/orVomBvYdzlY94man10da&#10;7L0uqyGHBosPu7Hx7JWJ5euDUSGmj9/rUVOOxfvk3zoEUdHA1WmrtnL4YDq5SwUBHbFJNV4o1Vq+&#10;y5h8M7ouTU+mxcFzE7dlTiWd/DwbqRRZmJnRPYmYqmOo4oJIfOiv58B9Vu/wcNENvYQuHROYVIjz&#10;8J6lcyBbx8SZy1Z6okUuQNyAgDcBIgmuDgg0MQG5hVu5h6vTojN+Xe7f8ohMys6JiXb9W1+el9HD&#10;xqrtRF//zi7zj6LD9kWUqK6OPvnf7JSMlNmUFBsdinRrOaqwkl68m9WhhxUfkytz+k6q++j7MvSZ&#10;VJFQyUPmBJ5eNJu3KhP4PGo/S0YFqjUjU7Jw2OGtS9U46JPwuWQMaxECRBItspC40ZoEsh2XMmfw&#10;fswKEUxN4fzNoWO6E9Pr8DnMZfrK6oY8uzB13tw8skulQ/JbNPyMkUK6jx6UqQ5dEFGiHNWToiuW&#10;vXViT8L/0tZ0lg4jxJlHVkiTb0VxXfRJ+F81RgafAJFE8NcQD8JGQCcDZL3g+tEOy/W+divGcKLw&#10;OcyNXndXuzwdPSEjFXPniHrlpRP8jNGyO2KyjCIlnFOFEZmcKL1cag+/MmJuglDlDX04eyOcPRO2&#10;ONdZJZV5zLKyEY52iRxJlekqaQwDIBBMAkQSwVw3rA49AbMlr1y6l1/dyCXjc1g+zoGITHUsfJWy&#10;Gi1VGUX3T5hqiDm8xuTKSo5nUhHPtMtQIrpFxSglDtXjaDVXqn4Ea7T8mf9g7GN1x8bMx2MPYgfy&#10;WxfcZ1Wka+nskSLZCCnSVZfqwczc+SljHTouS7Hn/ZYhQCTRMkuJI6EhMHDoi31WvWDXVHtc3R26&#10;8Xi1wH2fw9yxyR4L3WipyyiT6egXqsVSHpHdlmp5w4jXmByJgxOmkXO8R3aJ9g1O2XmUIsul7/Lc&#10;ox/w9GH/LfsmzOGL6tkO8qRqxyysOXjMKnFZuM1SkYp4MLY185SpwodTueoavvjozLwxu23r4mmX&#10;7orQXKI4GjICbU9++z1kLuMuBCok8N2396MvvlzhZKZ5ELj/zdybQ2+EBM/c3NwrO14NibO4GR4C&#10;5CTCs9Z4CgEIQAACEKg9ASKJ2jNFIgQgAAEIQCA8BIgkwrPWeAoBCEAAAhCoPQEiidozRSIEIAAB&#10;CEAgPASIJMKz1ngKAQhAAAIQqD0BIonaM0UiBCAAAQhAIDwEiCTCs9Z4CgEIQAACEKg9AZ4nUXum&#10;SGxVAvJ5Er/8+qRVvWugX3/64x8aqL3OqnmeRJ2Bo64OBIgk6gAZFS1CgCdTbcZC8mSqzaCKTAjU&#10;kwDVjXrSRhcEIAABCECg1QgQSbTaiuIPBCAAAQhAoJ4EiCTqSRtdEIAABCAAgVYjQCTRaiuKPxCA&#10;AAQgAIF6EiCSqCdtdEEAAhCAAARajQCRRKutKP5AAAIQgAAE6kmASKKetNEFAQhAAAIQaDUCRBKt&#10;tqL4ExYCq8n9L4z35LwuJFY3yfv1xIjU9WVyk8QjFgIQCDIBIokgrx62Q2Df4eWHE5nX+7GumhKR&#10;wcp4qqYSEQYBCLQgASKJFlxUXIJADQjIMGJ/csES1BG7IuOVQ4M1kIsICECg1QgQSbTaiuIPBIRd&#10;+Bj5Mp6tSqTishQyklxRgHKrFTmFElMiWU/EdRhx46ouauRVN8w/zcsueVjyE+PWW/FZsxSOwZb2&#10;Eks0M9rWNjpjD1o6+5Lzn6wvBCDQbASIJJptRbAHAuUQUDt9ZlO39ulUXOYS+gZvy6rHZHs6XVKa&#10;Hm9VSQ4fFGuTcRltdMQmB6Nyqjqfl4qQEcP5yXT0C1VVORbvW3jb2T+RXhRvyfNSjpj+TEUtK5em&#10;J9Pi4LmJ2yc6RTr5uRVeFLNq+NSZ7YlrmVBi6eaVB7EDwyXdYAAEINAoAkQSjSKPXgjUgoCzT+LK&#10;YLcUOZuaFiI6FFF/d0X29pXUEpmUMcFEu04zXJVzRXpjtcgkI//Ea7rS0RF7V8YbC+curVsz+vp3&#10;dsk/23ukXoec6Tup7qPvy36OyYGS9gjRu3fEDiUIJHwAYwgEGkuASKKx/NEOgRoTWFndkBL7ujp8&#10;y9VViRfO3xw6ZnIJxY9y5XcfPRiXUUUmd5IpeRRXkg0lZCAhzpwiI1FqWXgfAo0kQCTRSProhkDN&#10;CXR3tau0wmomSVBSgc4xyOrD9aOZ4KOvXaUVPI6y5cu8herWnFg+p6olMjlR0iI5oPfk6ZgqcKhA&#10;YmRvr58pjIEABBpFgEiiUeTRC4HNITAQkXmFha9SqrNy9p7sUcgcjorDaupmbv+E2eBXLt3LVje6&#10;OtwLI0b+1D39bIn1xGeyLzN63I5CCnxK6gZMlYp4pl2GEtEtKtDxcQwfkKHEWQIJH6gYAoFGEyCS&#10;aPQKoB8C1RBwdlyaDVtEJq8PRtPJXbJmcaddVRasw+ppeFue/7vI9k8MHPpin1V92DXVHpd9kWLj&#10;8aqSs9s6n/fAK9lXYRotVU1Et14Wuzt0cEIOFtPHx3t0H+iUd8yRh0GFEmNj206fJCNRzQXCXAjU&#10;gUDbk99+r4MaVECgBQh89+396IsvB8oReQdm6c2+sR7d/2buzaE3XGyQd39uXTz99GIrNUnMzc29&#10;suPVxgJHOwRqToCcRM2RIhACEKgBAW7aqAFERECgLgSIJOqCGSUQgIB/AupZVG1bx7bdaql8hH//&#10;GQmBgBEgkgjYgmEuBMohEMynXPee/P6pPIgjyllqxkKgcQSIJBrHHs0QgAAEIACB4BMgkgj+GuIB&#10;BCAAAQhAoHEEiCQaxx7NEIAABCAAgeATIJII/hriAQQgAAEIQKBxBHieROPYozloBOTzJH759UnQ&#10;rA6AvX/64x8CYGWNTOR5EjUCiZgmIkAk0USLgSkQgAAEIACBwBGguhG4JcNgCEAAAhCAQBMRIJJo&#10;osXAFAhAAAIQgEDgCBBJBG7JMBgCEIAABCDQRASIJJpoMTAFAhCAAAQgEDgCRBKBWzIMhgAEIAAB&#10;CDQRASKJJloMTIEABCAAAQgEjgCRROCWDIMhAAEIQAACTUSASKKJFgNTIAABCEAAAoEjQCQRuCXD&#10;YAhAAAIQgEATESCSaKLFwBQIQAACEIBA4AgQSQRuyTAYAhCAAAQg0EQEiCSaaDEwBQIQgAAEIBA4&#10;AkQSgVsyDIYABCAAAQg0EQEiiSZaDEyBAAQgAAEIBI4AkUTglgyDIQABCEAAAk1EoO3Jb783kTmY&#10;AgFN4Ltv70MCAhCoG4FXdrxaN10oaj0CRBKtt6at4JGMJKIvvtwKnuADBJqewP1v5obfeL3pzcTA&#10;5iVAdaN51wbLIAABCEAAAs1PgEii+dcICyEAAQhAAALNS4BIonnXBssgAAEIQAACzU+ASKL51wgL&#10;IQABCEAAAs1LgEiiedcGyyAAAQhAAALNT4BIovnXCAshAAEIQAACzUuASKJ51wbLIAABCEAAAs1P&#10;gOdJNP8ahdHCgD5PIjk+/vaNgvXad3h5QsRfuDrdN3j7ymB3ueu5mty/P7mQM6szfv39WFe5gvyM&#10;X0+MnJ9MR794eGjQz/BajanQxwZZKxqlt1a48+XwPInNIhsaueQkQrPUOLr5BAYnJpYfytexeJ8Q&#10;Mm5Qf08sT0RqoFmGI0aaetU6jJAb+XiqBkY6RVQg06ePFUgu6dtmyCyplAEQaBUCRBKtspL4AYHK&#10;COTkAzpiV2SkUnVCwiXHUJlxBbOawtoaUaoREsRAoOEEiCQavgQYEB4CiydeGO/Rr/is7XUqnjnZ&#10;M5JcKQuG3FbN3JEv4yPyjy+TaroWaImSeXj7vBD2eDXrQmJVDl5PxHXp5MZVPT13vPVPY7MRnpWf&#10;GC/0xQzIk6nPKDPy5Phx1TFReeRtrXFtPGkris9mwWZplyaQcdAC67oiTkp5FvpxijEQaDUCRBKt&#10;tqL407wE0mLvdfmL//BBIaY/M1uU3O10/4SqWRw+mE7u8gom1E6f2YytMam47J8wcyfb0+mSfuvx&#10;VgVB2rA2GZc2dMQmB6Nyqjqfl4qQtpmeCVOvWXg7G0wIkV4Ub+X5YhuQJ7OoHKfVBT6uXJqeTIuD&#10;5yZun+gU6eTns0Ws1YJubDwrcyrXlUfTx+/1KNqq0jR9PBNjlSbge0W0wgILS64CAyDQggSIJFpw&#10;UXGpSQn09e/skqa198guivTGqvxzNjUtRHQootswI++o/XLxrnqj4HD2EJi2TefcrsheKbPEEZlU&#10;TRvt+lf7VanXssFrlpF/4jXdetkRe1fuzgvnLq1bwwt9qUyOc1ahj/rd6Tup7qPvywaRyYFSLu6L&#10;KGu7OhQMy0LnFB8E/K+IQ3AZFpbygPchEEQCRBJBXDVsbhECK6sb0pOFqfMm37Brak2IteWffHln&#10;5vZ1dfgarQaZbP/5m0PHTF6k+FG+fHd51cjpPnpQ9a5mchWOklAp693fL02g3BWptYWV+cUsCDSY&#10;AJFEgxcA9WEm0N3VLt2PnpBbu31fho9f3hqZmZtezSQJSnLUv7ZlpeD60Uzw0dfe5T2rbPkeoqqT&#10;Y3obJ5bPqQqM/Olf0stiA3wQKH9FamphVe4xGQINI0Ak0TD0KIaAGIjI3MDCVyndM5HX7VgKj3Pu&#10;7D3ZT5A5HNWT1dTN3P4JsxmvXLqXrW6YWkDhYeRP3dONluuJz2RfZvS4HYUUt84pswo58vkcVnfq&#10;M+0ylIhuabcqF6XYFHm/BIEyV8TFwipsYyoEAkqASCKgC4fZrUFAVu51o6WuOxR7JJSzG9G69SMy&#10;KVsLzdw77aoKYB1WT8Pb8vzfRbZ/YuDQF/usSsGuqfa47MkQG49X5ZzIbuu8uZvDPqRtptGylG0u&#10;S+GU6VtOgY+DE6ZfcrxH95ZOqTjGy1of14MvAr5XRCt0s9CHJQyBQGsR4BmXrbWereJNQJ9x2Tj8&#10;rfbUxcaRDKNmnnEZxlWvqc/kJGqKE2EQgAAEIACBkBEgkgjZguMuBCAAAQhAoKYEiCRqihNhEGgM&#10;AZ7f3BjuaIUABCQBIgkuAwhAAAIQgAAEKidAJFE5O2ZCAAIQgAAEIEAkwTUAAQhAAAIQgEDlBIgk&#10;KmfHTAhAAAIQgAAEeJ4E10AzEpDPk/jl1yfNaBk2QaAVCQy/8XoruoVPdSJAJFEn0Kgpi0CYn0wl&#10;HxP05tAbZeFiMASqITA3N/fKjlerkcDckBOguhHyCwD3IQABCEAAAlURIJKoCh+TIQABCEAAAiEn&#10;QCQR8gsA9yEAAQhAAAJVESCSqAofkyEAAQhAAAIhJ0AkEfILAPchAAEIQAACVREgkqgKH5MhAAEI&#10;QAACISdAJBHyCwD3IQABCEAAAlURIJKoCh+TIVAPAktnX2rLP0ZnLM3yzZfOLnmbYU+2Z6ix+bPU&#10;qMwA+XfO2PJddErTs0sZWZGKio108HTKqI2R1dCbGc0sc86SWoYVUM2l5va205hqDCt/fZgRKgJE&#10;EqFabpwNLoHYrac5x8Vh48vMx2PbTp/s9XJsZnTr2DY19VYssSe7bebNUqMe2CJ6T54WjrFlM8uV&#10;5sPIsjXICZUbaSMxUOw9uwRJv0ZWbJjc6ffMn3mkV/nWtrGt9mpVYZjTmIoN8+s548JLgEgivGuP&#10;5y1AYOnsh/NnTllBhYs/M9cS2837w6fObE9cM4kM5yz9+3zPfCy23TF9+EAs8WGxRIcXOldppYys&#10;cB0qNDKLxEB5sKgTOjU0skLDek9+//R7KyaUIsT8D7UwzGlMhYZVuD5MCxEBIokQLTaubiaB9cTI&#10;eM8LXyaNjtkve14Yj89upkK9/d28Ikb2ZhIS2dx4m1WpWPphXmx73rzf+/w2a3PKnfX8afkz+PtT&#10;/Tm2yj3nwZWbRWomcnShOnnSRVpWnY4zMjmA7D908v5sJrHvSJzkn1IDR0dVpUcPqszI4Yv2fi0B&#10;LlqpmFwmruUPF389LK/MMMcCyLAmsd0sbK5h9hhX+PLdaxazbHXEaYwfwzb7mkV+KxIgkmjFVcWn&#10;BhDo2DnUKcTC1zp6SN5ZEKKz55kcO1YuXZDhRd5r/6V1f8Ym9jg7Jcx2K3eZB5lAQW7sexJWCeRW&#10;TBRJKeTMEr3Dw26lkd7+zI91D/Pc1blIc6iTv7pvxR6MfayMlyl7ceZR5jf4g7Exocs3dr1B5frN&#10;qUdn5rMliAcJcVqeM7WdCo20PdIbtk7Z5JG0KkJGt2HthbfQ8uoM00HMVsnmsk5P5C5WxnLPtU7M&#10;9+vyiLM64qRUkpi/i5FREMglQCTBFQGB2hDoHuiPCjF9JyVE6usbQvT17+zKkdx99P3lhxN5r+tH&#10;O/ypz+2TMDup/Yta/UP+1rY2WPVjvYjQnFle47IZDI8RFaobvqg359FR2RJg9kpzxG4ZlzL1BrWD&#10;xg6YeOHkaUeCZHt/dlJVRsotWwUMJpZxMnGWP1TFwTLMC2++5dpkO/9TNj2l0REJuC+WJ/yY1TKj&#10;roBMLctpTEnD/F2MjIIAkQTXAAQ2hUBXZG+fEDdSydX1tBDRoUh3rprqchIeJjs31mxOfk+iuIfO&#10;WRWzqFCdCgwSiURmz8tX79jr7DSM0x07B+PPbg8jdRghcyKZvlUpLMNEVYRcj1L+lrdLF5fm6JOw&#10;DcsxqqQx/c6+F3+sGAWBSgmQk6iUHPMgkE+gI/auzEpsfP33xQXRuXcgP9lQXU7CDbczV632xisj&#10;pvNf1gjMcOfmZvdM1CTD7arO9ZLIVycz8/NnbtlVg/w5jtYOZxomUwYp66rzMNLKRjjaJZx1EsWs&#10;8PDhr7MppYSZPqRZElwXy8d0mcuoSbhYFm8Gh5YAkURolx7HN4HAQOSgWJu+sVZY2tgEZbkiVRrc&#10;+r2uqujWm6rFzu5LyJQL/NhSalt0V1dSsrnT8fLJ4ZOXnd0Pwu7rkO0T2szevSOOW02yz7rI/WHu&#10;aCh1U+1q5NLZI3nZiLypWWb6ORimRdTb30xHSsZyJa0ieqqJ0n6kxw/zVselb7/0QMsY1QBit9o6&#10;jSllWMkFZAAE3AgQSXBdQKCGBCK79ylphaWNGurIinJut/ouT9OV+WH/LfvmxuGLqodRnlTtmFaf&#10;omOT9jQr+5tWbnAuT77yUOciz2GkepJDppVQdz9kH5oQ27a4VdmunqigzVTdmcL4o3ItjjJEVkcl&#10;RqoNX0jF2f5VtXs7ScqOE9XLYVRnOim8/S2wXEUSdkagDHoOtW1bF0+bLEyOYRnPSxqTU7lxpidI&#10;VWzKBxGhbU9++x0KEGg2At99ez/64svNZpUfe5Lj42/fEAfPTUwO+BnuMub+N3NvDr3hc7L8zXxE&#10;XC439V96ltwAP+y37qxYOjt6c+9F74dflTS1lDqVrF88nWkXLSnOHlBXI13N8rC88YY5rHUa4/zb&#10;MWRubu6VHa/6B89ICOQRICfBJQGBGhLQd22I6O5Kw4hyTZG/7LeZ6kU5R8lZ8vYFuyNy6eZiv/3I&#10;inK02GNLqqtIqmhaI5vKMKcxzr8rY84sCLgSIJLgwoBAjQiop1FdnRYyIXFosEYifYiRme758h9H&#10;WXRW7uMee09Wk48wHlRmZFHvm9bIpjIs92mmxZ+H6uNiYwgE3AlQ3eDKaEYCwa1uVE+zrOpG9eqQ&#10;AAGqG1wDVRIgJ1ElQKZDAAIQgAAEQk2ASCLUy4/zEIAABCAAgSoJEElUCZDpEIAABCAAgVATIJII&#10;9fLjPAQgAAEIQKBKAnRcVgmQ6ZtCQHZc/vLrk00RHQShf/rjH4JgJja2DgGeJ9E6a9kIT4gkGkEd&#10;naUIcO9GKUK8D4GaEeDejZqhDKsgqhthXXn8hgAEIAABCNSCAJFELSgiAwIQgAAEIBBWAkQSYV15&#10;/IYABCAAAQjUggCRRC0oIgMCEIAABCAQVgJEEmFdefyGAAQgAAEI1IIAkUQtKCIDAhCAAAQgEFYC&#10;RBJhXXn8hgAEIAABCNSCAJFELSgiox4EUvEXxntGkiv10NWsOpbOvtQ2OtOs1uXbVcLaYDkTFOjY&#10;CYEGECCSaAB0VNaVwGpy/3iqrhpdldXAjJnRrWMPGu8JFkAAAhDIIUAkwQXR0gTk/r0/udBwF6s2&#10;Q/1+b9szH4ttb7gvGAABCEAglwCRBFdEEAlYlY7E+HiPLHm8MB6fNV6sJ0asM7oOsp6I6zDixtWe&#10;F75MCjPrwn41xf6nKZeYifKkEHLXlwPGk7ao+KyemKNIjsuedNRcXA3LMyPPSH/8nz/96OnT70/1&#10;e46eGW2zD7sAogMQdYyeddRF7KEehRJ7lpxnl1Jc5MtxL509m9FbvOriap505po1/aWzS/5AMAoC&#10;EGg6AkQSTbckGOSXQHpRvDWx/PDwQSGmP1MBwcql6cm0OHhu4vaJTpFOfj7bEZscjEpx+w4vPzw0&#10;aOSmxd7rclbmn17Kbmw8e2Vi+bqaPn38Xo+acizeJ//W0YYKI65O9w3efqgNSCd3ORs48g3LMaMr&#10;30hf7vYOD/cWGzgzuicRu/VUHbdiIvGh3pdVNWSbPvmo/0qmLiK3/z3CnDwzv8dlA8/O0iNMgOAq&#10;X55/MDZmhN2KJdyEWTZ7TReJ+X4ZIcnp28a2BqcBxNeSMQgC4SFAJBGetW45T/v6d3ZJp9p7+mR8&#10;sLGa8W/6Tqr76PvLDycmB9xctmaVorEvoiKPrg4pWxROmU1NCxEdinQrMZF3VOCyeNe2wMMwp8oS&#10;RpayruD94YtPn14c1qeHD8TM2zPXEtvPnNIne0+etk4u3bzyIHbAPvngys28XIBjlpz2vSXVTb5W&#10;Ertl1A6fOrP9waJXXsF7+umTOkJSRieuBaaXtOz1YQIEWpoAkURLL2/InOs+elCmDXQtw1nyqD2F&#10;ldUNKXRh6rxRtGtqTYi15Z98KdosI7MliT0JbcjSD/MOg3r7sx0WiT1WHcQa6bQ7d5bjnQL5ed72&#10;Pr9NzP/gWaIoOd1hny+ODIIABJqGAJFE0ywFhtSAQEdMliRkxeGcqmnI3/01EOkmorurXZ6Onjim&#10;dGVe7ikQl+mbYKTcp7deGdF1Al3eUIfa2rPH0mL2rg+rDKIHf29yAvaROytz2k1+nmcqBNn2vHsJ&#10;xs/0xQfb+4sWcDZpLRELAQhUTYBIomqECGgaAkndgKm6L59pl6FEdEu7VZ5wt9BRFllN3UyX48ZA&#10;RDZnLHyVyu/W9JJhqiT6cDGyHM3uY1WcYG3jqiXBDJIVgwdjH+uKwdLZD62TvXtHtmfKCK4PdHDM&#10;ktNeatOdFK7ytRKrJUPMfDyWqZoUmlhyurbPKw6pHg8SIACBTSVAJLGpeBFeVwKDE6YpcrxH3vnZ&#10;Nzh1tEM2MezeZ+odFxKrecZ0xN6V8cbC27JC8Xex197qfZkcmTSNlqq6cX4yHf2iRAtn1ozHbxUa&#10;6UtlsUGqS8GqWXzYfyvTsTB8UbVMqkrG1sVtMWF+88veh1vClDdUGsNqrnAIz85qUw2bOmnhLl9N&#10;im1b3Kpk7Zk/4yLLElty+tYxUWR61XgQAAEIbCqBtie//b6pChAOgQoIfPft/eiLL1cwsQWm3P9m&#10;7s2hN2rtiLwL88P+R/m1jOq0qKLF4ulMp2d1spjdQAJzc3Ov7Hi1gQagOugEyEkEfQWxHwIeBOza&#10;hHxf3pFB9YArBQIQ2BwCRBKbwxWpEGg4gd6Tl8+IMV17KF58aLilGAABCASaAJFEoJcP4yFQjIB6&#10;HoR11LauYZRmHzfBMkAAAmEmQCQR5tXHdwhAAAIQgEC1BIgkqiXIfAhAAAIQgECYCRBJhHn18R0C&#10;EIAABCBQLQEiiWoJMh8CEIAABCAQZgI8TyLMq9+8vsvnSfzy65PmtW+TLfvTH/+wyRoQD4EcAjxP&#10;gguiGgJEEtXQYy4EIAABCEAg7ASoboT9CsB/CEAAAhCAQDUEiCSqocdcCEAAAhCAQNgJEEmE/QrA&#10;fwhAAAIQgEA1BIgkqqHHXAhAAAIQgEDYCRBJhP0KwH8IQAACEIBANQSIJKqhx1wIQAACEIBA2AkQ&#10;SYT9CsB/CEAAAhCAQDUEiCSqocdcCEAAAhCAQNgJEEmE/QrAfwhAAAIQgEA1BIgkqqHHXAhAAAIQ&#10;gEDYCRBJhP0KwH8IQAACEIBANQSIJKqhx1wIQAACEIBA2AkQSYT9CsB/CEAAAhCAQDUEiCSqocdc&#10;CEAAAhCAQNgJEEmE/QrAfwhAAAIQgEA1BNqe/PZ7NfMrm/vdt/crm8gsCEAAAhCAAATqTOCVHa8W&#10;0diwSOJvf/tbnUGgDgIQgAAEIACBcgnMzc0VjySobpSLlPEQgAAEIAABCGQJEElwNUAAAhCAAAQg&#10;UDkBIonK2TETAhCAAAQgAAEiCa4BCEAAAhCAAAQqJ0AkUTk7ZkIAAhCAAAQgQCTBNQABCEAAAhCA&#10;QOUEiCQqZ8dMCEAAAhCAAASaJpJYOvtSW9tLZ5eyS6LOjM7Y/9YDMkfmfM5J+92Xzt52Di6YVXzZ&#10;Z0bzDCk23GGAl61ZJ/I8ynW10LkcvZ5zq7uGayW2VnKq84bZDgLyOs75POm3grBOrp90y/bsp0T/&#10;VeCg7Z/7N4PHZ9ScLvZlIkfotx0CDGr1bZF5M884l9F5F6j7t0fBVez1Tej0XtlhDsdZW75zpNPN&#10;7PnsWetcSYBu38wWnqwxhTbV4jIMwlXs57tI+lH4EXWZ6PTX/7oYQd7bqLVYckDBVe3H+Pwx8hmX&#10;9X/Nzs4+zTsendmuTIvdss+rM5l/3orlvKf+uf3MI4cI52B5Ou+f+cqK/FvPjMWchnhLU3ZYJjpM&#10;cpy1TLEGeVjlOd5ppj23ctcy4qqXkM9PL08OsjKIM3RzCMhFyf2MKDW1X/saG1/kk15oe+4nJ8e/&#10;4o7mTNRfPY4vnnxItqhCdU8zpyrh6v7tUcAz78OV/aLJ6lR/ZdY6K9VtpJQuTzud1fpyh2pRfj0q&#10;5YULtKovGb+2laNoM2SW0O+2Ei5Tci+A8ux0uXhcN6yCKyLfDrllF48TmiYnobeiM2fmP3SmJayw&#10;Z+nshwnp6sXhTBg0fPHRGTF2xGVoJcGUc87SzSsPYgdO9W9PXMumQ7yEzlxLbD9zylg1fOrM9geL&#10;KqXiPCv/2Xvy8pmi0sodX62LtZ2vQ+Q987GYDgQ5IFANgTI/6cMHYmL+B0ce05/umdE98vvE/jox&#10;n1C3L548cUpd7veC/OyK2AH7e8mfemuU+7dHjgiXD9fSD/Midvpkr/5mOR0zZvee/P7p9/qc/CLK&#10;MHEdab6e+s1Q+9CmXLaEZkX5caeEF3mo/UgMyxh5rc9ndo9cn7NphGq+XV3meiyWvGT8XP7FF6ap&#10;Ignx/MnLI1c+zt/Cze6e+3Ht3Tuy/cGVm2V/iSgarmlfg8lSlf2M6uFbxx6IxJ7CVOrwRfvzK6cu&#10;PjAyevu3PxhzOqE+59koqGA9yhpfaIydSXRUfF4aHVWlIH3GmWlUJ3IluOfNMik3/e7ZTKXIPRH3&#10;/Gn5A+b7U/2e15lrCrcgmWqycDm6cvJy9j9K+WtL1sIyUNxmubrmnnAumJ7nbT5k/bZrwrnwZP4S&#10;ZFPtWRzO/Hk2FelmVfbcNc8VuWZlwh0L6ibKFUWhp+72e7ifheKWUS33ky6/Ga1dtZztp3D7d+7E&#10;xSTlhxJ5PwLcpxak+q1Ppvu3R66Mkh+uApUqFts+sjcvVMgOk/FFwdsq5tj2vOeUomyLeqGNcdst&#10;ndeM68fEqdP1w2UNyP3WcP2YFH7VuHw2vb/kC5av2FeK84vXVa9jIW5eEQXrZJQdEZczG0b5F0BW&#10;Q+Fcr8WS13Wlm2lWXf1LG1KjR3VDp1jslI8zqViYprXziiYN41LdKPgAlMzgKJmOJKGt1EdCyZlf&#10;NMlC6yiSNc0mkDzGl65uuCU4c5K1brlHpzvZv/NGaru1KAtD8SylJyLHtLJ1OYTKP5UdZfirbTd5&#10;XM9ZBa65WuueRXYsjmuC1/Vacjvpvhz56K1lyF5nrlZlLXHOd5jquqIlRDn4lXU5FX6USpF0Lcjk&#10;VBDyP9T5Xwy2BrP8eYf5MLpryYNUpMxqv+UQVESdjxR77rdHwYScD1feEjsqFZYNNhLXkcrm7Raa&#10;nAW6lQFmuVe+RwVeeH9v5nwVuH3l5n435ifkc68j5zdUwcfE7WvN9Xve21jbFs9vB+NBsS/egr0n&#10;T13+2uVeA/lfEeVsbR5+5S5WaeeDVd3QgGSZwLXEUc6vDj22YPGK5AWMcPUTIxMmqjAtJ7NQRL+M&#10;PreObbuVyS9KHy5aV8KtmMxlZLID3hLKHZ+R5PgNp9Io2bjSzl8qyZbf6geV96FzoVbiJydpnCEi&#10;UydlL0FuqcfOzfjVpRJPJpssHVUBfEl/HT8SFRBjsPcsa7Ft15y/MbPWZlNiuZBtHF6QTbVLXw7Z&#10;a8P1pDvZzO9tZV8mo61ycUqsq1Ou7hd+7ZjkuM6DK7ylROnkubmIfF9OanCBp54L4f/Cyv1Ql6hx&#10;lv8NUNIQVcTMFDicXxeVfeGYyzP/26O4EaqyO6+/VI6I0znhklomGSdtG9tqfja7jVQfPTFy2Xw9&#10;nV60Rsq1GvtQ/hDWYVZij52rKgOgixduGSY334p/IkpfckU/Jl5fa2V8DI3NMl2wZ/7MI/M5KPlF&#10;5PkVlwFgp7CtK2DxtKKf/ZooehGUsS6ucgoWq/f5bZWUCZ3Cm6u6oS2TZcvcEodK/1vfyblcCup9&#10;Jb8Iig1QqTj5idpqtRvvSYi8oqj7ZL0qInOJ5Y3RIYIM+PyWocodL9WZUEUeyuDM4chVZpNszgEF&#10;vsgrO4vTSbzStKf5llRfXJXrUqGEqoNbgYQWVMzfXHXO2KcUpSLWeip1+OUCWS7lLZFZm0xG1PVk&#10;xVdtvlPutL3FOwD5FuXzclIxR6H7XsuXMbHcT7r6AnT/aijBtKJJ5tvJjm7zAwkvlV7VDXPJFfv2&#10;8JBoIga17Qjnh9Ya7fwZUDgyv46T6TLJtEk4+r08EWYvAUdBtfA70F8g4eMT4feSczPY/WvNh9Jc&#10;YdIEFUbkbPRFv1I8v04dcu3vW7koj/o/dL0XqZzvhsJ1cZ1dySXnw4wmjCR0K5HYM3rT/n6xP7xZ&#10;h0qVA324njdEX/jZO0f8RQBWcOeMJa3bwhzSdU+HayikBpU7Pt8zp80FIa2y78qIdZOLo4ZSiCfn&#10;Szznc1A+yuwM9VVfjS55JWy7cnPGWVIs5m+uOmfYX5SSfaG5WqverQxyJtWkfufZbQGuJytjnG+V&#10;O21v2Y5l9ifK/+WklLp6WpRkdpv2/0nf3v//5d4uXpJlYeOky4fQU4plo+4NtZI7xTXaCUdHxtr6&#10;ZWuyEX5/iRao8d/fUHykZwDn7lgmPrGynS7fgXqe7y+Rop+I8i65AoM9v9bK+RiqJgpnytloKX4l&#10;O3/9upHIY24xlVkit3ubS17SekDeurhO8losfxqKjWrKSMKUOMZkn6M5dAPkHse93GpphdVsXD0D&#10;LWHm47H8ts6cXLZbi/jS2SOF2Qid/8wmCNXPDjXKusWj0NpyxysJGWOc37w5/YkZNWoztZIKqos6&#10;q73AHbULOdK2FXdg5TnoLBIpC3XitBxdwwe2je0Zs3qTSvrrUKdTTObycUSirpRsm92tLTXdFbLt&#10;rBOI60kHDRXN+ryeXZ1ydb9AoJUg04DUxVFKlG6G1Qvn6qmr/e6eliJZ5ifd+jmxK3vpKoClM5V5&#10;Hzn1g9O9MdB1LTSuD48UdoH7XDn7s+n27VFaRrZfPPuV5fw1km2p9D3S2WDu8j1Y1CbX70A1w1+Y&#10;43qd5HxkvL7BSpPSn323rzVPpW5f8jlVjYzSkl8p5XzFOTwx8c1lcaTwwSX+/C0+qsrFKi686Tou&#10;M5F7Tv+K1Shlu+KzgSXfde+OK48uLKvHxuqHydNa+Bvf2YuV1Z3TuZljUk5zlP2OS3tpftegHJvR&#10;ZVuRmZbTPZPtm9p+RvVUZRspjQT3Xh43UcWbcoq862jdygJ02mVSJvmWOFk6wRf31+p7UizVU0EK&#10;AZdyzdXabAut59qY1XNAdvbdOmZlL5rsSVvn9jNnMjf7e+Fwni9AkWn70pZIUR7Pk5BgLGvtR7IU&#10;E+W42FwvJ9NqZty37fdwvwRJ8+F3frDyOh/zPtEFHwL7Y+HaMOj8IemhJP9SzLsyHQbmfBuUVJfb&#10;QpfnpPHK89sp78Plc62cOhwXgvsFnl3DDEF/Hnl/Bxbta3W9il0uV8cF7fxw5XZcZhbC4yNT+FWT&#10;Qz//27kgL513yfn7Sskz3PnoI+tKKN3kmL1kSnZcFnmYj2Oun8XyWraSHZdtMpKoRbRTnozvvr3/&#10;t7/9rbw5jIZAeQTkr4kP+3Nrm+UJYDQEIACBzSEgMyPydk+fPZabY0JGqo9vyrm5uVd2vFrEjCat&#10;bmwuOKS3KgFn3lI9NqCqdtFWhYRfEIBAwwmoHjC/dwdurrGVPZYlzyYiic1dJKTXlYB6XKGwbr/J&#10;3rNVVxNQBgEIQMAHgZo98MCHLu8h3s/aLEss1Y2ycDEYAhCAAAQgEC4CVDfCtd54CwEIQAACEKgz&#10;AaobdQaOOghAAAIQgEBLESCSaKnlxBkIQAACEIBAnQkQSdQZOOogAAEIQAACLUWgYR2XLUURZyAA&#10;AQhAAAKtS6D48yQaE0m0Lm08gwAEIAABCISLANWNcK033kIAAhCAAARqS4BIorY8kQYBCEAAAhAI&#10;FwEiiXCtN95CAAIQgAAEakuASKK2PJEGAQhAAAIQCBcBIolwrTfeQgACEIAABGpL4P8B8R11jQFV&#10;BKMAAAAASUVORK5CYIJQSwMECgAAAAAAAAAhAOGcQ2p/SAAAf0gAABQAAABkcnMvbWVkaWEvaW1h&#10;Z2UxLnBuZ4lQTkcNChoKAAAADUlIRFIAAAD2AAACYQgCAAAA/YzaTQAAAAFzUkdCAK7OHOkAAEg5&#10;SURBVHhe7X1dbBRH2m5xdLQXe7cXHucuNtgkZiZLPsmRvo20coY/ISNYf0iGY7QSUoZEQUHyAlpF&#10;c0OCb0ZRBF5LIFBgVkJa4Q8ssQiEhSB4IKuzewEXITv2ZLHBjnQuYvti7/Zij3Q4b/10d3VPd0/1&#10;uKv/5m1Zu6Sn6q23nvfpmrdqup7a9O//+/8IXohAdhH4H9ntGvYMEaAIIMWRBxlHACme8QBj95Di&#10;yIGMI4AUz3iAsXtIceRAxhHYFMai4d9PvnX9uhtQRy5VJnckHsHlR3v2fvOc/PJP/xjbHZqzHpgc&#10;PLJaeSeERuamu49/T7jPQfx/WC7P7mZBCVIrBIfjM6F3FL9+vHxyLr7OJbDlW9e7y3+Pya/VSwfL&#10;v70VU+PxNRsmxWHMXv2H9feng7Rb1y88ehlf95Ra7t35gLod4hBuNStj8tffv0E/uDV3aVnJL9VC&#10;7fnfXi1VnxJULkyKO7q1e/cvHXdeXp3qfqvM//ZcXZU/tT6CQQ6+hWmZ6Ye0BHzjw7+nLl3lN6c4&#10;P7xN8fLGn23I9PgIvrKt5phT4g43IlpkHwgLJ+foiChaOaj6DG85tuMINfLTC9qFoP2Su8yRMa5m&#10;/wWAzEPhHjj8hy/m2aBznGGrpdfNnTIRM7x1CS581beDp+JjpI/iq5cuQLJIyFu5LcwXyALf/+on&#10;063nX/3BZDnw1foIvspplum4fvriK3YzX9jT62MKkLLPCm5dN1rx+cjeFsSApubm9dMXe53p1vXj&#10;gi600Pw376vlHi+vzrEZyxtbeyXjSv2i/JbQ+/63LhAJm/Thlz8F91QewjB7bQuWChHbw1PFMpQJ&#10;k+JseDD/OAne+OJjNrtafvQVzQJhesQzmSMwnj3/ao6P0xc49WEqRj/63Rd5N+f5p7d2bvExtVz/&#10;M21UtMITg+cv15gD3h/ZWvv7Sc4P4UyFG7l+3D5w5nf9lXWEJ2PkVt02rEoGZUwERw/uOG5R3GjI&#10;v1+KEElgbv/970ycyXz9wXL38VsCWJY7ObKykHst0INOKdJQGU9Fe3KxMCnuaJ6hPC7CubzGxsXv&#10;fyueAT7Wfj8Lk9HlNfb9aTwMpPv4CWeGAx8f2W0sRPiY6s2xp0O08v7LHTTMfAXD5yPZb+HML/9k&#10;rHsY2QVz1biOnBDBa07G/GNAMbGvqCj1y+mVO0TsSeZg/vL3x7qZJ+9M0kfRiIKXc2H32uqUGiXb&#10;xlPFfJgUF1OrS4KgYvhkXrx8xYZS10tQNtdnjm29ue3OktaXu58p8s4JPqXjF+Q88ESJLMLnI6kx&#10;4YzcfG4re27mX9kmDyrgQhnHFPyBYJ5ZW61fzV65QMRsuviv4GnIvZYzMYXWNRcJk+LC1R1jxtKB&#10;mQcbnTC+j8yFF7pAK6K1tmSuM6jEydUUIVuOjVPjxmPGiC5WMHw+skB2oc7aCzYw5jfzcVHztUGI&#10;vKjv73XsvdYJqgaKU579L55PP//qv/kCyJadBTowz39zgX/dy9NqkUL89MXXfMHYmKd6dNvPlDA7&#10;dal3zMpEuR2fj+SGzHzGmEEac8RfDmv+DSsciAz/vxILVmKlQl6/cvk60thr8R14/aFScHVQXQvF&#10;CeTT53axZOOnL06zNbXenb/ny+R8SsqmdNt/v4P9mmikEDyveOsPfyZSstHcaR9TO3awR4uugTBT&#10;LONnizDE5yNbE+9M8m8A4YxYBTpyScuqua3lIBDx5T+3S4AJC1YcTFaSp+bdfW/RGuyjqUv/R66t&#10;r9eiUQNPaSVKB53dbGqiOOX0A86V+W+OsxFld8VYf2B+wMTLTEwhhRC5DXxw8MiDEzn/7nubstYN&#10;hAX43hfzep+P7K3tGFu9z59Pfr3xxf2IXkNQhQiWjORMzO4+zcfkT2nmI57P3R/L/Yqo17sr8hKZ&#10;n+eaOB/KOyoh+ybWgC12hmwfzXUUAkmguPsbS/Iw31Ehwc6Gi4C2RCWAm7B2S38Jki/kdwD8sKgv&#10;AkkYxTFEiIBGBJIwimvsHppGBJDiyIGMI4AUz3iAsXtIceRAxhFAimc8wNg9pDhyIOMIIMUzHmDs&#10;HlIcOZBxBJDiGQ8wdg8pjhzIOAJI8YwHGLuHFEcOZBwBpHjGA4zdQ4ojBzKOAFI84wHG7iHFkQMZ&#10;RwApnvEAY/eQ4siBjCOAFM94gLF7SHHkQMYRQIpnPMDYvYTuwAe9fZdTaehZUIQendWmipAp2GKe&#10;XNV8xzzniXMDpLBM5eImvRfzbCpxNJRMJ16RVWnhbbOMjNyoVoryoyPCPcdLq8PtGE/oKA7SZ5ac&#10;vinWGspZZxQlQwWX6mq/sV1W7GeHJRChPw/6+cR5RIQhrU9F4RxnU5kfqUh6O4JlCdKCpAxoMsqn&#10;r7QTV6xjIpBQimuMUP6XR/L8tB2mxp3nqvv8Yocl5HddMlTAucSu84gIXparbIZ+NpUQMTU81AhE&#10;p5hOKcXrx40TV6RDD6XTqvxOt8ltfUvo4VM1/rdyW81Yz9VByXb7cEE6vqN7zzDI5NqOiDCLsyMi&#10;tHKR9ejglHTalnTskzjuiz+r/EQu9mcdPOQBiFm4XJdoztviR3PxVqTjxGw+KOKclEconRSfJ/91&#10;XxwYZBx6aGS9/CAh3zOc+ra8wU+wePXyp+1bLBVcfv6EQyp/y2ZawOeICOsjQ69ZOietjTDzk48k&#10;OXPRWVCXhT7y1JmfiATnvRgshPO3eJoEmrTiBC8vQP5+EgrzvOhjwo5GUrhsPrDZhQLOCnajKJJO&#10;inPJcMLk2efXXsE/bQMw09imZzi5I7gZWPuPtZdkdekfQOgWQs8BgiDn4uonOfEG4Jm0TkGC6aYk&#10;Zy46a/RRiLLz436+p1L5rO/ieB1Qjv5HhapaewEi3+8t/JfryWHNfXb4IL7oWuAcADqdRdNJ8SZE&#10;+ABs6MZz3XvvFALO/aAPBpxwYjv7wXXAdh3a5fbDOSDFdv6J++lTXp64Hn7kBUjL7viTLRjOOomr&#10;bjsjFOfsNE7iEyc404OEXC86eq0tXa1fz+c2ywV2FOhRibN16bjn1Qez9rRBKv/w4ff2QzTVYW+n&#10;pFfKxO87Li9AWuZd/p4Fw7mdXoZfJyMUJzZ2yrMlV8jgdA52/Klx7K1RiJ0HIh0V+/Lqf8NBIu6n&#10;oPDjPx2HaIYfIMki76M4rJSfiMROOGH3xZyEHWlET/bxAkS+PzcnHagiZX3ijFK3zgTDWSscqsb/&#10;p2rBpJejIuXkrevvv/UN87TFzxmbt8A6iW2uKfpHT0HJ7dl7vZsehAsXPQXFdhIszCnFR+xUWHmp&#10;Xv6IHUcovkZons29otcGpNOhj7/bevAPv30LyC338Z3J+7vm9xqtwEky7GQfD0Ckwgd3wZKowXKa&#10;3H9xHKaw3xN2/7n7TDQYzklgTUJ/3UwCNOhDNhDISqKSjWhgLzQggBTXACqaTBICSPEkRQN90YAA&#10;UlwDqGgySQggxZMUDfRFAwLxrKjIr4Nbi2u0e/LL0/a3uj3funatIkHl+TK3P5w63qUO12arjmug&#10;SxpNxjCKw+HIsN0BmA1vU/zpILyqar4bDQyAU+v5a0bw2vT3v/V7YZCjrVxF8WVueB6sN/VCCqgO&#10;m+odD6kT6TUTA8XpIe3/ED+L8PdR//xolSEIL43A7ymF3fTf8BNDZbX1y0xtVPEOlm287z5+C540&#10;6XWo9oKsw2abWLXXgdTXioHiMmYubwXdqj8MimobVcQ3gPGONf26WL10+pvncJ++EwsvqUpvAfAX&#10;rMuP2FvU9O/knPXOtPXCuvzS9lv8q8nbpsMB6+Vv8d72pbLZljccLh33eO1bpQsqZcAXl27yDNN8&#10;tX1qj/W6ObwgSd8pkF7rDxrdjZaPl+KOd6PZKyKQn1jv5rfsnnKVppe5jfdPYPcavHn7zYW57uPn&#10;dm2HBmlK4zZ431rrg3Ed9rPBCyHH57bSF9bhpW1zTxB7D1ukQ2xz2ml4bHxser38zbo8XycfO16I&#10;d0Ch3HG5XosusKLtdNNoQ7xWPn5J2kcS8ctqzYyJk+IPy5B5219yYq87Q4Iu3p9WSYsVq3i8zH39&#10;4d/lxMnvkeIZVC/bCGe+P21VYJlVJcdGetov8SK7l0X+3nbzy9+8fPML8c12FDsuV2zRBVZ0I900&#10;YNmys0AHgod/h9F9Fl7pcYGr5eAVWoHYKM4nnfBOUvMrr2xvMh0g1XdGtlGF78tkaQnPPTaIKU9d&#10;/vDn4d+xuXKLa4PvbZvW2+h4K9f8P1frJt9sAXkU3QDu2Cu4sfaD146J4nPTdNeCeCfO1Wu+aTLQ&#10;zsigVfiEkm0GE0NOcPzMGnzrzSW240aMxPaX0e22N/jett1Y0I5H0E2+KWlt9uv6c/LGf+00MNlA&#10;y21XjYXibKM7vKf68Ts2v9m8xNhd67cXwarVRhWjMqzNi8EbNgHBSAObOHkSsoGLfTWTl1fnrETF&#10;y6bXy9+KrXt2XO21b8VWPIq5dLO5JO3gT9dv/RRvlgJ+xUBxwQCqFiIWDegr/HDtGKMzP5E5wD5c&#10;+xZGa3cjraVURcZdnm6ytGR3hU8WyyCcAtt1mbDEO8NUNwJSl+AyJjvG6BSCtfL+V7kvoCNCrcXL&#10;Jn35m20xpulNYL0eT6zEnk5q9muiujVTnfGe3Ww2wToed5YCDsTz66Y6pFgyvQjw37Dtv17H0JsY&#10;RvEYeolNxoAAW0uR1TJi8IE2iRSPCfhsN0unCk0rwjF1GROVmIDHZqNCAEfxqJDGdmJCACkeE/DY&#10;bFQIIMWjQhrbiQkBpHhMwGOzUSGAFI8KaWwnJgSQ4jEBj81GhQBSPCqksZ2YEECKxwQ8NhsVAkjx&#10;qJDGdmJCACkeE/DYbFQIIMWjQhrbiQkBpHhMwGOzUSGAFI8KaWwnJgSQ4jEBj81GhQBSPCqksZ2Y&#10;EECKxwQ8NhsVAkjxqJDGdmJCACkeE/DYbFQIpHtj29/++peogOrQdn71/q/T3vPUU7zwH/+Z9hgk&#10;1v+//O9vh3ftTKx7io5hoqIIFBZLKwJI8bRGDv1WRAAprggUFksrAkjxtEYO/VZEACmuCBQWSysC&#10;SPG0Rg79VkQAKa4IFBZLKwLZWxefL797Y0YOx4HDSxMblMZ3ja7cUOHKd4eKbXNgpTYyUquL6t3l&#10;25+WetRtrVXHLlQaG3PAozVcF1cPQ+QlgdbfTdC/28XCnRt9Z+DAGd8LSNayjM0AEAseJCAWtHJ4&#10;lNQ/GqvRQwh9Lq8mntzsG6mRkye4ww9PksrImfKTVogFdriVwex+nvVEpac4foCQO4+rK94xtA2i&#10;iqFeX2oQciDPRu58Bdg5Xez157c1Tsvl5svjdTJQnDya43d7j46WB8jM+M2aqrVcaRqejQ18hyj2&#10;OLXFsk5xQoo7C3DE69KPLETA5nfP9Im/i4z3a9UySxJgsH+XEculjEd478y7ERESGKMJMbQ3NWHa&#10;ezIPOVVhb156PHI79sKRLPUHdCBnpsZulseEQTa6O6zB9wl8aj4S/D/5n3mT26lVz8h2mCmzcMtv&#10;IaR4whForKxRxsBQKnIYyC5WK2XILnKlShEeAkLvw1joWqa5c/nKFFSqf8SoI6UoLEEfKD7kCUyj&#10;tpt+6mjCsra8sg7/MdAjhnAxkPd0wT+Yw+xq1MknYO0EG93hsfS0xh4Jnpfz8uCe9G3QWCAf8rSK&#10;zFymPi9fm6k0yOgUZEfdpFH7umV2lPAYe7iX/VFc6jjLKCa62NDFpqSNdTqO2y6VMqzC0CFIna9A&#10;FgQ8BqLzVN42Kuc/ptRZmGtqIxhVBoofD0GNXOkT6evI1QRv/eQHLH3i5etT14xHZWDbjh6439U3&#10;YOv4zKP53qOfQl8qtJUMXp1CcTZS8hTiwt29MLejg5nbpVLGqlecEOMrT/f5qFyfvMBThd2TcBKd&#10;kSO5NdbrGLBZGdeh3axtje5NBv0rNrfP836WoVFvW89x08n/7FO89ggy7e6+N8UQC9/Lt425HRno&#10;ouOafLGBsEUZZ6R59kypzClbMJZH+CKJ3+g4lIcnrX5/Xkp11ubuw4NR2OMxpjqyGtkX1wfGl5Z8&#10;qjqxRJMuAsN5OjncwuusU3ylNnUH8uwPzJVmHsjla4+tRKUnB2OZfLmUcT4JN+nIJ9YZJVLaKCtN&#10;BJuaMOyxnB5SHWPJ0siPpRUSkSWvVS/Ds8qo72WNtz75mE2CRflx83luYkKNzT7p4P1mF3C8sIU+&#10;n9m7Mkpx48sXlpzp/JL/9DN0iKbO7KPdk11lSJTJ+qsV+CC/R9y/WH3Tq4w99EOH6BRNtAIzPPi9&#10;hpMSUnk2y2QZkfSLjNQEbVG6IKfni/cityHl2/aBf6DY94hbs1qxHLZZg9b5LNPRujtvixN8CnuG&#10;oiQtXGaM5dn7dTNLATLWZ/wX3bX1GH/d1AYtGkYEwkMgo4lKeAChpbQjgBRPcgQVXg1IsvvJ8A0p&#10;now4oBfaEECKa4MWDScDAaR4MuKAXmhDACmuDVo0nAwEUr8u/s9//TsZSGbTiwyoYaWe4mkRfIOf&#10;UX6zd1e6noNvv/02A5qGmKiki3XobWAEkOKBIcMK6UIAKZ6ueKG3gRFAigeGDCukCwGkeLrihd4G&#10;RgApHhgyrJAuBJDi6YoXehsYgexRXJIx4XIiTpkrQzxEus+3eDn/rAIuVQIj3Vxh8fx7m47NyveN&#10;O7PHNtk+of+96b3zi2ZZqwCtYly8hHyHfSJXJMxU8+0QupNUE9mjOEPaR/BtZf5ugxQGYFuaJfTD&#10;NtIbe+mFCgrIURhKiG5VtAa0f9sgef6DyejZW9VSqfRswbyx+MNzMritn/qwuPCsdO81v56eYrfg&#10;Mm/B3XvbT28VLAf273t+7gUrTG/bHzCtXYrPeEYpbgLaJPi2/GShTgrjn8BWXL5xs/XVRpXWRn1L&#10;9O8fG7QYTRl+8OrBUvWWMeQDrwfH9lM+w2eC654Gh6/eKz07/SWt23/qqfkcDB8syY/RBj1OcPWs&#10;U9wh+EbYbnnQIqSb1VfvPjFkdPwi1EaVDQe8/+3txGA0DNmUxTCyGwM75TVnOP2M/8vvcmPz4vnP&#10;DSMb9jbZBrJPcY6/UNjhKQdVU6CiUHYBE49AeVRZvnaxOX0fMaWnVKNe3Wdm0vCPraefiYoWKxfv&#10;ThPKYhjZyfRdlmxDmrL9bSNNIdNHWubW8HjIaQ5N37eeJueum4mNqrtpLNcpFOexYSlH9/4hUMZi&#10;+j4KamxeVbhImuPPEiFS5YKcNL9+/eLcoFEROM5ZCUkJ5zOM7M8Yx2n6fXCYFqRkJ2PXeSZ+dkEx&#10;t6bpCubiqhFKTTkmIsU1fbo291C3mXZUy1zFs0pIo7g3gCIxYYk44zMRrJfuyLk1LSFNUW2Gae7O&#10;Z6fWhbl4asjbylFL8I2lHEJOFpYIQdjbKbbWZMu7SkijuA/FWWIyyxNxfjHW2+606jz/HB4KI7NR&#10;q5CpUllPVCTBN5ZyyIKDVAvKP1dpo0p47GCJyec8ERcUB9Yv3Fqw7sjr554zz9lj+6qD5z6j3wRK&#10;5cPrQTIsZZTiLoJvPOXgiTi/hNym97pKG1XCjCpNTJ5JDGfpeLVaFVNNaGr46otzz8WEdevCWWtd&#10;XJ7F7iP3jJVCz/Jhup00W7jrJ6KI4K6fiIBuaiajo3hccGK7yUMAKZ68mKBHoSKAFA8VTjSWPASQ&#10;4smLCXoUKgJI8VDhRGPJQwApnryYoEehIoAUDxVONJY8BFK/Lp4iwbdf/PxnySNAC48yoIaVboqn&#10;jjHocPQIYKISPebYYqQIIMUjhRsbix4BpHj0mGOLkSKAFI8UbmwsegSQ4tFjji1GigBSPFK4sbHo&#10;EUCKR485thgpAkjxSOHGxqJHACkePebYYqQIIMUjhRsbix4BpHj0mGOLkSKAFI8UbmwsegSQ4tFj&#10;ji1GigBSPFK4sbHoEUCKR485thgpAiG8L/63v/4lUpexsc5AIKzdGOFQPC0H0XcGN7LQSxAPG961&#10;M5SeYKISCoxoJLkIIMWTGxv0LBQEkOKhwIhGkosAUjy5sUHPQkEAKR4KjGgkuQggxZMbG/QsFASQ&#10;4qHAiEaSi0AyKW6eY3+zJqBz3OGH0pufuuKrUkauGLR8KI36M8PsdcvOJpdhsXuWTIqbsBhneK+s&#10;NUh3AU6fSua1Uhs5Mx+2a/DI3ZghhSv0dM/Do6T+0VhtOew2OsFegik+UBgdWF36kUXhx/X6QJfE&#10;8FxpGgJ/qOgXIpUycv2g5Y26wO+RGj3gkF7tGnHpyPoSHKEIZ5nTj/IVIPp0sbcTKBl2HxNMcTjD&#10;u18c7L28sk76u/qszstJBfs2H6tVz8C3Of0rP+HlpDLAQvjoTI2lN7yMlQN4lmcl2d/F6gozye3Y&#10;bq5Vy4zf9Iw4SJwc2Q7/T/5nT7pcHHaL7Z15I1UzPxX9ZSN6wD4q4eDaTWiLt3uRIXBxRE4Un9yU&#10;YA+boRu2l2SKk81buusv1ym1Xq4WtpiHCbp1urFAPuRf6GTmsscX+p31zTD23y4WoMz4477bUJ4e&#10;vTkz3pTT9xRv88O/p6AsHNU5WuphMYbR+sBhdig4NLRaKUNDuVKFGiT0vuNbBThxodLgmQY0VP9I&#10;njy0djhfoa1DLfoAq6YoKn1sUca1mwbmDbKf4vbpJByvTuoP2GhiHd67YTrqMJBoivfAGd6La8tk&#10;7dUiGaDneXtfA9t2UBZ29dHTYtf5mOu8+Jd+T44mPKK8P6Rr1cv0MNrxo/zpYtnCRBcbmCFL9m6I&#10;W30yD2UKJz9gmUau9Anl69S1NdGkisNDh+BxunIAGqrtpt9CCum+Sh9blPHtpoFb79A2OlI8Apfm&#10;H9xRxFMHgVvbTDTFyZtdBcpXyEoLe4ZadybcEsvXZioNk6Ngm+c2F+7uPcG/LvwvmlxB6Ht8v3xa&#10;GYHPixPi24bceSzyJYVaGyii1s2e/H4YKiCPoisBpLA3n9h5QrIpTnFcf3Vtfmagq2cDQWur6vzX&#10;k6tkoDgphnAxKo9OTdw27/h61cu+dhorxrDdlhNGJXHQs5h8b8hUq8rsy0ehm/x7af3BH+HYdflM&#10;6lb2I/882RQnuc39q5XJOunPRTxI1M5AKtJdrjgXMdhXM1m+9thKVHjm03wN5WGkr08+ZvNFR86j&#10;EGc2hzOSE35UOf8qk5Kxlfm7MIRquFy66d7B1Zk7MBDwLDGhV8IpTnq2wLSGFLb4JuKhY7tSm4L8&#10;EiaUI8Z6CEz4hg7RtJiunJzZPdlVPgmO8WX7/B5x31h4Ef5AUstnmTS9YfNO/1VOezeGDj2EJlhz&#10;rHp3+TavLtJ6avaPhGYL4V6e3WxuhnU82VkKuIe7fsIlSGdZq50589EdmtVUwp4p4a6fzmJSUnvL&#10;1lJE+pRUHwlJeqKSXOQ63DM6VaArp6NTQbKvOEDDRCUO1LHNVghgotIKIfwcETAQwEQFuZBxBJDi&#10;GQ8wdg8pjhzIOALhTDdTdBB9xuOZoe6FpYYVDsVR8C3V1ILli9/s3ZWoLnz77bdhaRpiopKoyKIz&#10;4SOAFA8fU7SYKASQ4okKBzoTPgJI8fAxRYuJQgApnqhwoDPhI4AUDx9TtJgoBJDiiQoHOhM+Apoo&#10;LiuV2aVIwu9CfBZtsirq3QxFWa6NXsfVrreri+ff23Rsto2uBKmiieLMhYHiQ65GwlVHRhz7voK4&#10;GVZZHcpsQlmF9/RTprjiduloWofNsKBWsDP75elnCsU2WEQnxS3X8h/TnY6GetsGXW67uk2ZrW0r&#10;bVXUIQoXY3fawsBZafbYvueDg6GY8jUSDcXtLrjIpkEBWU+MyVO5FlOULBOaJyx5EFJSDmU2o0Wu&#10;xmbJTTnckBTb1CWphA6badlbFE6xO62F5ry6I8GoojSkn3BGC4vnPyf3ro9F0GA0FGeaJGKTn4qe&#10;GOyV8i3WUrIM9lyJNOnwKEhJUXY6lNmAys1lDMCFrNmhHqYWBNtv6Wb4Ru1roZZoj4vYJG89Klxj&#10;SKrlIwrHTLXsTmuhOa/uMBg5FB8STYoUbdB08fyR6bHPhtuoGbyKTopzmTL6xzRJhEaCkp5YC3U1&#10;f8kyrrQm9JlYjtRYmFuxY+Nfxi4MAqIivUc/hVTbfZ+5nItL4rEtasnubESBjdvx6o58n+tXJeKa&#10;/XJ67Pqp/mh80Ulxa7opz8PU9MQCqqvJYHGltfrkBS4Ju5t+gTinASplwEjv0VHQ9TTETEzN2xah&#10;aa+Wt9HWiHl1JyzRuXC5CEk4ORsVwWPYga+oJ6ZYzA17rrRWOAnKg3yVg/45BmCVMsw21wsXErVc&#10;I0rhaq+Wh2EFKLy6E6ronEK/lYrM3qqS6r5N9NoKKyr0n1oXDnWO4t4dVtITE8KndnU1FRC50tr9&#10;eacCt6zM5lXGbh+kcIRyNgiIKotyudTyEoVT6Q4r00Jozqs78v0nj2GGkIBr+Opr43pxbpCU7r1+&#10;fVVnVh45xRX1xBSLuUcM0n02y3QqrcnKbF5lbBaLE1yA/Ewfm7RZEp5yKXm6yQT83Wp5icIpUE5J&#10;aM6zyxXQU+dQPOqiSVfnXbjrp/Ni3tRj3PWDJEAEUoxA5IlKirFC11OJAFI8lWFDp9URQIqrY4Ul&#10;U4kAUjyVYUOn1RFAiqtjhSVTiQBSPJVhQ6fVEQhnXRwF39QRT2bJX/z8Z0lzLCw1rHAojoJvSeNH&#10;IH/wp59AcGFhRCBZCGAunqx4oDehI4AUDx1SNJgsBJDiyYoHehM6Akjx0CFFg8lCACmerHigN6Ej&#10;gBQPHVI0mCwENFHcFHxjiij0ar7TEgguaQL6EG1cyRM3a6MT8VeZPcb2WPLrvfOL8XsU3ANNFDcd&#10;WX+1wv69stYg3QWVjVUpFzELHoKk1qCCg/sI7KwU173tp7emkeU6KT5QGB0w1B1+XK8PdLVmeNpF&#10;zJJK1+B+gZjPaXLuhbRxePjqi3Pk9Je6VTaDu9qihk6Kk66+ftJYWQMXqKBHf1efzRlJvdZTkw0q&#10;LJwUekOyjImkw/aumQslVtws9KjpN7h4d/pZySl20n/qqblZXk5huEaELDMr/9sqKX0HuN7U0y2t&#10;FCebt3TXX1LhnpWXq4UtOakLrgJlbsJoQnsNtG3JzGWel0PdC5VG4QoVSIEd8vWPBMsTKm6mJ3Ca&#10;rS4uPBvc5i1XBWo/VaoOAde9Eql+7p2lU3HOcy94ye2nj/CCrjd19UgvxXtAtWdxbZmsvVokA0zB&#10;R1wqmmy8qNBe6+qDLKexvgJ3eN2THxTpx7nSJyBwUp+6tmYTPUuQuJmuyEVpVxqy+UhMtVBEDjN8&#10;sNTClWcLfJoKlZ6aIliuN7X0SS/FCSjsUF6uLzUKe4asDijqrbn22EvELJniZlqCFoHR/m2DBgkF&#10;o8WIbbRNUxF+7av6+QO8vke49pWleuV6U1evNFOcjqbrr67Nzwx09UhdUNZbc+m2l4hZIsXNdIVN&#10;u93+/WOD3vkH8Hvr9BhPP2im4n8Z8lf3StV9prSb600t3dJMcZLb3L9amayT/lyv7L+KJptXf3nd&#10;ycdsxX2terkOacv40RxJoriZlphFYrT/1HVYP5FXCYHXxoANmTrZ/jZL1WlWzh3qf3s7qd7iM0+Y&#10;rPKbdLBvWml0vamtV7opTnq2wPkQpLBFSsRpZ1Q02bw6DXX5LBMEB/m8E/TImc2OFzcLkyd0/eTF&#10;2PRW45efrae3wwSTZdPDn50bFMqbn2+7d07kNNbdI2RMDO1ghK6n84wG5p0sgXe9GabrNlu460cb&#10;tOkxjLt+0hMr9BQRaEJAe6KCmCMC8SKAFI8Xf2xdOwJIce0QYwPxIoAUjxd/bF07Akhx7RBjA/Ei&#10;gBSPF39sXTsC4ayLo+Cb9kBpbgAF3/wA/ttf/4KCb5oZqNc8/vSjF1+0jghoRQBzca3wovH4EUCK&#10;xx8D9EArAkhxrfCi8fgRQIrHHwP0QCsCSHGt8KLx+BFAiscfA/RAKwKaKL4RrTbF/qKkmyJQCS4m&#10;y61oc1MTxe3+hqjhFqIpbZiiYTUEZo9tPS22eKpVaK+UfoqHqOFmM5UrTYNUEN+1iVfKEGASFfue&#10;l0qD+h3XTfG1arkGW+TJnRt9pmaVIeAmqc7yxObiCP2ICbgBm81i716srsAthylHouIqASfypeoZ&#10;MEv/yk84olLhNpVv9Ucm2y28fRYkKp5+ti2CXuqmuEPDzVXnzeim0HaDgZlJtx04vEQl3UDqbbVS&#10;Bqk3Nzk4UdVLAo593FggH3I7QjJu+dpMpUFGpyYenuwmjdrXgvcRoI1NCAT6h4e91eRCRkk3xe3u&#10;+uu8CW03qAIyEhNLE13VMRh6b4C8m5B68+q7lwQcL98sGcduzzya7z36KTxFFUmmK2R00VwCEIiU&#10;4so6b1y09sLdvSf46Ot/BZV66z06WgaFRJo7ydlLq2bw83QiECnFVXXe2KgMicRt0LgSI7FNL84B&#10;dXCpNz5VnViaAslPOpynM3botRIC+inek7OU87103txc5cxbvvbYSlRkU3IVLwk4DwRqbPZJp56g&#10;Kuqi1KUEHBZKCwL6KU7yew7wrAAWRrx03uxwDR26Iqqc2T3ZVYZJIeEHqsim5CpeEnDuUShOgF4c&#10;mRk/0weT2oHipPldkZagoZ9BEAhnYxvu+gmCeeLK4q6fxIUEHUIE1BGIIFFRdwZLIgLhI4AUDx9T&#10;tJgoBJDiiQoHOhM+Akjx8DFFi4lCACmeqHCgM+EjgBQPH1O0mCgEwlkXR8G3RAW1DWdQ8K0N0LAK&#10;IpAIBDBRSUQY0Al9CCDF9WGLlhOBAFI8EWFAJ/QhgBTXhy1aTgQCSPFEhAGd0IcAUlwftmg5EQgg&#10;xRMRBnRCHwJIcX3YouVEIIAUT0QY0Al9CCDF9WGLlhOBAFI8EWFAJ/QhgBTXhy1aTgQCSPFEhAGd&#10;0IcAUlwftmg5EQggxRMRBnRCHwIhbInwcQ7ODtfnOlrOBgK/ev/XWjuineIolKU1fmk3DkJcw7t2&#10;au0FJipa4UXj8SOAFI8/BuiBVgSQ4lrhRePxI4AUjz8G6IFWBJDiWuFF4/EjgBSPPwbogVYEkOJa&#10;4UXj8SMQPcX5aWy2P3bi60bOtPet++Sm1Bw7t7YzLyUcNhKFDQZRV1SipzjryUDxIT02VvzpO/ly&#10;+drFvvE6HP7G2oIjfuofibOYdQGaTLtt4gBnWJ9J/XF20f+6aRygPF3sDY0OMPZcqDQKV76Dk5fl&#10;i7UFpzBP5ENrKpWG2sIB+M3PsNaJXkf9uil/RXqdXU8I4G4lOXAEnC/j+PmdO734zVvkf2YC4940&#10;O8fQXkYMb1LeNQanmPOLG7nIXGW1TLfHbpZpo3ZT3Adn9VqVHZ4ozk/khuXuW+Orqw8SMn44OFw1&#10;o7BWLdfqYIMetce9VempPc8JFCxtY0dMiYpKf5rOrqco83GFZh1wqvJqpWyyysUiP1XZ44KA8YHf&#10;TGCkNL2p6eJOOKCz/oDOGQixGGN8I3F/GrXdFk3hUHOy/zbchy8W5jbPzT4hMw3TI//qC+RD3k0y&#10;c5l3U+o+HIp758bItTXGvBszIvFr8oE15YsDK2G5avqWK1WK9OBdijbrgk8rLtXt3ioES4UR7ZWJ&#10;ieLABnMwlmkhd8Ll7Ho4X3NiaaKLjb43rCNn2+g6o2nh5AcsscmVPqEMnqKMYVdz0+z0Wn7abe0R&#10;jG6FPUOC64W9eZZx5T+G80EbC3MrhjfCiL3Y0Af0bHJ+cR9aVO/qg/KNdWpVHoyHDsFzTk+X9jei&#10;iIzpqld5JVcdlcMLlmIvPIrFRHF5uhkgKefflRfu7j3Bhzf/ix8c7nrxgW2gxziAvJUpcart4toy&#10;mX9wRzwb3Eh98gJPJ3ZPrhKyuvSj05ZXW4rVTXOug7GKER8cWveblVBppclUsGApetJGsZgo3oan&#10;5jA2xUYvfg109fiYkoZeRyke9caKMWwr+FP8sFiAQfrJWoN07x+iDnAjhZPwvPmtDnm1pVjddM2V&#10;qUpGvHFQ6DctotSKwxb/zlEPlqIrwYuliuKsezxbWL72WCFRYcnDnRts3R0uPhlik1QW9frkYzaR&#10;WqteprnHuP9J4T35/QOrlXHIqrft4A8WN3J/niXK3ivKcrEnjytmLq5Y3QwqZyrPy9kiN83FlYx4&#10;4+DDmJ6cmVKpteJiK0iwgpNXrUaqKD506MoBPseHrKCrDPQl66+Ar95X79FPl6YK9Lh7luGw+eWn&#10;JUpQyBT5Mrl537Hg2Gw0t2MvtGhmz9wIm+G1MJKvwOyQF3vUZeXiqtVNT/KV2/BNwuyM12EiyL7N&#10;lHzwxsEHvPwegTYMCkqt2GwFD5YaYwOXin5dPLCL2argtYSfrV4q96aj1sWVUUldQbE8zBcl15cg&#10;UTmQt/9ElboupcnhVCUqaQJW8rWnOElzKp4UwVpn4YrO3wtTCpI+tzFR0YctWm6NACYqrTHCEoiA&#10;PwKYqCBDMo4AUjzjAcbuIcWRAxlHQPt085//+nfGIcTubQwB3WpY2imOgm8bI4BnbViL+M3eXZqM&#10;R2b222+/1a1piIlKZNHEhuJBACkeD+7YamQIIMUjgxobigcBpHg8uGOrkSGAFI8MamwoHgSQ4vHg&#10;jq1GhgBSPDKosaF4EIie4s2Cb63kUOJBBlsND4HF8+9tOjYbnr1AlqKnOHNPaKEoyaEE6g8WTh4C&#10;s8e2nn4Wn1sxUdzqMNsgKMuPxIcFthw6AnT43rTveak0GLppZYOxU1zZUyyYRgTePvvi9eunn22L&#10;0ffYKU6Vdwz1qRhxwKa1INA/PNyvxXAAozFRnAlFsD+mxxdAECtA37AoIgAIxERxNt18SDftEtKf&#10;C0+FGWOKCDgRiInizI3eo6NUN0corGJsEAEtCMRJcSoJyxR+DeE1LT1Eox2OQLwUJ6SnOA6LhqAx&#10;kv4DNzqcSYntPu76SWxoWjiGu34UIxf3KK7oJhZDBNpFACneLnJYLyUIIMVTEih0s10EkOLtIof1&#10;UoIAUjwlgUI320UAKd4uclgvJQggxVMSKHSzXQS0r4uj4Fu7oWlR7xc//5kmyxGb1a2GpZ3iKPim&#10;iTH4048isJioKAKFxdKKAFI8rZFDvxURQIorAoXF0ooAUjytkUO/FRFAiisChcXSigBSPK2RQ78V&#10;EUCKKwKFxdKKQPTr4iD4BicIy1d3+fanpR644/MRK//kZt943ahZuPLdoU4+Zjsl6+IgFsS1sEr3&#10;Xl8dbnpMsnsQCghLfAdqb4bg24gka+jx0fK1i8Dv0Sle60R5AM7bRjHEpI+sVOtt+73Xr1/fK1X3&#10;xaRqGHuikv+YSk2sLv3YHC35o/mvJ1dBCbEyxIvlStNAdD7245VYBGZvVQfPfUbH7uHPzg1Wb8Wi&#10;3Bk7xdXC82QecpvRnXm10lgqGQgs/vCcbH+by2H1v72dPP9hMQbHYqc4G55JYY8YnmUIrI+WV9Zj&#10;wAabzAQCMVG8UdttCr4RmG5KE0efjzKBOHYiYgRiorg1p2xKqd0+6u3pihgXbC4zCMRE8aD4DeVH&#10;CZl5NB+0HpaPEwE5/5bz8mh9SgnFCVtduXOj/ITDs1YdA1VbXDSMliyBWxs+WHp2+ku6jjL75eln&#10;pYPN6+KBTQavkBaKg8bnp0tThZlxLtl8odKAn35w0TB4wKOtMXyVLohvgpMiqqV7Lr/8ROFN9L9u&#10;RtGrTmgjJb9utghFdn/d7AQOYh+TgUBqEpVkwIVepA8BpHj6YoYeB0IAKR4ILiycPgSQ4umLGXoc&#10;CAGkeCC4sHD6EECKpy9m6HEgBLSvi6PgW6B4qBdGwTdFrLRTHAXfFCMRtBj+9KOIGCYqikBhsbQi&#10;gBRPa+TQb0UEkOKKQGGxtCKAFE9r5NBvRQSQ4opAYbG0IoAUT2vk0G9FBJDiikBhsbQiED3FQdWN&#10;79wx/8z9aT4fMXxB8M2qdbNmYU4rGnvePCKxUhsRdUVFKq/1rmwkrSF08RtU1mCnDbucElT0I/me&#10;VfS984bKSYDqcuNNpmaPGV6I/7eaiBDs6CnOOnfgMNNtMwTfyrVls8/BBd+Wrz2eId19b/rAtlYt&#10;1+q0UaYUN0ab6x3aViD1qWtrEaIdTVOmyhrXWbPxiu6hlLygRcm5F6DI9uIcOX2EkdynOv1Iri73&#10;x8XU8FUwLK57JZA1PHuK6wZFesVEcauP+T0HCGkszK00d1tR8G1t7v4qGdi2o8cbuJX5uw1S2AJK&#10;Fbkde7tFcz35/QOkfn/eeroiRV5bY5bKGtdZe7ZgalDNHtv3fHDQapkVvc5413/q6eun9F8e1dkQ&#10;ve95qSRVtzHcxZTU0LH4Nm/GTnG1SPsIvjH6kv5cL7dkJSTSFv0f10HQdqAnB58zSRYuoZjbDBF1&#10;f7rUvEpmKRg7GVfZtbhgjbqL5z8n966PWV67Cj94VX/7LAz2Tz/b5t5pXw0JaNjQNowBstgpPv/g&#10;DrDPdQxWE3xj9GUjNFzz5RGekNhSoGa9uMYKzU96tngphsYQCR1NytxaPH9keoxJaJoX8H9wGzHy&#10;9mbhWLl6//CwX5LhZ2rx7vSzeHIU1tOYKH7nhjFxvDEDyfd0UYzB4FFAwTdOXz5CE5KvALknupjK&#10;ClMxb6yveHOHi2xxumfvYsre2++JEX32y+kxnpLYrmenPyfXabrclLXbqyvA42WKMTweCZU4Kc4G&#10;2odUdlnKMTiMGxJ842syF+7uPbH03WEQ0OJXs16c8UgoRC6dRRhBYSIptEsgCSeucz0jFXdk7Y7q&#10;Shh4mYqZ4XGN4px5R0fLAwQ0rkZaLmsoCr7xlH1q4vZRPqjDA9PVY8SHj9Zs1PdfflEKaJILiQHY&#10;SslhCkmYYs+mTXRJhP6TpiX92+S5qNmjpuoKffUwBTVZChPDQorpdEyJimg/V6oUC4TUJx9Li9yu&#10;gHoKvjUnG1z6kK0kGonK0AfwLNVfArltyy/2JEchkKkoAkm3NH4zl6XVuxfnBumZJOxQkv5TZ0vV&#10;z/lyuKnI5lJdoduupmi9+LQMDa/jpTjM+IrjsGhI6h+daSHJ6Sn49mYXfUgofQkZOnQFrLFEf/dk&#10;V5kmQuuvVuADOFXi8Ci9z5TijNR/5SVIm2dtRGcr389Ob7V+dfE5gGT46ouxaVbUWNQLVB1+2zFX&#10;3ZtNMY7FPoiTDOz6AQnPCxVin7MqjDtM+7O9ikrWdRfCXT+KCMc9iiu66VeM/5rjt3LiUXt9CX4P&#10;2pu3FnNCcAZNJA6BDFAcpq0fjJL6A6HLrAwxnZsWxs2JqXI9LJguBLJAcb4cbhzmpoz/0KGlzj65&#10;UxmpdBfMBsXTHQP0XisCSHGt8KLx+BFAiscfA/RAKwJIca3wovH4EdC+Lo6Cb5qCjIJvisBqpzgK&#10;vilGImgx/OlHETFMVBSBwmJpRQApntbIod+KCCDFFYHCYmlFACme1sih34oIIMUVgcJiaUUAKZ7W&#10;yKHfigggxRWBwmJpRSAmiruqnVAM2f5iplZlv2D7Auw7zqg+W1rJo+y3U2VOuWIYBeOgOEgTjtTI&#10;SdgkTzXfHp4klZFWioQb6So8Tq12zW3EPNZthYCfTFyruiF8Hj3F58vjdVCSmDT2IvB9+DPj/iM0&#10;bL6E5+FQMWiXgd8gHhS0FpYPCYFWMnEhNeNrJnKKMx0I+3YytjPNvm1n7ozQrTX0Zh2JiqRhK2c1&#10;cv5DR26m1gn9pxuTMcmJgk/ONvxl4iLxKGqKu+o6OIUiGgvkQxizQUUWRndTmtnEA/jNNLS4qhuo&#10;ZwmWS2pvUwUmz0K4iAUTwg3+DRBJALLdSAuZuEg6HzXFlTolJA5zpU+An1xiU7ps3wNMX4VLb8rS&#10;nnTTmiQYpNQqFsomAlFT3FVG0F+yx6E5yAvXJy9wVcTdk6CFQh+DZm3ObEYMexUQgagpTph0m13V&#10;mylUkcKeIXffHfqD/CEpGAsyfFkG9iY3CxcGhAKLZxOByCkOu+UhUYYE2ljIW742U2mAEKGUKzdq&#10;X1PFiLXqZaqr7KS+7SGRpqFc9/AyW1NnR6ZQqcSeHKgm4tXJCERPcSrLtnS7WDD0l3dPkvJtu0TE&#10;QLHvERWYdVJfBAokJdgsk4nQUgE3MZXMV8Asvw/rkgcOM/FOdgoFbat52trJce+gvqdl1w8TZ7PY&#10;3EER8uoq7vpRJEEco7iia83FJCXltm1gxU5DIAUUZ6cHsqTlE+kwiU4LFPa3XQRSQHEqu2wsm7Tb&#10;TazXuQikgOKdGxzseRgIIMXDQBFtJBgBpHiCg4OuhYEAUjwMFNFGghHQvi6Ogm+aoo+Cb4rAaqc4&#10;Cr4pRiJoMfzpRxExTFQUgcJiaUUAKZ7WyKHfigggxRWBwmJpRQApntbIod+KCCDFFYHCYmlFACme&#10;1sih34oIIMUVgcJiaUUgaorXDIEUvrlY/GlUq6KKK4YYCwRJEmAxlFXYy7pZVFlxlVlrqb2mXmuD&#10;JaN6ZKKmeHGC7ibmGimgicW0UCaWJvKa+rt87fEM6e57k5uHrUM34FDwK1yAhdQ/YgIsvUPbCqQ+&#10;BRs9M3W5yqy11F5zLzD75elnTeC43WyvUb24R01xvb1xWmd7+4UqC3y2vtQA2aA8U42jZ4ovTbM9&#10;Fj35/QMOUYBo3Qy7NVeZtZbaa54FZo/tez446HCy6WZ7jYbddRd7yaE416S9OEKzF5Y2eKnXOlXd&#10;eK/cJOBW5u8Cp/tzlMfmdWeeGrdduc39ROgNRQB5BE24yqy11F5zL7B4/nNy7/qY3Wu3m+01qh+N&#10;5FCc9bVB9t/m8pySehtNKlYrZa7I3KzqBgmGhwTcj+tUpGIL1V1hF9O3gPykSd+5ZwuIKjbJbulH&#10;X1MLrjJrLbXXXAssnj8yPfbZsJPgLjfba1QTArLZhFHcSipYIjHRxWTFIYEG9q+vwP+6qrp5SMC5&#10;iGwxIbgrIDvBtSiMaa6rRlcE6Ce+idkvp8eun4LvOPlyvZncriSM4hZQPPG4cHcvyJDDKC4uV1U3&#10;Lwk4L9TZlJfNd+88rtLnBi93BCDfJmebCO52M8kIJpXifLSekqQ3mcKEq6qblwScL+5c8Tk7yYkG&#10;ks3eqpLqvk302gorKvSfx2Zdb2poPDyTSaU46+HMI9AIJ2zhz0hUXFXdPCTgnOkHU4EzkhObkKK/&#10;bmh4aKfL0vDV18b14twgKd17/frqsOvNRPcrqRQfOkQzZiYKt3uyqwwKy2T9FU0q3FXd3CXg3uyi&#10;s8uXVMmWXkOHHoIdITQHwizd5dtCSHHlJeiGmsvniQ5YuM7NHtv03vnFcG0mzVq2d/0wmThSfMjX&#10;vz0vxWLJih3u+lGMR1JHcUX3WxRjCTdfivG76E9C9rNZwmkerSQBgWxTnPQe/QB+qH9ApZy9Lzq1&#10;LYwbx2slISroQ4gIZJzi/Id6ENj3u+hiOZ4EFCKpkmUq8xRPFtzoTfQIIMWjxxxbjBQBpHikcGNj&#10;0SOAFI8ec2wxUgS0r4uj4JumeKLgmyKw2imOgm+KkQhaDH/6UUQMExVFoLBYWhFAiqc1cui3IgJI&#10;cUWgsFhaEUCKpzVy6LciAkhxRaCwWFoRQIqnNXLotyICSHFFoLBYWhGIieJeGilcDoWJVNkv2LVg&#10;6Ku0D/XGjXALF22bmnlfXHw2Hd14u8H7zJR7+HVs1ru6Q7TNrGXuBZLsGPY8TDa3CHuK7FcsO4zi&#10;oDjsoRypkZOwtZ6qvT08SSojsuxg8HD61wAKhqaZKDY1330iqcNxtZa9ed+NRWF3qoU9Kry2HfZa&#10;wnWvVN3nRS2HPhv9T3LuBVR6MTa91Xoy6K5N+3XVoaxCiFuL0j5PcIOQUtN2/ihgiZ7i8+XxOqgZ&#10;ThpbEHqPjoLew8y4v3BmrjTNJYQCXsDvkRpQkF3tGpHaZAKI0n5QQmqPwHz3/qFcQM90Fodt8oPn&#10;hMDP8GfnBp8tNO3PdNFnW/zhucHC/lNnS9XPA+zqbNEiyFVUS/eaHwydIBi2I6e4TdZHMI/pPdj2&#10;5swZAraGqKzju95N3g2MObXg1qplxm+6JRkeIcsIE8g1HypmTYz0HpbNWDABRGKpxs0/uAP6o9t2&#10;9LASngmYWV/OxNQ61QYNYPh8auqfLC40S26CzZb6b4Ha9W0R5OGsRy6Q2TAKR01xVzkHpxpEY4F8&#10;KNR8ZsbtiS/ts4e8m4sWHClVijDokgOHHd8AxZ10LBYb3iyFLS/LMtI8VzHqrqyBaqKRpXiJ1KkE&#10;SqVpFTvOMl70ctFn6397O6neYok7rUXMsV+IqVh5tV92z+qa3yHM2N3pZ/HkKAyMqCmuFCUxKOZK&#10;nwARm9R8POTd3LXgvNrjeixMp4VlGoU9sPnNy7LdiPxALj9ZqFtZiodInUqf1ZpWsSSXgWyE5uTW&#10;iO5vYPjqi3PPmTbQEXIWlFOMqykX9844XFpkDD/YlLwH7Uvb5aOmuKt6oL9ST2PFpvztJe/mqgXn&#10;jUt+D+i0LK4tE5ppFE5+AFm+qnCcpUzkEHd2F6lTiY1q0yq2jDKMbTB7DJIB9596yuaVT0+RhWeD&#10;2xxihvbWrRUUY1B3bTFuhkc/ituUqzhmNmGq5iAO9Nhmcl7ybq5acD6UKH5YLDQW5p5ApiEmi8rC&#10;cezxgLordnUKD5E6FVoqN61ijGcabPyWUnLVmrwcnXpuf9uX4sbjQDWyfFqEqUCLZyWYZ4FLRz2K&#10;CwVkEIY1FvKWr81UGiBfKK2WNGpfU1mIteplI4WQ++Uh70ZcteB6cjA5dL/oxHG1Ml6rm5NFL8tN&#10;9Vkqv7r0R1CncK6luIjU2ap39YFDXNqFy5/zS7lppQiDZHLQ8ZvatbSx6AkQgZILzxYVnhWlLrVf&#10;KHqKU+G1pdvFghBeAz03Ur5t14EYKPY9orK0TuqLbkLKe3iUqyfTMnCwCX883LXg6IhL22qetvKJ&#10;o7yk7WW5CV/+ON2BJ7Brc49JUy+ROrk6n2AwjfM/Ero406JT7YSWHVHy7PRW5/ywlbzb8NV723mt&#10;fc/lBKdputn0c5JXi/B1EPcgTtKy64dpsllsbifwGauDu34UAxrHKK7oWnMxpr+MFyIQCIEUUJwd&#10;GsiSlk/81TcDdRwLdwoCKaB479FP+dssLXTbOiVk2M9gCKSA4sE6hKURATsCSHFkRMYRQIpnPMDY&#10;PaQ4ciDjCGhfF0fBN00MQsE3RWD1UlzRCSyGCOhDABMVfdii5UQggBRPRBjQCX0IIMX1YYuWE4EA&#10;UjwRYUAn9CGAFNeHLVpOBAJI8USEAZ3QhwBSXB+2aDkRCCDFExEGdEIfAkhxfdii5UQggBRPRBjQ&#10;CX0IIMX1YYuWE4EAUjwRYUAn9CGAFNeHLVpOBAJI8USEAZ3QhwBSXB+2aDkRCGT/ffG//fUviUA6&#10;eU786v1fJ8+p8D3qCIoX/uM/w0cu5RZBTGt4186Ud0LJfUxUlGDCQulFACme3tih50oIIMWVYMJC&#10;6UUAKZ7e2KHnSgggxZVgwkLpRQApnt7YoedKCCDFlWDCQulFoIMp7nkMrHz6a7yRdZw9G68zaW29&#10;Uyn+5GbfSI2cPMGVyx+eJJWRM8ZJzXHHEp4946yvuF3JQvudSfH58nidDBQnj4rjDnuPjpYHyMy4&#10;eWR4fKEFfo+wQ83plStNwxMonWUXn1/pbbkjKW47qliQyXbsN7s3dwZOhKN/xujO0wb2N1ZbFjHn&#10;x8m63Ry7OELv3yxTO+bDw8rzQdolU1qrlhm/6RFzUMWRqEgOOAyO1apK3qaXqO173okUdz2s2Xms&#10;c2OBfAgj6Ak2utMDDY3zQSGr6SbiZFDfg+sbZP9tOgZX6CGd9Qf0JFFxBvnozjwh82UYrQ8cZpnS&#10;4VGyWinDY5MrVYpQmtD7jsEb2uJn1nGv4FhD6TtHeAt2yMxl+vi5eds+S1JdsxMprhQwcd4sPyZz&#10;delHUQlOjuVnD9GDh/wPrrefWMuPnK09Mg/LhTM+J5Ymutg3w40Z+IyfN+t18bbYQeY0gWGHd05d&#10;M45OF21J59YyOzZvlbqdwUKdSHHngM3C6jq0mwFvrKzxfJ2lECJ7UT64nh0ovri2TOYf3DFpyjOc&#10;C3f3wpSXjr7+l797zXWbvW3VQmY/70SK20/j5qFdm7u/CqPkHhib3a6BHpiY8snfxNIUTSXoANnT&#10;Bf8oGMsyPsfKFT8sFhoLc0/WGuaB4mxUHp2auG1MeYnvqaKuj6UvK53eZpbCrTrWkRSHo8SBpnDE&#10;uLE2Z2SuUvorsu216mWRWtTYfI5OPd/sAo4XtnQFOLi+J79/YLUyXqub2YuRSNAvkGuPrUSlJ2cd&#10;Gi4Hjx1JXp98XGMPJPdq3Hw8msLs4m0rKmT1886kOCFDh5ZuFwtG1rF7kpRv28/1HCj2PaKJBD3S&#10;dopSvzjBp55nYEG9LhYcIZ8+PAqPCks5fM8vz7EVG1LYm+/lVBo6dAWyF+bA7smuMkxhyfqrFfiA&#10;ZTX0Pp3jShe0xWeZLduildy8zSqHW/QLd/10aOBx10+HBh67nT0EOjVRyV4ksUceCCDFkRoZRwAp&#10;nvEAY/eQ4siBjCOAFHcEWHqtSrxf5Vi8SyYh8M1yz7ggxd2gGSg+ZO+RixekRlLB8mQ+e/F7hRT3&#10;j0H+Y/qjjPUaVvwRQw8CIoAUVweMb3gTb4GLH9LNN8jlV1vlF8Gt/Tuub5Y3v4Ou/la69MY57hLy&#10;DiNS3J/i819P2l/PMt4CL8IL3+4vcEsvgsObMHdujNBXXt3fLG9+qzvIW+msIZ5TfUjuNtSf1c4q&#10;iRR3i7d47YS/yd1dvi29nmW+R+X1Ajd/hZBuemBvwnzH3iX0fbO8+a1upbfSZZv0Na/OIq56b5Hi&#10;/tNNmHF+WupxKeP1Aje/77i83ixvfqtb/a30oG+Qq3MiYyWR4m0G1OsFbn7fcXm/Wd78VrfqW+nB&#10;3yBvs6dpr4YUbzeCXi9ws/t8AyUBKYt3z9BcnBe+P882NVtr2M1vdQd4K122+eQxvPSLlysC+DKt&#10;AxZjXjhdFC92W583fwRkpS+Usws2DhspuywUARuNJ1hezmecwppZWLIAE0faaPMdr7psRYUrUhwo&#10;lhdrvi+sO6PfOS/TIsU7dOzrHIpjotKhFO+cbiPFOyfWHdpTpHiHBr5zuo0U75xYd2hPkeIdGvjO&#10;6TZSvHNi3aE9RYp3aOA7p9sdsS7+z3/9u3Miqt7TDjk9uSMonuoDwuE3mt/s3aVOXMWS33777a/e&#10;/7Vi4VQXw0Ql1eFD51sjgBRvjRGWSDUCSPFUhw+db40AUrw1Rlgi1QggxVMdPnS+NQJI8dYYYYlU&#10;I4AUT3X40PnWCHQmxTWpusWhujZ7bJP9eu/8Ig374vn3zPviVms2ZLJEZ1KchVKceSkfe5nCEA9f&#10;fW1e90qElM6e6mcUX3hWuic+ecpvdejVwRS3Is6O14ET1VZSTYLZY/uqpXtXh1knZm9VB7d1MrGt&#10;UCLFm2ntqszmep43q2vKu8WqurZ4/vPq4LnPOMHJ4g/PB8f2I8UpFkhxAIGe+EqEzJXXmd+u53nT&#10;uslQXVu8O/3MyFF4mkKmj/BkvLMz8Y6muHEiIVV1EwIPPmd+e5znnRDVNcbwg2IIZ4M4IWPXeSp+&#10;dmHrsdlUp2Abc76DR3E23XxItZUJ6c9x1RTvM7/dz/NOiOqag+Gk/9TT1/Ic8/kPbJWlM68OpjgL&#10;uKkhyPRjiacym8d53glRXYO8BCeXXg9wp1OcnmxfKcKB3+LsbQ9lNg4fCMbSkV4+zzsRqms0L9n+&#10;tjS5pIvlRnLS8TNPpDghPcVxWDQk9Y/okojHmd/e53lX4KBxLtb8qAtOEI/jahrEh6++OPd8H59t&#10;bl0429nr4rjrJw5OBmkTd/0EQculLI7iGwQQqycdAaR40iOE/m0QAaT4BgHE6klHACme9AihfxtE&#10;ACm+QQCxetIRQIonPULo3wYRQIpvEECsnnQEOmJdPO2Cb7/4+c908KhD1LA6guIo+Nb8hKDgm45R&#10;A20iAjEggLl4DKBjk1EigBSPEm1sKwYEkOIxgI5NRokAUjxKtLGtGBBAiscAOjYZJQJI8SjRxrZi&#10;QKCTKS7Lvt2stQA/FDG3UIzYHUXBt1ZPTcdSHNh2Y4YUrnzHBd/qH43VlluBlcTPUfCtVVQ6luLr&#10;Sw2QNcwXKUBMI2W6yHUmUnuh4Jt76DqW4gyOO/Nu+QlPJ/ifSwJTOyPfZ9mOkHprpRSnUxEOBd+8&#10;xqaOpXi+MkWlJT4CgtpSFKDphUqDJzAnygNQwMny4k5a8cETBinXV9mZp8pvXFWLZz6wJ1+YjUYR&#10;DgXfPL99O5bihAwdAjWsK1STlklE8CGWC7id/IAlMLnSJ5TNU0xFyLqYdgrXVKk9qkPxPUPeSnHR&#10;KMKh4Jt3ftnBFGegFCf4aA1Jy+PqihB8G+jJ+WbkTKx5cW2Z6X3y58FLKS4aRTgUfPOJV6dTnEGT&#10;27EXlA1Xl34Ugm+NFfuw3YRf8UOQB1qYe7LWIN37h+jz4KUUF40iHAq+IcWbEHhyk84mxfxvbe7+&#10;qsg3uIDb5GM2DV2rXqZ5yPjRpkG9J79/YLUyXqsLyWZIe1jF+/Ns5VFa/45CEQ4F3/y+dDt1FB86&#10;RDVphf4yzC+7y7cPGQuIfJYJyyZ83snvOy4+8JPC3ryx1OihFAcrktoV4VDwzY/iuOvHN+tOwIco&#10;+LbBIHTqKL5B2LB6ehBAiqcnVuhpWwggxduCDSulBwGkeHpihZ62hQBSvC3YsFJ6EECKpydW6Glb&#10;CCDF24INK6UHgY5YF0fBN1dCouBbep5T9BQR8EYAExVkR8YRQIpnPMDYPaQ4ciDjCCDFMx5g7B5S&#10;HDmQcQSQ4hkPMHYPKY4cyDgCSPGMBxi7hxRHDmQcAaR4xgOM3UOKIwcyjgBSPOMBxu4hxZEDGUcA&#10;KZ7xAGP3kOLIgYwjgBTPeICxe/8fLo7cMaSxAYMAAAAASUVORK5CYIJQSwMEFAAGAAgAAAAhAHg9&#10;Yv3eAAAABgEAAA8AAABkcnMvZG93bnJldi54bWxMj0FLw0AQhe+C/2EZwZvdpNXaxmxKKeqpCLaC&#10;9DZNpklodjZkt0n67x1PepvHe7z3TboabaN66nzt2EA8iUAR566ouTTwtX97WIDyAbnAxjEZuJKH&#10;VXZ7k2JSuIE/qd+FUkkJ+wQNVCG0idY+r8iin7iWWLyT6ywGkV2piw4HKbeNnkbRXFusWRYqbGlT&#10;UX7eXayB9wGH9Sx+7bfn0+Z62D99fG9jMub+bly/gAo0hr8w/OILOmTCdHQXLrxqDMgjwcA0BiXm&#10;IlrOQR3lmD0/gs5S/R8/+wEAAP//AwBQSwECLQAUAAYACAAAACEAsYJntgoBAAATAgAAEwAAAAAA&#10;AAAAAAAAAAAAAAAAW0NvbnRlbnRfVHlwZXNdLnhtbFBLAQItABQABgAIAAAAIQA4/SH/1gAAAJQB&#10;AAALAAAAAAAAAAAAAAAAADsBAABfcmVscy8ucmVsc1BLAQItABQABgAIAAAAIQB7CC7l/wIAAN4L&#10;AAAOAAAAAAAAAAAAAAAAADoCAABkcnMvZTJvRG9jLnhtbFBLAQItABQABgAIAAAAIQA3J0dhzAAA&#10;ACkCAAAZAAAAAAAAAAAAAAAAAGUFAABkcnMvX3JlbHMvZTJvRG9jLnhtbC5yZWxzUEsBAi0ACgAA&#10;AAAAAAAhADPR31hqYAAAamAAABQAAAAAAAAAAAAAAAAAaAYAAGRycy9tZWRpYS9pbWFnZTMucG5n&#10;UEsBAi0ACgAAAAAAAAAhAJFtlyV1YQAAdWEAABQAAAAAAAAAAAAAAAAABGcAAGRycy9tZWRpYS9p&#10;bWFnZTIucG5nUEsBAi0ACgAAAAAAAAAhAOGcQ2p/SAAAf0gAABQAAAAAAAAAAAAAAAAAq8gAAGRy&#10;cy9tZWRpYS9pbWFnZTEucG5nUEsBAi0AFAAGAAgAAAAhAHg9Yv3eAAAABgEAAA8AAAAAAAAAAAAA&#10;AAAAXBEBAGRycy9kb3ducmV2LnhtbFBLBQYAAAAACAAIAAACAABnEgEAAAA=&#10;">
                <v:shape id="Picture 61" o:spid="_x0000_s1027" type="#_x0000_t75" style="position:absolute;left:37909;width:13500;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erxAAAANsAAAAPAAAAZHJzL2Rvd25yZXYueG1sRI9bSwMx&#10;FITfBf9DOIJvNrtVetk2LSII+iDS++thc7oJ3Zwsm7iN/94Igo/DzHzDLNfJtWKgPljPCspRAYK4&#10;9tpyo2C/e32YgQgRWWPrmRR8U4D16vZmiZX2V97QsI2NyBAOFSowMXaVlKE25DCMfEecvbPvHcYs&#10;+0bqHq8Z7lo5LoqJdGg5Lxjs6MVQfdl+OQUf6TgtH+efpzOn/fvT+GiHg7FK3d+l5wWISCn+h//a&#10;b1rBpITfL/kHyNUPAAAA//8DAFBLAQItABQABgAIAAAAIQDb4fbL7gAAAIUBAAATAAAAAAAAAAAA&#10;AAAAAAAAAABbQ29udGVudF9UeXBlc10ueG1sUEsBAi0AFAAGAAgAAAAhAFr0LFu/AAAAFQEAAAsA&#10;AAAAAAAAAAAAAAAAHwEAAF9yZWxzLy5yZWxzUEsBAi0AFAAGAAgAAAAhAAJMd6vEAAAA2wAAAA8A&#10;AAAAAAAAAAAAAAAABwIAAGRycy9kb3ducmV2LnhtbFBLBQYAAAAAAwADALcAAAD4AgAAAAA=&#10;">
                  <v:imagedata r:id="rId44" o:title=""/>
                  <v:path arrowok="t"/>
                </v:shape>
                <v:shape id="Picture 60" o:spid="_x0000_s1028" type="#_x0000_t75" style="position:absolute;width:36214;height:2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awAAAANsAAAAPAAAAZHJzL2Rvd25yZXYueG1sRE9Ni8Iw&#10;EL0v+B/CCN7WVA+yVKMsiigelKroHmeb2TbYTEoTa/33m4Pg8fG+Z4vOVqKlxhvHCkbDBARx7rTh&#10;QsH5tP78AuEDssbKMSl4kofFvPcxw1S7B2fUHkMhYgj7FBWUIdSplD4vyaIfupo4cn+usRgibAqp&#10;G3zEcFvJcZJMpEXDsaHEmpYl5bfj3Sowu8Nva9bFdf+TZdVhk5wov6yUGvS77ymIQF14i1/urVYw&#10;ievjl/gD5PwfAAD//wMAUEsBAi0AFAAGAAgAAAAhANvh9svuAAAAhQEAABMAAAAAAAAAAAAAAAAA&#10;AAAAAFtDb250ZW50X1R5cGVzXS54bWxQSwECLQAUAAYACAAAACEAWvQsW78AAAAVAQAACwAAAAAA&#10;AAAAAAAAAAAfAQAAX3JlbHMvLnJlbHNQSwECLQAUAAYACAAAACEACGsf2sAAAADbAAAADwAAAAAA&#10;AAAAAAAAAAAHAgAAZHJzL2Rvd25yZXYueG1sUEsFBgAAAAADAAMAtwAAAPQCAAAAAA==&#10;">
                  <v:imagedata r:id="rId45" o:title=""/>
                  <v:path arrowok="t"/>
                </v:shape>
                <v:shape id="Picture 62" o:spid="_x0000_s1029" type="#_x0000_t75" style="position:absolute;left:952;top:25622;width:35814;height:2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8s1xQAAANsAAAAPAAAAZHJzL2Rvd25yZXYueG1sRI/dasJA&#10;FITvC77DcgTv6sYIIqmriKCUllr86f0he5qkZs+G3Y2JffquUPBymJlvmMWqN7W4kvOVZQWTcQKC&#10;OLe64kLB+bR9noPwAVljbZkU3MjDajl4WmCmbccHuh5DISKEfYYKyhCaTEqfl2TQj21DHL1v6wyG&#10;KF0htcMuwk0t0ySZSYMVx4USG9qUlF+OrVEwP+1vP233/mneUjfd/X58rVs3UWo07NcvIAL14RH+&#10;b79qBbMU7l/iD5DLPwAAAP//AwBQSwECLQAUAAYACAAAACEA2+H2y+4AAACFAQAAEwAAAAAAAAAA&#10;AAAAAAAAAAAAW0NvbnRlbnRfVHlwZXNdLnhtbFBLAQItABQABgAIAAAAIQBa9CxbvwAAABUBAAAL&#10;AAAAAAAAAAAAAAAAAB8BAABfcmVscy8ucmVsc1BLAQItABQABgAIAAAAIQC8W8s1xQAAANsAAAAP&#10;AAAAAAAAAAAAAAAAAAcCAABkcnMvZG93bnJldi54bWxQSwUGAAAAAAMAAwC3AAAA+QIAAAAA&#10;">
                  <v:imagedata r:id="rId46" o:title=""/>
                  <v:path arrowok="t"/>
                </v:shape>
                <w10:wrap type="square" anchorx="margin"/>
              </v:group>
            </w:pict>
          </mc:Fallback>
        </mc:AlternateContent>
      </w:r>
      <w:r w:rsidR="00C6711E" w:rsidRPr="00C6711E">
        <w:rPr>
          <w:noProof/>
        </w:rPr>
        <w:t xml:space="preserve"> </w:t>
      </w: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Pr>
        <w:rPr>
          <w:noProof/>
        </w:rPr>
      </w:pPr>
    </w:p>
    <w:p w:rsidR="00C6711E" w:rsidRDefault="00C6711E" w:rsidP="0011152B"/>
    <w:p w:rsidR="00693E56" w:rsidRDefault="00693E56" w:rsidP="0011152B"/>
    <w:p w:rsidR="00693E56" w:rsidRDefault="00693E56" w:rsidP="0011152B"/>
    <w:p w:rsidR="00693E56" w:rsidRDefault="00693E56" w:rsidP="0011152B"/>
    <w:p w:rsidR="00693E56" w:rsidRDefault="00693E56" w:rsidP="0011152B"/>
    <w:p w:rsidR="00693E56" w:rsidRDefault="00693E56" w:rsidP="0011152B"/>
    <w:p w:rsidR="00693E56" w:rsidRDefault="00693E56" w:rsidP="0011152B"/>
    <w:p w:rsidR="000E039D" w:rsidRDefault="000E039D" w:rsidP="0011152B"/>
    <w:p w:rsidR="000E039D" w:rsidRDefault="00615161" w:rsidP="0011152B">
      <w:r>
        <w:rPr>
          <w:noProof/>
        </w:rPr>
        <w:lastRenderedPageBreak/>
        <mc:AlternateContent>
          <mc:Choice Requires="wpg">
            <w:drawing>
              <wp:anchor distT="0" distB="0" distL="114300" distR="114300" simplePos="0" relativeHeight="251709440" behindDoc="0" locked="0" layoutInCell="1" allowOverlap="1">
                <wp:simplePos x="0" y="0"/>
                <wp:positionH relativeFrom="column">
                  <wp:posOffset>-9525</wp:posOffset>
                </wp:positionH>
                <wp:positionV relativeFrom="paragraph">
                  <wp:posOffset>0</wp:posOffset>
                </wp:positionV>
                <wp:extent cx="5577840" cy="7391400"/>
                <wp:effectExtent l="0" t="0" r="3810" b="0"/>
                <wp:wrapSquare wrapText="bothSides"/>
                <wp:docPr id="195" name="Group 195"/>
                <wp:cNvGraphicFramePr/>
                <a:graphic xmlns:a="http://schemas.openxmlformats.org/drawingml/2006/main">
                  <a:graphicData uri="http://schemas.microsoft.com/office/word/2010/wordprocessingGroup">
                    <wpg:wgp>
                      <wpg:cNvGrpSpPr/>
                      <wpg:grpSpPr>
                        <a:xfrm>
                          <a:off x="0" y="0"/>
                          <a:ext cx="5577840" cy="7391400"/>
                          <a:chOff x="0" y="0"/>
                          <a:chExt cx="5577840" cy="7391400"/>
                        </a:xfrm>
                      </wpg:grpSpPr>
                      <pic:pic xmlns:pic="http://schemas.openxmlformats.org/drawingml/2006/picture">
                        <pic:nvPicPr>
                          <pic:cNvPr id="192" name="Picture 19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35730" cy="2809875"/>
                          </a:xfrm>
                          <a:prstGeom prst="rect">
                            <a:avLst/>
                          </a:prstGeom>
                        </pic:spPr>
                      </pic:pic>
                      <pic:pic xmlns:pic="http://schemas.openxmlformats.org/drawingml/2006/picture">
                        <pic:nvPicPr>
                          <pic:cNvPr id="193" name="Picture 19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343400" y="9525"/>
                            <a:ext cx="1234440" cy="3400425"/>
                          </a:xfrm>
                          <a:prstGeom prst="rect">
                            <a:avLst/>
                          </a:prstGeom>
                        </pic:spPr>
                      </pic:pic>
                      <pic:pic xmlns:pic="http://schemas.openxmlformats.org/drawingml/2006/picture">
                        <pic:nvPicPr>
                          <pic:cNvPr id="194" name="Picture 19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9525" y="3419475"/>
                            <a:ext cx="5486400" cy="3971925"/>
                          </a:xfrm>
                          <a:prstGeom prst="rect">
                            <a:avLst/>
                          </a:prstGeom>
                        </pic:spPr>
                      </pic:pic>
                    </wpg:wgp>
                  </a:graphicData>
                </a:graphic>
              </wp:anchor>
            </w:drawing>
          </mc:Choice>
          <mc:Fallback>
            <w:pict>
              <v:group w14:anchorId="4655AC28" id="Group 195" o:spid="_x0000_s1026" style="position:absolute;margin-left:-.75pt;margin-top:0;width:439.2pt;height:582pt;z-index:251709440" coordsize="55778,7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754b9gIAAOgLAAAOAAAAZHJzL2Uyb0RvYy54bWzsVltr2zAUfh/sPwi/&#10;p77J9YUmpUvaMihb2OUHKIpsi9qWkJRLGfvvO5KdLE0KLWUvZaXU0e0cfec755N0cbltG7RmSnPR&#10;jb3wLPAQ66hY8q4aez9/3IwyD2lDuiVpRMfG3gPT3uXk44eLjSxYJGrRLJlC4KTTxUaOvdoYWfi+&#10;pjVriT4TknUwWQrVEgNdVflLRTbgvW38KAjO/Y1QS6kEZVrD6Kyf9CbOf1kyar6WpWYGNWMPsBn3&#10;Ve67sF9/ckGKShFZczrAIK9A0RLewaZ7VzNiCFopfuKq5VQJLUpzRkXri7LklLkYIJowOIrmVomV&#10;dLFUxaaSe5qA2iOeXu2WflnPFeJLyF2eeKgjLSTJ7YvsANCzkVUBq26V/C7nahio+p6NeFuq1v5C&#10;LGjriH3YE8u2BlEYTJI0zTDwT2EujfMQBwP1tIb8nNjR+voZS3+3sW/x7eFITgv4H5iC1glTz1cU&#10;WJmVYt7gpH2Rj5ao+5UcQVIlMXzBG24eXIFC+iyobj3ndK76ziHp0Y50mLfbAu2Rpd0a2XW9FbFR&#10;3Ql6r1EnpjXpKnalJVQ35M2u9h8vd91HWy4aLm9409hM2fYQHCjhqJKe4Kev0pmgq5Z1ppedYg3E&#10;KTpdc6k9pArWLhhUkfq8DJ0QIPV32tjtbBE4KfyKsqsgyKNPo2kSTEc4SK9HVzlOR2lwneIAZ+E0&#10;nP621iEuVppBvKSZST5ghdETtE/W/XBC9IpyykRr4vRvmXKAdr8OIgxZSixWbRQztLbNEtj6Bgz3&#10;NvsJR+1fNi3vGnRhLV6ihDiPkzQelBBlQZ6lTmX7eoZMK21umWiRbQCjgMExStaAtkezWzIkvgfg&#10;kAGevnag8YZUEJ+qIH7bKojeVeDOdRzDH5z2CE7+PIlcsfdngr0YwijGeHcx2HW4X/GfywGfygG/&#10;bTnE73JwcnASsFqIcQhX35EcEpydO7HYd1Kcp/AW+Pe3g3sxwXPS3YHD09e+Vw/70D58oE/+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JZWncitXwAA&#10;rV8AABQAAABkcnMvbWVkaWEvaW1hZ2UzLnBuZ4lQTkcNChoKAAAADUlIRFIAAAJAAAABoQgCAAAA&#10;Bgic2wAAAAFzUkdCAK7OHOkAAF9nSURBVHhe7b1fbBVXnu+7ch/6od/6wfa8xQ42jfGeIS0RqZNR&#10;2jEEhIzw+EQyXKMjIWVDK6MgMYBaaL+Yxi9WTgt80AV1lOCW0L3CF3yVi4zwicLAxhnNnAf8gHu8&#10;7QwmsfNwpbato0jnIdLJSMP9rbXqz9q1V1Wt+rertv0tWd2k9m/91u/3+a1dv1q/tWrXaz/9+38w&#10;HCAAAiAAAiDQagT+t1YzGPaCAAiAAAiAACeABIZxAAIgAAIg0JIEXkMJsSXjtu2MflSp/OcvGrz6&#10;4OTGBDv/yzt3+t7/ly8O7ors9b/ytrzV3/xf/zZ6iP+j8Qxja48PH/nHRUv5X/3+y3N/3yX/wxG2&#10;O+b2/DX/j7om8lPZUDQJsbZBrdU2snvRG2z88YP/+vuaQyO6ArQAgSIRwAysSNHYwbYcmpjY+Df6&#10;+4ff9zFGCYD/e8LKFilg2Xy5JrSsbdbYX+2jLpzjyXTHkX9kv/sH0fvEv/yO/f5I5fwTRYCSljTm&#10;y/f3fXGno/Kv7mfOR1zASXtm5jo+/tvJk+wvvz9y/Y/SQhwgAALGBJDAjFFBsEUJ9P3Nyb6/vLAT&#10;2GJfu5K//vX83/+Z8uUfT3dI53ad/t8pg975++lHjc52HfzdB4x98STtTPPXZ3/3V4zZFrYoZJgN&#10;AnkQQALLgzr6jExg6e9/WekQf8r0iGpx1smODx5/66uzffcvWe27Dfr82+822S/bd7vTryUqMO4b&#10;LCnFyY7Dg5RO/jynTsJs+UOH/ibjTCM8+uD6Ye6XTKJU9LN9tM4Ia6iG6fjuTgp9gDjClSUFkuxL&#10;cpO9yB4bbTDkHDmoaAACCQkggSUEiOZNIVBj/+lLKtNRtY3duSGvufZqEy/fnTxZ+8d3/HNY966/&#10;Wvx2k9p89+1f9u1qdyzm+YwKlm9Y0y95ftcbXEAmPO3hfkQVRaMMGozoX2/84S+0Sjd4wBaznKVF&#10;O/JRLlnJ4uqf/7OTY2jRThYw//g37Is7h2+RtX5A/vU8CcuK5W/Z/1szi1edDWJVz4CzmWpIgUBq&#10;BJDAUkMJRRkS6Csd5hsr2ndT+a+2+R3984k6eRJVuNrSVz7LSG9QTvq3zW/Zxst/o3TlJrCkBqtr&#10;YFH3mFDGtZIfbTOhDSByj4k4LGdtH393QHzU8fdnaf735z9QrhK+nzwktpMcGKU09hWVQP2AqOe7&#10;Sv9JXf8L8N9jgzVJDeGclCfag0BEAkhgEYFBvBgE5ORp8Q//Vc6B3uGTGP9lpK72fTztbb6oKRMd&#10;n8mWdlqmOu2ZscXk4W7i8N0A4meJPO85/ICEuhNsfzTOMVmgGQjEJIAEFhMcmuVLQBb69tm7B+VG&#10;wUmnCucxjs88Nl/eWrrT1/6G+tGBEtUkF+eWlPWzja/m6gt6ivyjR3+m7fK7rU32mQPwK2bK857D&#10;D0hoRTTYjWicM0eCDkCgjgASGAZEaxKoyz3qHgStOx3dv/zL7//wZ9rBUf8w2V9P0hoSVfPsfRDf&#10;3vq/f19jJ/+oFPQcfWuP/0BPqn1wwH5KLHtu0sc/PLF2c9yg9Pk3v6NqoThvrQXSYwC/rPA1MD8g&#10;6vknT8g7+1DqsWtLvmtj0ThnzwQ9gIBCAAkMw6FFCfz1pNy7wUuI4Q/nvrGL9hYydQeH5TatIckH&#10;vKxSJPv9l/UzOWenhtw3IR9kloe6iUPdHumub/HypthhEe8gH+XeDY+Pfz1JNste6DGAD07yNTDm&#10;B0QRftTOH7OzDmtRjSv/jPmvjUXjHM9PtAKBeATwSxzxuKEVCIAACIBAzgQwA8s5AOgeBEAABEAg&#10;HgEksHjc0AoEQAAEQCBnAkhgOQcA3YMACIAACMQjgAQWjxtagQAIgAAI5EwACSznAKB7EAABEACB&#10;eASQwOJxQysQAAEQAIGcCSCB5RwAdA8CIAACIBCPABJYPG5oBQIgAAIgkDMBJLCcA4DuQQAEQAAE&#10;4hFAAovHDa1AAARAAARyJoAElnMA0D0IgAAIgEA8Akhg8bihFQiAAAiAQM4EkMByDgC6BwEQAAEQ&#10;iEcACSweN7QCARAAARDImQASWM4BQPcgAAIgAALxCCCBxeOGViAAAiAAAjkTQALLOQDoHgRAAARA&#10;IB4BJLB43NAKBEAABEAgZwJIYDkHAN2DAAiAAAjEI4AEFo8bWoEACIAACORMAAks5wCgexAAARAA&#10;gXgEXvvp3/8joOV//5d/iqcXrUAABEAABEAgOYG333nXT0l4Aiv96tfJLYAGEAABEAABEIhK4J/+&#10;+evB9w/6tUIJMSpPyIMACIAACBSCABJYIcIAI0AABEAABKISQAKLSgzyIAACIAAChSCABFaIMMAI&#10;EAABEACBqASQwKISgzwIgAAIgEAhCCCBFSIMMAIEQAAEQCAqASSwqMQgDwIgAAIgUAgCSGCFCEN0&#10;I2qVN8e637xXtVpuTo2q/xlJn9o2iZ5InVrC1TEy2/qrzKsapIPyz3FTnBytrum70jZpFDUUi+NO&#10;jm3Wbt+UuIZvbypmqM5KmDen1qOa6TcqkowWn7br1WE37rENjuog5FuVABJYq0ZO2L10ve5q1WK+&#10;0DX3zCwbuT7+8vn450Ns5pxzbaWr290ZVvr8OX10YoQtnfFNWo7Lhk0MxVqMJGO1zyY3WO/Ao+fj&#10;90+1e60fOkGExR/B3Jio+N0BFMZr12Cy+eNyZ2EMgyEFI4AEVrCARDRnafKpPQmL2FIv3l6epkvG&#10;8YFUlIUp6Tr1MV1VJ/q53MDBEmMbD+bl7GHr5QpjQ33CjL4JuvJOD3SFaDNsYigWZnqrft53eIix&#10;leUn65EcaOqoiGQZhHc4ASSwVh4AQwOV3qWv6ipv0h1Zn9HX36bsql19yU5tKEt2Vr1OJ68UptS5&#10;UV39x5lOST03RWnIKQZ6sa+tb9Gp3k5l9jBbi5ybDZtoxNTipFLdkh6NVR2elXnXdwugiQz5Fg7n&#10;5rBaB56/RxH0j5EaXDmtpMxUPRStQqiNozJ4rODWl/scR8ZqShR9APo6HvV75xlFjYMqYMw7Y6/R&#10;tahmQL5YBJDAihWPiNa0lz8qzXzqqQjRd/vGxIqsv52lDHdGTRsry+xDWUpiDQ11nWvkSf/dGVGt&#10;4nroomld5mqV4eqSVfxpKFWtsGP3A+Z2ogLGSofFbIzPuq7ThIwsD1jx8lhr2MRQrF757NYbNDG9&#10;P0A2zZx72s0dIbD0byUfh8iYwPl48kgHeS3vSKqPlxjr6H7d46Y2uDRD4gEVJcTgglvtq1kS23ug&#10;U96gaOK4dntmYoXXdR+d76CM+Jn39kg4IqP/IXtAE+WQI9Bxv7azd52V0bolT88ocv8zeMxbY68z&#10;xLUwV/B58QgggRUvJpEs6n+vwuqvMvM1uhkvnX9P1N94hqtbKrMuXm3dvXTDvrUe2lejvNR/pE/U&#10;9Pp+yy9zsiQlan3jbWKyIicEin5Lj76/6hiXH7mulC77j8uFMTGroDmQerPvY7RhE0MxtRNZzOxs&#10;J2b21b/BhhAZIzhd/Xt5jnxMzqqZRukrOLjh+UBkLFmP9Y0j10I2qAVeV7HaqrPvGCcSfAQ67tdU&#10;XQNTq8eeUeT8p9GYtzrzdS3ME3xeQAJIYAUMSiST2g8c6RCXPOvQ1OIi6QsTlvqXJm/Ie+RDfOa0&#10;8fJ7OifrUTceHDkrZ3iGh9zKUTp/Vi6GqcfAuDXXYbNPDffOGTYxFDN0wUDMDI5MCVThXN+kuY19&#10;l+CqjxlckQ/4jIqOnna5mugXx65TIzS5ZPYcyFPDjG6AmeMGBANEDK0Kdi2ZCWidDwEksHy4p9hr&#10;16n3RmarVPaRR1dnG/3vyrq6lzrF3iz9lG/sjW18exvPPeIumEpP7i643rbO0J7n7/EUOHRCs3fO&#10;assztJ0jQ9VJAcMmhmKGnQaKmcKRM+atr/60vMQ6jvV79xMmCa5z+Zb77KUqTRxp1s438oy/5FVc&#10;OR10j8gGmDqeCLKxVUGuJbIAjXMigASWE/g0uxV1POfo76PZj707cXPqU1pKKZ1r3Fod2wCp/8ua&#10;eBjL+zSPvN6t3X7qLSHqu6tVzvGVnsqHfXWfi/0Ldtlw88mX6vKYj92GTXzFlJrqes1gaScOPiM4&#10;HO/GzCztiZcrVfVHouC2lyf4Mp41NnziKJ/M4xOv19tIuLSL5znv6JLRn3/q3DYxFgTQyPE4RO02&#10;ZlhCXEtiANrmRAAJLCfwqXYr107sg1Yd5N4NXtATuznS3RZP+sXeDY/+/uN8yUqUng5NtlV4Tt36&#10;bj3ITyvP0ZNJw9aeSesh3P7jvN5lVbHIhY7KfcUFq+soTdzs7qfZWizk0P7EDJZ2IsYvAhyx011X&#10;PxRdJgtu58A5rnzpDF9T1MdxYFzuTxnrFps1Jr23Pn0TtJlFhuBxGy82WocPwAiOK0jVTRz6rZge&#10;/kZYwlyLGFOIF4AA3shcgCDABBBQCNBEQT7f3bgoCE4gsNMI4I3MOy3i8LelCYj9h+4TBS3tC4wH&#10;gWwJoISYLV9oB4EIBPgSXcMTBRHaQxQEdhYBlBB3VrzhLQiAAAi0EAGUEFsoWDAVBEAABEDAlABK&#10;iKakIAcCIAACIFAoAkhghQoHjAEBEAABEDAlgARmSgpyIAACIAAChSIQvonjhx9/KpTFMAYEQAAE&#10;QGDnEBh8/6Cfs+EJrPSrX28DUrSV5d2//c02cER1oaWdyt343A0wH40tZKq5UyS5/fzaHh4Vygvs&#10;Qoz0nYIwCIAACIBAaxDAGlhrxAlWggAIgAAIeAgggWFIgAAIgAAItCQBJLCWDBuMBgEQAAEQQALD&#10;GAABEAABEGhJAkhgLRk2GA0CIAACIIAEhjEAAiAAAiDQkgSiPwe2Xh2mV7XWOUsvzP243JmF//TG&#10;+nTeKax7sqFWEa+ucI+hEy/H5bvtGz5ijS8YdGScVx43ngllYuKgr0z6TjUxuFGeNVHD4XnBtO4j&#10;My+iGBAcR8ORkK6pjUM09a9h8f0KGBihX71MBPwHlfwWM+ZeZDwGqF9zv698pKDHh+N7YekdeDQ9&#10;0GVETvQeQT7oKhfwIHPcGRiF4fm4/Zd29qILEH/leVMOxxF6UTq9yFztl+i7Pga8Hnfru3Vh6vrm&#10;CusouS9Zb4r92k4SOpVpcCNToZFN9xmUt2i8nRhhS2dGq2uWkoCPxJUiuyGq9yJgJGRjqusjkdmY&#10;qDhkIlIO+cYV069ApBEBZC6+Xnuwwkq9HWy2Vk3YmVHQWwpOAiBxE1iCLkOa1t0+t5en6bJ1fCC7&#10;7hzNnQPnhhibfTols5Hh0Vsa6d14+b2Q/n5rqbetCPnLtT2eU4a+N0ls6yW/b+0TY6BvgnKSew8Y&#10;8FGTjHO7CRkJWZvad5hG78ryk0ijV1qvmbAq9IrrV9ZI0xxCa/PLS6x07qM2xuy7gSD1hte9gKC3&#10;EpwkoFNNYPRNeHOsm/5G71VG6R/3xL0GzSXpjLw3pPsC57z45kh5/ndTZI7NqYqoT9JkiDevl7f+&#10;U8pL5a7+qTFLVWU+JpCBgyXG7GxkqqOtu4etrG+S+Nr6Futp665rKO33GKw47p1oClYWw7h30/WW&#10;x3Kq0XkZxJsiXkTe859OZLWhcVqZMtXIBdy3Jr+lTWCX0jR4JAjB5pnqM/A03yDPN66RRaH8ajBP&#10;izSFC5FzYVFHb+yv5+aTLzf4TVh/H02UH8zzy4V1OKbWXQo81724AzQCnLhdUDvNZdzV9kRzWY6N&#10;UWNk3ATGE4znUlur0NqYLLtNtK3QXXPIIeSt6bBTAGkvTwxQGhH1H8/Ei9yW62E0Jztb6V064+Yw&#10;fu/JPpQlJjbzaaJLv8xG5scbuzqWvt3icfx2o7SrXWnoZ7AC6kNGhQX7sKvGsla2Uj3k1srMzdFL&#10;RnNKE1yhdoUdu69MiN3/DA5NfavIrvRNXKcRQeF2boMcFQEfyXuglO8Ggm33HwnULmtTa1/NMta7&#10;90CnvPJqvyna8wHfOMvdwvjlwe+HNJULkd1X3SAXizoxvp6yfriLpl9t3b1s6cuaXQP3uxQYfknU&#10;oGcEJ9QS7WXcoScvy3S5ZjPn5BQl5atc3ASmLjDIks58jTZElI708X939h0LL6WJctB4m5ijiM0U&#10;K1vcQb9D6j//nigltZc/4he167ftZGN9dfn4CNETGhFHgFKIwRWws7ONrW6usc3vVlkv/ds5/Az2&#10;A6WeZ32/Pd8RsyIU7KCJU43BlTotyHYHzn8ahcace4Nk/3Fazfqcl8hERNR71YCP/LxIYEhwU9+R&#10;IJtlYaqbpJUF8+CB5/cN8vetKH41WqhFmu6FyDPI5fUt4tdT1A87jvXT3W37gSPK9zqyqQKBNuhZ&#10;wQn9tgRexi168nItiltpX+XiJrAGv3gBjS5xneoUJNh5OZG88eDIWTlzCj6i6w/T6PO564K6iSNg&#10;783rbSWeeqnoXDrc7yr1Mzj4/NLkDTlvODS5Eb2e6etyZKeiwGtOaAbGrVu5xnXKgI+i+JFY1mck&#10;qHpTNlUk6Ud0r0NHT7vcHhZ14IW7XQy//Oz0II0+Go0uRFJtrK+nqB+ytjc6uQdd/B7XqiJGN1Uw&#10;0AU9Mziho8OIntRCdaAEGPWWpJbARGCs1aBQp7mASMUj18fvn7JzXm+bCLH+iKzfyIg6oepjWn3r&#10;6H49Yks+3dz67nZtpt5+P4ODz5fOUzp3tncGbH00NTKmU6bqne9klNBHUV4vK25g9euUAR/F7y9a&#10;S5+R0KAkZVO7To1QiYZuzIdFQSLqwAv3sRh+sfl7/svDLtLIFwqzC5FUG+frKeqHVg2c7k3P8SV+&#10;WUWMbKoSKk/Qs4ITOjjM6Ek1dBsdH6OPJaklMMbXJ+3y7vxT/sSDdShlPSuWri0zj/l2+bXbT90S&#10;Yme7vvoo9U8+FXs3Nqc+pXFQOuckv1DQoQLr1eu0ijD0XvQH2trf6NmYmFxyboGtrvwM9gOlnvfu&#10;Xgm13kcgvlNResw0NPKyZZUN5c2sPdMN+CiK+enJ+owE6iBbU611LOvbETzwGr9Bft84l0tB/OKV&#10;ZP5nrVn4DIy0LkSeYRH36ynqh2rm4wtC1uqAr6kmQ9IT9IRwTHr0ldFcxqXsSvUzvqXOulzzAlVc&#10;jH59x01g6gr5m2Ni41/fBD1KJVcpHrfxIFmHtV7FF+H/xNy1sf7jfFVD6Dk02VbhZRC5wVTsDeXn&#10;5aKfc1CxVe7d4IVHsZsjje31jiNyR4n1IHO0cHbu4jUcsUhrYrAfKHJQ7N1I7mBCpzTBDQaSTWhk&#10;n/3HeYnMMoniTo/r2nEP+IgaRvYiWtC10j4jIdCLVEyVz0vQVhee6f3C4Xve5xvnulgMv+qR+0Y/&#10;rQuRJ8Lxvp7ylksugMnDmiyKvYh+ppoNxbqgJ4Rj1qO6gv7mGJ/x+17GhcLege7H8nJNxTb5tY2H&#10;0de86L/EYeSpyQ9MGClKSyi9n11Iy6IU9LS0U7kbn7sB5iOghUw1d4oks/er2ReilDxqjtmRfuIn&#10;UmDTFMYbmdOkCV0gAAIg0AwCgXsCmmFAK/QRt4TYCr7BRhAAARBoLQJrt29aNbePDH91sLX8S9na&#10;jBKY4U+hpOwM1IEACICAQqD1LkRdpz6We1UmlGdysolp68Fp5JBRAssGOLSCAAiAAAiAgE0ACQxj&#10;AQRAAARAoCUJIIG1ZNhgNAiAAAiAABIYxgAIgAAIgEBLEgh/DuyHH39qSc9gNAiAAAiAQOsTCHgj&#10;c3gCK/3q161PgD8y+XdH3t8GjqgufP3117/5zW9a1Kncjc/dAPPAtZCp5k6R5Pbza3t4VCgvyJi3&#10;33nXb1yhhBjpGwdhEAABEACBohBAAitKJGAHCIAACIBAJAJIYJFwQRgEQAAEQKAoBJDAihIJ2AEC&#10;IAACIBCJABJYJFwQBgEQAAEQKAoBJLCiRAJ2gAAIgAAIRCKABBYJF4RBAARAAASKQgAJrCiR8LVj&#10;9dpbr52eK6yZc6dfqz/eurbqGhvJeD9VXIk46lSLTgL0O61ei45PqzbUF/NW5pKZxt0F3khWdKwV&#10;0J50aSuqQvWn751jh89XJsR4dYzpXNK6WTwvXOf1350muZE+mAaNSGBNgJyoi7lPLi4kUpBx48Fb&#10;r5zjYZmx8pULPXaXc6d3RzFer4orYVdfUCcvRqd3112XAvTzj/Y9FJY9LE8d9blA69lo1Yb6ohfQ&#10;hk93MlR/2nGki9jRRcGVEO27WE/WujloFNC3cmm/uMosVaH603ZIJFwr6jzmjSnMz6TV5YWyHCuv&#10;Xj2zhq8y7Milk+KuTOdmUbzQDnj9d0fnWgZuNEflT//+HwF/8/Pz/+N//q9t8Hf/vz1yr7Mt9C9K&#10;Cfv372fO16vOdIpOkVwR6cu+Dry4up8G8P5yOZbxiiquyNHKcchrboh+V9CSbSSopadVG+qLr4A2&#10;fA0nQ/VnH+g6XrpBpRWwT/rESNGj15+2X0ovdSZpvyWusM443blwN1+l4VEsL7QDXm9waKxT8SK1&#10;KxMhDchQUWdgm1OjY91v3qvK7Dp/r/vNscp8c1LtDuxl9dpl9vDOaEt4TrZO7b96adA2ds8VSjTP&#10;Lu2NYbxXlVZFsH6azNm30lRnXDafw2rVhvqiF9CGT3cyVH8MiFGaCOCjx5yZc0NbrYB7sufY6P6p&#10;L2SZe+6LRlWh+qMY6y+7+s0i27dHetGzZx9b/EYpZnuaKSZRswbnVVVOyzA38/TCfMBrXQsznVde&#10;lRltaDU9TF9qn0dNYO0HjnQwtvSVSFrVx0uMdXS/npo1UKQSWL12cnrUzQjFhrP6YHpBrR72DA76&#10;Xw+DXalXxa9E1sWRX3TYwrK4KpnrN0qHtkVataF9aQW04dOeDNWfYejFagiv0d5xK7913WkFvCd7&#10;Ljx7sfeyWKe8vPeFe+sgFykD9Wfom49qr0n8/mb6ZP0qK53bv5fZa6/2pdvfzfy9cC1wB7z2u6N3&#10;LcSBwUtXnVsUCir/sn/g3Ks233m3x6gJjHX17y0xNvO4xljtq1nGevce6MzTge3b99wn06N+V5XC&#10;eZ3ikPaqGrz14uriUX59OcmuiMJkhIMuVnxVRL2kRmidRFQbvuLFlK7Jfmtg0nutgPck3aDvnh61&#10;1ynVe/VQ/UkYx2vrMYnPSNjoHVnyurLsrAUuXLzMxFl3DdXfzXiWJGnlA7Z+wPt8dzSuhZmizj5T&#10;/LKHdRv6eeQExjr7jvUyNlurrm+uMFY60tcV2gkEohOYO32UKdshoitoaosUh7RGlfyu8vV1xm+M&#10;jWd24stM+z9uNf9eURu+4sZ08INyYMGNaQWckzwHWNPvngtXNKpC9Td1tIrOHJP46FJvcOzC4357&#10;UspnH2LeH+pmjl6IrjUDXvvdaXQt3HI3g9E3lClrBeFNs5SInsBYe/kjmoNtffWn5SXWcay/PUvz&#10;dqxuWklgU2LaQfWXBfHPAm+l56tMERJLYFSDVEUp31u3onXXpqYNJ234WiymTYOVWkfquleUoaIx&#10;oGevzFk5HHG9CBnwDpC4rvFbE17L5/kraL20uchiJDDG+vtG2MbM7Abqh5kFS9lRbm8lymEeYepe&#10;wquF2k2jKqrbWJvg+e5zw9I7rTXlNPeSt/fuswVu+AoWU3VdXrePQTwEZt81OQLak+Lu/LLYaS7W&#10;KcVOilD9pqPLXI5mVQsXP+GbSfRDJYJH/GotPXJ1ad00t85UMpYX+gGv++6IROR1zcg2Mmzqi2uF&#10;yl8sVgJjfYeHuMeoHxrFffsLZToBG7zFn1Lic1H+VFJgGne+r+JBqwXZSh6pz1/da0OLxtddH6FZ&#10;/vIV9/kn+35BK6Bv1XPhDn/+S9QL7Jqtj/5MadFYoQfA+FCZKj+0h4obqQge0T0If+xQDDtHl87N&#10;DPyJ4YXPgNd/d3SuGbnBM9jFi/uKtLQR843M1bGxM7Ns5Pr4RL+R57kL4Y3MuYfAY0Dub33N3QDz&#10;iLSQqeZOkeT282t7eOTrBS9TLl951dRiUBZvZBb7D1npcItkr0hfKgiDAAiAAAg0Ekhxr1ZaeKOX&#10;EPnDy3dnGE2/jg+kZQX0gAAIgAAIFJaA9fDcPqcwWxBLoyew/uMvn4/TX6sUDwsCGmaAAAiAQKsS&#10;sLbjN7V4aMIqegIz0QoZEAABEAABEMiYABJYxoChHgRAAARAIBsCSGDZcIVWEAABEACBjAkggWUM&#10;GOpBAARAAASyIRD+HNgPP/6UTddN1fqLn/+sqf2hMxAAARAAgTQIvP3Ou35qQhJYGr1DBwiAAAiA&#10;AAikTwAlxPSZQiMIgAAIgEATCCCBNQEyugABEAABEEifABJY+kyhEQRAAARAoAkEkMCaABldgAAI&#10;gAAIpE8ACSx9ptAIAiAAAiDQBAJIYE2AjC5AAARAAATSJ4AElj5TaAQBEAABEGgCASSwJkBGFyAA&#10;AiAAAukTQAJLnyk0ggAIgAAINIEAElgTIKMLEAABEACB9AkggaXPFBpBAARAAASaQAAJrAmQ0QUI&#10;gAAIgED6BJDA0mcKjSAAAiAAAk0ggATWBMjoAgRAAARAIH0CSGDpM4VGEAABEACBJhDA+8BSgPzf&#10;/+WfUtACFSAAAjuMQMCrGncYiZjuIoHFBKc2owRW+tWvU1AEFSAAAjuGwD/989eD7x/cMe5m4ihK&#10;iJlghVIQAAEQAIGsCSCBZU0Y+kEABEAABDIhgASWCVYoBQEQAAEQyJoAEljWhKEfBEAABEAgEwJI&#10;YJlghVIQAAEQAIGsCSCBZU0Y+kEABEAABDIhgASWCVYoBQEQAAEQyJoAEljWhIuvv1Z5c6z7zXtV&#10;y9LNqVH1PyPZr7ZNoidSp5ZwdYzMtv4q86oG6aD8c9wUJ0era/qutE38dErNN6fW45hdoDbr1WEX&#10;lLlTzQ50gYjBlLwJIIHlHYGi9L90/fZmUWyJbsfa7ZtnZtnI9fGXz8c/H2Iz55x0QpfXuzOs9Plz&#10;+ujECFs645u0nF6Nm/QOPOJqpeaNieEC5DBKQmO16PyUFkMnhEfy7+Nyp4+y5B01Ks5CZyIWaFx0&#10;AkhgRY9Q0+xbmnxqT8JS6bO9PE1XwOMDqSgLU9J16mO64E70c7mBgyXGNh7My3y89XKFsaE+YUbf&#10;BF2Upwe6QrTFaNL32/Md1OnL78MMzfRzSgDD1aVMu5DK6zpKKdBNM74JfNBFswgggTWLdMH7GRqo&#10;9C59VVd5kxbLApG+/jZlV+3qS3ZqQ1mys+p1OnmlWKfOjerKWc7MRuq5KSpdTjHQS3ZtfYtO9Xa2&#10;ux/M1iLn5hhNnP4MjdeKyZNjVQd7Zd5FpHBu5LY5VRHZa/auDUfL1ohhPVNlDPAYeTpSSoiGxmsc&#10;NzTeY0nBv1QwL3MCSGCZI26RDtrLH5VmPvWsCdHF7sbEiqy/naUMd0ZNGyvL7ENZPWMNDXVOa+RJ&#10;/90ZqxB3YmSlesjKYbUKzSSsWpaozlUUw1bYsfsBc7vaZ5MbjJUOi9kYn3VdpwkZWR6w4uWxNkYT&#10;tVND4wPFZrfeoPnr/QEyfebc027uL/Gnfzs3BI3c2ssTXJ5xbjTx9WMrnA1gyPOffcsiwrF2e2Zi&#10;hZdnH9Esc6X62byno4ZYhxqvCa6R8Q2WtMh3C2ZmRgAJLDO0Lae4/70Ko8uTYvd8bYZSwfn3RP2N&#10;ZzjKBO5SWe/eA510vq27ly6IW+uh/jbKS/1H+kRNT1ThVpafcEWi1jfeJmYhtIJVr9/So++vOsbl&#10;R64rpcv+43JhjC6+h/jkxmCJyLCJVMj/qNOOyn3ZqaHxgWKy5tnZTmhZo7++3Bpip2ErZAIYqmtg&#10;Srl15nFNrdMGRTvY+GA+Um+ggxEsCR2TEGhxAkhgLR7ANM1vP3Ckg64OjkpNLS7N7pjUvzR5Q97y&#10;H+IzJ7mMJGtfNx4cOStneIaH3MpROn9WLoapx8C4NYlhs08NtwuGN3E3caj7HQyNNxTTuO7PzRU2&#10;kTGk2nVqhCZ/ojLJw6QrFxtqkmLhjvsZn7YlkcyGcBEJIIEVMSp52dR16r2R2SrVi+TR1dlG/7uy&#10;ntXuRKmf8o2y7U1sxBA34FSzun/KXsfqbesMhTJ/j6fAoRNuK28TnqEjbrWI3sTQeEMxnde+3BRh&#10;E5lQoraA3KYx/pIXY5l6i2OsQRE0cNzf+FQtiWM92hSLABJYseKRtzVyN5199PfR7Mfenbg59Slt&#10;ESidc5JKclul/i9r4mEs7+NE8kK5dvupt4So77dWOUfmdVQ+7Kv7fP4enzdYZcPNJ1+qy2M+DsRo&#10;0qDJ0HhDMa96P26y5CiPQLaRQicfsOMTr9fbKIOVdrVZtc1IWuqFNY4bGK+xJIENaLoNCCCBbYMg&#10;pulCV/9efpttHbROI/du8IKe2M2R7rZ40i/2bnj09x/nS1aiZnVosq3Cc+rWd+tBblp5jj+MZW1A&#10;GJaPtfUf51sPrPIXueCsVAlt7iIWb2XUJBS2ofGGYvrufLixvsMWN9q36ScT5oC6iUPkrYFxuX9k&#10;rJs2X/QOTPI7GLWjMIWez30dDzdeZ0nE3iG+vQjgjcwpxBNvZE4BIlSAwA4jgDcyJw84ZmDJGUID&#10;CIAACIBADgSQwHKAji5BAARAAASSE0ACS84QGkAABEAABHIggASWA3R0CQIgAAIgkJwAElhyhtAA&#10;AiAAAiCQAwEksBygo0sQAAEQAIHkBJDAkjOEBhAAARAAgRwI4DmwFKDTc2A//PhTCoqgAgRAYCcR&#10;GHz/4E5yN31fkcBSYLpzHmSmRy/f/dvfpIAsPxXbwIVc4LUKt1axk4KIB5mTj2SUEJMzhAYQAAEQ&#10;AIEcCCCB5QAdXYIACIAACCQngASWnCE0gAAIgAAI5EAACSwH6OgSBEAABEAgOQEksOQMoQEEQAAE&#10;QCAHAkhgOUBHlyAAAiAAAskJIIElZwgNIAACIAACORBAAssBOroEARBoOoHNqVHxtu6xWtO7RodZ&#10;EUACy4os9IIACBSIwHrtwQor9Xaw2Vq1QGbBlEQEkMAS4UNjEACBliCwNr+8xErnPmpjbOu79ZYw&#10;GUaGE0ACC2cECRAAgRYnsPnkyw021DfQ3zfCNh7Mb9ru1CpUVBy9V5HVxTfHKvPyk+DzN4e58D0x&#10;k7Mrk+4ZxtarDQI3p5A1MxhDSGAZQIVKEACBQhGQ9cNdNP1q6+5lS1/W1lTzVpbYR+Mvn5+t9LKZ&#10;c0qm8T3Pjt0n+eMDPM/dmFgpff5cNl86I7Na58Dk+Q7Glq7f3ly7PTOxwkauf1zuLBSRbWIMEtg2&#10;CSTcAAEQ8CMg6ocdx/rbGWs/cKSDrSw/UedDvQO/7aem7eWPSoxtvPzeVuN7fu8BmY3mazOMlc6/&#10;N8D/QzbnSYv+o+vUCKXDpckbhyZp5ndiguvHkT4BJLD0mUIjCIBAkQiI+iFre0Nkna5OmoepVUSv&#10;pSvrToGx7qPG82vrWyTR20l5sfFoL08MUEJjrKPyYV+RaGwrW5DAtlU44QwIgICXgKgf0tzojFjl&#10;6j63xP/DU0VU2vgkJE2iErmQ+SS8WmW4utTbUWIbE8NytQxH+gSQwNJnCo0gAALFISDqh1ToO/uS&#10;r1RZa111VcSV6md878bm1Kdc8LBT7vM77/jGt4RQnfCptZtDND93ik/IqmN3Z2juNfHx/eu8rngG&#10;D59lMyCQwLLhCq0gAAKFICDrh3IBTB5iGUytIvYOdD+myRltx+io3KetGfbhd971q2/C2rshm9Nu&#10;DtF8/t6ZWcaG3uMbN/qPfz7E2Oxde39jIaBsGyPwRuYUQok3MqcAsVkqWuiNvc1CYtRPq3CLaCdt&#10;I7w70zvwaHqgqw6D33kjVoZCeCOzIagAMczAkjOEBhAAARAAgRwIIIHlAB1dggAIgAAIJCeABJac&#10;ITSAAAi0KAFaxBp/6a0fki9+51vUzW1rNhLYtg0tHAMBEACB7U0ACWx7xxfegQAIgMC2JYAEllFo&#10;xY+B1v1t01/ztH63VHXWxFP5E6iFesCzmO+LUgdSKC4fqjFjFO+rIW2oHwPSgNFq3S8Q1qlv8njI&#10;7OvJPW0Y/9qT8eiiVT0BJLAsRwRtz7WenTxBv4E9MWxyZc/SHtJN36UsnqkcOmE/JUoPivr/bmkW&#10;vaels4jvi6LLOj0PK38rlobQ0hknB8Tw2jBGkQagxoyGp6xI4fdb/BHfI331W9Uj9ZSBcNZfzxgx&#10;ysDL7a0SCaw58e37Lf91auV3QpvTracX+kbRz9vk0rXMnW7v7eVp+XveyY70PCrk+6K2XtJvINFL&#10;QDgkZVtBel4nou9jRlf/Xv7jE9/y3wmUR/UxDTr1UeJE3WbQ2OzrySdSoZNg27qCxCgDWIVSiQSW&#10;RzjqSjrOtEy+gkh51ZBWTJ4cq1rvR+dvMHLrIcrT/kqRxLpt35yqiOw1e9eu3TXK0McNZsQkpLwn&#10;iRvg6V0pGRl6pKFh6JGJAwV+X5T3DcINXjtkIs+tPbGOFPpG+Dbnzr5jvTTMnBcf176in6XotX/B&#10;XT/41RhJM2S90VNa1I5Yk/iaywRDkD+oGFpK8YdjbggkDQgggRlASkGk9hm9VcH6mTXxK59WPUeU&#10;FivK2sCK8qqhALHZrTdoBnOf/9z1zLmn3fztRPJtRvIO0f4dAVl6Wqke4pcD++exedfyVUbiNwjq&#10;ZGxXXTPMnOdJ0V4GE5ce+zVI449o6sl/U87Te4PaUI80NKJ4FOxHQd8X1Tchf0mvbgGpwWv+o7Ei&#10;jh8y8au1PkdDjCw5T6xNQx8QUFlFXPpKvhxyfZOMsuuHgYM/ZKwFjlizceojpX49hYgWQufA/efj&#10;/Heh+HIAH+3D4s0puiNstCeyFo1dAkhgWY4GyhzWZV38sqf1M2uiFjTeJqZQdJ6+LVvrjhXOjaos&#10;GfmJybJSZzvd6br3to4S+Zoia8lBlEc8L0AiyWAZ1wwzPur6ivJUzczjWtepj2l5LPx9SMEeBdOQ&#10;Npp47eNNcd8X1X+c6PGLphxLjXMs1Ws59fE7fGLkHT9RQ6/rTv2ZdoUtiQaO6uCxliC+esX6r6eQ&#10;9YcwMC5/EZgHxf4ZX7PvCKQyIIAElgFUNxs5mzjUrQ2yDHLjwRH6eWyagfkdhmKa5vI1RfQyPTkr&#10;4q/Ua1h+M5FJgka+0E+UK9U3tcdWGU4jgUdFf1+UuGjyGTabfep5M33gK6li007cUP5MO39liWDr&#10;5oPwOPr1nSC+PirdTRyBO4/qW1fHrEoD/Vyv/SrLxLigIC4BJLC45GK3EzeSI9fH74vXLojbvbbO&#10;Rm2GYjoz5P2v8v4IfsPomQOZyMR2UTSU2zTGX/IiGKOpWCJtBjTie9Qa74uydve57wsWQANfSZUI&#10;ebLGfYf5rJFefMz3obj7Dw3i6Ndv/Pgm88RtLVbv+M/M82oKH9vuVzitLqAnIgEksIjAUhKXF/S1&#10;20+9JcR6/YZiXqPc+1/6RFkGlyVHefjJpOSgvFHlm0peb6MMVtrVZhU8E+jX0EjDo+K+L2r+Hp+/&#10;WmVDOU0Ub6vy83r+6UTAGlgC8vqmqhkNEgMHKewbL/9Et2ve/Ydho7qtm4aprKtb9xbNGLFGeKxJ&#10;m/+DIo6WQDhGfUHIgAASmAGkdEXs9wOJ4l5bhW+v3/qOf1nrD0MxvW200iD2bohapfuaIibui3lZ&#10;j7ZR+cnE8lbdICDy1sC43FQy1i22GEzy6abae8RefGkk96jA74vqP863wFhs1bdV1XtNe3lkrB+3&#10;8TKj39EQo4gxaBQPDKi4Q5qZpX2vbW902m2NRnV7+SN768qfmLKql+qIjeE8beLQ/GqinyIFzv8X&#10;ozM0MSKA94EZYQoWwvvAUoDYLBUt9L6oZiEx6iciNyOdWQjlbCd//Gv52P36KZr2JGN4H1jyAYAZ&#10;WHKG0AACIAACIJADASSwHKCjSxAAge1JgD8r1rBCpj25Pf1vtldIYM0mjv5aigDeF9VS4YKxO4wA&#10;EtgOCzjcBQEQAIHtQgAJbLtEEn6AAAiAwA4jgAS2wwIOd0EABEBguxBAAtsukYQfIAACILDDCOA5&#10;sBQCTs+B/fDjTykoggoQAIGdRGDw/YM7yd30fUUCS4HpjnqQ+e+OvJ8CsvxUfP3117/5zW/y679V&#10;e24Vbq1iJ40DMvXtd95t1QFRDLtRQixGHGAFCIAACIBARAJIYBGBQRwEQAAEQKAYBJDAihEHWAEC&#10;IAACIBCRABJYRGAQBwEQAAEQKAYBJLBixAFWgAAIgAAIRCSABBYRGMRBAARAAASKQQAJrBhxgBUg&#10;AAIgAAIRCSCBRQSWXJzebsdflEx/96rJtRVZw+q1t16zjtNz/oZyMeVzt9Vb11adVtqzupPOObV1&#10;kSkZ2hYMc+60Tdr6f8t7bSu9Kj13Q+tiiTk9+oyOgFB6xkys7hkLM8ClGjoUhQW+I1kd3zFtRTMt&#10;ASSwJg+MzalKdWnoxMvnZyu9S2dGq2tN7r953c2d3n1x38NX/HhYnjrqm0/mPrm44FrltnpxlV3c&#10;bV3a+Fl29QWp4mdPysSmO6mcG522WzfP58x6CoM5eEuAtmgzVr5yoUcSagiBXpWWcGbu2OETxvHR&#10;oUlhAaHkHyljJqaZDgi9AZSNji6KMUcm7gseitICv5EcPP5jWo9mggASWHMHwnrtwQor7WpjrP3A&#10;kQ62svxkvbkGNK23uS+m9l+9NCj6G7x0df/CsjudUoyYO310cf9+58TqN4us/IFo1XPhSpktfsNb&#10;CV13+CWZzj579Uz8S3dSNBfXbtF86rIyh2ua5xl0ZAhT5oWjU+WHtzhCbSu9Ki3hDBxxVbp28NEx&#10;9YV3iu4TSjFpOrpYLrtjJqaZYQa4I40G8AeBQ1Gmr/qRHCFkMR1AMySwLMeAWyqkauHNKZmovt9a&#10;Yqy3s53+2dVJaWzj5fdZ2pCjbpoTyETDj9Vl/Q3z6rXL7OGdUdfMnmOjzsWMXwJGj5EKfi3bt8fW&#10;ZavUnczR30y7NoIpQF+7rNw36EKgVaUlnKlHao89e/ZZdyoGXe65QpOiZ5f2GogGikQxQFD1H4oW&#10;+PqRbByypI7s7PaYgWUU/1plWJYKx18+PzHCNiYqvFq4tr7l6W9lfTMjC4qjtu6qqpi1eu3k9Kg1&#10;SbNP033vi72XxULO5b0vZAqk9Ld/L7MX1Kxqk/YkvxRaN/O8U+Yz7SsOmuiW+MGUNwoPphesGWi9&#10;Zm0r96QWZnTb0mzhE8qewUHPnUyanTbqEjM+Xr+WBQAfULqR7OoKDFm25m977UhgGYVYvIp+vG1q&#10;lKZfd2eok5Wt9Yy6KrZaugLwhRh3NuaYO/fJ9Ki8LCgHrZvvnh4Vq120iOUsfi9cvMzueJfTNCcH&#10;b724uniUp7+T7MrVxGWmoqH1h+nmL1mAVQ9tK+9JLeE8/S9GKHkhsW4NjGlAaUeyxS4kZHkS3g59&#10;I4FlFMVahe8zvPHgyFkxA7MOUTasO2Q5cXsc7j42e01efHtp94VYkvFmqqNMrlbVXWvrF7GcypK9&#10;BFa3nKY9Ka84VGW6wPjEram369mGMQCm7FjMv7z5S9tKc1ILM1WHGodHiPrihNJdA2OsARQtfmlG&#10;soyI//hPFe3OVYYElk3s52s06xq5Pn7/lJ2fets67a5k2VCUEzu6X8/GgDy02hecV69EwrLuPZWl&#10;MMUoWuBiU2KqRAWaBfFP3632PXs1W0C0J725sGHlLA8sqfQZCNPqQdS36jK2tpXmZCjMNHyoGx7q&#10;ulfoClyoQAzzIhng6NeA8h3JJiGLYTiaqASQwDIcDzOPazxR3X7qlhD736v0sqVvKXVtPvlyg/Xu&#10;PeCktQwNyUM1LQv4zL2ENcq+7xdU6ivTfmqe9cQmDrl3UCxiiQykbijkW5XFLEN7kraCvWbt13cE&#10;83A+7T5DYMruGi7z2lbak3qYaXtRp48mNQsXP+F7D30ilXUowwzgD4E5lYRvFuUmDg0on5FsFLJM&#10;Ce8I5Uhg2YS5//jnQ4zN3qUHlg9NtlXOdzC29d069dVenj4xws/fmFgpfT490JVN/7lrFc/ELFzc&#10;7T5fKy8G7mVJb2LPhTv8+S8xMXNrj7QewlfE6HD2iPMc2Hhy8BZ/ZEcI0jM8mspl7mDiGGAG0zsB&#10;07byU6UlHMdW4zYUKnoArD6k6vDIPJQhBrhrcDQWl6/Yi7iGoPw4G+OBoBEBvJHZCFOwEN7InALE&#10;ZqlooTf2NguJUT+twq1V7CToeCOz0cgLFMIMLDlDaAABEAABEMiBABJYDtDRJQiAAAiAQHICSGDJ&#10;GUIDCIAACIBADgSQwHKAji5BAARAAASSE0ACS84QGkAABEAABHIggASWA3R0CQIgAAIgkJwAElhy&#10;htAAAiAAAiCQAwE8B5YCdHoO7Icff0pBUeFV/OLnPyu8jTAQBFqGwNvvvNsythbSUCSwFMKCB5lT&#10;gNgsFS30oGuzkBj10yrcWsVOgo4HmY1GXqAQSojJGUIDCIAACIBADgSQwHKAji5BAARAAASSE0AC&#10;S84QGkAABEAABHIggASWA3R0CQIgAAIgkJwAElhyhtAAAiAAAiCQAwEksBygo0sQAAEQAIHkBJDA&#10;kjOEBhAAARAAgRwIIIHlAJ26rI6Ndb95r5pP51n0unrtLfnyZfst7J5OnM9J5K1rq+qn/COllSLp&#10;1eWRZLpOA5pn4XfzdEYg7HLT0wjh5g1QRj6GRore3m0dyogJbRXB2jCk5gNMa6q0xDtoI9gH0VAC&#10;SGChiFIX2JwaHTszm7raPBXOnd59cd/DV69e8bfEa1MYve++zAX4Yb+dXVjMmy64tjuapC4113kk&#10;RUtvpwHN8+STvO8wwlrH9TT0qnwDlNx2rYawSNF1/+ji1RdiwDzcd3G3HFVhraIYG4bUeIDpTZWm&#10;eAdtFAMhG04ACSycUaoStcqbNyZWUlWZv7K5L6b2X700SIYMXrq6f+oLca2pO7jE3h7PSXEDfHSx&#10;XN7vfOBqkroWlsVkTSPJdJ36NM+fUFILwghrHdfT0KvSBiip1QHtQyPVc+GZc6cz+EGZLX5DIyG0&#10;VQSLw5CaDzCtqfpBG8E+iJoQQAIzoRRLZr06/CbVCeXfzal1R0np8+dnK72xdBaz0eo3i2zfHpme&#10;evbsk9eauoMk9o8e8yYwtucK3WE/u7TXlR28pczPaFJgf9Ioqe3Ur3kxuZlbFUpY67j2pF6VT4DM&#10;LYwqGSVSq9cuT8nhE6VViEWhSGMNMNdU6r5x0EalBPkwAkhgYYRifl6rDFeXhk68fD7+8vmJEbYx&#10;UamucVV9E8+PD8TU2brNeCqaPikXNNyqYM/gYENOc30U1wI5r2PBklouavPWBRfDcq3jYTT0AYrR&#10;e4wmQbaJqffui+zqnQueoRLmUQxDojXxGtBgaoxBG80CSDOGBJbRKKBENf5yvI2Wu7rfvDtDnaxs&#10;rWfUVfHV8ptZNnpHroBdWbbWM4LspqsBX+CqWy2L4GfC5hF6Kpio1vFwGtEDlJbfIbbx6py6BmZ1&#10;G+5RWvb56NEY4GNqxobsdPVIYBmNAFrrotR148GRs2IGtrMPdZGAk2isMdbxEVcHdvXFLTH7inwk&#10;bB65v8I00DpuRCNigNLy2Mg26sxZAxMdm7ZKy8oGPUEG1JuamQlQbBFAAstmKMzXaNY1cn38/ql2&#10;q4Pets5suspfq7rupa4cxLLMuret36qo0eTTqWnzWLbl1siAsNZxzUkDVc1xM16k4rUyHz+u5I4a&#10;YM0JeQa9IIFlANVWOfO4Rv9cu/10u5cQ6bZz4eInfO/h3CcXF8ofeGdO/CkZe3N98HaB1WsnTede&#10;uk4jNM8w7hmoDiOsdVxPQ6fKPEBp+RYaKa1Joa0imBeGlM/7Gka11oDm04vg5jYXRQLLJsD9xz8f&#10;Ymz2Lm1BPDTZVjnfwdjWd+vZ9FUArYO3+ENbtEPj6FT5oV35o++1tWFj8NaLq4v8Yzp2L1/xX9ni&#10;+Y8tXNxtP8Dq+1w097mx00jNC4AtggnBhLWO+9HQqDIOUASLA0X9bAseM+nGN2TQmg+wptNLKwrb&#10;QA/eyJxCEPFG5hQgNktFC72xt1lIjPppFW6tYidBxxuZjUZeoBBmYMkZQgMIgAAIgEAOBJDAcoCO&#10;LkEABEAABJITQAJLzhAaQAAEQAAEciCABJYDdHQJAiAAAiCQnAASWHKG0AACIAACIJADASSwHKCj&#10;SxAAARAAgeQEkMCSM4QGEAABEACBHAjgObAUoNNzYD/8+FMKigqv4hc//1nhbYSBINAyBN5+592W&#10;sbWQhiKBpRAWPMicAsRmqWihB12bhcSon1bh1ip2EnQ8yGw08gKFUEJMzhAaQAAEQAAEciCABJYD&#10;dHQJAiAAAiCQnAASWHKG0AACIAACIJADASSwHKCjSxAAARAAgeQEkMCSM4QGEAABEACBHAgggeUA&#10;HV2CAAiAAAgkJ4AElpwhNIAACIAACORAAAms2dCrY2P0mmb5V5lvdu+Z9bd67S35GuXTc9o++GvX&#10;5WG9pZlLaU86mhp18Y8U/drmsnePZGZuN1FxGGGt4wpMFbwGUYBkRk4GBFrt0RPKNO0MRaoTMB91&#10;TmtlyGfEcseqRQJraujXbt88M8tGro+/fD7++RCbOXdzar2pBmTU2dzp3Rf3PXz16tXD8tTRxhRG&#10;3+Sji1df0Ockse/ibiGhPUk5zdIkdalfff7RguOAvrn1sXj3/LY6Qgjbftch4pCXF8o8Lvx4dqFH&#10;QeJF5C+ZDceAQKsd1gc90KOodoYi1QhEGHW8NROD/sXotBzyOFIngASWOtIghV2nPqbUNdHPZQYO&#10;lhjbeDC/2VQLMuls7oup/VcvDZLuwUtX90994f2y9lx45lw+Bz8os8VvVhnTnnQ1SV0LyyQpJ1Sv&#10;HV0sl/c79muby0/nTh9d3O9KZuJyk5WGEdYiIhIUmL1q2rLNbkDkK5mRoz6BVnvTBD3Ao8h2hiLV&#10;CZiPutVvFln5irhn6LlwpTx1+ZoYyTjSJYAEli5PRdt6ddguFXa/qZlpra1vkXRvZ3tmFjRLMf+u&#10;7tsjr5M9e/bJ/ORzrF67PLV/9Fj9RdU9OXhLmSjQpMDWsucK3co+u7RXq7VeJ/0Xe3hntFnON6Uf&#10;E8IaRNSsgTW3txGRn2Rm3vkFWu0wgkfR7QxFGiaw/UdddKjNb4EElhHzWmW4ujR0guZbL5+fGGEb&#10;E5XqWl1Xtc8mNxgrHRazsR1xiDtqXla5o9SytCcFDnGBkPM61jM4qJtHWPMOVefqtZPTo7LRzjp0&#10;iPgdwPRJ79KjDpFesjkE1UCrPZp71Bw73V4aBq0GKb+Ts2oR3EFm1RKabep27w8JLKMI901Q6hpv&#10;mxqlzRp3Z6iTla11pavqGD85cv34QEb9F1AtL78oa2DSQu1JkZj4Wlj9so3GJ2/zuU+mR9X8WEAM&#10;zTOJzyHY6B25AnZl2VqH0SHSSzbDUtNAS1vys7OOhdGoG7z14uriUX73cJJdubq9KtrNGBlmfSCB&#10;mXGKLFWr8PrhjQdHzooZWN0ht3KUzp+Vi2E763DWwFS360+Kixqtf98ynUjZzWllh8llBxzWzYF6&#10;C8BLu3pE6tIORxdUBE4RbeRA52Sn3uXQUSfzHN89w5YX9GuRKcLcmaqQwLKJ+3xNTLDG75+yl7h6&#10;2zplV/P3DlHxcOiE+1E2JjRPq7rupa4cxLLAuiX37JkzUkWr7mxK3PNSpXJB/HObbP5KjXCBECUI&#10;tNFoCBEKRRoqYHVggDTxlyINh7enDiSwDOM687hG2tduP1VKiLXKuSXGOiof9mXYcbNV073owsVP&#10;+N5Dvjm7/IF35sQfnbFTibNdQHuSFhMM516a5rQxwD5eUM2G7x83nsQ1G1nE/sIIa9WZI9LGIqKJ&#10;0cTNA63qTdPOUKQ6AXOk/CFH6yEQ/ZciGi9I6wkggWUzMvqP02NebPYuPa18aLKtcr6Dsa3v1u1k&#10;Rns6hq1nmYdvb4Nt9GzwFn9oi2Y+R6fKD+2k4X6D3eUAmhstX5FlLd1J8XDSwsXd9kPPAVMorc5s&#10;glkErSGEtSaaIzKXTImFX6DdMZPQIwM7Q5FqBCKAotb0yCMfyfwZyO1yJ2XAtakieCNzCrjxRuYU&#10;IDZLRQu9sbdZSIz6aRVurWInQccbmY1GXqAQZmDJGUIDCIAACIBADgSQwHKAji5BAARAAASSE0AC&#10;S84QGkAABEAABHIggASWA3R0CQIgAAIgkJwAElhyhtAAAiAAAiCQAwEksBygo0sQAAEQAIHkBJDA&#10;kjOEBhAAARAAgRwI4DmwFKDTc2A//PhTCooKr+IXP/9Z4W2EgSDQMgTefufdlrG1kIYigaUQFjzI&#10;nALEZqlooQddm4XEqJ9W4dYqdhJ0PMhsNPIChVBCTM4QGkAABEAABHIggASWA3R0CQIgAAIgkJwA&#10;ElhyhtAAAiAAAiCQAwEksBygo0sQAAEQAIHkBJDAkjOEBhAAARAAgRwIIIHlAB1dggAIgAAIJCeA&#10;BJacITSAAAiAAAjkQAAJrNnQ127fpNc0i7971WZ3nl1/q9fekq9RPj2n7cT5XJXgL2iXh/Xydd7U&#10;kVTOaU66betVKB2pWrPzvFmawwhLO7iUEgItdpemTlLF3gTfPAarPRqOhPhGhiLVCQQMMK8vofrj&#10;m46WkgASWHNHwvy9Q5MbbOjEy+cnRtjSmdHqWnP7z6i3udO7L+57+OrVq4flqaOaFOZ8LiXENZK+&#10;3fxd69SITtLL12UzLsnE2Rej09Y57cnBW6KlbF5mrHzlQo+4gi8vlLkl/HgmT22HI4yw9JFLLbju&#10;6rBLIW+wtNibwM1jsNqj8UiIa2YoUr2A7wDz+hKqP67haOcSQAJr7mjoP/7y+fjL8T7G2rp7GVvZ&#10;Wm9u/9n0NvfF1P6rlwZJ+eClq/unvvBOwtzPpcTCMiWwngvPnAwz+EGZLX7Ds9o3i3Yq6rlwpTx1&#10;WaQ63Un1Mn10qvzwFu+ers5kyt5tk7YcJ8MIWxPXo4vl8n5NIwW7IOQNVgjhTEaNmJ7UG6z2E2ck&#10;RLIzFKleQDvAdL6E6o9kLYT1BJDAMhsZ69Vhq1RI1cKbU95MtfVyhbGhvoHM+m+eYn6t2bdHZo2e&#10;PftkKlIPmi25kyG6g/Watnrt8tT+0WOx8o5oKy/IdJApcRU1j1f0nkIJk8o9V2je+uzSXle7FruJ&#10;qugGxmnRaHAcLXHbhHLQC/gMsEZfQvXHNRztVAJIYBmNh1pluLrES4Xjolq4MVFRq4W1ypt3Z+hT&#10;PhXbWUd9vrEmDrxqeEeU+3j+s2ZwXJLJuZrupIVt9cH0gl095AmMsuP0yYZ1tR3AuGdwMOAGwIvd&#10;AySIcFbsgg2OPhKysrNer36AhfjSHNN2ZC9IYBmFvW+ClwrbpkZp+nV3hjqpqxbyTz9nd3Uzs4zs&#10;KYRaqrTw5Rd1aYoXEtU1sMFbL64uHuUZ6CS7ctUqh2lPyhkXz18fWNMvWWxko3fkCtiVZXsNrRDO&#10;52eEBrvXGH/CuZkdcSQ0x04MsOZwNu4FCcwYVTRBmmNR6rrx4MhZMQPTHAMHS4xtPJjfjKa4ZaXF&#10;ZZT2Z1iLVXV+OGtgfBImUhrfgcGWF+z1LO3JhvxVt67GO2goZrYsvdiGB2FXlfoQjt1vCg2jjIQU&#10;ujNRoS7cYoCZEMtYBgksG8DzNZp1jVwfv3+q3eqgt61T11Vvpy2QjSHN0Kque6mlf6VvaxIQaV+g&#10;VlX9SSrobMctGw1BMyCsDbQGe6gqnwg2YyD59WEwEiKbF8ohVCC4y4TNI/uzQxsggWUY+JnHNdK+&#10;dvupU0KUD4EN3+azrurjJcZKh/szNKBZqmkCtXDxE773cO6Ti2pJzzJg9drJxrkXf5DL3nHvLo3T&#10;WetBJEWV9iTpbriw6XU2C0OG/YQR9klfGuxMq8qPcIYuhamONBLClGk+D0WqE4gwwEL1x7AZTRoI&#10;/PTv/4G/hATm5+f/x//8X56//+cfLv3iDfn3f/6X/+PaL9649l/+zGWU89aZxraFPXP/vz1yn76q&#10;+xd/FEsczkNY/Oms/eKJLuczZ/RJoRf2GpfaypWWjd0nvURr9aTbg2uKXqdiKgXLx4WCnw4iXO+/&#10;FQI/7EpA3GDpsTeBGw+YZszYj/c1BN3xqm4kuIZGiW8oUo1A0ACr90XPuR5pwisPmuONzCnc1OCN&#10;zClAbJaKFnpjb7OQGPXTKtxaxU6CjjcyG428QCGUEJMzhAYQAAEQAIEcCCCB5QAdXYIACIAACCQn&#10;gASWnCE0gAAIgAAI5EAACSwH6OgSBEAABEAgOQEksOQMoQEEQAAEQCAHAkhgOUBHlyAAAiAAAskJ&#10;IIElZwgNIAACIAACORDAc2ApQKfnwH748acUFBVexS9+/rPC2wgDQaBlCLz9zrstY2shDUUCK2RY&#10;YBQIgAAIgEAYAZQQwwjhcxAAARAAgUISQAIrZFhgFAiAAAiAQBgBJLAwQvgcBEAABECgkASQwAoZ&#10;FhgFAiAAAiAQRgAJLIwQPgcBEAABECgkASSwQoYFRoEACIAACIQRQAILI4TPQQAEQAAECkkACayQ&#10;YYFRIAACIAACYQSQwMII4XMQAAEQAIFCEkACK2RYYBQIgAAIgEAYASSwMEL4HARAAARAoJAEkMAK&#10;GRYYBQIgAAIgEEYACSyMED4HARAAARAoJAEksEKGBUaBAAiAAAiEEUACCyOEz0EABEAABApJAO8D&#10;yz8s9D7M/I2ABSAAAtEJ4I2U0Zml2QIJLE2a8XRRAiv96tfx2qJVCxH4p3/++t2//U0LGQxTgwlQ&#10;QAffPwhKORJACTFH+OgaBEAABEAgPgEksPjs0BIEQAAEQCBHAkhgOcJH1yAAAiAAAvEJIIHFZ4eW&#10;IAACIAACORJAAssRProGARAAARCITwAJLD47tAQBEAABEMiRABJYjvDRNQiAAAiAQHwCSGDx2WXZ&#10;slZ5c6z7zXtVq4/NqVH1P2P3LNSOVtdiKzBouHb7Zjc3fmz49qZXfL06LD4Sfzen1p3Pm2GYge0k&#10;khZqs95CpOQwkH/OYIiq2dwjc0m9DUGhN7U6FZdNO4NcqxNAAityBJeuN+aAItvLbat9NrnBegce&#10;PR+/f6q9ztj5e93DVXb+7Mvn4/T36DybGB6rzBfDH8qsY7VimOJYQenk7gwrfc5xnRhhS2ecOw8T&#10;a01kZFfmkmHp1jf0pmT9XTbUkJovhv1BLGcCSGA5ByC4+6XJp/YkrNB2GhhXq5xbosQ2aWe1rlMj&#10;lV42cy72xMKgT0MRuuoNV5cs4fbyNCWM4wOGbTMU23q5wthQn7Ckb4LS2PRAl8w3rrU+3Zt7ZC6Z&#10;oaeOah+XDbs2IWOoCmItQgAJrMCBGhqo9C595Z2jqNU2peYjq3NjVVFs5H+Vebca45noPBlzZBz3&#10;ldKNW2OUfd0Udb/GTCN7Vwtc8g6asZXqoboKIWPzNTpfOtLHL8F2qjhwpIOxOgcbDFO68Fgl+/Ux&#10;tcIddAwWXsgJlqaGuTlVEdlr9q5o4imjNfpIolYIprwYtdYmG2Cztfo7GI+1UT3yWBjou8rKmp4G&#10;ONgY+gB0fiNKsGp0Wa2f0zyej22SC/bFDpNnnET5miSLHFo3gwASWDMox+2jvfxRaebTKEtWs1tv&#10;0ATi/kCJ0eTmafd9mkyc9U50VpbZh855uRBFV+S7M6Lux6tVlH7UdbIVdozr8UxKqMmNiRVZ4KIu&#10;ls7wqz9NX6jYxUQJ8eNyp+v32voWP91ZV1Ts6mzjyW7dXiprMGzt9szEChu5TvXGDkqKn/HLlpGp&#10;EwcJgJ0aRe4cOdjH29LcZeiEqGGSnRsTFWLbXp7guBg/b+Kj7ZRlLfdXxkhnbdzI83Z9E9e5F2fq&#10;8rTH2mgeNVgY6LvDisyYvUsrmoEOekKvHR4OOu2I8nVZvdGpPqabjY7u1xtpN5AJGNImX5MkoUPb&#10;ZhFAAmsW6Xj99L9XYfLCbXbIilNney9PF3sPKCnEbW+d59mRsY2X33umR32/5dli+QlPbOLQ6pEz&#10;qvPviQKXVJV4xa7RMNH/zONa16mPKetM9Bub2t/H88pjPusSl7zSYWorC3HjbWLiKGeKW46XGr7B&#10;PlrWtnUTa0VPnbVmQfOV6j9OXn8+JGe09iSyTjqiR408/fp2sz5jwgxnRdPIQSN0ur51Lnf17+U3&#10;ZDyata9m6wakrzF1M/6GIW3yNUkYOzRvCgEksKZgjt9JO91+ygtxRgdNgOT0aGnyhqwHHqJdGDKx&#10;+R/aGVWAvHeyJUSDlZBhcp1MFPdkUdRqYmBq32G67q9urolLnp1oZZn0xoMjtJFEzBQDj8g+Nlgb&#10;1oPR5wPj1nSZzT5V9m3KttE8auTpZ4H03XNEbe6ZcBt5K4S8Lnf2HePDoFZd36RlQVmIDjYmxpA2&#10;Nw+SxSGABFacWOgt6Tr13shslSppGR10lZHZpWTvD5S7BPl0x//QJqSgBmJKtPRlTdnBv/nkS8qU&#10;cm6kOcTlT26pGH/Ji2liKmZs6sCHAyWaR87TJa/jWL8oXcpZxXVle2RvW2eKPjZYm17I+H2M5q4i&#10;okeNPP0slJwbDm84gpu7xeE4IFSX5RR/66s/LS850QykbT5O4piGNoUhgARWmFD4GiIKIO6h1KzW&#10;aw9iJDZrMWlz6lO7tlaXXcweBpJNrE2Slqpznn3zdR6JFR0qhdm71e0FFWXZqcGwqtglwVfsX2+j&#10;C1hpVxszN5Xftm9MnKsu1ZdA5XR27fZTt4QoK66NR0QfNdYmGVxit4K194Qpyb7BWnOPNBYG+m6t&#10;vwpLaA0sgoMR0Vmc/Fymj7nCjZlZekLDKoyH+GI+TpLECG3zJoAElncEDPqXawD2YS048bX9PzFe&#10;Wol69A50P+aVNLE/QuYPWkoRezdEhU1szQjdR05N5N4N4ya0vEG7S+x64KFJVrlfP89rMGxgXO5A&#10;GaMHyJasLfjmpspbeGXrY/9xvp4kDDg02VbhtwVb361z93m9kZ9Xn62WWCL4qLM2amwU+f7jfOuK&#10;hYuC0lG5bwXLtfb1aB5pefr6TsGSQ4Kefxg6QWtgURyMhs5y29dlO0ZKNMN8MR8nCWKEpnkTwBuZ&#10;844AY3gjc/4xaIoFeCNzEsw05TozyyvAwcXtJF1EbYs3Mkcllro8ZmCpI4VCEACB1AmI/Yf+K6ap&#10;9weFLUEACawlwgQjQWAHE+BrY/yxB7vivYNRwPV6AkhgGBEgAALFJiAeDgvdGVtsH2BdJgSQwDLB&#10;CqUgAAIgAAJZE0ACy5ow9IMACIAACGRCAAksE6xQCgIgAAIgkDUBJLCsCUM/CIAACIBAJgTwHFgm&#10;WCMppefAfvjxp0hNIAwCIFAEAoPvHyyCGTvWBiSw/EOPB5mziAE9ZPp3R97PQnNsnV9//XXpV7+O&#10;3bzVGxYwIgmRUkDffufdhErQPAkBlBCT0ENbEAABEACB3AgggeWGHh2DAAiAAAgkIYAEloQe2oIA&#10;CIAACORGAAksN/ToGARAAARAIAkBJLAk9NAWBEAABEAgNwJIYLmhR8cgAAIgAAJJCCCBJaGHtiAA&#10;AiAAArkRQALLDX1gx7WK+zp5EtycGqUXH9+rxjc2uYb4fW+3lnOnX6s/3rq2yn1cvfaWc946Zeb6&#10;enWYv9ha/qlvhRbDYLS65lWTSjRTUWLmYICUAu30nL8cF1M+d1o1clYl1Yi4IdP102iGX5QTewwF&#10;KRJAAksRJlTtDAKDt145x8MyY+UrF3pEAlteKD+0PnkmTxkc9LKr4So7f1a+MeTReTYxPFaZN2gY&#10;T4SS5VgtXtMMWs2d3n1xn2T2sDx11C/tc7EFt3v+n+zqC2r0YnR6d30+mvtElaQ2TkicmN0a9Hqi&#10;M8MvyhlQgMrYBJDAYqNDQxCYO310qvzQuiDOfTG1f69p2rLZ1SrnlljvwOSpdnmm69RIpZfNnAue&#10;bbeXpynbHR+IGgHKXsPVJatVXCVROw2Q58iuXpL5ZPDS1f0Ly2Iqqx5ianR0sVze75xd/WbRvmno&#10;uXClPHVZToD5QQFZ3O9KGpoaYkZdlA1VQqw5BJDAmsM5xV5k5Uf8ucUlUWvynmTMqU0V6KY7RRQ5&#10;q1q9dtm9/jK6rO4fPRYxgc3X6EXDpSN9Xa4r7QeOdDC29JUyCXsyZgXXnpl5qn9h0bfK0ZtTFZG9&#10;Zu+KcrSrpMr1OylTLV/7aE4LPM1y3KkqTWB1evdcoanWs0t7DfqkgLCHd0YNJOtFAs2oj3Jk3WiQ&#10;KQEksEzxpq987fbMxAq9W51qTR1spfoZv8zRVebuTO/AI16DOjGyUj1kJbZahW635fkP2YOV9I3Z&#10;2RpXH0wv2NVDIsGvv9Mn5UqL6QrY2voWtezttKZfkmdXZxv978r6poV3ZZl9SJE9K2Zm6gqZ/Dww&#10;+kMneGXyeomS1vBtVp4YKFELfrJu9jZwkE7bKVPk1JGDff6aMwm7X57oGRz03hT07NnHpr4QC2a8&#10;FbPmbavXTk6PWtM5xcSpo54Vy6ClNqHQmRSKHuqjnInvUBqbABJYbHR5Npx5XOs69bH1kvW6u/i+&#10;3/LEtvxknTH1fGffsd48Dd6GfYsr2wfOcgqva7HRO3Kh5cqyZ2Umif+9ew90Uvv28keUZjZefl+v&#10;KzD6Ig8x1n+chsp9u0qpsaW/b4QxGlT0UfUxTdJKh/vrxw9TxlUSX3zaUp2Qr4WZLhwO3npxdVHk&#10;pZPsylWrYjj3yfToHc3KY8MaWOMSmG2VxgxPlDPwHSqTEEACS0Ivh7ZyjURUgXhZiWpK8i5+afKG&#10;PHNockNe5rR39zlYvE279F7Zei48U8phjC1+07Cc00jCO9kSEsGBc2dmirBf9I3Z9x0eosnG5hqr&#10;fTXLSuffo9U1v3FlrNNUUKQN2pPhn1gaNXHa/Hh2gS0v8JVHWqdi1l4ao37dXYf2hExrBvKXEc38&#10;hJDA8mMf2jO/oDQecu1d1IXEXbO8CJbsbWxyM9tEf0MlKrQ7CEQhQBXD6Fs2GjoQU5+lL2tKoDef&#10;fEm3IGIOpDu09Ua/6Js7NPDhQIkm7vObK6zjWD8vafqNK3OdJpLWpKcu95u0s2X4xHffnh7ahsGs&#10;WiHfr8j/GVgpZHYGfPVK5E0/M9KJchSHIBuJABJYJFxNExZ3xNYSF+3FqPEVrKE+ui8W6+1im/Xr&#10;bZTBSrvaWN1FUFneV8/PP6WVMxzpEbAunK5C/tiQczNvvp+jb4JuRGjZ0t5lY69xKmtU1jDYnPrU&#10;Lu6pbgRGf+ZT8QwZ7dR/c2z49ibrbPctJPMi88bEOVo0lRVLKjyqyTWbh8Zo2Srq3ItbRqytVUa+&#10;aZ7XcZU97y+opsjLhhEmdL5mNEQ5vQEETakQQAJLBWP6SgbGxz8fokV7sf2M9mLQwvs4X88YGJeL&#10;+eKktf26b0Lu3eAlxBsTK6XPrSX6von7dFstzj9u44VHHKkRaLg1d9dlXntt9/IV0+UcsUBFYbJr&#10;wocmWeU+n0C7R+9A92MZWdq807h13iD6tFN/6IRYAxM3Rryvxs0gcvejuiXST3NqEMUzWwsXd3uf&#10;MXYTlL6rwVsP98lWRxdDS48NmzgaJmd+ZoiNOSlMs1PjBUUNBPBG5vwHBd7InEUMCvj+3/TeyEzz&#10;IfVOJQt+6essYEQSOok3MicEmLw5ZmDJGUIDCORBoLetM49u0ScIFIcAElhxYgFLQCCcwNrtm1Y5&#10;8aMB5fHn8IaQAIHtRwAJbPvFFB5tZwLy+T/rEcDt7Ch8A4FwAkhg4YwgAQIgAAIgUEACSGAFDApM&#10;AgEQAAEQCCeABBbOCBIgAAIgAAIFJIAEVsCgwCQQAAEQAIFwAngOLJxR1hL0HNgPP/6UdS87Tf8v&#10;fv6zorm8w6NcwIgkHyFvv/NuciXQEJsAElhsdKk1xIPMqaFUFBXwsdn0HmTOAljmOgsYkYQ+40Hm&#10;hACTN0cJMTlDaAABEAABEMiBABJYDtDRJQiAAAiAQHICSGDJGUIDCIAACIBADgSQwHKAji5BAARA&#10;AASSE0ACS84QGkAABEAABHIggASWA3R0CQIgAAIgkJwAElhyhtAAAiAAAiCQAwEksBygG3RZq/DX&#10;K9Pfvaol7TkT9RXvUeUNbISIl8Dqtbfky4VPz0WCs14dtsJNEVfflSyCPlpd82pLJZoJlJDBrlVy&#10;ZDoDNZZaTs4PmkP1tbeurdaR8LRyBV+zRNUz3tc+1zNVJF07GhVGCiuEsyeABJY940Q9bH23Ltqv&#10;b66wjlJvIl1onCmBudO7L+57+OrVq4flqaPmKWz+XvdwlZ0/K1+S8ug8mxgeq8xnZinlnrFaEu3V&#10;sbHuP231sq3PRlU7l67f3oyrlpNb8GnMP2NXXxDWF1fZxZNqCpv7pL7V6vJCmfPnx7MLPZZC55T1&#10;yatXtwa9fTmhk8GzE6VeYVwv0S4DAkhgGUBNS2VvaaR34+X3Qt33W0u9bUr+ai9P0/Xu+IBpX1Hl&#10;TfVCziYw98XU/quX+LVx8NLV/VNfmE3CapVzS6x3YPJUu9TTdWqk0stmzjkTGi3guNGk7DVcXbJU&#10;xlQyMD7+aNfWzMoS+2h8ot81b2nyqV0tiDAoxCTn6GK5vF/fSFC9I7JRz4VnSl5ic6ePLu5XW3HR&#10;vXbaimACY27oZPAWlsVML77CSL1DOAEBJLAE8DJv2tbdw1bW+Y3t2voW62nrdntUCzXy3+LPKuz4&#10;nZGXRaswNUW30qKVe7/v1LJG71W4zuDLaOb+t1IHq98ssn175PWzZ88+tvhNfblL78t8bYax0pE+&#10;5d3K7QeOdDC29JUyCXvijZSnTOeUl+vrjWplks+6NqcqInvN3hWRdZXwSZWnWG3N0jSa6ZXQh77c&#10;++j5CXZOqXYODVR662w2jd2eKzS7enZpr15epVonsXrtMnt4Z1Q5R6L7R4/FSmCDt5TMSNMuqTWB&#10;QlPnIZeUABJYUoKZtn9jV8fSt1vUxfq3G6Vd1k26p8e12zMTK2zkOlWfOthK9bN51nhGY+TKMvuQ&#10;5nAnRhib+VSustQqdHveO/CIalkfsZmVTD2Dck6A35cw1ttZF9muzjY6KW9c+GFF6qyYmakrZPJj&#10;yjF3Z2TUKJor1UPWTYyI5tAJXpm8XqKkNXyblScGStSCn6ybuw8cpNN2+hE5deRgn59m/kro6YEu&#10;1jfx/ONypxPH9vJHJXsgRQhuz+BgUM6hbLJ/L2tYWly9dnJ6VMx23YMnnumTcqVLXSybOuqufoUv&#10;UFJitCfSfgojeAfRrAkggWVNOJH+TrqWrW6usc3vVukyx69rfsfM45p82bxT1Wk8U9e2d+8BfvVp&#10;66a65MrWOv1TnQ30v0eXSxyFIGBFimcIxuySsmNZ3Ryu77f8Jmb5CYXTzUOM9R+ngXHfrlJqnOrv&#10;4/cxj/naWPUxTdJKh6k26KfZDwqNGcbvn1I+Fi5eZnf4+pW7OjX3yfSoLCsq+YtmwGxUCL56dWV5&#10;t7MI2bAG1rgEZmuheiZfxpTrZ3zyp1WYsn9Ql4QAElgSetm3fb2txLPL1ssVcU3RHXLVRNSFrHpg&#10;4xkTQ7WzAZOGkIlNwDvZEoqCA+HOzBThpckbMvqHJjdkkpNKjI++w0N0yaZbpdpXs6x0/j1aW5Ua&#10;GjX76+TFT5kF0zzsJTBndYoWv9gVT/pqWCELK+G6GwztTCeyF20XsfObZ8ktTGGaLkOXMQEkMGNU&#10;uQh29h3r3frudm2mt63T1wC5Gi8qRdZ9dOOZcOu1F9PwZpCQBNR1L9+VmwZYYuqz9GVN2Si/+eRL&#10;SkK+9yvaemPJ3sQotzLSLFxG0/wY+HCgRFO3eb7Z9Vg/L2lKDY2aA3R2nXpvZLZKBe3Ujp699o4K&#10;RyVtrWBWWZDvXeT/NN/y6Wjh6UkeImFZcy91k0hqPkBRhgSQwDKEm4bq9jd6NiYml1hPu7LOX6dY&#10;rMCLjRg0XaMrzq62xjNGlqgX0/mnaV6GjLpvdaHBD8oLFz/hew/59u7yBw17tbUO9k3QbQctXNlb&#10;2+31S2WNSqxr8i0Yn9rFPVVTXQpUNnfIqqBc3aSd+m+ODdM2985238Iwv1XamDhHi6CytkyFRzW5&#10;Gj7dJWqYKR49F66Upy7LvfMWVtpxYR8vru5nvELIc9DcaTeRRd1+QUtq6txL2p9EYYoEoCqQABJY&#10;0QdI5y5+RaC05GfowLhc3h+jx4loCwZtyG48Y+akfTGlYtTjNqyBmUFzpQZv8VUa2idwdKr80H+h&#10;xauWFqjuD5TsCvChSVa5X7c9nTbZdz+me5QbYqtO44MTtJlC7N3gJUSSKX1ubdDomyC18jzt1B86&#10;IdbARKmQ99W4GUTuflS3RPppDgLT1b+X1wGSHZQ7nG0Yg7dejE7v5rsvgrGS3NVFa7/G7uUr7nNg&#10;DZs4GmZs4nmyhYuiE/dBdF+FyXxD61QJ4I3MqeKMpayQb2SmO271ahjLsVwbFfD9v+m9kbklo1PA&#10;iCQcoXgjc0KAyZtjBpac4XbRYD02JJ/9om0jtN+6z/hB6e0CoYX8CFoWbSE3YCoIxCeABBaf3XZr&#10;2TkwyRcwls7wYtTdGVb6fJweBsJRLAL0HLFVTvyIHsbCAQI7mgBKiPmHv5AlxPyxJLSggAWr9EqI&#10;Cdnk07yAEUkIAiXEhACTN8cMLDlDaAABEAABEMiBABJYDtDRJQiAAAiAQHICSGDJGUIDCIAACIBA&#10;DgSQwHKAji5BAARAAASSE8AmjuQMk2qgTRw//PhTUi1oX0/gFz//WdGQ7PAoFzAiyUfI2++8m1wJ&#10;NMQmgAQWGx0aggAIgAAI5EkAJcQ86aNvEAABEACB2ASQwGKjQ0MQAAEQAIE8CSCB5UkffYMACIAA&#10;CMQmgAQWGx0aggAIgAAI5EkACSxP+ugbBEAABEAgNgEksNjo0BAEQAAEQCBPAv8/s4whoE2CsuoA&#10;AAAASUVORK5CYIJQSwMECgAAAAAAAAAhAL3yPGhWRQAAVkUAABQAAABkcnMvbWVkaWEvaW1hZ2Uy&#10;LnBuZ4lQTkcNChoKAAAADUlIRFIAAADbAAACWwgCAAAA4s525gAAAAFzUkdCAK7OHOkAAEUQSURB&#10;VHhe7X1dbFRHtm5xdTQP8zYPtvMWG2wS486QKznSOZGOnIaAkBEMBwlyjUZCSpMoKJE8gEZRv5Dg&#10;l1YUgccSiCihR0I6sg+xxCAQVgQDhoxu5gEejjNtO4NN7Ej3IbYfztt5mCtd7qqfvXft/9p71+7e&#10;P2sLaTLdVavW+urr+tmu+ta2f/zf/0fwQQQyg8D/yIwn6AgiQBFARiIPsoUAMjJb/YHeICORA9lC&#10;ABmZrf5Ab7b577X/duaV6WkvhE5cbUzuyTx0aw/2H/jzAvn1v/99bJ82Z30wOXpio/GahkYezvSc&#10;/p5wn6P4f79en9vHOiVKLQ0Op2Aizhg5fbp+5mEKvuTX5M3pnvrfOuT+xtWj9d/e7FDjKTQbzkgY&#10;ETf+bv3796PUi+nLD56n4I1Ok31771G3NQ6QlncyJt/9/iX6xc2HV9d0uk/i+R+vllbHExoLZ6Sj&#10;gX37fu345Pm1qZ5X6vzf/msb8rfWVzCEwJREy8zcpyVg+oP/nrp6jX84xbvT3xQvb/yzDUg+X8H8&#10;ZTXHnBKfcCOiRfaFsHDmIR1vRCtHVX9yO07tOUGN/PyMhhA1LjlkjozxuP0XADIPhXvg8B8+XWRj&#10;xGmGbSpRu4MyETO89ehcmEjj4BmVkRtXL8NCh5BXuncwZ2AF8+bnP5swLnz+B5OUQC/rK5jX6ArJ&#10;8fz86efsw6HK/r4AUxCYfUV7c9poJeAre1sAGV1Wms/Pnx5wrj2mT4vepYUW//ym2kT8/NpDttp+&#10;aWefZFwpLkpHCb3vf+sBkbBJf6vyt+Ceym9GZ9S2znJ1pccH8fAMZyT78Zn/eJ+99On7bCG/9uBz&#10;uoKBlTif1k/AaLHw+UM+Cl7mTIVVP/3qd58OeUXBv725d0eAqbXWn2ijohU+Sy4832QO+H9la+1v&#10;Z3h3Cmca3Mj0afuwNPT2dywQvjIhN1u2QUsyKGMiKHV0z2mLkUZDwXEpQiSBufv3vzNxJoute2s9&#10;p28KYNlCwrFE0Ry1QA+CUuEjlFHGU7YXzkhH6wyUcYH+2iYbdb7/raAsH8m+n4N9z9omm0wM7pKe&#10;0x85p3v4+sQ+Y4saYKqvm5FZtPLm8z20V/jeNuAr2W/hzK//3dgRG1Mtc9V4TnwksHavTIK7gGJi&#10;32srxeX0yhsi9sPjYP7696d6mCevTdJfjtELfs7pjtoKSo2R8fAMZ6RYxV8VfBKDE/Pp+Y9soPJ8&#10;BMO6+82Ro697t7OkNdMFmSKvfcR3D/yBBQD8AMSUGvCV1JhwRm6+eyej+eKPtoWvGtTEsdu7J4hi&#10;1laLy+2VB0TMpof/Cp5qjlpelii0HrdIOCOF5T1jxqbSXMMZbRqDs7klpy/GBLibq+YOVAVWT1OE&#10;7Dg1To0bvwrGS7G3DfjKwsSjpzefsWFnaDsfdVJ+EkLkx9RgrzsedSxQlRlJafG/+Fpw4fP/4Fvj&#10;HXsrdNhb/PNlPvfJGy4xn/786Zf8RZ2xJfLxMsiUMDt1tW/MWkVxOwFfyQ2Zk7uxWTG2I78eTflV&#10;vx6IDP8/F68yxB5WfrPhMdinGLWYYabvK3VuJGZGYCSBteDFt9nM+/On59jLkb69v+evJ/nuh+0e&#10;dv9+D/sbiTGf8kn2lT/8iUgzr9vHAFN79rBfAt0dM1Nstcq25yTgK1sTr03y8VU4I94PnLiayttK&#10;W8tRIOLvcbweASa8yuBgspJ8WdnT/wqtwb6auvp/5NrpRS0aNfCU3lFEYp9X4UiMpBS8x7t28c+n&#10;2e91X8PYmTLrsMY3F1Uwn4qJHr44euLeR93B3vqbsnaUwgJMgmLHF/CVvbU9Yxvf8J8Tf1769Js2&#10;/S1UFSJ4mSAvS+zu08WJ/C1dBoif07735bjaFPW+hvzyJMjzqBQN+Lt2VFMh5cW7N4tMmu2juWIg&#10;kB4jvQ8lyINoMRDEKPQiEHHWjtA4vDOjL8zlB+kYAb+yFk1vjCwrohh3MgTSGyOT+YW1y4oAMrKs&#10;PZ/VuJGRWe2ZsvqFjCxrz2c1bmRkVnumrH4hI8va81mNGxmZ1Z4pq1/IyLL2fFbjRkZmtWfK6hcy&#10;sqw9n9W4kZFZ7Zmy+oWMLGvPZzVuZGRWe6asfiEjy9rzWY0bGZnVnimrX8jIsvZ8VuNGRma1Z8rq&#10;FzKyrD2f1biRkVntmbL6hYwsa89nNW5kZFZ7pqx+tfUuIsifeihmU1l5QlX4Y4oLmBfDTRF89yem&#10;ZDzvZxC0MKXuXPfKTZl7oTIvU4NXZFVCvHVfV5cbTZVuXHhXb0qAVB22GW/rGAl6I5a6qSkXpiXL&#10;AQ3K0GGjuokv7ZYFVJnULBFyoCBnSpwCu4bSKVViccjcm1+pSDY6Os6SRIOr66BbJEtNt6+P89VS&#10;WxmZIjRDvz4xxJXAmdriEBdB5Q+Tmh16+6qh8shF3pwCu7wsF47SLnMvdLkMD1MEIvemM8XI1mlD&#10;XlrKTiIJ3wcpb3fvfEXIk1Jx1Fe6d5pd87AFWmq7RyuSVnHP/lEQarMJ7JrFmcBuqtRhER2dkoT7&#10;JQV5kTmA/7S4uD/7Z4mi+wBiFq63JFbytrjKP29Fykxg80ER59QZnyVGLpJ/+0aImRvZSYwVGxc5&#10;D5SD79/xEtf//fH5z7t3WDpsXL3XoVy6YzstECCwa31lCPxJGRJi9ApXZZfkKkWwoG8GMfJlH1dr&#10;B3FrgzQg5c/XDKCKJpIB+AHytzNQmC8S3idMtl3hsfnAVsYKOCvYTVQkS4zkkpCEqWUubv4I/2kb&#10;3piGIpWD9w54O5Ds75vPycbq34F/IcqAETCT15HqovC8AfgJWQrtsLOR5CpFsEaMQnSTS5F/T5VL&#10;WexC+hukBv/eoDKIfoDIn/dV/s0zCYE7ZocPYhoJwTkCdLGKZomRrgD48GbIeHIZUv/5FESOKY9B&#10;ztmmnOs5HHoOnHL7etSgbWLP3kL2fp54CrP7ARIaTjA3ouEci2fqlTLNSE4mI2WGyDvmm5KRjg2b&#10;q9da00Pd22UA9lRoTpO5lpSkbOPenH0Olcrfv/+9PTmNOphxSvqtH/jnjscPkNBFSLBn0XCOE2WE&#10;OplmJLGRSV6Ye0YIUsQsC5CR/ckoxMSPpYxJz6/9B6gme0s+87Q6juQ0EfCMXpTHKJIAcbV2JufM&#10;PhfraSa3TlXH/QCRP3/4UFKPlpZAIvePl4fRcI4eY5Qa/xSlcPvLUhFK8sr0m6/8mbUd8tZ3+w7Y&#10;Qdu2NcJjKvncvf/AdI/IaEkln20JkWD7Yia7dCSClb+ChZ2ZN5euEblX9EkgjQkx/m7n0T/89hXg&#10;ohzja5PfvL14wGgFZLOZ6rgPIFLho2/Duy2DlHRh+ulp2C19T9jnC96bnmg4p8qDtv7NJtVI0Hgx&#10;EMj2rF0MjDGKKAggI6OghWXTRwAZmT7G2EIUBJCRUdDCsukjgIxMH2NsIQoCOvfa8vFH6y0J9UY+&#10;LGg/xeh7ytCzihSZ7+HF4OjTODuo12ZY4FF6N49ltY2RkNILTuPyNL+QMX36tHkWEDoMMhnykwRw&#10;TPD73wYd4eEYKldRPLwI9LXOzmjqpjRsqgeuKYgMmtHGSJ5VmP+Jjx/o+tMDnrqa5Q0+WuHpO2mq&#10;8vDzCjGq+GNrG00hjyL8MBIn6EzDZkysMkiqRC5pY6Tshccf/m+27kf1M0YVMb4aZwrpYLxx9dyf&#10;F+BzeqgMTnlJf4rkBwrrD9ipQfrvzEPrjKB1QFM+pAjJWenJI3+bDgesw47inOLVutmWPxwegfsc&#10;c1QJQaUM+OIRJl9umUc5p/ZbxytFHmnpGGvU3vUtnwYjHWcBeU5d+EOWeXQ01HvlKq7Di8bfrOHq&#10;Ahxdg8TfRgZmOr97DY03N/th1GRpZadPP9xJD2jSrKjGCXN27lCsDdjNBJrGOcCm32FHFvJii7zv&#10;OADqgEI5cLleSAisaJwwjTbEMcrxq9Ix5/TOo+hn5P06zX9tO8fAjvfB4lKcF1RZ0ilW8Tm8CJnI&#10;5VVE0C+ALyd4cnTzvKBVgS0zGt1sHGV5vfnBTb+Hn1N0H3bk5d0HQN12FAOXK4aEwIomCdOAhWev&#10;Z1ne/zYHxwA84Aoda8ILaGYk39/AsQP3mTF27YslZVa+xRKjCr9DY2Z2Tzyt8Hn8D38a/R3bloU8&#10;Cc8pmtZjBB7mWvD3amHys8CwqKB36xwXRZK1L9XWysiHM/RQrTil4ukiv+AS6RZL1Cp878JuAogf&#10;dAKw+EHuq+z8thjn7Icv7bYTnlO0G4saeBvC5EfcN+e+bC2Ql/5tr4FJgpbdVTUykl35g6vQ779m&#10;a4ad7TMuLgUdlbVqxahiVIZ3omyPQidimGLohRs+Iyd42DxFnl97aM3afjb9Djsqtu4buNoxR8VW&#10;fIp5hOkuSQP8efrmzylN2dCgNkaKDqO3ksV2kp4whWfPGN1kiC0IXHGyXzexbqLQWkpVZJjknQ0j&#10;4r4G35fU4YI23IRiN2JfG6UXXmGvHf269J4xuvxlrbz5efenEIi4Fe5nkx52ZLe36Fwf+Rq/L1bi&#10;/g01+yVRvUajTlDfMN0mWOCpTdlgWeffbNQRwJL5RYD/Zc7+Nzmd0WgbI3U6hbayiwDbZcvXfHW7&#10;iozUjWiB7dFlruvVnu54cdbWjSjaS4YAjpHJ8MPauhFARupGFO0lQwAZmQw/rK0bAWSkbkTRXjIE&#10;kJHJ8MPauhFARupGFO0lQwAZmQw/rK0bAWSkbkTRXjIEkJHJ8MPauhFARupGFO0lQwAZmQw/rK0b&#10;AWSkbkTRXjIEkJHJ8MPauhFARupGFO0lQwAZmQw/rK0bAWSkbkTRXjIEkJHJ8MPauhFARupGFO0l&#10;QyCLtxr++t1fkgWFtUMQ+Jc3/zWzGGWUkZX/+c+ZhSzvjv3lf387+vbezEaBs3Zmu6akjiEjS9rx&#10;mQ0bGZnZrimpY8jIknZ8ZsNGRma2a0rqGDKypB2f2bCRkZntmpI6lpf3kYv112/Myn10+J3ViYRK&#10;pZ5dLjdU+eo/j1djE2N9/siR+Zao3lO/9WGtV93WZnPscmM5mQM+reH7SPVuCCsJLPzPCfrvVrVy&#10;+0b/ee/s5ZYV4ERoGVubwAPgPfAAWnnnGGm9NzZPs4UEPH5NPP66/8g8OfMRd/j+GdI4cr7+OCzA&#10;yA6HGczh9/mctXur44cJuf2oue4PuW2IUuyZrdVlQg4PsXFxqAFkmqn2BdPRGgXlcov18RYZrE6e&#10;7Oaf9p08Vh8ks+Nfz6ta667NAJUTjNCKEWevWD4ZSUh1bwUyHa3+xBAF8r1+vl/8u8JoutmssxkT&#10;htLXGQ88yvj0xu1FL97AbG40IQZOVxOmvceLsMCoHBiS2Ny95wDoT7fu0WGSmRr7uj4mDLKx02EN&#10;Rmv41mQw/7/8n/khtzPfPC/bYabMwqFjPDJSLwLL65u0g2GgEhM6TLUbjTpMtd21RhU4S+jnMNJ4&#10;lnH7MtSYgkqt91hPS/M1W1wOVu/z2Xx5fh/91tGEZW1tfQv+z2CvGCDFMNnbBf/BHGbPcot8ANY+&#10;YmMn/Ip8rTEG8zUlLw/uSWPt8hJ5l68xyOwX1Oe167ONZXJsCpYKPWR5/svQpYLeLklsLa9jpBQ4&#10;m14nutjAwHY/y1t0lLQ9KmVYhZHjsOz7CpYEQDvgJV+G2sa8ofdpTy89dLURrS8Gq++PQI3u2gfS&#10;YO9pgrd+5i22luDlW1PXDWYP7trTC5939Q/aAp99sNh38kOIpUFbydOTb0aycYjPp5fvHIBtBB0q&#10;vB6VMla96oQYvfhSlY95rcnLfN7cNwk5KIwFg1djfY7hkJXxHDjN2tbY6TIYXNHdPl+zsuUK9TZ8&#10;O5UxuuaVkfMPYJXY0/+yGMBgkrplbCPIYBcdNeSHDTMhZZwdw1d+lHmcYRVj48y3z0Fjz8gQ/DBa&#10;3yxK8/7mw2+Ax5X9PiOWY4qXffHkdyCL+K5oYpWuQAgMlhmjXIg7+WTk+vzUbVgjvmW+4eO4r11/&#10;ZM3avd0wUsiPRxkncb+m44p4YSRxyMYwac/hasKwx9ajMO8b756MtZ20dxYrvM3mF/DTYkz1s8Zb&#10;n3zE9lui/Lj583P17zzb6NCh8eUuoGRlB/055ejJFSONmQhe9dGtDH9DPnKcLvvYV/smu+qwyCNb&#10;P67DF0P7xedXmi/7lbH31MhxuhsQrcBmAl5rcw7BMpRtaNjyQHpxLTVBW5QeWI/yl6Zioif1W/Zh&#10;dbDa/4Bbs1qxHLZZg9b5hsbRujfNqhN8t3SeoiS9gcoLKfPyN5u84Knip7FzD37ZqWIpVhn8m00s&#10;2LBSWRHI1axd1k4qVdzIyPZ3t8LfJ9vvVGZaREZmpivQEYYAMhKJkC0EkJHZ6g/0BhmJHMgWAhl9&#10;H/lf//2PbOFULG+yrGmRUUbmRWUF3jb/5sDb+aLrt99+m2XdH5y180Wn4nuLjCx+H+crQmRkvvqr&#10;+N4iI4vfx/mKEBmZr/4qvrfIyOL3cb4iREbmq7+K721eGCldl+bXlp1iFcYlZelzfr7f+c8q4FFF&#10;Q4evXHpj26k52ZDxydypbbZv6P/f9salFbOsVYBWMR5eQv6EfSNXJMyU+2MN4bTdRF4YyYAJUFlZ&#10;X7yzTCqDcCfBuv/PrhQatwrFbWu4R2uoBXlVSRX/gV3DZOEHk4BzN5u1Wu3pkvnByg8LZHjXAPVh&#10;Zelp7e4L/jw5yz6Cx/wIPr27+9xOQUog68GFi89YYfqx/feQakgpGM8VI834XSora4+XWqQy/gHc&#10;cuKXbMKfGFXCjQaWGDg0NmwRkBLy6LWjteZNY0AFGg6PHaL0g+8ENX0Njl67W3t67jNad+DsE5O2&#10;o0drMusTetyJ6vlkpENlhbB7g6DXQ6/tbdx5bNyuDwI0RpXE/TPw6m5iEBAGREo6GDeNYZPSkBOS&#10;fsf/K+jxIt/KpU8MI4m97ZCBvDKSwyUu3vP5l14DpdIO9ovSPrj6VFm7fsW99DxiCkiodlLzoLkK&#10;hP/Yee6pqGiRaOXODKGkg3GTzNxhC0WYs3e/aszZZOZE6LoQ2CzP+XTpufMcuThtzvKq7maqXL4Z&#10;yaFk82/PoRHQt2DX/hUkUPyqcGUSxz9Lm0C16+QF34sXzy4OGxWBkpxEMENz+sG4+ZRRki4dj47S&#10;gpSbZGyaryIvLCmuC+ncjetI1R5KqxyTguBX/bu299JWmAJE6MTtW0XTGOkfr5il2SKS0Y8Ikkqf&#10;yOtCWkLaDdkM03Un3whZD64j0+JamF1LZYXNv0LQDN71gHCjU+HEZcu/iqYxMoCRbJae44tI/jCS&#10;2j4JC55/Dxw2pnm1Cvkolc9ZW1JZYfOvLMpDFR2CJ+4YVfR1JpulP+GLSMFIIOnSzSXrE/m9pe8m&#10;Z+7UwebwxY/pOKtUXl8EKVvKFSM9VFb4/MsXkfwRClL+O+4YVXR2Ap2ln0qEZEvJZrMpdjXQ1Oi1&#10;ZxcXxN5o59IF632kvGE6SO4ar3x8y+t0u2228Ax5IqjxDHki+Lwq52qM1B49GsweAsjI7PVJuT1C&#10;Rpa7/7MXPTIye31Sbo+QkeXu/+xFj4zMXp+U2yNkZLn7P3vRZ/R9ZI5UVn71y19kr1tDPMqypkUW&#10;GZm7DkaHNSKAs7ZGMNGUBgSQkRpARBMaEUBGagQTTWlAABmpAUQ0oREBZKRGMNGUBgSQkRpARBMa&#10;EUBGagQTTWlAABmpAUQ0oREBZKRGMNGUBgSQkRpARBMaEUBGagQTTWlAABmpAUQ0oREBZKRGMNGU&#10;BgSQkRpARBMaEUBGagQTTWlAwPd85F+/+4sG82gCEbAjEHpYOIiReUlOiJ2eFwRAAiQ0SSjO2nnp&#10;zbL4iYwsS0/nJU5kZF56qix+IiPL0tN5iRMZmZeeKoufyMiy9HRe4kRG5qWnyuJnOxlp5jb8el7A&#10;6/iEJyo0v/XsA5UycsWo5bU0GsweOcdjcLBlYaEcZzsZabZrJIpb31wmPRUQss/msz5/xJkPNLmj&#10;8Au5MUsqX9GsOe8cI633xubXklstkIW2M3KwcmxwY/UnBuFPW63BLomQ3bUZ6Kfj1SB8VcrI9aOW&#10;N+oCHY/M00wk9IlrxCOQrVXIdQIJ8+hXQw3g5Uy1r0B8Sh5K2xkJieIGRPa4tfUtMtDVbwUhz7Bs&#10;ahubbxoZieuPeTmpDJCGpjWeZ3M9/Vd/bE2IvuWt/MZXmuvMJLcj/vEPN5t1RkeaHQImVsfUb6RB&#10;plXsKxAPh736SEpwa3wt4mXjZcQYlXDwDBPa4u1eYQhcOSKvmh5/zSBNzrFoFtrPSLJ9R0/r+RZl&#10;wvONyg4z64eX38tL5F0+u5HZL3xmt9tb22FkvVWtQJnxR/23RPri2XHXEq23eotnmJuCspAC51it&#10;l3UJjIUiTzI0tNGoQ0PdtQY1yPInO8Zs6MLLjWU+7ULunNZ78sI33OGhBm0datHfm+p8rRJjSBnP&#10;MA3Ml8khituHk5DDj7TuMRZaOayiMSpp6Q4wshcSxa1srpHNH1fIIE0a5/8M7tpDSUPzb5LlLT6i&#10;OR8+A/Z209lflA8GZbP5Bc3JNH6S/xjY1DnRxQZaWOH5N8StPl6EMpUzb7Fpt7v2AaXXlJnKU8Xh&#10;kePwq/jqMDQ0v88jdX3cGENwCAzTwK1vZBf9YT9YhB/qvduKeCaloKN+BxhJXu6qUHrBiqqyf0Rz&#10;PKHm1q7PNiDRrKAUFOcT/eU7Bz7ig3HwQ1ca0FM0H2Oih2WjZ+nJbj8Si4dE9kIrq4XZO3SIurQ4&#10;TzedpHJgqP1r3E4wkoa99eP1xdnBrt5QJDUXWPxycoMMVifFACnGvGNTE1aC2ECvWCZQI4tyUt9E&#10;ejKxz0tqLbA+G9oVwuSj/ta9P5rpeFN1y8N4JxhJurcPbDQmW2Sgu80/wfnzMC/31BvO7S2bp8ja&#10;9UfWrM2XAe6HJpUnrclH7JWqYwGg0Hlsu9AvXirxfHh8opBWJiKRqIK1iEU8wvQOcGP2Nvxu+ZKp&#10;3U9HGEl6d8AKmudob+PD83vC3uWIsbOGvcXIcbqkYxkX90121c+AY/x16dB+8bmxJReewoKMb2jo&#10;XM+2OMGvq+wBjhy/D02IBI9Qvad+i1cXS1Jq9o+ETp16H98w3c2wwDs0ZUO7eIZcb88Xwdr8+fPv&#10;3aZTfEP3Kh/PkBeBH22Pge2yxVqi7Y0T0plZuwOBYpMqCNBlLn0FdmwqylJExbJyGZy1laHCgokR&#10;wFk7MYRooO0I4KzddsixwUAEkJFIkGwhgIzMVn+gN0E7mxwlJ8SOzAsCoZoWuNfOS1dG9hM2tr85&#10;8HbkamlW+Pbbb0N1f3DWTrMH0HZ0BJCR0THDGmkigIxME120HR0BZGR0zLBGmgggI9NEF21HRwAZ&#10;GR0zrJEmAsjINNFF29ERiMRIWR6EH8N2nK+O3n4Ga9iub6uHqUXOJQYcnWrX39WVS29sOzUXIxRW&#10;JRIjWY3B6n1+65ne3IMbAhkgZRpyKOIGN4/0Q3az2+tJo+k0bMblR4x6c5+dexqjmlElOiOtxobe&#10;p7dSDMmUBE4kqmqTQ0lkKXLlNJRYOhhO5Pi9KsydOrgwPJzAVBJG2pv10CqBArKIBxOZ8CymqBMi&#10;7lazmVQIQjjkUIwWuWSKJRrhcEOSSVEXlhDiJ6ZlfyUWxXDC1V38wpFg1K+VlYBNZOXSJ+Tu9FgS&#10;E0kYye4+iwsZKiIecFA+sFioTggcuBdrhneOgSAEJZNDDgWY5y5j4CO0RI73MhEBuNlErwUuz3/p&#10;KW0jrgtazObSA1KtACUW1mJoOOHqLn7hMBg5FO+SO3DXPxvPyqUTM2MfjyZzJjojuTYI/cfuPovL&#10;nUoiHiGSJsE6IVzeRKgssAXD8tLDdXv0wWXsF5Dh8nLfyQ9hmeh9405eR0ryZSG1ZHeSyJ5wO37h&#10;yJ9zFYpMPHOfzYxNnx1I6Et0Rlo7G3nJrybiEVHSRI6Ny5u0Ji9zEbN9dHh2LmFVyoCRvpPHmLwJ&#10;vaOtLv8Vr5Z/94Qj5heOLqWXhNRxVIcFJLmQmI9x9tqecSiKeCgW82qCy5tUzoA6D9//0n+O4U2l&#10;DLPN9SCFSBpXelB44tXyMawAhV84WpVeFOJWKjJ3s0maB7fRZyfstel/xnsDFH2M9PdPScRDSG/Z&#10;JU1UYubyJt8sOhUWZTkUvzJ2+3BDXgyNoImlLK3hUctPiUUlHFYmRN3FLxz588ePYHWbgWf02gvj&#10;eXZxmNTuvnhxLdaKUhMjFUU8FIt5AwxLVbahccqbyHIofmVsFqsTVJRsdvx8P9sfWKpUcil5Z8OE&#10;Pb1q+SmxKDBESd3FN+QG6GVyKB500RVIgR48Q16gzrSHgmfIC9u1GFg7EdA0a7fTZWyr0AggIwvd&#10;vTkMDhmZw04rtMvIyEJ3bw6DQ0bmsNMK7TIystDdm8PgUGUlh52m7PKvfvkL5bJtKhiqaYFvyNvU&#10;E+1vBt+Qtx9zbLGACOA6soCdmuuQkJG57r4COo+MLGCn5jokZGSuu6+AziMjC9ipuQ4JGZnr7iug&#10;85EYaaqssJvX9HF/EooRvzoNF1tjPNlTFIkRROerzJ1i92H488allc57JHkQiZFmPZ5dFe6xQ17w&#10;norKqfqcK4dkqs8SOUNFeQ4SuAUjnru7z+3MFCmjM3KwcmzQuJb601ZrsCuckHlXDklEgUxVhjv+&#10;58jFZ9KdrNFrzy6Sc5/FFo7SHl50RkJu8gGyvL4JrtCLwwNd/TanJP00XyEUqLB0RsgQ0EtVxiOJ&#10;n7xuLgwyqyiivS/SN7hyZ+ZpzXmpeuDsE/PaoDyf88utstCZ/N9WSWmE9fwwYlgxGEm27+hpPaf3&#10;+defb1R2dEsteqqCeKmRCMETUFcjs1/wNSXU5QnU4SY1T6nOSZlRRZGIOGej+MrS0+Fd/qITIALQ&#10;pNda4blbI81P/FeYVG/q4jNecve5E7yg54eRA4/DyF64zL+yuUY2f1whg+xiv3hUhFB4USF40tUP&#10;U/7y1jp8wuueeatKv+6ufQAXqVtT1zdtSiMZUhSJDHQGK0gDIh/n6J1rMaGPHq2FePx0ie+IoNIT&#10;U8rC88NoocdhJIGL95RGW6vLlf1SmnpFkRNPB/2UQ7KpKBIN4+yUHtg1bHBGEFCMh4aLdF7mz8Fm&#10;kNtAw7uEK1hY2hWeH0YOPhYj6Vi19eP1xdnBrl6pRWWREw8v/ZRDMqkoEhnlrFQYODQ27D8ZAx13&#10;zozxuZhO28GPIWJxt9Y8aOqpeH4YLfpYjCTd2wc2GpMtMtDdJzenIoTi5x6vO/mIrR03m1+0YA4f&#10;P9lNsqgoEg3iLJUeODsNO2v5dQ/Q0BgOYZVJdr/Klpl0Rcn9Hnh1N2ne5Jsc2BfxD+lQ6npl5Plh&#10;9ODjMZL07gB1XVLZIS0iadsqQih+PkJdvqEBUR6+xQG9SWazuIoi0fsrcQ26s342NrPTeEG+89xu&#10;2MuwleDoxxeHhZjUJ7vuXhQTvPXpCTImBk4wQt9j8ukdtjhs8en5YXR/8Qx5dMxyUgPPkOeko9DN&#10;bCMQc9bOdlDoXY4RQEbmuPMK6ToyspDdmuOgkJE57rxCuo6MLGS35jgoZGSOO6+QrqPKSiG7VQSF&#10;KitF7t3cxYZvyHPXZehwFhHAdWQWe6XMPiEjy9z7WYwdGZnFXimzT8jIMvd+FmNHRmaxV8rsEzKy&#10;zL2fxdgjMTKJQIpi8KijoghUhovJ17qjuxmJkXbzGoVTNJqKDgHW0IrA3CmaXzv+E5eRGoVTbKZ4&#10;VnV+wwafnCHA7tYeXKjVhhM4Ho+Rm836PFwWJDQJtaE8YaimSLpnfJa/coR+xYoB+cxir19prsNH&#10;DlOOWdtTd0UsHposcbvI3U4hkArH1F5LACRWBQRevQB3a598vCsJGPEY6RBO8RRXMbwSgiow7DG9&#10;lMPvrFIdFdBX2WjUQV/FS4NFVPXTXWFfLy+Rd7kdodOydn22sUyOTU3cP9NDlue/tOSEkuCDdSMg&#10;MDA66i/homonHiPt1oPFVYSgClSB+68TqxNdzTEY2G6AporQV/Fz1U93hZd367Swj2cfLPad/BBI&#10;35DENlTBwHIZQEADI5XFVbhs2uU7Bz7iY1vwE1Vfpe/ksTqoCNGFhDyVhzWD32cMAQ2MVBVXYWMe&#10;zKq3QKlCjHM2kRYHMtH1VfiuaGJ1ClSs6GCZMajRHSUE4jKyt9sSMvUTV/FygBNl7foja9aWTclV&#10;/HRXfOKaZxsdqkYJQlkeehtKcGChjiMQl5FkaP9hPkXCltlPXMUe3cjxr0SV8/smu+qw/yBcPVo2&#10;JVfx013xBq06ASItZHb8fD/snwark+ZI3HGM0YEoCKDKShS0clUWz5DnqrvQ2awiEHvWzmpA6FfO&#10;EUBG5rwDC+c+MrJwXZrzgJCROe/AwrmPjCxcl+Y8IGRkzjuwcO6jykrhulQKqFAqK0XuKIwtwwjg&#10;rJ3hzimla8jIUnZ7hoNGRma4c0rpGjKylN2e4aCRkRnunFK6howsZbdnOGhkZIY7p5SuISNL2e0Z&#10;DhoZmeHOKaVryMhSdnuGg0ZGZrhzSukaMrKU3Z7hoJGRGe6cUrqGjCxlt2c4aGRkhjunlK75ntgN&#10;QOOv3/2llFhh0BEQ+Jc3/zVCaaloTEZW/uc/x2sPa5UBAZDTGH17b7xIcdaOhxvWSgsBZGRayKLd&#10;eAggI+PhhrXSQgAZmRayaDceAsjIeLhhrbQQQEamhSzajYcAMjIeblgrLQR0MZLnYbD9o5LgIusR&#10;z8IU9QnMkfj4a6m5ePaj+pPJ8ko4JMw2mbB6NNx0MZK1Oli9T7MniX/pZZRZu36lf7wFaR9YWyA/&#10;3npPZBCLFnzeS8fEIdtZKHX9zcZI+zVT7dPWz/DTvNxYrnzlTJPI2oLcYRND2prKpaFYOPAslCmj&#10;l+W/2cgDvl8+Q898if4c4Xlx9vrRMUIqRZZwxJzxmXvneRYcaRFipVj0T/M49nWdJjKzm+JrGGf1&#10;eVc6R3v4wgE/HyRYgnBwuGr2QryElvZZ2yO5pc4ftNZZW8UxVz5D2v0e+RJ9bfFcYD5PtFSK1b2Q&#10;+KZ1j2dQtDo4SppHvlD5gMwumx4FV3emc7SFD7mhbt84cn2T/SRuzIpV0DvHluf3uXKPBuLAnLEy&#10;Upq+xUtoKYMdrbNUGOEoo5WRAJxHBll7ix75DCPmSwyIMmoqRZbEiSd9mn8AyXAr+yGbomKaR7nY&#10;yFs0AR5/lKp39UP55a112y+BkJHjsDKmOdGCjSj2s5WR0qeCkquOuvo6y8cprYyUdzYRFpTR8iXy&#10;7HSeT9RUiiK508rmGlm8d5tUzrwFeb0V0zz6taVY3fTfc6hTMRKAgyJjVVpxmYrWWYqeyMW0MjJG&#10;++YgoZwvkUgDm6PB6KkUSfXdamV56eHjzWXSc2iEJmxUTPPo15ZiddNzT2IpGfHHQbEflFpx2IqY&#10;3FLRk4wxkrnjkS/RN5qh9yGD3e0b7H0nPHzdzfLHR0ylSGv3Dh0a3GiMQ+K6XXt6mT3FNI9ysceP&#10;ILW3eBSrm9FxYn0BqcZhxqcvWek6UsmIPw4BRIib0FI2GaWzInPynyLX0F6B5ktsvQcpFm+D6Ur9&#10;DGlM0nyJVc4Pr4dm0O79un/8PE33SR/zDRFNpdg/dvm912FRKH8e4HT3ngM9jeWNyoEh470VTfNI&#10;Xr+x73X+Xt/9+olbG2pMVWbHYek8Tw5XYR1pkFKxuunSUONWdfkIswPP4XdYbt1uFR/8cQiIl2ah&#10;nKVo99RvfajSis1W9M6Kyhdd7yOjtluw8n6vTgsWpmo4WX4fqRpD/sqJ13L8HeTWKszah4dgY4RP&#10;QgQysLNJGEGnqvdWJ2lCZvgDJqxib8zC5F72vyHp6QmctfXgiFZkBHDWRj4UBwGctYvTl8WIBBlZ&#10;jH4sThTIyOL0ZTEiibmz+a///kcx4scoUkIgtqZFTEaiykpKHQm71N8ceDsl420z++2338bW/cFZ&#10;u23dhA0pIYCMVIIJC7UNAWRk26DGhpQQQEYqwYSF2oYAMrJtUGNDSgggI5VgwkJtQwAZ2TaosSEl&#10;BHQx0q2ywq4Z4FNgBFYuvbHt1JzuAHUxkvkFSglCYuWdY2SjUWd3R/ApJgJzp3aee5pCaFoZaflH&#10;L3MQuOOHw2QKfdZxk3Rw3HZwoVYbTsGVlBiZgqdoMjsIvHrh2YsXTz7elYZHKTGSXsgnoZoKaQSE&#10;NtNHYGB0dCC1VrQyEu5cCpUVplkTQdYitfjQcN4Q0MpItrO5T+9DETLQrU+2L2+gor8JENDKSOZH&#10;38ljVJZJaHwlcA2rlhIB/YwEPYZao0pl8CYfxRJ7LmU/YNAGAmkwEsR0quPw9gfuMlv6nAg5IqCE&#10;AJ4hV4KpbYXwDHk6Y2TbOhAbKhwCyMjCdWnOA0JG5rwDC+c+MrJwXZrzgJCROe/AwrmPjCxcl+Y8&#10;IGRkzjuwcO7HfB+JKispMeFXv/xFSpbbbDa2pkVMRqLKSkodjG/IcdZOiVpoNiYCyMiYwGG1lBBA&#10;RqYELJqNiQAyMiZwWC0lBJCRKQGLZmMigIyMCRxWSwkBZGRKwKLZmAjoeh8JKiuQ90p+aCLIWi98&#10;EvAVKw8JU8d5Yk14/NJixgwvd9Vy8j4SNAS4okXt7otroy6UM6P6bGV8ZyorRyTpH5+v1q5fAToe&#10;m5pg8iwf1QchqRsKBmX9d0QFVnbfffHixd1a86Bu5Z+UZm2W+plsrP7kBlf+avHLyQ1QC2qM8GLd&#10;tRngJR9Z8cksAnM3m8MXP6Yj4+jHF4ebN/WKUaXESDU0eUL7vUNqpbFUNhBY+WGB7H6Vi1oMvLqb&#10;LPywotOxlBjJBj9S2S8GP9lj66u19S2doaCtQiCglZHL8/tMlRUCO5vjVr7pgK8KgSMGoQsBrYy0&#10;ti+u5aDXV329XbrCQDuFQUArI6OiMjJ0jJDZB4tR62H5TiIgrx3lNaUmnzrKSML23bdv1B/zaDab&#10;Y+f78e2Ppq5Nzczo0drTc5/RHfbcZ+ee1o6630cmabqzjATZqg9Xpyqz40BE+He5sQxvyPHtT5IO&#10;bUfd0Wv0ReQ20Nlt1u56vCBP5IOuv9kkcgIrmwjk5G82IT2Wmb/ZILMQgcQIdHjWTuw/GigaAsjI&#10;ovVo3uNBRua9B4vmPzKyaD2a93iQkXnvwaL5j4wsWo/mPZ6Y7yNRZSWljkeVlZiMRJWVlBiJb8hx&#10;1k6JWmg2JgLIyJjAYbWUEEBGpgQsmo2JADIyJnBYLSUEkJEpAYtmYyKAjIwJHFZLCQFkZErAotmY&#10;COhiJEip8HPg5j9TmiLgK+Y0qKxYtb6W0s3SisaFB5/w1uePiLqiIhXJeF02EhOXLFYDaRM4t80e&#10;p5AE/Ur+zCr6xiXjNnWE6nL0LlNzpwwvxP9aTehATRcjmS8s4zv7x1RW6vNrpovRVVbWrj+aJT39&#10;LwdEudmsz7doo0yeZYw21zeyq0JaU9c3dYCTKRumtAkXN7HRgN53kZylRcnFZyCD8uwiOXeCcTKg&#10;Ov1Kri6H7WFq9BoYFs/dGkj/XDjL5QT0PFoZabk0tB+yGS8vPVx3e6mosrL58JsNMrhrT69/nOuL&#10;d5ZJZQdcse3ec6BHNNc7dGiQtL5ZtH4MeoDqtBVL2oSLmzxdMpUk5k4dXBgethxkRacZTQbOPnnx&#10;hP6XT3U2AB5cqNWk6jZCepiSGjqVwkWblBip1n8BKiuMbWSgu49bsmZn6bLiT1sgqTbY2w3fs6vf&#10;XGaoezt0gPePQc2rbJaCkYlRiz0rS9aYtnLpE3J3eszy2vPGql/1Vy/AUPrk413eQQdefoWGDf0f&#10;nZClxMjFe7eBLJ4jnJrKCmMbG//gWawf4bOzbT3gFmlZXqeTde8OPxEsncB10JZMhZVLJ2bGmCqU&#10;+QBdh3cRY83pli6Tqw+MjgbNuEGmVu7MPNU8YbMQtDLy9g1jj3JjFhaOM1UxwkE7EVVWONv4+EfI&#10;UAO4ONHFbnMzlcrlrXV/RnCpDM7O4j1MuXH3XTFezn02M8bnZ9vz9NwnZJou9VwrTnt1BXj8TDFC&#10;ar6qrZ+RbBi7T3X6pAmXR51IZYXv1i/fOfAR2zOJxy3SYjBYAeh8FmF8gj2LuCMNC0jiua0wlpGO&#10;FaejuhIGfqbSIqTeMZKF2HfyWH2QgFLFkdANr6LKCl9uTk3cOsmHTOB3V68BJx8L2ZgavDFXwj/L&#10;hcTwZi0nYbdC2EX+bdvoZpn+J52jB3bJ2x4zIld1hVh9TEFNNp/r3GKb3midtYXV7lqjWiGkNflI&#10;ernoGb+vyop75uXyQOyVkDFrj7wF1G89By7aNub2GV8B91wUgQWjNDoyl6XXMM8uDlMBZqbAPHD2&#10;Qq35CX8NacqgeFRXCNvTFK2Xgt6P4U4ajITNRXUc3v6Q1nvnQ1SmfFVWXu6inKZsI2Tk+FdgjS1S&#10;90121emqYOvHdfgCNHnfOUY/Z/IsxrJ1/TlIVxZtvGRvHJ+e22m9nA5QWx699mxshhU13s5Eqg6v&#10;wM23nW5TjDnpDZEks2fIQZXqcoPYt0cKv2omZxWvopL1tAvhGfJ0xkgN/cZfegftqX0a2VqF1+YH&#10;hqxtvgZn0ET7EMgsI2GH9NYx0ronhPyUEaHboMq4uQdSrocFM4JAdhnJX0MaaRyU4Ro5vvqfktq0&#10;cj0smBEEsszIjECEbrQVAWRkW+HGxkIRQEaGQoQF2ooAMrKtcGNjoQjEfB+JKiuhyMYrgCorMRmJ&#10;KivxCBdaC9+Q46wdShIs0FYEkJFthRsbC0UAGRkKERZoKwLIyLbCjY2FIoCMDIUIC7QVAWRkW+HG&#10;xkIRQEaGQoQF2oqAVkZ63qqm4bCrW0xzwv7wZLEFFUVpaz92ojGntIseH/QxEuR7jsyTM3BdkAqt&#10;3D9DGkfCVHuShADsD7sykcQ81g1DIEibJaxu0Pe6GLlYH2/BFdhJ46gsv5E4Ox48/sFFGaBv9OOM&#10;QEfQFEgSN9ZNgECYNksC09oUBNgFVvtdAnYtwX4I/OF5oZxmT/FuslZSUZOneHkxQMdFJkAFUdM7&#10;XzjjJ+r+mJWDtVliGhXV9IyRnhdSnTdcl5fIuzAigo4ZjJ2mlp/pPtCRKWFwKRXQwBCklCRWpirs&#10;Gjjht2+ZFFv08TUZXlgbEAjRZkmGkR5GKvkgZIC6ax8AnbhqlPTYRll2j5urSclqVfTGgqQjoNQq&#10;FsoZAnoY6Sm1E3yT36HLwwu3Ji9z5aB9k3DnmrLWLTeVM4DR3YgI6GEkYXopdtVGpjNBKvtHvD1y&#10;aPRwTleMrTrfsMO1L7e4T8QAsXjOENDESLg3CIs8WPwZb2TWrs82lkGsR1rnLc9/Sa+6bja/oEJ8&#10;TqbaOC29p+TaQF+wd5lMH5rKCfV2g7IQPoVEQBcjqRbK6q1qxRDs2zdJ6rfsd1sHq/0PqMSZk6kC&#10;V7gLyzY0TAaNqqaIXctQA8zyz+EF0+F3mB4V0/Clbbl3SIXsphIF1dkz5EwRxSJfiXD3CxXPkOsb&#10;I2PTSZLei20DKxYGgY4xkqX5YDP4B5IUb2FwxUDiItAxRlKdPmNDHdd5rFdABDrGyAJiiSHpQAAZ&#10;qQNFtKEPAWSkPizRkg4EkJE6UEQb+hCI+T4SVVb0dYHNEqqsxGQkqqykxEh8Q46zdkrUQrMxEUBG&#10;xgQOq6WEADIyJWDRbEwEkJExgcNqKSGAjEwJWDQbEwFkZEzgsFpKCCAjUwIWzcZEQA8j542L2EbG&#10;d3YvO0XNCXqz27j0DZFLF72NG9zstFsRb3N7apuECp6o10pYMiYPrWp6GFmdoBe1+F1sK7n7xFBi&#10;97wNsJzGZnZYOIh+AzLPfcUvekPCWnbRu29kV4W0pkJzfKfkYlpmPbVNQgVPvAuwhLLOx+vDeI3G&#10;hEAPI2M2HrOaLZs2ZDaG1Jzk8FCVWqOJ61Z5WuPeoUOQffubRZf8VcxWO17NU9skVPDEt8DcqYML&#10;w8OOqFwfxms0CVZpM5Krol05Qu9zsTnUTz/NKaXCg/LSXVlfvAMUHOi2ZYe9vejKLt+9fQBywzMZ&#10;gmI8ntomoYIn3gVWLn1C7k6P2YHx+jBeowkAT5uRzLVlcugWV5ySJFPoDLvRqHMJP7eUyiajo5fu&#10;yk9b9HbtDnq/mz3sYi5M1i5BwN4dIDzkEs9IAFZnq3pqm4QKnngWWLl0Ymbs41EnHz0+jNdoEqDa&#10;wkihr2LMqhNdTDYSFn9AVpZB21NKxUd3xUMqg6mvfAX3ZfklWmNH5am0kQSsotSd+2xmbPoszCDy&#10;4/lhByJuCyOtuPgsfPnOAZCZhDFSPJ5SKn66K34gsd0V21rdftSkNMfHGwFYK5ILLj56fdgRBNvL&#10;SD4WTklqUuxqrKeUip/uSiBMXCKwODN1CpyYu9kkzYPb6LMT9tr0P0/NeX6YQuMKJtvLSObQ7APQ&#10;gCTsDY4xa3tKqfjorjjnYia9YszUNrGhYCksBXAKWWT02gvjeXZxmNTuvnhxbdTzw86E315Gjhyn&#10;qz2mxLJvsqsOknxk60c6w3pLqXjrrrzcRTcyz6mWGn1Gjt8HO0LdBS6A99RvCbGh9ecghWW+tuwM&#10;vh1pde7UtjcurXSk6eSN5vEMOdNmIdX7/L2j76NYLDmGOi3gGfL2jpF6+o4tFvkmPeihb87tQtR6&#10;mkcrqSKQR0aSvpNvwV8L71HtP/+H7qIq44ZSf6ogonGNCOSSkfyvhaB3GvTQl5SoUq6RKm0ylVNG&#10;tgkdbKb9CCAj2485thiEADIS+ZEtBJCR2eoP9Cbm+0hUWUmJOqiyEpORqLKSEiPxDTnO2ilRC83G&#10;RAAZGRM4rJYSAsjIlIBFszERQEbGBA6rpYQAMjIlYNFsTASQkTGBw2opIYCMTAlYNBsTAa2M9LuL&#10;za9dM6kJ+yPliI3pP1RLboRbsCf95LF4+Gw6mrzd6DGzC/38OTXnX92hlGLWMk+WS3YMez4m3S3C&#10;CXX7o/e8uj5Gwn2XI/PESJB9/wxpHJGleaKjH1wDGKNNV0jcF7vzGC6JGw+/FX5gKPCYuu6gQuxR&#10;tZPdcC8Gnru15kE/JjhEUej/JRefQaVnYzM7LSLTGzb255rjBjchXi1Kd3LADUJqrouNiWDRxcjF&#10;OqQaHqxOGidk+04eg4uqs+PBWlDdtRmuLBDxAToemQfGsCeuEalNJhIk3d0hZP4BmO85NAKZkzPz&#10;wIXB4Yvi3v/oxxeHny657tJ4iKKs/LBgkGbg7IVa85MIN3BCWoR7ts3aXTePEyGmiZG22/6CKOyi&#10;qu2k90NDQs2QNXNMfF6aKmDMKcCy2awzOtLbXsB4ywiTaDN/A8yaGEd9LJvQMZEgYkm1LN67DZJa&#10;u/b0shK+qxGzvrwsUQsqRq/B4PTEvGe9suRWkQKboaIrkdoNbBE0WaxfSCSzgYX1MNLzHqrzGuvy&#10;EnlXXPKfHXdnavfRVPEQYCG1RhWGNMj+7hhfq3vpSCduO1g6GX6WZWD4xG3UXd8EZSFjyvZThlHp&#10;BJWmVew4y/ixwUMUZeDV3aR5ky06aS1ijqzi0ra1JgxambK65gjNjN2Zeap5wmZR6mGkEqhiyOmu&#10;fQC8cV3y99FU8RZg8WuP3/tm98HZtFvZDzcf/Czbjci/n7XHSy1rymZ6a25lGJWY1ZpWsSSXgamZ&#10;riet8TLYwOi1ZxcXmGTACXIBbmgbj2sd6T/9erTICHnUtfCMGou7vB5GeirsBF/gX16XthEgKLBO&#10;71+3Ji9zTdR9k3DVmrLWU4DFP+yh/XAffGVzjdBpt3LmLVihqqq1WIIFDjVAb2UYFehVm1axZZRh&#10;5ICNSpTV28DZJ2wL8+QsWXo6vMsh+GNv3dpbG0OmZ4upEVLXGGnTn+Ah2uQl3JgP9to2DX6aKp4C&#10;LAE9WH23WgGFvscw7Yp9ibJaC2MzVfezX6v1UYZRYZFy0yrG2EzJR0dpOalak5eju5zdrwYy0mAv&#10;VboIaBGWsSHUjuaZVVrPGCkk80CazHgjs3Z9trEMEj/SPnp5/kt6n3Wz+YUxn8pO+2iqEE8Blt5u&#10;2Id4P3SPstEYn2+Z+xI/y676bBm6sfpHuFbr3GV7KMPYqnf1g0P8CjmXt+SPctNK3Qcae1FHR2rX&#10;Urig+rmRZlrfFhWorRSSRyFdjKRqJ6u3qhWhdgLTLqnfsl9gHaz2P6DCaE6mCq9gufbOMS63R8uA&#10;ijNns7cACx3PaFvuHRLfo8ivEv0su+Dg7L8NP5iu7b0mq/yUYeTqfHHMNCz/SOi2PSSoON3F9Jif&#10;ntvp3IqEaaqMXru7m9c6uCDP9q6djeutu1+LMNimNkSSzp4hZ0IoFvni9FPB6uAZcn1jZGxqMME+&#10;fBABjkDHGMmye7AZ/INgQSnsqXIh0DFG9p38kCUcCRNLKVd3YLSdGyMRe0TAE4GOjZHYH4gAMhI5&#10;kAMEcIzMQSeVysWY7yNRZSUllqDKShxGptQZaBYR6OT7SEQfEcCdDXIgBwjgziYHnVQqF5GRperu&#10;HASLjMxBJ5XKRWRkqbo7B8EiI3PQSaVyERlZqu7OQbDIyBx0UqlcREaWqrtzECwyMgedVCoXkZGl&#10;6u4cBIuMzEEnlcpFZGSpujsHwSIjc9BJpXIxr+cj//rdX0rVT+rB/sub/6peOIMlc8xIzM3o5hNI&#10;Yoy+vTeDPFN3CWdtdaywZDsQQEa2A2VsQx0BZKQ6VliyHQggI9uBMrahjgAyUh0rLNkOBJCR7UAZ&#10;21BHABmpjhWWbAcChWNk5NyM7UDZ3kYnEiq2P8q4LRaLkW3OzRgJdJ2JHCM1nLPCRWJkvNyMbekw&#10;3Ykc2+J0ZxopECMT5WakaZ2k3MWeeRR58sMrNMvx61/X/XIweiwbfBM5sj7nkzj/Z0/qODbf9M4k&#10;6fC2M9RJqdXiMDJebkYj787E/TM9RGTcCUxmuEwO3aL5bht+ORghqS1N2Ahl3jlGNhp1yCre7ZfI&#10;kdDM4zxbBc8YCflHpGy7IpMk2CGzX9Ds5F7epkSMjpktDiOVIPTJzQgJlLgueiM0j6I9cZMzByNk&#10;34mURJGP6yxbHk3LzJLiTF038vOJtqT0TSxIm7dKYeepUHEYGS83I88DzpI10akQ0iwrJzP0yMHI&#10;xjyaIerOgY/YGBnyBKeOdFd2exvWQv6+Lw4j7SnfeE+o5GbkCeMnVqdogmQ6/PR2wX9UzgCl2Of+&#10;CSXcORhFptupiVsnjayPgdl6PH9FgSRyeps/xoV5XCBGwowJrIqYm5EliadDI3m5CyhZ2dEVIZmh&#10;OwejMavC/65dfwQzskiW6JfIkSdOnHw0z7c4LGPkuMlmV+d5eBvWwbn7vkiMjJObsToB+wkyO36+&#10;H3Ykg9VJygblPIrElYNxxC+JIpviPRI5Qlt8Q+PIBulNJC9vc0e5EIfxDHmhehTPkBeqOzGYLCBQ&#10;rFk7C4iiD8kQQEYmww9r60YAGakbUbSXDAFkZDL8sLZuBErCSOnkhDjTcKW5rhtL/fbKeJKyJIxk&#10;ZBms3hd/g2FnII7kgpT6aZ5xi2VipNUVQ+/DSR+ysfpTxnunjO6Vk5FyT9tOPYq/5nkcWCREPvh4&#10;ftEw4XmSUjryOEZPkdkOQYpP4EPPulJDVislomY5Gbn45eQG/AV5P5w9449x6rHqe2BxsW4efIS/&#10;nt++cYSeGfM+Sek+xRjlFCZriC8w3iV3lkvERR5qmRgJhzDEtubGLOmp3zrOTiXyJeauPb3sP/wO&#10;LLLPj+0domVGjsOBIHq6x3Zqna0ElpcerguT7lOMSqcwZZv0JAcyssAIWDsbOGP2YY1T0P74HVjk&#10;n3sWbk1e5mcr99Fxl65N3acY1U9hRj0xWbzuKtMYqdB7fgcW+eeOx/8kpfsUo+opzOgnJhWiylUR&#10;ZKS9u/wOLLLP+WUXAndwXz9P15G88DeL0t6F3pJxn2KMcApTtvn4UaN868iSnEYztiAz1T7ngOH+&#10;CnbKcBuLl4M7WcZyU77hCne7Jtiakm9uhE2zsGQBlgq0UfcnfnXZXhs2N/D94Wp9ZZ7dC5OWvIED&#10;XgFOo5WEkbmatxI4WwBG4qydoP+xagoIICNTABVNJkAAGZkAPKyaAgLIyBRARZMJEEBGJgAPq6aA&#10;ADIyBVDRZAIEkJEJwMOqKSCQ4/eR//Xf/0gBkNybzHvOrxwzMtdZ6OBV9m8OvK2d/t9++23e8yLi&#10;rK2dFWgwEQLIyETwYWXtCCAjtUOKBhMhgIxMBB9W1o4AMlI7pGgwEQLIyETwYWXtCCAjtUOKBhMh&#10;UCRGpiSl0gmpk7lT2+zPG5dWaD+vXHrD/Fx8lKj7M1i5SIxk8IpcMnI6mQzCHubS6LUX5nO3Rkjt&#10;wtkBxsilp7W74psn/KOiPYVjpNVBTPpbukCdz66bO3WwWbt7bZR5P3ezObyrkDy0OqfAjHQwMEzS&#10;hN65lrSpTE2VjkqdrFz6pDl88WPOR7Lyw8Lw2CFkZD7HFrgleO+2KVbhl1hO0k6xksZBwBmROlm5&#10;M/PUmLD5nE1mTvCFZEFXkQVUWTGyd/XDpVVxM9XQTjkwxK7GynIoPknjMiJ1wgh5VAyQbIgkZGya&#10;LyMvLO08NZfXwSLI78LN2mxnQ9NuwjPQzW9n+yeW804alxGpEwchycDZJy/k7czCD2z/XbCncIxk&#10;/WPq7DAFM+Irh8L1pVxJ4zIidQKTdOH3Me6fUzEZSfOwNqo0EStP8OYjh8Lh4PlfbUnjMiF1Qifp&#10;3a9K+xj6ktKYqYu7ySkqIwnprY7D2x/Seo9uln0Sy/knjWvcqla4ut+DLppctgOPa4gcvfbs4sJB&#10;vrHZuXShoO8j8Qx5B7gGTeIZcj/ciztGdoZp2GpSBJCRSRHE+noRQEbqxROtJUUAGZkUQayvFwFk&#10;pF480VpSBJCRSRHE+noRQEbqxROtJUUgx+8j866y8qtf/iJp73nVz7umRY4ZiSorbkKiykoaP3K0&#10;WWoEcB1Z6u7PYPDIyAx2SqldQkaWuvszGDwyMoOdUmqXkJGl7v4MBo+MzGCnlNql4jFS1lqhmVwD&#10;Hy0KKlqM2N1ElZWi/CqBHJDJFZKtcpWV1ntjLP9w7h5UWcldl/k4vLUKWYgPD1Xp1+wutkf64nzF&#10;iior+eovT29vL3pN1nxu5f88ZnOWlN38nE39Ql8lTJ4lTRkWVFnJOx+HGlP0Tux7wCfbfA2sgiTu&#10;fDb/qD4IBZykrO6lFe89Zgjwe9x7Iad7oDwLaGaAwXfJHZEeXjt6qLKiHdL2Gxw5DpoWX1FVNHa3&#10;lQ9gXDXlzFtsNu+ufUDJN8XEBayH3dHmd7fnH7Sg+P4Rf3mW9siwoMpK+/mTUovVCT4WEnL7UXNd&#10;qKwM9nYHNsfU/VY215iEFaevnzxLe2RYUGUlJXp0ymz3ngOg/rOx+pNQWVletw+KLr+q74JqwNLD&#10;x5vLpOfQCKWvnzxLe2RYUGWlU9TR1+7jr+nGRWw1Nh9+syEmX66awhVXyGbzCzopj590DZm9Q4cG&#10;Nxrj863BXXt6mVd+8iztkGFBlRV9xOiYpZHjVBVNCPbBVqanfuu48SaIb2hgQ823OPxzx8OHVVIR&#10;un7wnz7yLPB56jIsqLLSMR7Fafiv3/0Fz5C7gcMz5HHIhHUQgQAEivd3bezufCOAjMx3/xXPe2Rk&#10;8fo03xEhI/Pdf8XzHhlZvD7Nd0TIyHz3X/G8z7GmBaqseNIRVVaK9yvFiDqJAM7anUQf23YjgIxE&#10;VmQLAWRktvoDvUFGIgeyhQAyMlv9gd4gI5ED2UIAGZmt/kBvkJHIgWwhgIzMVn+gN8hI5EC2EEBG&#10;Zqs/0Jv/D3pDzgBY8ftsAAAAAElFTkSuQmCCUEsDBAoAAAAAAAAAIQBAo6v6mV4AAJleAAAUAAAA&#10;ZHJzL21lZGlhL2ltYWdlMS5wbmeJUE5HDQoaCgAAAA1JSERSAAACnwAAAd8IAgAAAJk6JK4AAAAB&#10;c1JHQgCuzhzpAABeU0lEQVR4Xu29T2hbV97/f/yF3yxmNwvbs6vd2GltaSYtpNAGOq7TOhiHpPkG&#10;nHwdHghUbmlpIE9iStDGbbwxpSR+AgktbTQQeEi+qSFPSIgpzSSKHdoumkU8Y1md2I1d+C1qe9Fd&#10;Fyk03/Pn6upKule6kiVZuvd1EcW5OudzPp/XOdL7nM85V2158tvvggsCEIAABCAAgQAR+F8BioVQ&#10;IAABCEAAAhBQBFpYuzMQmpnAv048d/myWwBHPp2c2t3wka3c2TP4j3nx1//+98hA1Zz1YHLwyNrk&#10;X6rQyN0r7e/9Uxify/H/djw+M6A7pZxaVXAYExAIJQHW7qHs9hAEffm9+Im7IYjTf4jXLrfH/+W/&#10;eFVLrn16MP4f16pqEmMQgEBRAqg7AyQIBORKfe3f2dd/H1RBXT5/58cGD67z9a+V21VcuGcDdjL5&#10;9oM/qzeu3f10papEKvO/slpVdRxjEAg8AdQ98F0cxgAHBv6aF/aPF8+1Pxc3rz0X15zvZt+SS1uZ&#10;dlZlrtxWJWSKW/597tOL5uY5I43epkz5zCtnoezxlsxRZ5vTTll3jBGrRf2GZeHEXbUOtlo56Hf6&#10;sm109xFl5OdHKoRy43KGbMhkrkL/LYDaQ8s96fB/fZRSVWRCRbGtSdSFQdnEMt66dK5M8FTCM4wf&#10;KmJuNgKoe7P1GP6WJrD26Xm5MSzEc23bdGG547vrk5/tevOf/Jct8FKqs2/J3LXaUc67fv7oE30z&#10;Et3TWcSUFIncEwDXLmdaKfJWbltSftQ2vH39/NFg/v7C5fcspVSFUv/Y5S/Z/uPFu/p0wp+3dzqM&#10;+4pLSbuD3j//wwWRZVPNe5zvSvf8zD+qGXVOZ5UeKWrCUQlPP5YpA4GtJYC6by1/Wq8OAb0otF/m&#10;+/rPH72jD5Gt3PlE7fjKU2AmdX9ErmLnP7lrVufnjerLE2fqrf/8KOLmj3n32uvbiphaWfgf1ajV&#10;ismEz/+4rh3wfiuntX+dMNJoOTNpjFx+L3e5HHnjWx2I2X0Q1xZyFtMOg04mljwf3P1eVt0zDRWP&#10;yyciB8wdH/ynzVmkFr5eaX/vmgVWbxbkbUNUOWqLngzK58jyzdOnPYpBoEEIoO4N0hG4UU0CWmCO&#10;W0q2sq5Xw//8D0v+zQr7nzPyzN3Kuk4YZ+YBov29Y/kpffn2kYHMUfMipjrb9MTAamXXj7uVwpkz&#10;6kXecgZtOfPX/86cbM+k07WrmevIMUu3CncfihNUTHLPzPuKK98rd0Sq6UzJD0bbtSd/mVKzkEwv&#10;eDlX7aizQfkbUBXz9GeeUhDYMgKo+5ahp+EqErBOkH1qabO1aNYN/PhYL6BdL0ut27rsFW1n2478&#10;ktlsdjFT4i/HzMk1c8kkv5xMWGnzIm85GrOccTbftl1PGVKPcw4K+OSWd9Lwa0t07dr+4ir0ygWR&#10;tunivw9Pqxy1c+vBR+sUgUBwCaDuwe3bEEa2eyRzONze885QyCRg7aP16sFrS6jWl+2T5H4kytWU&#10;ENtGjyvjmRmG1njrjHqRt7K95KKa6490biHyrFkN1/jaJCIv1S/u9ZZHXWOomIfAVhFA3beKPO3W&#10;hMC20f9j9s7nP/m/5oj7ttejajme+sd5k992Hpy2cuY/f/S5eRA8cxzPw7Vipiyz5z7tHMnuOhs7&#10;Rd5yNmQn8DMH5TJH4f46VOOf5akOooz/n1iPJFhn0Z1PKLgkIWoYtZX5uHzbV+fWZDhiFAJbRwB1&#10;3zr2tFwTAu3vnXlDZ9d//mhMPzDW+foH5vF3c/JOn1zb8cFu/dtwmZy5SaQ/91//IxzZ9UL3ipja&#10;vVvPKtQpd21K7+7rY/aiyFs5Tfxlyqz7LWesc/5HPq3J0/A5LZeDyDzb5nZZMOUjCQamLvlXvQ3f&#10;3vWcqqHfOvfp/++sXbuorUYzPB1n42sy8DAKgcYigLo3Vn/gTRUIyB9LMTKZ+sd7eh05MJk5Ya6t&#10;y/Nl9ia0zJlbyXz5xsEjXx9rK+6At6nsyXDLgkx0Wye3i7yV29rukbWvzNTEXH/+6Ks6/Z6uX0Ty&#10;oQDn1kOu+2oDwvmuSvVbU5OBd5xx1SnqgUnnQxDFPK/CqMMEBBqMAL8z32AdgjtbSsB6tjsrzFvq&#10;DY1DAAIQqJQA6l4pOeoFgYD7/3DFubgPQpTEAAEIhI8Amfnw9TkRZwnIZ7LVj9s4L6SdAQIBCASA&#10;AGv3AHQiIUAAAhCAAARyCLB2Z0BAAAIQgAAEgkYAdQ9ajxIPBCAAAQhAAHVnDEAAAhCAAASCRgB1&#10;D1qPEg8EIAABCEAAdWcMQAACEIAABIJGAHUPWo8SDwQgAAEIQAB1ZwxAAAIQgAAEgkYAdQ9ajxIP&#10;BCAAAQhAAHVnDEAAAhCAAASCRgB1D1qPEg8EIAABCEAAdWcMQAACEIAABIJGAHUPWo8SDwQgAAEI&#10;QAB1ZwxAAAIQgAAEgkYAdQ9ajxIPBCAAAQhAAHVnDEAAAhCAAASCRgB1D1qPEg8EIAABCEAAdWcM&#10;QAACEIAABIJGAHUPWo8SDwQgAAEIQAB1ZwxAAAIQgAAEgkYAdQ9ajxIPBCAAAQhAAHVnDEAAAhCA&#10;AASCRqDlyW+/By0m4oHAJgjcjsf/41pB/YNH1ibFiecuX4688e2117eVbf9fqq6q9df//vfIgPqj&#10;8I4QK3f2DP5j3jL+54++Ov5ep/mHXTjTsPLnL+ofOVXMu6airlLC2wKzVt2ywyu/wtqnB//ro5RN&#10;o3wD1IAABIoSYO3OAIFADoGBycm1f8vXf34UEUKqo/p70pLSKqBaX17RVlbWU+LPO2QT9nX3Svvg&#10;P8QH/6lbn/z2A/HRYPzEXUcBqejGma/e2HHtcnv8X9n37LdUAXtO4M9dO8Z/Hzkifv5o8NynxkMu&#10;CECgmQmg7s3ce/jeXAQifz0S+flRRt3nI20Ocf/Xiff+KScTn462m5i2jf4fOb24/N6V24Uxdr7+&#10;wUEhrt2ttgz/5dgHfxYi42FzscVbCEAglwDqzoiAQFkEFt57Lt6uX46FtUxxWzfbD9750dNe2/bn&#10;ROrxmnz/x8fr4rm27dmF+4LM2+8Yijpy/u17hqTW/nPGuXzPlB8Y+GuNZVhHdPDcHhWXmWHIXHom&#10;RuuO9kZuDdixZ9MJHkDswvEFByTTluFmWjEtFvrgk3NZHUphCASTAOoezH4lqloRSIn//ZXMfssk&#10;trh83ghSZodbZcWPHEn9Y5e3wHdt+/P8j+uyzuMff96xrc12Uom93Ad41lq4m/vbnlUFzGzA9cq+&#10;JRP1vqYXxan86/wnP8uTAUO7M8WsYOVBARmj2SY3exb//A9bgOVBAbMv8OlfxbXLey5Kb72A/OuE&#10;LGw2At4R/5Py10U5PuiTBD44+zNNKQgEmQDqHuTeJbbqE4hE96iTbm3bZVY9tf5Y/nnXuezWye3U&#10;wtceW9fPSsH+9/qPYm3531LLs+q+WT+d++7lHvqT0xFrZiDP/ckTeebQn76sYDMxfrBbv9X+3jGZ&#10;OfjnJ1LIdexHBvT5vt0jUuO/ljsLXkCc9zuj/9t55qBI/Hk+WOmNEpw3y5P6EGh+Aqh78/chEWwp&#10;AbPsnv/kv8zqeZda/npvXXe27VBzgvVHKccS2WOZ7rqgd8aat9avEEP2VJ3niTwvT8z9vMsLSMlw&#10;ivtfHucKWVANAsEhgLoHpy+JZEsImPz5jsxZd3OsfcpObuf5pNas68sXFy5H2p51vrU7KlP98zML&#10;jj37ta9ncvPkjvK3b/9TPvm23XperuZxe+0RmPt5lxeQkhsNxcMoj3PNkdAABBqdAOre6D2Ef41O&#10;IEeYnYfCXB1v73ru548++ac8Upf70PxfpuS+tUySZw6m/Xjx/36UEkc+deTJbXsrdz6RT+Qf3J15&#10;Gr72hEyMn9y1jtedl3OLv34gk/D6vnX+QD7R91xc7bt7AXHev3tXRpe5HNscKwue+/Hlca49E1qA&#10;QGMTQN0bu3/wrgkI/GXKHKZTmfnSv9Dy7DZ5El44j9RZIcp9a/Mgu5XhFx99lZsDsI/OmYNs5tds&#10;zOU8Vec8zJ/dU1e7BvrIW2WXjNEcpsuL8S9T0mfTinyi7+ARte8uvIA4Ct9uUz8nYF3WRr4y/rnw&#10;3o8vj3NlcVILAoEhwG/VBaYrCQQCEIAABCBgEWDtzlCAAAQgAAEIBI0A6h60HiUeCEAAAhCAAOrO&#10;GIAABCAAAQgEjQDqHrQeJR4IQAACEIAA6s4YgAAEIAABCASNAOoetB4lHghAAAIQgADqzhiAAAQg&#10;AAEIBI0A6h60HiUeCEAAAhCAAOrOGIAABCAAAQgEjQDqHrQeJR4IQAACEIAA6s4YgAAEIAABCASN&#10;AOoetB4lHghAAAIQgADqzhiAAAQgAAEIBI0A6h60HiUeCEAAAhCAAOrOGIAABCAAAQgEjQDqHrQe&#10;JR4IQAACEIAA6s4YgAAEIAABCASNAOoetB4lHghAAAIQgADqzhiAAAQgAAEIBI0A6h60HiUeCEAA&#10;AhCAAOrOGIAABCAAAQgEjUDLk99+D1pMxAMBNwLffXsfMGEm8MquV8McPrGHjQDqHrYeD2+8Ut2j&#10;L74c3vjDHfn9b+aG3ng93AyIPlwEyMyHq7+JFgIQgAAEwkAAdQ9DLxMjBCAAAQiEiwDqHq7+JloI&#10;QAACEAgDAdQ9DL1MjBCAAAQgEC4CqHu4+ptoIQABCEAgDARQ9zD0MjFCAAIQgEC4CKDu4epvooUA&#10;BCAAgTAQQN3D0MvEWDcCqfgL413q9WXSarPwTkln1hMjTguu5YuXsRstaaekMxSAAASakgDq3pTd&#10;htMNT2Dj8ar2cXU9LdqjPfX0Vwr/1WkR/eLhxPLDw8Ni4e2R5Eo926ctCECgAQig7g3QCbgQMAI9&#10;0eGeteWfdFQ/bSz0tNZV3MXGclqI/ZF+1XxkUmr8lf7OgBEmHAhAoBQB1L0UId6HQNkEWru6RXp1&#10;XdZbWd0Q3a1dORZMUj0vgS9X+ckD5uZ4KrdBR5rd/yr8RiqzNWAb03YsC47Evml3PGl7FZ/Nthif&#10;NRkIH2XsYlZoFxKrpmnT7gUd3YUDzk2H2S9lvFYTZUOmAgQgUIwA6s74gED1CTy7rX3hxw2ldz+u&#10;Rbe1ORqQUnd+Mm3S5sfiPQtvWzv0qfiB5EJP/215/y1xUy6+rUuWvzpt7ss0ezo5UFrgI5PnokIm&#10;5LNa7iPAGxvPXplYvt4va04fv9d13bgn/7YPEAhRoowOYf/hZWtHYG0y7tgRSIt9yub7U4Pt0rev&#10;9aQheWdBiPauZ3y4RxEIQKBMAqh7mcAoDgEfBDo6WsXS+opYf7wkeuTf9jWbmhYieuI1nTZvi72r&#10;ZPjcpXVh7g9GVAq9I7LPTuU774vIOyfaRXrx7mopD/oOSYn9Yr8Qcjbgkgxwq24y+R1tquWe3t0d&#10;FZTRuwATrToHIDf+ZesbWU8zNjv7etUE4o7MT6S+vuHdVqkQeR8CEChOAHVnhECgBgSeaY0qbZNb&#10;4NE9fVn7KlEvFa3DuZpX7xa/vzB13mTyB6bWhMjs6Jfyun/CWn+LG/cySfJSdTb1vsnnn785eEyf&#10;5vO4zNxFbhyo84aZCc2m2qUyBCDgQgB1Z1hAoAYElIZtPL6Umu5pdS6DO/U63mzJO6/i96MnpF5K&#10;qbZek47pQinX23arTLjfCUEpa0Xf12mG4XMT149m5i65sWcqm4zFxtd/X1wQ7fv68ic6m/KByhCA&#10;QIYA6s5YgEAtCLQ92702ObUguttyzqv3ReSidmHqnj7ytp74TG48R49LOTT3v0qpR9dm703a++7O&#10;+7J86efgZXV1VC1zNG/97ldyuW/yB61dctFssuWrKcfWfjXD1yl3sXLpXn5m3tmICmpt+saa5xZA&#10;NT3CFgRCSgB1D2nHE3atCXRsk4tmEd3m2HRXTcrNaXOYTiWx9fG6Q9aja/JEm9kmv9Mqj7NlLlle&#10;H6bLL+/tft+h23J7/sZVncyXTbTHr5smrG1+1fTfRXZrv1og+g6pnX7d7sBUa1z6IDIP/ec3Edkj&#10;S5KWrxZ57EDAjUDLk99+hwwEwkDgu2/vR198OQyRNn6MyfHxt2+oNH45uwybCuv+N3NDb7y+KRNU&#10;hkBTEWDt3lTdhbMQCAIBfVre2i8IQjzEAIEGJIC6N2Cn4BIEgktAHQtQz8sNnzP7BVwQgEBNCJCZ&#10;rwlWjDYgATLzDdgpdXOJzHzdUNNQgxBg7d4gHYEbEIAABCAAgaoRQN2rhhJDEIAABCAAgQYhgLo3&#10;SEfgBgQgAAEIQKBqBFD3qqHEEAQgAAEIQKBBCHCqrkE6AjdqTkCeqvvl1yc1b4YGGpUAz7s3as/g&#10;V00IoO41wYrRBiTAmfkG7JQKXJKn398cfKPcinNzc6/serXcWpSHQPMSIDPfvH2H5xCAAAQgAAF3&#10;Aqg7IwMCEIAABCAQNAKoe9B6lHggAAEIQAACqDtjAAIQgAAEIBA0Aqh70HqUeCAAAQhAAAKoO2MA&#10;AhCAAAQgEDQCqHvQepR4IAABCEAAAqg7YyDMBFLxF8a71OvLpIWh8E5JPuuJEacF1/KuZczNC4lV&#10;R5XV5AHpz0hypWSzVgE/reugXGz6qevXjy0ut3T2pRbrGp3ZYl9oHgKNQAB1b4RewIctJ7Dx2Ejs&#10;6npatEd76uNP2+7BdiHWbs6uZ9v7aWNBiOhgpLM+LgSklZnR7WM7bj1V161YYu9LZ5cCEhhhQKBi&#10;Aqh7xeioGBQCPdHhnrXln3Q4Ulx7Wusk7kJ09vVGhVj4ccNGmbwjxb19X1+bb7htsSsTyw8P9fuu&#10;EMCCM9cSO8+cGtKRDZ06s/PBIuoewG4mpPIIoO7l8aJ0EAm0dnWL9KpaQK+sboju1q6cIE36Oi+B&#10;L1f5OoUuX+OpXCZ2bt9Hgr0jsk9OJW6k7H2Br28I0dO7u0ObtJtQDdkJfJNmv6BblxsKudl19yqW&#10;g3fHrUDis67d6Oq5I/wy9gvqO0yGLj79/mS31ebS4oP6tk5rEGhIAqh7Q3YLTtWXwLPb2s0CevXH&#10;teg257pZCt75yXT0i4dyfXws3rPwtrVDn4ofSC709N+W998SN9O2u7L81Wlz/+Hh4XRyoIQimuT8&#10;wtdGbtW+gJ2W103sP7xsTIm1ybhjMz4t9l0vXLIXr7Io3jJRiOnjuZv9qm13z1cuTU+mxfC5idsn&#10;2kU6+bn7tKC+vVW0taWzH2bX8Q3kF65AoN4EUPd6E6e9BiTQ0dEqltZXxPrjJdEj/7av2dS0lNsT&#10;r+m8d1vsXZVHP3dpXZj7ZnfcrL/N5bwvIu8oRVy8u1os4k7dnJU5mF1cyKblI5NS1ydadebgqmxO&#10;pDeyluz1fY5tP1VMFJmdiLxIrf3+fM+n76Q6j74v5xmTfQ3Ye1mX5NE6tf+eXcc3tLc4B4GaEkDd&#10;a4oX401C4JnWqNLOjeV0dI9DwFSiXmbKO/J3wYvfX5g6bzL5A1NrLjqah6QvMiynDF+l5Nzi7ldr&#10;2bS8WkxLI+dvDh7Ta3c/VxlVzHzCvkxEhZ53Hh2Wa31x46qJyCOl78e3mpfR0i7OPLpo9t+5IBBy&#10;Aqh7yAcA4WsCav298fhSarqntcOBxLmwdpIqfj96QuqxzIFbr1Lr3cie/XJdLpf4cm7hOC2v0wAy&#10;JX79aGZukeubS8+VUyVvymIicvPcnNqbWD4nV/xCLuIbc8RYq3bH9ntj+olXEKgbAdS9bqhpqJEJ&#10;tD3bvTY5tSC623IeRTML66l7+tTbeuIz9bTacSm32QW3zMbfkzvT1uW8n3fezTv6/td1qvzvUs7z&#10;T8sbNV25dC8/M+9tzbOKtWtuReFMUShjHp4n9UE8tWSX6Q0Z/DbHtkXj9OfS2SOs2hunO/CkMQig&#10;7o3RD3ix1QQ6tsnTbYXqJXeyzWE6lSTXx+vMs2eRyev9UXloTt6/06py19Yly+vDdPnli4anlXX6&#10;hpw6tD7bYU8UDn0h1/Q6JT4w1RqXW/gi81C+l7G+olV6+rvumChkSqDwCTp3z/snzCm88S59inDK&#10;TiRsdX8525/5eOyBeDC2PfNzNi0t/KBNI/UPvmwNgZYnv/2+NS3TKgTqS+C7b+9HX3y5vm3SWvUJ&#10;3P9m7s3BN8q1Ozc398quV8utRXkINC8B1u7N23d4DgEIQAACEHAngLozMiAAAQhAAAJBI4C6B61H&#10;iQcCEIAABCCAujMGIAABCEAAAkEjgLoHrUeJBwIQgAAEIIC6MwYgAAEIQAACQSOAugetR4kHAhCA&#10;AAQgwPPujIGwEJDPu//y65OwRBvcOP/0xz9UFhzPu1fGjVpNSgB1b9KOw+2yCfBrNmUja8gK/JpN&#10;Q3YLTjUcATLzDdclOAQBCEAAAhDYJAHUfZMAqQ4BCEAAAhBoOAKoe8N1CQ5BAAIQgAAENkkAdd8k&#10;QKpDAAIQgAAEGo4A6t5wXYJDEIAABCAAgU0SQN03CZDqEIAABCAAgYYjgLo3XJfgEAQgAAEIQGCT&#10;BFD3TQKkejMTWE0eeGG8K+d1IbHqM6L1xIis+2XSZ3GK1YHA0tmXWkZn6tAQTUCg4Qmg7g3fRThY&#10;awL7Dy8/nMi83o911Lo97NeIwMzo9rEHNbKNWQg0GwHUvdl6DH8hAIECAmrR3rJ3PhbbCRwIQEAT&#10;QN0ZCBAoJJCKy3T9SDIxbuXt47OZMnYyfzyVW80k6s3Lka63y498Gc/J5OsmzGskuWLZ8m5XuNq3&#10;yuvqzp0CR+Gs8UB39POnHz19+v2p3kAHSXAQKIMA6l4GLIoGk8CNq9mtd6cWphfFWzJjf3hYiOnP&#10;jACn4geSCz39t2Um/y1xM23zkCp7fjId/UJl+I/FexbetgTeUf5dMZ1T/uq0sSPtp5MDJdt1t+/e&#10;ISuXpifTYvjcxO0T7SKd/NyemgSz/1RU3UND3cGNjsggUAEB1L0CaFQJFgHnvvuV/k47uJ7e3R3y&#10;H61dPUKkN1bln7OpaSGigxFVpiOyT943l7l/4rV+9Y+22LtRIRbOXVrPKd/3WjyvvLEjIu8oDV68&#10;qxrQl1e7hfaL9sP0nVTn0ffleYLJvmD1F9FAAAI+CKDuPiBRBAKawMrqhhLfjrY8HpXdX5g6b3IG&#10;A1NrQqwt/+RJ2cu+V4XOo8NqJpHJSWS3FehHCEAgNARQ99B0NYFumkBnR6u0kV5dz7NU2f3oiWOO&#10;s/rFVthe9r0Daotd0U8BnJNZBCEX8ZsOHQMQgECTEUDdm6zDcHcrCfRF5B78wlcptQc/e0/ubVuX&#10;uT91Tz/7vp74bEHm6Y8fbRPFyxs7OafhPILzsu/cNVhN2ecAkvowoFqyP9Mq5T26TU1KuCAAgVAR&#10;QN1D1d0E60bAearOiKLnFZm83h+Vh+BkRv1Oa3YfXUQmrcN0UlbN8bpDeg8+MilXz+7l9WE6lZl3&#10;lvdq2Mu+tcf/trTzd2GfA+ifkCf7xPTx8S59BnBKzjO4IACBkBFoefLb7yELmXBDSuC7b+9HX3x5&#10;64KXT6n5EfKtc7BJWr7/zdybg2+U6+zc3Nwru14ttxblIdC8BFi7N2/f4XnDE7AedjePv28sy0z+&#10;/ohe03NBAAIQqC0B1L22fLEeagId/VPyaTchH3+XGfir0yL6xUQk1EAIHgIQqBcB1L1epGknlATM&#10;E+eZl9mM54IABCBQcwKoe80R0wAEIAABCECgzgRQ9zoDpzkIQAACEIBAzQmg7jVHTAMQgAAEIACB&#10;OhNA3esMnOYgAAEIQAACNSfA8+41R0wDDUJAPu/+y69PGsQZ3KiYwJ/++IfK6vK8e2XcqNWkBFD3&#10;Ju043C6bwFb/mk3ZDlPBlQC/ZsPAgIAfAmTm/VCiDAQgAAEIQKCZCKDuzdRb+AoBCEAAAhDwQwB1&#10;90OJMhCAAAQgAIFmIoC6N1Nv4SsEIAABCEDADwHU3Q8lykAAAhCAAASaiQDq3ky9ha8QgAAEIAAB&#10;PwRQdz+UKAMBCEAAAhBoJgKoezP1Fr5Wm0Aqrv7frM7XhcRqtRvBXt0ILJ19qWV0pm7N0RAEGpgA&#10;6t7AnYNr9SHQ03/b+p+0Hh4Wa5MHGkDgV5MHxlP1iT5Ircx8PPYgSPEQCwQ2QQB13wQ8qgaNQOSd&#10;E+1CrC3/tKWBSWk/kFzYUheasvGZ0b3zO3c2pes4DYHqE0Ddq88UiwEhIFU2m7S3F/Q6mT9yQb/1&#10;ZVKG6lrM3BxPJkastH98NrsLEJ+1CTm2BkaSK+r2eiKupf3GVcu+KCwj385zY91uqMuyE5BO8B3G&#10;0tkPxa3LI77LUxACASeAuge8gwmvHAKpz6fWhIju6dPyKRfQ+w8vq6S9ztjHjfrqKy32XZf3D/UX&#10;L3Zj49krE8vX+6NCTB+/16WqHIv3yL/1tEAp9NVpa1/g8HA6OaCEuS02qcoL1bS271Im342OS9OT&#10;aTF8buK2zD2kk59nZw/lRN/MZZfOHrkycmqomUPAdwhUlwDqXl2eWGtCAlJWrTX61WnRHr8uNVVe&#10;kUmp6xOtek0s70tF31i1g+vp3d1h/lG02P6IMtXR1iP/m62SsTKbkmajg5FObUdtCqQX72bb0MWK&#10;l8m1OX0n1Xn0fTkdmVSzk1BdMx9fGbl8sjtUMRMsBIoTQN0ZIaEnkD1VJ9fW78cs2Tb58PM3B4/p&#10;tbvX5bOYS/WV1Q15d2HqvDm0P6DSBvlb/n7KSCOdR4dlSkAn85UpR+Y/FJ0rN9zFabQ9FH1NkP4J&#10;oO7+WVEyTAT0olnmuq8fbbPC7mm1dN+JwWcxN3KdHa3ydvSEnD3IWYX1ylt2+ymjbbfF5BaANHJO&#10;JfXlIj5MXTVzLSESe1vUtV2emVd/8lRcmAYAsboTQN0ZGRDwJGBkcuXSvfzMfG4Nn8Xym+mLyJTA&#10;wlcp6zCd2gLQ+/Emk28urzK5tpLjmSX7M61S3qPb1LwhNNfQxaeZ69GZnSJ26+nTi+zAh6b7CdSL&#10;AOrO2ICAG4G+Q1/st3LdA1OtcfWk3Mbj1YKSPou5M5Z79vownd4CmExHv1DH6OQV2WM1LQ/qe5XJ&#10;sdg/YQ7rjXfJk4A9/VN2voG+hQAEwkqg5clvv4c1duIOF4Hvvr0fffHlcMUcxGjvfzP35uAb5UY2&#10;Nzf3yq5Xy61FeQg0LwHW7s3bd3gOAQhAAAIQcCeAujMyIAABCEAAAkEjgLoHrUeJBwIQgAAEIIC6&#10;MwYgAAEIQAACQSOAugetR4kHAhCAAAQggLozBiAAAQhAAAJBI4C6B61HiQcCEIAABCDA8+6MgbAQ&#10;kM+7//Lrk7BEG9w4//THP1QWHM+7V8aNWk1KAHVv0o7D7bIJ8Gs2ZSNryAr8mk1DdgtONRwBMvMN&#10;1yU4BAEIQAACENgkAdR9kwCpDgEIQAACEGg4Aqh7w3UJDkEAAhCAAAQ2SQB13yRAqkMAAhCAAAQa&#10;jgDq3nBdgkMQgAAEIACBTRJA3TcJkOoQgAAEIACBhiOAujdcl+AQBCAAAQhAYJMEUPdNAqR6MxNY&#10;TR54Ybwr53UhsVqjiNYTI7KtL5M1Mo9ZSWDp7EstozOggAAEhEDdGQWhJ7D/8PLDiczr/VhHVYHI&#10;CcR4qqoWMeZFYGZ0+9gD8EAAApoA6s5AgEDNCEhpP5BcsMy3xa7IOcSh/pq1FmbDatHesnc+FtsZ&#10;ZgrEDgEHAdSd4QABNwJ20n7ky3g2o56KyzT+SHJF1cjNtOck+U16fz0R19J+46pOyOdl5s0/zctO&#10;11v2E+PWW/FZ45ujsNU6vZZL4PnTj54+/f5UL1wgAAFDAHVnJISegFLfjNBa2pmKyzV3T/9tmbGf&#10;bE2nSyLS5a0M/+FhsTYZlzOAtthkf1RWVffzluxSxc9PpqNfqB2BY/Gehbed+/HpRfGWvC/tiOnP&#10;1Exi5dL0ZFoMn5u4faJdpJOfW5Jf0qsQFegeGuoOUbiECoHSBFD30owoEXACzn33K/2dMtrZ1LQQ&#10;0cGI+rsjsq+nJIDIpNTpiVa9HL8q64r0xmqRSsb+idd0lr4t9q6cAyycu7Ru1ejp3d0h/2ztku06&#10;7EzfSXUefV+eD5jsK+kPBSAAgbATQN3DPgKIv5DAyuqGvNnT0eYbjs6ov3D+5uAxs+YufpVrv/Po&#10;cFwqfSbHkEnXl2qG9yEAgRATQN1D3PmE7kGgs6NVLb9XM4vpkqD0Wlxmzq8fzUwIelrV8rta9uX6&#10;Xp3Im1g+pzL9chFf0iMKQAACISeAuod8ABC+G4G+iFx/L3yVUqfnZu/JPe/M5ciWr6Zu5u7HG9Fd&#10;uXQvm5nvaHNP6hv7U/f0s+/ric/k2bvocXtmUOBRUh+yU0v2Z1qlvEe3qckHFwQgAIEiBFB3hkfo&#10;CThP1RkRFZHJ6/3RdHJA5tvvtKqsuHVZe+Rvy/t/F9n9+L5DX+y3MucDU61xefZNbDxeVXb2WPfz&#10;fiRH7tObw3Qqn6+P1xV7Uq5/QhYW08fHu/RZvynveUDo+xIAEICARaDlyW+/AwMCYSDw3bf3oy++&#10;XH6k8mm00gJcvllqVEjg/jdzbw6+UW7lubm5V3a9Wm4tykOgeQmwdm/evsNzCEAAAhCAgDsB1J2R&#10;AQEIQAACEAgaAdQ9aD1KPNUmwC/IVpso9iAAgdoTQN1rz5gWIAABCEAAAvUlgLrXlzetQQACEIAA&#10;BGpPAHWvPWNagAAEIAABCNSXAOpeX960BgEIQAACEKg9AZ53rz1jWmgMAvJ5919+fdIYvuBF5QT+&#10;9Mc/VFaZ590r40atJiWAujdpx+F22QQq/TWbshuiQk0J8Gs2NcWL8cAQIDMfmK4kEAhAAAIQgIBF&#10;AHVnKEAAAhCAAASCRgB1D1qPEg8EIAABCEAAdWcMQAACEIAABIJGAHUPWo8SDwQgAAEIQAB1ZwxA&#10;AAIQgAAEgkYAdQ9ajxIPBCAAAQhAAHVnDISZQCr+wnjXC18mLQbriRHnPysmo82OJFcqNuCj4sql&#10;C13K+fEDl9YLipu4zMuOzofRZi+ydPalltGZZo8C/yFQDQKoezUoYqO5CSyccxHIBg8p9fnUmujp&#10;v/1w4vrRtlxf5Rzl6rSIfvFwYvnh4WGx8LY9z1hNHhhPlQjMT5lasKlCuzOj28ce1MI3bEKgCQmg&#10;7k3YabhcbQILU/cyy/dqm94CexvLaSH2R/pV05FJqfFX+jvln1I+DyQXivvjp0wtItp0u2rR3rJ3&#10;PhbbWQv3sAmBJiSAujdhp+FydQns74/3LHw9m2fUmV13ZOylDsl093hS5/DVKz6bTYPHc43cHbfL&#10;2MYdOfNs6t60dUFZdkmkm9adaXazOhcinRx44UJi1Q3HjVTufGU9EdfSfuOq1YQJxHoZIwVlhJu3&#10;fgkUiTSZyCGT164jXv+7G8+ffvT06feneqs7NLAGgeYlgLo3b9/hebUItMXejU5/Vs42+Y2NZ69M&#10;LF/vjwoxffxe13WZAz8W75F/Oza504viLfu+kU8peFendTpd5cylNjvVKy32KTuH9JrbORs4P5k2&#10;aXbZxMLbSv7bYldkyl3ozPz7sY48DpHJc9IvWdK5998Wm1Teiv2HdROpuFzHq79N9n5tMi7DLyhT&#10;xNsSBIpHasioEDT2nHY7Lk1PpsXwuYnbJ9rl9OXz/FmXe6d3Dw11V2s4YAcCgSCAugeiGwlikwT6&#10;XosLv0KimjJ57462HiWxvbvz9VV7Y91XUwch1pZ/EmI2JRfc0cGIypOLyDtKvRbvKtV3ls+NxFQ5&#10;8ZqWfGPKxymBvkNStr/Ybxb3MtNQuNeuM/YTrTorYNIAG7YjlgfFvS1OwFekrV0SX2G7uvnpO6nO&#10;o+/LKCb7Ntm1VIdASAmg7iHteMLOJdC2e7BdKkrtsKRX11dWN6T9hanzJh8+II/FGdX3vkyVno68&#10;c3O+3OyfsDIH4sa9guy9SZufvzl4zKyhC68KvLWNbKZu59FhmQXROwhm48NXsBSCAATyCKDuDAkI&#10;KAKdR18bvpGUOeEaXVKhOztapfHoCSmoUnetV/G1qakiZwaVeqVmLS5zCL22ltnv7Hn7ntaO3DYq&#10;8NY2sJm6KkUhdz0kH7W/oBbxlcZOPQiEmgDqHuruJ3gHAZ0qz16OvPFq6mYFqm/tGa8nPpOn2aJ7&#10;ZIa5LyJXyQtfpfRz8P6erTdVrCP9lqnj+Y/A5Xbj7Jdq1Wtl49fvfiUzBLp1s4/guIxwrly6l83M&#10;O8tU4K1tvNy6jnaT+sCdWrI/0yrlPbpNzW+4IACBcgmg7uUSo3xgCXT29arVonVZm9zqbNrfxb48&#10;YfTDoKe/647KfuszYuasnNzt1ofpdFZcn5XLO0NXaFdWMYfpfFfpO6TOo1mZbdlKe/y61foeuROv&#10;7l9IPHNI7crrMgNTrXE1rdl4vKo8zJZZrcBb2/9y62bbffyWOZ843iXP/fX0TxWfyvjpCMpAIJQE&#10;Wp789nsoAyfo0BH47tv70RdfDl3YgQv4/jdzbw6+UW5Yc3Nzr+x6tdxalIdA8xJg7d68fYfnEIAA&#10;BCAAAXcCqDsjAwIQgAAEIBA0Aqh70HqUeCAAAQhAAAKoO2MAAhCAAAQgEDQCqHvQepR4IAABCEAA&#10;Aqg7YwACEIAABCAQNAKoe9B6lHggAAEIQAACPO/OGAgLAfm8+y+/PglLtMGN809//ENlwfG8e2Xc&#10;qNWkBFD3Ju043IYABCAAAQh4EiAzz+CAAAQgAAEIBI0A6h60HiUeCEAAAhCAAOrOGIAABCAAAQgE&#10;jQDqHrQeJR4IQAACEIAA6s4YgAAEIAABCASNAOoetB4lHghAAAIQgADqzhiAAAQgAAEIBI0A6h60&#10;HiUeCEAAAhCAAOrOGIAABCAAAQgEjQDqHrQeJR4IQAACEIAA6s4YgAAEIAABCASNAOoetB4lHghA&#10;AAIQgADqzhiAAAQgAAEIBI0A6h60HiUeCEAAAhCAAOrOGIAABCAAAQgEjQD/f/eg9Wg44/nu2/vh&#10;DJyoq0jglV2vVtEapiCwtQRQ963lT+vVISDVPfriy9WxhZUMgfvfzL05+EZIeMzNzaHuIenrkIRJ&#10;Zj4kHU2YEIAABCAQIgKoe4g6m1AhAAEIQCAkBFD3kHQ0YUIAAhCAQIgIoO4h6mxChQAEIACBkBBA&#10;3UPS0YQJAQhAAAIhIoC6h6izCRUCEIAABEJCAHUPSUcTJgQgAAEIhIgA6h6izg5ZqKn4C+Nd6vVl&#10;0oq88E5JJOuJEacF1/KuZczNC4lVR5XV5AHpz0hypWSzVgE/reugXGz6qevXD8pBAAJNRwB1b7ou&#10;w+FyCWw8NhK7up4W7dGecqtXVr5t92C7EGs3Z9ez9X/aWBAiOhjprMwktSAAAQj4JoC6+0ZFwWYk&#10;0BMd7llb/km7LsW1p7VO4i5EZ19vVIiFHzdsbMk7Utzb9/W1+QbZFrsysfzwUL/vChSEAAQgYAig&#10;7oyEYBNo7eoW6VW1gF5Z3RDdrV054Zr0dV4CX67ydQpdvsZTuXTs3L6PBHtHZJ+cStxI2fsCX98Q&#10;oqd3d4c2aTehGrIT+CbNfkG3LjcUcrPr7lUsB++OW4HEZ1071NVzR/j+9guWzr7U0vLS2SXdRPYf&#10;8q+Xzp4dbTHX6EzGg5n8W6rg6Ki04SgkC6ty2VrasOOfwR6gRAeBGhFA3WsEFrONQuDZbe1mAb36&#10;41p0m3PdLAXv/GQ6+sVDuT4+Fu9ZeNvaoU/FDyQXevpvy/tviZtpOxBZ/uq0uf/w8HA6OVBCEU1y&#10;fuFrI7dqX8BOy+sm9h9eNqbE2mTcsRmfFvuuFy7Zi1dZFG+ZKMT08dzNftW2u+crl6Yn02L43MTt&#10;E+0infzcfVqQ04/dJ7+/FXsw9rHS75mPx8SZR9+f7NYlHoyNiVtP5XUrltir9V9q9F5z69GZeXNL&#10;F0yI0/LexSGH4aFTZ3YmrmUmBUs3rzyIHXS+3yhjCT8g0EQEUPcm6ixcrYRAR0erWFpfEeuPl0SP&#10;/Nu+ZlPTUm5PvKbz3m2xd1Ue/dyldWHum91xs/42l/O+iLyjFHHx7moxlzp1c1bmYHZxIZuWj0xK&#10;XZ9o1ZmDq7I5kd7IWrLX9zm2/VQxUWR2IvIitfb78z2fvpPqPPq+nGdM9vnCO3RRifXo6Oje+TOX&#10;LWlXFWO3jGArpX6wuCQcGt198nTswZWblrzv7DXzAefVvW/ElnfE3Vc/UAgCJQig7gyRoBN4pjWq&#10;tHNjOR3d4xAwlaiXmfKO/F3w4vcXps6bTP7A1JqLjuax7IsMyynDVyk5t7j71Vo2La8W09LI+ZuD&#10;x/Ta3c9VRhUzn7AvE1Gh551Hh+VaX9y4aiLySOkX+qbEOpFIxE47tN1Rqvv5HWL+By3lib1Wsn5v&#10;Iltgx/OF6i6y8i7FXZw5xcrdz5igDASKEEDdGR5BJ6DW3xuPL6Wme1o7HLE6F9ZOBMXvR09IPZY5&#10;cOtVar0b2bNfrsvlEl/OLRyn5XUaQKbErx/NzC1yfXPpknKq5E1ZTERunptTexPL5+SKX8hFvL+h&#10;MKOW7bfUAt7eYHdWXPphXlgKHtOJeXNlUvgebegpg0zOK3Ef2eei//58oxQEIGARQN0ZCoEn0PZs&#10;99rk1ILobst5FM0srKfu6VNv64nP1NNqx6XcZhfcMht/T+5MW5fzft55N2+E/a/rVPnfpZznn5Y3&#10;arpy6V5+Zt7bmmcVa9fcisKZolDGPDxP6oN4asku0xsy+G2ObQtPH9RuukrJD5287NxNl+v0D83O&#10;utyO17vmOcl2P8fkhg5KeT+LuAf+80iAdSKAutcJNM1sIYGObfJ0W6F6yZ1sc5hOJcn18Trz7Flk&#10;8np/VB6ak/fvtKrctXXJ8vowXX75opFpZZ2+IacOrc922BOFQ1/INb1OiQ9MtcblFr7IPJTvZayv&#10;aJWe/q47JgqZEih8gs7d8/4JcwpvvEufIpyyEwneAc2MbpdH6cx2u95NH9ueWcDHdixuV3l4qf2P&#10;9A68OoEnTGp++5URc6/opeR9bGyHR8K/VG3ehwAEcgi0PPntd5BAoNkJfPft/eiLLzd7FI3m//1v&#10;5t4cfMOHV3JBv33xdO45eB/V8otUyUwFLcsqc3Nzr+x6tbK61IJAAxJg7d6AnYJLEAgjAQ7Lh7HX&#10;iblmBFD3mqHFMAQg4JOA/mGc7WM7rKfqfNaiGAQg4E0AdWd0QAACmyQgt9g3l5ZXBvJ/4maTPlEd&#10;AiEngLqHfAAQPgQgAAEIBJAA6h7ATiUkCEAAAhAIOQHUPeQDgPAhAAEIQCCABFD3AHYqIUEAAhCA&#10;QMgJ8Lx7yAdAQMKXz7v/8uuTgATTSGH86Y9/aCR3ausLz7vXli/W60sAda8vb1qrDQF+zaYWXH3/&#10;mk0tGq+3TX7Npt7Eaa/GBMjM1xgw5iEAAQhAAAJ1J4C61x05DUIAAhCAAARqTAB1rzFgzEMAAhCA&#10;AATqTgB1rztyGoQABCAAAQjUmADqXmPAmIcABCAAAQjUnQDqXnfkNAgBCEAAAhCoMQHUvcaAMQ8B&#10;CEAAAhCoOwHUve7IabDpCaTiL4x35bwuJFabPqrNBaD/H67qGp0p15CqWk4tu6myGpsZNf61tLx0&#10;dqlcFykPgeYjgLo3X5/hcUMQ6Om//XBiWb0OD4u1yQMNIPCryQPjqS2BMzOq/ufs8v/heiuW2FuO&#10;Uguhqj4ow2m7KdOYP6mWE4K982ceqf/L7NNbO8a2l+diGd5RFAINQwB1b5iuwJFmJRB550S7EGvL&#10;P21pAFLaDyQXtsaFmWuJnWdODcnGh06d2Zm45nP5rhfhe+djsZ3+3c42ZRp7sOhnIa7+//Hfn+zW&#10;zQwdjIn5H/zU8u8VJSHQeARQ98brEzxqagJSZbNJe3tBr5P5Ixf0W18mZYCuxczN8WRixMr8x2ez&#10;uwDxWZuLY2tgJLmibq8n4lrab1y17IvCMvLtPDfW7Ya6LDs+0GdT3JnM+NIP82LH80Y7u5/f4aqd&#10;hbVk4edPy+X096d6PVstrDV00ZZpIZYWXVf9rm1l2lg6+2Fi58g+4y0XBIJLAHUPbt8SWZ0IpD6f&#10;WhMiuqdPy6dcQO8/nM3Yx4366ist9l2XmfxD/cWL3dh49srE8vX+qBDTx+91qSrH4j3ybz0tUAp9&#10;ddraFzg8nE4OKGFui02q8kI1re27lMl3o+PS9GRaDJ+buC1zD+nk59nZQxFwM6N7EzGVg1eJcZH4&#10;0N8etnut7qGhoiJboi2t0yZl4Ly8a+lcwfYxceaytYyv0wChGQhsBQHUfSuo02YACEhZtdboV6dF&#10;e/y61FR5RSblTvxEq14Ty/tS0TdW7WB7end3mH8ULbY/okx1tPXI/2arZKzMpqTZ6GCkU9tRmwLp&#10;xbvZNnSx4mVybU7fSXUefV9ORybV7KTkJdfOTy8aQVUpbp9X9WtJpVZb/Zl0u8MP77ZUfp59d59d&#10;RrGmJ4C6N30XEsDWEMieqpNr6/djlmybfPj5m4PH9Gk7r8tnMZfqK6sb8u7C1HlzaH9ApQ3yt/z9&#10;lJFGOo8Oy5SATuYrU47Mf1Gi2SPrexP+0Ve1lpZ2ceaRNc3I96J4W+y7++81SjYzAdS9mXsP3xuN&#10;gF40y1z39aNtlms9rZbuO131Wcwtus6OVnk7ekLOHsyJffXKW3b7KaNtt8XkFoC0cE4l9eUivjRO&#10;patXRszhc5Wa15dzr925B2+bc61VsjGPWtaq3bH9nmOpsrZKOkMBCDQbAdS92XoMfxuegJHJlUv3&#10;8jPzuZ77LJYfbl9EpgQWvkpZh+nUFoDejzeZfHN5lcm1lRzPLNmfaZXyHt2m5g0lLnWOzTpAp/a3&#10;rdJyOfxg7GN1Un7m47EHsYP5W+HutSpqa+nskSKrdmnStS11zi7zFJycf3CqrhR73g8AAdQ9AJ1I&#10;CA1DoO/QF/utXPfAVGtcPSm38Xi1wD2fxdzDknv2+jCd3gKYTEe/UMfo5BXZYzUtD+p7lcmx2D9h&#10;DuuNd8mTgD39U3a+oQhO/cTbXv2jMB/23rIfSBu6qJ49lzfVkbvCfLlHrRLd5lZLzR7Eg7HtmV+m&#10;KfxBG9e2hi4+OjNv3G7ZvnjaZbe+YYYQjkCgSgRanvz2e5VMYQYCW0bgu2/vR198ecuaD2jD97+Z&#10;e3PwjYAGlx/W3NzcK7teDUmwhBkGAqzdw9DLxAgBCEAAAuEigLqHq7+JFgIQgAAEwkAAdQ9DLxMj&#10;BCAAAQiEiwDqHq7+JloIQAACEAgDAdQ9DL1MjBCAAAQgEC4CqHu4+ptoIQABCEAgDARQ9zD0MjFC&#10;AAIQgEC4CPC8e7j6O6jRyufdf/n1SVCj28K4/vTHP2xh63Vumufd6wyc5mpKAHWvKV6M14kAv2ZT&#10;C9D8mk0tqGITAvUhQGa+PpxpBQIQgAAEIFA/Aqh7/VjTEgQgAAEIQKA+BFD3+nCmFQhAAAIQgED9&#10;CKDu9WNNSxCAAAQgAIH6EEDd68OZViAAAQhAAAL1I4C61481LUEAAhCAAATqQwB1rw9nWoEABCAA&#10;AQjUjwDqXj/WtBQWAqvJAy+Md+W8LiRWaxT9emJEtvVlskbmMQsBCDQnAdS9OfsNrxufwP7Dyw8n&#10;Mq/3Yx1V9VhOIMZTVbWIMQhAIFAEUPdAdSfBhIKAlPYDyQUr1LbYFTmHONQfisgJEgIQ8EsAdfdL&#10;inIQqAIBO2k/8mU8m1FPxWUafyS5ohrIzbTnJPlNen89EdfSfuOqTsjnZebNP83LTtdb9hPj1lvx&#10;WROKo7DVeokQZ0ZbWkZn7EJLZ19y/rMKfDABAQhUiQDqXiWQmIFAHgGlvhmhtbQzFZdr7p7+2zJj&#10;P9maTpdEpstbGf7Dw2JtMi5nAG2xyf6orKru5y3ZpYqfn0xHv1A7AsfiPQtvO/fj04viLXlf2hHT&#10;n6mZxMql6cm0GD43cftEu0gnP7ckv5hXQ6fO7Excy8j70s0rD2IHh0qGQQEIQKD+BFD3+jOnxXAQ&#10;cO67X+nvlEHPpqaFiA5G1N8dkX09JTlEJqVOT7Tq5fhVWVekN1aLVDL2T7yms/RtsXflHGDh3KV1&#10;q0ZP7+4O+Wdrl2zXYWf6Tqrz6PvyfMBkX0l/hOjeN2LLO+LuAxhFILBVBFD3rSJPu6EjsLK6IWPu&#10;6WjzHbnOqL9w/ubgMbPmLn6Va7/z6HBcKn0mx5BJ1xdvJCvvUtzFmVOs3Et1C+9DYGsIoO5bw51W&#10;Q0igs6NVLb9XM4vpkgj0Wlxmzq8fzUwIelrV8tvjKtu+XN+rE3kTy+dUpl8u4kt6JAt0nzwdU8l5&#10;Je4j+7r9VKEMBCBQfwKoe/2Z02JYCfRF5Pp74auUOj03e0/ueWcuR7Z8NXUzdz/eiO7KpXvZzHxH&#10;m3tS39ifuqeffV9PfCbP3kWP2zODAupJfchOLdmfaZXyHt2mJh8+rqGDUt7PIu4+UFEEAltHAHXf&#10;Ova0HGwCzlN1RkRFZPJ6fzSdHJD59jutKituXdYe+dvy/t9Fdj++79AX+63M+cBUa1yefRMbj1eV&#10;nT3W/bwfyZH79OYwncrn6+N1xZ6U65+QhcX08fEufdZvynsekNdRSt7HxnacPsnKPdhDmOiamkDL&#10;k99+b+oAcB4CksB3396PvvhyU6GQT6OVFuCtjej+N3NvDr7h4oN8Em774umnF4O06T43N/fKrle3&#10;FjitQ6CKBFi7VxEmpiAQCgIclg9FNxNkkxNA3Zu8A3EfAvUkoH6/pmX72I5bgVq315MgbUGgTgRQ&#10;9zqBphkI5BJozl+Q7T75/VN5oe0MZwg0OgHUvdF7CP8gAAEIQAAC5RJA3cslRnkIQAACEIBAoxNA&#10;3Ru9h/APAhCAAAQgUC4B1L1cYpSHAAQgAAEINDoBnndv9B7CPz8E5PPuv/z6xE9JypRF4E9//ENZ&#10;5Zu6MM+7N3X34XweAdSdIQEBCEAAAhAIGgEy80HrUeKBAAQgAAEIoO6MAQhAAAIQgEDQCKDuQetR&#10;4oEABCAAAQig7owBCEAAAhCAQNAIoO5B61HigQAEIAABCKDujAEIQAACEIBA0Aig7kHrUeKBAAQg&#10;AAEIoO6MAQhAAAIQgEDQCKDuQetR4oEABCAAAQig7owBCEAAAhCAQNAIoO5B61HigQAEIAABCKDu&#10;jAEIQAACEIBA0Aig7kHrUeKBAAQgAAEIoO6MAQhAAAIQgEDQCKDuQetR4oEABCAAAQjw/3dnDJRH&#10;4Ltv75dXgdIQgMAmCLyy69VN1KZqeAmg7uHt+8oil+oeffHlyupSCwIQKIvA/W/mht54vawqFIaA&#10;IUBmnpEAAQhAAAIQCBoB1D1oPUo8EIAABCAAAdSdMQABCEAAAhAIGgHUPWg9SjwQgAAEIAAB1J0x&#10;AAEIQAACEAgaAdQ9aD1KPBCAAAQgAAHUnTEAAQhAAAIQCBoBnncPWo/WOp4mfd49OT7+9o0CNvsP&#10;L0+I+AtXp3v6b1/p7yyX3WrywIHkQk6t9vj192Md5RryU349MXJ+Mh394uGhfj/Fq1Wmwhi3yFux&#10;Ve1WC3e+HZ53rxXZENhl7R6CTiZEIfonJpYfytexeI8QUsvV3xPLE5EqsJFTBGNNvaot7VJcx1NV&#10;cNJpogKbPmOswHLJ2Gphs2SjFIBA8xNA3Zu/D4kgqARy1s1tsSty9rDphbvLWrxK+BrC2ypRqhIS&#10;zEBgCwmg7lsIn6Ybh8DiiRfGu/QrPmt7lYpnbnaNJFfKclZKnak78mV8RP7xZVJV1wYtUzKHbN8X&#10;wi6val1IrMrC64m4TvvfuKqr55a3/ml8Nsaz9hPjhbGYAnk29R3lRp4dP6E6KqqIvL01oY0n7Ybi&#10;s1mwWdqlCWQCtMC69oiTUp6HfoKiDASCQwB1D05fEknlBNJi33W5Mj48LMT0Z0Y2pALp/XiVbz88&#10;nE4OeAm8Ut+MQFplUnG5H2/qTram0yX90uWt7Lf0YW0yLn1oi032R2VVdT9vyS59M3vwZq9h4e2s&#10;wAuRXhRv5cViO5Bns6gdp9cFMa5cmp5Mi+FzE7dPtIt08vPZIt5qQzc2npW5h+sqounj97oUbbVL&#10;Mn08M+8pTcB3j+gGCzws2QsUgECgCKDugepOgqmQQE/v7g5ZtbVL7sqnN1bln7OpaSGigxF91C7y&#10;jtKwxbvqjYLLuSdtjuY563ZE9kmbJa7IpDoE0KpXt1dlu5YPXrWM/ROv6eN1bbF3pWIunLu0bhUv&#10;jKUyO85ahTHqd6fvpDqPvi8PHEz2lQpxf0R529GmYFgeOqv4IOC/RxyGy/CwVAS8D4HmIoC6N1d/&#10;4W2dCKysbsiWFqbOm3X5wNSaEGvLP/lq3dTt6WjzVVoVMpnq8zcHj5n8QfGrfPvu9jZjp/PosDqf&#10;mFnTO7YzSnnv/n5pAuX2SLU9rCwuakFgywig7luGnoYbmUBnR6t0L3pCyq19Ht7HClWHZOqmVzOL&#10;6ZJx6lWpzHJfP5qZEPS0dnjXKtu+h6nN2THn1yaWz6ndA7lELhllsQI+CJTfI1X1cFPhURkCW0AA&#10;dd8C6DTZBAT6InINvfBVSu/B551oK+W+s+7sPbk/nbkcmf/V1M3c/XgjkCuX7mUz8yaPXXgZ+1P3&#10;9GG69cRn8uxd9Lg9MyjundPmJuzI3w+wTiA+0yrlPbqt1cq6l2JT5P0SBMrsERcPN+EbVSHQdARQ&#10;96brMhyuDwG5E6wP0+mcebGfkXGeOLOO3Ecm5fExU/dOq8pgW5e1R/62vP93kd2P7zv0xX4ryz0w&#10;1RqXe/xi4/GqrBPZY903p+jtS/pmDtOV8s0FldOmbzsFMfZPmDNx4136/OCUmlt4eeujv3wR8N0j&#10;ukE3D314QhEIBIUAv1UXlJ6sVxxN+lt19cJT2E7Qfj1t60iGsWV+qy6MvV6lmFm7VwkkZiAAAQhA&#10;AAINQwB1b5iuwBEIQAACEIBAlQig7lUCiRkIuBPgt1EZGRCAwBYQQN23ADpNQgACEIAABGpKAHWv&#10;KV6MQwACEIAABLaAAOq+BdBpEgIQgAAEIFBTAqh7TfFiHAIQgAAEILAFBHjefQugN3WT8nn3X359&#10;0tQh4DwEmojA0BuvN5G3uNo4BFD3xumL5vAkzL9mI39a5M3BN5qjn/AyEATm5uZe2fVqIEIhiHoT&#10;IDNfb+K0BwEIQAACEKg1AdS91oSxDwEIQAACEKg3AdS93sRpDwIQgAAEIFBrAqh7rQljHwIQgAAE&#10;IFBvAqh7vYnTHgQgAAEIQKDWBFD3WhPGPgQgAAEIQKDeBFD3ehOnPQhAAAIQgECtCaDutSaM/UAT&#10;WDr7Ukv+NTpjhSzffOnsknf8dmW7hiqbX0uVyhSQf+eULZ+t05quXcrJipqo2EkHT6eN6ji5GXoz&#10;o5luzulSy7ECqrnU3N52OrMZx8rvH2qEhADqHpKOJszaEYjdeppzXRwybc18PLbj9Mlur4ZnRreP&#10;7VBVb8USe7NSlldLlXpgm+g+eVo4ypYdU641H06W3YKsULmTNhIDxdbREiT9OlmxY1J9986feaR7&#10;+daOse12b23CMaczFTvmN3LKhZEA6h7GXifmOhBYOvvh/JlTltC7tDdzLbHTvD906szOxDWz4HfW&#10;0uvYvfOx2E5H9aGDscSHxRICXqG5WivlZIWcKnQyi8RAebCoEx9VdLJCx7pPfv/0e2ueJk2I+R+q&#10;4ZjTmQodq7B/qBYKAqh7KLo53EGuJ0bGu174MmkozH7Z9cJ4fLbWSJZuXhEj+zIL92xet8XKsi/9&#10;MC92PG/e735+hyUYubWePy2Xi9+f6s3xVerAgys3i+T7ZenC5uRNF2vZ5rT2Z9bK2X/oxPPZTFLa&#10;kWDIv6UKjo6qXQpdqDInhy7aGio1fdFKWeQycU3du8Tr4Xlljjk6QE41EjtNx+Y6ZpdxhS/fvWYx&#10;y2b2nc74cazWYxb7wSKAugerP4nGhUDb7sF2IRa+1oqevLMgRHvXMznlVi5dkJKf9zpwad0fzsRe&#10;5867kUD5zf8gI95SbPcmrPT9rZgosvTOqSW6h4bc0vrdvZlFrYd77s25WHM0J1ent2IPxj5Wzst0&#10;szjzKLNWfTA2JvTWg50rV3lqc+vRmfls+vxBQpyW98y+RIVO2hFpEdWpjTyS1m6Gaduw9sJb6Pnm&#10;HNMTi+2SzWW9jM/trIznnn2dmO/VqX1nZt9JqSQxf4ORUhDIEEDdGQvBJ9DZ1xsVYvpOSojU1zeE&#10;6Ond3ZETdefR95cfTuS9rh9t84cmd9/dqJu98lT/kGtSS/TUoraI0ZxaXuWyK32PEhU2N3RRC+bo&#10;qNxiNvplrtgtE1ImV65ULXbQaPjJ045Ews7ebKVNOSllVIm4mV84mThT9ypbbjnmhTffc+2ynScp&#10;m55q0aHO7p3lCT9mHcFQIyCzD+N0pqRj/gYjpSCAujMGQkSgI7KvR4gbqeTqelqI6GCkMzf4za3d&#10;PUA6xS6bT96bKM7dWaviHqqwOSXWiUQio0P5zTv0x05XOMOxcxX+/PZwUku7zB1kziZKYxkmajfD&#10;9SoVb3nKWdyaY9/ddizHqZLO9DrPUfhjRSkIlE+AtXv5zKjRfATaYu/K1fvG139fXBDt+/ryF+Wb&#10;W7u74XDmWZVeXRkxJ65lftsUdwqOvQdfleysa3OuXZbfnMwqz5+5ZWe88+s4jgo40xWZFH5Zo8LD&#10;SWvV7th+d+b4FbPCy0e8zkMOJdz0Yc2y4NpZPqrLNX9VpnBl8aZwCAmg7iHs9FCG3BcZFmvTN9YK&#10;0/I1x6FSuNa6Vu3KWu2pY1T2Pncm1e3Hl1JS5d5cScvmqa/LJ4dOXnbupgv7nIDcjtdudu8bcRzx&#10;zz6Ln7uAdRwadGva1cmls0fyVu15VbPM9HP65higd7yZEw4Zz5W1iuipg3L2Tw78MG+dqvMdly5o&#10;OaMOFNjHKZ3OlHKsZAdSAAK5BFB3RkRICET27FeRFqblaxK/UwL1E2/m5N2HvbfsB72GLqpzavKm&#10;OnJnnUVzCKenW9m1nxQdl1/L8WjOxZ7DSfWkeea4mN5Nzz7UHduxuF35rp741m6qE3jCxKNyEo4U&#10;eraNSpxUIixkw9kzikpRnSTlCQZ1NsA0ndmZ9463wHOl7vbKuQx6jmZbti+eNtmKHMcykZd0JmfX&#10;wbmMZ0lfkw9imI22PPnt9zDHT+zlEvju2/vRF18ut1YjlE+Oj799Qwyfm5jsq9Cd+9/MvTn4hs/K&#10;cm15RFwuN21dupYUpQ97rRPtS2dHb+676P2DOSVdLdWcSjQvns4cCSxpzi5QVydd3fLwfOsdc3jr&#10;dMb5t6PI3NzcK7te9Q+ekhCwCbB2ZzCEhIA+LS+ieyqV9nIxyRXwDpN5L+cqWUseG7dPvS3dXOy1&#10;H6kvpxW7bMnmKrIqGtbJhnLM6Yzz78qYUwsCeQRQd4ZECAioX7C5Oi3kwv1Qf/3ClVna+fJ/Vq5o&#10;rdyfbes+uZl1uwFRmZNFITaskw3lWO6vEhb/XcP6jVlaChABMvMB6sy6hNK8mfnN4ykrM7/55rAA&#10;ATLzjIGKCbB2rxgdFSEAAQhAAAINSgB1b9COwS0IQAACEIBAxQRQ94rRURECEIAABCDQoARQ9wbt&#10;GNyCAAQgAAEIVEyAU3UVowtpRXmq7pdfn4Q0eCH+9Mc/hDZ2At8SAjzvviXYA9Ao6h6ATqxrCJyZ&#10;rytuGgs3Ac7Mh7v/NxU9mflN4aMyBCAAAQhAoAEJoO4N2Cm4BAEIQAACENgUAdR9U/ioDAEIQAAC&#10;EGhAAqh7A3YKLkEAAhCAAAQ2RQB13xQ+KkMAAhCAAAQakADq3oCdgksQgAAEIACBTRFA3TeFj8oQ&#10;gAAEIACBBiSAujdgpzSdS6n4C+NdI8mVpnO8ig4vnX2pZbTc/5t7Fdsvz1QJb5srmPJCpzQEQkIA&#10;dQ9JRzdkmKvJA+OprfesCm7MjG4fe7D1keABBCAAAYsA6s5Q2CICUlMPJBe2qPFss5t2Q61zW/bO&#10;x2I7tzwWHIAABCCQIYC6MxaqS8DK0ifGx7tkuv6F8fissb+eGLHu6Bz+eiKupf3G1a4XvkwKU+vC&#10;AVXF/qdJ9ZuK8qYQUollgfGkbSo+qyvmNCTLZW869gtcHctzI89Jf2SeP/3o6dPvT/V6lp4ZbbEv&#10;O3mvJwXqGj3ryOnbRT2S/HYtWc/eBnCxL8u9dPZspt3iOwau7slgrlnVXzq75A8EpSAAgQYigLo3&#10;UGcEx5X0onhrYvnh4WEhpj9TIr1yaXoyLYbPTdw+0S7Syc9n22KT/VEZ8P7Dyw8P9ZvI02LfdVkr&#10;808vHDc2nr0ysXxdVZ8+fq9LVTkW75F/6xmAkvar0z39tx9qB9LJAeeBgHzHctzoyHfSV4d0Dw11&#10;Fys4M7o3Ebv1VF23YiLxodZKlcnfoW8+6r2SyelLSd4rzM0z83tdRDVbS5cwou1qX95/MDZmjN2K&#10;JdyMWT57VReJ+V45a5HVd4xtb54DBb66jEIQCAMB1D0MvVz3GHt6d3fIRlu7eqRmb6xm2p++k+o8&#10;+v7yw4nJPjeXrFqlvN0fUbOBjjZpWxRWmU1NCxEdjHQqM5F31GRi8a7tgYdjziZLOFnKu4L3hy4+&#10;fXpxSN8eOhgzb89cS+w8c0rf7D552rq5dPPKg9hB++aDKzfz1syOWrLa95ZVN/u6kdgt0+zQqTM7&#10;Hyx6rb+9q58+qWctyunEtaY5L1h2/1ABAgElgLoHtGMbLKzOo8Nyea3z8M50ffW9XFndkEYXps6b&#10;hgam1oRYW/7JV0O1cjKbTt+b0I4s/TDvcKi7N7tjn9hr5fCtkk6/c2s53imwnxdt9/M7xPwPnun1&#10;ktUd/vniSCEIQKABCKDuDdAJoXChLSbT6TJbfk7l4+X6uEZBd3a0SsvRE8dUW5mXe6rAxYMaOCm1&#10;c/uVEZ3j1ql5dSm5zV5Li9nT9lYKXxf+3qyd7Su3Vua2m/28yNS0YMfz7tsHfqovPtjZW3TzoUZ9&#10;iVkIQGATBFD3TcCjqm8CSX3ITp2we6ZVynt0W6uVWne34Ejpr6Zupn03Iwv2ReRm/8JXqfwTeV42&#10;TIZfXy5OltOye1ml3Za0qi1uU0hmux+Mfayz3UtnP7Rudu8b2ZlJgbs+cO6oJau91KJ35l3t60as&#10;LX4x8/FYJuNf6GLJ6to/r7nB5vFgAQIQqBEB1L1GYDGbQ6B/whx8G++ST8H19E8dbZOb4nv2m1z9&#10;hcRqHq622LtyDrDwtsyu/13ss+XXF9TIpDlMpzLz5yfT0S9KHNPLuvH4rUInfTVZrJDa9bby7R/2&#10;3srsgA9dVMfiVBZ+++KOmDBrY7mXfkuY1Lxa7lub9Q7j2Vot6lCeXty721eVYjsWtytbe+fPuNiy&#10;zJasvn1MFKm+aTwYgAAEakSg5clvv9fINGYDSeC7b+9HX3w5kKGVDOr+N3NvDr5RsliZBeQTaR/2&#10;PsrPw5dpJK+4Srgvns6c5tucLWpvIYG5ublXdr26hQ7QdPMSYO3evH2H501LwM6rywjkSXgy303b&#10;kzgOgYYlgLo3bNfgWHAJdJ+8fEaM6bx58cR5cBEQGQQgUFsCqHtt+WIdAq4E1PPq1lXdnLxpLfs4&#10;PPwhAIFwEkDdw9nvRA0BCEAAAkEmgLoHuXeJDQIQgAAEwkkAdQ9nvxM1BCAAAQgEmQDqHuTeJTYI&#10;QAACEAgnAZ53D2e/Vx61fN79l1+fVF6/yWv+6Y9/aPIIcL/JCPC8e5N1WMO4i7o3TFfgCAQgAAEI&#10;QKBKBMjMVwkkZiAAAQhAAAINQwB1b5iuwBEIQAACEIBAlQig7lUCiRkIQAACEIBAwxBA3RumK3AE&#10;AhCAAAQgUCUCqHuVQGIGAhCAAAQg0DAEUPeG6QocgQAEIAABCFSJAOpeJZCYgQAEIAABCDQMAdS9&#10;YboCRyAAAQhAAAJVIoC6VwkkZiAAAQhAAAINQwB1b5iuwBEIQAACEIBAlQig7lUCiRkIQAACEIBA&#10;wxBA3RumK3AEAhCAAAQgUCUCqHuVQGIGAhCAAAQg0DAEUPeG6QocgQAEIAABCFSJAOpeJZCYgQAE&#10;IAABCDQMgfz/v/t3395vGN9wBAIQgAAEIACBYgRe2fWq69su6v63v/0NlhCAAAQgAAEINDiBubk5&#10;L3UnM9/gfYd7EIAABCAAgbIJoO5lI6MCBCAAAQhAoMEJoO4N3kG4BwEIQAACECibAOpeNjIqQAAC&#10;EIAABBqcAOre4B2EexCAAAQgAIGyCaDuZSOjAgQgAAEIQKDBCaDuDd5BuAcBCEAAAhAom4APdV86&#10;+1JLy0tnl7K21Z3RGfvfukDmytzPuWm/+9LZ287CBbWK+z8zmudIseIOB7x8zQaRF1FuqIXB5bTr&#10;WbfszqiJ2Rq5t7ngwl1bjuOcz5Om0Qz95PpJt3zPfkr0XwUB2vG5fzN4fEbN7WJfJrKEftthwIwu&#10;9W2ReTPPOZfSeSPS/dujYNh6fRM6o1d+mMtx17bvLOkMM3s/e9e6VxKg2zezhSfrTKFP1RiGzTCK&#10;/Xz5yDgKP6IuFZ3x+u8XY8hbRq3OkgUKRrUf57Nlnvz2u/M1Ozv7NO96dGanKh67Zd9XdzL/vBXL&#10;eU/9c+eZRw4TzsLydt4/8xsr8m9dMxZzOuJtTflhuehwyXHXcsUq5OGVZ3mnm3bdykPLmNu8hXx+&#10;untykJVBnKK1ISA7Jfczopqpft9X2fkin/RC33M/OTnxFQ80p6L+6nF88eRDsk0VNvc0c6sSru7f&#10;HgU88z5c2S+abJvqr0xfZ626lZTW5W1nsLq93KLalN+ISkXhAm3TQ8avb+U0VAubJdp36wmXKrkD&#10;oDw/XQaPq2AVjIh8P6Rk54m4/U8fa3ctD2fOzH/oXL5b04Olsx8mZPMXhzLThaGLj86IsSMuRcub&#10;dBSWXrp55UHs4KnenYlr2bSBl9GZa4mdZ04Zr4ZOndn5YFGlHpx35T+7T14+U9RaueU3G2J16+up&#10;5N75WExPzrggsBkCZX7Shw7GxPwPjnyfv7ZnRvfK7xP768R8Qt2+ePLMqeZyvxfkZ1fEDtrfS/6a&#10;t0q5f3vkmHD5cC39MC9ip09262+W0zHjdvfJ759+r+/JL6IME9eS5uup1xS1L+3KZcto1pSfcEpE&#10;kYfaj8WwlJFjfT6jHrkxZ5fbm/l2danr0VlyyPgZ/l4d41PdxfMnL49c+ThfVo3i5n6EuveN7Hxw&#10;5WbZH2zloWvK0rhuNZX93Oji28ceiMTewjTg0EX7MyWrLj4wNrp7dz4YcwahPnvZmUkBo7LKFzpj&#10;Z8EcuxUvjY6qbQx9x5klUzdyLbjnfDLpIv3u2cwuh3sS6fnTcqL//alezw+la/qxIBFoMkg5beXk&#10;lOx/lIrXtqyNZaC41XINzT1ZWlA9L9p8yPpt12Rp4c38LsimibM4nLnfbBrNzavsvWuePXLNyuI6&#10;OtTNlCuKwkjd/fcIPwvFLRtY7iddfltZSleOJBRKslMdi1nKl/e8ibl71YI0tfXJdP/2yLVR8sNV&#10;0KSaH+0c2Zcn39liUvML3lbzgB3Pe1YpyrZoFNoZNwVzjhnXj4mzTdcPl1Ug91vD9WNS+FXj8tn0&#10;/pIv6L5iXynOL17Xdh0dcfOKKOgn09gRcTkjGOUPgGwLhXW9OkuO60rFVDXnLzOv0wN2usKZECtM&#10;Mdo5MZNCcMnMFwzKktkHZdOR4LIb9ZEMcebGTKLLuopk/LLJD4/ypTPzbsm5nESjW97MGU7277yS&#10;2m9tysJQPMPmichRrey2HEbln8qPMuLVvpscpGetgtBcvXXPgDo6xzU56TqW3G66d0c+eqsbsuPM&#10;1ausJ876Dldde7SEKQe/soZT4UepFEnXzYSc7Hf+hzr/i8FuwXR/3mU+jO6t5EEqskVov+UwVKQ5&#10;H+nh3G+Pggo5H668LnZk2S0fbCSuJZXPOy00OR10KwPMCq/8iAqi8P7ezPkqcPvKzf1uzE8m544j&#10;5zdUwcfE7WvN9Xve21nbF89vBxNBsS/eAu3Jay6/73LHQP5XRDnS5hFXbmeVDn7zmXnttExxu6bn&#10;y5md67IFQIusn41xNRXPTKfUdCZnBV6kfTlL2z6241YmNyZjuGj1zq2YXPNnVtHeFsotn7HkWOuo&#10;dEN2/mXn3pRlK2618PC+dB7PSpDkJDwzRGSKoewuyN2msHMYfttSCRqTCZWBqoluyXgdiykFxDjs&#10;XcvqbDs051os6202dZQL2cbhBdns1OjhkB0brjfdyWbWpcq/TDZW5ayUWdegXMMv/CowiV2dw1V4&#10;S5nSiV8ziHwPJ1W4IFLPjvA/sHI/1CX258r/BijpiNqAyyTnnV8XlX3hmOGZ/+1R3Am1Kzmvv1SO&#10;iNM5UxjVTXLusmNsu1leupVUHz0xctl8PZ1etErKvhr7UC4Y9dQnsdfO6ZQB0CUKt0yMW2zFPxGl&#10;h1zRj4nX11oZH0Pjs1xW750/88h8Dkp+EXl+xWUA2KleawQsnlb0s18TRQdBGf3iaqegs7qf31HJ&#10;Fpcx7jczrwvLbbDc9LxKXVvfk7m+FuwflfxwFiug0khylG+3jnnuTYi8TTb3ypqUyHR7Xhkt23Ji&#10;5Hdbo9zysjkzfZCXcjhzOfJs2QSRs0BBLHK0ZXE6iVeastMt6C+TyttS8q72VS1x14aKxZvbnHM+&#10;UopSEW89G3XE5QJZduUtkembTDbP9WbFozY/KHfa3uYdgHyb8jmc1DygMHyv7su4WO4nXX0puX81&#10;lGBaUSXz7WTPOPPF3atJr8y8GXLFvj08LBoVV1IgnB9aq7Rzal5YMn8PInNqIbPt7jg/5IkwOwQc&#10;m4GF34H+xN3HJ8LvkHNz2P1rzUejucakC0rac8S36FeK59epw679fSs75VHvh67PgJTz3VDYL661&#10;KxlyRd0oS931cRGxd/Sm/Zm3P1DZRkptL5VDxZTVgzF7Yt+fKluTIOecy3pExuGAPiPgOj1Rhcot&#10;nx+Z0+eCqZ/y78qI9XCBI/9fiCfnizVnbJaPMltDff1upi05EnZcuTnj3KIqFm9uc87pcVFK9kBz&#10;9Va9WxnkTEpGrYfsbWbXm5UxzvfKnba3bUc3+zPlfzipRl0jLUoyK53+P+k7e/+/3EdnS7IsPBzn&#10;8iH0tGL5qM//WUmQ4i3aiTlHttVaAZpVu98VW0Ez/vfLi5f0nFS5B5aZM1hZQZfvQPOF6jL1cDVY&#10;9BNR3pArsO/5tVbOx1BtyjtTs6aV4iPZuSJ1I5HH3GIqsyluz3mWHNK6QF6/uFby6ix/LbiXKlPd&#10;TXp+TJ5lM5c+5LbX8aypwi2sQ56b8ctRd+bjsfyjezl5WLejuUtnjxSu2nXuLpvcUtNzVco6Wl/o&#10;bbnllYWMM85vw5wzaJlmlMBZi291ejXbekE4ShkcKceKT9nkBejc4FAe6qRfOW0NHdwxtnfMOn9S&#10;Ml5HczoVY4aPY3boSsn22d3bUtVdIdvBOoG43nTQUDNMn+PZNSjX8AsMWokkDUgNjlKm9IFH3XGu&#10;kbr67x5pKZJlftKtKf5AdugqgKUzenkfObUwcz/85doXGteHRwpP+vrsOfuz6fbtUdpG9kxw9ivL&#10;uULIHpvzXdJ5iNjle7CoT67fgaqGv6mH6zjJ+ch4fYOVJqU/+25fa56Nun3J52TkM42W/Eop5yvO&#10;EYmZc1wWRwp/WMFfvMVLbbKzvIyXcaouM8PNOaNgHYaxzfs8pJDvjvepGo+TNtY5CuvMQ16rhWth&#10;53mbbNs5p/NyXMo5AGO/43KEMP9kmCybacv2IlMt54RE9mzMzjPq3Ez2sJyx4H5ew81U8YMXRd51&#10;HM/JAnT6ZVIL+Z44WTrBF4/XOtuiWKpfLSgEXCo0V2+zxyQ9+8b0ngOy82ylo1Z20GRv2m3uPHMm&#10;8zCyFw7n/QIUmaM92hNpyuN5dwnG8tb+yYhiphyDzXU4meNEJnzbf4/wS5A0H37nByvvdFveJ7rg&#10;Q2B/LFwPhTkXXB6N5A/FvJHpcDDn26Bkc7nHpPKCNFF5fjvlfbh89pWzDcdAcB/g2T7MEPQXkfd3&#10;YNGzi66j2GW4Oga088OVe6ou0xEeH5nCr5oc+vnfzgX527wh5+8rJc9x50+zWCOh9EG27JApeaqu&#10;yI+NOOr66Syvbityqq5FqrsT0nff3v/b3/5WjdkINiDgRUDOuj/szd0rAxYEIACBRiAgMwjy0Tef&#10;5+hq67CPb8q5ublXdr3q6kbZmfnaBoP1oBJw5tzUY82bOhIYVEjEBQEIbDkBdabI71NZtXW2sp+N&#10;sH1C3WvbPVi3CKifHRPWYw/Z51fAAwEIQKDRCFTt4e9NBeb9m3k+zZKZ9wmKYhCAAAQgAIHGIkBm&#10;vrH6A28gAAEIQAACNSVAZr6meDEOAQhAAAIQ2AICqPsWQKdJCEAAAhCAQE0JoO41xYtxCEAAAhCA&#10;wBYQcDlVtwVe0CQEIAABCEAAAuUT8HrePV/dy7dMDQhAAAIQgAAEGosAmfnG6g+8gQAEIAABCGye&#10;AOq+eYZYgAAEIAABCDQWAdS9sfoDbyAAAQhAAAKbJ4C6b54hFiAAAQhAAAKNReD/AeJYNuZcbbZB&#10;AAAAAElFTkSuQmCCUEsDBBQABgAIAAAAIQAhpaWJ3wAAAAgBAAAPAAAAZHJzL2Rvd25yZXYueG1s&#10;TI9BS8NAEIXvgv9hGcFbu1m1scZsSinqqQi2gnibZqdJaHY3ZLdJ+u8dT3oc3seb7+WrybZioD40&#10;3mlQ8wQEudKbxlUaPvevsyWIENEZbL0jDRcKsCqur3LMjB/dBw27WAkucSFDDXWMXSZlKGuyGOa+&#10;I8fZ0fcWI599JU2PI5fbVt4lSSotNo4/1NjRpqbytDtbDW8jjut79TJsT8fN5Xu/eP/aKtL69mZa&#10;P4OINMU/GH71WR0Kdjr4szNBtBpmasGkBh7E6fIxfQJxYEylDwnIIpf/BxQ/AAAA//8DAFBLAQIt&#10;ABQABgAIAAAAIQCxgme2CgEAABMCAAATAAAAAAAAAAAAAAAAAAAAAABbQ29udGVudF9UeXBlc10u&#10;eG1sUEsBAi0AFAAGAAgAAAAhADj9If/WAAAAlAEAAAsAAAAAAAAAAAAAAAAAOwEAAF9yZWxzLy5y&#10;ZWxzUEsBAi0AFAAGAAgAAAAhAGHvnhv2AgAA6AsAAA4AAAAAAAAAAAAAAAAAOgIAAGRycy9lMm9E&#10;b2MueG1sUEsBAi0AFAAGAAgAAAAhADcnR2HMAAAAKQIAABkAAAAAAAAAAAAAAAAAXAUAAGRycy9f&#10;cmVscy9lMm9Eb2MueG1sLnJlbHNQSwECLQAKAAAAAAAAACEAlladyK1fAACtXwAAFAAAAAAAAAAA&#10;AAAAAABfBgAAZHJzL21lZGlhL2ltYWdlMy5wbmdQSwECLQAKAAAAAAAAACEAvfI8aFZFAABWRQAA&#10;FAAAAAAAAAAAAAAAAAA+ZgAAZHJzL21lZGlhL2ltYWdlMi5wbmdQSwECLQAKAAAAAAAAACEAQKOr&#10;+pleAACZXgAAFAAAAAAAAAAAAAAAAADGqwAAZHJzL21lZGlhL2ltYWdlMS5wbmdQSwECLQAUAAYA&#10;CAAAACEAIaWlid8AAAAIAQAADwAAAAAAAAAAAAAAAACRCgEAZHJzL2Rvd25yZXYueG1sUEsFBgAA&#10;AAAIAAgAAAIAAJ0LAQAAAA==&#10;">
                <v:shape id="Picture 192" o:spid="_x0000_s1027" type="#_x0000_t75" style="position:absolute;width:39357;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m26vwAAANwAAAAPAAAAZHJzL2Rvd25yZXYueG1sRE/NisIw&#10;EL4L+w5hFryIpnoQrUYp/rHXuvsAQzPblG0mJYlafXqzIHibj+931tvetuJKPjSOFUwnGQjiyumG&#10;awU/38fxAkSIyBpbx6TgTgG2m4/BGnPtblzS9RxrkUI45KjAxNjlUobKkMUwcR1x4n6dtxgT9LXU&#10;Hm8p3LZylmVzabHh1GCwo52h6u98sQqKk7278mCiXPr9g0+HflRwqdTwsy9WICL18S1+ub90mr+c&#10;wf8z6QK5eQIAAP//AwBQSwECLQAUAAYACAAAACEA2+H2y+4AAACFAQAAEwAAAAAAAAAAAAAAAAAA&#10;AAAAW0NvbnRlbnRfVHlwZXNdLnhtbFBLAQItABQABgAIAAAAIQBa9CxbvwAAABUBAAALAAAAAAAA&#10;AAAAAAAAAB8BAABfcmVscy8ucmVsc1BLAQItABQABgAIAAAAIQAjqm26vwAAANwAAAAPAAAAAAAA&#10;AAAAAAAAAAcCAABkcnMvZG93bnJldi54bWxQSwUGAAAAAAMAAwC3AAAA8wIAAAAA&#10;">
                  <v:imagedata r:id="rId50" o:title=""/>
                  <v:path arrowok="t"/>
                </v:shape>
                <v:shape id="Picture 193" o:spid="_x0000_s1028" type="#_x0000_t75" style="position:absolute;left:43434;top:95;width:12344;height:34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EzqwgAAANwAAAAPAAAAZHJzL2Rvd25yZXYueG1sRE/JasMw&#10;EL0X8g9iAr2URHYLJXGiBBOoKe6pWe6DNbZMrJGxVNv9+6pQ6G0eb539cbadGGnwrWMF6ToBQVw5&#10;3XKj4Hp5W21A+ICssXNMCr7Jw/GweNhjpt3EnzSeQyNiCPsMFZgQ+kxKXxmy6NeuJ45c7QaLIcKh&#10;kXrAKYbbTj4nyau02HJsMNjTyVB1P39ZBWVdF0UoDN6SvJ6vXV+mTx+lUo/LOd+BCDSHf/Gf+13H&#10;+dsX+H0mXiAPPwAAAP//AwBQSwECLQAUAAYACAAAACEA2+H2y+4AAACFAQAAEwAAAAAAAAAAAAAA&#10;AAAAAAAAW0NvbnRlbnRfVHlwZXNdLnhtbFBLAQItABQABgAIAAAAIQBa9CxbvwAAABUBAAALAAAA&#10;AAAAAAAAAAAAAB8BAABfcmVscy8ucmVsc1BLAQItABQABgAIAAAAIQB9hEzqwgAAANwAAAAPAAAA&#10;AAAAAAAAAAAAAAcCAABkcnMvZG93bnJldi54bWxQSwUGAAAAAAMAAwC3AAAA9gIAAAAA&#10;">
                  <v:imagedata r:id="rId51" o:title=""/>
                  <v:path arrowok="t"/>
                </v:shape>
                <v:shape id="Picture 194" o:spid="_x0000_s1029" type="#_x0000_t75" style="position:absolute;left:95;top:34194;width:54864;height:3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VQ6wgAAANwAAAAPAAAAZHJzL2Rvd25yZXYueG1sRE9Li8Iw&#10;EL4L+x/CLHiz6arI2jWKD0RXZMHHxdvQjG2xmZQmav33G0HwNh/fc0aTxpTiRrUrLCv4imIQxKnV&#10;BWcKjodl5xuE88gaS8uk4EEOJuOP1ggTbe+8o9veZyKEsEtQQe59lUjp0pwMushWxIE729qgD7DO&#10;pK7xHsJNKbtxPJAGCw4NOVY0zym97K9Gwe/cb9d6czrEi/Mym+m/Hq7KnlLtz2b6A8JT49/il3ut&#10;w/xhH57PhAvk+B8AAP//AwBQSwECLQAUAAYACAAAACEA2+H2y+4AAACFAQAAEwAAAAAAAAAAAAAA&#10;AAAAAAAAW0NvbnRlbnRfVHlwZXNdLnhtbFBLAQItABQABgAIAAAAIQBa9CxbvwAAABUBAAALAAAA&#10;AAAAAAAAAAAAAB8BAABfcmVscy8ucmVsc1BLAQItABQABgAIAAAAIQAZ7VQ6wgAAANwAAAAPAAAA&#10;AAAAAAAAAAAAAAcCAABkcnMvZG93bnJldi54bWxQSwUGAAAAAAMAAwC3AAAA9gIAAAAA&#10;">
                  <v:imagedata r:id="rId52" o:title=""/>
                  <v:path arrowok="t"/>
                </v:shape>
                <w10:wrap type="square"/>
              </v:group>
            </w:pict>
          </mc:Fallback>
        </mc:AlternateContent>
      </w:r>
    </w:p>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CC4EF7" w:rsidRDefault="000E039D" w:rsidP="0011152B">
      <w:r>
        <w:tab/>
      </w:r>
    </w:p>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0E039D" w:rsidP="0011152B"/>
    <w:p w:rsidR="000E039D" w:rsidRDefault="00642268" w:rsidP="000E039D">
      <w:r>
        <w:rPr>
          <w:noProof/>
        </w:rPr>
        <w:lastRenderedPageBreak/>
        <mc:AlternateContent>
          <mc:Choice Requires="wpg">
            <w:drawing>
              <wp:anchor distT="0" distB="0" distL="114300" distR="114300" simplePos="0" relativeHeight="251714560" behindDoc="0" locked="0" layoutInCell="1" allowOverlap="1">
                <wp:simplePos x="0" y="0"/>
                <wp:positionH relativeFrom="column">
                  <wp:posOffset>0</wp:posOffset>
                </wp:positionH>
                <wp:positionV relativeFrom="paragraph">
                  <wp:posOffset>285750</wp:posOffset>
                </wp:positionV>
                <wp:extent cx="5921375" cy="5048250"/>
                <wp:effectExtent l="0" t="0" r="3175" b="0"/>
                <wp:wrapSquare wrapText="bothSides"/>
                <wp:docPr id="199" name="Group 199"/>
                <wp:cNvGraphicFramePr/>
                <a:graphic xmlns:a="http://schemas.openxmlformats.org/drawingml/2006/main">
                  <a:graphicData uri="http://schemas.microsoft.com/office/word/2010/wordprocessingGroup">
                    <wpg:wgp>
                      <wpg:cNvGrpSpPr/>
                      <wpg:grpSpPr>
                        <a:xfrm>
                          <a:off x="0" y="0"/>
                          <a:ext cx="5921375" cy="5048250"/>
                          <a:chOff x="0" y="0"/>
                          <a:chExt cx="5921375" cy="5048250"/>
                        </a:xfrm>
                      </wpg:grpSpPr>
                      <pic:pic xmlns:pic="http://schemas.openxmlformats.org/drawingml/2006/picture">
                        <pic:nvPicPr>
                          <pic:cNvPr id="196" name="Picture 19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266700"/>
                            <a:ext cx="1800225" cy="4781550"/>
                          </a:xfrm>
                          <a:prstGeom prst="rect">
                            <a:avLst/>
                          </a:prstGeom>
                        </pic:spPr>
                      </pic:pic>
                      <pic:pic xmlns:pic="http://schemas.openxmlformats.org/drawingml/2006/picture">
                        <pic:nvPicPr>
                          <pic:cNvPr id="197" name="Picture 19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000250" y="0"/>
                            <a:ext cx="3921125" cy="3609975"/>
                          </a:xfrm>
                          <a:prstGeom prst="rect">
                            <a:avLst/>
                          </a:prstGeom>
                        </pic:spPr>
                      </pic:pic>
                      <wps:wsp>
                        <wps:cNvPr id="198" name="Text Box 2"/>
                        <wps:cNvSpPr txBox="1">
                          <a:spLocks noChangeArrowheads="1"/>
                        </wps:cNvSpPr>
                        <wps:spPr bwMode="auto">
                          <a:xfrm>
                            <a:off x="2419350" y="4286250"/>
                            <a:ext cx="2354580" cy="587375"/>
                          </a:xfrm>
                          <a:prstGeom prst="rect">
                            <a:avLst/>
                          </a:prstGeom>
                          <a:solidFill>
                            <a:srgbClr val="FFFFFF"/>
                          </a:solidFill>
                          <a:ln w="9525">
                            <a:solidFill>
                              <a:srgbClr val="000000"/>
                            </a:solidFill>
                            <a:miter lim="800000"/>
                            <a:headEnd/>
                            <a:tailEnd/>
                          </a:ln>
                        </wps:spPr>
                        <wps:txbx>
                          <w:txbxContent>
                            <w:p w:rsidR="00DE4617" w:rsidRDefault="00DE4617">
                              <w:r>
                                <w:t>GMM Test</w:t>
                              </w:r>
                              <w:r w:rsidR="00C57CE2">
                                <w:t xml:space="preserve"> Statistics shows DF = 0. Hausman test</w:t>
                              </w:r>
                              <w:r>
                                <w:t xml:space="preserve"> might not work.</w:t>
                              </w:r>
                            </w:p>
                          </w:txbxContent>
                        </wps:txbx>
                        <wps:bodyPr rot="0" vert="horz" wrap="square" lIns="91440" tIns="45720" rIns="91440" bIns="45720" anchor="t" anchorCtr="0">
                          <a:spAutoFit/>
                        </wps:bodyPr>
                      </wps:wsp>
                    </wpg:wgp>
                  </a:graphicData>
                </a:graphic>
              </wp:anchor>
            </w:drawing>
          </mc:Choice>
          <mc:Fallback>
            <w:pict>
              <v:group id="Group 199" o:spid="_x0000_s1058" style="position:absolute;margin-left:0;margin-top:22.5pt;width:466.25pt;height:397.5pt;z-index:251714560" coordsize="59213,5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RKp7gMAAKULAAAOAAAAZHJzL2Uyb0RvYy54bWzsVttu4zYQfS/QfyD0&#10;7uhiybKEOIusc8EC2zbobj+ApiiLWElkSTpytui/d4aUHCd2sYv0aYEasM3rcObMnJm5fLfvWvLI&#10;tRGyXwXxRRQQ3jNZiX67Cv74fDdbBsRY2le0lT1fBU/cBO+ufv7pclAlT2Qj24prAkJ6Uw5qFTTW&#10;qjIMDWt4R82FVLyHzVrqjlqY6m1YaTqA9K4NkyhahIPUldKScWNg9cZvBldOfl1zZn+ra8MtaVcB&#10;6Gbdr3a/G/wNry5pudVUNYKNatA3aNFR0cOjB1E31FKy0+JEVCeYlkbW9oLJLpR1LRh3NoA1cfTK&#10;mnstd8rZsi2HrTrABNC+wunNYtmvjw+aiAp8VxQB6WkHTnLvElwAeAa1LeHUvVaf1IMeF7Z+hhbv&#10;a93hP9hC9g7YpwOwfG8Jg8WsSOJ5ngWEwV4WpcskG6FnDfjn5B5rbr9xM5weDlG/gzpKsBK+I1Iw&#10;OkHq2xEFt+xO82AU0n2XjI7qLzs1A6cqasVGtMI+uQAF96FS/eODYA/aT45BX0ygwz4+C7AvEHa8&#10;hOf8LYpWfZTsiyG9XDe03/JroyC6wW94Onx53E1fPLlphboTbYuewvFoHDDhVSSdwcdH6Y1ku473&#10;1tNO8xbslL1phDIB0SXvNhyiSH+oYkcEcP1HY/E5DAJHhb+S5XUUFcn72TqL1rM0ym9n10Waz/Lo&#10;Nk8hKuJ1vP4bb8dpuTMc7KXtjRKjrrB6ou3ZuB8zhGeUYyZ5pI7/iJRTaPp3KsISQoK6Gqu5ZQ0O&#10;a0Drd0DY3zlsOGif0UTcDfACb5xlQrJY5NEY7BMd4mUUJclIhzRfxpmnwyGowd3a2HsuO4IDgBUU&#10;cbDSR1DZqzQdGb3vtXDqgVI+gGDwA1EhP6VC/mNTIfmfCi65Q6WOMOWT09Iwh9IQT1yYL6KigDrh&#10;A3zi0xTob+fCoKC7MFPSg9n3JRLsLc7V5U8NVRxci2KPczn0Or6Afkamv5d7kqAp4zEsn8TuYRmT&#10;tss26lVK11oODacV6OfT+tFVLwdZTjbDL7KCOk13VjpBE1JjDU7SuJiPcKfJcnGotlMCSuZZmi3B&#10;H64eL3Oszf8Bc8ibshXVVF+M3m7WrfZJ9859RukvjrU9GVZBkYHzHRj/KgKCBz7nRHTCQvfYim4V&#10;QEodD9ESIbztK7CIlpaK1o8hu7Y9JEvE1CdLHNn9Zu/7H4c4Lm1k9QQoawmJFzCC7hYGjdRfAzJA&#10;p7gKzJ87ig1C+6EHTxVxmmJr6SZplicw0cc7m+Md2jMQtQpsQPxwbV076uPhGjx6J1yCf9Zk1BkC&#10;2I1cLwijF83m8dydeu6ur/4B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nDIMb3wAAAAcBAAAPAAAAZHJzL2Rvd25yZXYueG1sTI9BS8NAEIXvgv9hGcGb3U3bSI2Z&#10;lFLUUxFsBfG2zU6T0OxuyG6T9N87nvQ0PN7jvW/y9WRbMVAfGu8QkpkCQa70pnEVwufh9WEFIkTt&#10;jG69I4QrBVgXtze5zowf3QcN+1gJLnEh0wh1jF0mZShrsjrMfEeOvZPvrY4s+0qaXo9cbls5V+pR&#10;Wt04Xqh1R9uayvP+YhHeRj1uFsnLsDufttfvQ/r+tUsI8f5u2jyDiDTFvzD84jM6FMx09BdngmgR&#10;+JGIsEz5svu0mKcgjgirpVIgi1z+5y9+AAAA//8DAFBLAwQKAAAAAAAAACEAZxHaKLJNAACyTQAA&#10;FAAAAGRycy9tZWRpYS9pbWFnZTEucG5niVBORw0KGgoAAAANSUhEUgAAAPcAAAKQCAIAAADMgHvP&#10;AAAAAXNSR0IArs4c6QAATWxJREFUeF7tfV9sFEe6b3F1tQ/7dh483rfYwXZiZnbZIznS2UgrZyAg&#10;ZATrgwRco5WQGBIlCpKXoFU0L07wyyiKwGsJBArMSkgrfMASxwJhIVgYnNXdfQgPcXbsyWITO9J9&#10;iM3DeTsPe6XL/epPd1f39J/qnv4/X8tSSE/VV1/9vl/XfFXT9asd//y//4/ghQjkGoH/keveYecQ&#10;AYoAshx5kH8EdnScsfz97Bs3b9oBdeJKbWZP6hHceLz/wJ+XyS/+9I+JfaE564DJkRNbtZ+H0MiT&#10;ud4PvyXcZz/+P6pWF/exoPipFYLDSZuIcCy/+WH17JOk+5eq9u/c7K3+PSGPtq4cqf72TkKNJ91s&#10;aCyHkXvrH8bfn47Qnt289PhF0j30aL9/70PqdogDudGgjMlff/8z+sGdJ1c2QkUkmP/BaoXqeJzG&#10;QmO5xel9+35hufPi+mzvG1X+t//6lvyp8REMdfB1TMvMPaIl4Ksf/j175Tq/Ocsp4myKl9f+TAOn&#10;w0fw3W00x5wSd7gR0SL7QFg4+4SOi6KVI6qP8c7Te05QIz8+p13w2y+5yxwZ7Wr3XwDIPBTugcN/&#10;+GyFjTsfMmwj6XV7p3TENG9tggtf+EHw9PWQRMTyrSuXIHEk5I3CTuYOZIRvf/Gj7tnyF3/QiQ6U&#10;NT6C73SacVquHz/7gt0slvb3u5gCsMwzhDs3tVZcPjK3BWGgabp+/fjZAWvedfNDwRhaaOXPb6sl&#10;IS+uP2Gzl58N9UvGlfpFKS6h9+1vbSASNunzL38K7qk8h2H22hQsFS4Gw1PFsl4mNJazQUL/4zz4&#10;2Wfvs8nWxuMvaEYIsyWe0pyAUW35iyd8tL7E2Q8zM/rR7z4r2vnPP72zd6eLqY3mf9JGRSs8Q1h+&#10;sc0ccP7I1Nrfz3KKCGdq3MjND83DZ/Hdv7KO8KyM3GmaBlfJoIyJoOmRPR8aLNcacu+XIkQSmLt/&#10;/zsdZ7LSfLjR++EdASxLoizpWci9FuhBpxSZqIynor32YqGx3GKaAT0pIrqxzUbHb38rHgM+4n67&#10;CHPTjW32Rao9D6T3wzPWVAc+PrFPW5pwMdVfYA+IaOXtF3topPmahstHst/CmV/8SVsJ0dIM5qp2&#10;nTgj4teelbmHgWJiXmNR6pfVK3uI2MPMwfzF70/3Mk9+PkOfRi0KTs6F3WujU2qsDIynmnlaKjSW&#10;i5nWFcFRMYgyR158zwZU20uwtjCgj3D9hd3Wksa3vJsp8vMzfIbHL0h+4KES6YTLR1Jjwhm5+cIQ&#10;e3RWvjdNJBTxtczIHwry6bXV+tXulQ1EzKaN/wqehtxrOSVTaD2WIqGxXHi7Z0JbTNBzYq0f2heT&#10;vhRDF25FwLbX9ZUHlVDZmiJk5+lJalx70hjXxZqGy0cGzjbs2X7Ohsfi63x0jPjqECIn9rt7nXiv&#10;IwYVzIfNckq1/8Vz6+Uv/oMviezcW6LD88qfL/HvfXmiLXKJHz/7ki8ka9NWh567mRJmZ6/0TxhZ&#10;Kbfj8pHckJ7YaBNKbcr4i7GIf94KByLN/y/EEpZYu5BXtGy+lCLstfgmvPlIKbjRsT18lhPIrS+8&#10;y7KOHz87xxba+vf+ni+f8xkqm+Ht/v0e9lujlkvwBOONP/wnkbKO9n67mNqzhz1ddFWEmWLZP1uW&#10;IS4fmZr4+Qz/HhDOiHWhE1ciWU03tewHIr4maHcJMGEJi4PJSvI0vXfgDVqDfTR75f/ItaPrtWhU&#10;w1Nam4qO0XaWo2A5pfVDTpeVP3/IxpV9NW1FgjkB8zA9SYVcQiQ58MGREw/PFNwRcDZlrCQIC5AA&#10;iJm+y0fm1vZMbD3gjyi/fvbZg5jeU1CFCBaR5JTM7D5NzORPaQokHtF978v9iqnX+2ryopmb55HS&#10;vvP3WEJ2T6wNGwQN2T6a60IEEme5/YtN8mDfhVHBLoeLQDQZiw8fYU2X/kgkX0hxH/hhUQUEEh/L&#10;FXzEIohAZwgkPpZ35j7WRgQUEECWK4CERTKOALI84wFE9xUQQJYrgIRFMo4AsjzjAUT3FRBAliuA&#10;hEUyjgCyPOMBRPcVEECWK4CERTKOALI84wFE9xUQQJYrgIRFMo4AsjzjAUT3FRBAliuAhEUyjgCy&#10;POMBRPcVEECWK4CERTKOALI84wFE9xUQQJYrgIRFMo4AsjzjAUT3FRBAliuAhEUyjgCyPOMBRPcV&#10;EECWK4CERTKOALI84wFE9xUQSOMefpD0tzkBhx49RehJXQEFiXThF/2grPY7+rFSHDkQ1tJlkdt0&#10;Y/SjsMRJVDLYvCKr4uFtuxyN3KhCAIMX4QdUhHtsWHBvIq2ZxrEctNQMxX5dBjaU09Uolpq+LtXt&#10;/tlu+VAAdiQDERL3INFPrAdRaOr9VGXOchSW/pGKZLglpIbULUjTgM6jfMxLpNHvFuNpZHmE2Bd/&#10;caLIT/Zhat9FLuzPL3YkQ/HdK5rKOBfvtR5Ewcty8c7Qj8IS2qiahxEC0V2ms8jy5ofa0S7SSYvS&#10;4VhuJ+kUht4QkvtU8P+NwpAe7idN0MjdPVaSzgnp3T8GArymgyj04uwgikjpyHp0ZFY63Es6ZUqc&#10;LsYfV34AGPszDjlyAEQvXG1KTOdt8ZPAeCvS6WUmHxRxTtdTlEGWr5B/fyAOJ9JOWtQyYH5okeuR&#10;UQM7f8bPyfj+xY+7dxr6uvyUC4sa/87XaQGXgyiMjzQxaOlktgCR5qcsSXLporOgWwt95Gk0P30J&#10;DpbRiAjHffF8CdRuxYFhToD8/SwU5gnS+4Qdw6RwmXxgMw0FnBXsxlckgyznkuSEKcCvbH8P/zQN&#10;w0zDmx4ZZQ/i60Dcf2y/IFvr/wBOe6hI+4iDnJerHxzFG4DH0jhxCWafkly66KzWRyH6zo8W+paq&#10;8bO+i6N8QJb6HzUqme0EiHy/v/TvtgeVtffZ4oP4uvPA2Qd00RfNIMvbQOHDsCZNz6X1nXMJOGCE&#10;PhtwlIrphAnbYdt2gJfbD+ckFtNBK/aHXTl5YnvQkhMgnt1x55s/nKPnrnoLeWA5J6h2/J84P5oe&#10;WmR70TFse/1682ax8LpcYE+Jns+42JQOm956uGjOH6Tyjx59az68Ux3zICWdcid+33I5AeKZgLl7&#10;5g/nIL2Mqk4eWE5MBJUnT7aowTEg7ORV7cRdrRA7eEQ6pfbF9f+AE0vsj1vhx45aDu+MKkbMLu+j&#10;OCSVn77EjlJh98X8hB2fRE8RcgJEvv/kiXRyi5T+ibNR7TrjD+dI4fBn/H/6K57S0lQEnbxx8+03&#10;/swc9Pil4/WdsHJimnqKbtHjVgr7D9zspWfwwkWPWzEdQgtTTPERO5BWXsKXP4JE+Yp2TgvNublX&#10;9OpAmh36+LuhI3/47RvAb7mPP5958O7KAa0VOLKGnSLkAIhU+Mi7sE6qEZ0m+p99CDPabwm7v2w/&#10;MfWHc3rIksbfPtODDnqSDwRykbHkIxTYi8gQQJZHBi0aTg0CyPLUhAIdiQwBZHlk0KLh1CCALE9N&#10;KNCRyBBIbo3F8lq28R6254vgngUktBxf/nZHNIp3r8O1Kb+Y3hXviHfyCCQ0lpvf5Kava9u8YuX8&#10;IrjosWcBDRnFl7/hkTDe6esEVfNjFrpN+trgzZv0ZwH+1tq3v3V7DTOkjmTZTCIst77JDa9rP4SA&#10;yS85ub0IzvD2LOA3KqZRv/fDO0Ag6a0pv9Z4+ShsUrvwEg78LFXaR/8Nv9SYoQvmaq5rJcFymze5&#10;2zF2fhFclPUs4JmTaO9k04Fw68q5Py9DDfoCLbzRKr0mwF/Irj5mb13Tv7NPjHesjRfc5Ze83+Cb&#10;fZxtUtdsXxYX73lfqeptOffiTvOR9UOH18RVuqBShj+3+rvsoptwV34Vfna/8Xo6vEpJXzqQtgEk&#10;8zAlwHLFN+OcXgTXcfIsYCDa9vK39o4KbHuD13T/fOlJ74cX3t0NFWhuYzeE39kegNEdMit4aeTD&#10;J0P0BXd4yVvfScTe2xZ5EdvVdg6eHBebTi+LM5dXmuR9ywv0FnKwV24gUTG2Piiwx6MLzEKQbmpN&#10;i9fQJ69IW09ifqfNCYUEWG52RR7STPsdPV8E9yxgNOTw8vfNR3/feXoS3sl2fIFRN8HTg362g05/&#10;39pogKUNtQIb7yFj1l58d0Kdf5u1vyzOy7e/QN9uh71K/ifYlcffTVdJ/T26wNropJsaLDv3luhY&#10;8OjvMMYvwms/NnApPJOhFkmA5eb3P3kGzAJmuRxeBDdKeRZwRorv6WT5CU9COgSV5zB/+M+x37Hp&#10;oMel+G3mZYawbeD0KyWCHai2jat1k+/PgISK7h+3bDL07FMkBRJgufm9UOdeOb0IrtfwLOCGmHi6&#10;6C4yMfB0gC/fsHOF7dMR47H55XWz7Q7f8zYb45tTI92BqjWo2k2+lWl78cvmMvnZv+/VMOkA4A6r&#10;JsFyWBawvsk9ayPAQpxeBNe77FnAERyQfBFDOHwhwHgDG0B5NtLBxb6jyYvrT4yMxcmm08viiq2z&#10;KZ2WpchbPdReE1dsxaGYTTfbS9IO/njzzo9pSFfAu0RYDnsCIK08cUJLGNgeNhgLrZvB2IvgjIIO&#10;l2cBUU+efbL8ZF+Nzx2rIMACu32ZOsXPx6j4BOQw/uVQ9kzQjIu18vYXhc9gRitUX5xs0pfF2Q5l&#10;muf4lv7ZM0EnzaJTUF3fKir2g1KzXxLVbZ3qpHfsZrsJ1vF0pCvgRnK/faqDiyUziAAXSDN2kyTa&#10;hYTG8kT7jI1HjwBbXZElN6Jv0qUFZHmi8OeycTptoMup9ltmk+gyZixJoI5txosAjuXx4o2tJYEA&#10;sjwJ1LHNeBFAlseLN7aWBALI8iRQxzbjRQBZHi/e2FoSCCDLk0Ad24wXAWR5vHhja0kggCxPAnVs&#10;M14EkOXx4o2tJYEAsjwJ1LHNeBFAlseLN7aWBALI8iRQxzbjRQBZHi/e2FoSCCDLk0Ad24wXAWR5&#10;vHhja0kggCxPAnVsM14EkOXx4o2tJYEAsjwJ1LHNeBHI8I64v/31L/Fi1XWt/ertX+ejz9lmeelf&#10;/y0fYUhhL/7yv78ae3dvCh0L4BJmLAFAwyoZQwBZnrGAobsBEECWBwANq2QMAWR5xgKG7gZAAFke&#10;ADSskjEEkOUZCxi6GwABZHkA0LBKxhDI2Xr5SvWXt+blEBw+vj7dofq+bUTlhkrXvjlWDhz3zcb4&#10;eKMpqvdWFz6q9Knb2q5PXKq1OnPAoTVcL1cPQxIlgdnfTNO/hXLp7q2BKTjcxvUCnnmWMRkAbsGz&#10;BNyCVo4fJc33Jhr05EOXy6mJpdsD4w1y9gx3+NFZUhufqi55gebbYS+Def881xlLX3nyMCF3n9Y3&#10;ncNoGkoVo/1yvUXI4SIbv4s1IOhcud+d4sZoLZdbqU42yXB55qQ4bKP/5NHqMJmfvN1QtVaozMHj&#10;0cE3iWKPM14s1ywnpLy3BOfHrv/AogSE/uXUgPi7zKi/Xa+ybAGG/F8ybtmUcYjw3RU7LkImozUh&#10;Bvi2JnR7SyuQXJUOFKUnpLDnAJz90nxIh3NmauJ2dUIYZGO8xRp8q8Cn+lPB/5f/6Te5nUZ9SrbD&#10;TOmFPb+LkOXpR6C1uU1JAwOqSGYgzdiqVSHNKFRqZXgOCL0PI6Jtmfb+FWuzUKn5HmOPlKuwZH24&#10;/IhnMq3GPvqppQnD2sbmS/if4T7TqUn9fT1wkznMrlaTfADWzrAxHp5MR2vsqeA5Oi8P7knfCa1V&#10;cornV2T+KvV548Z8rUWOzkKa1EtajS8906T0h9nZw5yP5VLHWWox3cMGMDZDbb2ko7npUinDKowe&#10;gzT6GqRDQGXgOk/rTWNz8X3KntUnbW34Y8tw+f1RqFGofCB9Kdma4K2ffYflUbx8c/aG9rQM79rT&#10;B/d7BoZNHZ9/vNJ/8iPoS422kturK1jOxkueS1y6dwCmenRIs7tUyhj1ytNilOWpPx+bmzOXeM6w&#10;b2bLSJbsGrMO26yM7QCv1zbG+DaD7hXb2+dzAJaqUW+9p7xZfgRyzvLGY8i6ewdeEwMtfEEvaFM9&#10;MtxDRzf5YsOhRxlrsHkmTVN/ztqStmDCl03cxsjRIjxszQcrUs6z/eQBPBul/Q4jqyW9kX2xfWZc&#10;mclnrtPrNPsiMKhnmcYevuea5ZuN2buQc7+jr0DzWG7ceGpkLH0FGNHky6aM9WG4Tcc/sfgo8dLE&#10;Wmle2NaEZo/l95DzaOuYWq4srZmIjHm7fhUeV8Z+J2u89ZmnbE4syk/qj3QbDRpsMkqH8Nd6gOal&#10;nfQRzeuVR5Zr38KwFE2nm/xXodFjNI1mH+2b6alC0kxefr8JHxT3i/uX6685lTFHf/QYnbGJVmDC&#10;Bz/lcF5CWs8mnSw1kn6skZqgLUoX5Pd8UV8kOaS6YB7+h8sDj7k1oxXDYZM1aJ1POi2t21O3PM1n&#10;tFMUJWk1M5dEz9lvn3mKkbZi474YH1mP8bfPyKBFw4hABAjkMWOJACY0mWkEkOWpDZ/CuwOp9T1l&#10;jiHLUxYQdCcCBJDlEYCKJlOGALI8ZQFBdyJAAFkeAahoMmUIZHu9/L/++58pwzNX7uRGWyvbLM+K&#10;ghz8wvKbA+9m6wn46quvcqOTiBlLtriH3gZBAFkeBDWsky0EkOXZihd6GwQBZHkQ1LBOthBAlmcr&#10;XuhtEASQ5UFQwzrZQgBZnq14obdBEMgZyyU5FC5LYhXN0kRIpPt8b5j1zyhgUyUI0pY6axff2nF6&#10;Ub6p3Vk8vcP0Cf3/HW9dXNPLGgVoFe3iJeQ77BO5ImGm2m+H0J10m8gZyxnYLgpymyv3WqQ0DPvZ&#10;DM0gthVf240v1FRA00JTV7SrEmlMB3eNkOXvdFIv3qlXKpVnq/qNte+WyciuQerD2uqzyv1X/Pr6&#10;Y3YLLv0W3L2/+9yQIDo8AAeXLzxnhelt8zMWaZeSNp5HluuYtinIbSytNklp8gPYycs3fXpfAap4&#10;G3UtMXhoYsQgNSX5ketHKvU72sAP1B6ZOEQpDZ8JujsaHLt+v/Ls3Oe07uDHX+uPwtiRivwkdehx&#10;6qvnmuUWBTnC9tuDviHd7r51b0lT5HELUoAqHcd88M3dRCM1DNyUyDC+a8M7pTYnOf2M/8vtsiP0&#10;2sVPNSMde5sFAzlnOQ+BEOvhuQeVZKASU2YhFIdYOVTZuHG5PZUf14WsVANfP6hn1fCPoXPPREWD&#10;mGv35gglMozvZO4eS7whX9n9ppavkLkTnnk2PCFyvkNT+aFz5MJNPcNRdTe75bqC5Tw8LPfoPTQK&#10;OltMKkhB3s2pCldds/wZekaqdJAT6Fevnl8Y0SoCzTkxITvhlIbx/RmjOU3Fj4zRgpTvZOImz8rP&#10;ryrm2TRvwbxcNUJZKsckqbg8UM/rfdRzpkTlmbQ4VglpLHfGUGQoLClnlCaC+NIdOc+mJaQZq8kw&#10;zeP5ZNW4MC/PEn+9fDUU5FjuIYRqYd0QhMOt6m1ttpyrhDSWu7CcZSiLPCnnFyO+6Y5X5/nn8Fxo&#10;KY5ahRyWynXGIinIsdxDFjGkylLuSUuAKuERhGUon/KkXLAciL96Z9W4I6+rO05EF08frI9c+IR+&#10;HyiVD68HabKUR5bbKMjx3IMn5fwSKp7OKy0BqoQZWJqhPJNIzlLzer0uZp7Q1Nj15xeWxfx1aPW8&#10;sV4uT2oPkvva8qFj+TDdTqct3CsUR1xwr1AcKDu3kcexPFlEsfX0IYAsT19M0KOwEUCWh40o2ksf&#10;Asjy9MUEPQobAWR52IiivfQhgCxPX0zQo7ARQJaHjSjaSx8C2V4vz5CC3L/89Cfpi76HR7nR1sow&#10;yzNHGnQ4KQQwY0kKeWw3PgSQ5fFhjS0lhQCyPCnksd34EECWx4c1tpQUAsjypJDHduNDAFkeH9bY&#10;UlIIIMuTQh7bjQ8BZHl8WGNLSSGALE8KeWw3PgSQ5fFhjS0lhQCyPCnksd34EECWx4c1tpQUAsjy&#10;pJDHduNDAFkeH9bYUlIIIMuTQh7bjQ8BH++X/+2vf4nPL2wJEbBDINjGDn8sz8q598iQXCIAEmVj&#10;7+4N0DXMWAKAhlUyhgCyPGMBQ3cDIIAsDwAaVskYAsjyjAUM3Q2AALI8AGhYJWMIIMszFjB0NwAC&#10;yPIAoGGVjCGQQpavVOF0K/p3uyHAtNzZrk/In9oirlJGrui3fCiNunNF77VnZzPGufjdTSHLdRC0&#10;Q8Q3t1uktwSHXaXz2myMT62E7Ro8dbfmSekaPVX0+FHSfG+isRF2G91jL60sHy4dHd5a/4EF4oeX&#10;zeEeieSFyhzE/ljZLUoqZeT6fstrdYHi4w16qiK9ghqx6cjLdTi3EQ5Tpx8Va8D1uXJ/97Ay7J6m&#10;leVwiPigOFl8Y/MlGewZMHouZxfsa32iUZ/iSc5UdYmXk8oAEeGjqQbLc3gZIxlwLC+yJih/ub7J&#10;THI74o/f3K5XGcXpqXSQX1nSHv6/dtmXjcN2gb27ouVs+qeiv2xc99lHJRxsuwlt8XYvMwQuj8sZ&#10;49JtCfaw6RmSvdSynLy+s7f54iVl14ut0k79BEO7frdWySn+zU7mrzp8s999+Tp8AyyUS1Bm8unA&#10;ApSnR37OT+rZv2a5r7zATx+fhbJwROjRSh8LM4zZh4+zU8mhoa1aFRoqVGrUIKH3Ld8tQItLtRZP&#10;OaCh5nvGNIOeM+rlcLFGW4da9BlWzVVU+uhRxrabGjItcoji9tEMnO9Omg/ZgGKcGxwSI6Mwk16W&#10;98Eh4mvbG2T7+zUyTA8Ud76Gd+2hROwZoAfVvuQjr/Xi3/59BZr5iPLueG7Xr9JzcCdP8geMpQ3T&#10;PWx4hozZuSFudWkFypTOvsNSjkLlA0rZ2RvbokkVh0ePwRN17TA01NhHv4sUUn+VPnqUce2mhlv/&#10;6C46WDwGl1Ye3lXEMwr2qtpML8vJaz0lSlnIUEv7R1X7E1a5jRvztZZOU7DKk5xL9w6c4V8a7hfN&#10;siD6fa5fQV5G4PPytPjOIXefisRJoVYHRdS62Vc8BKMFJFR0YYCUDhRTPmdIMcsplC+/v7EyP9zT&#10;10HcAlVd+XJmiwyXZ8RALsbmo7PTC/odV6/62ZdPa1MbvAM5oVUSx0yLuXhHprwqs68ghW7yb6eX&#10;D/8I577LJ2J72U/o8xSznBReH9yqzTTJYCHmoaIxBTlJb7VmXdZg39Fk48ZTI2PhKVD7NVqE8b45&#10;85RNHy3Jj0Ko2ZROy1L4Wen8C03KyjZX7sFAGsFl0037Dm7N34WxgKeLqb7SzHLStxNmOaS00zUp&#10;Dx3ezcYs5JowvxzXVkhg/jd6jKbIdC1lat9MT/UsOMaX84v7xX1tKUb4Awkun3TSPIdNQ92XPs3d&#10;GD32CJpgzbHqvdUFXl2k+NTsHwlNG8K9HLvZ3gzreBbSFXAS9wqFS5MustaYmnrvLk1vanHNmnCv&#10;UBfRKx1dZasrIo9Kh0fOXqQ6Y0k7eF3rH5020OXUo7N+0rDk4MKMJTnssWWfCGDG4hMwLN5NCGDG&#10;0k3R7ta+Isu7NfLd1G9keTdFu1v76m/2maFz77s1oDnvdzBtLX8sRwW5TJMI1ih+c+Dd7Hbhq6++&#10;CqaTiBlLdoOOnqsigCxXRQrLZRcBZHl2Y4eeqyKALFdFCstlFwFkeXZjh56rIoAsV0UKy2UXAWR5&#10;dmOHnqsi0CHLZZUzvrPGsmVG1Y9UlzMpsah3MxRVugDAJNVuAFftqqxdfGvH6cWQjHEzHbKc2Rgu&#10;P+ICJlyoZDwFRI9C1U2IsfCefsREWuyuKJqOwmaoNArR2OLn556FaC40lhs+Fd+nGyI15bewfVW1&#10;Z1J1U60UTrkoBOUS7E44oPixsnj64PLIiJ8aKmXDGMud2rGRXIOishYZ07WyLaYodyZkUlgWITSo&#10;LKpuWotcyc3QqbK4Iam9qWtZCQ033bKzoJxid7xF6py6I8Gook+kQo0Eyqxd/JTcvzkResvhspzJ&#10;mIi9gCpaZLCfyrWYp9wZ7MsS+dLxo6BBRQlqUXUDNreX0WAUkmjH+pjGEGzUpTvnW40vhdiiGW2x&#10;o954WrgykVTLRVCOmfLsjrdInVN3GIwcilMkIgWL0MlnMbh28cTcxCdjETQTBsu5xBn9YzImQlNB&#10;SYvMQ5nNXe6Mq7QJYSeWLLVWn2yaQXIvY9YSAR2S/pMfQdptvyldzsslBVqPWrI7nai3cTtO3ZHv&#10;c+Gr7F2Ln89N3Px4MArHw2C5MfuUp2VqWmQ+ldlkCLhKW3PmEteV3Ue/RqxTApUyYKT/5FFQBtX0&#10;T3ThXA/Ag9VyNuqNmFN3whKsi4JhijYhISfno+F4OGsstv1Q1CJTLGbXBFdpK50F4UK+7kH/LMOw&#10;Shlmm0uPC51bLi6lcAWr5WBYAQqn7oQqWKfQ7/CLLN6pk/rBHfQagjUW+s8QVxPDGMud+6ykRSbU&#10;U83KbCo4cpW2BytWMW9Z1c2pjNk+COgIEW6QIFVW87Kp5SQop9IdVsZDpM6pO/L9pacwW8jaNXb9&#10;lXY9vzBCKvdfvboeXoYeGcsVtcgUi9kHDVJ/Num0qrTJqm5OZUwWy9Ncy3xqgM3hDBFQuZQ8+2TH&#10;AdjVchKUU2CdkkidY5drIM3OoXjcQ7MvvCQEcK9QF9EB9wp1UbCxq92GQGQZS7cBif1NMQLI8hQH&#10;B10LCQFkeUhAopkUI4AsT3Fw0LWQEECWhwQkmkkxAsjyFAcHXQsJAX/r5aggFxLsyZj5l5/+JJmG&#10;w2s1mLaWP5ajglx48UrAEv4qlADo2CQiEA8CmJfHgzO2kiQCyPIk0ce240EAWR4PzthKkgggy5NE&#10;H9uOBwFkeTw4YytJIoAsTxJ9bDseBDpkOduQawiACEE52EcT2eUkj2bxpHMVtc4tRIZBuIapYpvl&#10;euvimrmNxdM7dphv2tTSNmrSwqaL1rQpD2VYFfaRyXrYInIdstyERWOKnloN243tlR7CjQ1aCxMB&#10;us/SuO7vPjcksw7EgOqVyu5zn1vUC0217lfqB3klaQ/nq1f3K4TsfpPrT5hboe0ZezuftVkPsX/h&#10;sXzp9nt3KcUXThZC9A9NJYDA2CcXRp6t6sP52r25Z5Ujn+waqd9xEem0VOJug/5EvXJfYZ9y5cKF&#10;5U+t3yChdT0kloP02WSTHD5uprikiOso3caV3Bp1totebKQXvbOtHqDntupwDsZ1DbcM67AFgMit&#10;Cif52ODH5yt1f0RU5jg0/+bHNyfmrF8WYfUkFJbr+oArVPfQ4Ki3dFuZF26tklNcMpfMXwUVOLhc&#10;ld/89L5N583FeB502Pxg41CWys4Cr8Vw/Pk5coHpuo0dqTybu2fJ2HUTpkr247gQXDFydpPkCjxG&#10;5GCIIixS58Jg+d1GbfD4+iwImTRnb2wL436k24hQcusZAImF1stNMKGiDucnniadtzzrsPkBxShr&#10;5t/B5QvPtSwD5IBGJg7xvJrSXE6fTbU+3fVcllCxG8fb8nJLKgNJTzRpSxgsJ6Vr00Uy+g7IgDRn&#10;5uuUpERRus0pJh1Wl82267zlWIctGMfb5oVfa1JudN5Jnp0bEsPvwTohUnKusZbqBOlTTOYCrTfC&#10;vwH8XIMRpS1hsJyLXJLCngNUvLz2Ryq/pizdZg9CwOpr2yzbsVxWnbf86rD5YZRKWZaSm5ZfgNDt&#10;yfngx18bKyyM4ycgywmk7MnTlnsqzvkoEwbLteb6T74DiTW5+5QO52rSbY6e+q7ORK10UebNFapu&#10;zB4/G5233Oqw+Qi8StG2VJsQOge1S87Hrt+HbOYEXSXpgOPUKZq2nAv5OIowWQ4yzfwsCjacK0m3&#10;OWPtu3p5evraYaYCB2s1XAgc8ihir/PmJD2HOmxSRGhK3p51WJNzrQLn+dDp6zD+S0kOy3XEnLJt&#10;9mkr+QlpC82Awrxwr1CYaKbcFu4VSnmA0D1EIDgC4WYswf3AmohAdAggy6PDFi2nBQFkeVoigX5E&#10;hwCyPDps0XJaEECWpyUS6Ed0CCDLo8MWLacFAX/r5aggl5a4BfIDFeS8YfvbX/+CCnLeMKW4BP4q&#10;lOLgoGuIQGcIYF7eGX5YOwsIIMuzECX0sTMEkOWd4Ye1s4AAsjwLUUIfO0MAWd4Zflg7Cwggy7MQ&#10;JfSxMwQ6ZLlFZo2KnLjIx23cuDzwy9uSmkVnvmPtUBCQtN3sdSIMRThNcMtWI053xlb/rcObnfW0&#10;Q5abGt+48XSe9A685uhR/+iukqxm0ZnrWDsMBBZPD53bzTcwm3Yoa7aBnVS4ghcAZTn2IMgacVQi&#10;rnJe2/RP5bSGbHZt0i2kbe7a3bSv3mFPQ2T59pMHW5qyioNXfcVDoGbxYMVup32HHcHqgRCQ93ba&#10;asDB/vxXmnAFbPkky9+ZZIdMsivsW+HgcqVi3bYJpZZHPG86Vg/UM7lSeCzn2+YHC/3UvJMuXOF1&#10;0K9prT7Z7NhxNBAKAjAq6+IrZG21fbyVWmEiK5oCEbtvlV158zwM+l9/ssvsGpQi929OeN+0rx5C&#10;P8Nj+Q8vmyB4u7PHcMpGF4707aSb/Nd/CMF1NBEuAm5KQWyYHbKKrDC5FilZGRwb4yJc8gXCFXMT&#10;Vv0h25u21UPpY2gs54JVw32S4G27LpymRtTa1ITmQukEGukYAaAxzc+Ncd1skeYtUl7OPxQyoe5t&#10;L34+N9GmP2R7s+M+OBsIjeUR+oimI0aAUZwY2ohOzZnzchWSQ0JOpMGeG7a9GWkXkeWRwpsB42IU&#10;l9JzRachix/Z1Z6hyLVhbkuE1BBdeKH/PL1oe1OxzYDFQmM5Fx/0TEVsEpuAnmO1MBDgcm+6wm27&#10;Sbo0ri2jr323bMw+4X/MCqA27kgrjlQxlEouXh+zvRlGX+LIWF7rodLOL2h27nJtvtgirmvq0XYX&#10;rZsRYCvWhqatLvYG3Ba/AI1df35hGcZgeg2tnjctyHgN5alB29+OONe9QvA76KUaKT+aK7PFRNtL&#10;pUxqsMmdI7hXqPOQMmVnrrHveL1cb5HSgaLzY9C5G2gBEbAiEFpeDoaZsnPzocsxiPQQiNIkHq+F&#10;PIwXgTBZztScp92OQRw9tv7NMXGWULz9xNa6GYFwWd7NSGLf04sAsjy9sUHPwkIAWR4WkmgnvQgg&#10;y9MbG/QsLAT8rZejglxYuCdiBxXkvGFHBTlvjNJdAn8VSnd80DtEoAMEMC/vADysmhEEkOUZCRS6&#10;2QECyPIOwMOqGUEAWZ6RQKGbHSCALO8APKyaEQSQ5RkJFLrZAQIdspzprtA/XReu/Y6nd0K8JZAU&#10;kUXCzrMtLNA5Aib9OE1UrnOzEVrokOW6Zy+/32T/3txukd7SsILHm43xqRWFclgkTQhQYZaDhCvO&#10;aaJy6Sd6GCwfLh0d1oSEQHtouMeb5EDx8QaoFOGVKQTa90LTbaHk3OdUPDHFVxgsJz0Dg2L3Pt2i&#10;P9gzYOqwnsNMDUw0WFqyXa8yit+9JaU6q2dF8iOr5vKExJIUwTdGY5zfxG+DOLll1dJibVNBoutj&#10;3A05l+Eb/2WpW/nf7Tq6puohfz2EwnLy+s5evnsftuiXdkryWlQw8db8cPnRN9Pr3xw/2mrso0Qv&#10;VGpl2PBPDh83tg61yKEFVoaQ+av8YYC6l2qt0jVa90x1uPmeyP5XqvA9wG2eIlScEa94EPBQYOHK&#10;oEI+l9Q/vWjSDZVdpOqgho7uCV7Q9mY4HQuH5X0gxrK2vUG2v18DETlJKpFu9NS3MxffPwvbnx2k&#10;QNvl5njds++wHXSFygdUCGP2xjaRbTIRXbwSQUAauPnQS4VWxKhOVbjcr2er/BkwyZHa3gyhc+Gw&#10;nIAYC929D1v0S/tHDbe4xlBz5hLPOvbNgBiLqhSokz4R6haFEPZgJgZ3jWg8FKTmsue6NUPw/2Dd&#10;rQmg9n0iRF50TSPbm8EctdYKieV0TH35/Y2V+eGePqkJLrhVOntmnWYd4s9t+3Nb3XaxLkURr3Dg&#10;QSsyAoOHJkacExEqRTc3wfX8ZerbY6gpbNGjAfQjMGxvhhCDkFhOQJh8qzbT1PTLNc9Gi5Bna7L8&#10;0tp2X8E70eB1Z56yE1q261epcDRVuZBtLj2tYV4eAg0UTQx+fBNWVIakuSE9qkIM21T9fPebTDiR&#10;Zujc5OCbu0n9Dp+Igg40v0mH/Lb5pe1NRb+8ioXFci5MbtYvp22DdgWbdNKMhU8luVJFcf9hvsZy&#10;ub7p5CPU5ZNOa93aQrnEbT7uqXo/Ll4Y4OfqCNAVlecTc0NcUo5qmtPjWpiuHD3KQkh/frrr/gWR&#10;3Bh3T5AJkduAEXp4CzNAp6Esmbe9qe6Ya0l/O+JcFeRC8gjNRIYA7hWKDFo0jAgkjUBoGUvSHcH2&#10;EQFHBJDlSI78I4Asz3+MsYfIcuRA/hFAluc/xthDZDlyIP8I+FsvRwW5TDMCFeS8w4cKct4YpbsE&#10;/iqU7vigd4hABwhgXt4BeFg1IwggyzMSKHSzAwSQ5R2Ah1UzggCyPCOBQjc7QABZ3gF4WDUjCCDL&#10;MxIodLMDBDpkeSfib4peo0acIlA5KKbvjtZ3gobTqQ5ZbnYiRFG4EE2FAxRaiRyBxdN8fx1sjZZ2&#10;PIfRbHgsD1EUzmSqUJmDzf94rnkY0U61jcU79ZELn9AtoGyvKN8SHc4VFsvbReHahePAY57hXGb6&#10;b0wmV9eCo3f4TmeLKUvGYqspJxKn+pSQm6sucXSkwkK8LhzU0Er4CKx9t6xJALCd/8vfOUpz+W48&#10;LJZbROFsheM054RYHAzPTAuO6shx7bitWtVBX05UddKUYx+3Vskpkwbdxo150LE4Ojv9iGp6Nb4U&#10;1PeNEVbIOgJhsdyMg7twnBCLgyqgRTG9Pt3DJD9vgV4coQJdzpeTphyv0a5Bx27PP17pP/kRPEiK&#10;akdZjyj6345AJCxXFo7jWc2lewdAfIvqgLpffrXj+k8epWotVPWFZjJaGuPVDH6eOwQiYbmqcBwb&#10;myGjWADFLDEemwToLGj7147jM9fp9VmqsAuDeu7Cl6MOybm4nKOH0cXwWC6LwjkJx9l5zMm3ceOp&#10;kbE46cs5aco5ANFgk1E6hINYqY3uVxj4oY3QEACd3Gdc73/x83PPKkeEJnoY9sNjuUkUzkk4zuzy&#10;6LFrQkcO5HB7qjBHJPzkFid9OSdNOXskytMgQEfmJ6cGmN75jP6NEQZwaCN0BMau04VyqioHMuia&#10;8H8orfjbEYcKcqGAnpQR3CuUFPLYLiIQOQIhZiyR+4oNIALBEECWB8MNa2UJAWR5lqKFvgZDAFke&#10;DDeslSUEkOVZihb6GgwBZHkw3LBWlhDwt16OCnJZim2br6ggl+nwofOIgBsCmLEgP/KPALI8/zHG&#10;HiLLkQP5RwBZnv8YYw+R5ciB/COALM9/jLGHyHLkQP4RQJbnP8bYQ2Q5ciD/CCDL8x9j7CGyHDmQ&#10;fwSQ5fmPMfYQWY4cyD8CyPL8xxh7iCxHDuQfAR+7KPyCASea+62C5bsNgV+9/esYuhwty1GLK4YQ&#10;ZrcJ0Poae3dvDP5jxhIDyNhEwgggyxMOADYfAwLI8hhAxiYSRgBZnnAAsPkYEECWxwAyNpEwAsjy&#10;hAOAzceAALI8BpCxiYQRiJnl0lG37Nw27eg2y9G1vkBxrbt0m7fC/tg5ut15KeHQSRQA1g6rRxiY&#10;mFnOejJcfkSPsRV/0R3DuXHj8sBkE86gY23BGUPN98Tx0BECmkLTAXGAY7WncnKqXsy/fWpnOs+V&#10;+0OjAwwhl2qt0rVv4DBo+WJtwcHQ08XQmsqkoUA4AMX5sdpRotdtv33KX3Ysq5lo1Nk5hqbTaAF6&#10;I/24XN90JR0/THSvE8V5i5ZMxr5pdqKinu2wMmKQkxKwCThbnV/cyGXmKquluz1xu0obNZviPlir&#10;e3XfGGVtfZCQccPB4qoehe16tdEEG/RAYO6tSk/NGYuvYEU8fCSRsah0qbVKTkGaQQ90nr/KCbRS&#10;5aMLTT/g/latqhPLxiI/6Nnhgpjx4V/PZKSUva3p8l44LbT5EM4Nhcsgjfa9xP1pNfYZTIWj1smh&#10;BbgPXy/MbZ6kfUDmW7pH7tVduw+H9N69NX5jm5Hv1rzIANt8YE254sBKGK7qvhUqtTI9CJiizbrg&#10;0opNdd/BUmFEJ2WSYDkQQh+SZWbI/RjetacP/r9nAI4Yb73cpB/BYZ/T69M9bAy+ZRyBG6D3jKml&#10;s++wDKdQ+YCSeJaShl3tTbPTdPnpu43HMMaV9o8KupcOFFnqVXwfDittrT5hjkpGzMVG36EnpvOL&#10;++BRXeq+PCSPHoNHnR547W5EERnRX+fSSq5aqocXLMVeuBZLguXy7NNHgs6/NC/dO3CGj/HuFz/O&#10;3Pbiw9twn3Ysupcpccru2vYGWXl4Vzwe3Ehz5hJPe/bNbBGytf6D1ZZTW4rVdXO2Q7KKERccvPvN&#10;Sqi00mbKX7AUPQlcLAmWB3OWD2azbAzj13BPn4spaQC2lOKBb21qg7eCP+VT5RIM1UvbLdJ7aJQ6&#10;wI2UzsIj57Ze5NSWYnXdNVuyKhlxxkGh37SIUisWW36DpehK0GLZYTnrIU8bNm48VchYWBZx91aV&#10;59NiNZfNWVngmzNP2bxqu36VJiGT7ueX9xUPDW/VJiHD5qmUZuTBCpszOC8V87Z4saWnNT0vl++r&#10;rDRzsvIpClv8pnm5khFnHFxI01fQcyu1Vmxs+QlWUP6q1csOy0ePXTvMZ/2QHvRUgcHk5fdAWeer&#10;/+RH67Ol+Um+kMKnmx9VKEcha+TL5/p9yypku9HCngPQop5JcyNswudhpFiDySIv9rjHyMtVq+ue&#10;FGsL8H3C7Ew2YV7IvtOUfHDGwQW84n6BNowLSq2YbPkPlhpdA5aKeb08oJd5qea0tJ+X/vnsR7et&#10;l/uEJ0PFxbIxX6l8uQ4Zy+Gi+derDHUmq65mJ2PJKMJ95RmaXPHsCBZAS9ei/DUxoyBF7TZmLFEj&#10;jPYdEcCMBcmBCISGAGYsoUGJhlKLALI8taFBx0JDAFkeGpRoKLUIRDv7/K///mdqe46OpQGBeLS1&#10;omU5KshFxCRYnfjNgXcjMh6b2a+++ioenUTMWGKLKTaUGALI8sSgx4ZjQwBZHhvU2FBiCCDLE4Me&#10;G44NAWR5bFBjQ4khgCxPDHpsODYEkOWxQY0NJYZAzCxvV5DzklVJDBlsOCQE1i6+teP0YkjGgpmJ&#10;meXMSaGpoiSrEqxXWCs1CCyeHjr3LGlvkmC50We2uVCWMUkaDmw/RAToIL7j4HKlMhKi0UCmkmV5&#10;IJexUlYQePP881evvv5kV+L+JstyKuKjaVklDgU6EDICg2NjgyGbDGguCZYztQn2xzT+fMhrBewk&#10;VutyBJJgOZt9PqJ7fgkZLIQn8dzlocTuOyKQBMuZM/0nj1IJHqHdihFCBCJEIDGWU7FZJh+sKblF&#10;2Ek03eUIJMhyQvrKk7CSCFoleTnZo8vJlNru416h1IbGzTHcK+QrbImO5b48xcKIQFAEkOVBkcN6&#10;2UEAWZ6dWKGnQRFAlgdFDutlBwFkeXZihZ4GRQBZHhQ5rJcdBJDl2YkVehoUgWjXy1FBLmhcPOr9&#10;y09/EpHlmM3Go60VLctRQS4i0uCvQr6AxYzFF1xYOJMIIMszGTZ02hcCyHJfcGHhTCKALM9k2NBp&#10;Xwggy33BhYUziQCyPJNhQ6d9IYAs9wUXFs4kAjGvl4OCHJxfLF+91YWPKn1wx+UjVn7p9sBkU6tZ&#10;uvbNsW4+5zsj6+WgO8SVtSr3X10fa3tAcn3iCqhTfAPycZqC3Lgklejw0caNy0Dxo7O81pnqMBz4&#10;jQKLaR9WqXjc7vuvXr26X6kfTFQpMdmMpfg+1avYWv+hPWDyRytfzmyBumJtlBcrVOaA6/wbAK/U&#10;IrB4pz5y4RM6go99cmGkfidBQdBkWa4WoaUVSHKO7i2qlcZS6UBg7btlsvtNLq41+OZusvzdWmKO&#10;JctyNkiT0n4xSMsoGB9tbL5MDB5sOBcIJMHyVmOfriBHYPYpzSNdPsoF3NiJRBBIguXGFLMtvbb7&#10;qL+vJxFosNHcIJAEy/2CN1o8Ssj84xW/9bB8kgjIubicoyfhUxZYTth6y91b1SWO0HZ9AvRycSUx&#10;Cb74aHPsSOXZuc/pysri5+eeVY60r5f7MNZZ0UywHKRDP1qfLc1Pcj3oS7UW/CqEK4mdRT762mPX&#10;6UL5DjiPol65b/OjUPQeaC3E/NtnfB3Ld0sZ+e3TIwi5/u0z3wTE3qUPgWxkLOnDDT3KEgLI8ixF&#10;C30NhgCyPBhuWCtLCCDLsxQt9DUYAsjyYLhhrSwhgCzPUrTQ12AIRLtejgpywaLiWQsV5DwhkgtE&#10;y3JUkPMVDPXC+KuQOlZQEjMWX3Bh4UwigCzPZNjQaV8IIMt9wYWFM4kAsjyTYUOnfSGALPcFFxbO&#10;JALI8kyGDZ32hQCy3BdcWDiTCMS8Xo4KcuGwBNfLfeGYxFh++DgTgtMU5KqNDd1lVJDzFT0srIZA&#10;Eiw3PCvuP0xIa/XJZruzqCCnFkAspYBAsixXcBCKoIKcGk5YygmBZFm+8vAuIcO79vS1u4cKckja&#10;0BBIguV3bzHBCfi7NQ+J+Fy5X+8OKsiFFlk0ZCCQBMvZ7PMR1XQGNdSCQXH4X1SQQ3JGgEASLGfd&#10;6D95tDpMQDFr/Ma2R79QQS6CwHeVycRYTsX2a+USIc2Zpw0PyFFBrqs4GX5nE2Q5IX3lSVhJJM33&#10;pjyUPlFBLvzIx2hx8fSOty4mp9FPSMy/fcYIba6bwt8+fYU30bHcl6dYGBEIigCyPChyWC87CCDL&#10;sxMr9DQoAsjyoMhhvewggCzPTqzQ06AIIMuDIof1soMAsjw7sUJPgyIQ7Xo5KsgFjYtHPVSQ8wVs&#10;tCxHBTlfwVAvjL8KqWMFJTFj8QUXFs4kAsjyTIYNnfaFALLcF1xYOJMIIMszGTZ02hcCyHJfcGHh&#10;TCKALM9k2NBpXwggy33BhYUziUASLN9sjIs9/LCN/3J9UwcO9OWmBiYkqS3xyXZ9Akre9to4l8kA&#10;oNMxIBA7y5duD4w3yNkzXETu0VlSG5+qLkXWU3iivLbbRdY2Gk4LAjGzfKU62QQ5ipmTBQ4A38k/&#10;P+k+Thcqc/BIHCv7BQ0oPt5o+q2F5XOHQLwsZ1pwpQNFSYOlsOcACLM0H0rD+ZMprkmkj/GWjIUl&#10;NvxPTm/kRIiO39v1KqM4FTnCbCd3zPXToVhZvrH5Enwb7hMDuRjO+3rgH61NTZWltUpOwch9ho3x&#10;ctbOizNtaCFOdPwoaHEJoq9UYdjmarqzJSbzQrgSBqE3/X8P+AERy6YcgVhZroSFkE0sVD4Aim6t&#10;/2CuZPo2YDotXDJXVgwdPQZcX9CSIqVGsVCuEYiV5f2WYZshazvA65gbY7xUuDlziWcs+2a2+JPA&#10;jeCFCNgiECvLCdOCaz5YMWT5yfaTB8DU0v5R+wDZpjclbYmGL9TURgl/fvBCBFLAclKsQdIMybS2&#10;urdxY77WIkdnpby51fiSzkS361dh6tjGftNzIs1KuZbiVbbWDouVv5yi8ot9BVBixAsRiHcsB7wh&#10;aV4olzRx530zpLpAB2PjGi4PPIZs5JKV/aJEsfYNm3TSjAXKlK6JmWWxBmb5fVisPHyc5eXsrAva&#10;VvssFkMfHwKoIKeCNYzZMqFVquS8DO4V8hXg2MdyX97JhYd7+gLXxYrdjUDaWb5x47LIXj6Qjqzo&#10;7phh7/0ikHaWU01nbSHFb9+wPCLAEUg7yzFOiEDnCCDLO8cQLaQdAWR52iOE/nWOALK8cwzRQtoR&#10;iFZbCxXkIoo/Ksj5AjZalqOCnK9gqBfGX4XUscI1Fl9YYeGsIoB5eVYjh36rI4AsV8cKS2YVAWR5&#10;ViOHfqsjgCxXxwpLZhUBZHlWI4d+qyOALFfHCktmFYFYWd7QhFaEmgrXVIlQ+4oqt0jCXZKQi6bQ&#10;wt7szaNay9rFt3acXrTQ0vamXEa9Vocl431eYmV5eZpuRuZaK6Cw9Yi9Urs+XYyoyxs3ns6T3oHX&#10;uHnYcHRrnsAOOmj0+FHSfI8JufSP7iqR5ixsEs3VtXh66Nwza49sb8qF7Assft5uitjdDNZoHLjH&#10;yvI4OmS0wdQBhLoL3H253gIFoiKToYPNo9Prc2xbRl/x0LBFViBeN8NujQ6yOw4uVyojkmXbm9ZB&#10;vK0WLbB4+uDyiGzK9mawRsPuuqO9lLCcq91eZlq4LH9w0sW1ysTxjtlpym2u3ANaDxYktTrY6bzS&#10;JpxbeH0QpL2YdFE+rjfPP3/16utPdpl6Y3tTLmFfYO3ip+T+zQkzMHY3gzUaF+ApYTnrboscWuCq&#10;n5IcHM0utmpVLvfcLhMHmYaDptwPL6nSxU5dp4WJZECi0iYe3bcThBrbRLziCkDo7QyOjcFja7ls&#10;b8plbAusXTwxN/HJmJXjNjeDNRp6350MponlRnbBMorpHiZbDsk0PAAv6VBrKxPnoClnI9nFlOWu&#10;gXYFF7TQZr22il+xBSDFDS1+Pjdx82PLI2N7M8WdYK6lieUGVjwDuXTvAMicw1guLluZOH6zXVPO&#10;CXg2A2bT37tPpQMC0h6n+P2DhJycb+O43c34ffPbYipZzsfsWUnRk8lU2MrE8ZvtmnKuQHA56fxk&#10;KX6jrlB+8U6d1A/uoBddrqH/PL1oe1PBWNJFUslyBsr8Y9AgJ2w1UMtYbGXiHDTlrHkIk5XTshST&#10;OKO7HGnSAUqq/bHrr7Tr+YURUrn/6tX1MdubSXnoo91Usnz0GM2emcrcvpmeKsg3k5ffb0Kv7GXi&#10;7DXlXuuhk80Xmhbu6LFHYEco14FSV291QYgzbr4AOVJ9Wd0HdlkvmriwW2wA5nivENOdI+VHfF3c&#10;8VIsFltElBrCvUJKMGmFUjmW++qBY2GWfPPFGbeL/lpkPgQmnObRSnoQyDHL4Wiud+CXfPnEIhvc&#10;6Uy3NIkHV6SHkhF4kmeW81/yTbLR7QjSRXQ8dSgCZqXJZL5Zniak0ZfkEECWJ4c9thwXAsjyuJDG&#10;dpJDAFmeHPbYclwIRLtejgpyEcURFeR8ARsty1FBzlcw1Avjr0LqWEFJzFh8wYWFM4kAsjyTYUOn&#10;fSGALPcFFxbOJALI8kyGDZ32hQCy3BdcWDiTCCDLMxk2dNoXAshyX3Bh4UwikATLnbRWuKwKk7wy&#10;X7DRQdNpCQ5y50a4hcumPdG8LzY+64523q7/PsMuIHG9dXHNubpVBY5pB7FLVDNuaPbof9uE6aAF&#10;qaTxcZs9/z0Jp0bsLIf9l+MNchY251P5uEdnSW1cljIMp1eGFWBhaDqMYk/0vSVJbo6rvhwoum5H&#10;CrtT7vaAWweXL4DyEFz3d58bsiMls2BRgaMCcITVe36BnDuhPR50x6f5um5RaKECXEPndvNy9yv1&#10;g/wZMW5Se85uxIBOzCxfqU42QSFxRtu10H/yKIhGzE+663EWKnNcjcjnBRQfbwAL2RXUiNQmE1WU&#10;9pIS0ngM5nsPjRZ8ehZl8cGPv371tZCYGDtSIcvf2Q7nVmk42J8/coHLr8gWVDxlVYU60dgnF0ae&#10;rUKLa98tk8oR9kAMfnze0Q0V+x2XiZflJoUgQT4mGmHa0fNEk8bV5GotX/p2enFgzCout12vMorT&#10;Hc3wFBlGmPSu/lwxa2K8d7Cso8xEFSUZupWHd0HWdNeePlbCMRPT68spmVqnOgswaL3VRyYOtWtt&#10;QYZhkYajpNz9pk1JBQ9ga7/2WAG7V7kM6eChiZH6Ha66Sx8DWzcUjIdRJFaW22pCWCUlWqvklBAG&#10;mp80J8G0ww56cTbicqRSK8PQSw4ft3wPlPfSEVnslDP0upwsyzDzpEWru7kNSoxauuKkeqcSJZWm&#10;VexIZVhOTFOQNnUsKGQjDQfkHNlFtMRcynKEKIuRmDtmQLR19lzxcR2+EZ7v+pTV+3TXc+Mx8NmR&#10;MIrHynIlh8XQWKh8AFxsEwZy0IuzF5dzao/rujC9F5ZylPaPCnk6jbLF90HWwk4iVH4mN5ZWm0a6&#10;4qB6p9Jnp06p1HUqQ7MOp7zcQQXu2blPyU1zbg3W2/Ly9rRc8wGeLJqfC0LDFHhoboLl+RNzQ7Zz&#10;1k466KdurCy3VSR0F/1pbZqUxZ304mzF5ZxxKO4HvZe17Q1CU47S2Xcg41dVojNEjizK0faqdyqx&#10;UG1axZaljF1ebisNR+tpaTnRc2vnFo3lE21oZxSH2av2ELC8nEvQdVlebtLB4hCaZK7aUR3uM03s&#10;nPTibMXlXFhRPlUuwVC9BCmHmDsqK9GxJ4QO82aJCwfVOxVmKjetYsyzjIMK3OAuPmlUvPhXBb0Y&#10;q8UoLqXninbiKRbrWE431YO8MkjOaqt7Gzfmay2QRJTWT1qNL5co++tXtVxCRsJBL47Yisv1FWCu&#10;aH/ReeRWbbLR1OeOTpbb6rO0fmv9jyBxYV1dsVG9M1XvGQCHuEQMl1fnl3LTSpygi+X6APvdsnXa&#10;56ACR8fb+qd8+ZAuMYrlEaUWIc2XR3Feh80+uUGarAee2ip54FEoZpZDRI+tL5RLQskNBOJIdcEs&#10;JjFcHnhMBW+t7BcdgfT3+FEuzUzLwAkq/AmxF5ej4y5tq30Wy+eR8lK3k+U2BPkTdRcewp7X+3Sm&#10;OqneydX5ZINpqP+R0OUaj04FivDY9ecXlrmO546h1fPatM9TLw7q0fwZroP1yn09+26bfbb9LMTW&#10;3Z+dY1X5xR6ywY9v0nVyJicqZTKB+tRhpUzsFWIibwahO+xyHqrjXiFfUYx9LPflnVyYiTvjhQgE&#10;QCDtLGcnFbLs5QN3Uc8Afccq3YJA2lnef/Ij/saLhxBct8QL+xkEgbSzPEifsA4iYEYAWY6MyD8C&#10;yPL8xxh7iCxHDuQfgWjXy1FBLiIGoYKcL2AjZLkvP7AwIhAdApixRIctWk4LAsjytEQC/YgOAWR5&#10;dNii5bQggCxPSyTQj+gQQJZHhy1aTgsCyPK0RAL9iA4BZHl02KLltCCALE9LJNCP6BBAlkeHLVpO&#10;CwLI8rREAv2IDgFkeXTYouW0IIAsT0sk0I/oEECWR4ctWk4LAsjytEQC/YgOAWR5dNii5bQgkPP3&#10;y//217+kBemU+fGrt3+dMo8idCf/LC/9679FiF82TYM019i7e7PpexCvMWMJghrWyRYCyPJsxQu9&#10;DYIAsjwIalgnWwggy7MVL/Q2CALI8iCoYZ1sIYAsz1a80NsgCCDLg6CGdbKFQLey3PEEWvng2WRD&#10;aTn2Nllnst16V7J86fbAeIOcPcOV0R+dJbXxKe2c6KTDCY+fdrRY0q7kp/0uZPlKdbJJhsszJ8UZ&#10;i/0nj1aHyfykfmZ5ctEFio+zU9XpVajMwUMonZ6XnF9Zb7n7WG46KFnwyXTuOLv3ZArOoKN/2hjP&#10;8wf2N9HYEGHnJ9na3Zy4PE7v365SO/rzw8rzodomZdquVxnF6aF2UMWSsUgOWAxONOpK3madq8H9&#10;7zqW2x4VbT1UurVKTsE4eoaN8fQURe1cUkhv4ORyfiIpUPbW/HD5EU172OGMBvvhUE9yaIGOxDV6&#10;OGjzIS0vDkE/urdI68KYffg4S5mOHyVbtSo8OYVKrQylCb1vGcKhLX5KHvcKzlKUvnmEt2CHzF+l&#10;T6Cdt8EpkoOaXcdypZiJo2758Zxb6z+ISnBoLT/niB5yZPpOKL5P2Q8HOmvmzYfl8tNuG4/1c3rh&#10;bNHp9eke9v1wax4+40fdOl28LXaSOs1k2KGhsze0s9tFW9KRucyOyVulbue2UNex3Dpss8jaDvB6&#10;zFub2zx3Z7mESGN4lebMJX5n38yW/DxIfGEnmq9tb5CVh3d1pvJU59K9AzADpmOw++XuXnvddm+9&#10;Wsj5513HcvNx4Dy6208eAEdL+2GEtruG+2CeyueC0+twwjofJvt64B8lbaHG5SC78qlyCYb5pe2W&#10;fqI5G5uPzk4vaDNg4nqaqe2T6UpMq7c5Z7FX97qP5XCWOTAV0mhtwU7LYqVUWGTe2/WrIsdosOkd&#10;nYm+1gM0L+3sMT8trmvbfcVDw1u1yUZTT2O0jIJ+jdx4amQsfQXj1HI5cuxM9ObM0wZ7JrlXk/oT&#10;0hZjG2+9eJDvz7uQ5YSMHltfKJe09GPfDKkumM8THS4PPKYZBT1Nd5ayvzzNZ6JTsNDeFKuQkFuz&#10;SSfLPVwPUC+wNRxSOlDs52waPXYN0hjmwL6Znirk9OTl95vwAUtv6H065ZUuaItPOj3bopXsvM03&#10;jT16h3uFujH8uFeoG6OOfc43Al2ZseQ7pNi7NgSQ5UiK/COALM9/jLGHyHLkQP4RQJbLMZbevhKv&#10;YVlW9NJJCHwT3SMuyPI2gMQLWNp7VOOZIHo6H7+0eIUsd4kEewdLelsrLUFDP3wigCxXBIzvlBNv&#10;jYtf2vU3zuX3YOUXx41dP7Zvore/s67+Frv0hjruLfKKIbLcBaGVL+mbhtJbXNpb42X6crntC9/S&#10;i+PwtszdW+P0/Vj7N9Hb3wL38xY7a4gnV6fIvZZXnLv7c2R5W/zFqyn8ze/e6oL0Fpf+upXTC9/8&#10;ZUO6T4K9LfMNe+vQ9U309rfAld5il23St8G6m8VevUeWu8w+YQL6UaXPBkKnF775fcvl9CZ6+1vg&#10;6m+x+33j3IsGOf8cWR4kwE4vfPP7lsv5TfT2t8BV32L3/8Z5kG7mpg6yPFAonV74Zvf55ksCehi/&#10;nKJ5OS/8YIXtiTbWttvfAvfxFrtsc+kpvCGMlwsC+OatDI42TZwrixfBjQ/bPwK+0hfQ2QX7jrX0&#10;XVabgH3K0yxH5xNQYU0vLFmAeSRttP2OU122xsJlLQ6Xq2sN1xfcrQTotjdvkeXdOAh2G8sxY+lG&#10;lndbn5Hl3Rbxbuwvsrwbo95tfUaWd1vEu7G/yPJujHq39RlZ3m0R78b+Isu7Merd1uf8r5f/13//&#10;s9uCqtLfrjq7Of8sz/QJ5fDzzW8OvKvCWl9lvvrqq1+9/WtfVTJdGDOWTIcPnVdCAFmuBBMWyjQC&#10;yPJMhw+dV0IAWa4EExbKNALI8kyHD51XQgBZrgQTFso0AsjyTIcPnVdCoAtZHpFMXBIybound5iv&#10;ty6u0bCvXXxLvy9uKbEhr4W6kOUslOKsTfm4zQyGeOz6K/26XyGkcv7jQcby1WeV++KTr/mtrr66&#10;leVG0NlRPvJRnZnkw+Lpg/XK/etjzPnFO/WRXchtI5DIcgupbaXebA8UZxV1vbhEZdzWLn5aH7nw&#10;Cec4WftueWTiELIcWW4gQA+bJUI0y+nQcdsDxcFESmTc1u7NPdOSFZ6vkLkTPDHHrJxGulvHcu0Y&#10;RCoTJ1QiXA4ddzhQPCUybozkR8RAzoZyQiZu8rT8/OrQ6cVM5mBhOt2tLGezz0dUuJmQwQJXX3E+&#10;dNz+QPGUyLhZSE4GP/76lTzlXP6Orbt089WtLGcx13UJmTItcZR6czhQPCUybpCg4FzT/RnuapYT&#10;UqjUynDiuDj820HqjSMIUrR0vJcPFE+FjBtNUHa/Kc016SK6lqXgRJTFrstZTkhfeRJWEknzPbpI&#10;4nDouPOB4jU46ZwrQT/ugSPMk7jahvKx688vLB/kk8+h1fO4Xk4I7hVKgpnKbeJeIWWo3Ap2/Vge&#10;CopoJN0IIMvTHR/0LgwEkOVhoIg20o0Asjzd8UHvwkAAWR4Gimgj3Qggy9MdH/QuDASQ5WGgiDbS&#10;jUD+18uzriD3Lz/9SRQU6iptrfyzHBXk2h8SVJCLYuBAm4hAkghgXp4k+th2PAggy+PBGVtJEgFk&#10;eZLoY9vxIIAsjwdnbCVJBJDlSaKPbceDALI8HpyxlSQR6FqWyzpytxseIQhFHS4UI2ZHUUFO7dnp&#10;TpYD4W7Nk9K1b7iCXPO9icaGGl7pKoUKcmrx6E6Wv1xvgVRisUwxYlorc2UuVpHZCxXk3ELXnSxn&#10;iNxdsUtUeF7B/2wymcaUfJ+lPUI7zkt6LkqJOVSQcx+eupPlxdos1ad4DzhqylWAqZdqLZ7JnKkO&#10;QwEr0ct7acWHSwxVrtOyt0il5LhGF0+BYFe/MBuPxBwqyHl8B3cnywkZPQbaWteo2i3TmeADLVeE&#10;O/sOy2QKlQ8ooWeZIJFxMQ0Wrs3SeNyE4vtHnaXn4pGYQwU5r0SzW1nOcClP8zEbspen9U2hIDfc&#10;V3AFjSlBr21vECojyh8JJ+m5eCTmUEHOi+SoOkQKew6AWuLW+g9CQa61aR682yAsnwKlodUnS9st&#10;0ntolD4STtJz8UjMoYIcstwOgaXbdHIppoPbTx5sicSDK8LNPGWz0u36VZqQTJ5sG9r7ioeGt2qT&#10;jabQg4b8h1V8sMKWI6V18Tgk5lBBzpPk3TmWjx6jardC3Bmmm73VhWPaqiKfdMJCCp+G8vuWiw//&#10;pHSgqK0/OkjPwTJl5BJzqCDnzXLcK+SNUYIlUEEuFPC7evYZCoJoJP0IIMvTHyP0sFMEkOWdIoj1&#10;048Asjz9MUIPO0UAWd4pglg//Qggy9MfI/SwUwSQ5Z0iiPXTj0D+18tRQc6Whaggl/6HEz1EBHwg&#10;gBmLD7CwaEYRQJZnNHDotg8EkOU+wMKiGUUAWZ7RwKHbPhBAlvsAC4tmFAFkeUYDh277QABZ7gMs&#10;LJpRBJDlGQ0cuu0DAWS5D7CwaEYRQJZnNHDotg8EkOU+wMKiGUUAWZ7RwKHbPhBAlvsAC4tmFIH/&#10;D3tXbVE8WqasAAAAAElFTkSuQmCCUEsDBAoAAAAAAAAAIQCSZrbw/XUAAP11AAAUAAAAZHJzL21l&#10;ZGlhL2ltYWdlMi5wbmeJUE5HDQoaCgAAAA1JSERSAAACQwAAAhUIAgAAAF2MbCYAAAABc1JHQgCu&#10;zhzpAAB1t0lEQVR4Xu29X2gc15fvu3Mffg+/t99DS/MWyZY8aXXP2AMOTDIkStuxMTLW6ARkX5kD&#10;hrQdMsTgccwQ+kX+WS9NZrB1zLGZkFg/EOdiXVtDrpGxxsRjt5Vh5jxEXOzfdKszlmIpDxdGEofA&#10;eQhMBsZ37b3rX1fv6tpVXVVdLX0LEeLqtdde67N216q99q6u1375j/9kOEAABEAABECgawn8H11r&#10;OQwHARAAARAAAU4AmQzjAARAAARAoLsJIJN1d/xgPQiAAAiAADIZxgAIgAAIgEB3E0Am6+74wXoQ&#10;AAEQAAFkMowBEAABEACB7iaATNbd8YP1IAACIAACyGQYAyAAAiAAAt1NAJmsu+MH60EABEAABJDJ&#10;MAZAAARAAAS6mwAyWXfHD9aDAAiAAAggk2EMgAAIgAAIdDcBZLLujh+sBwEQAAEQQCbDGAABEAAB&#10;EOhuAshk3R0/WA8CIAACIIBMhjEAAiAAAiDQ3QSQybo7frAeBEAABEDgNbwzGoOgswQelUr/9esm&#10;Ez44vVlmF//w9u3c+//89eG9gU38F96Wt/rj/+tfJ47w/2k+w9j646PH/uG5ofwPfvvwwl/0y39Y&#10;wmbH3J4/4v9oaCI/lQ1FEx9rm9QabQO7F7zB5t9+8N9+W7NoBFeAFiCQYgKYk6U4OLvDtCPl8ua/&#10;0t9f/jbHGGUC/v9lI21EQGBrbV1oWd+qsT/YT11Yx5O53mP/wP7qL0Xv5X/+K/bbY6WLTxwClL2k&#10;MQ/f3//17d7Sv9ifWR9xASv/6Zlr+fivp0+zf/vtset/Ky3EAQIgEJYAMllYcmiXfgK5Pz6d+7cX&#10;ZiZ7nutxJLJ/ufgXv6fE+bdne6Ufe8/+n5RKb//F3KNmv/oP/9UHjH39JOqU80fn/+oPGDMtTD9P&#10;WAgCaSWATJbWyMAug0D1L/6w1Cv+HBMmKtMZJ3s/ePyDJ6uefX/Iai836fMfXm6xP+zZZ0/IqlR7&#10;3D+Sd9Qte4+OUF75/aJzWmbKHznyxzGnHOHRB9ePcr9kNqV6oOmjcUZYQ+VNy3d7mugBxBIuVR2Q&#10;ZF+Sm+xF9thsgyZnDFYQ6DABZLIOBwDd+xCosf/ykCp4VIhjt2/Ii6+5IsUre6dP1/7hbe9kNrD3&#10;D57/sEVtXv7wb/v39lh98cRGtcw9xoRMnt+7hwvIzKc87I+o2KiVSls79y83/ubfaCVv5JApZjhL&#10;C3vko1zWknXX3/9XK9nQwp6sbf7tH7Ovbx+9RdZ6AfmXiyQsi5kfsf+npjfWGmwQK38anPVUQwoE&#10;4iKATBYXWeiNhkAuf5TvwujZR5XB2tZL+t8nzumUKNDVqt94LDXtoeT0r1s/sM21f6W8ZWeydm1z&#10;rpMF3ZBCqdfIgrQnhXaLyA0p4jCcNX38q0Pio96/OE8zwt//DSUt4fvpI2LvyaEJymffUHXUC4jz&#10;fH/+vzjXCFv477LBmLb6cG6XJ9qDQHsEkMna44fWiROQ06nnf/Pf5KzobT6t8V5q6u/Zz/Pf1oua&#10;Y+rjMf1STtSc/rnmcCFdt3d8eO4W8bJEnncdXkB83WltfzDOIVmgGQhEQwCZLBqO0JIYAVkD3G/u&#10;OZTbC6etAp3LDj4X2Vq7Vb2d69nj/OhQnsqVzxerjjW2zW8WG2t9DvlHj35Pu+33GXv0Y/fVq84p&#10;z7sOLyC+xdLWbgTjHDsSdAACrQggk2F8dBuBhiTk3LCgdKR34A//7bd/83va7tH4UNofTdM6ExX6&#10;zE0TP9z6v39bY6f/1lHrs/StP/4beuLtg0Pm02bxE5M+/s0TY+vHDcqjf/xXVEgU5431QnqK4A9L&#10;fJ3MC4jz/JMn5J15OEq161XP9bNgnONngh5AwJsAMhlGR9cR+KNpudGDVxf9n/bds5d2JDLndg/D&#10;YVpnkg+KGVVK9tuHjXM7a1uH3GQhn4yWh3PHh3NTpb0GxiufYjtGuIN8lBs9XD7+0TTZLHuhpwg+&#10;OM3XyZgXEIfwox7+uJ5xGAtvXPmXzHv9LBjncH6iFQhEQgC/8REJRigBARAAARDoGAHMyTqGHh2D&#10;AAiAAAhEQgCZLBKMUAICIAACINAxAshkHUOPjkEABEAABCIhgEwWCUYoAQEQAAEQ6BgBZLKOoUfH&#10;IAACIAACkRBAJosEI5SAAAiAAAh0jAAyWcfQo2MQAAEQAIFICCCTRYIRSkAABEAABDpGAJmsY+jR&#10;MQiAAAiAQCQEkMkiwQglIAACIAACHSOATNYx9OgYBEAABEAgEgLIZJFghBIQAAEQAIGOEUAm6xh6&#10;dAwCIAACIBAJAWSySDBCCQiAAAiAQMcIIJN1DD06BgEQAAEQiIQAMlkkGKEEBEAABECgYwSQyTqG&#10;Hh2DAAiAAAhEQgCZLBKMUAICIAACINAxAshkHUOPjkEABEAABCIhgEwWCUYoAQEQAAEQ6BgBZLKO&#10;oUfHIAACIAACkRB47Zf/+E+lov/5z/8YSQdQAgIgAAIgAAIhCLz19juarVplsvyf/KmmFoiBAAiA&#10;AAiAQIQE/vGfvh15/7CmQlQXNUFBDARAAARAIKUEkMlSGhiYBQIgAAIgoEkAmUwTFMRAAARAAARS&#10;SgCZLKWBgVkgAAIgAAKaBJDJNEFBDARAAARAIKUEkMlSGhiYBQIgAAIgoEkAmUwTFMRAAARAAARS&#10;SgCZLKWBaWlWrXRgcuDA3YohtDUz4fxnII+cbdvRE6hTh/BGZYz7Yv5NVNaND6WPTr9cZ3wFmk2y&#10;moTGFdbNONutz96UAMdmtxz9OJ2VJG/ObAS1w2tItDNUPNq6RkJIg4M6CPkdQgCZrHsDWb3ecOXq&#10;QkeW7g6MVdjF82vPpvjfvUK+XjliJzPp0fZLef3d2Kqz3ny22U1fAdmELqB35ln+K97XqXFWPefu&#10;qAsBcpNrX05vsmzh0bOpe2d63D6MnjLYcpc3yyXrRiGtztoGU5g+Kfal1U7YlTICyGQpC0gQc6rT&#10;T81pWZBmnrI9xTm6fJwsRKLMX0mtdKFKl+Bp6/rbV7hHaWau0G+1zebHs5trP4p//7hdzWbcicxX&#10;wDZje63O2GhOeJcruzryt7bbJXJHRxmrrzzZCORIwkMikG0QBgGbADJZ146G0UIpW/1mqdl+Wb1R&#10;leYmKjOTxkclz4ayaClqU2p5R9nKOa1pqA5ZhSyp56YoIVrlUGHzUm2esfyxnJ23FKHIDAyy+gYv&#10;mq1vbLPBzIBbxlegscFCrSn3G56Kqqaj8CXdmaxYMEtLtuMGPR0Z0upP5uaYsz5MU9UDk94BckZW&#10;TjQpRVWOBCseKoPoGDlGZBsrgZYjkzUHVg+Ano4H/ca5hlDziGox4K2B1+xaUDMgn2oCyGSpDk9L&#10;43qKH+fnv3DVi+h7fqNclzW085TqzjnzR32FfShra6ypoaorhTzpvzMvallcj10MrJXGKlWjNNRU&#10;yKqzE/fcsz2emRjL9jUVxBoN2bO3t/oDl9z4YTO/VyHsK2Dqy5Wv5xkVFUWGNlfj/KK/sL2H5qlU&#10;9iRiF54OcC+IKv2/Iyv7yOiQ+WT6WC/ZJu9LKo+rjPUOvO6yTRlZmjPxaIrqYutaXO2bBRIbOtQn&#10;b1MUQVyfnS/X2fj1qUcXeyk1fum+1xGOyNB/yO7TBNfnaOm4V9uFO6pFU0rVjUPI/mfrAW+06vNx&#10;zc8VfJ56AshkqQ9RCwOH3yuxxiuOnOhcfE/U0Hiqo+ujvZxmXMgyA1Skq29v+LreLN8wkcp9xC95&#10;smAl6nVTGTGDkbMEh35DT4v+nLfVDRsT+voybHVrnW29XKW0l2lW4StgNxk+SYtGX/EiG81gaL7l&#10;nFh42CarkX09vKrp5YWPjBaZ/uEhniwfk0nOlOOwqnVk/RODSF2ycusZRK6FbOg/8wmBKg83KnW2&#10;6sudUCxYuoxo6biXwc51soY6s8zB5mHFQmvAG608XfP9IkAg9QSQyVIfolYG9hw61isuf8ahOdEJ&#10;7bPUX52+IW+cj9BeAybXsWS16sb9Y7R9Q8wS/I5+kZZk5ZAnXb5EJ9KM63g9k+dJkVa58kdd11Yp&#10;6SvQqLAwZcyr2MLT4Hv5/LxSfK5HRuYGKn7yjS2KomvIyIrEwOdYdAz2yEKuVxD7z4zTdJOZsyJX&#10;eTO4AXqOhyDqaKJpVWvX2jMBrVNBAJksFWEIbUT/mffGFypUFJJHY3oIrdWzodSft3Ybij2H/OZd&#10;3BpTYcrePpfN9LXufzhHCa/6sOZT6OOX+O2Xs7V5L4W+Agoz+B2AmYOjp9SgUZeMnEBvf/O7lSrr&#10;PTHsrqO2E1nrOi636XsG0byfWONlWDlBtI/ABug63hZ/bauMWyWla21ZgMbpIIBMlo44hLdClPis&#10;Q6YHY0/j1swXtOKSv9C8OTt0dw3px/1gkLz2rc8+dVcX1d2JhSsq9JlVPnou6hyt5biPnj2Dm+Xp&#10;qjWlCC4gWohtFGZFcevJQ5pNykmeo9a6UdNY/gnDTosMZ7s5v0Bb6hsrabLDtiLbUyzzpT5jYHgE&#10;sSJ2A/GpGE1zic7exlqus9XSU+vmqTVALcfDEDXb6GHxca0dA9A2HQSQydIRhzaskEss5kGLE3Kj&#10;B6/1ia0f0e6qJ/1io4dL//BJXhgUhakj05kST67mY14tXOMLV6fGzXKWqFXSxM69c6FvL0/V7gur&#10;Q62vgMgEJ3mRzeiLyPSW7kkyxmoiJ/Y7prH8EzBUAciIjfKe+znbi2xf4QJXXj3H7xvUQSxMyc0s&#10;k/SQH+3ssJ+OMDzOleUDfwTqcYbXIY3DA2AAxx1InTs+1Bs4Xfy1sPi5FjCmEE8fAbwzOn0xgUW7&#10;lQBNHWhWSkVa926L3QoEfu9mAnhn9G6OPnzvXgJi16JR8+xeL2A5CHSAAKqLHYCOLkHATYAv4/Gn&#10;F8avR1sNBmkQ2BUEUF3cFWGGkyAAAiDQXQRQXeyueMFaEAABEACBtgigutgWPjQGARAAARDoOAFk&#10;so6HAAaAAAiAAAi0RQCZrC18aAwCIAACINBxAq12fPz08y8dtw8GgAAIgAAI7E4CI+8f1nR85+9d&#10;pA0w7/zZu5o4ukWsq53quPEdN0B/mHWRqfpOkeTO82tneJQqL7B3MdB3CsIgAAIgAALdTQDrZN0d&#10;P1gPAiAAAiCATIYxAAIgAAIg0N0EkMm6O36wHgRAAARAAJkMYwAEQAAEQKC7CSCTdXf8YD0IgAAI&#10;gAAyGcYACIAACIBAdxMI8jzZRmWMXibb4C+9eNf9ht+IeGzNTETzymPVExK1kniDhn2Mnlqbyol/&#10;Nn3EX7ThevOhJWO9kbn5jC8GHQc9ZaJ3KsHgBnlmxRkO1/uvVR/peRHEgNZx1BwJ0ZraPEQj/xqm&#10;368WA8P3qxeLgPegkt9ixuyLjMsA59fc6ysfKOjh4XheWLKFR3OFfi1yovcA8q2ucvpPRgefk1E8&#10;nk2Zf1GnMboS8bezJ3JYjtA73emd685+KQy2jy1e4Lv9ckOYurFVZ715+33widiv7KRNp2INbmAq&#10;NMTphoMSGI23U+Osem6ism4oafGRuGTEN0TVXrQYCfGYavtIZDbLJYtMQMo+37h0+tUSaUAAsYtv&#10;1O7XWT7byxZqlTY70wp6V8FpE4ijefBMFl3fbk0NN9Q9xTm6fiXy1sG+woVRxhaezsi0pHlk8+PZ&#10;zbUfhfSP29VsJg2JzLY9nFOavicktr3G72RzBd5drkzJyb4rbPFRQsbZ3fiMhLhNzR2l0VtfeRJo&#10;9ErrFVNYB730+hU30iiH0PrSSpXlL3ycYcy8LWilXvO61yLo3QQnQtARZTL6ShyYHKC/ibulCfqf&#10;u+Lug6aZdEbeLdKdgnVefIWkPP+7KVLI1kxJlC5pesSbN8ob/5TyUrmtf2bSUFVaCkmmcDjPmJmW&#10;dHVkBgZZfWOLxNc3ttlgZqChobTfZbDDcffUU7AyGIa9v260PJRTzc7LIN4U8SLyrn9akVWGxmql&#10;y1Qh1+JOtv2b3DbscjRtPRKEYHKmegw8xTfI9Y1rZpEqv5rMUyKN4EJkXVicozf013PrycNNfjc2&#10;nKOp8/0lfrkwDsvUhkuB67oXdoAGgBO2C2qnuIzb2p4oLsuhMfobGTyT8UzjuubWSrR+Jity5Uyd&#10;7qN9DiFvzJSt2khPsVygfCJKQ66pGPkv18xolna+lK2es5MZvxtlH8rqE5v/oq0cINOS/rFnb2/1&#10;h20e0B8283t7HA29DHaA+pBRzcE8zMqyLKPVK0fsMpq+OWrJYE4pgivU1tmJe44psv3P1qFpbBXY&#10;lVz5Oo0ICrd1P2SpaPGRvBmK+Lagte3eI4HaxW1q7ZsFxrJDh/rkJVj5TVGeb/GNM9xNjV8u/F5I&#10;I7kQmX01DHKx8BPi6ylLi3tpQpYZyLLqw5pZHve6FGh+SZxBjwmOryXKy7hFT16W6XLN5i/IuUqM&#10;VznSHjyTORchZLVnqUa7J/LHcvz/+3In/KtsolI0lRGzFrHzor7NPfU6pP6L74kqU0/xY351uz5r&#10;Zh3jO8wHio8e39BYApRLNC6FfX0Ztrq1zrZerrIs/b91eBnsBcp5nuU+utgbsljU2kEdp5qDK3Ua&#10;kM0OrH9qhUafe5Pk8Ela8fqKV89ERJx3ry0+8vKiDUNaN/UcCbJZHKba2dqxut564Hl9g7x9S4tf&#10;zRYqkUZ7IXINcnl9C/j1FKXF3hPDdJvbc+iY43sd2FSBQBn0uOD4fltaXsYNevJyLcpdMV/lgmey&#10;Jgd5bY2udX3OSUlrCnKOeeP+sfNyLtX6CK7fT6PH57YLzh0fLXbsvJ7J8xxMhen80WFbqZfBrc9X&#10;p2/ImcSR6c3gpU5PlwM7FQReMqEpTBk3d81rmS0+CuJH27IeI8GpN2JTRbZ+RDc9dAz2yE1lQQee&#10;v9vp8MvLThfS4KNR60Ik1Yb6eorSIsvs6eMe9PObXaPAGNxUwUAV9Njg+I4OLXpSC1WG2sDoawkX&#10;iCCTiQgZK0ZafYrkTFvb750xk182I2KtPgLr1zKiQajymFboegdeD9iST0C3X87W5hvt9zK49fn8&#10;Rcrr1qbQFhsmdY0M6ZSueuvLGST0QZQ3yopbWvVaZouPwvcXrKXHSGhSErGp/WfGqXpDt+pjokQR&#10;dOD5+5gOv9jSXe8lZBtp4AuF3oVIqg3z9RSlRaM8TjepF/g2AFlgDGyqI1SuoMcFx3dw6NGTauh+&#10;OjxGX0uEQASZjPHFTLMEvPSUPzlhHI6KnxFU26j5x3y3/frsU7u62NejLkxK/dNPxUaPrZkvaEDk&#10;L1hZUM/PVlIbleu00jD6XrEvqK6ePYOb5emqdVNstPcy2AuU87x7q0tQk0z58E4F6THW0Mjrl1FR&#10;lLe35ty3xUdBzI9O1mMkUAfxmmqsdRnfjtYDr/kb5PWNs7mkxC9eZOZ/xnKGx8CI6kLkGhZhv56i&#10;tOhMgXzRyFg48DRVZ0i6gt4mHJ0ePWUUl3EpW698yfffGZdrXrIKi1HTvuCZzLmcfmBSbBfMlemR&#10;LLmS8TjDo2UcxpoWX7H/HbPXz4ZP8pUPoefIdKbEKyRyf6rYWsrPyxVC66CCrNzowWuSYutHFLvz&#10;LUfk9hPjyWhNboZY315e3hErujoGe4EiB8VGj/YdbNMpRXBbA4knNLLP4ZO8emaYRHGn53/NuLf4&#10;iBoG9iJY0JXSHiOhpReRmCoft6B9MTzle4XD87zHN852MR1+NSL3jH5UFyJXhMN9PeW9l1wkk4cx&#10;fRQ7GL1M1RuKDUFvE45ej85V9gOTvAbgeRkXCrOFgcfyck3lN/m1DYdRzzzGgvzGh5ZOnZ+u0FIU&#10;lVB0P+gQlUUR6OlqpzpufMcN0B8BXWSqvlMkGb9fSV+IIvIoGbMD/XhQoMBGKYx3RkdJE7pAAARA&#10;IFECLfcNJGpJ93QWvLrYPb7BUhAAARDoFgLrszeNctzHmr9w2C2eJWFn5JlM89dWkvANfYAACOxW&#10;At13Ieo/84nc2FJ2PNITT/i6D44vh8gzmW+PEAABEAABEACBKAkgk0VJE7pAAARAAASSJ4BMljxz&#10;9AgCIAACIBAlAWSyKGlCFwiAAAiAQPIEWj1P9tPPvyRvEHoEARAAARAAASKg/87oyJ+MTh1/erzu&#10;z4+9nzqz2jPo22+/fffdd9vT0bHWHTe+4wboo+8iU/WdIsmd59fO8ChVXpAxb739jua4QnVRExTE&#10;QAAEQAAEUkoAmSylgYFZIAACIAACmgSQyTRBQQwEQAAEQCClBJDJUhoYmAUCIAACIKBJAJlMExTE&#10;QAAEQAAEUkoAmSylgYFZIAACIAACmgSQyTRBQQwEQAAEQCClBJDJUhoYbtbqtTdfO7uYWgMXz77W&#10;eLx5bdU2NpDxXqq4EnE0qBadtNBvtXotOD6lWl9f9FvpS8Yadxt4M1nRsVJAedKm7VDlqz967yw7&#10;PL4yPsY7x5jKJaWb6fPCdl793UnIjejB+GlEJvMj1LnPFz+/tNy53v17Hrn1yjoeFBkrXvl00Gy1&#10;eHZfEOPVqrgSdvUFdfJiYm5fwwWqhX7+0f4HwrIHxZnjHldqtXtKtb6+qAWU4VOd9NXvH4pgEnQ1&#10;O/5ccCVE+y81kjXuEpoF1K1s2i+uMkOVr/5g5mpJW3bwmDfnMi+TVleWi3KsvHr1nTF8HcOOXDot&#10;bs9UbmrZFUwolBfKAa/+7qhcC2ZheqV/+Y//VP4tLS39r//97zvg797fP7IvuF30f5QbDh48yKzv&#10;WYPpFJ00uSLymHlBeHH1IA33g8ViKOMdqrgiSyvHIS++PvptQUO2maCSnlKtry+eAsrwNZ301R9/&#10;oBt4qQaVUsA86REjhx61/qj9cvTSYJLyW2ILq4xTnfN381UUHoXyQjng1Qb7xjoSLyK7MhFSr/TU&#10;fF5/TrY1MzE5cOBuRSblpbsDByZLS+nN0F1u2eq1y+zB7Ymu8IJsnTl49bMR09g3rlDG+e6zoRDG&#10;u1UpVbTWT9M78+aaSpAr+rNapVpfX9QCyvCpTvrqDwExSBMBfOKENZduaqsUsE8Onpg4OPO1rIAv&#10;ft2syld/EGO9ZVe/f872vyG9GHxjP3v+vaPO7WrmMImaNTnvVGW19HOzk17oD3ila36m86KsY47r&#10;W2j30xfX5/qZrOfQsV7Gqt+I7FV5XGWsd+D1uMza5XpXr52em7BTQ7pprN6fW3YWFgdHRrwvjK1d&#10;aVTFL0nGVZJffdjyirg86evXyoumRUq1vn0pBZThU5701R9j6MWKCS/f3raLwg3dKQXcJwc//e7F&#10;0GWxlnl56IV9DyEXMlvqj9E3D9Vuk/iNztzpxpVYOndwiJnrs+Y13NvNznthW2APeOV3R+2ajwMj&#10;n1217lUoqPzL/oF105q885496mcy1j88lGds/nGNsdo3C4xlhw71pciTHWTK4udzE16Xl9S5GeHY&#10;dqsaufXi6vPj/EJzml0RNcsAB121+HqZ89oaoHU7osrwpS+mdHH2WieT3isF3Cfpln3f3IS5lum8&#10;e/fV3w7jcG1dJvE5Cpu4LathV1as9cLlS5eZOGuvs3q7Gc6Sdlp5gG0c8B7fHYVrfqY456MRftn9&#10;ug36eYBMxvpyJ7KMLdQqG1t1xvLHcv1Be4O8BoHFs8eZY++ERotOikQ4thWq5JeWL8YzfqusPdcT&#10;32raLHIr+btHZfjSG9ORD4ota3FMKWCd5MnAmJAPfnpFocpXf/KD1zKJjy7nnY5ZkzxoTlP5fERU&#10;Anzd7KAXomvFgFd+d5pd87fcTmX0DWWOZQT/pglKBMlkrKf4Mc3Ktr/53UqV9Z4Y7knQzt3TFa02&#10;sBkxEaHSzLL43xTvxOcrUQEyTMswtlIVpMRv3Jw2XKQSGz/K8HVZTBODFVlHzrWxIENFYcDgkExe&#10;HTjCeuEz4C0gYV3j9yi8zM8TWas11Q4gs7sMlMkYG86Ns835hU2UFmOLmmNDurkBqQMzC1332rxs&#10;OLtpVkUlHWMPPd+8rlmep/WoDs3GhDPK8KUsps5FfNWmB/EwmXn7ZAkoT4r79ctio7pYyxTbLnz1&#10;644ufTmaZy1f+pzvPFEPlQAe8cu29MjWpXRT3zpdyVBeqAe86rsjMpLbNS3byLCZr6+lOZGxgJmM&#10;5Y6OctdRWtQaADtfKNYp2cgt/rQTn53yp5ta5nPriyse2FqWreQR+YzWvkh0aXztNRSa969csZ+j&#10;Mm8clALqVoOf3ubPkYkKglnO9dAfKy0aK/QgGR8qM8UH5lCxIxXAI7oZ4Y8vimFn6VK5GYM/Ibzw&#10;GPDq747KNS03eCq7dGl/ilc9Ar8zujI5eW6BjV+fKg9rIei4EN4Z3fEQuAzo+HtpO26AfkS6yFR9&#10;p0hy5/m1Mzzy9IJXMFeuvEq0PBTrO6PFrkWWP9olaSzQtwvCIAACIAACzQQi3NgVE94g1UX+NPSd&#10;eUYTspOFmMyBWhAAARAAgfQQMB7C22/VbNNjmtOSIJls+OTasyn665a6YjqJwyoQAAEQ6BoCxm7+&#10;ROuKIeAEyWQh1KMJCIAACIAACMRMAJksZsBQDwIgAAIgEDMBZLKYAUM9CIAACIBAzASQyWIGDPUg&#10;AAIgAAIxE2j1PNlPP/8Sc+9JqP/Nr3+VRDfoAwRAAARAIFICb739jqY+z0ym2R5iIAACIAACINBZ&#10;AqgudpY/egcBEAABEGiXADJZuwTRHgRAAARAoLMEkMk6yx+9gwAIgAAItEsAmaxdgmgPAiAAAiDQ&#10;WQLIZJ3lj95BAARAAATaJYBM1i5BtAcBEAABEOgsAWSyzvJH7yAAAiAAAu0SQCZrlyDagwAIgAAI&#10;dJYAMlln+aN3EAABEACBdgkgk7VLEO1BAARAAAQ6SwCZrLP80TsIgAAIgEC7BJDJ2iWI9iAAAiAA&#10;Ap0lgEzWWf7oHQRAAARAoF0CyGTtEkR7EAABEACBzhJAJussf/QOAiAAAiDQLgG8n6wtgv/zn/+x&#10;rfZoDAIgsCsJ6L9DclfiCew0MllgZM4GlMnyf/KnbalAYxAAgV1G4B//6duR9w/vMqfjdRfVxXj5&#10;QjsIgAAIgEDcBJDJ4iYM/SAAAiAAAvESQCaLly+0gwAIgAAIxE0AmSxuwtAPAiAAAiAQLwFksnj5&#10;QjsIgAAIgEDcBJDJ4iYM/SAAAiAAAvESQCaLly+0gwAIgAAIxE0Az5O1Rbj7nyerlQ7cmWf5r56d&#10;LHASWzMTN8p165+B4DjbtqMnUKcO4Y3K2Filap3IFh7NFfr5P6WPdFh+uc74CjhNsoStk72le58U&#10;+8KanYZ2LnTcJB2nOhHlNOBq2wY8T9Y2QrcCzMkiR9qNCqvXZ7e60W7b5qW7A2MVdvH82rMp/nev&#10;kK9XjkxU1hu82n65If69sVVnvflss8e+AmYTSpOyo2enxtlmeezmjNTcwYOy0WStrf5HTxn0uF/e&#10;ubn9jpqtjENnWyzQuMsIIJN1WcBiMrc6/bQSpeqe4hxdDeU8L4GjVrpQZdnC9Jkeo7O+wj26HBtz&#10;MnEumx/Pbq79KP7/x+1qNuNOZL4Caj9yH13sZczUnICvyi4Uk6p4TGnoKKIoJ2Z8PEigNQ0EkMnS&#10;EIVO2zBaKGWr3yw1m0Hlo8mBA/LvrpnqqLw2OTBRmZk0Pip5NpRNWsiLj+Sfc/5Elzbr/AFruiP1&#10;3BQfWcYIm5dqVDzMH8uJWqLXkRkYZPUNPvVc39hmg5kBt6CvgEaYNC1XismTkxWLeWnJ5uOA3Axt&#10;a6YkyqoLd0wySrDeAD09cwwAHiBXR/JTEQtN4xWOaxrvskQjFhDZTQSQyXZTtD197Sl+nJ//wlWL&#10;owufXDOj2dV5SnXnnPmjvsI+lLU11tRQ1Y1CXiw4GWW6U+N2MbBWouUuo9Ilanclh2F1duKee7bH&#10;MxNNuvrMCZmHm3v29lZ/4JIbP2zm9yqEfQVUimtfTm9SGj06LHK2luUtxRa299B0lqqjBPbC0wHu&#10;LMGn/7duC5qh9RTLXJ5xaDQP9gIrzFcBNPziibDhxmJ9dr5cZ+PXpx7RvLNe+XLJ1VETD1/jFXy0&#10;jG+yBF9bEGgggEyGASEIDL9XYnSpctCQE52L74kKIU91jDmW07JDh/rofGaAinT17Q1fis3yDRMp&#10;UaOrrzzhinJlyp1TGXG/L3ZqOPUbelr055xHNixf9fVl2OoWTSxerlLayzSr8BWwm1DeNS76ZCFt&#10;jpB1VE3LW4qN5riqvh5e/Gx21hNaU+CMGaoTrJBpAdC5TuYozM4/rvWf+YSW0Mo8W7c8Whvfmo9U&#10;3NLBAJb4WYrPdxgBZLIdFtDQ7vQcOtZLVwqrveZEJ3R/Un91+oacBxzhMxu52iQrYzfuH6PtG3zO&#10;53v0i7QkK4c86fIluqmvRpvavZ7J86S4vVaXU6jgAlYLe8eHc3OEpuWaYgoDvaHZwjoyvkilQP+Z&#10;cZoOiqIlj5GqjKypSYr5O+5lfNSWBDIbwl1AAJmsC4KUjIn9Z94bX6hQNcm4ijWkh+hNkOknb+02&#10;FFsB+V2/uCunitY9a/tGNtPXuv/hHCW86sNa407FpjZ9uRPZ7ZeztXkvhb4Crc3QtFxTTNWXJzSH&#10;sI6MdjiN24K167x46bzR0dbgENRw3Nv4SC0JYz3apJoAMlmqw5OscXIbnnnI9GDsadya+YK2FOQv&#10;WNmlfcsa0o9j74DQLC+a67NP3dVFdb+5Ml1qqeJnbkNfn715bqFZtGfP4GZ5usoGezz2hvgK+Lut&#10;abmmmLs/L2iyGimPlmD9HXBIVMSmHj4Vo+kshX9vxih7BtLSKKxwXMN4hSVt2ICmO48AMtnOi2l4&#10;j/qHh/i9t3HQco7c6MFrfWEfl25hDOkXGz1c+odP8sKgqGgdmc6UeHI1H/NqoWz4JC9FmnUwUauk&#10;iZ37oai+vTxV8yuyx+Er0AqupuWaYl45WwmN5Y4a0Ghp0AOs77hw7vgQCawwJTebTNKzelXjIQdn&#10;R74aGwU8Hfc3XmVJwN4hvqMJ4Dc+2gpv9//GR1vuozEIgEAIAviNjxDQWjfBnCxypFAIAiAAAiCQ&#10;KAFkskRxozMQAAEQAIHICSCTRY4UCkEABEAABBIlgEyWKG50BgIgAAIgEDkBZLLIkUIhCIAACIBA&#10;ogSQyRLFjc5AAARAAAQiJ4BMFjlSKAQBEAABEEiUAJ4naws3PU/208+/tKUCjUEABHYfgZH3D+8+&#10;p2P0GJmsLbi758loepbznT97ty1YnW68A1zoCMJu4dYtdlIQ8WR05CMZ1cXIkUIhCIAACIBAogSQ&#10;yRLFjc5AAARAAAQiJ4BMFjlSKAQBEAABEEiUADJZorjRGQiAAAiAQOQEkMkiRwqFIAACIAACiRJA&#10;JksUNzoDARAAARCInAAyWeRIoRAEQAAEQCBRAshkieJGZyAAAokT2JqZoPeeTw5M1hLvGh0mRACZ&#10;LCHQ6AYEQKAzBDZq9+ssn+1lC7VKZyxAr7ETQCaLHTE6AAEQ6CCB9aWVKstf+DjD2PbLjQ4agq5j&#10;JIBMFiNcqAYBEOg0ga0nDzfZaK4wnBtnm/eXtkx7aiWqN07cLcnC44HJ0pL8pPX5m2Nc+K6Y25lF&#10;S/sMYxuVJoGbM0if8Q8CZLL4GaMHEACBThGQpcW9NCHLDGRZ9WFt3WlJvco+nlp7dr6UZfMXHCnH&#10;8zw7cY/kTxZ4wrtRrue/eiabV8/J9NZXmL7Yy1j1+uzW+ux8uc7Gr39S7OuU87uoX2SyXRRsuAoC&#10;u42AKC32nhjuYazn0LFeVl954pwhZQsfDROSnuLHecY213408XieHzok09JSbZ6x/MX3CvwfsjnP&#10;XvSP/jPjlBer0zeOTNNc8FSZ68cROwFkstgRowMQAIEOERClRZbZI9JPfx/NzJwFRrdR9Q2r9tjw&#10;UfP59Y1tksj2UYJsPnqK5QJlNsZ6Sx/mOuT4rusWmWzXhRwOg8BuISBKizRbOidWwgYuVPk/XAVG&#10;BwuPzKTIWCIpMo/MVyuNVarZ3jzbLI/JFTUcsRNAJosdMToAARDoCAFRWqQa4Pk1vpplrIc1FBjr&#10;lS/5Ro+tmS+44FGrEuh13nKD7x+hEuJTY+uHaH7hDJ+iVSbvzNNsrPzJveu85HgOD7ElEntkskQw&#10;oxMQAIGkCcjSolwkk4dYKnMWGLOFgcc0XaO9G72le7SPwzy8ztsu5MrGRg/ZnLZ+iOZLd88tMDb6&#10;Ht/lMXzyq1HGFu6YuyKT9n9X9Yd3RrcVbrwzui18yTbuoncKJwvGp7du4RbQTtp8eGc+W3g0V+hv&#10;AOB1PsqY4J3RUdIUujAnixwpFIIACIAACCRKAJksUdzoDARAAARAIHICyGSRI4VCEACB9BOgha6p&#10;NXdpkcz2Op9+j3a1hchkuzr8cB4EQAAEdgABZLIdEES4AAIgAAK7mgAyWeThF79A2vC3Q39C1Pix&#10;VKezOp7K311N1ROj6Xx/lXMg+eLyoBoyRuG+FNKGxjEgDZioNPzaYYP6hMdDbF9P7mnT+FeeDEcX&#10;rVoSQCaLZ4DQ7l7jYcxT9Avc5TGdS3w8llha6UsVx0Oao6fMx07pyVPvH0uNo/eodKbx/VV0facH&#10;bOUP1NIQqp6zkkEIrzVjFGgAKsxoelqLFP64zZ8ZPpZr3OkeqKcYhOP+eoaIUQxe7iqVyGRxhzv3&#10;Ef9tbMePk8bdoVI/fbXoF3Q60jV12tB7T3FO/pp4e0d0HqXy/VXba/QzS/QuEg7JsQchOq/bou9h&#10;Rv/wEP9Zix/4bxLKo/KYBp3z2eS2uo2hsd7Xk0+tfKfFpnUpiVEMsNKsEpks2eg0VHusiZp8JZLj&#10;1UdKMXlysmK8yp2/UckulTh+R8BRPzFu5LdmSiKNLdwxy3rNMvRxkxkh2Tje28QNcPXuqCZpeqSg&#10;oemRjgMpfn+V+x3HTV5bZALPtl2xDhT6Zvgm577ciSwNM+vVzLVv6Acvsubvx6sHvzNG0gxZinRV&#10;HZUjVie++jKtIcgfb/QtrnjD0TcEksEJIJMFZxasRe1LermD8ZNu4qdFjVKPqDqWHOsHdcerj1qI&#10;LWzvoTnNPf5j2/MXng7wtyXJtyvJe0bzFwpkVapeOcKvC+aPc/Ou5auVxK8bNMiYXtlm6PnJs6O5&#10;VCauQeZrmaYe0WSU/36dq/cmtb4eKWgE8ai1Hyl9f1WuLH+1r2GRqclr/ku1Io4fMvFTuR5HU4wM&#10;OVesdUPfIqCywFj9Rr61cmOLjDJLiy0Hv89Yazli9caph5Tz6ylElBD6CveeTfGfnuIrBXy0j4kX&#10;uKgOv9HelrVo7EkAmSyewUEpxLi+i58TNX7STZSJpjJiUkXn6WuzvWH1b926ymqSl5isOPX10L2v&#10;fbdrKZGvTTKWJUTlxPVCJpJsLWOboUfGuQbjeDpn/nGt/8wntITm/36m1h61piFt1PHaw5v0vr9q&#10;+CTR41dPOZaaZ11Or+VkyOvwiJF7/AQNvao754/EO9iSaMtR3XqstRFftWL111PIekMoTMmfIeZB&#10;MX87WO87Aqn4CSCTxcPYXlJ27oOQFZIb94/Rj3PTnMzr0BRTNJevTaK3/Ml5En/XX9MSnY5MO1Dk&#10;mwZFJdP5UvnQKv1ptOFR2t9fJa6efM7NFp7O2Hc9HGbLV2SFpt12Q/kj8fzNKYKtnRj84+jVdxvx&#10;9VCp/nr6+F6ZNGoP9BvB5js228YFBRERQCaLCKSOGnFrOX596p54+4O4Acz0NTfUFFP1KO+IHa+x&#10;4LeQrlmRjoyON94yck/H1BqvjzGanLWlTYNGeI+64/1Vxp5A+43GAmjLV2S1hby9xrmjfB5Jr2bm&#10;m1bsXYsacfTqN3x82/PEbi1W+PiP3PP6Ch/b9lc4qi6gpz0CyGTt8QveWl7Z12efuquLjao0xdz9&#10;23fE9IljzVxWI+XhJRPcF2ULeevKd6C8nqFUlt+bMWqhbehX0IjCo/S+v2rpLp/RGhVFOXEUb8/y&#10;8nrpabnFOlkb5NVNnWY0SRQOU9g3135H923uXYt+ozozQMNUltyNm4wkRqwWHmMa5/2ciaWlJRyt&#10;viAUnAAyWXBmoVuY7ysSdb9Mie/O337Jv7WNh6aY2gxajRAbPUQZ035tEhN3yrziR5uvvGRCOebc&#10;TSASWGFK7kCZHBD7Eab5BNTZe8BePGm071GK3181fJLvlzHYOt+e1eg1bfyRsX6c4RVIr6MpRgFj&#10;0CzeMqDiVml+gXbLZvb0mW21RnVP8WNzn8vvmGPlL9IRG8J52vGh+IVGL0UOOP9fiM7QJAwBvJ8s&#10;DDWrDd5P1ha+ZBt30furkgXj01tAbh2zvcN28sfIVk7ca5y0KU8yhveTRT5KMCeLHCkUggAIgAAI&#10;JEoAmSxR3OgMBEBgZxLgz5w1raIpT+5M/zvsFTJZhwOA7tNKAO+vSmtkYBcINBFAJsOgAAEQAAEQ&#10;6G4CyGTdHT9YDwIgAAIggEyGMQACIAACINDdBJDJujt+sB4EQAAEQADPk7U1Buh5sp9+/qUtFWgM&#10;AiCw+wiMvH949zkdo8fIZG3B3VVPRv/5sffbgtXpxt9+++27777baSu6r/9u4dYtdtIIIFPfevud&#10;7hsKKbYY1cUUBwemgQAIgAAIaBBAJtOABBEQAAEQAIEUE0AmS3FwYBoIgAAIgIAGAWQyDUgQAQEQ&#10;AAEQSDEBZLIUBwemgQAIgAAIaBBAJtOABBEQAAEQAIEUE0AmS3FwYBoIgAAIgIAGAWQyDUhRidBr&#10;9/irnOnvbiUqnenUs3rtzdeM4+yit4lczPG53erNa6tWK+VZ1UnrnLN1OvkEssoX5uJZE7bDc+VJ&#10;ZulSYncGI5CJoYRd0W/Q0WSn7Y7ha3tBVnFwGqBk3nokqsfsa6+1Z2gosruxETJZYlHfmilVqqOn&#10;1p6dL2Wr5yYq64n1nHRHi2f3Xdr/4BU/HhRnjnt+lRc/v7Rs22a3enGVXdpnXGr5WXb1BaniZ0/L&#10;DKc66Tg3MWe2TtrzGPrzg0mX1+PPBSCivd/gpjwpuYnA8LA4AOsEK2rXuC2O6DeoV9g5ckt4aAwq&#10;xopXPh0MbZKKg1OZkrlyfHqMutWV5aL8Arx69V0bhob2cPc1RCZLKuYbtft1lt+bYazn0LFeVl95&#10;spFU1wn3s/j1zMGrn42IXkc+u3pwecWeYDlMWTx7/PnBg/bU6/vnrPiBaDX46ZUie/49byV03RbX&#10;gsFPvzOuCqqTq7y5vLrx5jOXHbO6hP2PtDtfmDYWov2BwU15UsIUgeFhmfmaz5Z99UfqjVQm5jbH&#10;nxeLdvQbE5nCTluAxs1M8cEtOb5CHSoOTkVKJmKAucenx6jjCobCJ9pQTu32RshkMYwAu4pIhcSb&#10;Mxuiix+3q4xl+3rof/v7KJ9trv0YQ9dpUEm3z/Z9KN2dKm1avXaZPbg9YX82eGLCuLjKy+vECboU&#10;8CvF/jdc1wTlyTQ4HocNWjCNjompwc1hiX3SyW3wjf3yXiGI/sj8e+MKzSG/+2xIrVBppykq3DHv&#10;k8IZ1FI/V6lkohyfng7I4YsjOQLIZJGzrpXGZBVxau3ZqXG2WS7xQuL6xrarp/rGVuR9p02h13Vn&#10;9drpuQlj2mbaTPOIF0OXxSrI5aEXMhdSHjw4xMxFN6MepjzJL81ylkG3/JdnmMdEMG2AgtjT6iIu&#10;pjm8Divnr/JQnvTuMYIkoefO4MhI2Mv86v255bYKi3oWOhBaiVM1PtWjjt+9zZ2W63lYJQtIPKw4&#10;MllYcp7tcmXKYVOZmQmakN2ZJ7H69kbknXSDQrqQ8mUZxTrB4udzE85LrvCG1vT3zU2IFTFa6LI2&#10;Hyxfusxuu5fcFCdHbr24+vw4v3icZleuetStugGb2kZvmEKelxMd62RSh/KkBwIf/SkBJxKZLPEl&#10;cDQyUY5P1ajjcz42Icbsq1dXVnbQmm0CzEN3gUwWGp1Xw1qJ7068cf/YeTEnMw5RUWw4ZKVxZxz2&#10;ri5zT5y4CtBWDcV6Bi10sOb1eteSg7FOxpi5TNaw5KY8KS/cfImd8alc2Nv+FEakBcwGa611MudZ&#10;5clGJ3X1h0XTPDzCaUoykbmZeI3P5lHnXKTkfsoVXxzxEkAmi5rvUo3mYePXp+6dMRNVNtNndiIr&#10;iqLS2DvwetRdd06f+XV+9UpkLuNmVr1tixbB2IyYPFE5bFn8r+dO/cEhxX4R5Umn7ztrIa0lzCAh&#10;t9bGeITsBcjI9Hvb4hoePkZ72MmtjuQOxVu/ZVgYJjtr1AUZWKmQRSaLJQzzj2s8Y80+tauLw++V&#10;sqz6A+WwrScPN1l26JCV32IxoXNKaRHMYzYmbHLsp35BVUC+W5mnP7GiLnccioUusdHDuQ2R79kX&#10;lSXlSV6cNNYkLMHOIYiuZx+Yoihr3QnQxVRuNVCe5Fsbly99LnYsmiyJdctgRedIAE0qO3nzqHKF&#10;l37TRCUT5fhUjjo1/AD+QzQMgV/+4z/xF5rA0tLS//rf/+76+7u//Ow3e+Tf//jr/37tN3uu/fXv&#10;pcz/+5F5/u+aWjXrSdWZe3//yH6gp+X/PSi6x6F8tIbOHzSeezLbm5nM+Df/pzycgvZZ6xEd/nCZ&#10;KWqftDp2d2Oop2BpupAeMR2YNgtxWyAP5UkRBHkYkl76nQTi4tYY/cbh4bbTfI7MI7Ti4yB2KvRb&#10;BngyUY5P1ajzgG9DJVNDX3PQUEkA74wOk/6tNnhndFv4km3cRe8UThaMT2/dwq1b7CTceGd05CMc&#10;1cXIkUIhCIAACIBAogSQyRLFjc5AAARAAAQiJ4BMFjlSKAQBEAABEEiUADJZorjRGQiAAAiAQOQE&#10;kMkiRwqFIAACIAACiRJAJksUNzoDARAAARCInAAyWeRIoRAEQAAEQCBRAnierC3c9DzZTz//0paK&#10;Lmn8m1//qksshZkg0AUE3nr7nS6wsntMRCZrK1Z4MrotfMk27qInZ5MF49Nbt3DrFjsJN56MjnyE&#10;o7oYOVIoBAEQAAEQSJQAMlmiuNEZCIAACIBA5ASQySJHCoUgAAIgAAKJEkAmSxQ3OgMBEAABEIic&#10;ADJZ5EihEARAAARAIFECyGSJ4kZnIAACIAACkRNAJoscKRSCAAiAAAgkSgCZLFHc1FllcnLgwN1K&#10;0t3G19/qtTdfE8fZRWUn1uck8ua1VacM/8jRyiHp1uWSZKpOWzSPz/skNPsRljZ4wXQxDyQZk3f+&#10;kbIlDPMXz8pBZh3NbgUx1hepUqDlqPPlHMQ+yAYlgEwWlFg78lszE5PnFtrRkLq2i2f3Xdr/gN7r&#10;/qA4c1yZy1ZXlotcgB/ffTpoe8CbLjf+U2iSupwXBpckU3VqnWtunjpogQzyJ8zVKWCyqy+I5YuJ&#10;uX0NcdGXDGSmvrB/pLiEYf1Vduk0v/0ZuWUMITE8GCtecQ4l/c6FpC9SpYDXqPPgzBY/dw7vgCZC&#10;PCABZLKAwMKL10oHbpTr4dunsuXi1zMHr342QraNfHb14MzXzdMyLjHkyF/CDXFze/x5sXjQ8srW&#10;JHUtr4jpm0KSqTr1aJ5KaIGM8iesQLT6/XPzWj/46ZXizGU5F9aXDGRiMGH/SAmJ2yJTDX76XePt&#10;D09Dx2eKD27xMRfy8EWqFFCd9OAss+Xx5wft4R3SVDTTJYBMpksqgNxGZewAlRDl382ZDatp/qtn&#10;50vZAJrSLsq/yfvfkHlq8I397Pn3DdVDfvH8/vnBiRPuTMbeuELzhe8+G7IdpJtue8ZG8zjzk2ZJ&#10;ZadezdNO0M8+f8JMAdNLazNMv/6j/9w3Uk6Xm7pfvXbZvHcKa5ovUqWAb6sGc8hM9uD2RFgT0S4w&#10;AWSywMj8GtRKY5Xq6Km1Z1Nrz06Ns81yqbLO2+TKz04W/BrvuM95Tpo7LVc37ILh4MhIU3KzXXde&#10;rVpLKnFFcLHrqjAoEPG7CmOCzGkwY4KrL5kMAHWkaMgcHGLq1dfV+3PLbRUWo3XMg/PqtdNzE6JS&#10;gSMpAshkkZOmjDW1NpWhJbGBA3fmSX19eyPyTrpFIb+TZRO35RrHlZXGFRuPPPQmX3lrWFEL4C0V&#10;0NppHqCnVIuO3Hpx9flxfvtwml252qrIpS8ZscOtIrV86TITg8a1YioS2QcpShFKeoufz03I4iiO&#10;xAggk0WOmtbDKIfduH/svJiT7e7Dvc7RXH5s4COubrSCHnIVpM3mOypUnLzcZMP4HKfFdVVfMjpA&#10;PpEyl8mcK6bUeeoSGdnURI8WyFg721Gig7yrNCGTRR3upRrNw8avT90702Oozmb6ou4kLfqca2Mt&#10;lzd0DDZu0t0r/E1NPTrVba5jSnpk2iesHxd9yfb4+ERqcMjc7uPuRtQd257r+CJVCvi2MujRxhA2&#10;I2bDr/Gtufx/PR5PaQ8iWjcSQCaLZUTMP66R3vXZpzu9ujjyQXH50ud8xyLfc9xc+OGPAZlfZI/N&#10;H0YAaG1Bdzam6jRA81giHptSP8Lqjom7+SCWMi52K33JiFz0jZRzt2XDqIoq0/oiVQooTzbTczwu&#10;8ILKuvwBlJAVhoh47xI1yGRRB3r45FejjC3coY2LR6YzpYu9jG2/3Ii6l9ToG7nFlzLoBtS5Ndr+&#10;ftvrCHSLunLFe/VLPHyzfGmf/ehrizvZ5k4DNU8NPC1DfAirdVCj/RLm8eeti7X6klrW+gp5Rcoe&#10;M/zhMf4UnLDeueE+mikZWeiLVCmgOpk0PV+8u1YA74xuK/R4Z3Rb+JJt3EXvFE4WjE9v3cKtW+wk&#10;3HhndOQjHHOyyJFCIQiAAAiAQKIEkMkSxY3OQAAEQAAEIieATBY5UigEARAAARBIlAAyWaK40RkI&#10;gAAIgEDkBJDJIkcKhSAAAiAAAokSQCZLFDc6AwEQAAEQiJwAMlnkSKEQBEAABEAgUQJ4nqwt3PQ8&#10;2U8//9KWii5p/Jtf/6pLLIWZINAFBN56+50usLJ7TEQmaytWeDK6LXzJNu6iJ2eTBePTW7dw6xY7&#10;CTeejI58hKO6GDlSKAQBEAABEEiUADJZorjRGQiAAAiAQOQEkMkiRwqFIAACIAACiRJAJksUNzoD&#10;ARAAARCInAAyWeRIoRAEQAAEQCBRAshkieJGZyAAAiAAApETQCaLHCkUggAIgAAIJEoAmSw53JXJ&#10;SXqRtPwrLSXXb8w9rV57U77o2eMlz/QyYON489qqaYvypKWpWRf/yKFf2VzqdknG7Hwi6v0IKx13&#10;wHzNAm+fdMRCKRmrYy0C7ezXHUo9DlqW+6pSCbQetBZRW6x53GsZB6EQBJDJQkAL02R99ua5BTZ+&#10;fWrt2dRXo2z+ws2ZjTB60tZm8ey+S/sfvHr16kFx5nhzLqMLwvHnV1/Q5ySx/9I+IaE8ySxNUpfj&#10;Uis+WrY8Vzc3Pl783CGZNlih7PEhbPrdgIhDXlku8rjw47tPB7mYTfjFVWbEQi0ZylDdRi0C7VTR&#10;GHSH9eqRptt7AwgvVQrm3oOWifH9YmJOjm42csvALr4VjBWvSPw44iSATBYnXYfu/jOfUA4rD/NT&#10;hcN5xjbvL20l1HeM3Sx+PXPw6mcj/Pv72dWDM1+Lr7LjGPz0O/M6ykY+KLLn39O0THnS1iR1La+I&#10;CZy4Nz7+vFg8aGlVNpefLp49/vygLRmj44mp9iOsREQkKDBDjRfQ1e+fs+IHPFYUgStGLJSSsTrn&#10;EWhnn4qgC4dajbQANvuqUgkoR51AKhMVRzpz2a46GMNxpvjglkCOI14CyGQx8N2ojJlVxIEDirnX&#10;+sY29Zrt64mh72RV8m/y/jfkBXPwjf0yUXkcq9cuzxycOOG6ulon6U7WmDrw/LViTcHeuEJ3vN99&#10;NqTU2qiT/sUe3J5IFkHMvekQViCiZk2sB09MWPca/FotY6GSjNUnr0A7O232SIeDptm+qvwElCO5&#10;uXMhJpMvjtgJIJNFjrhWGqtUR0/RDGzt2alxtlkuVdYbOql9Ob3JWP6omJ/tikPcY++7xK7edtRZ&#10;lCcFDuclYHBkRF2aaWq+eu303MRuvG6oEPFbgbnTcp3GqtPStOLF0GVx7vLQC+O+QSmZ0Kj0utZ7&#10;Bj0hu7y7cY06fvdmFCK4L8woJMhRfH9uGYXFxCKGTBY56lyZcthUZmaCdnbcmSf19e0NRyeVSX5y&#10;/PrJQuQ9p1Yhr8w41smkncqTolbGV97s+ZmHV+7mi5/PTTgTZWphJGEYn1WwidtyvebKirGAQ1sR&#10;9s1NmIs6cgeNWjIRGzUDnYQt2n24R93IrRdXnx/n9wan2ZWrzrq2SGSylosjAQLIZJFDrpV4afHG&#10;/WPnxZys4ZD7PvIXz8sFs911WOtkTrcbT4o0Rivo2ksLZnNaIGNYWLfAOhd1+ElR9XUt6jSvWVqS&#10;8Y/LwIGO36QAPTgHrcxtfFcNW1m2lyaRyALwjEIUmSwKik4dSzUx5Zq6d8ZcBstm+qTA0t0jVFcc&#10;PWV/FHXnSetzro05VxdC2WHMxhzLZdpqaNmHzYhbYypiLov/9XgmQFtlSgQjJZwSn8IEOkIOvqp8&#10;BZQcG8c/FW3dO25SQn+HmoFMFktg5x/XSO/67FNHdbFWulBlrLf0YS6WLjujlO5Oly99zstUfPt7&#10;czWFP1tj5hRrb4HyJC1zac7GFM0dG59fUI2Hbz/XntZ1Bpx2r36ElYqUhMWOD7m7TizqiK06Sklt&#10;48II6ge6QXsoDmr7fFWpBNSg6KyxDNk4/tu+rQtDdle3QSaLOvzDJ+lxMbZwhx5/PjKdKV3sZWz7&#10;5YaZ1WgDyJjxcPTY7A7YhU8Pz/BncmgudNyx39j+ftvrCDRbWrkiV79UJ8VzYMuX9plPUbeYVCl1&#10;Rh3G9OjzIaw0VI1o8NPb/DkyMXE1S7iJw/QKtD1mPNArOYQLky9ShYAaFAnSU5J80PLHJu27J0zJ&#10;wkUmfCu8Mzo8O2qJd0a3hS/Zxl30TuFkwfj01i3cusVOwo13Rkc+wjEnixwpFIIACIAACCRKAJks&#10;UdzoDARAAARAIHICyGSRI4VCEAABEACBRAkgkyWKG52BAAiAAAhETgCZLHKkUAgCIAACIJAoAWSy&#10;RHGjMxAAARAAgcgJIJNFjhQKQQAEQAAEEiWA58nawk3Pk/308y9tqeiSxr/59a+6xFKYCQJdQOCt&#10;t9/pAiu7x0RksrZihSej28KXbOMuenI2WTA+vXULt26xk3DjyejIRziqi5EjhUIQAAEQAIFECSCT&#10;JYobnYEACIAACEROAJkscqRQCAIgAAIgkCgBZLJEcaMzEAABEACByAkgk0WOFApBAARAAAQSJYBM&#10;lihudAYCIAACIBA5AWSyyJFCIQiAAAiAQKIEkMmSw70+e5NeJC3+7laS6zbunlavvSlf9Hx2UdmV&#10;9blTgr9LXh7Gy+N5U0vScU5x0m7bqMLRkVNr3P7Hr9+PsLSASzWFwHnSl5sTe6xeKYdEQ48ql5Vj&#10;JqSdvki9BVyc1aPOPpsY1JAkdkozZLKkIrl098j0Jhs9tfbs1DirnpuorCfVc6z9LJ7dd2n/g1ev&#10;Xj0ozhxX5DLrcykhvtf0NefviqdGdJJeHi+bcUkmzr6YmDPOKU+O3BItZfMiY8Urnw6KS/nKcpFb&#10;wo/v5KmdcPgRlj5yqWW3u40n1dyU2GPlphoSjR0qXFaPmZB2+iJtIbD4eSNn1ahzML3KLp3mYx5H&#10;zASQyWIGbKkfPrn2bGptKsdYZiDLWH17I6me4+xn8euZg1c/G6EuRj67enDma/e0zP5cSiyv0Ld6&#10;8NPvrFQz8kGRPf+ep7fvn5s5afDTK8WZyyLnqU7a/iyePT5TfHCLd0/XcjJlaMfkL8tJP8LGVPb4&#10;82LxoCPSYlLgPml+7uDmQziGsaMcEg39qFxWjpmQ1vki9RYgcs8POjmrRp1oflvcSznNDmktmmkR&#10;QCbTwhRMaKMyZlQRqZB4c8adsrbX6oyN5grBlKZSml8H978h08fgG/tlTnIeNA+wp0d0++r2YvXa&#10;5ZmDEydCJSDRVqZROsiUsIpSidYwypcwyb1xhWay33021OCH8qQk1cAtcef9hoS4fWk1qNoZM8ZI&#10;aT1oPQ2gntmD2xMOZKpR52yeON1d2yEyWeShr5XGKlVeRZwShcTNcslZSKyVDtyZp0/55Gx3He4L&#10;qJg18IKicfdKidCY03FJJmdvqpPmNf7+3LJZWOTXZ0qTc6eb1t52AePBkZHmOwHlSZnIGri1Ihw7&#10;u8A51TVmYjewoYPVa6fnJswbJ3MQKkYdjcSDQ8xn9ThZ03dBb8hkkQc5V+ZVxMzMBE3I7syT+oZC&#10;Iv/0K3ZHNVeL3JIUKaRLEF9Pcy5f8cKLc51s5NaLq8+P81R0ml25alRwlCftC/IHxoRM1iHZxG25&#10;SnZlxVxnSxGClJgiEpnNjXkTjtlgxZDw7dE9ZnwbRCiw+PnchLzpsg+vUbd86TITY9FaG47QEKhS&#10;EUAmi3xc0KyLctiN+8fOizmZ4igczjO2eX9pK/K+06lQXLNoM4exoNVgpLVORmfldYpv12D8ttYo&#10;WqpOGjMLxwXZvSDRVOdMJ5rErXInMi/sMRvWakj4du0cM77CEQnQAhkzdhY5NHqNOnOZzF4bjsgM&#10;qPEigEwW9dhYqtE8bPz61L0zPYbqbKZP1Um2zxSI2oTk9DnXxjyWB4xb70C7CZWqGk+KEk6o5bXk&#10;6ETRkwbhQN204pbUAo/PkIjaZTcfX/0KAdrEwWZEwYAK4svifz0eOqEbsiG5sQlHkgSQyWKhPf+4&#10;RnrXZ59a1UX5MNnYLJ+HVR5XGcsfHY6l62SV0u3x8qXP+Y5FvjvZWbWSdtDaQvNsjD8YZF4H7CVz&#10;Oms8e+NQpTzJ9Tp2BYiO1DqThRFLb36Eg3XanKy8CAfTG0BaOSQa2qtcjjK+vkibBRxPMLygyjd/&#10;2oNXGJRW2Vtvvb4VAWhBVJfAL//xn/gLTWBpael//e9/d/393V9+9ps98u9//PV/v/abPdf++vdc&#10;xnHeONPcNrVn7v39I/sprob/4490icN6mIs/5XVQPBlmfWYNRynErwZNrWxp2dh+YkyIOk/aPdim&#10;qHU6TKVgebiQ8tOtCDf6b4fAOG9edh00GzjKtRwjFE2fyFbRcvMaEtaYEX0qXI40vr5IFQJKpB5W&#10;2aebQmIgDX3NQUMlAbwzWjflK+Xwzui28CXbuIveKZwsGJ/euoVbt9hJuPHO6MhHOKqLkSOFQhAA&#10;ARAAgUQJIJMlihudgQAIgAAIRE4AmSxypFAIAiAAAiCQKAFkskRxozMQAAEQAIHICSCTRY4UCkEA&#10;BEAABBIlgEyWKG50BgIgAAIgEDkBZLLIkUIhCIAACIBAogTwPFlbuOl5sp9+/qUtFV3S+De//lWX&#10;WAozQaALCLz19jtdYGX3mIhM1j2xgqUgAAIgAAIqAqguYlyAAAiAAAh0NwFksu6OH6wHARAAARBA&#10;JsMYAAEQAAEQ6G4CyGTdHT9YDwIgAAIggEyGMQACIAACINDdBJDJujt+sB4EQAAEQACZDGMABEAA&#10;BECguwkgk3V3/GA9CIAACIAAMhnGAAiAAAiAQHcTQCbr7vjBehAAARAAAWQyjAEQAAEQAIHuJoBM&#10;1t3xg/UgAAIgAALIZBgDIAACIAAC3U0Amay74wfrQQAEQAAEkMkwBkAABEAABLqbAN5P1sn40Ys6&#10;O9k9+gYBEAhLAK/KDEsulnbIZLFg1VRKmSz/J3+qKQyx7iXwj//07Tt/9m732g/LXQQooCPvHwaW&#10;9BBAdTE9sYAlIAACIAACYQggk4WhhjYgAAIgAALpIYBMlp5YwBIQAAEQAIEwBJDJwlBDGxAAARAA&#10;gfQQQCZLTyxgCQiAAAiAQBgCyGRhqKENCIAACIBAegggk6UnFrAEBEAABEAgDAFksjDU4mxTKx2Y&#10;HDhwt2L0sTUz4fxn6J6F2onKemgFGg3XZ28OcOMnx2a33OIblTHxkfi7ObNhfZ6EYRq2k0hUqPV6&#10;85GSw0D+WYMhqGZ9j/Ql1Ta0Cr2u1ZG4rNsZ5HYYAWSydAa0er05GaTTUtuq2pfTmyxbePRs6t6Z&#10;ngZjl+4OjFXYxfNrz6bo79FFVh6bLC2lwx9KsZO1dJhiWUF55c48y3/FcZ0aZ9Vz1i2IjrU6MrIr&#10;fUm/vOsZel2y3i5raojMF83+IJYuAshk6YqHZU11+qk5LUuphdpm1UoXqpThps301n9mvJRl8xdC&#10;TzW0e/YVpMvfWKVqiPUU5yhznCz4topdYHutzthoTliSK1M+myv0y8RjW+thhL5H+pKx+0sdeLis&#10;2bUOGU1VEOtOAshkqYzbaKGUrX7jnrU4C3GOcpAs3E1WRB2S/5WW7EKNa+rzZNKSsRx3VHXs8qPs&#10;66YoCTanHNm7s/Yl76kZq1eONBQPGVuq0fn8sRy/Fps549CxXsYaHGwyzNGFyyrZr4epJe6gZbDw&#10;Qk65FOXNrZmSSGMLd0QTV4Wt2UcSNUIw48aotLa9obVQa7yVcVkb1COXhS19d7IyJqwtHGwOfQt0&#10;XiNKsGp22Vlap5k9H9sk19oXM0yucRLka9Je5NC6AwSQyToAXaPLnuLH+fkvgixrLWzvoSnFvUKe&#10;0XTn6cA9ml6cd0996ivsQ+u8XKyiS/OdeVES5IUsykPOtbQ6O8H1uKYp1ORGuS5rX9RF9RxPAzSh&#10;oToYE9XFT4p9tovrG9v8dF9DvbG/L8Oz3oa5nNZk2PrsfLnOxq9TKbKXsuOX/PqlZWr5MAEwc6RI&#10;ouOHc7wtzWZGT4nyJtm5WS4R255imeNi/LyOj6ZThrXcXxkjlbUaQfYUyZWvcy/ONSRsl7XBPGqy&#10;sKXvFisyY+EOrXq2dNAVeuXwsNApRxR9qnbZecdTeUx3Hb0DrzfTbiLTYkjrfE3aCR3adogAMlmH&#10;wPt2O/xeickruN4hi1F9PVmeN4YOOXKJ3d44z9MkY5trP7omTLmPeNpYecIznDiUeuQc6+J7ovYl&#10;VbW9qtdsmOh//nGt/8wnlH7Kw9qmDud4gnnM52Hi2pc/Sm1ljW4qI6aScu64bXmp4NvaR8PazACx&#10;duhpsFYvaJ5SwyfJ669G5RzXnFY2SAf0qJmnV992+mdMmGGtemo5qIVO1bfK5f7hIX5nxqNZ+2ah&#10;YUB6GtNQA2ga0jpfkzZjh+adIIBM1gnqWn320A2pvCLHdNCUSE6YqtM3ZKnwCG3ZkBnO+1DOsVrI&#10;u6dfQrS1EjJMrqWJup+slxpNNEzNHaUEsLq1Lq59ZsaVFdQb94/RrhMxd2x5BPaxyVq/HrQ+L0wZ&#10;E2i28NSx21O2DeZRM08vC6TvriNoc9cUXMtbIeR2uS93gg+DWmVji5YOZY26tTEhhrS+eZBMLQFk&#10;stSGhr6x740vVKjIFtNBlxuZZvLmrkK5t5BPgLwPZWZq1UBMkqoPa44HALaePKSUKWdLikNcB+X+&#10;i6k1XmcTkzNtUwsfFvI0s1yia1/viWFR1ZTzjOuOTZXZTF+EPjZZG13I+A2N4vYioEfNPL0slJyb&#10;Dnc4Wje368ZhQDhdlpP+7W9+t1K1otmStv44CWMa2qSVADJZWiPD7RK1EftwlLM2avdDZDhjwWlr&#10;5guz7NaQZvQeKpJNjK2VhqoLrm33DVDFEghVyczN7uaii2NpqsmwithSwZf3X8/QlSy/N8P0TeU3&#10;8pvlC5VqY3VUTnDXZ5/a1UVZjG0+AvqosLadYSW2NhgbVZgj6zdZq++RwsKWvhtrtMISWicL4GBA&#10;dAYnL5fpY65wc36BHvAwauY+vuiPk3ZihLYpI4BMlrKANJoj1wnMw1iU4hsBfsd41SXokS0MPOZF&#10;NrGZQiYSWm4RGz1E8U3s4/Ddhk5N5EYP7Sa0BEJbUcxS4ZFpVrrXOPNrMqwwJberTNKDaFVjB7++&#10;qfKm3rFhcvgkX3MSBhyZzpT4/cH2yw3uPi9F8vPOh7UllgA+qqwNGhuH/PBJvs/FwEVB6S3dM4Jl&#10;W/t6MI+UPD19p2DJIUGPT4yeonWyIA4GQ2e47emyGSNHNP180R8nbcQITVNGAO+M7mRA8M7oTtJP&#10;sG+8M7od2DQJO7fAi8Ot697tdBG0Ld4ZHZRY3PKYk8VNGPpBAATaISB2LXqvqrajGm13DAFksh0T&#10;SjgCAjuOAF8/409NmMXwHecgHIqIADJZRCChBgRAIHIC4iEz3/20kXcLhV1HAJms60IGg0EABEAA&#10;BBoIIJNhQIAACIAACHQ3AWSy7o4frAcBEAABEEAmwxgAARAAARDobgJ4nqyT8aPnyX76+ZdOWoC+&#10;QQAEQhEYef9wqHZoFAsBZLJYsGoqxZPRmqACidFTq39+7P1ATeIW/vbbb/N/8qdx95Ja/SmMSJus&#10;KKBvvf1Om0rQPEICqC5GCBOqQAAEQAAEOkAAmawD0NElCIAACIBAhASQySKECVUgAAIgAAIdIIBM&#10;1gHo6BIEQAAEQCBCAshkEcKEKhAAARAAgQ4QQCbrAHR0CQIgAAIgECEBZLIIYUIVCIAACIBABwgg&#10;k3UAessuayV6V+9kzZTZmpmgVzPfrYQ3s30N4fveaS0Xz77WeLx5bZX7uHrtTeu8cUrP9Y3KGH/1&#10;tvxzvrdaDIOJyrpbTSTRjESJnoMtpGyYLZFxtmcXbT02a3czp6QzInbInHpMjQ5J+2PvTtp2Gwpi&#10;IYBMFgtWKN2ZBEZuvbKOB0XGilc+HRSZbGW5+MD45Dt5SuOgl2+NVdjF8/LFJY8usvLYZGlJo2E4&#10;Ecqa9h1SOBXRtaJUcfz51ReC2YP9l/apcozobfHzS8uObhfP7rvERLsXV9ml0/JGQh4uSYqOGRIr&#10;ZrdG3B5wfful3IPizHGZHO2TvBNv26LDAU3tEkAma5cg2u9KAotnj88UHxhXxsWvZw4O6eYvE1et&#10;dKHKsoXpMz3yTP+Z8VKWzV9oPf/uKc5R2jtZCAqd0thYpWq0CqskaKct5Ac//e6VmfNHPiiy5987&#10;cpIjO509/vzgQce/ifTV2+JewalBZJ9GST1beeSufibz28hnVw8ur5AZq98/Z8UPxMnBT6942qbX&#10;A6SSIYBMlgznSHqRRSHxZ9edRBnKfZIxq2yVntvwSBikQ8nqtcv2FZBf+Q5OnAiYyZZq9Crk/LFc&#10;v+1Rz6FjvYxVv3FMy55MGsE152quwqBf9I1K9dZMSaSxhTuiUm0rqXD9Vu50VrY9NMfAX8BU8qNP&#10;2IPbE3afPMfsf0NBuklS006aZNtzaJpZi2aDJyYOznwtC5o81QWOrWbnEIuQADJZhDDjVbU+O1+u&#10;02vgqQzVy+qVL/n1ji43d+azhUe8PHVqvF45YmS4WoluwOX5D9n9eryG7T7tq/fnls3CInnPr4Bz&#10;p+VqjO4q2frGNrXM9hkTMsmwvy9D/61vbBlI6yvsQ4rseTFXc66iyc9bRn/0FC9aXs9T9hqbZcVy&#10;IU8t+MmG+VzhMJ02c6dIruOHc96aow61WI7i5UI5zWo8Vq+dnpsw5kvGJ0T64BAzFyWtiqRCkjeY&#10;Oe5a1fQsYXJpx90JTfdeDF0WjS8PvdAvF0eNB/r0CSCT6bNKheT841r/mU+M98E33NfnPuIZbuXJ&#10;BmPO8325E9lUWL5zjBCJTFafxCWQJgps4rZcjLmyEuGySnboUB910FP8mPLN5tqPjQhbRl8kJMaG&#10;T9JQuWcWMBUhGM6NM0aDij6qPKZpW/7ocOP4YY5xFXkIeYXQa51s8fO5CUWCW750mQnWjmUttWTz&#10;OlnzMpkVw2tv8vUyI2nRXpR9cxNiMW5ibl/DfpPIEUBhNASQyaLhmIAWuY4iCkS84kTlJnlfX52+&#10;Ic8cmd6U1zvl/X4CFu6SLlyJzL1g47Xk00jHPf0Sn7YOnD1Xcwh7RV87Frmjo5SMt9ZZ7ZsFlr/4&#10;Hq3AeY0rbZ0BBVXrZLTsxYztNI3azGUya1nLU9LDCntbojlFozNiG4mZ6MQ6mewc62QBY9kxcWSy&#10;jqFv1TG/sjQfcqFelIzEfbS8GubNzW9yC1x5uKlIlUoXu9coUeIKuCrW7K2YDFUf1hyB3nrykO5F&#10;xKxIdShLkV7R18db+LCQp6n80lad9Z4Y5tVOr3Glr7NtSVqeMouD+2jvIq8T8rwzOCT3ZDgOD0lv&#10;C+Q8kB8ic4k0RrsXUUNsO2gdVYBM1lH8is7FPbKxDEYbN2p8lWs0R3fKYnFe7NJ+PUOpLL83wxqu&#10;ho69AM7zS09pdQ1HdASadh3w56Ks23v9zR+5Mt2R0NKmuSXHXAd1rGMZw2Br5guz7ud0o2X0578Q&#10;z6LRRv8Dk2OzW6yvx7PGzOvPm+ULtLAqi5lUk3Rm2XgePvOB5njc4cXVg6JOyPMOnyLNXJZb7/mm&#10;e6rxekhqxptW2JyzMdlK7PiQvfDFM/UeE80OIJYQAWSyhEDrd1OYmvpqlFb4xaY12rhBq/RTfM2j&#10;MCVX/sVJY/d2riw3evDq4o1yPf+VsZ6fK9+jG21x/nGG1yRxREagaUo2cuvF1efG5oJ9K1f0b+5p&#10;EYvCZJaLj0yz0j0+pbaPbGHgsYws7fRp3nmvEX3a6D96SqyTiTsk3lfzzhG5Z9K5kdJLc2QQmQc0&#10;SnCt98xQO750RYfjKQgPs5p2fNh3HEYL8Qja8iWhTx7ilmTw09v8OTL6Z0PVMTrvoSlyAnhndORI&#10;AyjEO6MDwNIWTeEbiqN7ZzTNkJy3LNpQOiqYwoi0yQPvjG4TYOTNMSeLHCkUgkDMBLKZvph7gHoQ&#10;6C4CyGTdFS9Yu3sJrM/eNCqNHxccz1PvXiDwHAQsAshkGAwg0B0E5HOExqOE3WEyrASBhAggkyUE&#10;Gt2AAAiAAAjERACZLCawUAsCIAACIJAQAWSyhECjGxAAARAAgZgIIJPFBBZqQQAEQAAEEiKA58kS&#10;Aq3shp4n++nnXzppwU7s+ze//lXa3NrlUU5hRNofIW+9/U77SqAhKgLIZFGRDKMHT0aHoebXJoXP&#10;4Ub3ZLSf86n8PIURaZMTnoxuE2DkzVFdjBwpFIIACIAACCRKAJksUdzoDARAAARAIHICyGSRI4VC&#10;EAABEACBRAkgkyWKG52BAAiAAAhETgCZLHKkUAgCIAACIJAoAWSyRHGjMxAAARAAgcgJIJNFjhQK&#10;QQAEQAAEEiWATJYobo3OaiX+Amj6u1sxpF1ngr6NPqi8ho0QcRNYvfam453D+nw2KmNGuCnizrc5&#10;i6BPVNbdqiKJZhtKyGDbKjkyrYEaUK3FrOlVzobTDgH7TdLWSee7pW1J86yzreuN0C6kajOaNeoH&#10;FZIdIIBM1gHoel1uv9wQghtbddabz+o1glQnCCye3Xdp/4NXr149KM4cP7uoa8LS3YGxCrt4Xr6r&#10;5dFFVh6bLC3ptg4sR0losha4laNBZXJy4HfbWbb95YTTzur12a3gai1mkpozL5nKVleWi5wqP777&#10;dJCf5q3Y1Rd04sXE3D4Dta3qxVV2yTzLmNXY0PHq1a0Rt6FqMxzdkMbT11aD+4cWyRJAJkuWt2Zv&#10;2fx4dnPtRyH943Y1m3Eksp7iHF34ThY0VbGg8rp6IWcSWPx65uDVz/hFcuSzqwdnvtZLZbXShSrL&#10;FqbP9Eg9/WfGS1k2f8Ga4igBh40mpbGxStVQGVJJYWrq0d7t+XqVfTxVHrbNq04/NesH2oPCZiap&#10;La80ZQsuMiTyl3Wsfv+cFa+IpDb46ZXizGWeY8TJD0SO4ifZ8+/1E4/aDHH2ttHNd2YW1fYNgh0g&#10;gEzWAegaXWYGBll9g9/qrm9ss8HMgN3GWcOR/y/+jJqP1xl5fTRqVjN0cy1a2TMAq8w1cbfEdba+&#10;nmp4sHtE+JV0/xvykjv4xn7NK+lSbZ6x/LGc4+3PPYeO9TJW/cYxLXvijpSrgmdVnhtLkc6iJZ+H&#10;bc2URBpbuCMiayvh0yxXHduYtyk000urjzwcevTsFLvgKISOFkrZBpu1Ij9yy5EgaPLV3IiwHpw4&#10;0ZjJlKoHT0xYtw88B2k1MjQpzXAGVMsZCHWeADJZ52OgtGDP3t7qD9v00cYPm/m9xm27S3J9dr5c&#10;Z+PXqTDVy+qVL5dY8xmF8voK+5BmdafGGZv/Qq7E1Ep0w54tPKIy18dsvp5SJjvJLH6Dwli2ryGy&#10;/X0ZOinvYPhhROq8mKs5V9Hkx5Rs7szLqFE065Ujxt2MiOboKV60vJ6n7DU2y4rlQp5a8JMNs/nC&#10;YTpt5iGRXMcP57w085dWzxX6Wa787JNinxWNnuLHeXMghQnR6rXL5pzW2Zynt7nTco3LrD3yGwVj&#10;zstbMTmTG/z0uxdDl4Xg5aEXRh2Szs8ct1fIxP+1LPzaZlDPB4dYyJXPMATQpn0CyGTtM4xFQx9d&#10;1Fa31tnWy1W63vELnNcx/7jGLzHP7IJP85mGttmhQ/wylBmgkmV9e4P+1zk/GH6Prps4UkHAiBRP&#10;FYyZ1WbLsoZZXe4jfjez8oTCaSckxoZP0sC4ZxYwFU4N5/gNzWO+flZ5TNO2/FEqG3pp9oJCY4bx&#10;G6kQB+2s4GuMdvoxdfCJEZu4LZe4rqwYq18jt15cfS4S1Gl25epBKbx49rV9cxPm4pmdr5rWyZqX&#10;yazeXGYsX7rMRN9ea3ghXEWTOAkgk8VJtx3dr2fyPM1sr9XFxUV1yJUVUTIySoXNZ3RMUM4PdBpC&#10;JjQB9/RLKGodCHuu5hCuTt+Q0T8yvSmznVSifeSOjtJSE90z1b5ZYPmL79H6q9TQrNlbJ6+LynQY&#10;6BBpjDZwqDIMTbQaFqjM1S9+Xm4BYXzqRNVH1+KZX3XX3pVoTtEUZpjLZF5reIHchHACBJDJEoAc&#10;qou+3Ins9svZ2nw20+epQC7diyKScWfdfMa/d+VV1b8ZJCQB59qY/hKLmAxVH9Yc++y3njykbOR5&#10;46IsRebNrY9yAyRtxJDR1D8KHxbyNJlb4ltkTwzzaqfU0Ky5hc7+M++NL1So1q1/GLOx0Psp9FE3&#10;2mSmQmMno8KMwSHVBhR9zyDZAQLIZB2Artdlz57BzfJ0lQ32ODYFNDQVy/Vi1wZN4OjSszfTfEar&#10;L+dVdelpoOuRlv4dLjTyQXH50ud8x+Li55eWjW10vj7nynT/QYtb5s54c43TsY4l1j75fo0vzLqf&#10;U2tDLnTsBJEFQ7kCShv9D0yO0S75vh7PmjG/Z9osX6CFUll2ppqkM8tqPiUmypv6x+q1016zMamE&#10;SoZWndDe/EFnjTUzG7XY8SF2MTKxeGbuvtExRmmGvS0yWER1OoRMTASQyWICG4Havr380kD5yUtX&#10;YUruBZikx5Jovwbt524+o2eHeVWlOtXjDNbJ9KDZUiO3+HIKLd4cnyk+8F6McaulRax7hbxZHD4y&#10;zUr3Gna30x79gcd0s3JD7Otpfu6Cdl6IjR68ukgy+a+M3Ry5MqmV52mj/+gpsU4mqoi8r+adI3LP&#10;pHMjpZfmVmD6h4d4ZUDv4HmILV/a535o2c5U9orYa6/tW7liLKQR6f2y1fHnVlVy8NPb/DkyOtlY&#10;q2za8dG058PLDOqcHlcT3QSKqJ7zkIqBAN4ZHQNUbZWpfGc03YM7L4vazqRGMIVvKI7undFdGZ0U&#10;RqTN0Yp3RrcJMPLmmJNFjrQLFRqPH8lnyGiPCW3Xzmk/ed2F/na7ya2WTrvdN9gPAmEIIJOFobbT&#10;2vQVpvkiR/Ucr1PdmWf5r6booSIc6SJADyYblcaP6aEuHCAAAjYBVBc7ORpSWV3sJJBI+k5hLSu6&#10;6mIkhJJWksKItIkA1cU2AUbeHHOyyJFCIQiAAAiAQKIEkMkSxY3OQAAEQAAEIieATBY5UigEARAA&#10;ARBIlAAyWaK40RkIgAAIgEDkBLDjI3KkARTSjo+ffv4lQAOIahD4za9/pSGVqMguj3IKI9J++N96&#10;+532lUBDVASQyaIiCT0gAAIgAAKdIYDqYme4o1cQAAEQAIGoCCCTRUUSekAABEAABDpDAJmsM9zR&#10;KwiAAAiAQFQEkMmiIgk9IAACIAACnSGATNYZ7ugVBEAABEAgKgLIZFGRhB4QAAEQAIHOEEAm6wx3&#10;9AoCIAACIBAVAWSyqEhCDwiAAAiAQGcIIJN1hjt6BQEQAAEQiIoAMllUJKEHBEAABECgMwSQyTrD&#10;Hb2CAAiAAAhERQCZLCqS0AMCIAACINAZAshkneGOXkEABEAABKIigEwWFUnoAQEQAAEQ6AwBZLLO&#10;cEevIAACIAACURHA+8miIhlSD71sM2RLNAMBEOgEAbxjsxPUffpEJutwUCiT5f/kTztsBLoHARDQ&#10;I/CP//TtyPuH9WQhlRwBVBeTY42eQAAEQAAE4iCATBYHVegEARAAARBIjgAyWXKs0RMIgAAIgEAc&#10;BJDJ4qAKnSAAAiAAAskRQCZLjjV6AgEQAAEQiIMAMlkcVKETBEAABEAgOQLIZMmxRk8gAAIgAAJx&#10;EMDzZHFQDaATz5PpwtqojI1VqpZ0tvBortDP/1krHbgzz/8n/9WzkwXFGV8B24TK5OS5hSaLRk+t&#10;TeV07fSRs4xxGhxU99bMxI1y3fK3RXN9yaA27FJ5PE+WzsBjTpbOuMCqRgJLdwfGKuzi+bVnU/zv&#10;XiFfrxyZqKw3SG2/3BD/3tiqs958tpmhrwArTAn9z86XqDklS9ld0DRGSXeypgoh5RVKupSBSO2p&#10;cVY9Z7ng2cShRkdGiutLYqCBwI4ggEy2I8K4w52olS5UKa9Mn+kxHO0r3KNkYMzJxLlsfjy7ufaj&#10;+P8ft6vZjDuR+QpExdA1d2zMtWt1xkZzYuKYK1sutGpitm+Q6SnOUS6UE9CmQ18yKpehBwQ6TQCZ&#10;rNMRQP++BJZqVDzMH8uJWqLXkRkYZPWNLfp4fWObDWYG3IK+Ar52UGFwckD+2dNBmmY5T27NlEQJ&#10;dOHOwIG7FaXKhVrj+aYmlIqsjg7cnNkgLS4Z2anU39oAp6SYq1majVmjq7kvBAiAQBoJIJOlMSqw&#10;yUmAZyaadPWZEzIPOnv29lZ/4JIbP2zm9yqEfQVaYhfrW0a98dS4Wdtcn50v19n49alHF3tZvfLl&#10;Uk+xXMiTIlpaU8yZcuXr9GH1XEMudDWplWg5kDeXFcjNcomKqJ5qgxjg0ExmLNwZm91qao6hBwJd&#10;SQCZrCvDtouNdswhjPmKAaOvL8NWt9bZ1stVSnuZZkS+Aq2oNswLcx/xvLXyhM+W+DH/uNZ/5hPK&#10;PeVhv8gMnySxr0YZpb0jlM8Uy2mi6jiVEbMusZOlvm3246lcywDhwvhhsXVFmHHPrNZqNffzDJ+D&#10;QAcJIJN1ED661iLQL9KSrBwymp3wJSKRDFzH65k8v+hvr9XzR5UZxVfA2xw5L6xO35DVxSPTm4zx&#10;Zbn+M+N8bwivJfLzpSUtj8S+ErGpZOGpKB46D1nDvHH/GG1voTmZz6FvgHTBdeg39zMEn4NAJwkg&#10;k3WSPvrWIjCcowt69WGtcadiU9O+3Ins9svZ2nw206fU6yvgbY3Mpnlr86TY0yhmYEZmXeNlQz45&#10;0/KIC/UcOtYr02HDIWdO1+0JE/Nyx2ima4B0oenQba7tFwRBoAMEkMk6AB1dBiQglpeoHGfW4tZn&#10;byqe+mI9ewY3y9NVNtjjsTfEV8DbroZsam+joOfPjKkYTfgo1e3NsL4exf5/qZieJbAriltPHtLE&#10;Tkwfm5rIjLg++9SuLnqoDWCAcGH+C/HogrCE1skUzQPGBuIgkAYCyGRpiAJs8CPA13VOjZtFPFHc&#10;o4nLJ8W+hoZ9e2mWI9KJx+Er4G0HLV+JjR6i9Gc9lVyY4kXC+QuT9Lhb1XhOIHeUKp/cVLnt0HEM&#10;n+QbQwwvSElv6Z7cSe9o8vpJXjgVMkemMyWSZ/IxOLXaIAbkyvI5PHKBnmoYPUXrZKrmfrHA5yCQ&#10;PgL4jY8OxwS/8dHhAKB7EAhCAL/xEYRWcrKYkyXHGj2BAAiAAAjEQQCZLA6q0AkCIAACIJAcAWSy&#10;5FijJxAAARAAgTgIIJPFQRU6QQAEQAAEkiOATJYca/QEAiAAAiAQBwFksjioQicIgAAIgEByBJDJ&#10;kmONnkAABEAABOIggOfJ4qAaQCc9T/bTz78EaABREACBjhIYef9wR/tH5woCyGQdHhZ4MrrDAeie&#10;7umZ3Hf+7N1o7Y1DZ7QWKrV10Gw8GZ1AfEN0gepiCGhoAgIgAAIgkCICyGQpCgZMAQEQAAEQCEEA&#10;mSwENDQBARAAARBIEQFkshQFA6aAAAiAAAiEIIBMFgIamoAACIAACKSIADJZioIBU0AABEAABEIQ&#10;QCYLAQ1NQAAEQAAEUkQAz5N1OBjNz5PRC+nPLTRZNXpqbSrXYVvRfUcJqB6iqpUO3Jl3WmWPk6aP&#10;+Fu2p8rDDT54P5jlbJ7/6pl8t3XQY2tmwn6/dsvG+pJcjRYKRq/kdr9VvKUNwuVs4dFcod9bDs+T&#10;BR0EychjTpYM5wC9FKam1p7R3/lSljH6XvH/nwqcxjYqY5O1AL1CtHsJUPaSg+ReIb9wZ8AZd2v8&#10;CAFXGvP2mPIKJUhKYNTq1DirnpuorEtpnXGlI6OvLVBcbH/J7M3y2M2ZjUDtIdytBJDJujVyreym&#10;S8lYpboTPYNPrQj0FS6MMrbwtO3L9/ZanbHRnJiH5cqUz+Q0RWdcNcj0FOcoF3rM5/Qlw0Q999HF&#10;XsY2134M0xhtuo4AMll3hYwKIJMD8s+6TWZ0B+08uTVTEmmMbs8P3K10l3+wtj0ChcP5yC7fC7XG&#10;wdM0rigVWaPxgJz9uGTkyJSDsPUodUqKlGlpjqC0IL41EzeFziZjmr4jTyaNb1Npqb1goHWCBJDJ&#10;EoTdbldmHV/WfOqVIyKZrc/Ol+t8CeQR3YTWK18u9RTLBbqeMV50Cre80a6haN9ZAvWNrfYMyJWv&#10;0wiqnmu4YXKNq1qJ5v1GYVOU8ko0Gj3HXpBR6tBMZizcGZsN4U7ty+lNxvJHrXXBOjtxT04Q6Xsk&#10;V+9kDZ/cdNzw1VfYh0Ztf/4CipPtjaMEWyOTJQi7za6WarS2nz+WE8vRonhSX3nCb4T5Mf+41n/m&#10;kyBrIW1ag+bdQIBudxSTeA3Lh0/SWPqKapVSg2JiJKqOUxkx6xK7Turb5mD01K81SsU4Hz8s9jcJ&#10;M+6d6dGwWIjY/pJJtOPDcSeXHTrUJ2Tk9+jie6J22lP8mOfs61ayNMTkeRQndcF3XA6ZrOMh0DVg&#10;fWObRKvTN2R18Qi/5eTftP4z43xvCK8l8vMoiegC3bly2T7z0u/c8dFyS54Shth8JHYeKdbeZKH7&#10;xv1j58WuEJ9Df5TKcR7yaNjhot64KPXbiFr21PbsNqQfaBaUADJZUGIdk+/vy1Df+Yt04ZCbG63d&#10;aHJdfWqNV4T45KxjJqLjThOoPKYV0t6B1yO0o+fQMdXWCTlzuu6YMGUzfa261R2lcpzHd0j9milK&#10;M+HFZy00axJAJtMElQKx4Rzd+VYf1sR+aHuFnJ4/M6Zir2coleX3ZlhfD91G49h1BDYq1+lJxNH3&#10;ii1Tij+Wpbt8fm9UFLeePDQXnJrGlbxtWp99alcXPcZegFEqxvn8F2Lfv7Ak1DqZt5fyezT91NiH&#10;8gXl/vwFq4DJV5rF90uct5fZ/KlBopMEkMk6ST9g37QyITZ6iKqOWLLmywCFKV7/mb8wOUAr8NnC&#10;NP9O5o7y3dhUb8SSdUDG3ShuFpb5AIjkCfrhk3z3kKGWRpq14OQYV6+f5KtoQubIdKbEt7xvv9wg&#10;fOqxF2SU5sr0YJwc5xeqtHEpwDqZVvjoeyQ3ejR8j4ym2cLAY3meZpzYMKUFNA1C+I2PDkcB74zu&#10;cAC6p/s4XpQch84EiHbQbPzGRwLxDdEF5mQhoKEJCIAACIBAigggk6UoGDAFBEAABEAgBAFkshDQ&#10;0AQEQAAEQCBFBJDJUhQMmAICIAACIBCCADJZCGhoAgIgAAIgkCICyGQpCgZMAQEQAAEQCEEAmSwE&#10;NDQBARAAARBIEQE8T9bhYNDzZD/9/EuHjUD3IAAC2gRG3j+sLQvBhAggkyUE2qsbPBnd4QB0T/f0&#10;TO6fH3s/Wnu//fbbd999N1qdCWjroNnU9Vtvv5OAj+giEAFUFwPhgjAIgAAIgEDqCCCTpS4kMAgE&#10;QAAEQCAQAWSyQLggDAIgAAIgkDoCyGSpCwkMAgEQAAEQCEQAmSwQLgiDAAiAAAikjgAyWepCAoNA&#10;AARAAAQCEUAmC4QLwiAAAiAAAqkjgEyWupAYBm1Uxvg7beVfVK9+3pqZIG13xXvfnYfX+aBwGvSs&#10;z96U9nu8vT6qTmslG1S0uKT7gewMJBwUbwj51WtvviaOs4shWkfQxNcApYBvqwgsg4qdRACZLJXR&#10;XLpLb7JnF8+vPZuiv0cXWXlssrSUSlPJKEq6k7Um42pfTm+ybOHRs6mo316v4jB6SrJae3ZqnG2W&#10;S5X1oLTUXuhpaaetXg/hpBbP7ru0/8GrV68eFGeOdyKX+RqgFPBtFY4GWu1gAshkKQxurXShSjlg&#10;+kyPNK7/zHgpy+YvNM+lghrfU5yja/3JQtB2LeTpIj5WqRoCgfQHEta3OHd0lLH6ypMN/SYiGdte&#10;uBr62RmeQBALw8gufj1z8OpnI9R05LOrB2e+Tnxa5muAUsC3VRgWaLOzCSCTpS++S7V5xvLHcv22&#10;aT2HjvUyVv1miVUmneVBUVgz5kOOItuENSMRJyduikIlJcLG2pdVwHTPqFqoqsxwA/ifmCNuzZRE&#10;Glu406ifOrpDXrB65YhR+jPTME03rbZ2qVPa6VIu/LeMnLhbUpdGW0dQ6YvkIP44K5cXetAM8l4E&#10;pFWOjuyirpezLqvaHpmr3z9n+98YFHoG39jPnn+/2rbOQAp8DVAK+LYKZAOEdwcBZLLUxXl9Y5ts&#10;yvYZEzJpX39fhueFja3C4bxMafwQOW/8cI4xujjemRelPF5eo/xhJzNqxk7ca56K1Uo0C5FNPmT3&#10;6xaH1qpW2Ieygsfmv6Ac0FMsF8ggxot7zqkezWO4jKwuPrpopGE6UXlMia934HUV9rpLOck4jPyY&#10;zdtGtoha7ZsF6nfoUJ9orsKyPjtfrrPx68KweuXLJZUXLaDJSub1POXvsVnmQUD2fqNcz3/Fg3K+&#10;lK2ec65QNjnbZFXqRiYMAoHUEkAmS21oPAwbzvEs8pivS4mskD86bKQ0cxqX+4hfoB3lNeOy3qjQ&#10;OfPry53Imp82zAi9VGUGSL6+vaEHr394iLKdsNmZZpoaG3Y6lDuNGX6PSqyeB58UymmWyOhzBT6j&#10;bekL2dN/5hPKSWUC2Hx4QxO3DowNn6S2rZYAZe8X3xO13J7ix/wW5PrsltFVs7PiAx+r9IBDCgR2&#10;GwFkstRF3Jp+OS1zTNTEOtDq1rrICvJCKT+tTt+QV/MjtNWCba792Mo15cyPGoRQ5U9QZsqFWmVj&#10;i6ZVjYXTMEYq2oh5kpj8USWtRxZmvXyR646iImqVSf2dsBRqiZq9u+bWLdqGtkrTHoiBwA4mgEyW&#10;vuCKWVf1Yc2x+27ryUNKTmL6xVjhw0KeplxLlBV6TwzzIqRMfnlzr6PcxaeeapjuKvNlOFUaBOWM&#10;ZPub361UTZs1Wtk1VR1hbryZouS+f28schOHqBCaE1ydLqRCzcOLsHfzkFZ5KnSujTkXnzQdaF/M&#10;1wClgG+r9g2Dhh1HAJkshSHNlekKS2td5kYMcwXFXIjiU5zN8gVa5ZKrQVTpciY/vUeanE2WntK6&#10;kXEEVdXX06LmZ8PlajfnF2hfvmmzDngvIz3bGite1emn/Jk5D1/ErhmxY+X1DKWy/N4MC+CFXCCk&#10;0iXfusJTpldb2bu0hLZ+fMFLwRfM/ajNHiis0kHUSmbkg+Lypc/5jsXFzy8tFz/guxgTPXwNUAr4&#10;tkrUB3TWFQSQyVIZJlqDuVfIm+WvI9OsdM85x5JbGZ1lulxZbvTg5TK5y8B3q32uTF3IJo8zjiWo&#10;oKpEtZOb2vrxbSEWpLQoAmMmdbeR3lHrK1zgHVXP8fsAtS+FKdp/QU81TNJDe7TnRTztoOuFDY2e&#10;lBg9JdbJvNpS73Kjh1ZQVFa1OzhHbvEHyei56OMzxQe3Ek9ktPtfZcDi2dfevGZso1QKdNxsnvsd&#10;RrYbBrSPnwDeGR0/45Y97J53RtOc49wC3zHYuuzpTYvmmppJusMxjal7vDPaAot3Rsc0xrpXLeZk&#10;3Ru77rJc7Fo0l/p0TTceJpPPom2vUQl0NBflY926dkAOBEAg1QSQyVIdnh1iHF9S4g9Kj1/3rXk2&#10;etxXmBbPookCHWnIfzUldsDjAAEQAAEHAVQXOzwcdk91scOgu797VBdRXez+URyXB5iTxUUWekEA&#10;BEAABJIhgEyWDGf0AgIgAAIgEBcBZLK4yEIvCIAACIBAMgSQyZLhjF5AAARAAATiIoAdH3GR1dRL&#10;Oz5++vkXTWGI7XICv/n1r3Y5gTS4/9bb76TBDNjgJIBMhvEAAiAAAiDQ3QRQXezu+MF6EAABEAAB&#10;ZDKMARAAARAAge4mgEzW3fGD9SAAAiAAAshkGAMgAAIgAALdTQCZrLvjB+tBAARAAASQyTAGQAAE&#10;QAAEupsAMll3xw/WgwAIgAAIIJNhDIAACIAACHQ3AWSy7o4frAcBEAABEPj/ATKY8dDtm9/iAAAA&#10;AElFTkSuQmCCUEsBAi0AFAAGAAgAAAAhALGCZ7YKAQAAEwIAABMAAAAAAAAAAAAAAAAAAAAAAFtD&#10;b250ZW50X1R5cGVzXS54bWxQSwECLQAUAAYACAAAACEAOP0h/9YAAACUAQAACwAAAAAAAAAAAAAA&#10;AAA7AQAAX3JlbHMvLnJlbHNQSwECLQAUAAYACAAAACEAhO0Sqe4DAAClCwAADgAAAAAAAAAAAAAA&#10;AAA6AgAAZHJzL2Uyb0RvYy54bWxQSwECLQAUAAYACAAAACEALmzwAMUAAAClAQAAGQAAAAAAAAAA&#10;AAAAAABUBgAAZHJzL19yZWxzL2Uyb0RvYy54bWwucmVsc1BLAQItABQABgAIAAAAIQAnDIMb3wAA&#10;AAcBAAAPAAAAAAAAAAAAAAAAAFAHAABkcnMvZG93bnJldi54bWxQSwECLQAKAAAAAAAAACEAZxHa&#10;KLJNAACyTQAAFAAAAAAAAAAAAAAAAABcCAAAZHJzL21lZGlhL2ltYWdlMS5wbmdQSwECLQAKAAAA&#10;AAAAACEAkma28P11AAD9dQAAFAAAAAAAAAAAAAAAAABAVgAAZHJzL21lZGlhL2ltYWdlMi5wbmdQ&#10;SwUGAAAAAAcABwC+AQAAb8wAAAAA&#10;">
                <v:shape id="Picture 196" o:spid="_x0000_s1059" type="#_x0000_t75" style="position:absolute;top:2667;width:18002;height:47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cLhxgAAANwAAAAPAAAAZHJzL2Rvd25yZXYueG1sRI9Pa8JA&#10;EMXvBb/DMkJvuqmQpI2uIkJLDq20/rlPsmOSmp0N2a2m374rCL3N8N7vzZvFajCtuFDvGssKnqYR&#10;COLS6oYrBYf96+QZhPPIGlvLpOCXHKyWo4cFZtpe+YsuO1+JEMIuQwW1910mpStrMuimtiMO2sn2&#10;Bn1Y+0rqHq8h3LRyFkWJNNhwuFBjR5uayvPux4Qa+Ufh489zsY2PaTUr3vdvMv1W6nE8rOcgPA3+&#10;33yncx24lwRuz4QJ5PIPAAD//wMAUEsBAi0AFAAGAAgAAAAhANvh9svuAAAAhQEAABMAAAAAAAAA&#10;AAAAAAAAAAAAAFtDb250ZW50X1R5cGVzXS54bWxQSwECLQAUAAYACAAAACEAWvQsW78AAAAVAQAA&#10;CwAAAAAAAAAAAAAAAAAfAQAAX3JlbHMvLnJlbHNQSwECLQAUAAYACAAAACEALyHC4cYAAADcAAAA&#10;DwAAAAAAAAAAAAAAAAAHAgAAZHJzL2Rvd25yZXYueG1sUEsFBgAAAAADAAMAtwAAAPoCAAAAAA==&#10;">
                  <v:imagedata r:id="rId55" o:title=""/>
                  <v:path arrowok="t"/>
                </v:shape>
                <v:shape id="Picture 197" o:spid="_x0000_s1060" type="#_x0000_t75" style="position:absolute;left:20002;width:3921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4yxAAAANwAAAAPAAAAZHJzL2Rvd25yZXYueG1sRE9Na8JA&#10;EL0X/A/LCF5K3WhprdFVQqQhp4JaKN6G7JgEs7Mhuybpv+8WCr3N433Odj+aRvTUudqygsU8AkFc&#10;WF1zqeDz/P70BsJ5ZI2NZVLwTQ72u8nDFmNtBz5Sf/KlCCHsYlRQed/GUrqiIoNublviwF1tZ9AH&#10;2JVSdziEcNPIZRS9SoM1h4YKW0orKm6nu1GQHx5zzNLjbdB2UScfl+csf/lSajYdkw0IT6P/F/+5&#10;cx3mr1fw+0y4QO5+AAAA//8DAFBLAQItABQABgAIAAAAIQDb4fbL7gAAAIUBAAATAAAAAAAAAAAA&#10;AAAAAAAAAABbQ29udGVudF9UeXBlc10ueG1sUEsBAi0AFAAGAAgAAAAhAFr0LFu/AAAAFQEAAAsA&#10;AAAAAAAAAAAAAAAAHwEAAF9yZWxzLy5yZWxzUEsBAi0AFAAGAAgAAAAhAGew3jLEAAAA3AAAAA8A&#10;AAAAAAAAAAAAAAAABwIAAGRycy9kb3ducmV2LnhtbFBLBQYAAAAAAwADALcAAAD4AgAAAAA=&#10;">
                  <v:imagedata r:id="rId56" o:title=""/>
                  <v:path arrowok="t"/>
                </v:shape>
                <v:shape id="_x0000_s1061" type="#_x0000_t202" style="position:absolute;left:24193;top:42862;width:23546;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Q4xgAAANwAAAAPAAAAZHJzL2Rvd25yZXYueG1sRI9PSwMx&#10;EMXvBb9DGMGbzSpYdG1axFLorX8UxNuYTDdLN5N1k263fnrnUOhthvfmvd9M50NoVE9dqiMbeBgX&#10;oIhtdDVXBj4/lvfPoFJGdthEJgNnSjCf3YymWLp44i31u1wpCeFUogGfc1tqnayngGkcW2LR9rEL&#10;mGXtKu06PEl4aPRjUUx0wJqlwWNL757sYXcMBtJi89va/ebn4N35b73on+zX8tuYu9vh7RVUpiFf&#10;zZfrlRP8F6GVZ2QCPfsHAAD//wMAUEsBAi0AFAAGAAgAAAAhANvh9svuAAAAhQEAABMAAAAAAAAA&#10;AAAAAAAAAAAAAFtDb250ZW50X1R5cGVzXS54bWxQSwECLQAUAAYACAAAACEAWvQsW78AAAAVAQAA&#10;CwAAAAAAAAAAAAAAAAAfAQAAX3JlbHMvLnJlbHNQSwECLQAUAAYACAAAACEAkCyUOMYAAADcAAAA&#10;DwAAAAAAAAAAAAAAAAAHAgAAZHJzL2Rvd25yZXYueG1sUEsFBgAAAAADAAMAtwAAAPoCAAAAAA==&#10;">
                  <v:textbox style="mso-fit-shape-to-text:t">
                    <w:txbxContent>
                      <w:p w:rsidR="00DE4617" w:rsidRDefault="00DE4617">
                        <w:r>
                          <w:t>GMM Test</w:t>
                        </w:r>
                        <w:r w:rsidR="00C57CE2">
                          <w:t xml:space="preserve"> Statistics shows DF = 0. Hausman test</w:t>
                        </w:r>
                        <w:r>
                          <w:t xml:space="preserve"> might not work.</w:t>
                        </w:r>
                      </w:p>
                    </w:txbxContent>
                  </v:textbox>
                </v:shape>
                <w10:wrap type="square"/>
              </v:group>
            </w:pict>
          </mc:Fallback>
        </mc:AlternateContent>
      </w:r>
      <w:r w:rsidR="000E039D">
        <w:t xml:space="preserve">I </w:t>
      </w:r>
      <w:r w:rsidR="000E039D">
        <w:t xml:space="preserve">ran GMM test. </w:t>
      </w:r>
    </w:p>
    <w:p w:rsidR="000723CF" w:rsidRDefault="000723CF" w:rsidP="000E039D"/>
    <w:p w:rsidR="000723CF" w:rsidRDefault="000723CF" w:rsidP="000E039D"/>
    <w:p w:rsidR="000723CF" w:rsidRDefault="000723CF" w:rsidP="000E039D"/>
    <w:p w:rsidR="000723CF" w:rsidRDefault="000723CF" w:rsidP="000E039D"/>
    <w:p w:rsidR="000E039D" w:rsidRDefault="000E039D" w:rsidP="000E039D"/>
    <w:p w:rsidR="000723CF" w:rsidRDefault="000723CF" w:rsidP="000E039D"/>
    <w:p w:rsidR="000723CF" w:rsidRDefault="000723CF" w:rsidP="000E039D"/>
    <w:p w:rsidR="00E24938" w:rsidRDefault="00E24938" w:rsidP="000E039D"/>
    <w:p w:rsidR="00E24938" w:rsidRDefault="00E24938" w:rsidP="000E039D"/>
    <w:p w:rsidR="00E24938" w:rsidRDefault="00E24938" w:rsidP="000E039D"/>
    <w:tbl>
      <w:tblPr>
        <w:tblStyle w:val="TableGrid"/>
        <w:tblW w:w="0" w:type="auto"/>
        <w:tblLook w:val="04A0" w:firstRow="1" w:lastRow="0" w:firstColumn="1" w:lastColumn="0" w:noHBand="0" w:noVBand="1"/>
      </w:tblPr>
      <w:tblGrid>
        <w:gridCol w:w="9350"/>
      </w:tblGrid>
      <w:tr w:rsidR="00E24938" w:rsidTr="00E24938">
        <w:tc>
          <w:tcPr>
            <w:tcW w:w="9350" w:type="dxa"/>
          </w:tcPr>
          <w:p w:rsidR="00E24938" w:rsidRDefault="00E24938" w:rsidP="000E039D">
            <w:r>
              <w:lastRenderedPageBreak/>
              <w:t>SAS Code:</w:t>
            </w:r>
          </w:p>
          <w:p w:rsidR="00E24938" w:rsidRDefault="00E24938" w:rsidP="000E039D">
            <w:r>
              <w:t>Homework 5 Part I:</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WORK.bm </w:t>
            </w:r>
          </w:p>
          <w:p w:rsidR="00E24938" w:rsidRDefault="00E24938" w:rsidP="00E24938">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E24938" w:rsidRDefault="00E24938" w:rsidP="00E24938">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5\HW5-DATA1.xl</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"SUGAR$"</w:t>
            </w:r>
            <w:r>
              <w:rPr>
                <w:rFonts w:ascii="Courier New" w:hAnsi="Courier New" w:cs="Courier New"/>
                <w:color w:val="000000"/>
                <w:sz w:val="20"/>
                <w:szCs w:val="20"/>
                <w:shd w:val="clear" w:color="auto" w:fill="FFFFFF"/>
              </w:rPr>
              <w:t xml:space="preserve">;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Data Management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bm;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lna = log(a);</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lnb = log(b);</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 </w:t>
            </w:r>
            <w:r>
              <w:rPr>
                <w:rFonts w:ascii="Courier New" w:hAnsi="Courier New" w:cs="Courier New"/>
                <w:color w:val="008000"/>
                <w:sz w:val="20"/>
                <w:szCs w:val="20"/>
                <w:shd w:val="clear" w:color="auto" w:fill="FFFFFF"/>
              </w:rPr>
              <w:t>/* OLS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lnb lnw / </w:t>
            </w:r>
            <w:r>
              <w:rPr>
                <w:rFonts w:ascii="Courier New" w:hAnsi="Courier New" w:cs="Courier New"/>
                <w:color w:val="0000FF"/>
                <w:sz w:val="20"/>
                <w:szCs w:val="20"/>
                <w:shd w:val="clear" w:color="auto" w:fill="FFFFFF"/>
              </w:rPr>
              <w:t>dwprob</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(a, b,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lnb + lnw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autoreg1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auregehatt;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autoreg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bm;</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lna = lnw lnb / </w:t>
            </w:r>
            <w:r>
              <w:rPr>
                <w:rFonts w:ascii="Courier New" w:hAnsi="Courier New" w:cs="Courier New"/>
                <w:color w:val="0000FF"/>
                <w:sz w:val="20"/>
                <w:szCs w:val="20"/>
                <w:shd w:val="clear" w:color="auto" w:fill="FFFFFF"/>
              </w:rPr>
              <w:t>nlag</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(c)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test</w:t>
            </w:r>
            <w:r>
              <w:rPr>
                <w:rFonts w:ascii="Courier New" w:hAnsi="Courier New" w:cs="Courier New"/>
                <w:color w:val="000000"/>
                <w:sz w:val="20"/>
                <w:szCs w:val="20"/>
                <w:shd w:val="clear" w:color="auto" w:fill="FFFFFF"/>
              </w:rPr>
              <w:t xml:space="preserve"> lnw + lnb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Q (d) */</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E24938">
            <w:pPr>
              <w:autoSpaceDE w:val="0"/>
              <w:autoSpaceDN w:val="0"/>
              <w:adjustRightInd w:val="0"/>
              <w:rPr>
                <w:rFonts w:ascii="Courier New" w:hAnsi="Courier New" w:cs="Courier New"/>
                <w:color w:val="000000"/>
                <w:sz w:val="20"/>
                <w:szCs w:val="20"/>
                <w:shd w:val="clear" w:color="auto" w:fill="FFFFFF"/>
              </w:rPr>
            </w:pPr>
          </w:p>
          <w:p w:rsidR="00E24938" w:rsidRDefault="00E24938" w:rsidP="00E24938">
            <w:r>
              <w:t>Homework 5 Part I</w:t>
            </w:r>
            <w:r>
              <w:t>I</w:t>
            </w:r>
            <w: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WORK.HW5D2 </w:t>
            </w:r>
          </w:p>
          <w:p w:rsidR="00F768D2" w:rsidRDefault="00F768D2" w:rsidP="00F768D2">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F768D2" w:rsidRDefault="00F768D2" w:rsidP="00F768D2">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5\HW5-DATA2.tx</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t"</w:t>
            </w:r>
            <w:r>
              <w:rPr>
                <w:rFonts w:ascii="Courier New" w:hAnsi="Courier New" w:cs="Courier New"/>
                <w:color w:val="000000"/>
                <w:sz w:val="20"/>
                <w:szCs w:val="20"/>
                <w:shd w:val="clear" w:color="auto" w:fill="FFFFFF"/>
              </w:rPr>
              <w:t xml:space="preserv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=TAB REPLACE;</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DATAROW</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data</w:t>
            </w:r>
            <w:r>
              <w:rPr>
                <w:rFonts w:ascii="Courier New" w:hAnsi="Courier New" w:cs="Courier New"/>
                <w:color w:val="000000"/>
                <w:sz w:val="20"/>
                <w:szCs w:val="20"/>
                <w:shd w:val="clear" w:color="auto" w:fill="FFFFFF"/>
              </w:rPr>
              <w:t xml:space="preserve"> hw5d2;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lny = log(y);</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lnk = log(k);</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lnw = log(w);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lnl = log(l);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lnp = log(p);</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lnr = log(r);</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Model Procedure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production: lny = a0 + a1*lnk + a2*lnl;</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demandk: lnk = b0 + b1*lnp + b2*lny + b3*lnr;</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demandl: lnl = c0 + c1*lnp + c2*lny + c3*lnw;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lny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sls;</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Syslin Procedure */</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syslin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hw5d2;</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lnp lnr lnw;</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lnk lnl lny;</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production: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lny = lnk lnl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demandk: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lnk = lnp lny lnr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demandl: </w:t>
            </w: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lnl = lnp lny lnw / </w:t>
            </w:r>
            <w:r>
              <w:rPr>
                <w:rFonts w:ascii="Courier New" w:hAnsi="Courier New" w:cs="Courier New"/>
                <w:color w:val="0000FF"/>
                <w:sz w:val="20"/>
                <w:szCs w:val="20"/>
                <w:shd w:val="clear" w:color="auto" w:fill="FFFFFF"/>
              </w:rPr>
              <w:t>overid</w:t>
            </w:r>
            <w:r>
              <w:rPr>
                <w:rFonts w:ascii="Courier New" w:hAnsi="Courier New" w:cs="Courier New"/>
                <w:color w:val="000000"/>
                <w:sz w:val="20"/>
                <w:szCs w:val="20"/>
                <w:shd w:val="clear" w:color="auto" w:fill="FFFFFF"/>
              </w:rPr>
              <w:t>;</w:t>
            </w:r>
          </w:p>
          <w:p w:rsidR="00F768D2" w:rsidRDefault="00F768D2" w:rsidP="00F768D2">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24938" w:rsidRDefault="00E24938" w:rsidP="000E039D">
            <w:pPr>
              <w:rPr>
                <w:rFonts w:ascii="Courier New" w:hAnsi="Courier New" w:cs="Courier New"/>
                <w:color w:val="000000"/>
                <w:sz w:val="20"/>
                <w:szCs w:val="20"/>
                <w:shd w:val="clear" w:color="auto" w:fill="FFFFFF"/>
              </w:rPr>
            </w:pPr>
          </w:p>
          <w:p w:rsidR="00F768D2" w:rsidRDefault="00F768D2" w:rsidP="00F768D2">
            <w:r>
              <w:t>Homework 5 Part II</w:t>
            </w:r>
            <w:r>
              <w:t>I</w:t>
            </w:r>
            <w: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WORK.HW5D3 </w:t>
            </w:r>
          </w:p>
          <w:p w:rsidR="008D4A87" w:rsidRDefault="008D4A87" w:rsidP="008D4A87">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"C:\Users\bmishra\Dropbox\Ph.D. Courseworks\Semest</w:t>
            </w:r>
          </w:p>
          <w:p w:rsidR="008D4A87" w:rsidRDefault="008D4A87" w:rsidP="008D4A87">
            <w:pPr>
              <w:autoSpaceDE w:val="0"/>
              <w:autoSpaceDN w:val="0"/>
              <w:adjustRightInd w:val="0"/>
              <w:rPr>
                <w:rFonts w:ascii="Courier New" w:hAnsi="Courier New" w:cs="Courier New"/>
                <w:color w:val="800080"/>
                <w:sz w:val="20"/>
                <w:szCs w:val="20"/>
                <w:shd w:val="clear" w:color="auto" w:fill="FFFFFF"/>
              </w:rPr>
            </w:pPr>
            <w:r>
              <w:rPr>
                <w:rFonts w:ascii="Courier New" w:hAnsi="Courier New" w:cs="Courier New"/>
                <w:color w:val="800080"/>
                <w:sz w:val="20"/>
                <w:szCs w:val="20"/>
                <w:shd w:val="clear" w:color="auto" w:fill="FFFFFF"/>
              </w:rPr>
              <w:t>er II, Spring 2019\Econometric Methods\Homeworks\Homework 5\HW5-DATA3.xl</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800080"/>
                <w:sz w:val="20"/>
                <w:szCs w:val="20"/>
                <w:shd w:val="clear" w:color="auto" w:fill="FFFFFF"/>
              </w:rPr>
              <w:t>s"</w:t>
            </w:r>
            <w:r>
              <w:rPr>
                <w:rFonts w:ascii="Courier New" w:hAnsi="Courier New" w:cs="Courier New"/>
                <w:color w:val="000000"/>
                <w:sz w:val="20"/>
                <w:szCs w:val="20"/>
                <w:shd w:val="clear" w:color="auto" w:fill="FFFFFF"/>
              </w:rPr>
              <w:t xml:space="preserve">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DBMS</w:t>
            </w:r>
            <w:r>
              <w:rPr>
                <w:rFonts w:ascii="Courier New" w:hAnsi="Courier New" w:cs="Courier New"/>
                <w:color w:val="000000"/>
                <w:sz w:val="20"/>
                <w:szCs w:val="20"/>
                <w:shd w:val="clear" w:color="auto" w:fill="FFFFFF"/>
              </w:rPr>
              <w:t>=EXCEL REPLACE;</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RANGE</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"data"</w:t>
            </w:r>
            <w:r>
              <w:rPr>
                <w:rFonts w:ascii="Courier New" w:hAnsi="Courier New" w:cs="Courier New"/>
                <w:color w:val="000000"/>
                <w:sz w:val="20"/>
                <w:szCs w:val="20"/>
                <w:shd w:val="clear" w:color="auto" w:fill="FFFFFF"/>
              </w:rPr>
              <w:t xml:space="preserve">;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GETNAMES</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MIXED</w:t>
            </w:r>
            <w:r>
              <w:rPr>
                <w:rFonts w:ascii="Courier New" w:hAnsi="Courier New" w:cs="Courier New"/>
                <w:color w:val="000000"/>
                <w:sz w:val="20"/>
                <w:szCs w:val="20"/>
                <w:shd w:val="clear" w:color="auto" w:fill="FFFFFF"/>
              </w:rPr>
              <w:t>=NO;</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SCANTEXT</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USEDATE</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SCANTIME</w:t>
            </w:r>
            <w:r>
              <w:rPr>
                <w:rFonts w:ascii="Courier New" w:hAnsi="Courier New" w:cs="Courier New"/>
                <w:color w:val="000000"/>
                <w:sz w:val="20"/>
                <w:szCs w:val="20"/>
                <w:shd w:val="clear" w:color="auto" w:fill="FFFFFF"/>
              </w:rPr>
              <w:t>=YES;</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Part III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a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xper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b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xper = cap lab age;</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aut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aut;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y = pred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 */</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hausman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model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hw5d3;</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instruments</w:t>
            </w:r>
            <w:r>
              <w:rPr>
                <w:rFonts w:ascii="Courier New" w:hAnsi="Courier New" w:cs="Courier New"/>
                <w:color w:val="000000"/>
                <w:sz w:val="20"/>
                <w:szCs w:val="20"/>
                <w:shd w:val="clear" w:color="auto" w:fill="FFFFFF"/>
              </w:rPr>
              <w:t xml:space="preserve"> age cap 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endogenous</w:t>
            </w:r>
            <w:r>
              <w:rPr>
                <w:rFonts w:ascii="Courier New" w:hAnsi="Courier New" w:cs="Courier New"/>
                <w:color w:val="000000"/>
                <w:sz w:val="20"/>
                <w:szCs w:val="20"/>
                <w:shd w:val="clear" w:color="auto" w:fill="FFFFFF"/>
              </w:rPr>
              <w:t xml:space="preserve"> xper;</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BeerProdn: y = a0 + a1*xper + a2*cap + a3*lab;</w:t>
            </w:r>
          </w:p>
          <w:p w:rsidR="008D4A87" w:rsidRDefault="008D4A87" w:rsidP="008D4A87">
            <w:pPr>
              <w:autoSpaceDE w:val="0"/>
              <w:autoSpaceDN w:val="0"/>
              <w:adjustRightInd w:val="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fit</w:t>
            </w:r>
            <w:r>
              <w:rPr>
                <w:rFonts w:ascii="Courier New" w:hAnsi="Courier New" w:cs="Courier New"/>
                <w:color w:val="000000"/>
                <w:sz w:val="20"/>
                <w:szCs w:val="20"/>
                <w:shd w:val="clear" w:color="auto" w:fill="FFFFFF"/>
              </w:rPr>
              <w:t xml:space="preserve"> y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sls </w:t>
            </w:r>
            <w:r>
              <w:rPr>
                <w:rFonts w:ascii="Courier New" w:hAnsi="Courier New" w:cs="Courier New"/>
                <w:color w:val="0000FF"/>
                <w:sz w:val="20"/>
                <w:szCs w:val="20"/>
                <w:shd w:val="clear" w:color="auto" w:fill="FFFFFF"/>
              </w:rPr>
              <w:t>gmm</w:t>
            </w:r>
            <w:r>
              <w:rPr>
                <w:rFonts w:ascii="Courier New" w:hAnsi="Courier New" w:cs="Courier New"/>
                <w:color w:val="000000"/>
                <w:sz w:val="20"/>
                <w:szCs w:val="20"/>
                <w:shd w:val="clear" w:color="auto" w:fill="FFFFFF"/>
              </w:rPr>
              <w:t>;</w:t>
            </w:r>
          </w:p>
          <w:p w:rsidR="00F768D2" w:rsidRDefault="008D4A87" w:rsidP="008D4A87">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D6ECB" w:rsidRDefault="00BD6ECB" w:rsidP="008D4A87">
            <w:bookmarkStart w:id="0" w:name="_GoBack"/>
            <w:bookmarkEnd w:id="0"/>
          </w:p>
        </w:tc>
      </w:tr>
    </w:tbl>
    <w:p w:rsidR="00E24938" w:rsidRDefault="00E24938" w:rsidP="000E039D"/>
    <w:sectPr w:rsidR="00E24938">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D83" w:rsidRDefault="00E93D83" w:rsidP="00707070">
      <w:pPr>
        <w:spacing w:after="0" w:line="240" w:lineRule="auto"/>
      </w:pPr>
      <w:r>
        <w:separator/>
      </w:r>
    </w:p>
  </w:endnote>
  <w:endnote w:type="continuationSeparator" w:id="0">
    <w:p w:rsidR="00E93D83" w:rsidRDefault="00E93D83" w:rsidP="0070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D83" w:rsidRDefault="00E93D83" w:rsidP="00707070">
      <w:pPr>
        <w:spacing w:after="0" w:line="240" w:lineRule="auto"/>
      </w:pPr>
      <w:r>
        <w:separator/>
      </w:r>
    </w:p>
  </w:footnote>
  <w:footnote w:type="continuationSeparator" w:id="0">
    <w:p w:rsidR="00E93D83" w:rsidRDefault="00E93D83" w:rsidP="00707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070" w:rsidRDefault="00707070">
    <w:pPr>
      <w:pStyle w:val="Header"/>
    </w:pPr>
    <w:r>
      <w:t>Bijesh Mishra</w:t>
    </w:r>
    <w:r>
      <w:tab/>
    </w:r>
    <w:r>
      <w:tab/>
      <w:t>Homework 5</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F9790D"/>
    <w:multiLevelType w:val="hybridMultilevel"/>
    <w:tmpl w:val="53D0A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13357"/>
    <w:multiLevelType w:val="hybridMultilevel"/>
    <w:tmpl w:val="E128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05C"/>
    <w:rsid w:val="000023E1"/>
    <w:rsid w:val="00017462"/>
    <w:rsid w:val="000238E1"/>
    <w:rsid w:val="0002459C"/>
    <w:rsid w:val="000444FE"/>
    <w:rsid w:val="000723CF"/>
    <w:rsid w:val="0008121C"/>
    <w:rsid w:val="00082FF8"/>
    <w:rsid w:val="00084B3E"/>
    <w:rsid w:val="00097477"/>
    <w:rsid w:val="000A54DC"/>
    <w:rsid w:val="000B78A1"/>
    <w:rsid w:val="000D1E82"/>
    <w:rsid w:val="000E039D"/>
    <w:rsid w:val="000F6386"/>
    <w:rsid w:val="00101B20"/>
    <w:rsid w:val="00105FA1"/>
    <w:rsid w:val="0011152B"/>
    <w:rsid w:val="00113CA7"/>
    <w:rsid w:val="00123D16"/>
    <w:rsid w:val="00125F1B"/>
    <w:rsid w:val="0014032C"/>
    <w:rsid w:val="00142743"/>
    <w:rsid w:val="001501D4"/>
    <w:rsid w:val="0015515E"/>
    <w:rsid w:val="0016072E"/>
    <w:rsid w:val="001630DA"/>
    <w:rsid w:val="001709A8"/>
    <w:rsid w:val="001759BA"/>
    <w:rsid w:val="00190E56"/>
    <w:rsid w:val="00192B39"/>
    <w:rsid w:val="00197B35"/>
    <w:rsid w:val="001D0162"/>
    <w:rsid w:val="0021141F"/>
    <w:rsid w:val="00223C4F"/>
    <w:rsid w:val="00225E1E"/>
    <w:rsid w:val="00235BC6"/>
    <w:rsid w:val="0023679F"/>
    <w:rsid w:val="00252527"/>
    <w:rsid w:val="00252590"/>
    <w:rsid w:val="00254F08"/>
    <w:rsid w:val="00255158"/>
    <w:rsid w:val="0026037C"/>
    <w:rsid w:val="0027505C"/>
    <w:rsid w:val="002778F1"/>
    <w:rsid w:val="002818D5"/>
    <w:rsid w:val="002819A2"/>
    <w:rsid w:val="002860FF"/>
    <w:rsid w:val="002874DB"/>
    <w:rsid w:val="002907EB"/>
    <w:rsid w:val="002929AE"/>
    <w:rsid w:val="00292FB8"/>
    <w:rsid w:val="00295220"/>
    <w:rsid w:val="002A0C31"/>
    <w:rsid w:val="002B05D9"/>
    <w:rsid w:val="002D6D77"/>
    <w:rsid w:val="002F47F8"/>
    <w:rsid w:val="002F6C10"/>
    <w:rsid w:val="003120C9"/>
    <w:rsid w:val="003149D9"/>
    <w:rsid w:val="0032357B"/>
    <w:rsid w:val="003240C1"/>
    <w:rsid w:val="00334F36"/>
    <w:rsid w:val="003373D7"/>
    <w:rsid w:val="0035006E"/>
    <w:rsid w:val="00351EC7"/>
    <w:rsid w:val="0035206F"/>
    <w:rsid w:val="00353CFD"/>
    <w:rsid w:val="0035408F"/>
    <w:rsid w:val="003643C0"/>
    <w:rsid w:val="00370EF8"/>
    <w:rsid w:val="003804EC"/>
    <w:rsid w:val="003A22EA"/>
    <w:rsid w:val="003B50BC"/>
    <w:rsid w:val="003C7E45"/>
    <w:rsid w:val="003D1E53"/>
    <w:rsid w:val="003D6500"/>
    <w:rsid w:val="003E0FAA"/>
    <w:rsid w:val="003E4EDD"/>
    <w:rsid w:val="00403529"/>
    <w:rsid w:val="00426318"/>
    <w:rsid w:val="004313DD"/>
    <w:rsid w:val="004317C8"/>
    <w:rsid w:val="004622DF"/>
    <w:rsid w:val="00462E93"/>
    <w:rsid w:val="00464A21"/>
    <w:rsid w:val="00467F08"/>
    <w:rsid w:val="004732E2"/>
    <w:rsid w:val="00473C07"/>
    <w:rsid w:val="00477D9D"/>
    <w:rsid w:val="00490BAD"/>
    <w:rsid w:val="004B04A2"/>
    <w:rsid w:val="004B5062"/>
    <w:rsid w:val="004B689C"/>
    <w:rsid w:val="004C5C1F"/>
    <w:rsid w:val="004C735E"/>
    <w:rsid w:val="004D626E"/>
    <w:rsid w:val="004E425D"/>
    <w:rsid w:val="004E7024"/>
    <w:rsid w:val="004F2946"/>
    <w:rsid w:val="004F7C13"/>
    <w:rsid w:val="0051060B"/>
    <w:rsid w:val="00523CD1"/>
    <w:rsid w:val="00530693"/>
    <w:rsid w:val="005322E3"/>
    <w:rsid w:val="00561B30"/>
    <w:rsid w:val="0056642E"/>
    <w:rsid w:val="00572659"/>
    <w:rsid w:val="00587E0F"/>
    <w:rsid w:val="00592659"/>
    <w:rsid w:val="00596016"/>
    <w:rsid w:val="005A024A"/>
    <w:rsid w:val="005A2BC5"/>
    <w:rsid w:val="005C3D1D"/>
    <w:rsid w:val="005C5273"/>
    <w:rsid w:val="005C59B1"/>
    <w:rsid w:val="005D1C3B"/>
    <w:rsid w:val="005D7C11"/>
    <w:rsid w:val="005E2422"/>
    <w:rsid w:val="005E621E"/>
    <w:rsid w:val="005F3137"/>
    <w:rsid w:val="006131F2"/>
    <w:rsid w:val="00615161"/>
    <w:rsid w:val="0062770B"/>
    <w:rsid w:val="00632FDC"/>
    <w:rsid w:val="0063483D"/>
    <w:rsid w:val="00640491"/>
    <w:rsid w:val="006419CB"/>
    <w:rsid w:val="00642268"/>
    <w:rsid w:val="00653195"/>
    <w:rsid w:val="00662FB6"/>
    <w:rsid w:val="006668AD"/>
    <w:rsid w:val="006706D0"/>
    <w:rsid w:val="00676683"/>
    <w:rsid w:val="0067736F"/>
    <w:rsid w:val="00693E56"/>
    <w:rsid w:val="006A02A9"/>
    <w:rsid w:val="006A628B"/>
    <w:rsid w:val="006B40B1"/>
    <w:rsid w:val="006B4E7C"/>
    <w:rsid w:val="006B54B1"/>
    <w:rsid w:val="006B5892"/>
    <w:rsid w:val="006B607A"/>
    <w:rsid w:val="006C1390"/>
    <w:rsid w:val="006D3EB2"/>
    <w:rsid w:val="006E3B48"/>
    <w:rsid w:val="006F1798"/>
    <w:rsid w:val="006F2DD9"/>
    <w:rsid w:val="006F4313"/>
    <w:rsid w:val="006F43FB"/>
    <w:rsid w:val="00707070"/>
    <w:rsid w:val="00723667"/>
    <w:rsid w:val="007372E3"/>
    <w:rsid w:val="007575D5"/>
    <w:rsid w:val="00760791"/>
    <w:rsid w:val="007842D0"/>
    <w:rsid w:val="00785512"/>
    <w:rsid w:val="007A444E"/>
    <w:rsid w:val="007A5715"/>
    <w:rsid w:val="007B0DC9"/>
    <w:rsid w:val="007B57EC"/>
    <w:rsid w:val="007C2A13"/>
    <w:rsid w:val="007C6531"/>
    <w:rsid w:val="007D0C3C"/>
    <w:rsid w:val="007D3F0A"/>
    <w:rsid w:val="007F446D"/>
    <w:rsid w:val="007F5BA6"/>
    <w:rsid w:val="00800A1E"/>
    <w:rsid w:val="00803B65"/>
    <w:rsid w:val="00804209"/>
    <w:rsid w:val="00805DC5"/>
    <w:rsid w:val="0083480B"/>
    <w:rsid w:val="00836F17"/>
    <w:rsid w:val="008372CD"/>
    <w:rsid w:val="00850CDA"/>
    <w:rsid w:val="0085203C"/>
    <w:rsid w:val="00852637"/>
    <w:rsid w:val="0085573E"/>
    <w:rsid w:val="008846D9"/>
    <w:rsid w:val="00887007"/>
    <w:rsid w:val="00890786"/>
    <w:rsid w:val="00893B52"/>
    <w:rsid w:val="008A0A95"/>
    <w:rsid w:val="008A6E0B"/>
    <w:rsid w:val="008B0454"/>
    <w:rsid w:val="008C0184"/>
    <w:rsid w:val="008C2E49"/>
    <w:rsid w:val="008D200F"/>
    <w:rsid w:val="008D4A87"/>
    <w:rsid w:val="008D603D"/>
    <w:rsid w:val="008E34E5"/>
    <w:rsid w:val="008E7CD5"/>
    <w:rsid w:val="008F212E"/>
    <w:rsid w:val="009052A4"/>
    <w:rsid w:val="00912203"/>
    <w:rsid w:val="0091257C"/>
    <w:rsid w:val="009221A9"/>
    <w:rsid w:val="00934B7F"/>
    <w:rsid w:val="009438F2"/>
    <w:rsid w:val="009614BC"/>
    <w:rsid w:val="00962217"/>
    <w:rsid w:val="009639C8"/>
    <w:rsid w:val="00975E78"/>
    <w:rsid w:val="00980A79"/>
    <w:rsid w:val="00985A5A"/>
    <w:rsid w:val="0098723D"/>
    <w:rsid w:val="00987BD5"/>
    <w:rsid w:val="0099248D"/>
    <w:rsid w:val="00994C42"/>
    <w:rsid w:val="009A25F8"/>
    <w:rsid w:val="009A62E5"/>
    <w:rsid w:val="009A6F92"/>
    <w:rsid w:val="009B193B"/>
    <w:rsid w:val="009B1C58"/>
    <w:rsid w:val="009C213F"/>
    <w:rsid w:val="009C29A7"/>
    <w:rsid w:val="009C55FB"/>
    <w:rsid w:val="009D09A5"/>
    <w:rsid w:val="009D15E6"/>
    <w:rsid w:val="009D268C"/>
    <w:rsid w:val="009D2F9E"/>
    <w:rsid w:val="009D31B1"/>
    <w:rsid w:val="009E438E"/>
    <w:rsid w:val="009E4F9D"/>
    <w:rsid w:val="009E71BB"/>
    <w:rsid w:val="009F4200"/>
    <w:rsid w:val="00A13BA1"/>
    <w:rsid w:val="00A32FC3"/>
    <w:rsid w:val="00A40B4E"/>
    <w:rsid w:val="00A40B56"/>
    <w:rsid w:val="00A437A3"/>
    <w:rsid w:val="00A51941"/>
    <w:rsid w:val="00A63985"/>
    <w:rsid w:val="00A80794"/>
    <w:rsid w:val="00A9091E"/>
    <w:rsid w:val="00A92BD8"/>
    <w:rsid w:val="00AA2E4B"/>
    <w:rsid w:val="00AA79F3"/>
    <w:rsid w:val="00AC2184"/>
    <w:rsid w:val="00AD2844"/>
    <w:rsid w:val="00AF1019"/>
    <w:rsid w:val="00AF6CCB"/>
    <w:rsid w:val="00B02700"/>
    <w:rsid w:val="00B07B9E"/>
    <w:rsid w:val="00B31468"/>
    <w:rsid w:val="00B54B5A"/>
    <w:rsid w:val="00B63BB1"/>
    <w:rsid w:val="00B72186"/>
    <w:rsid w:val="00B7615B"/>
    <w:rsid w:val="00B85383"/>
    <w:rsid w:val="00B85DA4"/>
    <w:rsid w:val="00B97B40"/>
    <w:rsid w:val="00BA70C6"/>
    <w:rsid w:val="00BB25D0"/>
    <w:rsid w:val="00BB3286"/>
    <w:rsid w:val="00BB34D3"/>
    <w:rsid w:val="00BD064F"/>
    <w:rsid w:val="00BD6ECB"/>
    <w:rsid w:val="00BF136A"/>
    <w:rsid w:val="00BF3E76"/>
    <w:rsid w:val="00BF484F"/>
    <w:rsid w:val="00BF697A"/>
    <w:rsid w:val="00C113D5"/>
    <w:rsid w:val="00C1197A"/>
    <w:rsid w:val="00C27BB2"/>
    <w:rsid w:val="00C42ABB"/>
    <w:rsid w:val="00C4375A"/>
    <w:rsid w:val="00C54760"/>
    <w:rsid w:val="00C5703A"/>
    <w:rsid w:val="00C57CE2"/>
    <w:rsid w:val="00C62263"/>
    <w:rsid w:val="00C6711E"/>
    <w:rsid w:val="00C70ACB"/>
    <w:rsid w:val="00C7508B"/>
    <w:rsid w:val="00C77B81"/>
    <w:rsid w:val="00C80F4E"/>
    <w:rsid w:val="00C82137"/>
    <w:rsid w:val="00C86E68"/>
    <w:rsid w:val="00CC3F64"/>
    <w:rsid w:val="00CC4EF7"/>
    <w:rsid w:val="00CE1DAB"/>
    <w:rsid w:val="00CF7787"/>
    <w:rsid w:val="00D10D0A"/>
    <w:rsid w:val="00D22DAF"/>
    <w:rsid w:val="00D2403E"/>
    <w:rsid w:val="00D32966"/>
    <w:rsid w:val="00D42726"/>
    <w:rsid w:val="00D43242"/>
    <w:rsid w:val="00D535F8"/>
    <w:rsid w:val="00D547E3"/>
    <w:rsid w:val="00D5679C"/>
    <w:rsid w:val="00D60CF9"/>
    <w:rsid w:val="00D71E68"/>
    <w:rsid w:val="00D7736E"/>
    <w:rsid w:val="00D84E0D"/>
    <w:rsid w:val="00D92360"/>
    <w:rsid w:val="00D93699"/>
    <w:rsid w:val="00DA25D5"/>
    <w:rsid w:val="00DB4035"/>
    <w:rsid w:val="00DB5976"/>
    <w:rsid w:val="00DC52E9"/>
    <w:rsid w:val="00DD7842"/>
    <w:rsid w:val="00DE110F"/>
    <w:rsid w:val="00DE1553"/>
    <w:rsid w:val="00DE1C7F"/>
    <w:rsid w:val="00DE429F"/>
    <w:rsid w:val="00DE4617"/>
    <w:rsid w:val="00DF4262"/>
    <w:rsid w:val="00E01619"/>
    <w:rsid w:val="00E026A1"/>
    <w:rsid w:val="00E05377"/>
    <w:rsid w:val="00E12A45"/>
    <w:rsid w:val="00E14AA6"/>
    <w:rsid w:val="00E20E61"/>
    <w:rsid w:val="00E2176A"/>
    <w:rsid w:val="00E24938"/>
    <w:rsid w:val="00E352BB"/>
    <w:rsid w:val="00E36F03"/>
    <w:rsid w:val="00E41CAA"/>
    <w:rsid w:val="00E4303E"/>
    <w:rsid w:val="00E64B5D"/>
    <w:rsid w:val="00E74656"/>
    <w:rsid w:val="00E746A8"/>
    <w:rsid w:val="00E76F19"/>
    <w:rsid w:val="00E8195A"/>
    <w:rsid w:val="00E8288F"/>
    <w:rsid w:val="00E83517"/>
    <w:rsid w:val="00E83A63"/>
    <w:rsid w:val="00E83AE9"/>
    <w:rsid w:val="00E864AD"/>
    <w:rsid w:val="00E93D83"/>
    <w:rsid w:val="00E94C5E"/>
    <w:rsid w:val="00E975E3"/>
    <w:rsid w:val="00EA1909"/>
    <w:rsid w:val="00EA3C02"/>
    <w:rsid w:val="00EB0135"/>
    <w:rsid w:val="00EB4295"/>
    <w:rsid w:val="00EB54DC"/>
    <w:rsid w:val="00EB73CA"/>
    <w:rsid w:val="00EC4D63"/>
    <w:rsid w:val="00ED0FCE"/>
    <w:rsid w:val="00ED21A4"/>
    <w:rsid w:val="00ED56DB"/>
    <w:rsid w:val="00F02A51"/>
    <w:rsid w:val="00F04333"/>
    <w:rsid w:val="00F06DD5"/>
    <w:rsid w:val="00F14FB6"/>
    <w:rsid w:val="00F1516C"/>
    <w:rsid w:val="00F1618A"/>
    <w:rsid w:val="00F20273"/>
    <w:rsid w:val="00F25D96"/>
    <w:rsid w:val="00F371D9"/>
    <w:rsid w:val="00F4309B"/>
    <w:rsid w:val="00F45AE3"/>
    <w:rsid w:val="00F47F7C"/>
    <w:rsid w:val="00F55F9D"/>
    <w:rsid w:val="00F65CAC"/>
    <w:rsid w:val="00F67A22"/>
    <w:rsid w:val="00F74F65"/>
    <w:rsid w:val="00F768D2"/>
    <w:rsid w:val="00FE406E"/>
    <w:rsid w:val="00FE7E88"/>
    <w:rsid w:val="00FF09C5"/>
    <w:rsid w:val="00FF0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D355F"/>
  <w15:chartTrackingRefBased/>
  <w15:docId w15:val="{BC085DD1-FF69-4ACA-96B1-C2A2F2CD5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0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7070"/>
  </w:style>
  <w:style w:type="paragraph" w:styleId="Footer">
    <w:name w:val="footer"/>
    <w:basedOn w:val="Normal"/>
    <w:link w:val="FooterChar"/>
    <w:uiPriority w:val="99"/>
    <w:unhideWhenUsed/>
    <w:rsid w:val="007070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7070"/>
  </w:style>
  <w:style w:type="table" w:styleId="TableGrid">
    <w:name w:val="Table Grid"/>
    <w:basedOn w:val="TableNormal"/>
    <w:uiPriority w:val="39"/>
    <w:rsid w:val="00FF0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34B7F"/>
    <w:pPr>
      <w:spacing w:after="200" w:line="240" w:lineRule="auto"/>
    </w:pPr>
    <w:rPr>
      <w:i/>
      <w:iCs/>
      <w:color w:val="44546A" w:themeColor="text2"/>
      <w:sz w:val="18"/>
      <w:szCs w:val="18"/>
    </w:rPr>
  </w:style>
  <w:style w:type="paragraph" w:styleId="ListParagraph">
    <w:name w:val="List Paragraph"/>
    <w:basedOn w:val="Normal"/>
    <w:uiPriority w:val="34"/>
    <w:qFormat/>
    <w:rsid w:val="00E430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952110">
      <w:bodyDiv w:val="1"/>
      <w:marLeft w:val="120"/>
      <w:marRight w:val="120"/>
      <w:marTop w:val="0"/>
      <w:marBottom w:val="0"/>
      <w:divBdr>
        <w:top w:val="none" w:sz="0" w:space="0" w:color="auto"/>
        <w:left w:val="none" w:sz="0" w:space="0" w:color="auto"/>
        <w:bottom w:val="none" w:sz="0" w:space="0" w:color="auto"/>
        <w:right w:val="none" w:sz="0" w:space="0" w:color="auto"/>
      </w:divBdr>
      <w:divsChild>
        <w:div w:id="374551037">
          <w:marLeft w:val="0"/>
          <w:marRight w:val="0"/>
          <w:marTop w:val="0"/>
          <w:marBottom w:val="0"/>
          <w:divBdr>
            <w:top w:val="none" w:sz="0" w:space="0" w:color="auto"/>
            <w:left w:val="none" w:sz="0" w:space="0" w:color="auto"/>
            <w:bottom w:val="none" w:sz="0" w:space="0" w:color="auto"/>
            <w:right w:val="none" w:sz="0" w:space="0" w:color="auto"/>
          </w:divBdr>
        </w:div>
      </w:divsChild>
    </w:div>
    <w:div w:id="1410036442">
      <w:bodyDiv w:val="1"/>
      <w:marLeft w:val="120"/>
      <w:marRight w:val="120"/>
      <w:marTop w:val="0"/>
      <w:marBottom w:val="0"/>
      <w:divBdr>
        <w:top w:val="none" w:sz="0" w:space="0" w:color="auto"/>
        <w:left w:val="none" w:sz="0" w:space="0" w:color="auto"/>
        <w:bottom w:val="none" w:sz="0" w:space="0" w:color="auto"/>
        <w:right w:val="none" w:sz="0" w:space="0" w:color="auto"/>
      </w:divBdr>
      <w:divsChild>
        <w:div w:id="12560164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1843</TotalTime>
  <Pages>17</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DASNR IT</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Bijesh</dc:creator>
  <cp:keywords/>
  <dc:description/>
  <cp:lastModifiedBy>Mishra, Bijesh</cp:lastModifiedBy>
  <cp:revision>386</cp:revision>
  <dcterms:created xsi:type="dcterms:W3CDTF">2019-04-25T21:15:00Z</dcterms:created>
  <dcterms:modified xsi:type="dcterms:W3CDTF">2019-04-27T04:25:00Z</dcterms:modified>
</cp:coreProperties>
</file>