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4189C" w14:textId="77777777" w:rsidR="00997E8F" w:rsidRPr="00206245" w:rsidRDefault="007B7245" w:rsidP="00923746">
      <w:pPr>
        <w:rPr>
          <w:sz w:val="20"/>
          <w:szCs w:val="20"/>
        </w:rPr>
      </w:pPr>
      <w:r w:rsidRPr="00206245">
        <w:rPr>
          <w:b/>
          <w:bCs/>
          <w:sz w:val="20"/>
          <w:szCs w:val="20"/>
        </w:rPr>
        <w:t>STAT 5193 SAS CHEAT SHEET</w:t>
      </w:r>
      <w:r w:rsidR="00CE094F" w:rsidRPr="00206245">
        <w:rPr>
          <w:sz w:val="20"/>
          <w:szCs w:val="20"/>
        </w:rPr>
        <w:t xml:space="preserve"> </w:t>
      </w:r>
    </w:p>
    <w:p w14:paraId="08E5F16B" w14:textId="06B8FFA3" w:rsidR="00CE094F" w:rsidRPr="00206245" w:rsidRDefault="00CE094F" w:rsidP="00923746">
      <w:pPr>
        <w:rPr>
          <w:sz w:val="20"/>
          <w:szCs w:val="20"/>
        </w:rPr>
      </w:pPr>
      <w:r w:rsidRPr="00206245">
        <w:rPr>
          <w:sz w:val="20"/>
          <w:szCs w:val="20"/>
        </w:rPr>
        <w:t>Complete Summary: Goad, 2020. SAS Programming for Elementary Statistics: Getting Started. ISBN-13: 987-1138589025, ISBN-10: 1138589020</w:t>
      </w:r>
    </w:p>
    <w:p w14:paraId="23B8B178" w14:textId="77777777" w:rsidR="00853856" w:rsidRPr="00206245" w:rsidRDefault="00853856" w:rsidP="00923746">
      <w:pPr>
        <w:rPr>
          <w:sz w:val="20"/>
          <w:szCs w:val="20"/>
        </w:rPr>
      </w:pPr>
    </w:p>
    <w:p w14:paraId="5B63088E" w14:textId="253CC0E5" w:rsidR="00CD5693" w:rsidRPr="00206245" w:rsidRDefault="00CD5693" w:rsidP="00923746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Note:</w:t>
      </w:r>
      <w:r w:rsidRPr="00206245">
        <w:rPr>
          <w:sz w:val="20"/>
          <w:szCs w:val="20"/>
        </w:rPr>
        <w:t xml:space="preserve"> Chapters </w:t>
      </w:r>
      <w:r w:rsidR="000E1CED" w:rsidRPr="00206245">
        <w:rPr>
          <w:sz w:val="20"/>
          <w:szCs w:val="20"/>
        </w:rPr>
        <w:t>towards</w:t>
      </w:r>
      <w:r w:rsidRPr="00206245">
        <w:rPr>
          <w:sz w:val="20"/>
          <w:szCs w:val="20"/>
        </w:rPr>
        <w:t xml:space="preserve"> the end of book are not compiled in this cheat sheet.</w:t>
      </w:r>
    </w:p>
    <w:p w14:paraId="6CA6DAE0" w14:textId="77777777" w:rsidR="009A6739" w:rsidRPr="00206245" w:rsidRDefault="009A6739" w:rsidP="00923746">
      <w:pPr>
        <w:rPr>
          <w:b/>
          <w:bCs/>
          <w:sz w:val="20"/>
          <w:szCs w:val="20"/>
        </w:rPr>
      </w:pPr>
    </w:p>
    <w:p w14:paraId="635BF166" w14:textId="3C0C5A89" w:rsidR="009F2F81" w:rsidRPr="00206245" w:rsidRDefault="009F2F81" w:rsidP="00923746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ASSIGNMENTS</w:t>
      </w:r>
    </w:p>
    <w:p w14:paraId="5B05EBFF" w14:textId="24B48120" w:rsidR="0076421F" w:rsidRPr="00206245" w:rsidRDefault="00905683" w:rsidP="00923746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 xml:space="preserve">PRACTICE ASSIGNMENT </w:t>
      </w:r>
      <w:r w:rsidR="00BA6A5C" w:rsidRPr="00206245">
        <w:rPr>
          <w:b/>
          <w:bCs/>
          <w:sz w:val="20"/>
          <w:szCs w:val="20"/>
        </w:rPr>
        <w:t>0:</w:t>
      </w:r>
    </w:p>
    <w:p w14:paraId="688ECF5D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B61640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806B91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EAB7D1A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14:paraId="13EB5013" w14:textId="425B876D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$ Fine</w:t>
      </w:r>
      <w:r w:rsidR="00B979A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6BA5AB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495F35" w14:textId="5948B1FE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Lynn 50</w:t>
      </w:r>
      <w:r w:rsidR="00B979A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Evan 75</w:t>
      </w:r>
      <w:r w:rsidR="00B979A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Thomas 24</w:t>
      </w:r>
      <w:r w:rsidR="00B979A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Welsey 44</w:t>
      </w:r>
      <w:r w:rsidR="00B979A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Marie 30</w:t>
      </w:r>
    </w:p>
    <w:p w14:paraId="0AD630E0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1DB2D4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4C62445C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1.1: Outstanding Parking Fine'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E552FD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28AD9E63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fine;</w:t>
      </w:r>
    </w:p>
    <w:p w14:paraId="27A1F3CA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124C3A" w14:textId="77777777" w:rsidR="0042195C" w:rsidRPr="00206245" w:rsidRDefault="0042195C" w:rsidP="004219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FA8860" w14:textId="5802F741" w:rsidR="0042195C" w:rsidRPr="00206245" w:rsidRDefault="0042195C" w:rsidP="00923746">
      <w:pPr>
        <w:rPr>
          <w:rFonts w:eastAsia="Times New Roman" w:cs="Consolas"/>
          <w:color w:val="000000"/>
          <w:sz w:val="20"/>
          <w:szCs w:val="20"/>
          <w:lang w:bidi="hi-IN"/>
        </w:rPr>
      </w:pPr>
    </w:p>
    <w:p w14:paraId="04D45C92" w14:textId="35A026C4" w:rsidR="0042195C" w:rsidRPr="00206245" w:rsidRDefault="00905683" w:rsidP="00923746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</w:t>
      </w:r>
      <w:r w:rsidR="00695A88" w:rsidRPr="00206245">
        <w:rPr>
          <w:b/>
          <w:bCs/>
          <w:sz w:val="20"/>
          <w:szCs w:val="20"/>
        </w:rPr>
        <w:t xml:space="preserve"> 1:</w:t>
      </w:r>
    </w:p>
    <w:p w14:paraId="6BFE3279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Display Manager */</w:t>
      </w:r>
    </w:p>
    <w:p w14:paraId="11E32C8B" w14:textId="1DAA18BB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 Note: SORT statement needed with BY statement but not needed with CLASS </w:t>
      </w:r>
      <w:r w:rsidR="00905683"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statement.;</w:t>
      </w:r>
    </w:p>
    <w:p w14:paraId="53308937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prac2;</w:t>
      </w:r>
    </w:p>
    <w:p w14:paraId="080CF014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$ gender $ time @@;</w:t>
      </w:r>
    </w:p>
    <w:p w14:paraId="7362F4B9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6B09B8" w14:textId="44E2E705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R M 55.7 B M 64.3 B M 48.9 T F 67.2</w:t>
      </w:r>
      <w:r w:rsidR="00B979A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 F 65.6 T F 60.5 R M 72.0 R M 52.7</w:t>
      </w:r>
      <w:r w:rsidR="00B979A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F 83.5 B F 61.8 B F 66.4 R F 51.2</w:t>
      </w:r>
    </w:p>
    <w:p w14:paraId="6E21609B" w14:textId="365F0FA3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R F 49.6 T M 78.1 B M 54.2 T F 74.1</w:t>
      </w:r>
      <w:r w:rsidR="00B979A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 M 71.2 B M 56.9 B F 68.4 R M 50.9</w:t>
      </w:r>
      <w:r w:rsidR="00B979A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R F 45.7 T M 69.9 B M 77.5 R F 53.4</w:t>
      </w:r>
    </w:p>
    <w:p w14:paraId="11840C5A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DA9DDB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0AE6A724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"Practice 2, Data,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A6B59E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924851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ECFDB3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3CDB7A9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560B9D25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time;</w:t>
      </w:r>
    </w:p>
    <w:p w14:paraId="16986A9D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Practice 2,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3EB82A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Default summary statistics for time."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2C06C4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0C4913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5C1666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AD41F40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56BF912C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gender;</w:t>
      </w:r>
    </w:p>
    <w:p w14:paraId="0E31244C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Practice 2,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4A2CE3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Default summary statistics for entire data."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A8B98F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4E3B6C" w14:textId="77777777" w:rsidR="009262F8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checkA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timeMean </w:t>
      </w:r>
    </w:p>
    <w:p w14:paraId="39E38C86" w14:textId="09239D1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TimeMedian </w:t>
      </w:r>
    </w:p>
    <w:p w14:paraId="1BF8796A" w14:textId="77777777" w:rsidR="009262F8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TimeVariance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TimeSTD </w:t>
      </w:r>
    </w:p>
    <w:p w14:paraId="6992C7E5" w14:textId="79F736A6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TimeMin;</w:t>
      </w:r>
    </w:p>
    <w:p w14:paraId="3F0B8684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344621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873211A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checkA;</w:t>
      </w:r>
    </w:p>
    <w:p w14:paraId="03C9B65E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"Practice 2, Problem 4i (Ext. 1),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65F868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"Print mean, median and variance for time modifing 1."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F799D5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D53129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CBAEE2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D010EC3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7CA00F93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23827836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BASICINTERVALS;</w:t>
      </w:r>
    </w:p>
    <w:p w14:paraId="5F4A6231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A5E2F1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E001C07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Generates basic interval table only. */</w:t>
      </w:r>
    </w:p>
    <w:p w14:paraId="6896799E" w14:textId="77777777" w:rsidR="00495915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54028A2" w14:textId="3F382955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963C4DD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43842F6C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time;</w:t>
      </w:r>
    </w:p>
    <w:p w14:paraId="411C139B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Practice 2, Problem 2,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290530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Include 98% CI for mean for each gender class using CLASS statement. Is sorting necessary?"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B8E125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Note: Sort before calculating CI."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A23910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E6F367" w14:textId="77777777" w:rsidR="00495915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checkB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timeMean </w:t>
      </w:r>
    </w:p>
    <w:p w14:paraId="7E73CE82" w14:textId="6FC49722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TimeMedian </w:t>
      </w:r>
    </w:p>
    <w:p w14:paraId="6861A974" w14:textId="77777777" w:rsidR="00495915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TimeVariance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TimeSTD </w:t>
      </w:r>
    </w:p>
    <w:p w14:paraId="3BC65E2B" w14:textId="2E14A098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TimeMin;</w:t>
      </w:r>
    </w:p>
    <w:p w14:paraId="441764B9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7FE386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486F1C" w14:textId="29EB10BF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="009262F8"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="009262F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checkB;</w:t>
      </w:r>
    </w:p>
    <w:p w14:paraId="56DB606F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"Practice 2, Problem 4ii (Ext. 2),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0F654E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"Print mean, median and variance for time modifing 2."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AE3927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D36284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771128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6DA1602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478B028C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3AED9B10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HISTOGRAM;</w:t>
      </w:r>
    </w:p>
    <w:p w14:paraId="4862855C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A2FE61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6058E8E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Generates histograms only */</w:t>
      </w:r>
    </w:p>
    <w:p w14:paraId="0E3AA3B9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7AA7A447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Time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PERCENTS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MIDPERCENTS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ODSTITLE = TITLE;</w:t>
      </w:r>
    </w:p>
    <w:p w14:paraId="0C564137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time;</w:t>
      </w:r>
    </w:p>
    <w:p w14:paraId="6410938D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1AA9E918" w14:textId="77777777" w:rsidR="00495915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KSDPVAL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NE </w:t>
      </w:r>
    </w:p>
    <w:p w14:paraId="6AF96761" w14:textId="05AEB6DD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6.3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FFE84C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Practice 2, Problem 3,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7FB9C1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For each gender, include histogram for the time variable, overlay normal curve."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05C441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"Note: Sorting might be necessary if sorting is not done previously."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46D2B8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A29A3F" w14:textId="77777777" w:rsidR="009262F8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checkC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timeMean </w:t>
      </w:r>
    </w:p>
    <w:p w14:paraId="470ED1BB" w14:textId="26569BC5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TimeMedian</w:t>
      </w:r>
    </w:p>
    <w:p w14:paraId="72ECFFF0" w14:textId="77777777" w:rsidR="009262F8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TimeVariance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TimeSTD </w:t>
      </w:r>
    </w:p>
    <w:p w14:paraId="1E90DA90" w14:textId="7004603D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TimeMin;</w:t>
      </w:r>
    </w:p>
    <w:p w14:paraId="361D81CE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099E38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D0790C6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checkB;</w:t>
      </w:r>
    </w:p>
    <w:p w14:paraId="2649F23E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"Practice 2, Problem 4iii (Ext. 3),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DF072A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"Print mean, median and variance for time modifing 3."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22E3DF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8CC78B" w14:textId="77777777" w:rsidR="00C46F4F" w:rsidRPr="00206245" w:rsidRDefault="00C46F4F" w:rsidP="00C46F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72CE05" w14:textId="04CFD7C5" w:rsidR="0042195C" w:rsidRPr="00206245" w:rsidRDefault="0042195C" w:rsidP="00923746">
      <w:pPr>
        <w:rPr>
          <w:rFonts w:eastAsia="Times New Roman" w:cs="Consolas"/>
          <w:color w:val="000000"/>
          <w:sz w:val="20"/>
          <w:szCs w:val="20"/>
          <w:lang w:bidi="hi-IN"/>
        </w:rPr>
      </w:pPr>
    </w:p>
    <w:p w14:paraId="32EFE3D7" w14:textId="146AD28F" w:rsidR="00CA0CE1" w:rsidRPr="00206245" w:rsidRDefault="006B4351" w:rsidP="00CA0CE1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</w:t>
      </w:r>
      <w:r w:rsidR="00CA0CE1" w:rsidRPr="00206245">
        <w:rPr>
          <w:b/>
          <w:bCs/>
          <w:sz w:val="20"/>
          <w:szCs w:val="20"/>
        </w:rPr>
        <w:t xml:space="preserve"> </w:t>
      </w:r>
      <w:r w:rsidR="000C12B1" w:rsidRPr="00206245">
        <w:rPr>
          <w:b/>
          <w:bCs/>
          <w:sz w:val="20"/>
          <w:szCs w:val="20"/>
        </w:rPr>
        <w:t>2</w:t>
      </w:r>
      <w:r w:rsidR="00CA0CE1" w:rsidRPr="00206245">
        <w:rPr>
          <w:b/>
          <w:bCs/>
          <w:sz w:val="20"/>
          <w:szCs w:val="20"/>
        </w:rPr>
        <w:t>:</w:t>
      </w:r>
    </w:p>
    <w:p w14:paraId="4CB19EC9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Display Manager */</w:t>
      </w:r>
    </w:p>
    <w:p w14:paraId="55256514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Note: SORT statement needed with BY statement but not needed with CLASS statement;</w:t>
      </w:r>
    </w:p>
    <w:p w14:paraId="16A384DD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prac2;</w:t>
      </w:r>
    </w:p>
    <w:p w14:paraId="1A2CC889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$ gender $ time @@;</w:t>
      </w:r>
    </w:p>
    <w:p w14:paraId="4315F6BA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67918F" w14:textId="22238FF3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R M 55.7 B M 64.3 B M 48.9 T F 67.2</w:t>
      </w:r>
      <w:r w:rsidR="00E1641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 F 65.6 T F 60.5 R M 72.0 R M 52.7</w:t>
      </w:r>
      <w:r w:rsidR="00E1641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F 83.5 B F 61.8 B F 66.4 R F 51.2</w:t>
      </w:r>
      <w:r w:rsidR="00E1641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R F 49.6 T M 78.1 B M 54.2 T F 74.1</w:t>
      </w:r>
      <w:r w:rsidR="00E1641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 M 71.2 B M 56.9 B F 68.4 R M 50.9</w:t>
      </w:r>
      <w:r w:rsidR="00E1641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R F 45.7 T M 69.9 B M 77.5 R F 53.4</w:t>
      </w:r>
    </w:p>
    <w:p w14:paraId="0E47E296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CC3A7A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13EC5E0C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"Practice 2, Data,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E0B26C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29BEB0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853DAE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E9C0A96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234EF62F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time;</w:t>
      </w:r>
    </w:p>
    <w:p w14:paraId="27472CD0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Practice 2,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8EE2D4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Default summary statistics for time."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A0D2DB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C5EE82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5BA79F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33A7A04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5567E403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gender;</w:t>
      </w:r>
    </w:p>
    <w:p w14:paraId="0DA32AE6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Practice 2,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B16AEF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Default summary statistics for entire data."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602132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C72095" w14:textId="77777777" w:rsidR="009262F8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checkA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timeMean </w:t>
      </w:r>
    </w:p>
    <w:p w14:paraId="0EE67B38" w14:textId="2DEED752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TimeMedian </w:t>
      </w:r>
    </w:p>
    <w:p w14:paraId="5C54B820" w14:textId="77777777" w:rsidR="009262F8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TimeVariance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TimeSTD </w:t>
      </w:r>
    </w:p>
    <w:p w14:paraId="3B11D728" w14:textId="7839CC04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TimeMin;</w:t>
      </w:r>
    </w:p>
    <w:p w14:paraId="3677DBC5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36DDEC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6EC79E7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checkA;</w:t>
      </w:r>
    </w:p>
    <w:p w14:paraId="190D8496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"Practice 2, Problem 4i (Ext. 1),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A43706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"Print mean, median and variance for time modifing 1."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DFB46D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198BDF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17AE6B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78B38DC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0310F850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3D12C4DE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BASICINTERVALS;</w:t>
      </w:r>
    </w:p>
    <w:p w14:paraId="14174E26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1DB596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7CC14A8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Generates basic interval table only. */</w:t>
      </w:r>
    </w:p>
    <w:p w14:paraId="1646F3B7" w14:textId="77777777" w:rsidR="00495915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B4150B7" w14:textId="0360090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3C25499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71343C6F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time;</w:t>
      </w:r>
    </w:p>
    <w:p w14:paraId="7BFF59C5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Practice 2, Problem 2,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23C6B1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Include 98% CI for mean for each gender class using CLASS statement. Is sorting necessary?"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8A2BFA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Note: Sort before calculating CI."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C5C7BA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7DA20F" w14:textId="77777777" w:rsidR="00495915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checkB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timeMean </w:t>
      </w:r>
    </w:p>
    <w:p w14:paraId="268BDD00" w14:textId="3B00605D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TimeMedian </w:t>
      </w:r>
    </w:p>
    <w:p w14:paraId="0352148C" w14:textId="77777777" w:rsidR="00495915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TimeVariance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TimeSTD </w:t>
      </w:r>
    </w:p>
    <w:p w14:paraId="5EAA05D7" w14:textId="26BEDDDC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TimeMin;</w:t>
      </w:r>
    </w:p>
    <w:p w14:paraId="3BAEF5D4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198EFF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98FA354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=checkB;</w:t>
      </w:r>
    </w:p>
    <w:p w14:paraId="4679AD6C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"Practice 2, Problem 4ii (Ext. 2),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FEF541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"Print mean, median and variance for time modifing 2."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13A379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72F8CE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BFB1E1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617E3AD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4D86281B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2EBD7FDB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HISTOGRAM;</w:t>
      </w:r>
    </w:p>
    <w:p w14:paraId="36DECB8D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33B5A5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6CC311E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Generates histograms only */</w:t>
      </w:r>
    </w:p>
    <w:p w14:paraId="62850BE3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prac2;</w:t>
      </w:r>
    </w:p>
    <w:p w14:paraId="2525E1F4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Time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PERCENTS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MIDPERCENTS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ODSTITLE = TITLE;</w:t>
      </w:r>
    </w:p>
    <w:p w14:paraId="395A02FE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time;</w:t>
      </w:r>
    </w:p>
    <w:p w14:paraId="4D318A56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21A60AC0" w14:textId="77777777" w:rsidR="009262F8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KSDPVAL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NE </w:t>
      </w:r>
    </w:p>
    <w:p w14:paraId="0094EAB3" w14:textId="028E2174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6.3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FC8641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Practice 2, Problem 3,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B7526A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For each gender, include histogram for the time variable, overlay normal curve."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E199FB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"Note: Sorting might be necessary if sorting is not done previously."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DCF41E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4EF808" w14:textId="77777777" w:rsidR="009262F8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checkC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timeMean </w:t>
      </w:r>
    </w:p>
    <w:p w14:paraId="5C8E1D1B" w14:textId="580E5E92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TimeMedian</w:t>
      </w:r>
    </w:p>
    <w:p w14:paraId="65DFDC2C" w14:textId="77777777" w:rsidR="009262F8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TimeVariance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TimeSTD </w:t>
      </w:r>
    </w:p>
    <w:p w14:paraId="52FF83ED" w14:textId="39289B70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TimeMin;</w:t>
      </w:r>
    </w:p>
    <w:p w14:paraId="2F750340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0A7429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7170E6E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checkB;</w:t>
      </w:r>
    </w:p>
    <w:p w14:paraId="3A915B04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"Practice 2, Problem 4iii (Ext. 3),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5D861C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"Print mean, median and variance for time modifing 3."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EEE253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6D5143" w14:textId="77777777" w:rsidR="00A70AD0" w:rsidRPr="00206245" w:rsidRDefault="00A70AD0" w:rsidP="00A70A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713E7F" w14:textId="3877801A" w:rsidR="00374D72" w:rsidRPr="00206245" w:rsidRDefault="00374D72" w:rsidP="00923746">
      <w:pPr>
        <w:rPr>
          <w:rFonts w:eastAsia="Times New Roman" w:cs="Consolas"/>
          <w:color w:val="000000"/>
          <w:sz w:val="20"/>
          <w:szCs w:val="20"/>
          <w:lang w:bidi="hi-IN"/>
        </w:rPr>
      </w:pPr>
    </w:p>
    <w:p w14:paraId="5B7A49D9" w14:textId="53489F51" w:rsidR="00374D72" w:rsidRPr="00206245" w:rsidRDefault="00A70AD0" w:rsidP="00923746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3:</w:t>
      </w:r>
      <w:r w:rsidR="00AA4218" w:rsidRPr="00206245">
        <w:rPr>
          <w:b/>
          <w:bCs/>
          <w:sz w:val="20"/>
          <w:szCs w:val="20"/>
        </w:rPr>
        <w:t xml:space="preserve"> N</w:t>
      </w:r>
      <w:r w:rsidR="002D15C6" w:rsidRPr="00206245">
        <w:rPr>
          <w:b/>
          <w:bCs/>
          <w:sz w:val="20"/>
          <w:szCs w:val="20"/>
        </w:rPr>
        <w:t>OT DONE</w:t>
      </w:r>
      <w:r w:rsidR="00AA4218" w:rsidRPr="00206245">
        <w:rPr>
          <w:b/>
          <w:bCs/>
          <w:sz w:val="20"/>
          <w:szCs w:val="20"/>
        </w:rPr>
        <w:t>.</w:t>
      </w:r>
    </w:p>
    <w:p w14:paraId="0D20B615" w14:textId="77777777" w:rsidR="006F7998" w:rsidRPr="00206245" w:rsidRDefault="006F7998" w:rsidP="00AA4218">
      <w:pPr>
        <w:rPr>
          <w:b/>
          <w:bCs/>
          <w:sz w:val="20"/>
          <w:szCs w:val="20"/>
        </w:rPr>
      </w:pPr>
    </w:p>
    <w:p w14:paraId="536155C5" w14:textId="074F6D4C" w:rsidR="00AA4218" w:rsidRPr="00206245" w:rsidRDefault="00AA4218" w:rsidP="00AA4218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4:</w:t>
      </w:r>
    </w:p>
    <w:p w14:paraId="138884DF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TEMPHUMIDWIND21.SAS *** 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75E2BF6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 LOG; CLEAR'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C96B1C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meso; </w:t>
      </w:r>
    </w:p>
    <w:p w14:paraId="341EFCFF" w14:textId="14AAB1F2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$ DAY MAXTEMP MINTEMP MAXHUMID MINHUMID    WINDDIR $ SPEEDAVG; </w:t>
      </w:r>
    </w:p>
    <w:p w14:paraId="23DC84CD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DDF6EDC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Jan       1       36         32         99          72         NNW         8.3</w:t>
      </w:r>
    </w:p>
    <w:p w14:paraId="5FACC536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Jan       2       45         27         98          61         SW          2.8</w:t>
      </w:r>
    </w:p>
    <w:p w14:paraId="08252A11" w14:textId="2150B1F0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Apr      29       78         52         97          33         NNE         8.7</w:t>
      </w:r>
    </w:p>
    <w:p w14:paraId="14CB93F0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Apr      30       81         48         98          23         SE          2.6</w:t>
      </w:r>
    </w:p>
    <w:p w14:paraId="60F715C8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20B9152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10D2AD57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D509F12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 LOG; CLEAR'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F37CCA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input Month $  DAY    MAXTEMP    MINTEMP    MAXHUMID    MINHUMID    WINDDIR $   SPEEDAVG ;</w:t>
      </w:r>
    </w:p>
    <w:p w14:paraId="5006FF9D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378906A6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</w:t>
      </w:r>
    </w:p>
    <w:p w14:paraId="1ED0D544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maxtemp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9245B4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2288E67B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'Practice 4, Q1(a)'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FEB939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14B6EB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BA2EE9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 LOG; CLEAR'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A67CCE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</w:t>
      </w:r>
    </w:p>
    <w:p w14:paraId="630ED4B5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maxtemp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0316D8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5090364F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'Practice 4, Q1(b)'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80465F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1883E7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890326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 LOG; CLEAR'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4A6E32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meso;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meso;</w:t>
      </w:r>
    </w:p>
    <w:p w14:paraId="53724024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davgtemp = MEAN (maxtemp, mintemp);</w:t>
      </w:r>
    </w:p>
    <w:p w14:paraId="611385F5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avghumid = MEAN(maxhumid, minhumid);</w:t>
      </w:r>
    </w:p>
    <w:p w14:paraId="450702E3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rh = avghumid/MEAN(avghumid)*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06941C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meandew = davgtemp - ((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rh)/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C6CC140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</w:t>
      </w:r>
    </w:p>
    <w:p w14:paraId="033E8E3E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meandew;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How to get mean dew point temperature?;</w:t>
      </w:r>
    </w:p>
    <w:p w14:paraId="11E399C6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638EEBB7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'Practice 4, Q1(c)'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F5B174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A5B782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</w:t>
      </w:r>
    </w:p>
    <w:p w14:paraId="087DE68C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61024720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meandew;</w:t>
      </w:r>
    </w:p>
    <w:p w14:paraId="2F6F6E4B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'Practice 4, Q1(c) Verification'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E6FAA7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2AB67B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9A7500B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 LOG; CLEAR'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B69B26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 ALPH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CIBASIC;</w:t>
      </w:r>
    </w:p>
    <w:p w14:paraId="126AE2E4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davgtemp;</w:t>
      </w:r>
    </w:p>
    <w:p w14:paraId="298EEF64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= Jan;</w:t>
      </w:r>
    </w:p>
    <w:p w14:paraId="6B828965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'Practice 4, Q2(a)'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DDDF21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C5BD26" w14:textId="77777777" w:rsidR="009C1975" w:rsidRPr="00206245" w:rsidRDefault="009C1975" w:rsidP="009C19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D4B712" w14:textId="55D73A60" w:rsidR="00374D72" w:rsidRPr="00206245" w:rsidRDefault="005C2EDF" w:rsidP="00923746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b/>
          <w:bCs/>
          <w:sz w:val="20"/>
          <w:szCs w:val="20"/>
        </w:rPr>
        <w:t>PRACTICE ASSIGNMENT 5:</w:t>
      </w:r>
    </w:p>
    <w:p w14:paraId="26ECABC2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Practice 5 */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085FFED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B807C2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0E5D18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4,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161D5D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Year 2020 */</w:t>
      </w:r>
    </w:p>
    <w:p w14:paraId="177142BE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15CE9B83" w14:textId="77777777" w:rsidR="00E60D88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F1A3136" w14:textId="59A12328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DEDBAD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8C6C82" w14:textId="395F3888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Dallas Mavericks         3124 6772 1136 1392</w:t>
      </w:r>
    </w:p>
    <w:p w14:paraId="15089532" w14:textId="10A915A4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…</w:t>
      </w:r>
    </w:p>
    <w:p w14:paraId="4C2BAC6A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Charlotte Hornets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2425 5586 785  1052</w:t>
      </w:r>
    </w:p>
    <w:p w14:paraId="42823BA5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36FA51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D2DB2F1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Year 2021 */</w:t>
      </w:r>
    </w:p>
    <w:p w14:paraId="0D36A643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7FB81A3D" w14:textId="77777777" w:rsidR="00E60D88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4952299" w14:textId="4B7C6EEB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5CFB48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20DFBB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Milwaukee Bucks          3221 6610 1038 1169</w:t>
      </w:r>
    </w:p>
    <w:p w14:paraId="18AFD4DF" w14:textId="23DFF48E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…</w:t>
      </w:r>
    </w:p>
    <w:p w14:paraId="2C861D52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Cleveland Cavaliers      2778 6175 720  1200</w:t>
      </w:r>
    </w:p>
    <w:p w14:paraId="301F9002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E45F90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32F20C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Create Year and Conference Variables */</w:t>
      </w:r>
    </w:p>
    <w:p w14:paraId="6E7CB549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4143A62F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5B4B2BDE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B6320F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"Dallas Mavericks"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DDED8D5" w14:textId="7EEAE73E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502170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"Milwaukee Bucks"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93166E1" w14:textId="2CAB2FA9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FB46ED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"Portland Trail Blazers"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7449730" w14:textId="231FA4A0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F71F06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"Houston Rockets"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3D68D0EC" w14:textId="35DC9970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AB58EB4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Clippers"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923C852" w14:textId="256E1202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B34524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Orleans Pelicans"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CC8E2C7" w14:textId="723036CD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5A692A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"Phoneix Suns"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1B0E932" w14:textId="7E705ADA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10520CB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"Washington Wizards"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AEF1B93" w14:textId="22812F6D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D12ADE8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"Memphis Grizzlies"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201AC59" w14:textId="4CC7EE6D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4940DF75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"Boston Celtics"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53D92ED" w14:textId="40A65CBF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01C7FD5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"Miami Heat"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63A313E" w14:textId="58C95DB3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6901A3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"Denver Nuggets"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17FD245" w14:textId="2060E61F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6FA452C" w14:textId="77777777" w:rsidR="00515E1B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"Toronto Raptors"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3FB26421" w14:textId="22C62806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DCA11F5" w14:textId="77777777" w:rsidR="00515E1B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"San Antonio Spurs"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9B80F45" w14:textId="6A3C7E66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4E325C3" w14:textId="77777777" w:rsidR="00515E1B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"Philadelphia 76ers"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52E9644" w14:textId="3C1FA3FE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74CBF04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Lakers"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747A47E" w14:textId="1770A3E8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47CBF78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"Brooklyn 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27E3DEE" w14:textId="3648DE16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D59827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"Utah Jazz"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01AAA3A" w14:textId="60CA3163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7AE9AB5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"Indiana Pacers"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A0159F2" w14:textId="683AED4D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E9268F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"Oklahoma City Thunder"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0E481D1" w14:textId="4071F5A2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0AF90D1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"Sacremento Kings"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954EDCA" w14:textId="01792C92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CF42B94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"Orlando Magic"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A33476F" w14:textId="0A53691D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F0A421E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"Atlanta Hawks"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C483A47" w14:textId="7E38AB22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59853F2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"Minnesota Timberwolves"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9F07E2C" w14:textId="27976206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35C6ABC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"Detroit Pistons"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4A2549A8" w14:textId="6FD96DF6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E72F4A6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York Knicks"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13878C8C" w14:textId="0B776539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9CD3DDF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"Cleveland Cavaliers"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2279A85" w14:textId="1B20864F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E950E5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"Chicago Bulls"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45FBAFB" w14:textId="61CB5E30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E59367B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"Golden State Warriors"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79500C7" w14:textId="7ED14BE3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0F0040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"Charlotte Hornets"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A4BCB14" w14:textId="7F8BDFA0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8BA909D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84AA269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Create Year and Conference Variables */</w:t>
      </w:r>
    </w:p>
    <w:p w14:paraId="12458C03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1118F7DB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05E938D8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0C594E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"Dallas Mavericks"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F36775B" w14:textId="3E896C4B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175C12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"Milwaukee Bucks"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78DC370" w14:textId="29CAD9EF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B7D149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"Portland Trail Blazers"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48F7050" w14:textId="29340BDC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B15236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"Houston Rockets"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2DD471A0" w14:textId="42E4B99B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7AA167B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Clippers"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A17C251" w14:textId="3CABD8D4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451C5F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Orleans Pelicans"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C868A4D" w14:textId="432D41E1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1EDFA6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"Phoneix Suns"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0745C87" w14:textId="085E34DE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A6072DC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"Washington Wizards"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B0E757F" w14:textId="3876A338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609E6F2A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"Memphis Grizzlies"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4BE436E" w14:textId="212341C2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01FCEA1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"Boston Celtics"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22DB8F0" w14:textId="391B873C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C5C6520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"Miami Heat"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F1CB131" w14:textId="0F46DB6C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F1B523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"Denver Nuggets"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AC6951E" w14:textId="6FA03A83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1C2E83D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"Toronto Raptors"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5F538473" w14:textId="03BF022B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64C0A329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"San Antonio Spurs"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20D26FE" w14:textId="3D5443FA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8762420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"Philadelphia 76ers"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D9D915F" w14:textId="4D4057D3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8FFB487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Lakers"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0DEE511" w14:textId="2754BDBD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8CCAEA1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"Brooklyn 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206AB40" w14:textId="04BD9A14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32C5C5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"Utah Jazz"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4E46335" w14:textId="5F544D9F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3EB204E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"Indiana Pacers"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8BEC17E" w14:textId="76D9FDD1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5721CC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"Oklahoma City Thunder"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911E56C" w14:textId="0E432109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6328FDBD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"Sacremento Kings"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E9B5A98" w14:textId="69B86C8B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B5D2A13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"Orlando Magic"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8EF4485" w14:textId="369B356B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57E1D8E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"Atlanta Hawks"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E249136" w14:textId="402423CC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42A9C8A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"Minnesota Timberwolves"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BE397DD" w14:textId="12409F44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F020984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"Detroit Pistons"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0545CB8F" w14:textId="01C433C0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1FF2EDDC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York Knicks"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619EF15B" w14:textId="6C33F2B5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7A7223E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"Cleveland Cavaliers"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99E2A0B" w14:textId="459BDE2C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458757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"Chicago Bulls"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3BFB6BF" w14:textId="31D95959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F899753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"Golden State Warriors"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CD2938E" w14:textId="586616E8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A98B35" w14:textId="77777777" w:rsidR="00495915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"Charlotte Hornets"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5738415" w14:textId="3C7F2B36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9ED6C6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7A225CC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Merge Dataset, create Points */</w:t>
      </w:r>
    </w:p>
    <w:p w14:paraId="5290E1F8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'Practice 5, Q1(a)'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39BF49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combo;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 y21;</w:t>
      </w:r>
    </w:p>
    <w:p w14:paraId="116C2558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points = sum((fg*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), ft, p3);</w:t>
      </w:r>
    </w:p>
    <w:p w14:paraId="7CE161EE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76D3CE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A878DB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311625" w14:textId="77777777" w:rsidR="00885DEA" w:rsidRPr="00206245" w:rsidRDefault="00885DEA" w:rsidP="00885DE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D862A3" w14:textId="4A6F84DD" w:rsidR="00C84C1D" w:rsidRPr="00206245" w:rsidRDefault="00C84C1D" w:rsidP="00C84C1D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6:</w:t>
      </w:r>
      <w:r w:rsidR="002A4562" w:rsidRPr="00206245">
        <w:rPr>
          <w:b/>
          <w:bCs/>
          <w:sz w:val="20"/>
          <w:szCs w:val="20"/>
        </w:rPr>
        <w:t xml:space="preserve"> NOT DONE.</w:t>
      </w:r>
    </w:p>
    <w:p w14:paraId="35BB4543" w14:textId="77FE4387" w:rsidR="002A4562" w:rsidRPr="00206245" w:rsidRDefault="002A4562" w:rsidP="002A4562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7: NOT DONE</w:t>
      </w:r>
      <w:r w:rsidR="002D15C6" w:rsidRPr="00206245">
        <w:rPr>
          <w:b/>
          <w:bCs/>
          <w:sz w:val="20"/>
          <w:szCs w:val="20"/>
        </w:rPr>
        <w:t>.</w:t>
      </w:r>
    </w:p>
    <w:p w14:paraId="74BFF2BB" w14:textId="0E1BEA5F" w:rsidR="002A4562" w:rsidRPr="00206245" w:rsidRDefault="007C58C1" w:rsidP="00C84C1D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8: NOT DONE.</w:t>
      </w:r>
    </w:p>
    <w:p w14:paraId="7BAF8772" w14:textId="3A197D76" w:rsidR="007C58C1" w:rsidRPr="00206245" w:rsidRDefault="007C58C1" w:rsidP="00C84C1D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9: NOT DONE.</w:t>
      </w:r>
    </w:p>
    <w:p w14:paraId="0803FD44" w14:textId="2E4B8EFB" w:rsidR="00BA7D67" w:rsidRPr="00206245" w:rsidRDefault="00BA7D67" w:rsidP="00C84C1D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10: NOT DONE.</w:t>
      </w:r>
    </w:p>
    <w:p w14:paraId="5B0276CC" w14:textId="0BBA01ED" w:rsidR="00BA7D67" w:rsidRPr="00206245" w:rsidRDefault="00BA7D67" w:rsidP="00C84C1D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11: NOT DONE.</w:t>
      </w:r>
    </w:p>
    <w:p w14:paraId="06AD0569" w14:textId="6B8FD1F3" w:rsidR="00BA7D67" w:rsidRPr="00206245" w:rsidRDefault="00BA7D67" w:rsidP="00C84C1D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12: NOT DONE.</w:t>
      </w:r>
    </w:p>
    <w:p w14:paraId="58F94FA5" w14:textId="6096EBFB" w:rsidR="00BA7D67" w:rsidRPr="00206245" w:rsidRDefault="00BA7D67" w:rsidP="00C84C1D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PRACTICE ASSIGNMENT 13: NOT DONE.</w:t>
      </w:r>
    </w:p>
    <w:p w14:paraId="6E26BC9D" w14:textId="77777777" w:rsidR="00B44559" w:rsidRPr="00206245" w:rsidRDefault="00BA7D67" w:rsidP="00923746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b/>
          <w:bCs/>
          <w:sz w:val="20"/>
          <w:szCs w:val="20"/>
        </w:rPr>
        <w:t>PRACTICE ASSIGNMENT 14: NOT DONE.</w:t>
      </w:r>
    </w:p>
    <w:p w14:paraId="259468B1" w14:textId="77777777" w:rsidR="00666DE4" w:rsidRPr="00206245" w:rsidRDefault="00666DE4" w:rsidP="009237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6B20F81" w14:textId="77777777" w:rsidR="00666DE4" w:rsidRPr="00206245" w:rsidRDefault="00666DE4" w:rsidP="009237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75907DD" w14:textId="77777777" w:rsidR="00666DE4" w:rsidRPr="00206245" w:rsidRDefault="00666DE4" w:rsidP="009237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148069C" w14:textId="77777777" w:rsidR="00666DE4" w:rsidRPr="00206245" w:rsidRDefault="00666DE4" w:rsidP="009237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8D5EC5A" w14:textId="77777777" w:rsidR="00666DE4" w:rsidRPr="00206245" w:rsidRDefault="00666DE4" w:rsidP="009237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BE02F06" w14:textId="77777777" w:rsidR="00666DE4" w:rsidRPr="00206245" w:rsidRDefault="00666DE4" w:rsidP="009237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D5DEF71" w14:textId="11D8F949" w:rsidR="00C46F4F" w:rsidRPr="00206245" w:rsidRDefault="00C46F4F" w:rsidP="00923746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ASSIGNMENTS:</w:t>
      </w:r>
    </w:p>
    <w:p w14:paraId="3882A0BA" w14:textId="0652B9B8" w:rsidR="002203B0" w:rsidRPr="00206245" w:rsidRDefault="002203B0" w:rsidP="009237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0:</w:t>
      </w:r>
    </w:p>
    <w:p w14:paraId="0DD66702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3A826D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AA9378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AE856D0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14:paraId="0E57127A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$ Fine;</w:t>
      </w:r>
    </w:p>
    <w:p w14:paraId="3D6C8C8A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586925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Lynn 50</w:t>
      </w:r>
    </w:p>
    <w:p w14:paraId="42C67035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Evan 75</w:t>
      </w:r>
    </w:p>
    <w:p w14:paraId="51CB6AD5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Thomas 24</w:t>
      </w:r>
    </w:p>
    <w:p w14:paraId="03CE5575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Welsey 44</w:t>
      </w:r>
    </w:p>
    <w:p w14:paraId="1DB12872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Marie 30</w:t>
      </w:r>
    </w:p>
    <w:p w14:paraId="30696712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A3E638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68C3D386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1.1: Outstanding Parking Fine'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96AC13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1E541A10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fine;</w:t>
      </w:r>
    </w:p>
    <w:p w14:paraId="1B78A464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475C3A" w14:textId="77777777" w:rsidR="002203B0" w:rsidRPr="00206245" w:rsidRDefault="002203B0" w:rsidP="002203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3222CB" w14:textId="7C6DBC81" w:rsidR="002203B0" w:rsidRPr="00206245" w:rsidRDefault="002203B0" w:rsidP="009237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B47910D" w14:textId="3B2FF9C8" w:rsidR="00C46F4F" w:rsidRPr="00206245" w:rsidRDefault="009610E2" w:rsidP="009237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1:</w:t>
      </w:r>
    </w:p>
    <w:p w14:paraId="466C1E44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D1E06F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A9BD1F9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1,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D31A85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"Q: Enter data.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AD2AB9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4CBCD9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assign1;</w:t>
      </w:r>
    </w:p>
    <w:p w14:paraId="53F588CD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Dosage $ Response @@;</w:t>
      </w:r>
    </w:p>
    <w:p w14:paraId="0D8E149D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7B2487" w14:textId="0C185B1A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 low 6.9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 low 8.3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 medium 23.5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 medium 19.2</w:t>
      </w:r>
    </w:p>
    <w:p w14:paraId="5CB7C3C6" w14:textId="4A7825BC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 high 21.0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 high 24.0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 low 10.7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 low 5.3</w:t>
      </w:r>
    </w:p>
    <w:p w14:paraId="1E77737D" w14:textId="23A09E4E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 medium 8.9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 medium 11.2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 high 15.6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 high 18.3</w:t>
      </w:r>
    </w:p>
    <w:p w14:paraId="67963AD4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5BCE9B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assign1;</w:t>
      </w:r>
    </w:p>
    <w:p w14:paraId="2211BFE4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FB4E6B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CFC2860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assign1;</w:t>
      </w:r>
    </w:p>
    <w:p w14:paraId="00A5CBFC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response;</w:t>
      </w:r>
    </w:p>
    <w:p w14:paraId="738F459B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assign1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6E3AF4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response dosage;</w:t>
      </w:r>
    </w:p>
    <w:p w14:paraId="51D87A62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1, Problem 2,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DBCFF9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"Q: Sort data: descending response, ascending group, noobs,"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C68383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AFFC67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72BDA8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7E29F62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assign1;</w:t>
      </w:r>
    </w:p>
    <w:p w14:paraId="4C096C23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response;</w:t>
      </w:r>
    </w:p>
    <w:p w14:paraId="2086462B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group;</w:t>
      </w:r>
    </w:p>
    <w:p w14:paraId="5A3EB616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1, Problem 3,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DC5B5C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"Q: Use asorted data, print by group, supress dose level."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A9AB71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22F1C7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A2566D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DA8C75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assign1;</w:t>
      </w:r>
    </w:p>
    <w:p w14:paraId="324B3DD2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dosage group;</w:t>
      </w:r>
    </w:p>
    <w:p w14:paraId="0B8F688D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assign1;</w:t>
      </w:r>
    </w:p>
    <w:p w14:paraId="17AA92BC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Dosage group response;</w:t>
      </w:r>
    </w:p>
    <w:p w14:paraId="05CC01E7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1, Problem 4,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71B8F5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"Q: Sort data by dosage level and group."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D17820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"STAT 5193: SAS &amp; 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FA5DD5" w14:textId="77777777" w:rsidR="009610E2" w:rsidRPr="00206245" w:rsidRDefault="009610E2" w:rsidP="009610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8E4BEB" w14:textId="7B850231" w:rsidR="009610E2" w:rsidRPr="00206245" w:rsidRDefault="009610E2" w:rsidP="00923746">
      <w:pPr>
        <w:rPr>
          <w:rFonts w:eastAsia="Times New Roman" w:cs="Consolas"/>
          <w:color w:val="000000"/>
          <w:sz w:val="20"/>
          <w:szCs w:val="20"/>
          <w:lang w:bidi="hi-IN"/>
        </w:rPr>
      </w:pPr>
    </w:p>
    <w:p w14:paraId="21303049" w14:textId="4BF551A8" w:rsidR="006A06C6" w:rsidRPr="00206245" w:rsidRDefault="006A06C6" w:rsidP="006A06C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2:</w:t>
      </w:r>
    </w:p>
    <w:p w14:paraId="40ABC4C6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A8AB29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BB0576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2,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CD30DF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53CC2480" w14:textId="77777777" w:rsidR="00E60D88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8D8ACE8" w14:textId="54D39370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6E2E94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FDA5A1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Dallas Mavericks         3124 6772 1136 1392</w:t>
      </w:r>
    </w:p>
    <w:p w14:paraId="07103D1E" w14:textId="07644898" w:rsidR="006C3CED" w:rsidRPr="00206245" w:rsidRDefault="001541C6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…</w:t>
      </w:r>
    </w:p>
    <w:p w14:paraId="15054AD1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Charlotte Hornets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2425 5586 785  1052</w:t>
      </w:r>
    </w:p>
    <w:p w14:paraId="07140022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55C16A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E9C7A9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2,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9D9B86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3D644A8F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8D127C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0B0446" w14:textId="52AC8671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Milwaukee Bucks          3221 6610 1038 1169</w:t>
      </w:r>
    </w:p>
    <w:p w14:paraId="3FAE8F2B" w14:textId="459423C5" w:rsidR="00252F1B" w:rsidRPr="00206245" w:rsidRDefault="00252F1B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…</w:t>
      </w:r>
    </w:p>
    <w:p w14:paraId="360851D6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Cleveland Cavaliers      2778 6175 720  1200</w:t>
      </w:r>
    </w:p>
    <w:p w14:paraId="783851E9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AB4950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2, Problem 2,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284AAA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y20; </w:t>
      </w:r>
    </w:p>
    <w:p w14:paraId="0DC55C57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ft;</w:t>
      </w:r>
    </w:p>
    <w:p w14:paraId="67741D64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y20;</w:t>
      </w:r>
    </w:p>
    <w:p w14:paraId="6C987079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1FC86C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1589173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2, Problem 2,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D0EE26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y21; </w:t>
      </w:r>
    </w:p>
    <w:p w14:paraId="034D0DF0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ft;</w:t>
      </w:r>
    </w:p>
    <w:p w14:paraId="3E1C537B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y21;</w:t>
      </w:r>
    </w:p>
    <w:p w14:paraId="5FBB5E5D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200DF9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2C4CA6C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bbcombo;</w:t>
      </w:r>
    </w:p>
    <w:p w14:paraId="104C43C1" w14:textId="77777777" w:rsidR="00E60D88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2965738" w14:textId="3230AC3C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9CCBD8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4508C5" w14:textId="4669207E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Dallas Mavericks         3124 6772 1136 1392</w:t>
      </w:r>
    </w:p>
    <w:p w14:paraId="4A1058D7" w14:textId="1CB665F7" w:rsidR="00E949DF" w:rsidRPr="00206245" w:rsidRDefault="00E949DF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…</w:t>
      </w:r>
    </w:p>
    <w:p w14:paraId="719C61C6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Cleveland Cavaliers      2778 6175 720  1200</w:t>
      </w:r>
    </w:p>
    <w:p w14:paraId="175FD8A7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3072B8D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2, Problem 3,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1E927E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bbcombo;</w:t>
      </w:r>
    </w:p>
    <w:p w14:paraId="10E6D68D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fg;</w:t>
      </w:r>
    </w:p>
    <w:p w14:paraId="02C18C7C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bbcombo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37196F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fg;</w:t>
      </w:r>
    </w:p>
    <w:p w14:paraId="1AD78D7F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5C0745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78FBC82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2, Problem 4,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3F83EC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bbcombo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B4AD28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fg;</w:t>
      </w:r>
    </w:p>
    <w:p w14:paraId="7163A8C1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fg/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4DD872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summary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meanFT meanFG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medianFT medianFG;</w:t>
      </w:r>
    </w:p>
    <w:p w14:paraId="20754949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summary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892E04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B727A4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078B6C4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083E2B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bbcombo;</w:t>
      </w:r>
    </w:p>
    <w:p w14:paraId="3145BD9B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team;</w:t>
      </w:r>
    </w:p>
    <w:p w14:paraId="5B87AFCF" w14:textId="7777777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bbcombo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70837E" w14:textId="0E3042C7" w:rsidR="006C3CED" w:rsidRPr="00206245" w:rsidRDefault="006C3CED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71E3E4" w14:textId="77777777" w:rsidR="009C3879" w:rsidRPr="00206245" w:rsidRDefault="009C3879" w:rsidP="009C387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F9BD056" w14:textId="3938387A" w:rsidR="009C3879" w:rsidRPr="00206245" w:rsidRDefault="009C3879" w:rsidP="009C387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3:</w:t>
      </w:r>
    </w:p>
    <w:p w14:paraId="74BFF091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TEMPHUMIDWIND21.SAS *** 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27CD959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mesonet21 ; </w:t>
      </w:r>
    </w:p>
    <w:p w14:paraId="0AAAE9C0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$  DAY    MAXTEMP    MINTEMP    MAXHUMID    MINHUMID    WINDDIR $   SPEEDAVG ; </w:t>
      </w:r>
    </w:p>
    <w:p w14:paraId="59D629FE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815CB6F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Jan       1       36         32         99          72         NNW         8.3</w:t>
      </w:r>
    </w:p>
    <w:p w14:paraId="079BACCD" w14:textId="14343BF3" w:rsidR="00F1776E" w:rsidRPr="00206245" w:rsidRDefault="00F1776E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…</w:t>
      </w:r>
    </w:p>
    <w:p w14:paraId="79C5E0C0" w14:textId="3A952AE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Apr      30       81         48         98          23         SE          2.6</w:t>
      </w:r>
    </w:p>
    <w:p w14:paraId="374C1505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CCF309D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388E209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54356F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3,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92A5B6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EC0E68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mesonet21;</w:t>
      </w:r>
    </w:p>
    <w:p w14:paraId="38F19D13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MAXTEMP MINTEMP MAXHUMID MINHUMID SPEEDAVG;</w:t>
      </w:r>
    </w:p>
    <w:p w14:paraId="2823ADF5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MesoSum;</w:t>
      </w:r>
    </w:p>
    <w:p w14:paraId="7BD5517D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mesoSum;</w:t>
      </w:r>
    </w:p>
    <w:p w14:paraId="41A41F2C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4CB114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9321ACB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3, Problem 2,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3A9F03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mesonet21; </w:t>
      </w:r>
    </w:p>
    <w:p w14:paraId="1DF2F196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0C2AC384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mesonet21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9B5606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6540116C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MAXHUMID;</w:t>
      </w:r>
    </w:p>
    <w:p w14:paraId="50A76564" w14:textId="77777777" w:rsidR="00495915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humid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HDMaxMean </w:t>
      </w:r>
    </w:p>
    <w:p w14:paraId="65E955FE" w14:textId="044E733C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HDMaxCV;</w:t>
      </w:r>
    </w:p>
    <w:p w14:paraId="4394D17B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humid;</w:t>
      </w:r>
    </w:p>
    <w:p w14:paraId="3F353E37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A09859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017C67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3, Problem 3,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0E4ED1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mesonet21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F261C6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189DA51A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speedavg;</w:t>
      </w:r>
    </w:p>
    <w:p w14:paraId="5A076D63" w14:textId="77777777" w:rsidR="00495915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speed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SpeedMin </w:t>
      </w:r>
    </w:p>
    <w:p w14:paraId="72D38473" w14:textId="40E987B1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SpeedMax;</w:t>
      </w:r>
    </w:p>
    <w:p w14:paraId="378D1DD9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speed;</w:t>
      </w:r>
    </w:p>
    <w:p w14:paraId="3BBEE13A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D34E48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96EDC53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3, Problem 4,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073086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prob4;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mesonet21;</w:t>
      </w:r>
    </w:p>
    <w:p w14:paraId="67DD4C62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avgdaytemp1 = MEAN(maxtemp, mintemp);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First Way (4.1);</w:t>
      </w:r>
    </w:p>
    <w:p w14:paraId="2FC84549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avgdaytemp2 = (maxtemp + mintemp)/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Second Way (4.2);</w:t>
      </w:r>
    </w:p>
    <w:p w14:paraId="3116DAC3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prob4;</w:t>
      </w:r>
    </w:p>
    <w:p w14:paraId="54D32B21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2A64FC" w14:textId="77777777" w:rsidR="008562E3" w:rsidRPr="00206245" w:rsidRDefault="008562E3" w:rsidP="008562E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7E980B" w14:textId="77777777" w:rsidR="009C3879" w:rsidRPr="00206245" w:rsidRDefault="009C3879" w:rsidP="006C3C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D3AE01C" w14:textId="68F5B7E5" w:rsidR="00370BCA" w:rsidRPr="00206245" w:rsidRDefault="00370BCA" w:rsidP="00370BC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4:</w:t>
      </w:r>
    </w:p>
    <w:p w14:paraId="5EFE05AC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4 */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22C7080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E4B040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4A413F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4, Problem 1,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B5D7FD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Year 2020 */</w:t>
      </w:r>
    </w:p>
    <w:p w14:paraId="6B2BF766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10BEF2E0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7847BB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6487EF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Dallas Mavericks         3124 6772 1136 1392</w:t>
      </w:r>
    </w:p>
    <w:p w14:paraId="2B784C1C" w14:textId="17E66843" w:rsidR="008243E8" w:rsidRPr="00206245" w:rsidRDefault="000D2FCD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…</w:t>
      </w:r>
    </w:p>
    <w:p w14:paraId="410C882B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Charlotte Hornets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2425 5586 785  1052</w:t>
      </w:r>
    </w:p>
    <w:p w14:paraId="18D0A3BA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25E2B3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376B57C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Year 2021 */</w:t>
      </w:r>
    </w:p>
    <w:p w14:paraId="1C1D2254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24BAA08C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ADDEE5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4CCE54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Milwaukee Bucks          3221 6610 1038 1169</w:t>
      </w:r>
    </w:p>
    <w:p w14:paraId="60DA1919" w14:textId="3DC4F99F" w:rsidR="008243E8" w:rsidRPr="00206245" w:rsidRDefault="00907060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…</w:t>
      </w:r>
    </w:p>
    <w:p w14:paraId="2A01BD48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Cleveland Cavaliers      2778 6175 720  1200</w:t>
      </w:r>
    </w:p>
    <w:p w14:paraId="1FC74DE6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0422C2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5B63AC8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Create Year and Conference Variables */</w:t>
      </w:r>
    </w:p>
    <w:p w14:paraId="3AF9B704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18EEDC50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1E86A3F5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D8E168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"Dallas Mavericks"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84C0E8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D5156C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"Milwaukee Bucks"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1A3B0AA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BD613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"Portland Trail Blazers"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F46832B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22F7D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"Houston Rockets"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0B89D5AF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1D75C5D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Clippers"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DFF21B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BC6F33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Orleans Pelicans"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B02C095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A2F1C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"Phoneix Suns"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D22AE2B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6809517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"Washington Wizards"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DE47BA8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168AFE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"Memphis Grizzlies"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8300808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5B0E4B6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"Boston Celtics"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E42F0BD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91A353D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"Miami Heat"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D792FF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30EEAA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"Denver Nuggets"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940DFDB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64C9ADD" w14:textId="77777777" w:rsidR="00515E1B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"Toronto Raptors"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18D87DD9" w14:textId="392C5F31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5292B67" w14:textId="77777777" w:rsidR="00515E1B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"San Antonio Spurs"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460A488" w14:textId="73DDF5BC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C90114E" w14:textId="77777777" w:rsidR="00515E1B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"Philadelphia 76ers"</w:t>
      </w:r>
    </w:p>
    <w:p w14:paraId="4A94BFCF" w14:textId="4DF4C350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78F5033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Lakers"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00492DC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A82F61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"Brooklyn 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D268C1D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DA3F9A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"Utah Jazz"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1C6D595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3FC786A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"Indiana Pacers"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7A458B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EB648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"Oklahoma City Thunder"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F7B796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EED952C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"Sacremento Kings"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B80A5A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115EFA04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"Orlando Magic"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3AA2DEB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2B04845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"Atlanta Hawks"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FD145E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A726ECE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"Minnesota Timberwolves"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31192CD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439A4A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"Detroit Pistons"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226D8C62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FAF418C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York Knicks"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61728FAB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2FE7DF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"Cleveland Cavaliers"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8336DAE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039D34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"Chicago Bulls"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DB2C182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DB68E76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"Golden State Warriors"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F8436FB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3E2D9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"Charlotte Hornets"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3C32B94" w14:textId="51CA28DF" w:rsidR="008243E8" w:rsidRPr="00206245" w:rsidRDefault="00495915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="008243E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16BCD45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FAE9753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Create Year and Conference Variables */</w:t>
      </w:r>
    </w:p>
    <w:p w14:paraId="27F01B07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4149A725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419E1AD8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D9A76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"Dallas Mavericks"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DF82D48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EDD73B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"Milwaukee Bucks"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366D57D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18FB3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"Portland Trail Blazers"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8697E62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2271E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"Houston Rockets"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6E78B83B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8409F4E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Clippers"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22C2E27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F37E9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Orleans Pelicans"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F4B1F7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033188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"Phoneix Suns"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59020AC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542407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"Washington Wizards"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9B0419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19D028D3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"Memphis Grizzlies"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1BAF5A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C6DE632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"Boston Celtics"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F24FBA7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8D740A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"Miami Heat"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4D86B24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92EC16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"Denver Nuggets"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878080C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A569A7F" w14:textId="77777777" w:rsidR="00515E1B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"Toronto Raptors"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7FD9782A" w14:textId="41F5B612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0B93F37" w14:textId="77777777" w:rsidR="00515E1B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"San Antonio Spurs"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4E3F238" w14:textId="3771B854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71014AA" w14:textId="77777777" w:rsidR="00515E1B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"Philadelphia 76ers"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7D03E10" w14:textId="7DBAEC81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1AE9BEFC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Lakers"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45094DA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26B37B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"Brooklyn 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645ADD2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29FD47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"Utah Jazz"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7E631D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511A1B3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"Indiana Pacers"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0751F27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38EDD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"Oklahoma City Thunder"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B082BD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6385AFF0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"Sacremento Kings"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ABB812D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6575FE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"Orlando Magic"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10728D8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AB6869E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"Atlanta Hawks"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7570BF5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172699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"Minnesota Timberwolves"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D49B52A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FB7CC4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"Detroit Pistons"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3924E6CF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7B7685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York Knicks"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14:paraId="3229D274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97B7C9E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"Cleveland Cavaliers"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1687005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9E599D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"Chicago Bulls"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BE0C829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196B8492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"Golden State Warriors"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CC986F1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4AA457" w14:textId="77777777" w:rsidR="00495915" w:rsidRPr="00206245" w:rsidRDefault="00495915" w:rsidP="004959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"Charlotte Hornets"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36F469E" w14:textId="154FECDA" w:rsidR="008243E8" w:rsidRPr="00206245" w:rsidRDefault="00495915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EF4C56F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470957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Merge Dataset */</w:t>
      </w:r>
    </w:p>
    <w:p w14:paraId="133E3C87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combo;</w:t>
      </w:r>
    </w:p>
    <w:p w14:paraId="55A4CC80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 Y21;</w:t>
      </w:r>
    </w:p>
    <w:p w14:paraId="2E4632F4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1D760F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46F8DD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4, Problem 1(A) */</w:t>
      </w:r>
    </w:p>
    <w:p w14:paraId="14C600D7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0B1B07AF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</w:t>
      </w:r>
    </w:p>
    <w:p w14:paraId="2702744E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4, Problem 1(A),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34A2DD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2400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2700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2800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2900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3200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258B98D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70D311B7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5B7BDC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05DF487" w14:textId="77777777" w:rsidR="00341215" w:rsidRPr="00206245" w:rsidRDefault="00341215" w:rsidP="003412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4, Problem 1(B) */</w:t>
      </w:r>
    </w:p>
    <w:p w14:paraId="7F7A8F71" w14:textId="77777777" w:rsidR="00341215" w:rsidRPr="00206245" w:rsidRDefault="00341215" w:rsidP="003412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4, Problem 1(B),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DDEF4B" w14:textId="77777777" w:rsidR="00341215" w:rsidRPr="00206245" w:rsidRDefault="00341215" w:rsidP="003412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</w:t>
      </w:r>
    </w:p>
    <w:p w14:paraId="2C31D2DC" w14:textId="77777777" w:rsidR="00341215" w:rsidRPr="00206245" w:rsidRDefault="00341215" w:rsidP="003412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1100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Year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17CF56D" w14:textId="0E7307C2" w:rsidR="008243E8" w:rsidRPr="00206245" w:rsidRDefault="00341215" w:rsidP="0034121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E03D06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4, Problem 1(C) */</w:t>
      </w:r>
    </w:p>
    <w:p w14:paraId="7291F4B4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4, Problem 1(C),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65A250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</w:t>
      </w:r>
    </w:p>
    <w:p w14:paraId="2A10B9E5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P3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EB85012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E4A01F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0DFC071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4, Problem 2(A) */</w:t>
      </w:r>
    </w:p>
    <w:p w14:paraId="02E6A092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4, Problem 2(A),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536A23" w14:textId="77777777" w:rsidR="00515E1B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4AABBA2" w14:textId="00EA79E8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 = (HISTOGRAM INTERVAL BOXPLOT);</w:t>
      </w:r>
    </w:p>
    <w:p w14:paraId="04ED1158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conf;</w:t>
      </w:r>
    </w:p>
    <w:p w14:paraId="15BF1F22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ft;</w:t>
      </w:r>
    </w:p>
    <w:p w14:paraId="601A1DBD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64F3B2F3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250591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B537E17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4, Problem 2(B) */</w:t>
      </w:r>
    </w:p>
    <w:p w14:paraId="5D192048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4, Problem 2(B),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BDBC7C" w14:textId="77777777" w:rsidR="00515E1B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7F84186" w14:textId="211B84AE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 (ONLY) = (BOXPLOT INTERVAL PROFILES);</w:t>
      </w:r>
    </w:p>
    <w:p w14:paraId="79F68393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PAIRED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fg*ft;</w:t>
      </w:r>
    </w:p>
    <w:p w14:paraId="01228CB3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'west'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7C70E4" w14:textId="77777777" w:rsidR="008243E8" w:rsidRPr="00206245" w:rsidRDefault="008243E8" w:rsidP="008243E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87B4D6" w14:textId="77777777" w:rsidR="00D706FC" w:rsidRPr="00206245" w:rsidRDefault="00D706FC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FE482B1" w14:textId="6AB44380" w:rsidR="00D706FC" w:rsidRPr="00206245" w:rsidRDefault="00D706FC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ASSIGNMENT </w:t>
      </w:r>
      <w:r w:rsidR="008A4008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5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39B49E23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5 Problem 1*/</w:t>
      </w:r>
    </w:p>
    <w:p w14:paraId="61237DF4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9A3E04B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5, Problem 1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E0713E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stn; </w:t>
      </w:r>
    </w:p>
    <w:p w14:paraId="536522C0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Stations $ RspMin @@ ; </w:t>
      </w:r>
    </w:p>
    <w:p w14:paraId="69F307AC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E3DC2E1" w14:textId="0233F9F6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s1 15 s2 13 s3 17 s4 10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s1 17 s2 9  s3 21 s4 8</w:t>
      </w:r>
    </w:p>
    <w:p w14:paraId="669BFD58" w14:textId="38D8B9A5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s1 22 s2 14 s3 15 s4 11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s1 19 s2 11 s3 23 s4 11</w:t>
      </w:r>
    </w:p>
    <w:p w14:paraId="09530C49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s1 25 s2 15 s3 18 s4 12</w:t>
      </w:r>
    </w:p>
    <w:p w14:paraId="520B14E6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2DA73B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8753696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5, Problem 1(a)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BBDC28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Kurskal-Wallis or Wilcoxon Rank Sum Test*/</w:t>
      </w:r>
    </w:p>
    <w:p w14:paraId="5877A464" w14:textId="77777777" w:rsidR="00515E1B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NPAR1WAY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WILCOXON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8F99ED5" w14:textId="063FCBBC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ALPHA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PLOTS = NONE;</w:t>
      </w:r>
    </w:p>
    <w:p w14:paraId="0B4F22FB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Stations;</w:t>
      </w:r>
    </w:p>
    <w:p w14:paraId="75FDA33D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rspmin;</w:t>
      </w:r>
    </w:p>
    <w:p w14:paraId="1E6C53DF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DA5D77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04074B3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5, Problem 1(b)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C9C207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(ONLY) = (BOXPLOT);</w:t>
      </w:r>
    </w:p>
    <w:p w14:paraId="4E257FED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stations;</w:t>
      </w:r>
    </w:p>
    <w:p w14:paraId="0FA98AD5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rspmin = stations ;</w:t>
      </w:r>
    </w:p>
    <w:p w14:paraId="763FB7C9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stations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LSD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PLOTS = NONE;</w:t>
      </w:r>
    </w:p>
    <w:p w14:paraId="057A92E2" w14:textId="77777777" w:rsidR="006562A4" w:rsidRPr="00206245" w:rsidRDefault="006562A4" w:rsidP="006562A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8E6CFA" w14:textId="4A619B21" w:rsidR="006562A4" w:rsidRPr="00206245" w:rsidRDefault="006562A4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C756CAB" w14:textId="03337FAA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Assignment 5 Problem </w:t>
      </w:r>
      <w:r w:rsidR="00E42C9A"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14:paraId="2FD6B463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TEMPHUMIDWIND21.SAS *** ;</w:t>
      </w:r>
    </w:p>
    <w:p w14:paraId="5AD312C1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6E835951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5, Problem 2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40066526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 ; </w:t>
      </w:r>
    </w:p>
    <w:p w14:paraId="50632BDC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$  DAY    MAXTEMP    MINTEMP    MAXHUMID    MINHUMID    WINDDIR $   SPEEDAVG ; </w:t>
      </w:r>
    </w:p>
    <w:p w14:paraId="07967496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20353EB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Jan       1       36         32         99          72         NNW         8.3</w:t>
      </w:r>
    </w:p>
    <w:p w14:paraId="189B8115" w14:textId="2DE830E4" w:rsidR="00124E93" w:rsidRPr="00206245" w:rsidRDefault="0003743F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…</w:t>
      </w:r>
    </w:p>
    <w:p w14:paraId="20B3D14E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Apr      30       81         48         98          23         SE          2.6</w:t>
      </w:r>
    </w:p>
    <w:p w14:paraId="2D716C89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; </w:t>
      </w:r>
    </w:p>
    <w:p w14:paraId="735D9D62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696B9BBB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input Month $  DAY    MAXTEMP    MINTEMP    MAXHUMID    MINHUMID    WINDDIR $   SPEEDAVG ;</w:t>
      </w:r>
    </w:p>
    <w:p w14:paraId="3C89FE70" w14:textId="77777777" w:rsidR="00515E1B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mesoA </w:t>
      </w:r>
    </w:p>
    <w:p w14:paraId="60423AC2" w14:textId="04F4C082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LOW;</w:t>
      </w:r>
    </w:p>
    <w:p w14:paraId="67D51EE8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mintemp;</w:t>
      </w:r>
    </w:p>
    <w:p w14:paraId="760FA2D7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rmintemp;</w:t>
      </w:r>
    </w:p>
    <w:p w14:paraId="50E6F5E9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5, Problem 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74C363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Minimum Temperature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787B56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20924B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E993159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SORT DATA = mesoA; BY mintemp; */</w:t>
      </w:r>
    </w:p>
    <w:p w14:paraId="4606DE9A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mesoA;</w:t>
      </w:r>
    </w:p>
    <w:p w14:paraId="1096876D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day mintemp rmintemp;</w:t>
      </w:r>
    </w:p>
    <w:p w14:paraId="79D60D07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rmintemp &lt;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 mintemp ne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BEBABC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0E7511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6AB93E" w14:textId="77777777" w:rsidR="00515E1B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mesoB </w:t>
      </w:r>
    </w:p>
    <w:p w14:paraId="30AE04EA" w14:textId="14F2E5E8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LOW;</w:t>
      </w:r>
    </w:p>
    <w:p w14:paraId="1EFF4287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maxhumid;</w:t>
      </w:r>
    </w:p>
    <w:p w14:paraId="41A7ED64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rmaxhumid;</w:t>
      </w:r>
    </w:p>
    <w:p w14:paraId="624ADF95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5, Problem 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703131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Maximum Humidity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1C0B62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ED5557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5EFC0ED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SORT DATA = mesoB; BY maxhumid; */</w:t>
      </w:r>
    </w:p>
    <w:p w14:paraId="79C90129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mesoB;</w:t>
      </w:r>
    </w:p>
    <w:p w14:paraId="2F3E8386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month day maxhumid rmaxhumid;</w:t>
      </w:r>
    </w:p>
    <w:p w14:paraId="0C486873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rmaxhumid &lt;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 maxhumid ne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DBC32A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DB15BA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C6B4725" w14:textId="77777777" w:rsidR="00515E1B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mesoC </w:t>
      </w:r>
    </w:p>
    <w:p w14:paraId="04DD3087" w14:textId="2A514FB3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HIGH;</w:t>
      </w:r>
    </w:p>
    <w:p w14:paraId="349B681C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mintemp;</w:t>
      </w:r>
    </w:p>
    <w:p w14:paraId="48F5D56F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rmintemp;</w:t>
      </w:r>
    </w:p>
    <w:p w14:paraId="1A09E64F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5, Problem 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D51628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Minimum Temperature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BFAB82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239628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446728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SORT DATA = mesoC; BY mintemp; */</w:t>
      </w:r>
    </w:p>
    <w:p w14:paraId="34362F37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mesoC;</w:t>
      </w:r>
    </w:p>
    <w:p w14:paraId="1DBE27FA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day mintemp rmintemp;</w:t>
      </w:r>
    </w:p>
    <w:p w14:paraId="231050E1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rmintemp &lt;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 mintemp ne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FB7DE9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1A3A00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1C73843" w14:textId="77777777" w:rsidR="00515E1B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mesoD </w:t>
      </w:r>
    </w:p>
    <w:p w14:paraId="632FCA1F" w14:textId="0A950400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HIGH;</w:t>
      </w:r>
    </w:p>
    <w:p w14:paraId="3B69E2F9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maxhumid;</w:t>
      </w:r>
    </w:p>
    <w:p w14:paraId="683550E2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rmaxhumid;</w:t>
      </w:r>
    </w:p>
    <w:p w14:paraId="606CD38E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5, Problem 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FCC62D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Maximum Humidity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4B9327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58FABC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F97E7A6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SORT DATA = mesoD; BY maxhumid; */</w:t>
      </w:r>
    </w:p>
    <w:p w14:paraId="719E9914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mesoD;</w:t>
      </w:r>
    </w:p>
    <w:p w14:paraId="6C6382EF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month day maxhumid rmaxhumid;</w:t>
      </w:r>
    </w:p>
    <w:p w14:paraId="40A2EF9A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rmaxhumid &lt;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 maxhumid ne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CECC9F" w14:textId="77777777" w:rsidR="00124E93" w:rsidRPr="00206245" w:rsidRDefault="00124E93" w:rsidP="00124E9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890F37" w14:textId="77777777" w:rsidR="006562A4" w:rsidRPr="00206245" w:rsidRDefault="006562A4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1A86D9D" w14:textId="6821F111" w:rsidR="00417487" w:rsidRPr="00206245" w:rsidRDefault="00417487" w:rsidP="00417487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6 &amp; 7:</w:t>
      </w:r>
    </w:p>
    <w:p w14:paraId="792A0778" w14:textId="5C6D6ED1" w:rsidR="005B2ACB" w:rsidRPr="00206245" w:rsidRDefault="005B2ACB" w:rsidP="00417487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B231627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 6 &amp; 7 */</w:t>
      </w:r>
    </w:p>
    <w:p w14:paraId="1C15B601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F4040E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4C4FB3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arch;</w:t>
      </w:r>
    </w:p>
    <w:p w14:paraId="059A4BDD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'C:\Users\bmishra\Dropbox\OSU\PhD\Fall 2021\STAT5193 SAS R\Data\architecture.txt'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5D1BDB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SUBJ BLDG SAT BTY FNC INT DIG CST FSH;</w:t>
      </w:r>
    </w:p>
    <w:p w14:paraId="0E02476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SUBJ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Individuals "</w:t>
      </w:r>
    </w:p>
    <w:p w14:paraId="0878E4CD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BLDG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Building Structures "</w:t>
      </w:r>
    </w:p>
    <w:p w14:paraId="20EE456C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SAT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Overall "</w:t>
      </w:r>
    </w:p>
    <w:p w14:paraId="6FE9F581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BTY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Beauty "</w:t>
      </w:r>
    </w:p>
    <w:p w14:paraId="7D7C5BAF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FNC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Function "</w:t>
      </w:r>
    </w:p>
    <w:p w14:paraId="26D6324D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INT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Intimacy "</w:t>
      </w:r>
    </w:p>
    <w:p w14:paraId="025472D7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DIG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Dignity "</w:t>
      </w:r>
    </w:p>
    <w:p w14:paraId="7CC664CA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CST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Cost "</w:t>
      </w:r>
    </w:p>
    <w:p w14:paraId="62158C8C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FSH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Fashion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BDCEAB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6 &amp; 7, Problem 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AE60F8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arch;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BLDG;</w:t>
      </w:r>
    </w:p>
    <w:p w14:paraId="3FCAE4D5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arch;</w:t>
      </w:r>
    </w:p>
    <w:p w14:paraId="65B997F1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CST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FREQPLOT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NOCOL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06ED37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BLDG;</w:t>
      </w:r>
    </w:p>
    <w:p w14:paraId="50C729B3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6 &amp; 7, Problem 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97A64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D1A024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3F97C7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arch;</w:t>
      </w:r>
    </w:p>
    <w:p w14:paraId="7527BC29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BLDG*CST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FREQPLOT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NOCOL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6A6B2E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6 &amp; 7, Problem 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413B3D" w14:textId="038E4AA2" w:rsidR="005B2ACB" w:rsidRPr="00206245" w:rsidRDefault="005B2ACB" w:rsidP="005B2AC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D1DB5B" w14:textId="77777777" w:rsidR="005B2ACB" w:rsidRPr="00206245" w:rsidRDefault="005B2ACB" w:rsidP="005B2AC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EF0A3D5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6 &amp; 7 Q4 */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0C9DF6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8B13CF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AB3912" w14:textId="1183ACF1" w:rsidR="005B2ACB" w:rsidRPr="00206245" w:rsidRDefault="005B2ACB" w:rsidP="005B2AC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6 &amp; 7, Problem 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5D2E3F" w14:textId="40C4169B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3DA4227C" w14:textId="4A99E26C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Data Used: Previous Basketball Data with Year and Conference information.</w:t>
      </w:r>
    </w:p>
    <w:p w14:paraId="0E3A1D2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58B84178" w14:textId="0C90131E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Merge Dataset */</w:t>
      </w:r>
    </w:p>
    <w:p w14:paraId="2FB471AF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combo;</w:t>
      </w:r>
    </w:p>
    <w:p w14:paraId="387A1F4A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 Y21;</w:t>
      </w:r>
    </w:p>
    <w:p w14:paraId="400F361F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9C0DBE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PROC SORT DATA = combo;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7C7FAA1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BY TEAM;</w:t>
      </w:r>
    </w:p>
    <w:p w14:paraId="2DE6CCB4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PROC PRINT DATA = combo;</w:t>
      </w:r>
    </w:p>
    <w:p w14:paraId="0A47E38B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RUN;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QUIT;</w:t>
      </w:r>
    </w:p>
    <w:p w14:paraId="02F11049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INPUT Team $ 1-25 FG 26-30 FGA 31-35 P3 36-40 FT 41-45 conf;</w:t>
      </w:r>
    </w:p>
    <w:p w14:paraId="750A6A4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B9B202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6 &amp; 7, Problem 4 (a)"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2C3461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TEAM;</w:t>
      </w:r>
    </w:p>
    <w:p w14:paraId="2FE25564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</w:t>
      </w:r>
    </w:p>
    <w:p w14:paraId="18F2A364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fg p3 ft;</w:t>
      </w:r>
    </w:p>
    <w:p w14:paraId="2F72E07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TEAM;</w:t>
      </w:r>
    </w:p>
    <w:p w14:paraId="6518E98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C2B1EA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'Field Goals'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3300C63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'3 Point Field Goals'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581C83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'Free Throws'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4AB2AB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B5254F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C6523B6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6 &amp; 7, Problem 4 (b)"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17D90E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</w:t>
      </w:r>
    </w:p>
    <w:p w14:paraId="10EEC30F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Year fg p3 ft;</w:t>
      </w:r>
    </w:p>
    <w:p w14:paraId="32BDC92D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DB9C1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FEEE0D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'Field Goals'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FF3335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'3 Point Field Goals'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5C1A80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'Free Throws'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71545A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BDE5D9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52797EB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6 &amp; 7, Problem 4 (c)"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FBBCEF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</w:t>
      </w:r>
    </w:p>
    <w:p w14:paraId="168BD6E6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Year Team fg p3 ft;</w:t>
      </w:r>
    </w:p>
    <w:p w14:paraId="0DBFE044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0B58B6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5706F2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'Field Goals'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B26108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'3 Point Field Goals'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415821" w14:textId="77777777" w:rsidR="005B2ACB" w:rsidRPr="00206245" w:rsidRDefault="005B2ACB" w:rsidP="005B2A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'Free Throws'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645F8B" w14:textId="5BDEDD4D" w:rsidR="005B2ACB" w:rsidRPr="00206245" w:rsidRDefault="005B2ACB" w:rsidP="005B2ACB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A7D3C2" w14:textId="3497623E" w:rsidR="00755099" w:rsidRPr="00206245" w:rsidRDefault="00755099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D6C0D1B" w14:textId="3BD746AF" w:rsidR="00E42C9A" w:rsidRPr="00206245" w:rsidRDefault="00E42C9A" w:rsidP="00E42C9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8:</w:t>
      </w:r>
    </w:p>
    <w:p w14:paraId="71BFACBE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8 Problem 1*/</w:t>
      </w:r>
    </w:p>
    <w:p w14:paraId="6152FBF8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TEMPHUMIDWIND21.SAS *** ;</w:t>
      </w:r>
    </w:p>
    <w:p w14:paraId="4799382D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C0D0371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8, Problem 1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A49F1DF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 ; </w:t>
      </w:r>
    </w:p>
    <w:p w14:paraId="01D0E077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$  DAY    MAXTEMP    MINTEMP    MAXHUMID    MINHUMID    WINDDIR $   SPEEDAVG ; </w:t>
      </w:r>
    </w:p>
    <w:p w14:paraId="453FF0CC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4105AB76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Jan       1       36         32         99          72         NNW         8.3</w:t>
      </w:r>
    </w:p>
    <w:p w14:paraId="4A9F31C8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Apr      30       81         48         98          23         SE          2.6</w:t>
      </w:r>
    </w:p>
    <w:p w14:paraId="58459A66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; </w:t>
      </w:r>
    </w:p>
    <w:p w14:paraId="0141259B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B4C6A06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 PLOTS = MATRIX;</w:t>
      </w:r>
    </w:p>
    <w:p w14:paraId="7D8C434A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mintemp maxtemp ;</w:t>
      </w:r>
    </w:p>
    <w:p w14:paraId="08FE74C2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minhumid maxhumid;</w:t>
      </w:r>
    </w:p>
    <w:p w14:paraId="24D1E828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23C40A6B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EQ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"Feb"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| month EQ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D07414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8, Problem 1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201E881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BF6D2F" w14:textId="1E414A0C" w:rsidR="00E42C9A" w:rsidRPr="00206245" w:rsidRDefault="00E42C9A" w:rsidP="00E42C9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0A2B357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8 */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CC6E905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E64B8C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ECEE8A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8, Problem 2,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87CBD9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Year 2020 */</w:t>
      </w:r>
    </w:p>
    <w:p w14:paraId="1EA401A6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14E01187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0D21CF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D70420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C61844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Dallas Mavericks         3124 6772 1136 1392</w:t>
      </w:r>
    </w:p>
    <w:p w14:paraId="4CF418AD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Charlotte Hornets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2425 5586 785  1052</w:t>
      </w:r>
    </w:p>
    <w:p w14:paraId="4B638894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7B668A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D198EA1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Year 2021 */</w:t>
      </w:r>
    </w:p>
    <w:p w14:paraId="68818FCD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4D769918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DBFD97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9C7BD2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470BB1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Milwaukee Bucks          3221 6610 1038 1169</w:t>
      </w:r>
    </w:p>
    <w:p w14:paraId="79A465EA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Cleveland Cavaliers      2778 6175 720  1200</w:t>
      </w:r>
    </w:p>
    <w:p w14:paraId="32E6B7B9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22F578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02FDE73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hw8;</w:t>
      </w:r>
    </w:p>
    <w:p w14:paraId="5775C428" w14:textId="75885378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Year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F31F53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430CCE" w14:textId="31AFBCE1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7000 2021</w:t>
      </w:r>
      <w:r w:rsidR="009D5D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7100 2021</w:t>
      </w:r>
    </w:p>
    <w:p w14:paraId="6C4EF4C1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10799D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164C49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795499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Merge Dataset */</w:t>
      </w:r>
    </w:p>
    <w:p w14:paraId="7AAF67BE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combo;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HW8 y20 y21;</w:t>
      </w:r>
    </w:p>
    <w:p w14:paraId="362BCF06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Points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*(fg - p3)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*p3 +ft;</w:t>
      </w:r>
    </w:p>
    <w:p w14:paraId="49B1DB57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38815B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DC75759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8, Problem 2 */</w:t>
      </w:r>
    </w:p>
    <w:p w14:paraId="436EE2A0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8, Problem 2,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F8E02E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SIMPLE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BD0632" w14:textId="508154E2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Points = fg</w:t>
      </w:r>
      <w:r w:rsidR="0055705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CLB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A3A2ED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AE341D" w14:textId="0CA2337A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</w:t>
      </w:r>
      <w:r w:rsidR="0055705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122A74" w14:textId="459D8CD6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Q4B: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</w:t>
      </w:r>
      <w:r w:rsidR="0055705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F38FF6" w14:textId="77777777" w:rsidR="00E42C9A" w:rsidRPr="00206245" w:rsidRDefault="00E42C9A" w:rsidP="00E42C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5B769C" w14:textId="11E20B67" w:rsidR="00E42C9A" w:rsidRPr="00206245" w:rsidRDefault="00E42C9A" w:rsidP="00E42C9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30D1FDD" w14:textId="2CF4A031" w:rsidR="00E42C9A" w:rsidRPr="00206245" w:rsidRDefault="00E42C9A" w:rsidP="00E42C9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9:</w:t>
      </w:r>
    </w:p>
    <w:p w14:paraId="35F2A99E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9*/</w:t>
      </w:r>
    </w:p>
    <w:p w14:paraId="3961F47B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TEMPHUMIDWIND21.SAS *** ;</w:t>
      </w:r>
    </w:p>
    <w:p w14:paraId="7DECE39A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3E491BF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9, Problem 1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2B7F72B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 ; </w:t>
      </w:r>
    </w:p>
    <w:p w14:paraId="169221F6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$  DAY    MAXTEMP    MINTEMP    MAXHUMID    MINHUMID    WINDDIR $   SPEEDAVG ; </w:t>
      </w:r>
    </w:p>
    <w:p w14:paraId="7F2D9F39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6C0314FD" w14:textId="0C6E2200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Jan       1       36         32         99          72         NNW         8.3</w:t>
      </w:r>
    </w:p>
    <w:p w14:paraId="4D490F64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Apr      30       81         48         98          23         SE          2.6</w:t>
      </w:r>
    </w:p>
    <w:p w14:paraId="06E0554F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; </w:t>
      </w:r>
    </w:p>
    <w:p w14:paraId="67357357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896C0ED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A74024A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9, Problem 1(a)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88A194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ClassHw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C:\Users\bmishra\Dropbox\OSU\PhD\Fall 2021\STAT5193 SAS R\SAS\Assignments\Assignment 9"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AB9CA8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CLASSHW.MESONET2021; </w:t>
      </w:r>
    </w:p>
    <w:p w14:paraId="3DA5B678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meso;</w:t>
      </w:r>
    </w:p>
    <w:p w14:paraId="1955E07B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917BB8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E43FBAF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9, Problem 1(b)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1B7179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ClassHw.MesoNet2021;</w:t>
      </w:r>
    </w:p>
    <w:p w14:paraId="64DCDD09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08189750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ClassHw.MesoNet2021;</w:t>
      </w:r>
    </w:p>
    <w:p w14:paraId="327180E6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maxtemp maxhumid;</w:t>
      </w:r>
    </w:p>
    <w:p w14:paraId="476AD12B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67E741C0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maxtemp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Temperature"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D24881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maxhumid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Humidity"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3449F6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065F0D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7932CB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9E4AA5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9, Problem 2(a)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A27EEC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CLASSHW.ARCH;</w:t>
      </w:r>
    </w:p>
    <w:p w14:paraId="36EBFB8D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arch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R\SAS\Data\architecture.txt"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1E2592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Arch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94013F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SUBJ BLDG SAT BTY FNC INT DIG CST FSH;</w:t>
      </w:r>
    </w:p>
    <w:p w14:paraId="520091FF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SUBJ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Individuals "</w:t>
      </w:r>
    </w:p>
    <w:p w14:paraId="7AEDC1BE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BLDG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Building Structures "</w:t>
      </w:r>
    </w:p>
    <w:p w14:paraId="0E2E9BA0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SAT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Overall "</w:t>
      </w:r>
    </w:p>
    <w:p w14:paraId="2D14F782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BTY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Beauty "</w:t>
      </w:r>
    </w:p>
    <w:p w14:paraId="1867FA6A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FNC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Function "</w:t>
      </w:r>
    </w:p>
    <w:p w14:paraId="67FE7338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INT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Intimacy "</w:t>
      </w:r>
    </w:p>
    <w:p w14:paraId="27972CD2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DIG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Dignity "</w:t>
      </w:r>
    </w:p>
    <w:p w14:paraId="6D9F4955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CST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Cost "</w:t>
      </w:r>
    </w:p>
    <w:p w14:paraId="12CD21F1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FSH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Fashion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9BC8EE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783D03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PROC PRINT DATA = CLASSHW.ARCH (OBS = 10) NOOBS LABEL;</w:t>
      </w:r>
    </w:p>
    <w:p w14:paraId="58C95ACE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RUN;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QUIT;</w:t>
      </w:r>
    </w:p>
    <w:p w14:paraId="3FAD6BF3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131E51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9, Problem 2(b)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7F0FD9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ClassHw.Arch;</w:t>
      </w:r>
    </w:p>
    <w:p w14:paraId="508FCC93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PIE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int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PERCENT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A80DF4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2C085B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49662C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9, Problem 3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E17B08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CIINT;</w:t>
      </w:r>
    </w:p>
    <w:p w14:paraId="04399B9B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Mean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94.22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13378A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StdErr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6.90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4685BE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ssize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85B758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 = TINV(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0.97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1D78554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t1 = TINV((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= 1.96; Gives Probability */</w:t>
      </w:r>
    </w:p>
    <w:p w14:paraId="7422E9F7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cilower = mean - t*StdErr;</w:t>
      </w:r>
    </w:p>
    <w:p w14:paraId="7A768BB5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ciupper = mean + t*StdErr;</w:t>
      </w:r>
    </w:p>
    <w:p w14:paraId="30DA9D02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f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 PROBF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4.47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Gives P-value Or Significance Level */</w:t>
      </w:r>
    </w:p>
    <w:p w14:paraId="4DC6321D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Mean  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"Mean"</w:t>
      </w:r>
    </w:p>
    <w:p w14:paraId="477D5AF3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cilower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"CI Lower Limit"</w:t>
      </w:r>
    </w:p>
    <w:p w14:paraId="2F170301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stderr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"Standard Error"</w:t>
      </w:r>
    </w:p>
    <w:p w14:paraId="20DB1854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ssize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"Sample Size"</w:t>
      </w:r>
    </w:p>
    <w:p w14:paraId="104115A0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ciupper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"CI Upper Limit"</w:t>
      </w:r>
    </w:p>
    <w:p w14:paraId="2BE75D10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t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"T-Critical"</w:t>
      </w:r>
    </w:p>
    <w:p w14:paraId="65EA02A8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t1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"TINV (0.025, 1000)"</w:t>
      </w:r>
    </w:p>
    <w:p w14:paraId="5D74CAAF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"F-Dist. P-value (Q3b)"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908BBD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4DCEA5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CIINT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FD4284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Mean StdErr ssize t cilower ciupper f;</w:t>
      </w:r>
    </w:p>
    <w:p w14:paraId="3DEDB318" w14:textId="77777777" w:rsidR="00072973" w:rsidRPr="00206245" w:rsidRDefault="00072973" w:rsidP="000729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68CA63" w14:textId="6428F15C" w:rsidR="00294845" w:rsidRPr="00206245" w:rsidRDefault="00294845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F662B54" w14:textId="5EB52960" w:rsidR="006A6352" w:rsidRPr="00206245" w:rsidRDefault="006A6352" w:rsidP="006A6352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10:</w:t>
      </w:r>
    </w:p>
    <w:p w14:paraId="4FEE241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10 */</w:t>
      </w:r>
    </w:p>
    <w:p w14:paraId="7DEA90F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AC7558E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10, Problem 1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29E08F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</w:p>
    <w:p w14:paraId="2D989BB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PROC IMPORT OUT = WORK.Jan2021</w:t>
      </w:r>
    </w:p>
    <w:p w14:paraId="529AF6E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DATAFILE = "C:\Users\bmishra\Dropbox\OSU\PhD\Fall 2021\STAT5193 SAS R\SAS\Data\Assign10Data.xlsx"</w:t>
      </w:r>
    </w:p>
    <w:p w14:paraId="1DFDD41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DBMS = EXCEL REPLACE ;</w:t>
      </w:r>
    </w:p>
    <w:p w14:paraId="2DBDE1E7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SHEET = "Jan2021";</w:t>
      </w:r>
    </w:p>
    <w:p w14:paraId="68901E3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GETNAMES = YES;</w:t>
      </w:r>
    </w:p>
    <w:p w14:paraId="7BE38F12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RUN; QUIT;</w:t>
      </w:r>
    </w:p>
    <w:p w14:paraId="63F4B21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14:paraId="3D61865B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16C3503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WORK.Jan2021</w:t>
      </w:r>
    </w:p>
    <w:p w14:paraId="0F3A99C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R\SAS\Data\Jan2021.csv"</w:t>
      </w:r>
    </w:p>
    <w:p w14:paraId="5629E0B3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CSV REPLACE;</w:t>
      </w:r>
    </w:p>
    <w:p w14:paraId="1F9E0D7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WORK.Jan2021;</w:t>
      </w:r>
    </w:p>
    <w:p w14:paraId="0D77714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WORK.Jan2021;</w:t>
      </w:r>
    </w:p>
    <w:p w14:paraId="3A41DC4E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"Jan"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AD6D9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WORK.Feb2021</w:t>
      </w:r>
    </w:p>
    <w:p w14:paraId="1750DCE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R\SAS\Data\Feb2021.csv"</w:t>
      </w:r>
    </w:p>
    <w:p w14:paraId="1436FDC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CSV REPLACE;</w:t>
      </w:r>
    </w:p>
    <w:p w14:paraId="1CB2AB2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WORK.Feb2021;</w:t>
      </w:r>
    </w:p>
    <w:p w14:paraId="0D5D250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WORK.Feb2021;</w:t>
      </w:r>
    </w:p>
    <w:p w14:paraId="49615A6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"Feb"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D6D0E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WORK.March2021</w:t>
      </w:r>
    </w:p>
    <w:p w14:paraId="6A1813F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R\SAS\Data\March2021.csv"</w:t>
      </w:r>
    </w:p>
    <w:p w14:paraId="38C1D3F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CSV REPLACE;</w:t>
      </w:r>
    </w:p>
    <w:p w14:paraId="7EEDE5F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WORK.March2021;</w:t>
      </w:r>
    </w:p>
    <w:p w14:paraId="079C7E97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WORK.March2021;</w:t>
      </w:r>
    </w:p>
    <w:p w14:paraId="19B1278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45E9C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WORK.April2021</w:t>
      </w:r>
    </w:p>
    <w:p w14:paraId="6126C75E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R\SAS\Data\April2021.csv"</w:t>
      </w:r>
    </w:p>
    <w:p w14:paraId="27BB4AF3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CSV REPLACE;</w:t>
      </w:r>
    </w:p>
    <w:p w14:paraId="5737120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WORK.April2021;</w:t>
      </w:r>
    </w:p>
    <w:p w14:paraId="76BBC13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WORK.April2021;</w:t>
      </w:r>
    </w:p>
    <w:p w14:paraId="1BF0C5BC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"Apr"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DE73EB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11E82C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04A5BE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10, Problem 2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5747FB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CLASS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R\SAS\Data"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715FD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CLASS.MESO2021_2;</w:t>
      </w:r>
    </w:p>
    <w:p w14:paraId="7976BE6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WORK.Jan2021 WORK.Feb2021 WORK.March2021 WORK.April2021;</w:t>
      </w:r>
    </w:p>
    <w:p w14:paraId="5B72721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"Month"</w:t>
      </w:r>
    </w:p>
    <w:p w14:paraId="508EE67E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DAY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"Day"</w:t>
      </w:r>
    </w:p>
    <w:p w14:paraId="152D545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RAIN_IN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"Rain (Inch/Day)"</w:t>
      </w:r>
    </w:p>
    <w:p w14:paraId="0708EB3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STNPRESSUR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Hg Pressure (Inch)"</w:t>
      </w:r>
    </w:p>
    <w:p w14:paraId="7C34688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SOLAR_MJ_M2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Solar Radiation (Mj/MSq)"</w:t>
      </w:r>
    </w:p>
    <w:p w14:paraId="019A20AB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SODSOIL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Avg Soil Temp.(F)/Day"</w:t>
      </w:r>
    </w:p>
    <w:p w14:paraId="10E3E0B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BARESOIL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Avg BareSoil Temp.(F)/Day"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30A6D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7D940F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6A5CEA3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10, Problem 3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1F53AD6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TEMPHUMIDWIND21.SAS *** 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7DF1077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mesonet21 ; </w:t>
      </w:r>
    </w:p>
    <w:p w14:paraId="53876E36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$  DAY    MAXTEMP    MINTEMP    MAXHUMID    MINHUMID    WINDDIR $   SPEEDAVG ; </w:t>
      </w:r>
    </w:p>
    <w:p w14:paraId="0D9BE45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"Month"</w:t>
      </w:r>
    </w:p>
    <w:p w14:paraId="30928A9C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DAY 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"Day"</w:t>
      </w:r>
    </w:p>
    <w:p w14:paraId="00DC495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MAXTEMP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Temperature"</w:t>
      </w:r>
    </w:p>
    <w:p w14:paraId="1DF6005F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MINTEMP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"Minimum Temperature"</w:t>
      </w:r>
    </w:p>
    <w:p w14:paraId="017902B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MAXHUMID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Humidity"</w:t>
      </w:r>
    </w:p>
    <w:p w14:paraId="1A6A39C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MINHUMID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"Minimum Humidity"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836685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WINDDIR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"Wind Direction"</w:t>
      </w:r>
    </w:p>
    <w:p w14:paraId="5A4D6FF3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SPEEDAVG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"Wind Average Speed"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CCACD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20FC61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Jan       1       36         32         99          72         NNW         8.3</w:t>
      </w:r>
    </w:p>
    <w:p w14:paraId="5B8466B8" w14:textId="0409B0D1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Apr      30       81         48         98          23         SE          2.6</w:t>
      </w:r>
    </w:p>
    <w:p w14:paraId="0165851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EAFEB4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E1921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10, Problem 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ADF0B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CLASS.MESO2021_2;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48F80D02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work.mesonet21;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6F17DF3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CLASS.MESONET1_4;</w:t>
      </w:r>
    </w:p>
    <w:p w14:paraId="01DA300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CLASS.MESO2021_2 work.mesonet21;</w:t>
      </w:r>
    </w:p>
    <w:p w14:paraId="2A70115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Day;</w:t>
      </w:r>
    </w:p>
    <w:p w14:paraId="2856304B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D87772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CLASS.MESONET1_4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0F1E436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MaxTemp MinTemp MaxHumid MinHumid SpeedAvg Rain_In StnPressur Solar_Mj_M2 SodSoil BareSoil;</w:t>
      </w:r>
    </w:p>
    <w:p w14:paraId="7ACCC06F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Day;</w:t>
      </w:r>
    </w:p>
    <w:p w14:paraId="1BFF53D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40402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E9612C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841A262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10, Problem 5 (a)"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FF7BC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CLASS.MESONET1_4;</w:t>
      </w:r>
    </w:p>
    <w:p w14:paraId="2C3CEDB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38777C1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MaxTemp MinTemp MaxHumid MinHumid SpeedAvg Rain_In StnPressur Solar_Mj_M2 SodSoil BareSoil;</w:t>
      </w:r>
    </w:p>
    <w:p w14:paraId="5ADF46B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work.sumstats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MeanMaxTemp MeanMinTemp MeanMaxHumid MeanMinHumid MeanSpeedAvg </w:t>
      </w:r>
    </w:p>
    <w:p w14:paraId="42A85FE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MeanRain_In MeanStnPressur MeanSolar_Mj_M2 MeanSodSoil MeanBareSoil;</w:t>
      </w:r>
    </w:p>
    <w:p w14:paraId="5072F136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49C807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10, Problem 5 (b)"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F9BCAF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</w:p>
    <w:p w14:paraId="21C862C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PROC EXPORT DATA = work.sumstats</w:t>
      </w:r>
    </w:p>
    <w:p w14:paraId="1F82915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OUTFILE = "C:\Users\bmishra\Dropbox\OSU\PhD\Fall 2021\STAT5193 SAS R\SAS\Data\sumstats_ASSIGN10DATA.XLSX"</w:t>
      </w:r>
    </w:p>
    <w:p w14:paraId="6F0F562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DBMS = EXCEL;</w:t>
      </w:r>
    </w:p>
    <w:p w14:paraId="3A6A01CC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SHEET =  "WORK.SUMSTAT";</w:t>
      </w:r>
    </w:p>
    <w:p w14:paraId="0FD3B5EB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RUN; QUIT;</w:t>
      </w:r>
    </w:p>
    <w:p w14:paraId="47F6C4CC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14:paraId="60E8AA7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8DF6CD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EXPORT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work.sumstats</w:t>
      </w:r>
    </w:p>
    <w:p w14:paraId="0E5F725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R\SAS\Assignments\Assignment 10\sumstats_ASSIGN10DATA.csv"</w:t>
      </w:r>
    </w:p>
    <w:p w14:paraId="7EB30FBB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csv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REPLACE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6F70BF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4513F2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11B0C7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Export Permanent dataset to Assignment 11 */</w:t>
      </w:r>
    </w:p>
    <w:p w14:paraId="75BA449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Assgn11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C:\Users\bmishra\Dropbox\OSU\PhD\Fall 2021\STAT5193 SAS R\SAS\Assignments\Assignment 11"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E71FE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Assgn11.MESONET1_4;</w:t>
      </w:r>
    </w:p>
    <w:p w14:paraId="0EBF343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CLASS.MESONET1_4;</w:t>
      </w:r>
    </w:p>
    <w:p w14:paraId="11C03582" w14:textId="37D8E25E" w:rsidR="00294845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70EEA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B10D34" w14:textId="7D485A56" w:rsidR="00A45E23" w:rsidRPr="00206245" w:rsidRDefault="00A45E23" w:rsidP="00A45E2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11:</w:t>
      </w:r>
    </w:p>
    <w:p w14:paraId="3A6D823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11 */</w:t>
      </w:r>
    </w:p>
    <w:p w14:paraId="1628D19F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6FE743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11, Problem 1 */</w:t>
      </w:r>
    </w:p>
    <w:p w14:paraId="5ABE19D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Export Permanent dataset to Assignment 11 */</w:t>
      </w:r>
    </w:p>
    <w:p w14:paraId="49F1D9C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Assgn11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C:\Users\bmishra\Dropbox\OSU\PhD\Fall 2021\STAT5193 SAS R\SAS\Assignments\Assignment 11"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3C28C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11, Problem 1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F5BF8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Assgn11.A11;</w:t>
      </w:r>
    </w:p>
    <w:p w14:paraId="22C05D7B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Assgn11.MESONET1_4;</w:t>
      </w:r>
    </w:p>
    <w:p w14:paraId="48CEF23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b{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 MaxTemp MinTemp SODSOIL BARESOIL;</w:t>
      </w:r>
    </w:p>
    <w:p w14:paraId="462E896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c{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 MaxTempC MinTempC SODSOILC BARESOILC;</w:t>
      </w:r>
    </w:p>
    <w:p w14:paraId="025A56CB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C04E76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c{i} = (b {i} -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)*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28EDED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E086E2C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MaxTemp MinTemp SODSOIL BARESOIL;</w:t>
      </w:r>
    </w:p>
    <w:p w14:paraId="7477561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"Month"</w:t>
      </w:r>
    </w:p>
    <w:p w14:paraId="212D99F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DAY 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"Day"</w:t>
      </w:r>
    </w:p>
    <w:p w14:paraId="6D78D087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MAXTEMP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Temperature (F)"</w:t>
      </w:r>
    </w:p>
    <w:p w14:paraId="4EE4BA8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MINTEMP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"Minimum Temperature (F)"</w:t>
      </w:r>
    </w:p>
    <w:p w14:paraId="37D4FE66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MAXHUMID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Humidity"</w:t>
      </w:r>
    </w:p>
    <w:p w14:paraId="013066B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MINHUMID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"Minimum Humidity"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8E18E9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WINDDIR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"Wind Direction"</w:t>
      </w:r>
    </w:p>
    <w:p w14:paraId="4028FAD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SPEEDAVG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"Wind Average Speed"</w:t>
      </w:r>
    </w:p>
    <w:p w14:paraId="7F2C25A7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RAIN_IN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"Rain (Inch/Day)"</w:t>
      </w:r>
    </w:p>
    <w:p w14:paraId="5BAD7B2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STNPRESSUR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Hg Pressure (Inch)"</w:t>
      </w:r>
    </w:p>
    <w:p w14:paraId="295AF212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SOLAR_MJ_M2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Solar Radiation (Mj/MSq)"</w:t>
      </w:r>
    </w:p>
    <w:p w14:paraId="21056107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SODSOIL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Avg Soil Temp.(F)/Day"</w:t>
      </w:r>
    </w:p>
    <w:p w14:paraId="6667FDC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BARESOIL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Avg BareSoil Temp.(F)/Day"</w:t>
      </w:r>
    </w:p>
    <w:p w14:paraId="3E7F3932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MAXTEMPC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Temperature (C)"</w:t>
      </w:r>
    </w:p>
    <w:p w14:paraId="31C209B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MINTEMPC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"Minimum Temperature (C)"</w:t>
      </w:r>
    </w:p>
    <w:p w14:paraId="7BFB36B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SODSOILC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Avg Soil Temp.(C)/Day"</w:t>
      </w:r>
    </w:p>
    <w:p w14:paraId="6F6F4C7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BARESOILC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Avg BareSoil Temp.(C)/Day"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D57BC7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FA2F3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Assgn11.A11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F284D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Day;</w:t>
      </w:r>
    </w:p>
    <w:p w14:paraId="09DDD0A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99FC72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776653A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11, Problem 2 */</w:t>
      </w:r>
    </w:p>
    <w:p w14:paraId="5416244E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11, Problem 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7BB40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A11Q2;</w:t>
      </w:r>
    </w:p>
    <w:p w14:paraId="54B75041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seed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1234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8EBF6F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Size 15;</w:t>
      </w:r>
    </w:p>
    <w:p w14:paraId="5A52B56D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Sample 10;</w:t>
      </w:r>
    </w:p>
    <w:p w14:paraId="320707F7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RANUNI (seed, x);</w:t>
      </w:r>
    </w:p>
    <w:p w14:paraId="52C961C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 = x*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B7E67C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11CD7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03D40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E8DD5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7F33AF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A11Q2;</w:t>
      </w:r>
    </w:p>
    <w:p w14:paraId="51EE9086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Sample;</w:t>
      </w:r>
    </w:p>
    <w:p w14:paraId="482B3740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3CF3728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7DB4E7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B91F888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11, Problem 3 */</w:t>
      </w:r>
    </w:p>
    <w:p w14:paraId="79F8417C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11, Problem 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F5283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A11Q3;</w:t>
      </w:r>
    </w:p>
    <w:p w14:paraId="2F14645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59B3A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X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+ SQRT(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)* RANNOR(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1234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X ~ N(150,8);</w:t>
      </w:r>
    </w:p>
    <w:p w14:paraId="584DA592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D5A9B5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DC4C29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629EB4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86F491E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A11Q3;</w:t>
      </w:r>
    </w:p>
    <w:p w14:paraId="5054C2C3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LEVELS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C09BE3" w14:textId="77777777" w:rsidR="00B94470" w:rsidRPr="00206245" w:rsidRDefault="00B94470" w:rsidP="00B9447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DC6F93" w14:textId="7B546392" w:rsidR="00A45E23" w:rsidRPr="00206245" w:rsidRDefault="00A45E23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33E772C" w14:textId="3969A8E2" w:rsidR="00A45E23" w:rsidRPr="00206245" w:rsidRDefault="00A45E23" w:rsidP="00A45E2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12:</w:t>
      </w:r>
    </w:p>
    <w:p w14:paraId="5E5196A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12 */</w:t>
      </w:r>
    </w:p>
    <w:p w14:paraId="7B0E707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3FC9A15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ODS LISTING;</w:t>
      </w:r>
    </w:p>
    <w:p w14:paraId="3CAFFB5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*PROC REGISTRY LIST STARTAT = "COLORNAMES";</w:t>
      </w:r>
    </w:p>
    <w:p w14:paraId="464AC945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RUN;</w:t>
      </w:r>
    </w:p>
    <w:p w14:paraId="3E18358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CA779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A12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R\SAS\Data"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5B169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*DATA MESO1_4;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47DF81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*SET A12.MESONET1_4;</w:t>
      </w:r>
    </w:p>
    <w:p w14:paraId="5FA4744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Obs DAY RAIN_IN STNPRESSUR SOLAR_MJ_m2 SODSOIL BARESOIL Month MAXTEMP MINTEMP MAXHUMID MINHUMID WINDDIR SPEEDAVG;</w:t>
      </w:r>
    </w:p>
    <w:p w14:paraId="430CEE4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A12.MESONET1_4;</w:t>
      </w:r>
    </w:p>
    <w:p w14:paraId="621D0B2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11, Problem 1(a)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40D0D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MaxTemp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SodSoil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Month;</w:t>
      </w:r>
    </w:p>
    <w:p w14:paraId="4497EE5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9F6895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7BE1F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11, Problem 1(b)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987F4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A12.MESONET1_4;</w:t>
      </w:r>
    </w:p>
    <w:p w14:paraId="615853C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MaxTemp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SodSoil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Month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MARKERCHAR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Month;</w:t>
      </w:r>
    </w:p>
    <w:p w14:paraId="1493234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BE46A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DA9039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11, Problem 1(c)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FB244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A12.MESONET1_4;</w:t>
      </w:r>
    </w:p>
    <w:p w14:paraId="58AC683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LAYOUT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ROWLATTICE;</w:t>
      </w:r>
    </w:p>
    <w:p w14:paraId="6927532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MaxTemp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SodSoil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Month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MARKERCHAR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Month;</w:t>
      </w:r>
    </w:p>
    <w:p w14:paraId="24AD25E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94E87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8A7D2C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11, Problem 2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4D440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A12.MESONET1_4;</w:t>
      </w:r>
    </w:p>
    <w:p w14:paraId="74379B6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1452B17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"Jan"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| 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"Feb"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6EE84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MaxTemp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Day/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Red);</w:t>
      </w:r>
    </w:p>
    <w:p w14:paraId="10D2325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MaxTemp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Day/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Red SYMBOL = DiamondFilled);</w:t>
      </w:r>
    </w:p>
    <w:p w14:paraId="6AE28DD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SodSoil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Day/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Black);</w:t>
      </w:r>
    </w:p>
    <w:p w14:paraId="1069826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SodSoil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Day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SYMBOL = SquareFilled);</w:t>
      </w:r>
    </w:p>
    <w:p w14:paraId="3ABD3DF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FF8A5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E6C1D3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11, Problem 3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AA152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*PROC MEANS DATA = A12.MESONET1_4 MIN MAX SUM MEAN;</w:t>
      </w:r>
    </w:p>
    <w:p w14:paraId="2BFB811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*CLASS MONTH;</w:t>
      </w:r>
    </w:p>
    <w:p w14:paraId="6A953BF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*VAR RAIN_IN;</w:t>
      </w:r>
    </w:p>
    <w:p w14:paraId="7A29FA9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A12.MESONET1_4;</w:t>
      </w:r>
    </w:p>
    <w:p w14:paraId="377F9C3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RESPONSE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RAIN_IN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SUM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TRANSPARENCY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FILLATTRS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Blue);</w:t>
      </w:r>
    </w:p>
    <w:p w14:paraId="3597F11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0A0CA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993323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11, Problem 4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FA248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A12.MESONET1_4;</w:t>
      </w:r>
    </w:p>
    <w:p w14:paraId="1D57F98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Month;</w:t>
      </w:r>
    </w:p>
    <w:p w14:paraId="530C898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SODSOIL/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FILLATTRS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(COLOR = Green)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Percent;</w:t>
      </w:r>
    </w:p>
    <w:p w14:paraId="2304156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BARESOIL /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FILLATTRS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(COLOR = Orange)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TRANSPARENCY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Percent;</w:t>
      </w:r>
    </w:p>
    <w:p w14:paraId="6F7CD684" w14:textId="3F53A490" w:rsidR="00A45E23" w:rsidRPr="00206245" w:rsidRDefault="00080DC1" w:rsidP="00080DC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DCFDA9" w14:textId="77777777" w:rsidR="00080DC1" w:rsidRPr="00206245" w:rsidRDefault="00080DC1" w:rsidP="00080DC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CD4DBB8" w14:textId="56AC7998" w:rsidR="00A45E23" w:rsidRPr="00206245" w:rsidRDefault="00A45E23" w:rsidP="00A45E2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13:</w:t>
      </w:r>
    </w:p>
    <w:p w14:paraId="611A69B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13 */</w:t>
      </w:r>
    </w:p>
    <w:p w14:paraId="4D567B3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9C15F0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680B1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7DCF3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 ; </w:t>
      </w:r>
    </w:p>
    <w:p w14:paraId="498244D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$  DAY    MAXTEMP    MINTEMP    MAXHUMID    MINHUMID    WINDDIR $   SPEEDAVG ;</w:t>
      </w:r>
    </w:p>
    <w:p w14:paraId="2598F01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"Month"</w:t>
      </w:r>
    </w:p>
    <w:p w14:paraId="773F43F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DAY  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"Day"</w:t>
      </w:r>
    </w:p>
    <w:p w14:paraId="51207CD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MAXTEMP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Temperature"</w:t>
      </w:r>
    </w:p>
    <w:p w14:paraId="6661C02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MINTEMP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"Minimum Temperature"</w:t>
      </w:r>
    </w:p>
    <w:p w14:paraId="4F14C08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MAXHUMID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Humidity"</w:t>
      </w:r>
    </w:p>
    <w:p w14:paraId="6A29DAC5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MINHUMID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"Minimum Humidity"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2BAA37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WINDDIR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"Wind Direction"</w:t>
      </w:r>
    </w:p>
    <w:p w14:paraId="2D1DD54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SPEEDAVG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"Wind Average Speed"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8C2F2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CARDS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 *DATALINES;</w:t>
      </w:r>
    </w:p>
    <w:p w14:paraId="58FAD37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Jan       1       36         32         99          72         NNW         8.3</w:t>
      </w:r>
    </w:p>
    <w:p w14:paraId="173FD63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Apr      30       81         48         98          23         SE          2.6</w:t>
      </w:r>
    </w:p>
    <w:p w14:paraId="0708B93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B7562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A13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C:\Users\bmishra\Dropbox\OSU\PhD\Fall 2021\STAT5193 SAS R\SAS\Assignments\Assignment 13"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707C05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work.BBC;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NBA Basketball data as BBC ;</w:t>
      </w:r>
    </w:p>
    <w:p w14:paraId="4E5296A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A13.combo;</w:t>
      </w:r>
    </w:p>
    <w:p w14:paraId="516B099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5AEBA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input Month $  DAY    MAXTEMP    MINTEMP    MAXHUMID    MINHUMID    WINDDIR $   SPEEDAVG ;</w:t>
      </w:r>
    </w:p>
    <w:p w14:paraId="450F0F5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Q1"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CBE30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meso;</w:t>
      </w:r>
    </w:p>
    <w:p w14:paraId="41D26C3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meso;</w:t>
      </w:r>
    </w:p>
    <w:p w14:paraId="408F96E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DOY = _N_;</w:t>
      </w:r>
    </w:p>
    <w:p w14:paraId="5F9D434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DOY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"Day of the Year"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2BFF4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*PROC PRINT DATA = meso (OBS = 5)LABEL;</w:t>
      </w:r>
    </w:p>
    <w:p w14:paraId="45EDD90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*ID doy month day;</w:t>
      </w:r>
    </w:p>
    <w:p w14:paraId="50ABDA4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*RUN;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*QUIT;</w:t>
      </w:r>
    </w:p>
    <w:p w14:paraId="6BE0BAF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77271C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83882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Q2"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0A339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Rotate Axix by 90 Degree;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B6A7E1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</w:t>
      </w:r>
    </w:p>
    <w:p w14:paraId="1F7384A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(MaxTemp MinTemp) * DOY /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AXIS1;</w:t>
      </w:r>
    </w:p>
    <w:p w14:paraId="2DB4EE2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INTERPOL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JOIN;</w:t>
      </w:r>
    </w:p>
    <w:p w14:paraId="112064A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2C2D78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7D4177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Reset All Goptions;</w:t>
      </w:r>
    </w:p>
    <w:p w14:paraId="0E95D30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Q3"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CD8B5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"Temperature"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Can I also rotate 90 Degree? 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C681DC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INTERPOL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join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Green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1.9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4ABDC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JOIN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Red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WIDTH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1.9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5F193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BOTTOM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LEFT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DOWN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SHARE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56327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BOTTOM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LEFT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DB963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</w:t>
      </w:r>
    </w:p>
    <w:p w14:paraId="5E1D92C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(MaxTemp MinTemp) * DOY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OVERLAY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LEGEND1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AXIS2 ;</w:t>
      </w:r>
    </w:p>
    <w:p w14:paraId="2F954A0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4648B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C612BB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Reset All Goptions;</w:t>
      </w:r>
    </w:p>
    <w:p w14:paraId="16D7CA8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Q4(a)"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8160D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</w:t>
      </w:r>
    </w:p>
    <w:p w14:paraId="516D73C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MaxTemp;</w:t>
      </w:r>
    </w:p>
    <w:p w14:paraId="6F00227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GREEN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EMPTY;</w:t>
      </w:r>
    </w:p>
    <w:p w14:paraId="7337026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063F4D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5B5E58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Reset All Goptions;</w:t>
      </w:r>
    </w:p>
    <w:p w14:paraId="1E344A8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Q4(b)"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1D1ED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</w:t>
      </w:r>
    </w:p>
    <w:p w14:paraId="13354EF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MaxTemp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NOSTAT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AUTOREF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221A6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CYAN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5A5D1EF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4178DEE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0B946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Reset All Goptions;</w:t>
      </w:r>
    </w:p>
    <w:p w14:paraId="38497A3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Q4(c)"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E1F29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meso;</w:t>
      </w:r>
    </w:p>
    <w:p w14:paraId="78251CB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MaxTemp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NOSTAT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AUTOREF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CLIPREF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CB94C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CYAN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1717CA0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6AEFED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2730E5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Reset All Goptions;</w:t>
      </w:r>
    </w:p>
    <w:p w14:paraId="12FAEF9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Q5(a)"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C6134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bbc;</w:t>
      </w:r>
    </w:p>
    <w:p w14:paraId="2CDD733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Team/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fg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Year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99CD3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"Oklahoma City Thuhnder"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</w:p>
    <w:p w14:paraId="15626E5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"Miami Heat"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</w:p>
    <w:p w14:paraId="7C30557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"Dallas Mavericks"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</w:t>
      </w:r>
    </w:p>
    <w:p w14:paraId="654B060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"Denver Nuggets"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34028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Violet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0850EA4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Brown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2338705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Yellow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473AD5E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2CFB6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B4606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Reset All Goptions;</w:t>
      </w:r>
    </w:p>
    <w:p w14:paraId="49E310A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Q5(b)"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03C51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bbc;</w:t>
      </w:r>
    </w:p>
    <w:p w14:paraId="56ABFF8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DISCRETE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fg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Team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77D76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"Oklahoma City Thuhnder"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</w:p>
    <w:p w14:paraId="538E9A8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"Miami Heat"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</w:p>
    <w:p w14:paraId="20CBE5C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"Dallas Mavericks"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</w:t>
      </w:r>
    </w:p>
    <w:p w14:paraId="493B7D0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"Denver Nuggets"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385F0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Yellow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2FA2F93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Red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1A40ADF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Green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3E5ED2E5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CD5FD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FE20A2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Reset All Goptions;</w:t>
      </w:r>
    </w:p>
    <w:p w14:paraId="3DAD491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13 Q5(c)"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DA1B6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bbc;</w:t>
      </w:r>
    </w:p>
    <w:p w14:paraId="3958FCC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DISCRETE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fg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Team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E736E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"Oklahoma City Thuhnder"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</w:p>
    <w:p w14:paraId="32318A5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"Miami Heat"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</w:p>
    <w:p w14:paraId="319415D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"Dallas Mavericks"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</w:t>
      </w:r>
    </w:p>
    <w:p w14:paraId="191615A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"Denver Nuggets"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4A2F0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5BFB7E6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Blue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63CF9004" w14:textId="135B9635" w:rsidR="00A45E23" w:rsidRPr="00206245" w:rsidRDefault="00080DC1" w:rsidP="00080DC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9E3E27" w14:textId="77777777" w:rsidR="00080DC1" w:rsidRPr="00206245" w:rsidRDefault="00080DC1" w:rsidP="00080DC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CE6C63F" w14:textId="2D38A88C" w:rsidR="00A45E23" w:rsidRPr="00206245" w:rsidRDefault="00A45E23" w:rsidP="00A45E2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ASSIGNMENT 14:</w:t>
      </w:r>
    </w:p>
    <w:p w14:paraId="3B7895DB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Assignment 14 */</w:t>
      </w:r>
    </w:p>
    <w:p w14:paraId="1C19C043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F18BAE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"Assignment 14,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8854AD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"Prepared by: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2528B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"Due Date: October 8, 2021 11:59 PM"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98EE32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F6C097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14, Problem 1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47452E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Work.Arch;</w:t>
      </w:r>
    </w:p>
    <w:p w14:paraId="2735FE3B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arch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R\SAS\Data\architecture.txt"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66F57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Arch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E40D34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SUBJ BLDG SAT BTY FNC INT DIG CST FSH;</w:t>
      </w:r>
    </w:p>
    <w:p w14:paraId="34DB7376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SUBJ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Individuals "</w:t>
      </w:r>
    </w:p>
    <w:p w14:paraId="61E93B1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BLDG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Building Structures "</w:t>
      </w:r>
    </w:p>
    <w:p w14:paraId="4B8D27FD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SAT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Overall "</w:t>
      </w:r>
    </w:p>
    <w:p w14:paraId="0144030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BTY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Beauty "</w:t>
      </w:r>
    </w:p>
    <w:p w14:paraId="29360A6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FNC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Function "</w:t>
      </w:r>
    </w:p>
    <w:p w14:paraId="1938D9F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INT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Intimacy "</w:t>
      </w:r>
    </w:p>
    <w:p w14:paraId="350FD7CD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DIG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Dignity "</w:t>
      </w:r>
    </w:p>
    <w:p w14:paraId="3BD6B298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CST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Cost "</w:t>
      </w:r>
    </w:p>
    <w:p w14:paraId="368E4E9E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FSH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Fashion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6ADA05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*PROC PRINT DATA = ARCH (OBS = 10) LABEL;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A3AA464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C1817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90BD3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14, Problem 1(a)"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B80B6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992948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FBTY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'Ugly'</w:t>
      </w:r>
    </w:p>
    <w:p w14:paraId="1CD18CF8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'Neutral'</w:t>
      </w:r>
    </w:p>
    <w:p w14:paraId="2E19C975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'Beautiful'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524C4C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FFNC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'Useless'</w:t>
      </w:r>
    </w:p>
    <w:p w14:paraId="2645BB54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'Neutral'</w:t>
      </w:r>
    </w:p>
    <w:p w14:paraId="5C30567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'Useful'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70E71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FINT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'Strange'</w:t>
      </w:r>
    </w:p>
    <w:p w14:paraId="175F6156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'Neutral'</w:t>
      </w:r>
    </w:p>
    <w:p w14:paraId="4125E84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'Friendly'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4BA814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FDIG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'Humble'</w:t>
      </w:r>
    </w:p>
    <w:p w14:paraId="7F7BF661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'Neutral'</w:t>
      </w:r>
    </w:p>
    <w:p w14:paraId="51A7F5C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'Dignified'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8BB32C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FCST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'Cheap'</w:t>
      </w:r>
    </w:p>
    <w:p w14:paraId="11657275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'Neutral'</w:t>
      </w:r>
    </w:p>
    <w:p w14:paraId="7BE4B35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'Expensive'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C008D7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FFSH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'Classic'</w:t>
      </w:r>
    </w:p>
    <w:p w14:paraId="551FCE7C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'Neutral'</w:t>
      </w:r>
    </w:p>
    <w:p w14:paraId="40415598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'Modern'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7D8D4D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FSAT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'Bad'</w:t>
      </w:r>
    </w:p>
    <w:p w14:paraId="5CA277B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'Neutral'</w:t>
      </w:r>
    </w:p>
    <w:p w14:paraId="5FD7C94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'Good'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507C4E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BDB74B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F2D94EE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14, Problem 1(b)"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B762B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"Function of Building (Percentage)"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5435F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arch;</w:t>
      </w:r>
    </w:p>
    <w:p w14:paraId="39A82DD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PIE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fnc/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PERCENT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F2448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fnc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Ffnc.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3CC21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EEE9A3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985E0AB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14, Problem 1(c)"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08C8CE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"Dignity of Building (Frequency)"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0C41A8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arch;</w:t>
      </w:r>
    </w:p>
    <w:p w14:paraId="3D3F941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VBAR3D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Dig/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1FEEF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Dig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Fdig.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1F930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588C2D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9064DE7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A14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R\SAS\Assignments\Assignment 13"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E74932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BBC;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A14.COMBO;</w:t>
      </w:r>
    </w:p>
    <w:p w14:paraId="40EFD86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*PROC PRINT DATA = BBC (OBS = 10) LABEL;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C4EE8EC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4A9455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A29384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5FD201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"ZAPF"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1.2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0859A3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14, Problem 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63A3EC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"Points Scored: Free Throw Vs Three Point Field Goals"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94692D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G3D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Bbc;</w:t>
      </w:r>
    </w:p>
    <w:p w14:paraId="4D93D863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Ft*fg = P3/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SHAPE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"BALLOON"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"ORANGE"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E11D51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2E6D9D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E2FFAEB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BA163D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HW14q3;</w:t>
      </w:r>
    </w:p>
    <w:p w14:paraId="2AF3E838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 =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207FD0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 =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D435BC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162.84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55.83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*c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75.50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*t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27.39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*c*c -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10.61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*t*t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11.50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*c*t;</w:t>
      </w:r>
    </w:p>
    <w:p w14:paraId="171E7213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0AF14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D741B4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007B79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28D85C8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14, Problem 3(a)"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5225AB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"Predicted 3D Surface"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7BED0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"Prepared by: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422D6B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"Due Date: October 8, 2021 11:59 PM"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D53AF7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G3D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HW14q3 ;</w:t>
      </w:r>
    </w:p>
    <w:p w14:paraId="3143C815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c*t = Y;</w:t>
      </w:r>
    </w:p>
    <w:p w14:paraId="105FA9DE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047421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Assignment 14, Problem 3(b)"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E7DE98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"contour Plot"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53476E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"Prepared by: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E83B7A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"Due Date: October 8, 2021 11:59 PM"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3E7C2F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GCONTOUR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HW14q3 ;</w:t>
      </w:r>
    </w:p>
    <w:p w14:paraId="012EC7C8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c*t = Y/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AUTOLABEL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NOLEGEND</w:t>
      </w:r>
    </w:p>
    <w:p w14:paraId="7AB2F9AD" w14:textId="77777777" w:rsidR="00E83E0D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LEVELS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117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185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219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286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A6DDAB" w14:textId="7E84CC63" w:rsidR="00D20CE2" w:rsidRPr="00206245" w:rsidRDefault="00E83E0D" w:rsidP="00E83E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5A05D9" w14:textId="77777777" w:rsidR="00E83E0D" w:rsidRPr="00206245" w:rsidRDefault="00E83E0D" w:rsidP="00A45E2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147559A" w14:textId="42AC01D8" w:rsidR="00D20CE2" w:rsidRPr="00206245" w:rsidRDefault="00D20CE2" w:rsidP="00D20CE2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Graduate Project:</w:t>
      </w:r>
    </w:p>
    <w:p w14:paraId="4A8F8F8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Gradaute Project MishraODS1 */</w:t>
      </w:r>
    </w:p>
    <w:p w14:paraId="0080F4F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42B54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30F67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PDF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R\SAS\Graduate Project\MishraODS1.pdf"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6C869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Graduate Project Q1"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74AB7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14:paraId="45E204AA" w14:textId="43ABB39A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AD9B5E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C84687" w14:textId="3FE662F9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3.1 5.5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2.3 4.8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3.0 4.7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1.9 3.9</w:t>
      </w:r>
    </w:p>
    <w:p w14:paraId="76F78B5B" w14:textId="2C94E74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2.5 4.5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3.7 6.2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3.4 6.0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2.6 5.2</w:t>
      </w:r>
    </w:p>
    <w:p w14:paraId="53BDC27D" w14:textId="798351A0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2.8 4.7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1.6 4.3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2.0 4.9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2.9 5.4</w:t>
      </w:r>
    </w:p>
    <w:p w14:paraId="55117D49" w14:textId="0A2371AD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2.3 5.0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3.2 6.3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1.8 4.6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1.4 4.3</w:t>
      </w:r>
    </w:p>
    <w:p w14:paraId="0197B0E2" w14:textId="30AD845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2.0 5.0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3.8 5.9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2.2 4.1</w:t>
      </w:r>
      <w:r w:rsidR="009841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1.5 4.7</w:t>
      </w:r>
    </w:p>
    <w:p w14:paraId="336983F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1F8D84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728ED614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= X/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CLB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B7A63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X;</w:t>
      </w:r>
    </w:p>
    <w:p w14:paraId="5C715E6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PDF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ParameterEstimates OutputStatistics  FitPlot;</w:t>
      </w:r>
    </w:p>
    <w:p w14:paraId="04408DF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91D9D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5F335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PDF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429FA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E85D13" w14:textId="4AFA5D26" w:rsidR="00D20CE2" w:rsidRPr="00206245" w:rsidRDefault="00080DC1" w:rsidP="00080DC1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*FILE "C:\Users\bmishra\Dropbox\OSU\PhD\Fall 2021\STAT5193 SAS R\SAS\Graduate Project\MishraODS1.sas" ;</w:t>
      </w:r>
    </w:p>
    <w:p w14:paraId="01D454A6" w14:textId="49C00F9D" w:rsidR="00080DC1" w:rsidRPr="00206245" w:rsidRDefault="00080DC1" w:rsidP="00080DC1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37B82EC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/* Gradaute Project MishraODS2 */</w:t>
      </w:r>
    </w:p>
    <w:p w14:paraId="2FE6B02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01972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11513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66A4B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Graduate Project Q2"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C90D1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ODSHW2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R\SAS\Graduate Project"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080FA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R\SAS\Graduate Project\MishraODS2b.HTML"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4E8EB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INPUT Iteration Group Sample Response;</w:t>
      </w:r>
    </w:p>
    <w:p w14:paraId="53C673D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Graduate Project Q2(A) and Q2(B)"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5641F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EXCLUDE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Supress all output from GLM Procedure;</w:t>
      </w:r>
    </w:p>
    <w:p w14:paraId="2B2D722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OverallANOVA = odshw2.Anova;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Anova table as Temp. DataSet (Q2(a));</w:t>
      </w:r>
    </w:p>
    <w:p w14:paraId="09821346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odshw2.odshw2;</w:t>
      </w:r>
    </w:p>
    <w:p w14:paraId="5E2A1F9F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Group;</w:t>
      </w:r>
    </w:p>
    <w:p w14:paraId="110C03A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Response = Group Sample;</w:t>
      </w:r>
    </w:p>
    <w:p w14:paraId="14F434C5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Get Means;</w:t>
      </w:r>
    </w:p>
    <w:p w14:paraId="7799380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Iteration;</w:t>
      </w:r>
    </w:p>
    <w:p w14:paraId="4C06D21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Means;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Print Means in HTML file *;</w:t>
      </w:r>
    </w:p>
    <w:p w14:paraId="3CB7624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42ED8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Close HTML;</w:t>
      </w:r>
    </w:p>
    <w:p w14:paraId="3CA0224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50A2E9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E86B4A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Graduate Project Q2(C) Bonus Question"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CDA67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Supress all output;</w:t>
      </w:r>
    </w:p>
    <w:p w14:paraId="7C76F7D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R\SAS\Graduate Project\MishraODS2c.HTML"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0FF00A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odshw2.Anova;</w:t>
      </w:r>
    </w:p>
    <w:p w14:paraId="2D789B2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odshw2.Anova;</w:t>
      </w:r>
    </w:p>
    <w:p w14:paraId="06E51A3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I = ProbF LE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Indicator Variable;</w:t>
      </w:r>
    </w:p>
    <w:p w14:paraId="1E2A4FF3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odshw2.Anova;</w:t>
      </w:r>
    </w:p>
    <w:p w14:paraId="5849CCB5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I;</w:t>
      </w:r>
    </w:p>
    <w:p w14:paraId="223F14C5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OneWayFreqs;</w:t>
      </w:r>
    </w:p>
    <w:p w14:paraId="690C9B50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AF2C6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odshw2.Anova;</w:t>
      </w:r>
    </w:p>
    <w:p w14:paraId="1247F55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odshw2.Anova;</w:t>
      </w:r>
    </w:p>
    <w:p w14:paraId="6D9BD6BB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ProbF LE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89B2C2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IF THEN ELSE;</w:t>
      </w:r>
    </w:p>
    <w:p w14:paraId="539B6277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1D4C98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odshw2.Anova;</w:t>
      </w:r>
    </w:p>
    <w:p w14:paraId="7E102321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II;</w:t>
      </w:r>
    </w:p>
    <w:p w14:paraId="4C20A6DE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OneWayFreqs;</w:t>
      </w:r>
    </w:p>
    <w:p w14:paraId="1BAE727C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6ABEBD" w14:textId="77777777" w:rsidR="00080DC1" w:rsidRPr="00206245" w:rsidRDefault="00080DC1" w:rsidP="00080DC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Close HTML;</w:t>
      </w:r>
    </w:p>
    <w:p w14:paraId="6823D36D" w14:textId="74371243" w:rsidR="00080DC1" w:rsidRPr="00206245" w:rsidRDefault="00080DC1" w:rsidP="00080DC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C47944" w14:textId="2F6D1952" w:rsidR="00080DC1" w:rsidRPr="00206245" w:rsidRDefault="00080DC1" w:rsidP="00080DC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7711CC2" w14:textId="54803867" w:rsidR="00080DC1" w:rsidRPr="00206245" w:rsidRDefault="00080DC1" w:rsidP="00080DC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48CEC3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Gradaute Project MishraODS3 */</w:t>
      </w:r>
    </w:p>
    <w:p w14:paraId="5D4FBD38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1AFE4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991FEA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*ODS TRACE OFF;</w:t>
      </w:r>
    </w:p>
    <w:p w14:paraId="2A6A2A1A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Graduate Project Q3"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DDF5F8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Year 2020 */</w:t>
      </w:r>
    </w:p>
    <w:p w14:paraId="6F3212B8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6F04FEB3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ABFB8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DE7165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Dallas Mavericks         3124 6772 1136 1392</w:t>
      </w:r>
    </w:p>
    <w:p w14:paraId="64420699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Charlotte Hornets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ab/>
        <w:t xml:space="preserve"> 2425 5586 785  1052</w:t>
      </w:r>
    </w:p>
    <w:p w14:paraId="54040C6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5D7A34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F25F71B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Year 2021 */</w:t>
      </w:r>
    </w:p>
    <w:p w14:paraId="5E8594F5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45B06627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FGA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4BB645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4B55B7" w14:textId="093C90CF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Milwaukee Bucks          3221 6610 1038 1169</w:t>
      </w:r>
    </w:p>
    <w:p w14:paraId="31241470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Cleveland Cavaliers      2778 6175 720  1200</w:t>
      </w:r>
    </w:p>
    <w:p w14:paraId="5030E70D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1CB9CE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C111D1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Create Year and Conference Variables */</w:t>
      </w:r>
    </w:p>
    <w:p w14:paraId="079665A9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2FC6B77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y20;</w:t>
      </w:r>
    </w:p>
    <w:p w14:paraId="757A5854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9B7C8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"Dallas Mavericks"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0479F0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"Milwaukee Bucks"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C6EFF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"Portland Trail Blazers"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F183DE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"Houston Rockets"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D5CB604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Clippers"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BF6D2D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Orleans Pelicans"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CC3A41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"Phoneix Suns"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FE3A077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"Washington Wizards"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A8FA855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"Memphis Grizzlies"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64399A1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"Boston Celtics"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10D89289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"Miami Heat"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7A5E1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"Denver Nuggets"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479A89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"Toronto Raptors"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A46C209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"San Antonio Spurs"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78ED13A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"Philadelphia 76ers"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CFD5E96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Lakers"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6F226307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"Brooklyn 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3DE8C6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"Utah Jazz"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317B6B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"Indiana Pacers"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C8781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"Oklahoma City Thunder"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8B3273B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"Sacremento Kings"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BF4C0F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"Orlando Magic"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79CEA2D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"Atlanta Hawks"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9D09DA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"Minnesota Timberwolves"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133C2F2A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"Detroit Pistons"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6EA1389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York Knicks"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CFC27DD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"Cleveland Cavaliers"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9232D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"Chicago Bulls"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13B5F924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"Golden State Warriors"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239E0A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"Charlotte Hornets"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C72B5CE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7B58751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Create Year and Conference Variables */</w:t>
      </w:r>
    </w:p>
    <w:p w14:paraId="2A14DBF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7D4816CE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y21;</w:t>
      </w:r>
    </w:p>
    <w:p w14:paraId="519FC8E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year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EA5D3D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"Dallas Mavericks"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07F6E1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"Milwaukee Bucks"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96EA2E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"Portland Trail Blazers"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A2DBC0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"Houston Rockets"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1D523F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Clippers"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D0FAE5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Orleans Pelicans"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35DFF6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"Phoneix Suns"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1DD9FC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"Washington Wizards"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6E46A293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"Memphis Grizzlies"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6D7DE16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"Boston Celtics"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26FAF0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"Miami Heat"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9BADB6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"Denver Nuggets"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5C640219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"Toronto Raptors"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3B150E7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"San Antonio Spurs"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44795CE6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"Philadelphia 76ers"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EEDB91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"Los Angeles Lakers"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0E3C4BD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"Brooklyn 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FF3E7B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"Utah Jazz"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70CDAE4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"Indiana Pacers"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36127A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"Oklahoma City Thunder"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3C6FAE4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"Sacremento Kings"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37CEEF3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"Orlando Magic"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0AE79302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"Atlanta Hawks"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70FF6613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"Minnesota Timberwolves"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10FBE981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"Detroit Pistons"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B39C46B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"New York Knicks"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62310C71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"Cleveland Cavaliers"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B74783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"Chicago Bulls"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</w:p>
    <w:p w14:paraId="283F14C1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"Golden State Warriors"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"west"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0BF161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"Charlotte Hornets"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conf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"east"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37D1BB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75D551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Merge Dataset */</w:t>
      </w:r>
    </w:p>
    <w:p w14:paraId="1B854AD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combo;</w:t>
      </w:r>
    </w:p>
    <w:p w14:paraId="6395A9DE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Y20 Y21;</w:t>
      </w:r>
    </w:p>
    <w:p w14:paraId="7FA2A294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440E6A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E9BBB8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D3590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*ODS TRACE OFF;</w:t>
      </w:r>
    </w:p>
    <w:p w14:paraId="4A0C7EC6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68421A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"Bijesh Mishra, Graduate Project Q3"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BCC6E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combo;</w:t>
      </w:r>
    </w:p>
    <w:p w14:paraId="33281FA8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fg p3 ft;</w:t>
      </w:r>
    </w:p>
    <w:p w14:paraId="2553344B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09E6E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fg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'Field Goals'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ED0F75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p3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'3 Point Field Goals'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76AA8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ft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'Free Throws'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7A0C7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Report = work.Ods3;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Report as Temp. DataSet;</w:t>
      </w:r>
    </w:p>
    <w:p w14:paraId="773DD765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7D428B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6E83EB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</w:p>
    <w:p w14:paraId="74C7BBC3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PROC EXPORT DATA = Ods3</w:t>
      </w:r>
    </w:p>
    <w:p w14:paraId="2D7B2F89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OUTFILE = "C:\Users\bmishra\Dropbox\OSU\PhD\Fall 2021\STAT5193 SAS R\SAS\Graduate Project\MishraODS3.XLSX"</w:t>
      </w:r>
    </w:p>
    <w:p w14:paraId="69DB72CF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DBMS = EXCEL;</w:t>
      </w:r>
    </w:p>
    <w:p w14:paraId="22D05973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SHEET = "Ods3";</w:t>
      </w:r>
    </w:p>
    <w:p w14:paraId="2E0459FC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RUN; QUIT;</w:t>
      </w:r>
    </w:p>
    <w:p w14:paraId="77FCDDC7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14:paraId="3AD51534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B9B33C0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EXPORT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Ods3</w:t>
      </w:r>
    </w:p>
    <w:p w14:paraId="2C1D07A5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R\SAS\Graduate Project\MishraODS3.csv"</w:t>
      </w:r>
    </w:p>
    <w:p w14:paraId="70BB15F0" w14:textId="77777777" w:rsidR="00984161" w:rsidRPr="00206245" w:rsidRDefault="00984161" w:rsidP="009841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csv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REPLACE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00B782" w14:textId="54457F96" w:rsidR="00984161" w:rsidRPr="00206245" w:rsidRDefault="00984161" w:rsidP="0098416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3972D5" w14:textId="74BF63DB" w:rsidR="00A45E23" w:rsidRPr="00206245" w:rsidRDefault="00A45E23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D66C397" w14:textId="4B5CF38D" w:rsidR="00A45E23" w:rsidRPr="00206245" w:rsidRDefault="00A45E23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7F8352D" w14:textId="181CC7BB" w:rsidR="0015567D" w:rsidRPr="00206245" w:rsidRDefault="0015567D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327163F" w14:textId="2D8D230A" w:rsidR="0015567D" w:rsidRPr="00206245" w:rsidRDefault="0015567D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A85FA4C" w14:textId="20DFE9E9" w:rsidR="0015567D" w:rsidRPr="00206245" w:rsidRDefault="0015567D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91D613E" w14:textId="072859F3" w:rsidR="0015567D" w:rsidRPr="00206245" w:rsidRDefault="0015567D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20F6B43" w14:textId="1492B4B8" w:rsidR="0015567D" w:rsidRPr="00206245" w:rsidRDefault="0015567D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B2BC657" w14:textId="3964ED18" w:rsidR="0015567D" w:rsidRPr="00206245" w:rsidRDefault="0015567D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FE8845D" w14:textId="77777777" w:rsidR="0015567D" w:rsidRPr="00206245" w:rsidRDefault="0015567D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71FF5F4" w14:textId="5181319E" w:rsidR="0028721F" w:rsidRPr="00206245" w:rsidRDefault="0028721F" w:rsidP="0028721F">
      <w:pPr>
        <w:rPr>
          <w:b/>
          <w:bCs/>
          <w:sz w:val="20"/>
          <w:szCs w:val="20"/>
        </w:rPr>
      </w:pPr>
      <w:r w:rsidRPr="00206245">
        <w:rPr>
          <w:b/>
          <w:bCs/>
          <w:sz w:val="20"/>
          <w:szCs w:val="20"/>
        </w:rPr>
        <w:t>B</w:t>
      </w:r>
      <w:r w:rsidR="00030EF0" w:rsidRPr="00206245">
        <w:rPr>
          <w:b/>
          <w:bCs/>
          <w:sz w:val="20"/>
          <w:szCs w:val="20"/>
        </w:rPr>
        <w:t>ook Chapter</w:t>
      </w:r>
      <w:r w:rsidRPr="00206245">
        <w:rPr>
          <w:b/>
          <w:bCs/>
          <w:sz w:val="20"/>
          <w:szCs w:val="20"/>
        </w:rPr>
        <w:t xml:space="preserve"> C</w:t>
      </w:r>
      <w:r w:rsidR="00030EF0" w:rsidRPr="00206245">
        <w:rPr>
          <w:b/>
          <w:bCs/>
          <w:sz w:val="20"/>
          <w:szCs w:val="20"/>
        </w:rPr>
        <w:t>odes:</w:t>
      </w:r>
    </w:p>
    <w:p w14:paraId="5AB5F0CD" w14:textId="1125D4C0" w:rsidR="0028721F" w:rsidRPr="00206245" w:rsidRDefault="0028721F" w:rsidP="0028721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1: Introduction</w:t>
      </w:r>
    </w:p>
    <w:p w14:paraId="603A525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Goad, 2021. SAS programming */</w:t>
      </w:r>
    </w:p>
    <w:p w14:paraId="3876D15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OUTPUT;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4AC83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F06B6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E5544C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14:paraId="083D6C61" w14:textId="009AA1EC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$ Fine</w:t>
      </w:r>
      <w:r w:rsidR="00A9654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737B0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AD3486" w14:textId="32CDCDCB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Lynn 50</w:t>
      </w:r>
      <w:r w:rsidR="00A9654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Evan 70</w:t>
      </w:r>
      <w:r w:rsidR="00A9654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Thomas 24</w:t>
      </w:r>
      <w:r w:rsidR="00A9654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Wesley 44</w:t>
      </w:r>
      <w:r w:rsidR="00A9654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Marie 30</w:t>
      </w:r>
    </w:p>
    <w:p w14:paraId="5AC4C6E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0F7E0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4F62EB3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1.1; Outstanding Parking Fines'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E7B0C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73754A1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fine;</w:t>
      </w:r>
    </w:p>
    <w:p w14:paraId="75A803A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A04F5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11AA2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EBA892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C:\Users\bmishra\Dropbox\OSU\PhD\Fall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\STAT5193 SAS R\Course Book\Chapter1.sas</w:t>
      </w:r>
    </w:p>
    <w:p w14:paraId="735F75BB" w14:textId="303478AD" w:rsidR="0028721F" w:rsidRPr="00206245" w:rsidRDefault="0028721F" w:rsidP="0028721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5E46932" w14:textId="1BEF57D4" w:rsidR="0028721F" w:rsidRPr="00206245" w:rsidRDefault="0028721F" w:rsidP="0028721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2: Data Step</w:t>
      </w:r>
      <w:r w:rsidR="00442B3D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Information 1</w:t>
      </w:r>
    </w:p>
    <w:p w14:paraId="66E64E5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Goad, 2021. SAS programming */</w:t>
      </w:r>
    </w:p>
    <w:p w14:paraId="2C59705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OUTPUT;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36E38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C2FDB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8D444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14:paraId="5780507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$ Fine;</w:t>
      </w:r>
    </w:p>
    <w:p w14:paraId="709C0A2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5AF0FF" w14:textId="21446759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Lynn 50</w:t>
      </w:r>
      <w:r w:rsidR="00E2583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Evan 70</w:t>
      </w:r>
      <w:r w:rsidR="00E2583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Thomas 24</w:t>
      </w:r>
      <w:r w:rsidR="00E2583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Wesley 44</w:t>
      </w:r>
      <w:r w:rsidR="00E2583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Marie 30</w:t>
      </w:r>
    </w:p>
    <w:p w14:paraId="11DC4BA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4EA6B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235EE06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name;</w:t>
      </w:r>
    </w:p>
    <w:p w14:paraId="09D27C3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DOUBLE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UNIFORM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N;</w:t>
      </w:r>
    </w:p>
    <w:p w14:paraId="6AF3624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1.1; Outstanding Parking Fines'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0E2F0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name;</w:t>
      </w:r>
    </w:p>
    <w:p w14:paraId="392E4B4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fine;</w:t>
      </w:r>
    </w:p>
    <w:p w14:paraId="4009A2D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name;</w:t>
      </w:r>
    </w:p>
    <w:p w14:paraId="4CB86AE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EA934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721302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6F416A2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fine;</w:t>
      </w:r>
    </w:p>
    <w:p w14:paraId="3B929BD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720F3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BF08C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C:\Users\bmishra\Dropbox\OSU\PhD\Fall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2021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\STAT5193 SAS R\Course Book\Chapter2.sas</w:t>
      </w:r>
    </w:p>
    <w:p w14:paraId="6806547F" w14:textId="77777777" w:rsidR="0028721F" w:rsidRPr="00206245" w:rsidRDefault="0028721F" w:rsidP="0028721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62E0234" w14:textId="56D690D0" w:rsidR="0028721F" w:rsidRPr="00206245" w:rsidRDefault="0028721F" w:rsidP="0028721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3: Summarizing Data Basics</w:t>
      </w:r>
    </w:p>
    <w:p w14:paraId="5D7E466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5EB5C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716D0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instruction;</w:t>
      </w:r>
    </w:p>
    <w:p w14:paraId="066FE96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$ score @@;</w:t>
      </w:r>
    </w:p>
    <w:p w14:paraId="0E58E73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F26397" w14:textId="6D181622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71 A 82 A 88 A 64 A 59 A 78 A 72</w:t>
      </w:r>
      <w:r w:rsidR="007C10D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81 A 83 A 66 A 83 A 91 A 79 A 70</w:t>
      </w:r>
      <w:r w:rsidR="007C10D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65 B 88 B 92 B 76 B 87 B 89 B 85</w:t>
      </w:r>
      <w:r w:rsidR="007C10D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90 B 81 B 91 B 78 B 81 B 86 B 82</w:t>
      </w:r>
      <w:r w:rsidR="007C10D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73 B 79</w:t>
      </w:r>
    </w:p>
    <w:p w14:paraId="7AE38E6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DA79F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0685679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46E3356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3.1: Defalut Information'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83FFA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F306E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5C9AF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B1E7C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Categorical variable and undorted data. */</w:t>
      </w:r>
    </w:p>
    <w:p w14:paraId="38155BF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2674EB3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score/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6F8AF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Objective 3.2'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323F1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'Using a CLASS statement'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AAC21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' Objective 3.2 can be achieved by using </w:t>
      </w:r>
    </w:p>
    <w:p w14:paraId="13E51F2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1) NORMAL option on PROC UNIVARIATE only, </w:t>
      </w:r>
    </w:p>
    <w:p w14:paraId="57E8445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2) NORMAL option in HISTOGRAM only </w:t>
      </w:r>
    </w:p>
    <w:p w14:paraId="0492105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3) Include both NORMAL options.'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8A0B4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DED68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3D8636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Recovering Statistics in Data Set */</w:t>
      </w:r>
    </w:p>
    <w:p w14:paraId="7F69BA3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16197D0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6ADDBC5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90720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MU0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72AD5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5970AAA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5250F1B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score/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MU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656A44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three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mnscore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nscore </w:t>
      </w:r>
    </w:p>
    <w:p w14:paraId="44E9B9C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semscore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nobs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min </w:t>
      </w:r>
    </w:p>
    <w:p w14:paraId="5588A35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range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var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std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cv;</w:t>
      </w:r>
    </w:p>
    <w:p w14:paraId="75EE31B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3.3'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F62AC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'Using a BY statement'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D3B9F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92BA0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three;</w:t>
      </w:r>
    </w:p>
    <w:p w14:paraId="67F7BBD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'Output Data Set Identifying Each Program'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ED24E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ACB16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1F1C0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Test for Location Syntax Options */</w:t>
      </w:r>
    </w:p>
    <w:p w14:paraId="4D822CC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MU0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5FD978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 b c;</w:t>
      </w:r>
    </w:p>
    <w:p w14:paraId="3CAAF4D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'Ho: MU = 15, 27 and 0 for variables a, b &amp; c respectively'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57F3A3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CEA0C1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The MEANS Procedure */</w:t>
      </w:r>
    </w:p>
    <w:p w14:paraId="39DF286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1D9AB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C500C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4BBC734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179FCE4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Objective 3.4, 3.5 &amp; 3.6'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B93EF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score_min </w:t>
      </w:r>
    </w:p>
    <w:p w14:paraId="25B0E33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score_range;</w:t>
      </w:r>
    </w:p>
    <w:p w14:paraId="0E09A74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61F5C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six;</w:t>
      </w:r>
    </w:p>
    <w:p w14:paraId="001F921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3537C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AAA87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780CA74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187B344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9152A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</w:p>
    <w:p w14:paraId="671C6F6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STDERR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EA14F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57320B3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35E4F02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Objective 3.7'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DE0AB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seven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score_min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score_range;</w:t>
      </w:r>
    </w:p>
    <w:p w14:paraId="234D122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seven;</w:t>
      </w:r>
    </w:p>
    <w:p w14:paraId="5EBF151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9853B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D171B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03930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STDERR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2D4E5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60221ED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180503E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Objective 3.8'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7395C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C91B4C" w14:textId="5446ADFE" w:rsidR="00294845" w:rsidRPr="00206245" w:rsidRDefault="00294845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467295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The MEANS Procedure */</w:t>
      </w:r>
    </w:p>
    <w:p w14:paraId="74A9D38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24FBF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E2505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instruction;</w:t>
      </w:r>
    </w:p>
    <w:p w14:paraId="3831539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$ score @@;</w:t>
      </w:r>
    </w:p>
    <w:p w14:paraId="5760282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A0748D" w14:textId="519CD19B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71 A 82 A 88 A 64 A 59 A 78 A 72</w:t>
      </w:r>
      <w:r w:rsidR="00860D2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81 A 83 A 66 A 83 A 91 A 79 A 70</w:t>
      </w:r>
      <w:r w:rsidR="00860D2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65 B 88 B 92 B 76 B 87 B 89 B 85</w:t>
      </w:r>
      <w:r w:rsidR="00860D2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90 B 81 B 91 B 78 B 81 B 86 B 82</w:t>
      </w:r>
      <w:r w:rsidR="00860D2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73 B 79</w:t>
      </w:r>
    </w:p>
    <w:p w14:paraId="3BA3F81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71BDB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88A94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5FD36D7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4D1BA2E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Objective 3.4, 3.5 &amp; 3.6'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448F7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score_min </w:t>
      </w:r>
    </w:p>
    <w:p w14:paraId="3940C07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score_range;</w:t>
      </w:r>
    </w:p>
    <w:p w14:paraId="042569B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55069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six;</w:t>
      </w:r>
    </w:p>
    <w:p w14:paraId="1AEBA84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A36D3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1A153A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05143AB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741D45A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0653A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</w:p>
    <w:p w14:paraId="67C4708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STDERR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1EE29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19E756A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5AF42D7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Objective 3.7'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82190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seven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score_min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score_max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score_range;</w:t>
      </w:r>
    </w:p>
    <w:p w14:paraId="6E07351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seven;</w:t>
      </w:r>
    </w:p>
    <w:p w14:paraId="258C0CB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CFC6A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603F0A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33C1D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STDERR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9FE4B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7D152BB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303C379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Objective 3.8'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8DBEEB" w14:textId="293291C8" w:rsidR="00D87A1E" w:rsidRPr="00206245" w:rsidRDefault="00D87A1E" w:rsidP="00BE3A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6AFDC4" w14:textId="77777777" w:rsidR="00D87A1E" w:rsidRPr="00206245" w:rsidRDefault="00D87A1E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BA643E3" w14:textId="13C710A7" w:rsidR="0028721F" w:rsidRPr="00206245" w:rsidRDefault="0028721F" w:rsidP="0028721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4: Data Step</w:t>
      </w:r>
      <w:r w:rsidR="00442B3D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Information 2</w:t>
      </w:r>
    </w:p>
    <w:p w14:paraId="7C89AE3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ED98F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12616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fish;</w:t>
      </w:r>
    </w:p>
    <w:p w14:paraId="022F50D6" w14:textId="4D165A6D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Location $ Length Weight Age Gender $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3CDFD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Length_in = Length/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25.4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64C4A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Gender2 = LOWCASE(Gender);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Lower Case: Obj. 4.4;</w:t>
      </w:r>
    </w:p>
    <w:p w14:paraId="12D9216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Gender3 = UPCASE(Gender);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Upper Case;</w:t>
      </w:r>
    </w:p>
    <w:p w14:paraId="2EE2FAB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Location = PROPCASE(Location);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Proper Case: Obj. 4.5;</w:t>
      </w:r>
    </w:p>
    <w:p w14:paraId="54B9A60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State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227EE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6B5E8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length &lt;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Size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'Small'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1534A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size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'Large'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91066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 LE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AFE8F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 age &lt;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3.0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8A6C5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 GE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3.0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6ACFB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location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"payne"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Lake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'CB'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AFB3C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B23E918" w14:textId="77777777" w:rsidR="00F5147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2CEB90B" w14:textId="05E5A47D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23 payne 75 24 2.5 f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41 payne 68 16 2 m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17 payne 57 12 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1.5 F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33 payne 45 14 0.5 m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18 payne 71 20 3 F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77 payne 60 19 2.5 f</w:t>
      </w:r>
    </w:p>
    <w:p w14:paraId="5F9DBB9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;</w:t>
      </w:r>
    </w:p>
    <w:p w14:paraId="4131FBC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fish;</w:t>
      </w:r>
    </w:p>
    <w:p w14:paraId="3594C10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BF260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22C29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6910CB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fish;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65A11F0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fish;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gender;</w:t>
      </w:r>
    </w:p>
    <w:p w14:paraId="7130D80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4.3 &amp; 4.4'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DCD8D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76940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819C31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fish;</w:t>
      </w:r>
    </w:p>
    <w:p w14:paraId="3F5ED89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weight LE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A82DB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4.6'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EF826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Observations with Weight &lt;= 15'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6B767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ACE8D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66DFEC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fish;</w:t>
      </w:r>
    </w:p>
    <w:p w14:paraId="74D44E1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C3D57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length length_in weight;</w:t>
      </w:r>
    </w:p>
    <w:p w14:paraId="66E20B3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4.6'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D5A2B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Summary Statistics for Males'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CFF68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30C39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0CDA84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fish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BD1C2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location state length_in weight gender;</w:t>
      </w:r>
    </w:p>
    <w:p w14:paraId="5DED1F9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4.5'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E2AD0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144A4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8720E6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Grades;</w:t>
      </w:r>
    </w:p>
    <w:p w14:paraId="2A9FA7B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$ ID Exam1 Exam2 Exam3 Q1 Q2 Q3 Q4 Q5;</w:t>
      </w:r>
    </w:p>
    <w:p w14:paraId="49F1DB9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ExamTotal1 = SUM(exam1, exam2, exam3);</w:t>
      </w:r>
    </w:p>
    <w:p w14:paraId="5E820DF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ExamTotal2 = exam1 + exam2 + exam3;</w:t>
      </w:r>
    </w:p>
    <w:p w14:paraId="3E5E9BF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ExamsN = N(exam1, exam2, exam3);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Number of exams completed;</w:t>
      </w:r>
    </w:p>
    <w:p w14:paraId="4E92276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ExamAvg1 = MEAN(exam1, exam2, exam3);</w:t>
      </w:r>
    </w:p>
    <w:p w14:paraId="57FE57A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ExamAvg2 = (exam1 + exam2 + exam3)/ExamsN;</w:t>
      </w:r>
    </w:p>
    <w:p w14:paraId="5374CB0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MinQuiz = MIN(q1, q2, q3, q4, q5);</w:t>
      </w:r>
    </w:p>
    <w:p w14:paraId="429E8C7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Best4QuizTotal = SUM (q1, q2, q3, q4, q5) - MIN(q1, q2, q3, q4, q5);</w:t>
      </w:r>
    </w:p>
    <w:p w14:paraId="577F636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Best4QuizTotal1 = SUM (q1, q2, q3, q4, q5) - MinQuiz;</w:t>
      </w:r>
    </w:p>
    <w:p w14:paraId="4D1667A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391FC4" w14:textId="70F0D36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Bill 123000000 85 88 84 20 22 16 . 21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Helen 234000000 96 90 89 16 25 20 18 22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Steven 345000000 80 92 82 19 24 19 20 21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Caria 456000000 65 78 74 18 20 23 20 24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Dana 567000000 97 94 . 22 17 24 18 20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Lisa 789000000 81 88 92 15 20 22 18 19</w:t>
      </w:r>
    </w:p>
    <w:p w14:paraId="4884671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72A7E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Grades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9F3F2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exam1 exam2 exam3 examtotal1 examtotal2 examsn examavg1 examavg2;</w:t>
      </w:r>
    </w:p>
    <w:p w14:paraId="6745870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5A715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'Exam Info Only'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BBB16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90EA3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E765C9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Grades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CA8BE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q1 q2 q3 q4 q5 best4quiztotal;</w:t>
      </w:r>
    </w:p>
    <w:p w14:paraId="5E65291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E5C54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'Quiz Info Only'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CED71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1D749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50E1D9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males_fish;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Creates New Dataset males_fish;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992232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fish; </w:t>
      </w:r>
    </w:p>
    <w:p w14:paraId="565BDF0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8797B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4.7'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D3F33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males_fish;</w:t>
      </w:r>
    </w:p>
    <w:p w14:paraId="5F2747F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01DD9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F9E255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fish;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Update Old Dataset;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10C869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fish; </w:t>
      </w:r>
    </w:p>
    <w:p w14:paraId="4894A62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Species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"darter"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B5EDD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4.8'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72579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FISH;</w:t>
      </w:r>
    </w:p>
    <w:p w14:paraId="74978A8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A975B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415DB4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Combine/Merge Two Datasets */</w:t>
      </w:r>
    </w:p>
    <w:p w14:paraId="7589042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fish_noble;</w:t>
      </w:r>
    </w:p>
    <w:p w14:paraId="24707D0C" w14:textId="2D464B2B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Lake $ Gender $ Weight Length Age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79F008" w14:textId="79B96170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Length_in = length/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25.4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FA1F0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Location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"Noble"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84106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State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"OK"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760B3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E1D64A" w14:textId="0B36FBB4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83 PRY f 20 61 2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72 MCM m 24 80 3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30 MCM m 19 69 1.5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46 pry f 18 50 2.5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78 MCM f 19 54 2</w:t>
      </w:r>
    </w:p>
    <w:p w14:paraId="47E6ADD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A7426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fish_noble; </w:t>
      </w:r>
    </w:p>
    <w:p w14:paraId="66AC5A7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4.9'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166AD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0E2A2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combine;</w:t>
      </w:r>
    </w:p>
    <w:p w14:paraId="1A74D94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fish fish_noble;</w:t>
      </w:r>
    </w:p>
    <w:p w14:paraId="0FC0B6A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combine;</w:t>
      </w:r>
    </w:p>
    <w:p w14:paraId="6F2C55D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4.9'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E73C1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combine;</w:t>
      </w:r>
    </w:p>
    <w:p w14:paraId="4BF9A77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location;</w:t>
      </w:r>
    </w:p>
    <w:p w14:paraId="439A109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48A68C" w14:textId="5F2A28C4" w:rsidR="00294845" w:rsidRPr="00206245" w:rsidRDefault="00294845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3D9ADF1" w14:textId="77777777" w:rsidR="0028721F" w:rsidRPr="00206245" w:rsidRDefault="0028721F" w:rsidP="0028721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5: Beginning Charts</w:t>
      </w:r>
    </w:p>
    <w:p w14:paraId="22558A0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5 */</w:t>
      </w:r>
    </w:p>
    <w:p w14:paraId="469D53C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A3272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2299D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instruction;</w:t>
      </w:r>
    </w:p>
    <w:p w14:paraId="5C74217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$ score @@;</w:t>
      </w:r>
    </w:p>
    <w:p w14:paraId="6E35E9E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3922DD" w14:textId="6C249EC5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71 A 82 A 88 A 64 A 59 A 78 A 72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81 A 83 A 66 A 83 A 91 A 79 A 70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65 B 88 B 92 B 76 B 87 B 89 B 85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90 B 81 B 91 B 78 B 81 B 86 B 82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73 B 79</w:t>
      </w:r>
    </w:p>
    <w:p w14:paraId="75FB651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61A69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404E6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6F0CF96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/MIDPOINTS = 1 2*/</w:t>
      </w:r>
    </w:p>
    <w:p w14:paraId="5FC87D1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72EC3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'Vertical Bar Chart for Program'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DDABB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105C6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B495C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E206E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112E793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3EED3BE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SPACE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1ED4B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D46B1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'Histogram of the Scores for Each Program'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431D4B0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D497D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7D32CA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6549C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 </w:t>
      </w:r>
    </w:p>
    <w:p w14:paraId="57CB3C5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2AD6BD8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SPACE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31E1C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AF3AD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'Histogram for the Scores for Each Program'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709EF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8E922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B893BF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CDE76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3833BD4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SPACE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program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3F20D1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EDD8B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5.4'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9FD3C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'Histogram for the Scores for Each Program'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8B3C7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9BD1F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CD39D3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42492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32FE1E2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59D7EA6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5.5: Default Horizantal Bar Chart for Score'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49482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61602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3B362A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DDA03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4858A3F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SPACE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LEVELS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NOSTATS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AUTOREF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CLIPREF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962A5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5.6: Histogram'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E34AF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Number of Levels Specified - All Frequency Information is supressed'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C0774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'Reference lines are included in the background.'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AD589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2CFC6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7DC3AA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C247A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06445DC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CDD83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5.7'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ED39D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The mean of each program'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D0778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860CB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EA3D6B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71613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4EABEF1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VBAR3D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0063A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5.8: Mean of each program in a 3-D horizantal bar chart'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FCDCA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 FOOTNOTE ' SUMVAR and TYPE tell us which variable and statistics to use </w:t>
      </w:r>
    </w:p>
    <w:p w14:paraId="01A9053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as reference variable in the chart. See practice 4, Q1(c)';</w:t>
      </w:r>
    </w:p>
    <w:p w14:paraId="4C3940F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HBAR3D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7EB3A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5.8: Mean of each program in a 3-D vertical bar chart'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BEE42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BLOCK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score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NOHEADING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42DDB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5.8: Mean of each program in a block chart'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40AED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81380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84EC23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7DFD9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7C75889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PIE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PERCENT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44066F7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5.9: Pie Chart'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EFD0D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'for the percent of subjects in each of the programs.'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2CD94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5803E1" w14:textId="6B99929F" w:rsidR="00294845" w:rsidRPr="00206245" w:rsidRDefault="00294845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075D282" w14:textId="68F819FB" w:rsidR="0028721F" w:rsidRPr="00206245" w:rsidRDefault="0028721F" w:rsidP="0028721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6: One and Two Population Hypothesis Tests</w:t>
      </w:r>
      <w:r w:rsidR="00442B3D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about the Means</w:t>
      </w:r>
    </w:p>
    <w:p w14:paraId="5433765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6 */</w:t>
      </w:r>
    </w:p>
    <w:p w14:paraId="555005B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F7AE4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E56BC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instruction;</w:t>
      </w:r>
    </w:p>
    <w:p w14:paraId="55647B8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$ score @@;</w:t>
      </w:r>
    </w:p>
    <w:p w14:paraId="0AE483E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7E1E71" w14:textId="2D89C6FA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71 A 82 A 88 A 64 A 59 A 78 A 72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81 A 83 A 66 A 83 A 91 A 79 A 70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65 B 88 B 92 B 76 B 87 B 89 B 85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90 B 81 B 91 B 78 B 81 B 86 B 82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73 B 79</w:t>
      </w:r>
    </w:p>
    <w:p w14:paraId="6862953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023ED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32516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6369508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42434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1BA92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35E78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00317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1C773D2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6.1'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7222F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B3313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75127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52D54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PLOTS = NONE;</w:t>
      </w:r>
    </w:p>
    <w:p w14:paraId="6DCD8B9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0170141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6.2'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C07FA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EE828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11B42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3930D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7A132E1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PLOTS = NONE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CIBASIC SIDES = U;</w:t>
      </w:r>
    </w:p>
    <w:p w14:paraId="4CDC634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3DDA624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7DFA224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6.3'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02C74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A2D60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F9234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CB61F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SIDES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78FA5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6727F63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1DF22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EDE946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F0515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MU0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6E701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50CF269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08D2A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B85984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improvement;</w:t>
      </w:r>
    </w:p>
    <w:p w14:paraId="1F2E8B58" w14:textId="24B94150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subject before after 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A47C5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893E2B" w14:textId="58F6D6CF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1 138 324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2 284 520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3 234 318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4 132 220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5 183 232</w:t>
      </w:r>
    </w:p>
    <w:p w14:paraId="2222FAD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FD263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B0540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B94DCB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E47DE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improvement SIDES = L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NONE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BFA2F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PAIRED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before*after;</w:t>
      </w:r>
    </w:p>
    <w:p w14:paraId="52DBF4E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6.4'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5063C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11486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01443B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77376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improvement ALPH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</w:p>
    <w:p w14:paraId="5C941A9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PLOTS (ONLY) = (HISTOGRAM BOXPLOT);</w:t>
      </w:r>
    </w:p>
    <w:p w14:paraId="38CC0B7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PAIRED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before*after;</w:t>
      </w:r>
    </w:p>
    <w:p w14:paraId="06E07F1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6.5 (1)'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786B4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B9299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D7C42F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improvement ALPH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</w:p>
    <w:p w14:paraId="6321ECC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PLOTS (ONLY) = (BOXPLOT INTERVAL) SIDED = L;</w:t>
      </w:r>
    </w:p>
    <w:p w14:paraId="2785491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PAIRED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before*after;</w:t>
      </w:r>
    </w:p>
    <w:p w14:paraId="3F52A79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6.5 (2)'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F32AD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BF205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E47B5B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12214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instruction;</w:t>
      </w:r>
    </w:p>
    <w:p w14:paraId="1293F37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50F0F9E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47B0A1B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6.6'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3887D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't-test for the Difference Between Two Independent Means'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BF992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63051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FC65B3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A5C7A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SIDED = L;</w:t>
      </w:r>
    </w:p>
    <w:p w14:paraId="4DE97C3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114EC09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15402C3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6.7 (1)'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EC0F8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't-test (Lower Sided) for the Difference Between Two Independent Means'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1C323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C02E9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C84E4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SIDED = U;</w:t>
      </w:r>
    </w:p>
    <w:p w14:paraId="0E705B4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0769957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7896FF2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6.7 (2)'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3C7FCC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't-test (Upper Sided) for the Difference Between Two Independent Means'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38FDF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334D0D" w14:textId="7A1FEE18" w:rsidR="00294845" w:rsidRPr="00206245" w:rsidRDefault="00294845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C7B40BD" w14:textId="2E604799" w:rsidR="00157904" w:rsidRPr="00206245" w:rsidRDefault="00157904" w:rsidP="00157904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7: One-way ANOVA METHODS, Non-parametric Methods and Ranking</w:t>
      </w:r>
      <w:r w:rsidR="001033D9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Data</w:t>
      </w:r>
    </w:p>
    <w:p w14:paraId="3DD3A83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7 */</w:t>
      </w:r>
    </w:p>
    <w:p w14:paraId="7BE85D3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4D7CD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BA5CC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F862BF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meat;</w:t>
      </w:r>
    </w:p>
    <w:p w14:paraId="59525FC0" w14:textId="61C790E2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$ pH CookYield</w:t>
      </w:r>
      <w:r w:rsidR="0022358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3036A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B991F5" w14:textId="127326B4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lastRenderedPageBreak/>
        <w:t>C 6.14 20.9</w:t>
      </w:r>
      <w:r w:rsidR="0022358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 5.98 22.1</w:t>
      </w:r>
      <w:r w:rsidR="0022358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 6.30 21.8 C 6.25 20.3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C 6.07 21.2</w:t>
      </w:r>
      <w:r w:rsidR="0022358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T1 5.98 22.4 T1 6.32 23.8</w:t>
      </w:r>
      <w:r w:rsidR="0022358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T1 5.89 23.0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T1 6.08 24.</w:t>
      </w:r>
      <w:r w:rsidR="00B829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5</w:t>
      </w:r>
      <w:r w:rsidR="0022358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T1 6.11 22.8</w:t>
      </w:r>
      <w:r w:rsidR="0022358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T2 6.18 23.4 T2 6.22 20.8 T2 6.03 22.6 T2 5.97 24.8 T2 5.93 25.1</w:t>
      </w:r>
    </w:p>
    <w:p w14:paraId="1C21436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230F9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meat;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192F6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FOOTNOTE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3B5FD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8D7F55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GLM for ANOVA */</w:t>
      </w:r>
    </w:p>
    <w:p w14:paraId="1FEC2D0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NONE;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PLOTS (ONLY) = (RESIDUALS DIAGNOSTICS); */</w:t>
      </w:r>
    </w:p>
    <w:p w14:paraId="42891DC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group;</w:t>
      </w:r>
    </w:p>
    <w:p w14:paraId="2147E47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ph cookyield = group;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Two dependent variables;</w:t>
      </w:r>
    </w:p>
    <w:p w14:paraId="5E13564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group;</w:t>
      </w:r>
    </w:p>
    <w:p w14:paraId="26E2E25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7.1 and 7.2 ANOVA'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116AE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3E4D0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D1EA33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meat 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(ONLY) = (RESIDUALS DIAGNOSTICS);</w:t>
      </w:r>
    </w:p>
    <w:p w14:paraId="7B69723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group;</w:t>
      </w:r>
    </w:p>
    <w:p w14:paraId="174F890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cookyield = group;</w:t>
      </w:r>
    </w:p>
    <w:p w14:paraId="61481A9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LSD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Confidence Limit and Least Significant Difference;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6321A2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7.3 ANOVA, CI's and Residuals"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21520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55DCC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1034AC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Non Parametric Test: NPAR1WAY */</w:t>
      </w:r>
    </w:p>
    <w:p w14:paraId="4659A79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NPAR1WAY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WILCOXON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7E1A4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T2 group excluded;</w:t>
      </w:r>
    </w:p>
    <w:p w14:paraId="18C2DCE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group;</w:t>
      </w:r>
    </w:p>
    <w:p w14:paraId="06A14BE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ph;</w:t>
      </w:r>
    </w:p>
    <w:p w14:paraId="74EAC44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74. Wilcoxon Score"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7890F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5E1DF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6B126A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NPAR1WAY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WILCOXON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ANOVA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PLOTS = NONE;</w:t>
      </w:r>
    </w:p>
    <w:p w14:paraId="1525F51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Group;</w:t>
      </w:r>
    </w:p>
    <w:p w14:paraId="6C396F2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CookYield;</w:t>
      </w:r>
    </w:p>
    <w:p w14:paraId="726A945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7.5'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C9D7F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703E5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15187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Non Parametric Test: RANK */</w:t>
      </w:r>
    </w:p>
    <w:p w14:paraId="7858DDF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six;</w:t>
      </w:r>
    </w:p>
    <w:p w14:paraId="0448C1FA" w14:textId="5067268D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 Z</w:t>
      </w:r>
      <w:r w:rsidR="00E923D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46349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D8D9A4" w14:textId="4A08BECC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89 25 41 </w:t>
      </w:r>
      <w:r w:rsidR="00E923D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47 33 37</w:t>
      </w:r>
      <w:r w:rsidR="00E923D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73 27 37</w:t>
      </w:r>
      <w:r w:rsidR="00E923D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66 25 29</w:t>
      </w:r>
      <w:r w:rsidR="00E923D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50 42 37</w:t>
      </w:r>
    </w:p>
    <w:p w14:paraId="3E22684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06733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six; </w:t>
      </w:r>
    </w:p>
    <w:p w14:paraId="177F94A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"Data Six"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77561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2E6E6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new6;</w:t>
      </w:r>
    </w:p>
    <w:p w14:paraId="2D4E01D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 z;</w:t>
      </w:r>
    </w:p>
    <w:p w14:paraId="24A882B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RY RZ;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Order matters, Must be VAR = RANKS;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FAAC35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new6;</w:t>
      </w:r>
    </w:p>
    <w:p w14:paraId="051521A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x ry y rz 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Reorder variables to print ;</w:t>
      </w:r>
    </w:p>
    <w:p w14:paraId="16B7A70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7.6'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8EADD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AF570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AAD6D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7.7'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022AB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HIGH;</w:t>
      </w:r>
    </w:p>
    <w:p w14:paraId="422D722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 z;</w:t>
      </w:r>
    </w:p>
    <w:p w14:paraId="6480A9B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ry rz;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Order matters, Must be VAR = RANKS;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6FCAF9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 ;</w:t>
      </w:r>
    </w:p>
    <w:p w14:paraId="16EA393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x ry y rz 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Reorder variables to print ;</w:t>
      </w:r>
    </w:p>
    <w:p w14:paraId="32A0926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7.7 (TIES = HIGH)'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1E049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A3CA8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9DB8E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highdes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HIGH;</w:t>
      </w:r>
    </w:p>
    <w:p w14:paraId="1ECAFBD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 z;</w:t>
      </w:r>
    </w:p>
    <w:p w14:paraId="6C2C27F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ry rz;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Order matters, Must be VAR = RANKS;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750720A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highdes ;</w:t>
      </w:r>
    </w:p>
    <w:p w14:paraId="2D7C775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x ry y rz 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Reorder variables to print ;</w:t>
      </w:r>
    </w:p>
    <w:p w14:paraId="1AFC1CC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7.7 (TIES = HIGH DESCENDING)'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E7D62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0F7F4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693340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HIGH;</w:t>
      </w:r>
    </w:p>
    <w:p w14:paraId="483F5A2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 z;</w:t>
      </w:r>
    </w:p>
    <w:p w14:paraId="4171E50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ry rz;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Order matters, Must be VAR = RANKS;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96B2D9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low ;</w:t>
      </w:r>
    </w:p>
    <w:p w14:paraId="2FC16FC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x ry y rz 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Reorder variables to print ;</w:t>
      </w:r>
    </w:p>
    <w:p w14:paraId="2AE9B7F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7.7 (TIES = LOW)'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42C7E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FB047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FE626A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lowdes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HIGH;</w:t>
      </w:r>
    </w:p>
    <w:p w14:paraId="5B650EE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 z;</w:t>
      </w:r>
    </w:p>
    <w:p w14:paraId="4EF9D65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ry rz;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Order matters, Must be VAR = RANKS;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1A17FD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lowdes;</w:t>
      </w:r>
    </w:p>
    <w:p w14:paraId="0BB1E44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 x ry y rz 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Reorder variables to print ;</w:t>
      </w:r>
    </w:p>
    <w:p w14:paraId="428E24D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7.7 (TIES = LOW DESCENDING)'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294CA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6DE9F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B4D5D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SixA;</w:t>
      </w:r>
    </w:p>
    <w:p w14:paraId="687D36C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x;</w:t>
      </w:r>
    </w:p>
    <w:p w14:paraId="26AC6D8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rx;</w:t>
      </w:r>
    </w:p>
    <w:p w14:paraId="3FF2B51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7.8, Option 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197C5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C4A2D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A7447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SixB;</w:t>
      </w:r>
    </w:p>
    <w:p w14:paraId="52FAF5A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00ADFE4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ry;</w:t>
      </w:r>
    </w:p>
    <w:p w14:paraId="2DFFB22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SixA;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y;</w:t>
      </w:r>
    </w:p>
    <w:p w14:paraId="4562079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SixB;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y;</w:t>
      </w:r>
    </w:p>
    <w:p w14:paraId="5CC907A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7.8, Option 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3755D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E5714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Sorting the data sets by X (or RX) before merging is all that is</w:t>
      </w:r>
    </w:p>
    <w:p w14:paraId="4D37658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necessary since X has all unique values. If there were duplicate values</w:t>
      </w:r>
    </w:p>
    <w:p w14:paraId="613F5A8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for X one would want to include more than one variable in the BY</w:t>
      </w:r>
    </w:p>
    <w:p w14:paraId="5681403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statements of the SORT procedures. See Section 20.2 for information</w:t>
      </w:r>
    </w:p>
    <w:p w14:paraId="37886C6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on annotating programs with block, comments such as this. */</w:t>
      </w:r>
    </w:p>
    <w:p w14:paraId="07B33B4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eight;</w:t>
      </w:r>
    </w:p>
    <w:p w14:paraId="01F6E64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SixA sixB;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y;</w:t>
      </w:r>
    </w:p>
    <w:p w14:paraId="77EDA59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eight;</w:t>
      </w:r>
    </w:p>
    <w:p w14:paraId="72F72DC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7.8 - Option 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A3656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754ED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15DAF8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new6;</w:t>
      </w:r>
    </w:p>
    <w:p w14:paraId="12245ED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x;</w:t>
      </w:r>
    </w:p>
    <w:p w14:paraId="1857DEF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rx;</w:t>
      </w:r>
    </w:p>
    <w:p w14:paraId="7E11505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new6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eight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43222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1F82B77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ry;</w:t>
      </w:r>
    </w:p>
    <w:p w14:paraId="74C4529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AA0BA2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eight;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or SORT BY rx;</w:t>
      </w:r>
    </w:p>
    <w:p w14:paraId="7312419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eight; </w:t>
      </w:r>
    </w:p>
    <w:p w14:paraId="1E6BD68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rx y ry z;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Optional Statement to order variables;</w:t>
      </w:r>
    </w:p>
    <w:p w14:paraId="2A12301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7.8 - Option 2."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EA9DA5" w14:textId="140F77C8" w:rsidR="00294845" w:rsidRPr="00206245" w:rsidRDefault="00D87A1E" w:rsidP="00BE3A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C0F3CC" w14:textId="4455BEB6" w:rsidR="00294845" w:rsidRPr="00206245" w:rsidRDefault="00294845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3A2F0A9" w14:textId="42C57660" w:rsidR="00157904" w:rsidRPr="00206245" w:rsidRDefault="00157904" w:rsidP="00157904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8: Data Step</w:t>
      </w:r>
      <w:r w:rsidR="00CE3685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information 3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 Reading Data Files and Labeling Variables:</w:t>
      </w:r>
    </w:p>
    <w:p w14:paraId="033F2DA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8 */</w:t>
      </w:r>
    </w:p>
    <w:p w14:paraId="29C8043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55841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Objective 8.1 */</w:t>
      </w:r>
    </w:p>
    <w:p w14:paraId="57FEEFE9" w14:textId="77777777" w:rsidR="00C75F1A" w:rsidRPr="00206245" w:rsidRDefault="00C75F1A" w:rsidP="00C75F1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t1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'C:\Users\bmishra\Dropbox\OSU\PhD\Fall 2021\STAT5193 SAS R\Course Book\tornado1.dat'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469875" w14:textId="77777777" w:rsidR="00C75F1A" w:rsidRPr="00206245" w:rsidRDefault="00C75F1A" w:rsidP="00C75F1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t2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'C:\Users\bmishra\Dropbox\OSU\PhD\Fall 2021\STAT5193 SAS R\Course Book\tornado2.dat'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551945" w14:textId="3153A00A" w:rsidR="00D87A1E" w:rsidRPr="00206245" w:rsidRDefault="00C75F1A" w:rsidP="00C75F1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t3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'C:\Users\bmishra\Dropbox\OSU\PhD\Fall 2021\STAT5193 SAS R\Course Book\tornado3.dat'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B7386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14:paraId="13FC3E3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t1;</w:t>
      </w:r>
    </w:p>
    <w:p w14:paraId="4EEC43B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Number Damage;</w:t>
      </w:r>
    </w:p>
    <w:p w14:paraId="58EE74A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4EFD4AA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8.1'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2701A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176401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two;</w:t>
      </w:r>
    </w:p>
    <w:p w14:paraId="3085EB4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t2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9FE7B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Number Damage;</w:t>
      </w:r>
    </w:p>
    <w:p w14:paraId="3D897CE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two;</w:t>
      </w:r>
    </w:p>
    <w:p w14:paraId="5E88D60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8.1'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87F70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51CA6A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three;</w:t>
      </w:r>
    </w:p>
    <w:p w14:paraId="6731353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t3;</w:t>
      </w:r>
    </w:p>
    <w:p w14:paraId="65D3912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Number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Damage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74E0B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three;</w:t>
      </w:r>
    </w:p>
    <w:p w14:paraId="1EDD618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8.1'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F3A02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55012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6192D3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Objective 8.2 */</w:t>
      </w:r>
    </w:p>
    <w:p w14:paraId="7EE8472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four;</w:t>
      </w:r>
    </w:p>
    <w:p w14:paraId="2FFEC1D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'C:\Users\bmishra\Dropbox\OSU\PhD\Fall 2021\STAT5193 SAS R\Course Book\tornado4.dat'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'09'X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DSD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6030B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Number Damage;</w:t>
      </w:r>
    </w:p>
    <w:p w14:paraId="14390EB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four;</w:t>
      </w:r>
    </w:p>
    <w:p w14:paraId="6BF5FAC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8.2'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A1EFD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7B059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393313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Objective 8.3 */</w:t>
      </w:r>
    </w:p>
    <w:p w14:paraId="10D3513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four;</w:t>
      </w:r>
    </w:p>
    <w:p w14:paraId="15DF5CB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'C:\Users\bmishra\Dropbox\OSU\PhD\Fall 2021\STAT5193 SAS R\Course Book\tornado4.dat'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'09'X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DSD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F5632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Number Damage;</w:t>
      </w:r>
    </w:p>
    <w:p w14:paraId="44E9944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Number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"Number of Tornadoes"</w:t>
      </w:r>
    </w:p>
    <w:p w14:paraId="4FE9473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Damage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"Damage Assessment, X$10,0000"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5E25B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four;</w:t>
      </w:r>
    </w:p>
    <w:p w14:paraId="0DDA507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8.2'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4E0E1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'Print with no LABEL options'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807EC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four;</w:t>
      </w:r>
    </w:p>
    <w:p w14:paraId="788C3EA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number damage;</w:t>
      </w:r>
    </w:p>
    <w:p w14:paraId="374C8CD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C518C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53AAD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6CD9DD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five;</w:t>
      </w:r>
    </w:p>
    <w:p w14:paraId="092D59F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four;</w:t>
      </w:r>
    </w:p>
    <w:p w14:paraId="2BE0FAD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= Year1 Number = Number1 Damage = Damage1;</w:t>
      </w:r>
    </w:p>
    <w:p w14:paraId="71033CE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Year1 Number1;</w:t>
      </w:r>
    </w:p>
    <w:p w14:paraId="24454CD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five;</w:t>
      </w:r>
    </w:p>
    <w:p w14:paraId="11A231A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'RENAME &amp; KEEP Demonstration'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584B3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4AF5A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ABF75C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six;</w:t>
      </w:r>
    </w:p>
    <w:p w14:paraId="7E16A9F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four;</w:t>
      </w:r>
    </w:p>
    <w:p w14:paraId="46832B9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312B346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four;</w:t>
      </w:r>
    </w:p>
    <w:p w14:paraId="61869F1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'Drop Demonstration'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916A3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E20856" w14:textId="77777777" w:rsidR="00D87A1E" w:rsidRPr="00206245" w:rsidRDefault="00D87A1E" w:rsidP="0015790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B27C3B" w14:textId="5E8D5124" w:rsidR="00157904" w:rsidRPr="00206245" w:rsidRDefault="00D87A1E" w:rsidP="00157904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9:</w:t>
      </w:r>
      <w:r w:rsidR="004F6EEB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Frequency Analysis</w:t>
      </w:r>
    </w:p>
    <w:p w14:paraId="5BE9046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9 */</w:t>
      </w:r>
    </w:p>
    <w:p w14:paraId="155A72A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EC5F7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rtw;</w:t>
      </w:r>
    </w:p>
    <w:p w14:paraId="0C16E49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 $ Opinion $ Y @@;</w:t>
      </w:r>
    </w:p>
    <w:p w14:paraId="654C73E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"Employment Classification"</w:t>
      </w:r>
    </w:p>
    <w:p w14:paraId="4108741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Opinion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"Opinion on Right to Work"</w:t>
      </w:r>
    </w:p>
    <w:p w14:paraId="7C59544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Y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"Observed Frequency"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0389D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40CE49" w14:textId="69209214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I F 20 I DNF 24 I U 16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F 40 B DNF 51 B U 9</w:t>
      </w:r>
      <w:r w:rsidR="00F5147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U F 20 U DNF 15 U U 7</w:t>
      </w:r>
    </w:p>
    <w:p w14:paraId="4D36971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4E4B2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The following FREQ procedure will count the number of occurrences;</w:t>
      </w:r>
    </w:p>
    <w:p w14:paraId="50A516A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of the levels of the variables CLASS and OPINION *;</w:t>
      </w:r>
    </w:p>
    <w:p w14:paraId="6863644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rtw;</w:t>
      </w:r>
    </w:p>
    <w:p w14:paraId="4809EC0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Opinion;</w:t>
      </w:r>
    </w:p>
    <w:p w14:paraId="3FB191C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9.1 - No WEIGHT Statement"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325E1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The WEIGHT statement is necessary in order to get correct frequencies;</w:t>
      </w:r>
    </w:p>
    <w:p w14:paraId="194FF67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when the counts for each level of a variable are included in the data;</w:t>
      </w:r>
    </w:p>
    <w:p w14:paraId="2BAFEF5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7E36A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00347C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E6B14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rtw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DATA;</w:t>
      </w:r>
    </w:p>
    <w:p w14:paraId="452CE6C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Opinion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9D903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WEIGHT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45B1A15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9.1 - with a WEIGHT Statement"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872B8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9E626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D31699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ABFEA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rtw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DATA;</w:t>
      </w:r>
    </w:p>
    <w:p w14:paraId="2055F74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TESTP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CFB729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WEIGHT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7568265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9.2 - Goodness of Fit Test for Employee Classification'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93610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FEDF0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BBDF47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576D0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rtw;</w:t>
      </w:r>
    </w:p>
    <w:p w14:paraId="41FEF85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 * Opinion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89139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WEIGHT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3EC2663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9.3 - LIST Option'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D859A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F4E17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D7A851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50D50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rtw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DATA;</w:t>
      </w:r>
    </w:p>
    <w:p w14:paraId="6808E3F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EmpClass*Opinion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1DD7E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WEIGHT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6BF00DE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9.3 - Ordered Data in a Two-way Table'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52737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23A12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AE911D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5DDD9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rtw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DATA;</w:t>
      </w:r>
    </w:p>
    <w:p w14:paraId="7E0BA39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EmpClass*Opinion/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FREQPLOT;</w:t>
      </w:r>
    </w:p>
    <w:p w14:paraId="1F8F52F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WEIGHT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586F6EE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9.4"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45FD85B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FF2DA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D87ECD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94AC6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rtw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DATA; </w:t>
      </w:r>
    </w:p>
    <w:p w14:paraId="3CA7824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EmpClass*Opinion/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FREQPLOT (TYPE = DOTPLOT);</w:t>
      </w:r>
    </w:p>
    <w:p w14:paraId="013EA05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WEIGHT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5A9AC1D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9.5"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0B157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43830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B063C5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45DA8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rtw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DATA;</w:t>
      </w:r>
    </w:p>
    <w:p w14:paraId="27DD4FB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EmpClass*Opinion/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NOROW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NOCOL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EXPECTED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484E8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*The options on the TABLES statement can be in any order;</w:t>
      </w:r>
    </w:p>
    <w:p w14:paraId="20F8DD6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WEIGHT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0653260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9.6"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E6409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49CD1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4D76C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 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D1483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rtw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DATA;</w:t>
      </w:r>
    </w:p>
    <w:p w14:paraId="39CD379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Opinion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*Objective 9.1;</w:t>
      </w:r>
    </w:p>
    <w:p w14:paraId="10DB214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TESTP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*Objective 9.2;</w:t>
      </w:r>
    </w:p>
    <w:p w14:paraId="4198972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EmpClass * Opinion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NONE;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*Objective 9.6;</w:t>
      </w:r>
    </w:p>
    <w:p w14:paraId="15EC994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WEIGHT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30C0086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"Multiple Tables"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9AE2B5" w14:textId="520F8E04" w:rsidR="00D87A1E" w:rsidRPr="00206245" w:rsidRDefault="00D87A1E" w:rsidP="00D87A1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83D4C0" w14:textId="77777777" w:rsidR="00D87A1E" w:rsidRPr="00206245" w:rsidRDefault="00D87A1E" w:rsidP="0015790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472805" w14:textId="1A8157B7" w:rsidR="00D87A1E" w:rsidRPr="00206245" w:rsidRDefault="00D87A1E" w:rsidP="0015790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10:</w:t>
      </w:r>
      <w:r w:rsidR="00F20A05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Summarizing a Data Table in a Formal Report</w:t>
      </w:r>
    </w:p>
    <w:p w14:paraId="725EB8A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10 */</w:t>
      </w:r>
    </w:p>
    <w:p w14:paraId="36DF078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31BC9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gradebook;</w:t>
      </w:r>
    </w:p>
    <w:p w14:paraId="001D8757" w14:textId="5F8A68C2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$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Group Hw1 Hw2 Ex1 Hw3 Hw4 Ex2</w:t>
      </w:r>
      <w:r w:rsidR="0039337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DDBFD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HwTotal = SUM (HW1, HW2, HW3, HW4);</w:t>
      </w:r>
    </w:p>
    <w:p w14:paraId="61156D8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ExTotal = SUM (Ex1, Ex2);</w:t>
      </w:r>
    </w:p>
    <w:p w14:paraId="0E17B4C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CourseTL = SUM (HwTotal, ExTotal);</w:t>
      </w:r>
    </w:p>
    <w:p w14:paraId="3E7EA0D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HwTotal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"Homework Points Total"</w:t>
      </w:r>
    </w:p>
    <w:p w14:paraId="1AEE1A1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ExTotal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"Exam Score Total"</w:t>
      </w:r>
    </w:p>
    <w:p w14:paraId="3B6B11E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Course TL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Point Total for the Course"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9BDF2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65E0AA" w14:textId="60BF036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Total     . . 75 110 100 50 25 100</w:t>
      </w:r>
      <w:r w:rsidR="0039337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Dave      101 1 71 88 93 46 23 88</w:t>
      </w:r>
      <w:r w:rsidR="0039337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Lynn      381 2 64 96 95 48 25 .</w:t>
      </w:r>
      <w:r w:rsidR="0039337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Michael 987 2 68 75 97 35 12 60</w:t>
      </w:r>
      <w:r w:rsidR="0039337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Leslie    579 3 55 75 81 . 17 82</w:t>
      </w:r>
      <w:r w:rsidR="0039337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Andrew    239 1 70 79 77 38 23 77</w:t>
      </w:r>
      <w:r w:rsidR="0039337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Elizabeth 128 3 67 103 94 42 20 92</w:t>
      </w:r>
    </w:p>
    <w:p w14:paraId="17689A2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ED723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43E22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10.1"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48C0A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13742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05BB97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gradebook;</w:t>
      </w:r>
    </w:p>
    <w:p w14:paraId="49E6ADA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gradebook;                        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max points = 460;</w:t>
      </w:r>
    </w:p>
    <w:p w14:paraId="31A1761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CourseTL GE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460*0.90 = 414 Lowest A;</w:t>
      </w:r>
    </w:p>
    <w:p w14:paraId="1A3C9C6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 CourseTL LE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413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460*0.80 = 368 Lowest B;</w:t>
      </w:r>
    </w:p>
    <w:p w14:paraId="22484CB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322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 CourseTL LE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460*0.70 = 322 Lowest C;</w:t>
      </w:r>
    </w:p>
    <w:p w14:paraId="4AB4F98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276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 CourseTL LE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321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460*0.60 = 276 Lowest D;</w:t>
      </w:r>
    </w:p>
    <w:p w14:paraId="1BD4939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2EFDD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CE0AB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97DB28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36805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E581C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10.1"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AFE39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PRINT Procedure with LABEL Options'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BBECD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"Including new Variabels"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7A59D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D53D2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7972BC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763BE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NLEVELS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E47D2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A3485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Grade;</w:t>
      </w:r>
    </w:p>
    <w:p w14:paraId="7E1C253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10.2"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CDDFB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"FREQ Procedure with NLEVELS Options"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0B623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"One-way Table"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C4AF4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86017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BF288D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79A2A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NLEVELS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620A7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37F4E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Group*Grade/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NOROW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NOCOL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BB674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10.3"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7630C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"Two-way Table with NLEVELS Option"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3A83F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E622C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D10A0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7A914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4A24F9E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9334D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Group*Grade/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CROSSLIST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5DBDA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10.4"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41319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"FREQ Procedure: Two-way Table with CROSSLIST Option"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19499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294C3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45CFD4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5E6E0C1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D208F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Group*Grade/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AF0AA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10.4"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388C7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"FREQ Procedure: Two-way Table with LIST Option"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71D5B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20026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09031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C90CF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03E1C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F9A55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HwTotal ExTotal CourseTL;</w:t>
      </w:r>
    </w:p>
    <w:p w14:paraId="4C4A270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10.5"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3C8C2A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"MEANS Procedure with no CLASS Statement 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E0BC4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A4362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BD624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6F68C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12615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group;</w:t>
      </w:r>
    </w:p>
    <w:p w14:paraId="122E484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HwTotal ExTotal CourseTL;</w:t>
      </w:r>
    </w:p>
    <w:p w14:paraId="1497088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10.6"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2E38B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"Group is identified as CLASS Variable"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42CE5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F30E9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D8294A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The REPORT Procedure */</w:t>
      </w:r>
    </w:p>
    <w:p w14:paraId="758D016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7B1A7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36B2350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A9D89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HWTotal ExTotal CourseTL Grade;</w:t>
      </w:r>
    </w:p>
    <w:p w14:paraId="27E6DA6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RBREAK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AFTER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SUMMARIZE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summarize at the end;</w:t>
      </w:r>
    </w:p>
    <w:p w14:paraId="5E56125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10.7"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095FE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REPORT Procedure with a RBREAK Statement"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B1F14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81CCA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495857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Does same thing as above;</w:t>
      </w:r>
    </w:p>
    <w:p w14:paraId="272E6C7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04E93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742C8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HWTotal ExTotal CourseTL Grade;</w:t>
      </w:r>
    </w:p>
    <w:p w14:paraId="71DD752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HWTotal ExTotal CourseTL;</w:t>
      </w:r>
    </w:p>
    <w:p w14:paraId="57E392B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10.7"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811A0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PRINT Procedure with a SUM Statement"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D04F5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7FA8E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1803F0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FF9CF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= gradebook;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CourseTL;</w:t>
      </w:r>
    </w:p>
    <w:p w14:paraId="5C36190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226C200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16772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Grade;</w:t>
      </w:r>
    </w:p>
    <w:p w14:paraId="5DE4EFB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hwtotal extotal CourseTL grade;</w:t>
      </w:r>
    </w:p>
    <w:p w14:paraId="32CE6C8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RBREAK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AFTER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SUMMARIZE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26070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10.8"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E77F4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"REPORT Procedure: Ordered Grade List"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0B102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76781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E9C36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Does same thing as above;</w:t>
      </w:r>
    </w:p>
    <w:p w14:paraId="49F91C7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C6760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AA87C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Grade;</w:t>
      </w:r>
    </w:p>
    <w:p w14:paraId="35273E0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hwtotal extotal CourseTL grade;</w:t>
      </w:r>
    </w:p>
    <w:p w14:paraId="3D84361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hwtotal extotal CourseTL;</w:t>
      </w:r>
    </w:p>
    <w:p w14:paraId="141BE12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10.8"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98817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"PRINT Procedure: Ordered Grade Lists"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AC4B5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D3F60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392D3D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D6DD9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2800B47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1715D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hwtotal extotal CourseTL grade;</w:t>
      </w:r>
    </w:p>
    <w:p w14:paraId="16ACA05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8FB99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CourseTL / ORDER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CEBD9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10.9"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4C933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"REPORT Procedure: One Ordered Grade List"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B774E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Option 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0C7AE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D52BC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FDE61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Different arrangement of variabels;</w:t>
      </w:r>
    </w:p>
    <w:p w14:paraId="7A709D9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4D5A0A9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55E66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Grade hwtotal extotal CourseTL;</w:t>
      </w:r>
    </w:p>
    <w:p w14:paraId="0474CE3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Grade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17004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CourseTL / ORDER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733CE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10.9"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F5175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"REPORT Procedure: One Ordered Grade List"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8DCDE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Option 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22156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9CDB0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E8A781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2F376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2B6CFA8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D3E8E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hw1 hw2 hwtotal;</w:t>
      </w:r>
    </w:p>
    <w:p w14:paraId="729ADA47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hw1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'Homework 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B4D95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hw2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'Homework 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03C37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10.10"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6F722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"Report of Homework Scores"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7BBAB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B6787C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3918D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Ordered hwtotal in above code;</w:t>
      </w:r>
    </w:p>
    <w:p w14:paraId="407BE51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6C10D1DD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4FFDB3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hw1 hw2 hwtotal;</w:t>
      </w:r>
    </w:p>
    <w:p w14:paraId="03C4A3F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hw1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'Homework 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D29F02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hw2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'Homework 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2AE1A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hwtotal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'Ordered Homework Total'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ORDER;</w:t>
      </w:r>
    </w:p>
    <w:p w14:paraId="581E7F0E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10.11"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FD2450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"Report of Homework Scores"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66DDF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5D27F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D2F82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87170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588B7B86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0EB9E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Student id CourseTL grade;</w:t>
      </w:r>
    </w:p>
    <w:p w14:paraId="21FF37FA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Group'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132FEF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'ID #'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22D3E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hwtotal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'Ordered Homework Total'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ORDER;</w:t>
      </w:r>
    </w:p>
    <w:p w14:paraId="5128AE0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10.12"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A8D2E1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AECC25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7DA6914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gradebook;</w:t>
      </w:r>
    </w:p>
    <w:p w14:paraId="70FE029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 NE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"Total"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B69BB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COLUMN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Group CourseTL;</w:t>
      </w:r>
    </w:p>
    <w:p w14:paraId="0780D0AB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Group'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D1D608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CourseTL /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group course average'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540CEDA9" w14:textId="77777777" w:rsidR="00D87A1E" w:rsidRPr="00206245" w:rsidRDefault="00D87A1E" w:rsidP="00D87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10.13"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B7B849" w14:textId="0F0656DF" w:rsidR="00D87A1E" w:rsidRPr="00206245" w:rsidRDefault="00D87A1E" w:rsidP="00D87A1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8231A6" w14:textId="25B76581" w:rsidR="00294845" w:rsidRPr="00206245" w:rsidRDefault="00294845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D0E3BB1" w14:textId="7C19DD95" w:rsidR="00E15A7C" w:rsidRPr="00206245" w:rsidRDefault="00E15A7C" w:rsidP="00E15A7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11:</w:t>
      </w:r>
      <w:r w:rsidR="00D16A8E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Regression and Correlation Anaysis</w:t>
      </w:r>
    </w:p>
    <w:p w14:paraId="3BF52133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11 */</w:t>
      </w:r>
    </w:p>
    <w:p w14:paraId="46076AA8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The REG Procedure */</w:t>
      </w:r>
    </w:p>
    <w:p w14:paraId="259393A9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949210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beef;</w:t>
      </w:r>
    </w:p>
    <w:p w14:paraId="43B43738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R\Data\BookData\beef data set Table 11_2.sas"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B73D27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DMI ADG CWT BackFat REA @@;</w:t>
      </w:r>
    </w:p>
    <w:p w14:paraId="57B1EAE4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beef;</w:t>
      </w:r>
    </w:p>
    <w:p w14:paraId="5F8D120E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= dmi;</w:t>
      </w:r>
    </w:p>
    <w:p w14:paraId="41FA8C23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11.1"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DEE784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6493C2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2856D65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 PLOTS = NONE;</w:t>
      </w:r>
    </w:p>
    <w:p w14:paraId="53C26F17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= dmi/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CLB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2CB66C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slope9_2: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dmi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9.2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5F41BF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Intercept500: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INTERCEPT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6A278A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11.2"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7B8304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5E1EE5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D42D81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Obj11_3;</w:t>
      </w:r>
    </w:p>
    <w:p w14:paraId="3FE2806F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DMI @@;</w:t>
      </w:r>
    </w:p>
    <w:p w14:paraId="6F66029B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7EDDCF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18 20 22</w:t>
      </w:r>
    </w:p>
    <w:p w14:paraId="19101E73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6CE9DC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beef2;</w:t>
      </w:r>
    </w:p>
    <w:p w14:paraId="5F546CB8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Obj11_3 beef;</w:t>
      </w:r>
    </w:p>
    <w:p w14:paraId="44DBB9D7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7555A2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beef2 PLOTS (ONLY) = FIT;</w:t>
      </w:r>
    </w:p>
    <w:p w14:paraId="7C62EA3C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= dmi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C0FD73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dmi;</w:t>
      </w:r>
    </w:p>
    <w:p w14:paraId="7BC81624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11.3"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065C89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18DE8A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E1E4E1E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The CORR Procedure */</w:t>
      </w:r>
    </w:p>
    <w:p w14:paraId="2BA7A3A6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beef;</w:t>
      </w:r>
    </w:p>
    <w:p w14:paraId="593DED79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dmi adg cwt backfat rea;</w:t>
      </w:r>
    </w:p>
    <w:p w14:paraId="37CC1073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11.4"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9FEF49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AB7F63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42D7D3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beef;</w:t>
      </w:r>
    </w:p>
    <w:p w14:paraId="695E91D7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cwt;</w:t>
      </w:r>
    </w:p>
    <w:p w14:paraId="6C0DDD4A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backfat rea;</w:t>
      </w:r>
    </w:p>
    <w:p w14:paraId="6AEF4735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11.5 (Option 1)"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8BA8AC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D2C865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15E928C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beef;</w:t>
      </w:r>
    </w:p>
    <w:p w14:paraId="3428E61E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backfat rea;</w:t>
      </w:r>
    </w:p>
    <w:p w14:paraId="2010DDE6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cwt;</w:t>
      </w:r>
    </w:p>
    <w:p w14:paraId="421D8198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11.5 (Option 2)"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01712D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5F6D5E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F37474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SPEARMAN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PLOTS = MATRIX(HISTOGRAM);</w:t>
      </w:r>
    </w:p>
    <w:p w14:paraId="68C79284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dmi adg cwt;</w:t>
      </w:r>
    </w:p>
    <w:p w14:paraId="4B4CCAAA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11.6"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07A722" w14:textId="77777777" w:rsidR="001E6714" w:rsidRPr="00206245" w:rsidRDefault="001E6714" w:rsidP="001E671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BDC22F" w14:textId="2CA3B937" w:rsidR="00294845" w:rsidRPr="00206245" w:rsidRDefault="00294845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50DC165" w14:textId="169FAA06" w:rsidR="001E6714" w:rsidRPr="00206245" w:rsidRDefault="001E6714" w:rsidP="001E671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12:</w:t>
      </w:r>
      <w:r w:rsidR="001B05D8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SAS Libraries and Permanent Data Sets</w:t>
      </w:r>
    </w:p>
    <w:p w14:paraId="2C22CCC5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12 */</w:t>
      </w:r>
    </w:p>
    <w:p w14:paraId="4E16630E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E2E07C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12.1"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CACB10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14:paraId="53DD12BB" w14:textId="49A00E0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 Z</w:t>
      </w:r>
      <w:r w:rsidR="002B2EF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247BAE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86648A" w14:textId="28FD188B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25 27 34</w:t>
      </w:r>
      <w:r w:rsidR="002B2EF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28 31 29</w:t>
      </w:r>
      <w:r w:rsidR="002B2EF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41 58 29</w:t>
      </w:r>
      <w:r w:rsidR="002B2EF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37 28 83</w:t>
      </w:r>
    </w:p>
    <w:p w14:paraId="25CBBFF3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8FA180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336545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FC0E3A0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SasLib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R\Course Book"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E96FFB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SasLib.one;</w:t>
      </w:r>
    </w:p>
    <w:p w14:paraId="0779B798" w14:textId="3D64E452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Y Z</w:t>
      </w:r>
      <w:r w:rsidR="002B2EF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@@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84F9AA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4DD950" w14:textId="239F2A44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25 27 34</w:t>
      </w:r>
      <w:r w:rsidR="002B2EF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28 31 29</w:t>
      </w:r>
      <w:r w:rsidR="002B2EF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41 58 29</w:t>
      </w:r>
      <w:r w:rsidR="002B2EF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37 28 83</w:t>
      </w:r>
    </w:p>
    <w:p w14:paraId="2E96D09E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CE0F4B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SasLib.one;</w:t>
      </w:r>
    </w:p>
    <w:p w14:paraId="7E2D9E89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12.2"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27FC5C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092260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D788542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Using Permanent SAS Library */</w:t>
      </w:r>
    </w:p>
    <w:p w14:paraId="539CFA49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SasLib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"C:\Users\bmishra\Dropbox\OSU\PhD\Fall 2021\STAT5193 SAS R\Course Book"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3A9D08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 the Procedure After this line */</w:t>
      </w:r>
    </w:p>
    <w:p w14:paraId="0BA725EF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SasLib.one;</w:t>
      </w:r>
    </w:p>
    <w:p w14:paraId="2666F620" w14:textId="77777777" w:rsidR="00084E83" w:rsidRPr="00206245" w:rsidRDefault="00084E83" w:rsidP="00084E8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F83660" w14:textId="56FCFB39" w:rsidR="001E6714" w:rsidRPr="00206245" w:rsidRDefault="001E6714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81DCE9F" w14:textId="636C6E4E" w:rsidR="00084E83" w:rsidRPr="00206245" w:rsidRDefault="00084E83" w:rsidP="00084E8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</w:t>
      </w:r>
      <w:r w:rsidR="009579AB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3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  <w:r w:rsidR="0047452F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Data Step Information 4 -  SAS Probability Functions</w:t>
      </w:r>
    </w:p>
    <w:p w14:paraId="6D54FA02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13 */</w:t>
      </w:r>
    </w:p>
    <w:p w14:paraId="70081EA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8BE2BB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13.1: Discrete Probability Distribution */</w:t>
      </w:r>
    </w:p>
    <w:p w14:paraId="4B85C42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13.1.1: Binomial Distribution */</w:t>
      </w:r>
    </w:p>
    <w:p w14:paraId="65C1CF3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PROBBNML (p, n, m);</w:t>
      </w:r>
    </w:p>
    <w:p w14:paraId="5736C49F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 = Probability of Success;</w:t>
      </w:r>
    </w:p>
    <w:p w14:paraId="6B21F395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 = # of Independent Trials, n &gt; 0.</w:t>
      </w:r>
    </w:p>
    <w:p w14:paraId="108A8395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m = # of Success in Trials 0 &lt;= m &lt;= n;</w:t>
      </w:r>
    </w:p>
    <w:p w14:paraId="2CE6A6B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14:paraId="2795E404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 = PROBBNML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P(Y &lt;= 5);</w:t>
      </w:r>
    </w:p>
    <w:p w14:paraId="3C592FC4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 = PROBBNML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- PROBBNML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P(Y = 5);</w:t>
      </w:r>
    </w:p>
    <w:p w14:paraId="448A4287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 = PROBBNML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- PROBBNML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P(4 &lt;= Y = 6);</w:t>
      </w:r>
    </w:p>
    <w:p w14:paraId="07270419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PROBBNML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P(Y &gt; 3) = P(Y &gt;= 4) = 1 - P(Y &lt;= 3);</w:t>
      </w:r>
    </w:p>
    <w:p w14:paraId="7ED4D865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467E861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13.1: Binomial Probability Distribution"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E9F8E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FE1DF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FCF7B98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13.1.2: Poisson Distribution */</w:t>
      </w:r>
    </w:p>
    <w:p w14:paraId="35C5565A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POISSON (m, n);</w:t>
      </w:r>
    </w:p>
    <w:p w14:paraId="6E8E9641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m = Mean, m &gt; 0;</w:t>
      </w:r>
    </w:p>
    <w:p w14:paraId="6F273A77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* n = Value of random variable Y, n = 0 ... INF;</w:t>
      </w:r>
    </w:p>
    <w:p w14:paraId="4EFAD50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two;</w:t>
      </w:r>
    </w:p>
    <w:p w14:paraId="07CA3EE4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 = POISSON(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5.2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P(Y &lt;= 7);</w:t>
      </w:r>
    </w:p>
    <w:p w14:paraId="74DB54CA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 = POISSON(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5.2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- POISSON(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5.2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P(Y = 7);</w:t>
      </w:r>
    </w:p>
    <w:p w14:paraId="1D50D0C8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POISSON(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5.2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P(Y = 0);</w:t>
      </w:r>
    </w:p>
    <w:p w14:paraId="406644D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two;</w:t>
      </w:r>
    </w:p>
    <w:p w14:paraId="2E6B2706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13.2: Poisson Probability Distribution"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C4D8E2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C14FCA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C1EAB4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13.2: Continuous Probability Distribution */</w:t>
      </w:r>
    </w:p>
    <w:p w14:paraId="5F9CE9A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13.2.1: The Normal Distribution */</w:t>
      </w:r>
    </w:p>
    <w:p w14:paraId="21BB997C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PROBNORM(x);</w:t>
      </w:r>
    </w:p>
    <w:p w14:paraId="34FBF547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x = Numeric value of standard normal random variable.</w:t>
      </w:r>
    </w:p>
    <w:p w14:paraId="40FD665B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PROBIT(p);</w:t>
      </w:r>
    </w:p>
    <w:p w14:paraId="544C886D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 = Numeric Probability, 0 &lt; p &lt; 1;</w:t>
      </w:r>
    </w:p>
    <w:p w14:paraId="171A8F7F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FFC311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three;</w:t>
      </w:r>
    </w:p>
    <w:p w14:paraId="1EEB4B67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 = PROBNORM(-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- PROBNORM(-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p(Z &lt; -1) - p(Z &lt; -2);</w:t>
      </w:r>
    </w:p>
    <w:p w14:paraId="43B87B5F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PROBNORM(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p(Z &gt; 2) = 1 = p(z &lt; 2);</w:t>
      </w:r>
    </w:p>
    <w:p w14:paraId="1761B3E5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 = PROBIT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0.90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0.90 = p( Z &lt; c);</w:t>
      </w:r>
    </w:p>
    <w:p w14:paraId="1A3F1D81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 = PROBNORM(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1.645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p(Z &lt; 1.645);</w:t>
      </w:r>
    </w:p>
    <w:p w14:paraId="025B9204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9239D1" w14:textId="77777777" w:rsidR="000A64F7" w:rsidRPr="00206245" w:rsidRDefault="000A64F7" w:rsidP="009579AB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0DFD671E" w14:textId="550630FD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three;</w:t>
      </w:r>
    </w:p>
    <w:p w14:paraId="4D699E3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13.3"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E6F32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0A0258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508BD2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13.2.2: The t Distribution */</w:t>
      </w:r>
    </w:p>
    <w:p w14:paraId="6B4CD961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PROBT (x, df, &lt;, nc&gt;);</w:t>
      </w:r>
    </w:p>
    <w:p w14:paraId="7E3C4D34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x = numeric random variable.</w:t>
      </w:r>
    </w:p>
    <w:p w14:paraId="6A6AC48A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df = degree of freedom;</w:t>
      </w:r>
    </w:p>
    <w:p w14:paraId="1D02DDB1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nc = non-centrality parameter, nc &gt;= 0;</w:t>
      </w:r>
    </w:p>
    <w:p w14:paraId="11FF96EF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54E1B2E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Inverse of T-Distribution */</w:t>
      </w:r>
    </w:p>
    <w:p w14:paraId="70756AB5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TINV (p , df, &lt;,nc&gt;);</w:t>
      </w:r>
    </w:p>
    <w:p w14:paraId="638B8807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 = numeric probability, 0 &lt; p &lt; 1;</w:t>
      </w:r>
    </w:p>
    <w:p w14:paraId="7AEE727F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df = degree of freedom , df &gt; 0;</w:t>
      </w:r>
    </w:p>
    <w:p w14:paraId="28AB58F1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nc = Non-centrality parameter, nc &gt;= 0;</w:t>
      </w:r>
    </w:p>
    <w:p w14:paraId="507FD11E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86553F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13.2.3: Chi Squared Distribution */</w:t>
      </w:r>
    </w:p>
    <w:p w14:paraId="06813A91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PROBCHI (x, df, &lt;,nc&gt;);</w:t>
      </w:r>
    </w:p>
    <w:p w14:paraId="26B076A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x = numeric random variable.</w:t>
      </w:r>
    </w:p>
    <w:p w14:paraId="5AC41A4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df = degree of freedom;</w:t>
      </w:r>
    </w:p>
    <w:p w14:paraId="30306E62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nc = non-centrality parameter, nc &gt;= 0;</w:t>
      </w:r>
    </w:p>
    <w:p w14:paraId="4D076A9C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091C7AD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Inverse of Chi Squared Distribution */</w:t>
      </w:r>
    </w:p>
    <w:p w14:paraId="63A60BFE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CINV (p , df, &lt;,nc&gt;);</w:t>
      </w:r>
    </w:p>
    <w:p w14:paraId="7426E86F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 = numeric probability, 0 &lt; p &lt; 1;</w:t>
      </w:r>
    </w:p>
    <w:p w14:paraId="13AFF06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df = degree of freedom , df &gt; 0;</w:t>
      </w:r>
    </w:p>
    <w:p w14:paraId="5FA544B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nc = Non-centrality parameter, nc &gt;= 0;</w:t>
      </w:r>
    </w:p>
    <w:p w14:paraId="62497F36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A221F2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13.2.2: The F Distribution */</w:t>
      </w:r>
    </w:p>
    <w:p w14:paraId="3EFD06E6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PROBF (x, ndf, ddf, &lt;, nc&gt;);</w:t>
      </w:r>
    </w:p>
    <w:p w14:paraId="0BFE720F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x = numeric random variable.</w:t>
      </w:r>
    </w:p>
    <w:p w14:paraId="3B6A6E62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ndf = Numerator degree of freedom;</w:t>
      </w:r>
    </w:p>
    <w:p w14:paraId="7D1983A2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ddf = Denominator degree of freedom;</w:t>
      </w:r>
    </w:p>
    <w:p w14:paraId="56DBDC7B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nc = non-centrality parameter, nc &gt;= 0;</w:t>
      </w:r>
    </w:p>
    <w:p w14:paraId="4BA633A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2174BE7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Inverse of F Distribution */</w:t>
      </w:r>
    </w:p>
    <w:p w14:paraId="12C7C166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FINV (p, ndf, ddf, &lt;,nc&gt;);</w:t>
      </w:r>
    </w:p>
    <w:p w14:paraId="14532FCA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 = numeric probability, 0 &lt; p &lt; 1;</w:t>
      </w:r>
    </w:p>
    <w:p w14:paraId="565D01AB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ndf = Numerator degree of freedom;</w:t>
      </w:r>
    </w:p>
    <w:p w14:paraId="4915DA2F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ddf = Denominator degree of freedom;</w:t>
      </w:r>
    </w:p>
    <w:p w14:paraId="6660077A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nc = Non-centrality parameter, nc &gt;= 0;</w:t>
      </w:r>
    </w:p>
    <w:p w14:paraId="0D0BBB53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61E1720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four;</w:t>
      </w:r>
    </w:p>
    <w:p w14:paraId="1B69F467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 = TINV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0.88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p(t &gt; a) = 0.12 or 0.88 = p(t &lt; a), df = 14;</w:t>
      </w:r>
    </w:p>
    <w:p w14:paraId="4AD1DBB9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PROBT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2.104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 t &gt; 2.104, df = 20) = b;</w:t>
      </w:r>
    </w:p>
    <w:p w14:paraId="6FE72CE8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 = CINV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0.96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p(x2 &gt; c) = 0.04 or p(x2 &lt; c) = 0.96;</w:t>
      </w:r>
    </w:p>
    <w:p w14:paraId="12B2C548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*(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 PROBCHI(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17.04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)); 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2p(x2 &gt; 17.04) = d,  df = 6;</w:t>
      </w:r>
    </w:p>
    <w:p w14:paraId="6F471E84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e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PROBF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7.83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1 - p (F &gt; 7.78) = e, ndf = 4, ddf = 16;</w:t>
      </w:r>
    </w:p>
    <w:p w14:paraId="166A931C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 = FINV(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0.97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0.03 = P(F &gt; f), ndf = 4, ddf = 16 ;</w:t>
      </w:r>
    </w:p>
    <w:p w14:paraId="3F6306BC" w14:textId="77777777" w:rsidR="000A64F7" w:rsidRPr="00206245" w:rsidRDefault="000A64F7" w:rsidP="009579AB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119A550B" w14:textId="1379B6B5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four;</w:t>
      </w:r>
    </w:p>
    <w:p w14:paraId="68BD3F7D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Objective 13.4"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399CF7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47818E" w14:textId="77777777" w:rsidR="009579AB" w:rsidRPr="00206245" w:rsidRDefault="009579AB" w:rsidP="009579A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B41BF07" w14:textId="669B6283" w:rsidR="00294845" w:rsidRPr="00206245" w:rsidRDefault="00911976" w:rsidP="00D706F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14:</w:t>
      </w:r>
      <w:r w:rsidR="003119A6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Reading and Writing Data Files</w:t>
      </w:r>
    </w:p>
    <w:p w14:paraId="55670586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14 */</w:t>
      </w:r>
    </w:p>
    <w:p w14:paraId="6C4BD180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B103F3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The IMPORT Procedure */</w:t>
      </w:r>
    </w:p>
    <w:p w14:paraId="28F16336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fileref “path\to\file\file.xlsx”;</w:t>
      </w:r>
    </w:p>
    <w:p w14:paraId="4F77D19A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WORK.DEMO</w:t>
      </w:r>
    </w:p>
    <w:p w14:paraId="42B0E99F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“path\tofile\file.xlsx” (or fileref)</w:t>
      </w:r>
    </w:p>
    <w:p w14:paraId="17FF4916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EXCEL REPLACE;</w:t>
      </w:r>
    </w:p>
    <w:p w14:paraId="37A3A00B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SHEET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“Sheet1$”;</w:t>
      </w:r>
    </w:p>
    <w:p w14:paraId="1B3F91AD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GETNAMES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YES;</w:t>
      </w:r>
    </w:p>
    <w:p w14:paraId="70C45EDB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MIXED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NO;</w:t>
      </w:r>
    </w:p>
    <w:p w14:paraId="3877DC90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SCANTEXT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YES;</w:t>
      </w:r>
    </w:p>
    <w:p w14:paraId="69555474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USEDATA = YES;</w:t>
      </w:r>
    </w:p>
    <w:p w14:paraId="0995E5AC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SCANTIME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YES;</w:t>
      </w:r>
    </w:p>
    <w:p w14:paraId="5698B0CE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STARTROW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In older version of excel */</w:t>
      </w:r>
    </w:p>
    <w:p w14:paraId="3AC3A6F4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= “ Label for variable x”</w:t>
      </w:r>
    </w:p>
    <w:p w14:paraId="7EE8A97E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y = “ Label for variable y”;</w:t>
      </w:r>
    </w:p>
    <w:p w14:paraId="3EBB3239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827A77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EA10530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The EXPORT Procedure */</w:t>
      </w:r>
    </w:p>
    <w:p w14:paraId="6250FA19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fileref “path\to\file\file.xlsx”;</w:t>
      </w:r>
    </w:p>
    <w:p w14:paraId="57976DFE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EXPORT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OUT = WORK.DEMO</w:t>
      </w:r>
    </w:p>
    <w:p w14:paraId="67638C1A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DATAFILE = “path\tofile\file.xlsx” (or fileref)</w:t>
      </w:r>
    </w:p>
    <w:p w14:paraId="7102B1AF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EXCEL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REPLACE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678A87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SHEET = “Sheet Name”;</w:t>
      </w:r>
    </w:p>
    <w:p w14:paraId="123A0B94" w14:textId="77777777" w:rsidR="00911976" w:rsidRPr="00206245" w:rsidRDefault="00911976" w:rsidP="0091197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335A31" w14:textId="1017D1A9" w:rsidR="00294845" w:rsidRPr="00206245" w:rsidRDefault="00294845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3464FB5" w14:textId="7EDFE1A0" w:rsidR="00294845" w:rsidRPr="00206245" w:rsidRDefault="00911976" w:rsidP="00D706F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15:</w:t>
      </w:r>
      <w:r w:rsidR="00D40B7B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DATA Step Information 5 – DO Loops, ARRAY, and Random Number Generators</w:t>
      </w:r>
    </w:p>
    <w:p w14:paraId="39B6581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15 Do loops, ARRAY, RANNOR*/</w:t>
      </w:r>
    </w:p>
    <w:p w14:paraId="235DD6F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0C006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Do Loops- DO and END Statements */</w:t>
      </w:r>
    </w:p>
    <w:p w14:paraId="0177ED8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E0D8F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15.1 With OUTPUT Statement"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EF818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loopex1;</w:t>
      </w:r>
    </w:p>
    <w:p w14:paraId="0B48CD5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Trt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F97BF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15568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@@;</w:t>
      </w:r>
    </w:p>
    <w:p w14:paraId="25A60BF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25915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45A08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2D3B6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4DCE9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12 14 18 16 12 11 17 19 20 11 13 15</w:t>
      </w:r>
    </w:p>
    <w:p w14:paraId="31FC4D3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2A9A8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loopex1;</w:t>
      </w:r>
    </w:p>
    <w:p w14:paraId="7876462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6EAA6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C8BEFA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15.2 Without OUTPUT Statement"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76E45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"Only last loop output was saved"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21C5E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loopex1_2;</w:t>
      </w:r>
    </w:p>
    <w:p w14:paraId="6DB1030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Trt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CE2FE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0FD33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@@;</w:t>
      </w:r>
    </w:p>
    <w:p w14:paraId="612582F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1F511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75F09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9C7F3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12 14 18 16 12 11 17 19 20 11 13 15</w:t>
      </w:r>
    </w:p>
    <w:p w14:paraId="58C8519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EE0E8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loopex1_2;</w:t>
      </w:r>
    </w:p>
    <w:p w14:paraId="22B1202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2A2A7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CACE67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15.3"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1209A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loopex2 loopex3;</w:t>
      </w:r>
    </w:p>
    <w:p w14:paraId="0F09D46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Trt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25D00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AB66C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@@;</w:t>
      </w:r>
    </w:p>
    <w:p w14:paraId="5A91C06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y_log = log(y);</w:t>
      </w:r>
    </w:p>
    <w:p w14:paraId="248ECB1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Trt &lt;=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loopex2;</w:t>
      </w:r>
    </w:p>
    <w:p w14:paraId="151125F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loopex3;</w:t>
      </w:r>
    </w:p>
    <w:p w14:paraId="4DEB3A7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2DF19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9A275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E312C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12 14 18 16 12 11 17 19 20 11 13 15</w:t>
      </w:r>
    </w:p>
    <w:p w14:paraId="4F538F7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3B4B32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loopex2;</w:t>
      </w:r>
    </w:p>
    <w:p w14:paraId="564976D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15.3 Trt 1-3 Data"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61259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loopex3;</w:t>
      </w:r>
    </w:p>
    <w:p w14:paraId="38EC0BF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15.3 Trt 4-6 Data"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94C59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6D4C8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C1CED7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TITLE "Objective 15.4";</w:t>
      </w:r>
    </w:p>
    <w:p w14:paraId="2CCEF10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four;</w:t>
      </w:r>
    </w:p>
    <w:p w14:paraId="1A02859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0.45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CCEEF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F766A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cp = PROBBNML (p,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y);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*(y &lt;= y);</w:t>
      </w:r>
    </w:p>
    <w:p w14:paraId="5329B2B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prob = cp;</w:t>
      </w:r>
    </w:p>
    <w:p w14:paraId="01B9EA1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prob = PROBBNML (p,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y) - PROBBNML (p,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y-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456B63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 (y = y);</w:t>
      </w:r>
    </w:p>
    <w:p w14:paraId="1D98725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67135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5F245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"Y Success in 6 Trials"</w:t>
      </w:r>
    </w:p>
    <w:p w14:paraId="7200F43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cp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"Cumulative Probability, P(Y &lt;= y)"</w:t>
      </w:r>
    </w:p>
    <w:p w14:paraId="29A4E18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prob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Probability, P(Y = y)"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6DD1D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four;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 y;</w:t>
      </w:r>
    </w:p>
    <w:p w14:paraId="5117E2F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four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p;</w:t>
      </w:r>
    </w:p>
    <w:p w14:paraId="1C6C2BD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prob cp;</w:t>
      </w:r>
    </w:p>
    <w:p w14:paraId="7CDA19A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176AB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6503B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D4C16D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TITLE "Objective 15.4";</w:t>
      </w:r>
    </w:p>
    <w:p w14:paraId="7B13FE2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a;</w:t>
      </w:r>
    </w:p>
    <w:p w14:paraId="490A212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A64F6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 &lt;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B40D66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6EA2F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6E73E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61827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a;</w:t>
      </w:r>
    </w:p>
    <w:p w14:paraId="4BD7F53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E7FA5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7C3CB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311EA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a;</w:t>
      </w:r>
    </w:p>
    <w:p w14:paraId="0871CA1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6334B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 &lt;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8E93DB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F0B5D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7E0E8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a;</w:t>
      </w:r>
    </w:p>
    <w:p w14:paraId="3E00BED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A7125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78006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B3627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a;</w:t>
      </w:r>
    </w:p>
    <w:p w14:paraId="6FD5C8F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8BCC7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 &lt;=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92F497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21630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E0910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28AE0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a;</w:t>
      </w:r>
    </w:p>
    <w:p w14:paraId="6EAA3A3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88E00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07F48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3C42B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a;</w:t>
      </w:r>
    </w:p>
    <w:p w14:paraId="2BD873B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DC42B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 &lt;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1F9584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BB784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02EEC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a;</w:t>
      </w:r>
    </w:p>
    <w:p w14:paraId="4F8F19B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DB528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F91FD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F465F8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a;</w:t>
      </w:r>
    </w:p>
    <w:p w14:paraId="49CCA12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4E410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 &gt;=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721CC2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A13AB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55B2A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B3916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a;</w:t>
      </w:r>
    </w:p>
    <w:p w14:paraId="0FDDE30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5A550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7D128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B3CEA9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a;</w:t>
      </w:r>
    </w:p>
    <w:p w14:paraId="5AFF533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28CBC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 &gt;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81DBCB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DCF61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D9D31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a;</w:t>
      </w:r>
    </w:p>
    <w:p w14:paraId="29848B4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E0D06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A6F70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B60711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The ARRAY Statement */</w:t>
      </w:r>
    </w:p>
    <w:p w14:paraId="5DDF17C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a;</w:t>
      </w:r>
    </w:p>
    <w:p w14:paraId="52A035B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x1 x2 x3;</w:t>
      </w:r>
    </w:p>
    <w:p w14:paraId="673A649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v{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 x1 x2 x3;</w:t>
      </w:r>
    </w:p>
    <w:p w14:paraId="4631889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50CD6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E416F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52175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C571A8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Use of ARRAY */</w:t>
      </w:r>
    </w:p>
    <w:p w14:paraId="54A0D14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beef2;</w:t>
      </w:r>
    </w:p>
    <w:p w14:paraId="3888974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beef;</w:t>
      </w:r>
    </w:p>
    <w:p w14:paraId="6B1FA75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Adg_kg = adg/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2.2046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64028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Dmi_kg = dmi/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2.2046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C114C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Cwt_kg = cwt/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2.2046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46470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1F5E0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Equivalently */</w:t>
      </w:r>
    </w:p>
    <w:p w14:paraId="0A685E1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beef2;</w:t>
      </w:r>
    </w:p>
    <w:p w14:paraId="60EE368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beef;</w:t>
      </w:r>
    </w:p>
    <w:p w14:paraId="2DAFA0C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b{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 dmi adg cwt;</w:t>
      </w:r>
    </w:p>
    <w:p w14:paraId="45B7DF2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c{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 Dmi_kg Adg_kg Cwt_kg;</w:t>
      </w:r>
    </w:p>
    <w:p w14:paraId="39F9252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13FDC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c{i} = b {i} /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2.2046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FC5BC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59542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8FF4AB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 Notes: </w:t>
      </w:r>
    </w:p>
    <w:p w14:paraId="14E23EC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Double dashes (--) between variables be used to denote old variables.</w:t>
      </w:r>
    </w:p>
    <w:p w14:paraId="468FFCA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Double dashes (--) between variables cannot be used to define new variables.</w:t>
      </w:r>
    </w:p>
    <w:p w14:paraId="1CDCD67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Generate: number of new variables = number of old variabels.;</w:t>
      </w:r>
    </w:p>
    <w:p w14:paraId="5F1C120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EC9A5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Random Number Generator */</w:t>
      </w:r>
    </w:p>
    <w:p w14:paraId="59E9E8D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15.7"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96C69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seven;</w:t>
      </w:r>
    </w:p>
    <w:p w14:paraId="1C4D6F1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seed1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2120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AA9B5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seed2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2120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16535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seed3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2120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87F85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4DE86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RANNOR (seed1, x1);</w:t>
      </w:r>
    </w:p>
    <w:p w14:paraId="4ED8D0D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RANNOR (seed2, x2);</w:t>
      </w:r>
    </w:p>
    <w:p w14:paraId="6ED0AEC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y1 = RANNOR (seed3);</w:t>
      </w:r>
    </w:p>
    <w:p w14:paraId="56CD1C7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y2 = RANNOR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2120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5CA194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37E7E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seed2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C7294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seed3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869B4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FEAAA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=seven;</w:t>
      </w:r>
    </w:p>
    <w:p w14:paraId="79E5E90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15.7"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290D3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EC5A2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74AA6D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Continuous Distributions */</w:t>
      </w:r>
    </w:p>
    <w:p w14:paraId="15EE58F3" w14:textId="3BCE50D6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Normal Distribution */</w:t>
      </w:r>
    </w:p>
    <w:p w14:paraId="75000731" w14:textId="6404ED69" w:rsidR="003D633F" w:rsidRPr="00206245" w:rsidRDefault="003D633F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cont;</w:t>
      </w:r>
    </w:p>
    <w:p w14:paraId="73D71E8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 = RANNOR(seed);</w:t>
      </w:r>
    </w:p>
    <w:p w14:paraId="1EBAAFA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RANNOR (seed, x);</w:t>
      </w:r>
    </w:p>
    <w:p w14:paraId="7AF183B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E55F7F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Uniform Distribution */</w:t>
      </w:r>
    </w:p>
    <w:p w14:paraId="6316907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 = RANNOR(seed);</w:t>
      </w:r>
    </w:p>
    <w:p w14:paraId="73B178A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RANUNI(seed, x);</w:t>
      </w:r>
    </w:p>
    <w:p w14:paraId="7A6F755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0F470A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Cauchy Distribution */</w:t>
      </w:r>
    </w:p>
    <w:p w14:paraId="5C919FF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 = RANNOR(seed);</w:t>
      </w:r>
    </w:p>
    <w:p w14:paraId="59B37C0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RANCAU(seed, x);</w:t>
      </w:r>
    </w:p>
    <w:p w14:paraId="55AA37E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E2FF34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Exponential Distribution */</w:t>
      </w:r>
    </w:p>
    <w:p w14:paraId="1094105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 = RANEXP(seed);</w:t>
      </w:r>
    </w:p>
    <w:p w14:paraId="1B4443C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RANUNI(seed, x);</w:t>
      </w:r>
    </w:p>
    <w:p w14:paraId="24E8350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4644C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Gamma Distribution */</w:t>
      </w:r>
    </w:p>
    <w:p w14:paraId="51CA335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 = RANGAM(seed);</w:t>
      </w:r>
    </w:p>
    <w:p w14:paraId="5520FD9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RANUNI(seed, x);</w:t>
      </w:r>
    </w:p>
    <w:p w14:paraId="6DADEB1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20ABA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eight;</w:t>
      </w:r>
    </w:p>
    <w:p w14:paraId="3465AE2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D63C5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 = RANNOR(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28374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X ~ N(0, 1);</w:t>
      </w:r>
    </w:p>
    <w:p w14:paraId="24D5EEB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Y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+ RANNOR(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39587209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Y ~ N(5, 1);</w:t>
      </w:r>
    </w:p>
    <w:p w14:paraId="3E328CE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 = SQRT(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* RANNOR(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659363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W ~ N(0, 6);</w:t>
      </w:r>
    </w:p>
    <w:p w14:paraId="3455931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U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+ SQRT(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* RANNOR(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494703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U ~ N(8, 10);</w:t>
      </w:r>
    </w:p>
    <w:p w14:paraId="51F923F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E5743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A7AE9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E14CB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eight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NOOBS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N;</w:t>
      </w:r>
    </w:p>
    <w:p w14:paraId="4349DAD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15.8"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5DE87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ACD09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4CAE7C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eight;</w:t>
      </w:r>
    </w:p>
    <w:p w14:paraId="672A9C9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SEED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6474983</w:t>
      </w:r>
    </w:p>
    <w:p w14:paraId="68C69B9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DO i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to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4B829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RANNOR (seed, x);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X ~ N(0, 1);</w:t>
      </w:r>
    </w:p>
    <w:p w14:paraId="39DD9E1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X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+ x 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Y ~ N(5, 1);</w:t>
      </w:r>
    </w:p>
    <w:p w14:paraId="0605C965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 = SQRT(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* X;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W ~ N(0, 6);</w:t>
      </w:r>
    </w:p>
    <w:p w14:paraId="270BEBA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U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+ SQRT(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U ~ N(8, 10);</w:t>
      </w:r>
    </w:p>
    <w:p w14:paraId="0F5C35D8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8A609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A8080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15.8"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499EF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64EF3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53A819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Discrete Distributions */</w:t>
      </w:r>
    </w:p>
    <w:p w14:paraId="3089C7C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Binomial Distribution */</w:t>
      </w:r>
    </w:p>
    <w:p w14:paraId="30C131C6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 = RANBIN (seed, n, p);</w:t>
      </w:r>
    </w:p>
    <w:p w14:paraId="7E9F39A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RANBIN (seed, n, p, x);</w:t>
      </w:r>
    </w:p>
    <w:p w14:paraId="3D742C90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Poisson Distribution */</w:t>
      </w:r>
    </w:p>
    <w:p w14:paraId="2CDE694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 = RANPOI (seed, m);</w:t>
      </w:r>
    </w:p>
    <w:p w14:paraId="6B78AD6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RANPOI (seed, m, x);</w:t>
      </w:r>
    </w:p>
    <w:p w14:paraId="0FA0B9C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Tabled Probability Distribution */</w:t>
      </w:r>
    </w:p>
    <w:p w14:paraId="24050401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x = RANTBL (seed, p1, p2,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...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pn);</w:t>
      </w:r>
    </w:p>
    <w:p w14:paraId="6F7770F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CALL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RANTBL (seed, p1, p2,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...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pn, x);</w:t>
      </w:r>
    </w:p>
    <w:p w14:paraId="5436261F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C61647B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nine;</w:t>
      </w:r>
    </w:p>
    <w:p w14:paraId="7F5887C4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Sample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5D562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Day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BFCC7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 = RANPOI(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739284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RANPOI(seed, mean);</w:t>
      </w:r>
    </w:p>
    <w:p w14:paraId="461311E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A379C7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83A87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nine;</w:t>
      </w:r>
    </w:p>
    <w:p w14:paraId="4BE31A59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sample;</w:t>
      </w:r>
    </w:p>
    <w:p w14:paraId="6276B3DA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c;</w:t>
      </w:r>
    </w:p>
    <w:p w14:paraId="7EDEA52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15.9 - Option 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71FB9E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CEB66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37D393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nine;</w:t>
      </w:r>
    </w:p>
    <w:p w14:paraId="36BC7F8D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sample;</w:t>
      </w:r>
    </w:p>
    <w:p w14:paraId="78761332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c;</w:t>
      </w:r>
    </w:p>
    <w:p w14:paraId="64CB503C" w14:textId="77777777" w:rsidR="00651D4C" w:rsidRPr="00206245" w:rsidRDefault="00651D4C" w:rsidP="00651D4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15.9 - Option 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6DF1A9" w14:textId="20F1C462" w:rsidR="00294845" w:rsidRPr="00206245" w:rsidRDefault="00651D4C" w:rsidP="00651D4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07B725" w14:textId="77777777" w:rsidR="00651D4C" w:rsidRPr="00206245" w:rsidRDefault="00651D4C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B72A585" w14:textId="01476A40" w:rsidR="00651D4C" w:rsidRPr="00206245" w:rsidRDefault="00651D4C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16:</w:t>
      </w:r>
      <w:r w:rsidR="00693205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Statistical Graphics Procedure</w:t>
      </w:r>
    </w:p>
    <w:p w14:paraId="42135B46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16 */</w:t>
      </w:r>
    </w:p>
    <w:p w14:paraId="7BA15D46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844641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SGPLOT procedure */</w:t>
      </w:r>
    </w:p>
    <w:p w14:paraId="0588275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53594A6E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sex;</w:t>
      </w:r>
    </w:p>
    <w:p w14:paraId="23894F68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16.1 - Default Horizontal Bar Chart'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B7FC68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5B016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4512A79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Producer;</w:t>
      </w:r>
    </w:p>
    <w:p w14:paraId="18D7594C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Producer;</w:t>
      </w:r>
    </w:p>
    <w:p w14:paraId="18897D52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sex;</w:t>
      </w:r>
    </w:p>
    <w:p w14:paraId="6D997BEB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16.2 - BY Producer'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33CB00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FF96BE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546C567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070FB3BF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6F6A20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RESPONSE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adg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LIMITS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BOTH ;</w:t>
      </w:r>
    </w:p>
    <w:p w14:paraId="4D4708E5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'Object-ive 16.3 - Bar Length is ADG mean'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392D06AB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'90% CI for ADG Mean - Producer 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65AC62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92F269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26A729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 ;</w:t>
      </w:r>
    </w:p>
    <w:p w14:paraId="48BA2F5E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B80B4F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RESPONSE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adg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FILLATTRS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BLACK) ;</w:t>
      </w:r>
    </w:p>
    <w:p w14:paraId="14969E3C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RESPONSE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dmi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BARWIDTH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0.70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TRANSPARENCY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0.50</w:t>
      </w:r>
    </w:p>
    <w:p w14:paraId="714110AD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FILLATTRS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BLACK);</w:t>
      </w:r>
    </w:p>
    <w:p w14:paraId="6829B57B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16.4 - Overlaying Bar Charts - Producer 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241A9C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1D8DDE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7D84427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3EBB897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;</w:t>
      </w:r>
    </w:p>
    <w:p w14:paraId="3B94CF3A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16.5 - Default Histogram'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DEC4BA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2DF98C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DCB51DD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2C107B9B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cwt;</w:t>
      </w:r>
    </w:p>
    <w:p w14:paraId="0F62A794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DENSITY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N0RMAL;</w:t>
      </w:r>
    </w:p>
    <w:p w14:paraId="56C38A11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16.6'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949BF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2F70BA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D0452EE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59EE599D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VBOX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backfat/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CATEGORY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producer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CONNECT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MEAN;</w:t>
      </w:r>
    </w:p>
    <w:p w14:paraId="27F0BE45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16.7'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C01590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080D81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FADFB0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276423E7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47C21AE7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cwt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dmi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SYMBOL = CIRCLEFILLED) ;</w:t>
      </w:r>
    </w:p>
    <w:p w14:paraId="7C8EDC6B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16.8 - Option 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AAE02C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66AFA8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636D984C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7E787465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CWt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dmi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sex;</w:t>
      </w:r>
    </w:p>
    <w:p w14:paraId="6E165042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16.8 - Option 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11E0B2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E5FC14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2B048F4A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F9E5D1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cwt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dmi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MARKERCHAR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sex;</w:t>
      </w:r>
    </w:p>
    <w:p w14:paraId="55F27E42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16.8 - Option 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E28311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CAFBE4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2E3611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beef3means;</w:t>
      </w:r>
    </w:p>
    <w:p w14:paraId="3BDCF4A8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_STAT_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"MEAN"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A299A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cwt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producer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{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6ECDC6E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cwt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producer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MARKERCHAR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sex;</w:t>
      </w:r>
    </w:p>
    <w:p w14:paraId="07D1361D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16.9'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15BB5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C008E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E21CCF9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SGSCATTER procedure */</w:t>
      </w:r>
    </w:p>
    <w:p w14:paraId="01C15224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7078CED8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COMPARE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(cwt rea backfat)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(dmi adg)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GRID</w:t>
      </w:r>
    </w:p>
    <w:p w14:paraId="65A43545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(SYMBOL = CIRCLE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BLACK) ;</w:t>
      </w:r>
    </w:p>
    <w:p w14:paraId="679C921F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16.10'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9EAB57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20210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19F6C65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3C0E45B8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MATRIX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rea backfat dmi adg /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(SYMBOL = CIRCLE COLOR = BLACK) ;</w:t>
      </w:r>
    </w:p>
    <w:p w14:paraId="0A957452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16.11'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9C246A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2DB9F1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433EAD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SGPANEL procedure */</w:t>
      </w:r>
    </w:p>
    <w:p w14:paraId="22C82A72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741128B5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producer;</w:t>
      </w:r>
    </w:p>
    <w:p w14:paraId="5153AB07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FILLATTRS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WHITE);</w:t>
      </w:r>
    </w:p>
    <w:p w14:paraId="11D50E60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16.12'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9542C1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2EC3B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F167ED9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0D0D15FD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LAYOUT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COLUMNLATTICE ;</w:t>
      </w:r>
    </w:p>
    <w:p w14:paraId="4A114581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/ RESPONSE adq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FILLATTRS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LIGHTGRAY) ;</w:t>
      </w:r>
    </w:p>
    <w:p w14:paraId="13A4415B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16.13'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1F6BEB38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2B8ECD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11FE94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01603EC6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LAYOUT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LATTICE;</w:t>
      </w:r>
    </w:p>
    <w:p w14:paraId="6454DE96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cwt;</w:t>
      </w:r>
    </w:p>
    <w:p w14:paraId="26EC043A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DENSITY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NORMAL;</w:t>
      </w:r>
    </w:p>
    <w:p w14:paraId="476ADAF2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16.14'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5E4064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D92B4C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95EDCD3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beef3;</w:t>
      </w:r>
    </w:p>
    <w:p w14:paraId="374A58CE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LAYOUT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LATTICE ROWHEADPOS = BOTH;</w:t>
      </w:r>
    </w:p>
    <w:p w14:paraId="3A3D9B9F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VBOX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backfat / CATAGORY = producer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CONNECT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MEAN;</w:t>
      </w:r>
    </w:p>
    <w:p w14:paraId="6887F2DC" w14:textId="77777777" w:rsidR="00AF700E" w:rsidRPr="00206245" w:rsidRDefault="00AF700E" w:rsidP="00AF700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16.l5'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,-</w:t>
      </w:r>
    </w:p>
    <w:p w14:paraId="2D305EF3" w14:textId="427CC26E" w:rsidR="00651D4C" w:rsidRPr="00206245" w:rsidRDefault="00AF700E" w:rsidP="00AF700E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</w:t>
      </w:r>
    </w:p>
    <w:p w14:paraId="3D159C09" w14:textId="77777777" w:rsidR="008D077F" w:rsidRPr="00206245" w:rsidRDefault="008D077F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49AD844" w14:textId="75B34BD9" w:rsidR="00651D4C" w:rsidRPr="00206245" w:rsidRDefault="00651D4C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17:</w:t>
      </w:r>
      <w:r w:rsidR="009E5A40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SAS/GRAPH Procedures</w:t>
      </w:r>
    </w:p>
    <w:p w14:paraId="4966962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17 */</w:t>
      </w:r>
    </w:p>
    <w:p w14:paraId="7F9BC63C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10EB1A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"chapter 17,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180F4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beef; </w:t>
      </w:r>
    </w:p>
    <w:p w14:paraId="100FC20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DMI ADG CWT BackFat REA; </w:t>
      </w:r>
    </w:p>
    <w:p w14:paraId="47947F0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6DB327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17.0090 3.05 819.000 0.54571 13.3821 </w:t>
      </w:r>
    </w:p>
    <w:p w14:paraId="422C257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 xml:space="preserve">21.4372 3.25 859.000 0.52818 13.9649 </w:t>
      </w:r>
    </w:p>
    <w:p w14:paraId="32A7554D" w14:textId="28B3D01E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;</w:t>
      </w:r>
    </w:p>
    <w:p w14:paraId="1543DC74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88417C6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=demo.beef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0E90E0C6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=producer;</w:t>
      </w:r>
    </w:p>
    <w:p w14:paraId="670BB73C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81788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FA877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22B1288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72B76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F20B7D" w14:textId="676D018A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"Times New Roman"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E0FC33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0AF689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demo.beef3;</w:t>
      </w:r>
    </w:p>
    <w:p w14:paraId="544B585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DISCRETE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rea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</w:p>
    <w:p w14:paraId="69880CD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TITLE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17.2 - Chart 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627AA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14079ED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EMPTY;</w:t>
      </w:r>
    </w:p>
    <w:p w14:paraId="0364D5C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X3;</w:t>
      </w:r>
    </w:p>
    <w:p w14:paraId="4E6AE872" w14:textId="61380E09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7F637C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664487C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DISCRETE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rea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MIDPOINT</w:t>
      </w:r>
    </w:p>
    <w:p w14:paraId="003DAC8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sex;</w:t>
      </w:r>
    </w:p>
    <w:p w14:paraId="59110EC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17.2 - Chart 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70268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743960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</w:pPr>
    </w:p>
    <w:p w14:paraId="2F821F05" w14:textId="38185B52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rea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producer;</w:t>
      </w:r>
    </w:p>
    <w:p w14:paraId="2DECDBE8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17.2 - Chart 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72BD2BF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4DB1D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ADA8E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36820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27695E" w14:textId="703F57DE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PTEXT</w:t>
      </w:r>
      <w:r w:rsidR="0026284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="0026284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"Times New Roman"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1.5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516471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5301E34F" w14:textId="1AC9D086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demo.beef3 ;</w:t>
      </w:r>
    </w:p>
    <w:p w14:paraId="0A7A355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DISCRETE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SUBGROUP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sex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SUBGROUP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5C930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80961C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GRAY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 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*heifers;</w:t>
      </w:r>
    </w:p>
    <w:p w14:paraId="670B769A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GRAY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EMPTY 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*steers;</w:t>
      </w:r>
    </w:p>
    <w:p w14:paraId="3DD1E842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C7FE8C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B7D212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demo.beef3;</w:t>
      </w:r>
    </w:p>
    <w:p w14:paraId="3A6D4B9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SUBGROUP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producer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SUBGROUP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F93D0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GRAY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 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Producer=l ;</w:t>
      </w:r>
    </w:p>
    <w:p w14:paraId="2DA68A8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GRAY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EMPTY 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*Producer=2;</w:t>
      </w:r>
    </w:p>
    <w:p w14:paraId="691D799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GRAY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X3 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*Producer=3;</w:t>
      </w:r>
    </w:p>
    <w:p w14:paraId="2ACD9AA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B3A10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234B27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SWISSB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l.5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AFC99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demo.beef3;</w:t>
      </w:r>
    </w:p>
    <w:p w14:paraId="04D656F8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PIE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DISCRETE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PERCENT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SLICE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D324C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17.4 Pi Chart - Percent'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3711C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GRAY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EMPTY;</w:t>
      </w:r>
    </w:p>
    <w:p w14:paraId="13B2DD10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GRAY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SOLID;</w:t>
      </w:r>
    </w:p>
    <w:p w14:paraId="4FD75E6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SILVER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EMPTY;</w:t>
      </w:r>
    </w:p>
    <w:p w14:paraId="144D0948" w14:textId="491ACEB1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784906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A69D8A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PIE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DISCRETE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FREQ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A9AC80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l7.4: Pie Chart - FREQ'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4B93EC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76B47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FF59962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0A3D3D" w14:textId="35963429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=demo.beef3 ;</w:t>
      </w:r>
    </w:p>
    <w:p w14:paraId="7FDC11B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A0A16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* dmi ;</w:t>
      </w:r>
    </w:p>
    <w:p w14:paraId="055CB31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DOT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4EC4C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17.5'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DF0CA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F676FC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D3F5A1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271100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demo.beef3;</w:t>
      </w:r>
    </w:p>
    <w:p w14:paraId="1681DD2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* dmi =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AXISl;</w:t>
      </w:r>
    </w:p>
    <w:p w14:paraId="0F0DE282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CIRCLE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*heifers;</w:t>
      </w:r>
    </w:p>
    <w:p w14:paraId="22B757B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TRIANGLE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*steers;</w:t>
      </w:r>
    </w:p>
    <w:p w14:paraId="6EABD932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17.6 - Option 1"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B84055" w14:textId="059D5D6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14FF14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488EFB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* dmi =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AXIS1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623752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F122D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D1D0E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17.6 - Option 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48A02A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35281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E5033C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demo.beef3means;</w:t>
      </w:r>
    </w:p>
    <w:p w14:paraId="55E02ED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_STAT_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"MEAN"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70DE9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* producer =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AXIS1;</w:t>
      </w:r>
    </w:p>
    <w:p w14:paraId="4919334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DOT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JOIN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D2245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JOIN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C99BEA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17.7'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6F2638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19ED6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BB4CDE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4BCFB6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);</w:t>
      </w:r>
    </w:p>
    <w:p w14:paraId="416C6D2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RIGHT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)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ACROSS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A5656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LEFT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;</w:t>
      </w:r>
    </w:p>
    <w:p w14:paraId="1F3055F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LEFT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D0WN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"Gender"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C5EE96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02DEEB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"Arial"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1.5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BLACK;</w:t>
      </w:r>
    </w:p>
    <w:p w14:paraId="7D2C90F6" w14:textId="1D8A60C2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875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;</w:t>
      </w:r>
    </w:p>
    <w:p w14:paraId="60AEB8AF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1C23870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demo.beef3means ;</w:t>
      </w:r>
    </w:p>
    <w:p w14:paraId="02FBE75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_STAT_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"MEAN"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E6FFD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* producer =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AXIS2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LEGEND3 ;</w:t>
      </w:r>
    </w:p>
    <w:p w14:paraId="7CF107DC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DOT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JOIN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45C77B55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JOIN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10D341D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17.8 - Legend 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90FC3E" w14:textId="29EFFE7C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02A23A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C29A00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cwt * producer =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AXIS2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LEGEND5 ;</w:t>
      </w:r>
    </w:p>
    <w:p w14:paraId="23ED0DA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17.8 - Legend 5'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3182BA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710936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17B4F2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FTEXT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ZAPF;</w:t>
      </w:r>
    </w:p>
    <w:p w14:paraId="02998D9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INSIDE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D90F8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3580B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;</w:t>
      </w:r>
    </w:p>
    <w:p w14:paraId="4896DE3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270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;</w:t>
      </w:r>
    </w:p>
    <w:p w14:paraId="68602B67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5ED6DA1C" w14:textId="3B167A5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demo.beef3 ;</w:t>
      </w:r>
    </w:p>
    <w:p w14:paraId="737A5BF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38279708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(adg dmi) * rea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OVERLAY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LEGEND1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AXIS3 ;</w:t>
      </w:r>
    </w:p>
    <w:p w14:paraId="61D9E8A5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CIRCLE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BEDA8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DOT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CV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D17B8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17.9 - OVERLAY Option'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7CBCD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064009" w14:textId="77777777" w:rsidR="0026284F" w:rsidRPr="00206245" w:rsidRDefault="0026284F" w:rsidP="00F5417A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</w:pPr>
    </w:p>
    <w:p w14:paraId="3E6552EE" w14:textId="4C6DF96A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adg * rea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AXIS4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LEGEND6;</w:t>
      </w:r>
    </w:p>
    <w:p w14:paraId="502B519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dmi * rea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LEGEND1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VAXIS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AXIS5;</w:t>
      </w:r>
    </w:p>
    <w:p w14:paraId="28E62BF5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17.9 - PL0T2 Statement'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311386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C6B406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BF53ACC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DD7E40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G3D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demo.beef3;</w:t>
      </w:r>
    </w:p>
    <w:p w14:paraId="6141246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sex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1F7F3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adg * dmi = cwt ;</w:t>
      </w:r>
    </w:p>
    <w:p w14:paraId="2260CA2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17.10 - Default G3D Scatter Plot'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38448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AB0E98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85BC5B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=demo.beef3;</w:t>
      </w:r>
    </w:p>
    <w:p w14:paraId="63BDF2C5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sex;</w:t>
      </w:r>
    </w:p>
    <w:p w14:paraId="09176D3A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G3D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=detno.beef3 ;</w:t>
      </w:r>
    </w:p>
    <w:p w14:paraId="62C5EEA2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60AF4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sex;</w:t>
      </w:r>
    </w:p>
    <w:p w14:paraId="3E30AB8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adg * dmi = cwt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ZMIN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ZMAX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C3236F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ZTICKNUM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D743790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SHAPE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"PILLAR"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"GRAY"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847D3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17.11'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C52C2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3CC23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F2B7B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twelve;</w:t>
      </w:r>
    </w:p>
    <w:p w14:paraId="517E4F6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 =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B9FD0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 =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2D2672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=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28DE1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=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DC3FB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z =  X*X*X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*X*Y*Y +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*Y*Y -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*X;</w:t>
      </w:r>
    </w:p>
    <w:p w14:paraId="2C852DE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3E589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D8C396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D43691" w14:textId="4B1E3A10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A64835" w14:textId="77777777" w:rsidR="00A23801" w:rsidRPr="00206245" w:rsidRDefault="00A23801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43E5A2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G3GRID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twelve;</w:t>
      </w:r>
    </w:p>
    <w:p w14:paraId="07155F37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* X = Z;</w:t>
      </w:r>
    </w:p>
    <w:p w14:paraId="59F27AA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G3D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twelve;</w:t>
      </w:r>
    </w:p>
    <w:p w14:paraId="46591371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* X = z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4BB2A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17.12 - View 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0D11EAB8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A3D5C6" w14:textId="77777777" w:rsidR="00A23801" w:rsidRPr="00206245" w:rsidRDefault="00A23801" w:rsidP="00F541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036648D9" w14:textId="432D15A3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G3GRID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twelve;</w:t>
      </w:r>
    </w:p>
    <w:p w14:paraId="0605628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* y = z;</w:t>
      </w:r>
    </w:p>
    <w:p w14:paraId="17A2C47E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G3D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twelve;</w:t>
      </w:r>
    </w:p>
    <w:p w14:paraId="5A58E69F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* y = z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GRID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XYTYPE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</w:p>
    <w:p w14:paraId="1F943B3A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XTICKNUM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</w:p>
    <w:p w14:paraId="14B0F544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ZMIN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</w:p>
    <w:p w14:paraId="63BDF955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ZMAX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</w:p>
    <w:p w14:paraId="0A13249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ZTICKNUM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1B6FB895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17.12 - View 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2808EC0B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543982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F2F366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GCONTOUR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twelve;</w:t>
      </w:r>
    </w:p>
    <w:p w14:paraId="4147B35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 * y = z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AUTOLABEL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NOLEGEND</w:t>
      </w:r>
    </w:p>
    <w:p w14:paraId="76B8C05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LEVELS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B897D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JOIN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BLACK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REPEAT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A6B84D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17.13 - Contour Plot for View 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32F93299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DEEBED" w14:textId="77777777" w:rsidR="007842F4" w:rsidRPr="00206245" w:rsidRDefault="007842F4" w:rsidP="00F5417A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</w:pPr>
    </w:p>
    <w:p w14:paraId="1D16DC25" w14:textId="50904CCB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0832A3" w14:textId="77777777" w:rsidR="00F5417A" w:rsidRPr="00206245" w:rsidRDefault="00F5417A" w:rsidP="00F5417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C0996A" w14:textId="77777777" w:rsidR="004D4664" w:rsidRPr="00206245" w:rsidRDefault="004D4664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1AF4100" w14:textId="335D0EF4" w:rsidR="004D4664" w:rsidRPr="00206245" w:rsidRDefault="004D4664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18:</w:t>
      </w:r>
      <w:r w:rsidR="009E5A40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Formatting Responses</w:t>
      </w:r>
    </w:p>
    <w:p w14:paraId="1C431E81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18 */</w:t>
      </w:r>
    </w:p>
    <w:p w14:paraId="55F5F12F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328C5D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"Chapter 18,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3FA20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one;</w:t>
      </w:r>
    </w:p>
    <w:p w14:paraId="2937C30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exp Salary Region Gender BS MS PhD Group $;</w:t>
      </w:r>
    </w:p>
    <w:p w14:paraId="5B40DCBF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salary2 = salary*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*convert salary in Sthousands to dollars;</w:t>
      </w:r>
    </w:p>
    <w:p w14:paraId="62616DFE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exp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"Work Experience"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salary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"Salary ($thousands) "</w:t>
      </w:r>
    </w:p>
    <w:p w14:paraId="4EC5849C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region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"Region of US"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7D3EA0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D82D76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000171831 8.5 41.5 1 1 1 1 2 E</w:t>
      </w:r>
    </w:p>
    <w:p w14:paraId="5D54B738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077889999 10 53.4 3 2 1 1 1 E</w:t>
      </w:r>
    </w:p>
    <w:p w14:paraId="1605D7C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111223333 13 65.0 4 . 1 1 2 B</w:t>
      </w:r>
    </w:p>
    <w:p w14:paraId="7932F3FB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222334444 20 75.0 2 3 2 1 1 S</w:t>
      </w:r>
    </w:p>
    <w:p w14:paraId="32C6E17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/</w:t>
      </w:r>
    </w:p>
    <w:p w14:paraId="12C460AF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BDD3DF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75D1A1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templates for the ID and Salary variables ***;</w:t>
      </w:r>
    </w:p>
    <w:p w14:paraId="1DF7C92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PICTURE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 OTHER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'000-00-0000'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5EBE74E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PICTURE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 OTHER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'000.00'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157FE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PICTURE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 OTHER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'000000'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PREFIX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'$'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1D81E88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B17EC9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create salary intervals for original salary variable ***;</w:t>
      </w:r>
    </w:p>
    <w:p w14:paraId="3FDB7A7A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salfmt low -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49.9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'Below 50,000'</w:t>
      </w:r>
    </w:p>
    <w:p w14:paraId="61F67834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50.0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59.9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'50,000 - 60,000'</w:t>
      </w:r>
    </w:p>
    <w:p w14:paraId="476E539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high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'60,000 and over'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895C29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6A1735A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Identify numerical regions to parts of the US ***;</w:t>
      </w:r>
    </w:p>
    <w:p w14:paraId="1AD31140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regfmt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'Northwest'</w:t>
      </w:r>
    </w:p>
    <w:p w14:paraId="2E4977A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'Central'</w:t>
      </w:r>
    </w:p>
    <w:p w14:paraId="53800C5F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'Southern'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67760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6279209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Note that a format can assist with missing or miscoded values***;</w:t>
      </w:r>
    </w:p>
    <w:p w14:paraId="371A0C4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'Male'</w:t>
      </w:r>
    </w:p>
    <w:p w14:paraId="7D550129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'Female'</w:t>
      </w:r>
    </w:p>
    <w:p w14:paraId="411A832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'Missing value'</w:t>
      </w:r>
    </w:p>
    <w:p w14:paraId="3126090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OTHER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'Miscoded'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34D1D8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4631AD1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Format can translate numerica values into antoher language if needed ***;</w:t>
      </w:r>
    </w:p>
    <w:p w14:paraId="7908AB79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degree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"yes"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"No"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A7423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degree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"Nyet"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Yes/No Russian;</w:t>
      </w:r>
    </w:p>
    <w:p w14:paraId="17A3D1D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degree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"Si"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"No"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Yes/No Spanish;</w:t>
      </w:r>
    </w:p>
    <w:p w14:paraId="02B5A569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D97562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 $ is needed to create a format when the responeses are character strings ***;</w:t>
      </w:r>
    </w:p>
    <w:p w14:paraId="01D0178C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$grp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"Engineering"</w:t>
      </w:r>
    </w:p>
    <w:p w14:paraId="2723FB0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"Business"</w:t>
      </w:r>
    </w:p>
    <w:p w14:paraId="2A61F29F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"Science"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A5754A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8913BDA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DATA:= one ;</w:t>
      </w:r>
    </w:p>
    <w:p w14:paraId="46B1D4DD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a.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salary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b.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4004BE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18.1'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4602BA6D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B6B36C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90E2F8C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=one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42C456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exp salary salary2 region gender bs ms phd group;</w:t>
      </w:r>
    </w:p>
    <w:p w14:paraId="1C72CCBE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SSN.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salary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salfmt.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salary2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c.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region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regfmt.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gen.</w:t>
      </w:r>
    </w:p>
    <w:p w14:paraId="7B256306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bs ms phd degree, group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$grp.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54C8C6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18.2'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23A74DD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61F8E3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95F6C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281F3C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likert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"Strongly Disagree"</w:t>
      </w:r>
    </w:p>
    <w:p w14:paraId="27430176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"Disagree"</w:t>
      </w:r>
    </w:p>
    <w:p w14:paraId="509BDC5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"Neutral"</w:t>
      </w:r>
    </w:p>
    <w:p w14:paraId="0660D298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"Agree"</w:t>
      </w:r>
    </w:p>
    <w:p w14:paraId="4B7BD4A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"Strongly Agree"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99F6CA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one;</w:t>
      </w:r>
    </w:p>
    <w:p w14:paraId="759D815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salary2 salary;</w:t>
      </w:r>
    </w:p>
    <w:p w14:paraId="3677DE44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is SSN.salary2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DOLLAR9.2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salary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7.3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96B3B1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18.3'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7850BD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BE286A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216ED6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demo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G:\CLGoad\'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10A5B2D4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CA3380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$sexfmt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"Heifers"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"Steers"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26901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pfmt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"Rocking K Ranch"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"Superior Beef Co."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"Royal Beef</w:t>
      </w:r>
    </w:p>
    <w:p w14:paraId="21728CFC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Producers"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97761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restore the default graph settings;</w:t>
      </w:r>
    </w:p>
    <w:p w14:paraId="479A2254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F23BF69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demo.beef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73299D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producer ;</w:t>
      </w:r>
    </w:p>
    <w:p w14:paraId="72103949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18.4'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737289C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PATTERN1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SOLlD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GRAY;</w:t>
      </w:r>
    </w:p>
    <w:p w14:paraId="0C1C4C4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$sexfmt.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pfmt.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34A6B6BA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BCD83B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9C04765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=demo.beef3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7FC031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producer;</w:t>
      </w:r>
    </w:p>
    <w:p w14:paraId="5FFCCAC0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dmi rea;</w:t>
      </w:r>
    </w:p>
    <w:p w14:paraId="7FFB155E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'Object:ive 18.5'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6FAD6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sex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$sexfnit.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producer </w:t>
      </w:r>
      <w:r w:rsidRPr="00206245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pfmt.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7D5B7AB7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*CLASS producer sex;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Change class to see difference;</w:t>
      </w:r>
    </w:p>
    <w:p w14:paraId="397FB0D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AF4952" w14:textId="77777777" w:rsidR="007026FE" w:rsidRPr="00206245" w:rsidRDefault="007026FE" w:rsidP="007026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96E095B" w14:textId="32E31330" w:rsidR="004D4664" w:rsidRPr="00206245" w:rsidRDefault="004D4664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lastRenderedPageBreak/>
        <w:t>Chapter 19:</w:t>
      </w:r>
      <w:r w:rsidR="002B5CED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Output Delivery System (ODS)</w:t>
      </w:r>
    </w:p>
    <w:p w14:paraId="6443D45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Chapter 19 */</w:t>
      </w:r>
    </w:p>
    <w:p w14:paraId="19372777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'LOG; CLEAR; ODSRESULTS; CLEAR;'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F1C9BB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"Chapter 19, Bijesh Mishra"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D5126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instruction ;</w:t>
      </w:r>
    </w:p>
    <w:p w14:paraId="122FE2D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 $ score @@;</w:t>
      </w:r>
    </w:p>
    <w:p w14:paraId="521E41B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DATALINES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CD2EF3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71 A 82 A 88 A 64 A 59 A 78 A 72</w:t>
      </w:r>
    </w:p>
    <w:p w14:paraId="738F1610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A 81 A 83 A 66 A 83 A 91 A 79 A 70</w:t>
      </w:r>
    </w:p>
    <w:p w14:paraId="534E5255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65 B 88 B 92 B 76 B 87 B 89 B 85</w:t>
      </w:r>
    </w:p>
    <w:p w14:paraId="7EB95DB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90 B 81 B 91 B 78 B 81 B 86 B 82</w:t>
      </w:r>
    </w:p>
    <w:p w14:paraId="284D49B1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B 73 B 79</w:t>
      </w:r>
    </w:p>
    <w:p w14:paraId="3810C9DE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C0"/>
        </w:rPr>
        <w:t>i</w:t>
      </w:r>
    </w:p>
    <w:p w14:paraId="771D16D2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0179F0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AFCB91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5C2182A5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0C9DCF4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25C0BE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19.1 - Tracing Objective 3 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600CB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D4C490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859A5C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7F914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F5A3D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9C4946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B3E32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inst:ruction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1E88D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0A747DF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3212439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B84BFB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19.1 - Tracing Objective 3.2'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479847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3A9A932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TRACE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CCC5F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0D49185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DF5289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136E4CF5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098B0356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0BB3C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19.2 - SELECT Output'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FD130B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TESTSFORNORMALITY HISTOGRAM;</w:t>
      </w:r>
    </w:p>
    <w:p w14:paraId="33D04B7D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ECC09E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DA64EC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2A13C5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29454BB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6276EC45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52FAC5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19.3 - EXCLUDE Output'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6B1A0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EXCLUDE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EXTREMEOBS;</w:t>
      </w:r>
    </w:p>
    <w:p w14:paraId="48D25CCD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3F11A5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394B35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LISTING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B2017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EF877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652D2B36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10DF92E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1485E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MOMENTS = basicstat TESTFORLOCATION = meantests;</w:t>
      </w:r>
    </w:p>
    <w:p w14:paraId="6A620020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"Objective 19.4"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ABCCB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5D9D422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Basicstat;</w:t>
      </w:r>
    </w:p>
    <w:p w14:paraId="40AC1104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"The Recovered Moments Table"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159940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meantests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A4FB12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"The Recovered Tests for Moment Table"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40E50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9F8214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14E241E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CC471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20D16141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1B8CD12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40BD82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NONE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*or ODS HTML EXCLUDE ALL;</w:t>
      </w:r>
    </w:p>
    <w:p w14:paraId="42B2CCC3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BASICINTERVALS = ci99;</w:t>
      </w:r>
    </w:p>
    <w:p w14:paraId="606638F1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19.5'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A3692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065483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ci99;</w:t>
      </w:r>
    </w:p>
    <w:p w14:paraId="71E500C6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'99% CIs for Mean, Std Dev, and Variance'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5BAE4D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3AC246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3BCC79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B201E04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Ci99_mean ci99_sd ci99_var;</w:t>
      </w:r>
    </w:p>
    <w:p w14:paraId="0A2C540D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Ci99;</w:t>
      </w:r>
    </w:p>
    <w:p w14:paraId="61A12CF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PARAMETER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"Mean"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ci99_mean;</w:t>
      </w:r>
    </w:p>
    <w:p w14:paraId="7F471369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PARAMETER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"Std Deviation"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ci99_sd;</w:t>
      </w:r>
    </w:p>
    <w:p w14:paraId="64C0A3D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PARAMETER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"Variance"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ci99_var;</w:t>
      </w:r>
    </w:p>
    <w:p w14:paraId="4D5B7E3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0727B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8BF98B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chl9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"G:\CGoad"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07F0FD5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PDF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'G:\CGoad\Obj19_6.pdf'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340D7B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instructiion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CIBASIC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206245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0.01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F612D5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program;</w:t>
      </w:r>
    </w:p>
    <w:p w14:paraId="013D457B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score;</w:t>
      </w:r>
    </w:p>
    <w:p w14:paraId="269F39D4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score /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7A520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AAD8D7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PDF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TESTSFORNORMALITY HISTOGRAM;</w:t>
      </w:r>
    </w:p>
    <w:p w14:paraId="354D618F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MOMENTS = ch19.basicstats TESTSF0RL0CATI0N = chl9.meantests;</w:t>
      </w:r>
    </w:p>
    <w:p w14:paraId="74A4804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'Objective 19.6'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65DA9E50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F85C3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PDF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F6C588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chl9.basicstats;</w:t>
      </w:r>
    </w:p>
    <w:p w14:paraId="5E04CF8A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'The Recovered Momerits Table'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799AD8DD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=chl9.meantests </w:t>
      </w: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7EA087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'The Recovered Tests for Location Table'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48E139D4" w14:textId="77777777" w:rsidR="00AB61B9" w:rsidRPr="00206245" w:rsidRDefault="00AB61B9" w:rsidP="00AB61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73FEFC" w14:textId="03744B3E" w:rsidR="004D4664" w:rsidRPr="00206245" w:rsidRDefault="00AB61B9" w:rsidP="00AB61B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F29665" w14:textId="77777777" w:rsidR="00A16DE8" w:rsidRPr="00206245" w:rsidRDefault="00A16DE8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28C9CC0" w14:textId="3C1BE03B" w:rsidR="00651D4C" w:rsidRPr="00206245" w:rsidRDefault="004D4664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20:</w:t>
      </w:r>
      <w:r w:rsidR="00A16DE8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Miscellaneous Topics (Not Summarized)</w:t>
      </w:r>
    </w:p>
    <w:p w14:paraId="1476073C" w14:textId="77777777" w:rsidR="00A16DE8" w:rsidRPr="00206245" w:rsidRDefault="00A16DE8" w:rsidP="00651D4C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BEFF0B5" w14:textId="77777777" w:rsidR="00F047C4" w:rsidRPr="00206245" w:rsidRDefault="00F047C4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0963FE3" w14:textId="77777777" w:rsidR="00F047C4" w:rsidRPr="00206245" w:rsidRDefault="00F047C4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85E28DC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13CAE33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2053B35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3D9E94E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8CCBE08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999E979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CF96CE9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63E1F1A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5ED85B1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D5FEE7C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468D079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7FF91F8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DA610F1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5C741B4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7006593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D71D35F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C0AA680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F4A96A2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8D6C545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18273CA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682A5DE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1092571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B60BAD0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F83EE74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AA02BD1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8EFA6A6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8CA76C6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4CDFE77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9054F2F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93DE0F8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9919030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15175D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ACCCE9B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25A2D5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FD861F9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F64B0E4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2FEE836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4FF803C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8517C7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BFCF15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DF811F5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8391BA9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FDE3B3A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03C94D0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14B8F8C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BFD969C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498C16F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59AFD91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2E7D72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E2A1350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B856112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FA359A6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4B29A24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D1E9D6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0934CA9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78D69A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8A8A885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A5374E6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0BF6BF0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9F13901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B6A84FE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EF4EC25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BA78E5E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2806E23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945DB4A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A235184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66D682C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5E35F35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36077C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5EFAD3E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574E35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ACEBCF0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099316A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AA1992A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4341B74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EB08F5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C208EE4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04C8745A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03CBEFD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BF74549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E2F2C5A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5F68F35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34D74D4" w14:textId="77777777" w:rsidR="00AA7A52" w:rsidRPr="00206245" w:rsidRDefault="00AA7A52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EFB20C4" w14:textId="3EE0DB65" w:rsidR="00A540F3" w:rsidRPr="00206245" w:rsidRDefault="00A540F3" w:rsidP="00A540F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Book Summary:</w:t>
      </w:r>
    </w:p>
    <w:p w14:paraId="41BC1B21" w14:textId="115E5B97" w:rsidR="00AB4063" w:rsidRPr="00206245" w:rsidRDefault="00AB4063" w:rsidP="00AB406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1:</w:t>
      </w:r>
      <w:r w:rsidR="00797269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Introduction</w:t>
      </w:r>
    </w:p>
    <w:p w14:paraId="10774CC0" w14:textId="359423FE" w:rsidR="00C05C84" w:rsidRPr="00206245" w:rsidRDefault="00C05C84" w:rsidP="00873D1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DM ‘LOG; CLEAR; ODSRESUTLS; CLEAR;’;</w:t>
      </w:r>
    </w:p>
    <w:p w14:paraId="3C24B543" w14:textId="53D10A0F" w:rsidR="007F1FDE" w:rsidRPr="00206245" w:rsidRDefault="00C05C84" w:rsidP="007F1FD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TITLE; FOOTNOTE; ODS GRAPHICS OFF/ON;</w:t>
      </w:r>
    </w:p>
    <w:p w14:paraId="1BD613AB" w14:textId="7EBD3845" w:rsidR="007F1FDE" w:rsidRPr="00206245" w:rsidRDefault="007F1FDE" w:rsidP="007F1FD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 QUIT;</w:t>
      </w:r>
    </w:p>
    <w:p w14:paraId="15AD812B" w14:textId="599EA105" w:rsidR="00C05C84" w:rsidRPr="00206245" w:rsidRDefault="00C05C84" w:rsidP="00C50698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929AC78" w14:textId="6310C6F5" w:rsidR="00C50698" w:rsidRPr="00206245" w:rsidRDefault="00C50698" w:rsidP="00C50698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2:</w:t>
      </w:r>
      <w:r w:rsidR="004C1C3D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Data Step</w:t>
      </w:r>
    </w:p>
    <w:p w14:paraId="16D64072" w14:textId="3BD00EC6" w:rsidR="00C05C84" w:rsidRPr="00206245" w:rsidRDefault="00C05C84" w:rsidP="00C05C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DATA </w:t>
      </w:r>
      <w:r w:rsidR="00BB062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4AA4EB" w14:textId="2BAC6AC3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INPUT var1 $ 1-5 var2 6-8 var3 9-13;</w:t>
      </w:r>
    </w:p>
    <w:p w14:paraId="5542B343" w14:textId="18F804E3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DATALINES;</w:t>
      </w:r>
    </w:p>
    <w:p w14:paraId="7DE04710" w14:textId="20131F69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8A8B685" w14:textId="6B8A814B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PRINT &lt;options&gt;;</w:t>
      </w:r>
    </w:p>
    <w:p w14:paraId="1228C9BC" w14:textId="4983AE9A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var1 var2;</w:t>
      </w:r>
    </w:p>
    <w:p w14:paraId="5BCE1493" w14:textId="1C695184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 var1;</w:t>
      </w:r>
    </w:p>
    <w:p w14:paraId="0F690667" w14:textId="3B0E8C4F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 var2;</w:t>
      </w:r>
    </w:p>
    <w:p w14:paraId="7D6FAA4B" w14:textId="470788E6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SUM var3;</w:t>
      </w:r>
    </w:p>
    <w:p w14:paraId="071BB235" w14:textId="17D19C6E" w:rsidR="00FB0259" w:rsidRPr="00206245" w:rsidRDefault="00FB0259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TITLE ‘TITLE’; Up</w:t>
      </w:r>
      <w:r w:rsidR="00571B03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 10 titles.</w:t>
      </w:r>
    </w:p>
    <w:p w14:paraId="66E4A701" w14:textId="1CA43810" w:rsidR="00571B03" w:rsidRPr="00206245" w:rsidRDefault="00571B03" w:rsidP="00571B0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FOOTNOTE ‘FOOTNOTE’; Up to 10 </w:t>
      </w:r>
      <w:r w:rsidR="0058254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footnotes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46E9356B" w14:textId="6CE7B16B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5F15509" w14:textId="61DDA3DE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PRINT options are:</w:t>
      </w:r>
    </w:p>
    <w:p w14:paraId="0EE45604" w14:textId="1DEA6DAC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 =</w:t>
      </w:r>
      <w:r w:rsidR="006378F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BB062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(Print Dataset)</w:t>
      </w:r>
    </w:p>
    <w:p w14:paraId="126A200E" w14:textId="730BF965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DOUBLE: Double spaced printing.</w:t>
      </w:r>
    </w:p>
    <w:p w14:paraId="2D6B9BB7" w14:textId="2B348E9C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NOOBS: No observation number.</w:t>
      </w:r>
    </w:p>
    <w:p w14:paraId="1A4FBCCF" w14:textId="41C91DEB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UNIFORM: Uniform column width.</w:t>
      </w:r>
    </w:p>
    <w:p w14:paraId="5B8D8E12" w14:textId="43B4F0C3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LABEL: Print variable labels.</w:t>
      </w:r>
    </w:p>
    <w:p w14:paraId="7F977D35" w14:textId="2BF00618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N: Print number of observations. Also use with BY statement but Sort data first.</w:t>
      </w:r>
    </w:p>
    <w:p w14:paraId="32268A61" w14:textId="0B9785E8" w:rsidR="00C05C84" w:rsidRPr="00206245" w:rsidRDefault="00C05C84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B5D6722" w14:textId="084F44CA" w:rsidR="007F1FDE" w:rsidRPr="00206245" w:rsidRDefault="007F1FDE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SORT DATA = </w:t>
      </w:r>
      <w:r w:rsidR="00BB062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dataset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19DEFA" w14:textId="6014EB54" w:rsidR="007F1FDE" w:rsidRPr="00206245" w:rsidRDefault="007F1FDE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BY var1 </w:t>
      </w:r>
      <w:r w:rsidR="00266B53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DESCENDING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var2 var3;</w:t>
      </w:r>
    </w:p>
    <w:p w14:paraId="79DCAD32" w14:textId="724817B1" w:rsidR="008B3A83" w:rsidRPr="00206245" w:rsidRDefault="008B3A83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10C3998" w14:textId="285899F4" w:rsidR="00266B53" w:rsidRPr="00206245" w:rsidRDefault="00266B53" w:rsidP="00266B5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3: Summarizing Data Basics:</w:t>
      </w:r>
    </w:p>
    <w:p w14:paraId="6A17004D" w14:textId="2F7560EF" w:rsidR="00266B53" w:rsidRPr="00206245" w:rsidRDefault="00D83F1A" w:rsidP="00266B5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3.1: The Univariate Procedure</w:t>
      </w:r>
    </w:p>
    <w:p w14:paraId="1D8B003C" w14:textId="4D2323BF" w:rsidR="00F779A4" w:rsidRPr="00206245" w:rsidRDefault="00F779A4" w:rsidP="00F779A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</w:t>
      </w:r>
      <w:r w:rsidR="00BB062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UNIVARIATE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 = </w:t>
      </w:r>
      <w:r w:rsidR="00BB062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dataset</w:t>
      </w:r>
      <w:r w:rsidR="00A42C4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&lt;options&gt;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C10FE1" w14:textId="187291D3" w:rsidR="00F779A4" w:rsidRPr="00206245" w:rsidRDefault="00F779A4" w:rsidP="00F779A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 var1 DESCENDING var2 var3;</w:t>
      </w:r>
    </w:p>
    <w:p w14:paraId="7E50FEAD" w14:textId="0C4A79B8" w:rsidR="00927B11" w:rsidRPr="00206245" w:rsidRDefault="00927B11" w:rsidP="00F779A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WHERE condition;</w:t>
      </w:r>
    </w:p>
    <w:p w14:paraId="202C3062" w14:textId="1247473A" w:rsidR="00927B11" w:rsidRPr="00206245" w:rsidRDefault="00927B11" w:rsidP="00F779A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 variable(s);</w:t>
      </w:r>
    </w:p>
    <w:p w14:paraId="53842727" w14:textId="7ECDA10D" w:rsidR="00927B11" w:rsidRPr="00206245" w:rsidRDefault="00927B11" w:rsidP="00F779A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var1 var2 &lt;/options&gt;</w:t>
      </w:r>
    </w:p>
    <w:p w14:paraId="31A86FB4" w14:textId="4F191CF9" w:rsidR="00927B11" w:rsidRPr="00206245" w:rsidRDefault="00927B11" w:rsidP="00F779A4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OUTPUT OUT = output_dataset &lt;options and new variable names&gt;</w:t>
      </w:r>
      <w:r w:rsidR="001E42D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BDCFEE" w14:textId="57708A98" w:rsidR="00D83F1A" w:rsidRPr="00206245" w:rsidRDefault="00D83F1A" w:rsidP="00266B53">
      <w:pPr>
        <w:rPr>
          <w:rFonts w:eastAsia="Times New Roman" w:cs="Consolas"/>
          <w:color w:val="000000"/>
          <w:sz w:val="20"/>
          <w:szCs w:val="20"/>
          <w:lang w:bidi="hi-IN"/>
        </w:rPr>
      </w:pPr>
    </w:p>
    <w:p w14:paraId="1381C04A" w14:textId="2C57A0EA" w:rsidR="00927B11" w:rsidRPr="00206245" w:rsidRDefault="00927B11" w:rsidP="00266B5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UNIVARIATE statement Options:</w:t>
      </w:r>
    </w:p>
    <w:p w14:paraId="38C4F9C4" w14:textId="4AE9218E" w:rsidR="00927B11" w:rsidRPr="00206245" w:rsidRDefault="006378F1" w:rsidP="00266B5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ALPHA = 0.05: Type I error probability.</w:t>
      </w:r>
    </w:p>
    <w:p w14:paraId="6CB91C8D" w14:textId="4772E5A6" w:rsidR="006378F1" w:rsidRPr="00206245" w:rsidRDefault="006378F1" w:rsidP="00266B5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CIBASIC: Confidence interval for means</w:t>
      </w:r>
    </w:p>
    <w:p w14:paraId="1DE0E993" w14:textId="5B7478AB" w:rsidR="006378F1" w:rsidRPr="00206245" w:rsidRDefault="006378F1" w:rsidP="00266B5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FREQ: Frequency table</w:t>
      </w:r>
    </w:p>
    <w:p w14:paraId="1E46127D" w14:textId="71122B4F" w:rsidR="006378F1" w:rsidRPr="00206245" w:rsidRDefault="006378F1" w:rsidP="00266B5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MU0 =: </w:t>
      </w:r>
      <w:r w:rsidR="00BF6193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</w:t>
      </w:r>
      <w:r w:rsidR="00BF6193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  <w:vertAlign w:val="subscript"/>
        </w:rPr>
        <w:t>o</w:t>
      </w:r>
      <w:r w:rsidR="00BF6193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to test mean and location</w:t>
      </w:r>
    </w:p>
    <w:p w14:paraId="61145ADA" w14:textId="5A630EA0" w:rsidR="001E237B" w:rsidRPr="00206245" w:rsidRDefault="000323A1" w:rsidP="00266B5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NORMAL: Tests Ho: Population normally distributed.</w:t>
      </w:r>
    </w:p>
    <w:p w14:paraId="2534E7F1" w14:textId="7E674DF5" w:rsidR="000323A1" w:rsidRPr="00206245" w:rsidRDefault="000323A1" w:rsidP="00266B5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NOPRINT: Suppresses output table</w:t>
      </w:r>
      <w:r w:rsidR="0082731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(used with OUTPUT statement)</w:t>
      </w:r>
    </w:p>
    <w:p w14:paraId="5C26AD5C" w14:textId="77777777" w:rsidR="001808B0" w:rsidRPr="00206245" w:rsidRDefault="001808B0" w:rsidP="00266B53">
      <w:pPr>
        <w:rPr>
          <w:rFonts w:eastAsia="Times New Roman" w:cs="Consolas"/>
          <w:color w:val="000000"/>
          <w:sz w:val="20"/>
          <w:szCs w:val="20"/>
          <w:lang w:bidi="hi-IN"/>
        </w:rPr>
      </w:pPr>
    </w:p>
    <w:p w14:paraId="52C1D4C4" w14:textId="74C91B2C" w:rsidR="00266B53" w:rsidRPr="00206245" w:rsidRDefault="00390D5B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HISTOGRAM Statement</w:t>
      </w:r>
      <w:r w:rsidR="008D116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options:</w:t>
      </w:r>
    </w:p>
    <w:p w14:paraId="622451AE" w14:textId="4A80D751" w:rsidR="008D116C" w:rsidRPr="00206245" w:rsidRDefault="008D116C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NORMAL: Overlay normal curve on histogram</w:t>
      </w:r>
    </w:p>
    <w:p w14:paraId="596AD9C9" w14:textId="2B9963F9" w:rsidR="008D116C" w:rsidRPr="00206245" w:rsidRDefault="008D116C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MIDPOINTS: midpoints for histogram bars.</w:t>
      </w:r>
    </w:p>
    <w:p w14:paraId="369D23EB" w14:textId="4577CDC1" w:rsidR="008D116C" w:rsidRPr="00206245" w:rsidRDefault="008D116C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EFB021B" w14:textId="7392114C" w:rsidR="00EA5C8A" w:rsidRPr="00206245" w:rsidRDefault="00EA5C8A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OUTPUT Statement options:</w:t>
      </w:r>
    </w:p>
    <w:p w14:paraId="45AE8952" w14:textId="5433C284" w:rsidR="00DD1DAA" w:rsidRPr="00206245" w:rsidRDefault="00DD1DAA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UNIVARIATE DATA = dataset;</w:t>
      </w:r>
    </w:p>
    <w:p w14:paraId="60BA17E5" w14:textId="246AB7D4" w:rsidR="00DD1DAA" w:rsidRPr="00206245" w:rsidRDefault="00DD1DAA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var1 var2</w:t>
      </w:r>
      <w:r w:rsidR="007300D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7F7297" w14:textId="3E0593DF" w:rsidR="007300D8" w:rsidRPr="00206245" w:rsidRDefault="001E42D6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OUTPUT OUT = output_dataset</w:t>
      </w:r>
      <w:r w:rsidR="007300D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stat1 = stat1var1 stat1var2 stat2 = stat2var1 stat2var2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2C3292" w14:textId="77777777" w:rsidR="00F5728E" w:rsidRPr="00206245" w:rsidRDefault="00F5728E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0D8F7E" w14:textId="03921A8A" w:rsidR="00237957" w:rsidRPr="00206245" w:rsidRDefault="00F5728E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 can be</w:t>
      </w:r>
      <w:r w:rsidR="00700F6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: </w:t>
      </w:r>
      <w:r w:rsidR="004E566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N, NMISS, NOOBS, MIN, MAX, RANGE, SUM, MEAN, VAR(iance), STD, STDMEAN (Std. Er.), CV, MEDIAN, Q1, Q3, P1, P5, P10, P90, P95, P99, MODE, T (t-Stat), PROB (p-value).</w:t>
      </w:r>
    </w:p>
    <w:p w14:paraId="7669ACDA" w14:textId="28D88D05" w:rsidR="001E42D6" w:rsidRPr="00206245" w:rsidRDefault="001E42D6" w:rsidP="00C506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490FAE2" w14:textId="07C1D2A1" w:rsidR="006B1DB9" w:rsidRPr="00206245" w:rsidRDefault="006B1DB9" w:rsidP="006B1DB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3.</w:t>
      </w:r>
      <w:r w:rsidR="007F7921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2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 The Mean</w:t>
      </w:r>
      <w:r w:rsidR="00CC0DAB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s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Procedure</w:t>
      </w:r>
    </w:p>
    <w:p w14:paraId="06D1F0FE" w14:textId="3AB68225" w:rsidR="00196942" w:rsidRPr="00206245" w:rsidRDefault="00196942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MEANS DATA = dataset &lt;options&gt;;</w:t>
      </w:r>
    </w:p>
    <w:p w14:paraId="3F16EBBB" w14:textId="77777777" w:rsidR="00196942" w:rsidRPr="00206245" w:rsidRDefault="00196942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 var1 DESCENDING var2 var3;</w:t>
      </w:r>
    </w:p>
    <w:p w14:paraId="6D5E4C42" w14:textId="77777777" w:rsidR="00196942" w:rsidRPr="00206245" w:rsidRDefault="00196942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WHERE condition;</w:t>
      </w:r>
    </w:p>
    <w:p w14:paraId="55A06C52" w14:textId="77777777" w:rsidR="00196942" w:rsidRPr="00206245" w:rsidRDefault="00196942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 variable(s);</w:t>
      </w:r>
    </w:p>
    <w:p w14:paraId="066878CF" w14:textId="77777777" w:rsidR="00196942" w:rsidRPr="00206245" w:rsidRDefault="00196942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var1 var2 &lt;/options&gt;</w:t>
      </w:r>
    </w:p>
    <w:p w14:paraId="16A6B596" w14:textId="2554B938" w:rsidR="006B1DB9" w:rsidRPr="00206245" w:rsidRDefault="00196942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OUTPUT OUT = output_dataset &lt;options and new variable names&gt;;</w:t>
      </w:r>
    </w:p>
    <w:p w14:paraId="3E524FAB" w14:textId="76C7210B" w:rsidR="00580713" w:rsidRPr="00206245" w:rsidRDefault="00580713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04B9F9A" w14:textId="63223A74" w:rsidR="00580713" w:rsidRPr="00206245" w:rsidRDefault="00580713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MEANS Statement </w:t>
      </w:r>
      <w:r w:rsidR="00570CB7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(only few)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Options:</w:t>
      </w:r>
    </w:p>
    <w:p w14:paraId="154CCB7F" w14:textId="45BFBE9E" w:rsidR="00580713" w:rsidRPr="00206245" w:rsidRDefault="00700F6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N, NMISS, NOOBS, MIN, MAX, RANGE, SUM, MEAN, VAR(iance), STD, STDERR, CV, T (t-Stat), PRT (p-value), ALPHA = P, CLM, UCLM, LCLM, NOPRINT</w:t>
      </w:r>
    </w:p>
    <w:p w14:paraId="68008691" w14:textId="77375A57" w:rsidR="00A723E2" w:rsidRPr="00206245" w:rsidRDefault="00A723E2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7C82BD4" w14:textId="04BE3F24" w:rsidR="007F7921" w:rsidRPr="00206245" w:rsidRDefault="007F7921" w:rsidP="007F792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Chapter </w:t>
      </w:r>
      <w:r w:rsidR="00F23373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4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 Data Step</w:t>
      </w:r>
    </w:p>
    <w:p w14:paraId="2191AA80" w14:textId="4CBD375E" w:rsidR="00A723E2" w:rsidRPr="00206245" w:rsidRDefault="00CF52F2" w:rsidP="00196942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Commonly used SAS DATA Step Functions:</w:t>
      </w:r>
    </w:p>
    <w:p w14:paraId="3E4E72AF" w14:textId="7C714BC2" w:rsidR="00FE2291" w:rsidRPr="00206245" w:rsidRDefault="002B143B" w:rsidP="00196942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Algebraic</w:t>
      </w:r>
      <w:r w:rsidR="00FE2291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functions:</w:t>
      </w:r>
    </w:p>
    <w:p w14:paraId="2B342F66" w14:textId="062A58D4" w:rsidR="00CF52F2" w:rsidRPr="00206245" w:rsidRDefault="00CF52F2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MOD: y = MOD(dividend, divisor) remainder.</w:t>
      </w:r>
    </w:p>
    <w:p w14:paraId="3031E388" w14:textId="1869EC3D" w:rsidR="00CF52F2" w:rsidRPr="00206245" w:rsidRDefault="00CF52F2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SIGN: y = SIGN(argument)</w:t>
      </w:r>
      <w:r w:rsidR="009D004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sign or 0.</w:t>
      </w:r>
    </w:p>
    <w:p w14:paraId="12C91690" w14:textId="55CF998C" w:rsidR="00CF52F2" w:rsidRPr="00206245" w:rsidRDefault="009D004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SQRT: y = SQRT(argument)Square root</w:t>
      </w:r>
    </w:p>
    <w:p w14:paraId="40657E28" w14:textId="66C0D9FC" w:rsidR="009D004E" w:rsidRPr="00206245" w:rsidRDefault="009D004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ABS: y = ABS(argument) Absolute value</w:t>
      </w:r>
    </w:p>
    <w:p w14:paraId="7E3678AC" w14:textId="7C71F6DA" w:rsidR="009D004E" w:rsidRPr="00206245" w:rsidRDefault="009D004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INT: y = INT(argument) greatest integer.</w:t>
      </w:r>
    </w:p>
    <w:p w14:paraId="3B1804D4" w14:textId="7BF3771E" w:rsidR="00266431" w:rsidRPr="00206245" w:rsidRDefault="0026643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ROUND: y = ROUND(argument) nearest round.</w:t>
      </w:r>
    </w:p>
    <w:p w14:paraId="462DBD06" w14:textId="723B6B4A" w:rsidR="00266431" w:rsidRPr="00206245" w:rsidRDefault="0026643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EXP: y = EXP(argument)Exponential.</w:t>
      </w:r>
    </w:p>
    <w:p w14:paraId="6C8FD869" w14:textId="27DDA542" w:rsidR="00266431" w:rsidRPr="00206245" w:rsidRDefault="0026643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LOG: y = LOG(argument) natural log</w:t>
      </w:r>
    </w:p>
    <w:p w14:paraId="7D19AAEA" w14:textId="5061B101" w:rsidR="00266431" w:rsidRPr="00206245" w:rsidRDefault="0026643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LOG2: y = LOG2(argument) </w:t>
      </w:r>
      <w:r w:rsidR="007A730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 base 2</w:t>
      </w:r>
    </w:p>
    <w:p w14:paraId="3F6551C4" w14:textId="07A8E71A" w:rsidR="00266431" w:rsidRPr="00206245" w:rsidRDefault="0026643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LOG10: y = LOG10(argument) </w:t>
      </w:r>
      <w:r w:rsidR="007A730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 base 10.</w:t>
      </w:r>
    </w:p>
    <w:p w14:paraId="24FBCF28" w14:textId="27EDC82D" w:rsidR="00C85E23" w:rsidRPr="00206245" w:rsidRDefault="00C85E23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3077A57" w14:textId="39D30DD2" w:rsidR="002B143B" w:rsidRPr="00206245" w:rsidRDefault="002B143B" w:rsidP="002B143B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Statistical functions:</w:t>
      </w:r>
    </w:p>
    <w:p w14:paraId="68251E64" w14:textId="0D856F74" w:rsidR="00FE2291" w:rsidRPr="00206245" w:rsidRDefault="00AD517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MEAN: y = MEAN(argument) Arithmetic mean</w:t>
      </w:r>
    </w:p>
    <w:p w14:paraId="53116C5D" w14:textId="45CA858A" w:rsidR="00AD517E" w:rsidRPr="00206245" w:rsidRDefault="00AD517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STD: y = STD(argument) Standard Deviation</w:t>
      </w:r>
    </w:p>
    <w:p w14:paraId="0571D6E1" w14:textId="552D38C7" w:rsidR="00AD517E" w:rsidRPr="00206245" w:rsidRDefault="00AD517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MAX: y = MAX(argument)Maximum value</w:t>
      </w:r>
    </w:p>
    <w:p w14:paraId="766617D8" w14:textId="573FE765" w:rsidR="00AD517E" w:rsidRPr="00206245" w:rsidRDefault="00AD517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MIN: y = MIN(argument)Minimum value</w:t>
      </w:r>
    </w:p>
    <w:p w14:paraId="499CED86" w14:textId="6D61E44A" w:rsidR="00AD517E" w:rsidRPr="00206245" w:rsidRDefault="00AD517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N: y = N(argument)Counts non-missing values</w:t>
      </w:r>
    </w:p>
    <w:p w14:paraId="5F7FDEB8" w14:textId="15792A3D" w:rsidR="00AD517E" w:rsidRPr="00206245" w:rsidRDefault="00AD517E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NMISS: y = NMISS(argument)Counts Missing</w:t>
      </w:r>
    </w:p>
    <w:p w14:paraId="3AED7E71" w14:textId="1405AA4E" w:rsidR="00BA329A" w:rsidRPr="00206245" w:rsidRDefault="00BA329A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6324EA" w14:textId="491CF8FA" w:rsidR="003112EF" w:rsidRPr="00206245" w:rsidRDefault="003112EF" w:rsidP="00196942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Trigonometric functions:</w:t>
      </w:r>
    </w:p>
    <w:p w14:paraId="7788752B" w14:textId="4ABE65E3" w:rsidR="003112EF" w:rsidRPr="00206245" w:rsidRDefault="00B11BA0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SIN: y = SIN(argument) Sine of angle</w:t>
      </w:r>
    </w:p>
    <w:p w14:paraId="0B4FB47B" w14:textId="317EACE3" w:rsidR="00B11BA0" w:rsidRPr="00206245" w:rsidRDefault="00B11BA0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COS: y = COS(argument) Cosine of angle</w:t>
      </w:r>
    </w:p>
    <w:p w14:paraId="4F0CA1FE" w14:textId="3F837202" w:rsidR="00B11BA0" w:rsidRPr="00206245" w:rsidRDefault="00B11BA0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TAN: y = TAN(argument)Tangent of angle</w:t>
      </w:r>
    </w:p>
    <w:p w14:paraId="30B97AB0" w14:textId="53DF2869" w:rsidR="001252AB" w:rsidRPr="00206245" w:rsidRDefault="001252AB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ARCOS: y = ARCOS(argument)Inverse cosine</w:t>
      </w:r>
    </w:p>
    <w:p w14:paraId="5E2278F7" w14:textId="7A1CBCBC" w:rsidR="001252AB" w:rsidRPr="00206245" w:rsidRDefault="001252AB" w:rsidP="001252A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ARSIN: y = ARSIN(argument) Inverse Sine</w:t>
      </w:r>
    </w:p>
    <w:p w14:paraId="287EB8D1" w14:textId="6B6B1757" w:rsidR="001252AB" w:rsidRPr="00206245" w:rsidRDefault="001252AB" w:rsidP="001252A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ATAN: y = ATAN(argument) Inverse tangent</w:t>
      </w:r>
    </w:p>
    <w:p w14:paraId="2711938A" w14:textId="7F3828B6" w:rsidR="001252AB" w:rsidRPr="00206245" w:rsidRDefault="001252AB" w:rsidP="001252A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5E877D" w14:textId="2B5301A4" w:rsidR="00DA7586" w:rsidRPr="00206245" w:rsidRDefault="00DA7586" w:rsidP="00DA7586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Text</w:t>
      </w:r>
      <w:r w:rsidR="0073128B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and Miscellaneous</w:t>
      </w: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functions:</w:t>
      </w:r>
    </w:p>
    <w:p w14:paraId="279E95D9" w14:textId="4F0AD7E6" w:rsidR="001E2D78" w:rsidRPr="00206245" w:rsidRDefault="001E2D78" w:rsidP="001E2D7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UPCASE: y = UPCASE(argument)</w:t>
      </w:r>
      <w:r w:rsidR="00A72EE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UPPER CASE</w:t>
      </w:r>
    </w:p>
    <w:p w14:paraId="45C296AC" w14:textId="0F876D5F" w:rsidR="00EA5BAD" w:rsidRPr="00206245" w:rsidRDefault="00EA5BAD" w:rsidP="00EA5BA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LOWCASE: y = LOWCASE(argument)</w:t>
      </w:r>
      <w:r w:rsidR="00A72EE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lower case</w:t>
      </w:r>
    </w:p>
    <w:p w14:paraId="75C49867" w14:textId="3ABAC396" w:rsidR="00EA5BAD" w:rsidRPr="00206245" w:rsidRDefault="00EA5BAD" w:rsidP="00EA5BA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PROPCASE: y = PROPCASE(argument)</w:t>
      </w:r>
      <w:r w:rsidR="00A72EE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Proper Case</w:t>
      </w:r>
    </w:p>
    <w:p w14:paraId="4AA9F90F" w14:textId="0EE41F2F" w:rsidR="00EA5BAD" w:rsidRPr="00206245" w:rsidRDefault="00A72EE1" w:rsidP="00EA5BA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_n_: y = _n_ Value of observation</w:t>
      </w:r>
    </w:p>
    <w:p w14:paraId="608D0C57" w14:textId="5B018AF0" w:rsidR="00B577A0" w:rsidRPr="00206245" w:rsidRDefault="00B577A0" w:rsidP="00EA5BA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LAGn y = LAGn(argument)</w:t>
      </w:r>
      <w:r w:rsidR="0065109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</w:t>
      </w:r>
      <w:r w:rsidR="0065109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  <w:vertAlign w:val="superscript"/>
        </w:rPr>
        <w:t>th</w:t>
      </w:r>
      <w:r w:rsidR="0065109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Lag Value</w:t>
      </w:r>
    </w:p>
    <w:p w14:paraId="4EBD0242" w14:textId="77777777" w:rsidR="00297650" w:rsidRPr="00206245" w:rsidRDefault="00297650" w:rsidP="00196942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</w:p>
    <w:p w14:paraId="7AF61B8B" w14:textId="23DF75F5" w:rsidR="00B11BA0" w:rsidRPr="00206245" w:rsidRDefault="008A33A8" w:rsidP="00196942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Syntax for Specifying Conditions:</w:t>
      </w:r>
    </w:p>
    <w:tbl>
      <w:tblPr>
        <w:tblStyle w:val="TableGrid"/>
        <w:tblW w:w="5575" w:type="dxa"/>
        <w:tblLook w:val="04A0" w:firstRow="1" w:lastRow="0" w:firstColumn="1" w:lastColumn="0" w:noHBand="0" w:noVBand="1"/>
      </w:tblPr>
      <w:tblGrid>
        <w:gridCol w:w="1883"/>
        <w:gridCol w:w="1537"/>
        <w:gridCol w:w="2155"/>
      </w:tblGrid>
      <w:tr w:rsidR="00440C36" w:rsidRPr="00206245" w14:paraId="29E19280" w14:textId="77777777" w:rsidTr="002C30F3">
        <w:tc>
          <w:tcPr>
            <w:tcW w:w="1929" w:type="dxa"/>
          </w:tcPr>
          <w:p w14:paraId="1CDB0E58" w14:textId="4A03A26D" w:rsidR="00440C36" w:rsidRPr="00206245" w:rsidRDefault="00440C36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Condition</w:t>
            </w:r>
          </w:p>
        </w:tc>
        <w:tc>
          <w:tcPr>
            <w:tcW w:w="1396" w:type="dxa"/>
          </w:tcPr>
          <w:p w14:paraId="1AC207C2" w14:textId="7263A94F" w:rsidR="00440C36" w:rsidRPr="00206245" w:rsidRDefault="00440C36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Symbol/Text</w:t>
            </w:r>
          </w:p>
        </w:tc>
        <w:tc>
          <w:tcPr>
            <w:tcW w:w="2250" w:type="dxa"/>
          </w:tcPr>
          <w:p w14:paraId="20B06363" w14:textId="5EA86DE8" w:rsidR="00440C36" w:rsidRPr="00206245" w:rsidRDefault="00617F7A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Simple Syntax</w:t>
            </w:r>
          </w:p>
        </w:tc>
      </w:tr>
      <w:tr w:rsidR="00440C36" w:rsidRPr="00206245" w14:paraId="5BBF30B3" w14:textId="77777777" w:rsidTr="002C30F3">
        <w:tc>
          <w:tcPr>
            <w:tcW w:w="1929" w:type="dxa"/>
          </w:tcPr>
          <w:p w14:paraId="2C7D035F" w14:textId="1C09FC3F" w:rsidR="00440C36" w:rsidRPr="00206245" w:rsidRDefault="006221A7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Equal</w:t>
            </w:r>
          </w:p>
        </w:tc>
        <w:tc>
          <w:tcPr>
            <w:tcW w:w="1396" w:type="dxa"/>
          </w:tcPr>
          <w:p w14:paraId="52F71CCA" w14:textId="2A77B5A0" w:rsidR="00440C36" w:rsidRPr="00206245" w:rsidRDefault="006221A7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EQ, =</w:t>
            </w:r>
          </w:p>
        </w:tc>
        <w:tc>
          <w:tcPr>
            <w:tcW w:w="2250" w:type="dxa"/>
          </w:tcPr>
          <w:p w14:paraId="6D1863F2" w14:textId="1EE274BA" w:rsidR="00440C36" w:rsidRPr="00206245" w:rsidRDefault="002A0B9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 = 5; X EQ 5</w:t>
            </w:r>
          </w:p>
        </w:tc>
      </w:tr>
      <w:tr w:rsidR="002A0B9C" w:rsidRPr="00206245" w14:paraId="07869162" w14:textId="77777777" w:rsidTr="002C30F3">
        <w:tc>
          <w:tcPr>
            <w:tcW w:w="1929" w:type="dxa"/>
          </w:tcPr>
          <w:p w14:paraId="44FBE09B" w14:textId="509BFEB2" w:rsidR="002A0B9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Not Equal</w:t>
            </w:r>
          </w:p>
        </w:tc>
        <w:tc>
          <w:tcPr>
            <w:tcW w:w="1396" w:type="dxa"/>
          </w:tcPr>
          <w:p w14:paraId="0DE46F95" w14:textId="5CD5B2FF" w:rsidR="002A0B9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^= NE</w:t>
            </w:r>
          </w:p>
        </w:tc>
        <w:tc>
          <w:tcPr>
            <w:tcW w:w="2250" w:type="dxa"/>
          </w:tcPr>
          <w:p w14:paraId="0F994F5E" w14:textId="5CF79DBC" w:rsidR="002A0B9C" w:rsidRPr="00206245" w:rsidRDefault="002C30F3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Color NE ‘Red’</w:t>
            </w:r>
          </w:p>
        </w:tc>
      </w:tr>
      <w:tr w:rsidR="009C714C" w:rsidRPr="00206245" w14:paraId="0B107352" w14:textId="77777777" w:rsidTr="002C30F3">
        <w:tc>
          <w:tcPr>
            <w:tcW w:w="1929" w:type="dxa"/>
          </w:tcPr>
          <w:p w14:paraId="5538CB8F" w14:textId="16C0E99D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Less than</w:t>
            </w:r>
          </w:p>
        </w:tc>
        <w:tc>
          <w:tcPr>
            <w:tcW w:w="1396" w:type="dxa"/>
          </w:tcPr>
          <w:p w14:paraId="7EE60C7B" w14:textId="51B71C99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 LT</w:t>
            </w:r>
          </w:p>
        </w:tc>
        <w:tc>
          <w:tcPr>
            <w:tcW w:w="2250" w:type="dxa"/>
          </w:tcPr>
          <w:p w14:paraId="5A79BB3A" w14:textId="57BD927D" w:rsidR="009C714C" w:rsidRPr="00206245" w:rsidRDefault="002C30F3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Age LT 20</w:t>
            </w:r>
          </w:p>
        </w:tc>
      </w:tr>
      <w:tr w:rsidR="009C714C" w:rsidRPr="00206245" w14:paraId="0CFEB338" w14:textId="77777777" w:rsidTr="002C30F3">
        <w:tc>
          <w:tcPr>
            <w:tcW w:w="1929" w:type="dxa"/>
          </w:tcPr>
          <w:p w14:paraId="7C96E934" w14:textId="51782A19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Greater Than</w:t>
            </w:r>
          </w:p>
        </w:tc>
        <w:tc>
          <w:tcPr>
            <w:tcW w:w="1396" w:type="dxa"/>
          </w:tcPr>
          <w:p w14:paraId="447D7317" w14:textId="1C480D29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 GT</w:t>
            </w:r>
          </w:p>
        </w:tc>
        <w:tc>
          <w:tcPr>
            <w:tcW w:w="2250" w:type="dxa"/>
          </w:tcPr>
          <w:p w14:paraId="1BB5154C" w14:textId="01C57C6D" w:rsidR="009C714C" w:rsidRPr="00206245" w:rsidRDefault="002C30F3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Age GT 40</w:t>
            </w:r>
          </w:p>
        </w:tc>
      </w:tr>
      <w:tr w:rsidR="009C714C" w:rsidRPr="00206245" w14:paraId="55E77643" w14:textId="77777777" w:rsidTr="002C30F3">
        <w:tc>
          <w:tcPr>
            <w:tcW w:w="1929" w:type="dxa"/>
          </w:tcPr>
          <w:p w14:paraId="0F9819DE" w14:textId="377962EE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 or EQ</w:t>
            </w:r>
          </w:p>
        </w:tc>
        <w:tc>
          <w:tcPr>
            <w:tcW w:w="1396" w:type="dxa"/>
          </w:tcPr>
          <w:p w14:paraId="5925264D" w14:textId="3BFE80B5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&lt;= LE</w:t>
            </w:r>
          </w:p>
        </w:tc>
        <w:tc>
          <w:tcPr>
            <w:tcW w:w="2250" w:type="dxa"/>
          </w:tcPr>
          <w:p w14:paraId="013B2AD9" w14:textId="7DC873F6" w:rsidR="009C714C" w:rsidRPr="00206245" w:rsidRDefault="002C30F3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Age LE 20</w:t>
            </w:r>
          </w:p>
        </w:tc>
      </w:tr>
      <w:tr w:rsidR="009C714C" w:rsidRPr="00206245" w14:paraId="3AD11AA7" w14:textId="77777777" w:rsidTr="002C30F3">
        <w:tc>
          <w:tcPr>
            <w:tcW w:w="1929" w:type="dxa"/>
          </w:tcPr>
          <w:p w14:paraId="329319EE" w14:textId="5C6553B5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GT or EQ</w:t>
            </w:r>
          </w:p>
        </w:tc>
        <w:tc>
          <w:tcPr>
            <w:tcW w:w="1396" w:type="dxa"/>
          </w:tcPr>
          <w:p w14:paraId="50568AB0" w14:textId="79E6A19D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&gt;= GE</w:t>
            </w:r>
          </w:p>
        </w:tc>
        <w:tc>
          <w:tcPr>
            <w:tcW w:w="2250" w:type="dxa"/>
          </w:tcPr>
          <w:p w14:paraId="231369DD" w14:textId="72447C68" w:rsidR="009C714C" w:rsidRPr="00206245" w:rsidRDefault="002C30F3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Age GE 40</w:t>
            </w:r>
          </w:p>
        </w:tc>
      </w:tr>
      <w:tr w:rsidR="009C714C" w:rsidRPr="00206245" w14:paraId="589414D1" w14:textId="77777777" w:rsidTr="002C30F3">
        <w:tc>
          <w:tcPr>
            <w:tcW w:w="1929" w:type="dxa"/>
          </w:tcPr>
          <w:p w14:paraId="657CCDCD" w14:textId="4863B92C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Inclusion</w:t>
            </w:r>
          </w:p>
        </w:tc>
        <w:tc>
          <w:tcPr>
            <w:tcW w:w="1396" w:type="dxa"/>
          </w:tcPr>
          <w:p w14:paraId="7FF01BB8" w14:textId="52ACC9C3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</w:t>
            </w:r>
          </w:p>
        </w:tc>
        <w:tc>
          <w:tcPr>
            <w:tcW w:w="2250" w:type="dxa"/>
          </w:tcPr>
          <w:p w14:paraId="3964516A" w14:textId="170B9613" w:rsidR="009C714C" w:rsidRPr="00206245" w:rsidRDefault="002C30F3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Time IN (3, 6)</w:t>
            </w:r>
          </w:p>
        </w:tc>
      </w:tr>
      <w:tr w:rsidR="009C714C" w:rsidRPr="00206245" w14:paraId="5FE670FA" w14:textId="77777777" w:rsidTr="002C30F3">
        <w:tc>
          <w:tcPr>
            <w:tcW w:w="1929" w:type="dxa"/>
          </w:tcPr>
          <w:p w14:paraId="52EDE878" w14:textId="7369485A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OR</w:t>
            </w:r>
          </w:p>
        </w:tc>
        <w:tc>
          <w:tcPr>
            <w:tcW w:w="1396" w:type="dxa"/>
          </w:tcPr>
          <w:p w14:paraId="0BFC1B6A" w14:textId="72D6D3FD" w:rsidR="009C714C" w:rsidRPr="00206245" w:rsidRDefault="009C714C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OR</w:t>
            </w:r>
          </w:p>
        </w:tc>
        <w:tc>
          <w:tcPr>
            <w:tcW w:w="2250" w:type="dxa"/>
          </w:tcPr>
          <w:p w14:paraId="61B4607C" w14:textId="37032435" w:rsidR="009C714C" w:rsidRPr="00206245" w:rsidRDefault="002C30F3" w:rsidP="0019694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 &lt; 3 OR X GE 7</w:t>
            </w:r>
          </w:p>
        </w:tc>
      </w:tr>
      <w:tr w:rsidR="002C30F3" w:rsidRPr="00206245" w14:paraId="47A2D58D" w14:textId="77777777" w:rsidTr="002C30F3">
        <w:tc>
          <w:tcPr>
            <w:tcW w:w="1929" w:type="dxa"/>
          </w:tcPr>
          <w:p w14:paraId="2AA7025A" w14:textId="3FDAA452" w:rsidR="002C30F3" w:rsidRPr="00206245" w:rsidRDefault="002C30F3" w:rsidP="002C30F3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AND</w:t>
            </w:r>
          </w:p>
        </w:tc>
        <w:tc>
          <w:tcPr>
            <w:tcW w:w="1396" w:type="dxa"/>
          </w:tcPr>
          <w:p w14:paraId="6411F124" w14:textId="629FE802" w:rsidR="002C30F3" w:rsidRPr="00206245" w:rsidRDefault="002C30F3" w:rsidP="002C30F3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AND</w:t>
            </w:r>
          </w:p>
        </w:tc>
        <w:tc>
          <w:tcPr>
            <w:tcW w:w="2250" w:type="dxa"/>
          </w:tcPr>
          <w:p w14:paraId="1F5CD6A2" w14:textId="526A03CA" w:rsidR="002C30F3" w:rsidRPr="00206245" w:rsidRDefault="002C30F3" w:rsidP="002C30F3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 &lt; 3 AND X GE 7</w:t>
            </w:r>
          </w:p>
        </w:tc>
      </w:tr>
    </w:tbl>
    <w:p w14:paraId="5952FF8D" w14:textId="6022AE78" w:rsidR="008C7A7D" w:rsidRPr="00206245" w:rsidRDefault="008C7A7D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8C212A" w14:textId="37D27DC1" w:rsidR="008C7A7D" w:rsidRPr="00206245" w:rsidRDefault="008C7A7D" w:rsidP="00196942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IF </w:t>
      </w:r>
      <w:r w:rsidR="00ED1E52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THEN, </w:t>
      </w: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ELSE</w:t>
      </w:r>
      <w:r w:rsidR="00A75F42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,</w:t>
      </w: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AND WHERE Statements:</w:t>
      </w:r>
    </w:p>
    <w:p w14:paraId="4B9A036D" w14:textId="5C62E75F" w:rsidR="00FA1CC3" w:rsidRPr="00206245" w:rsidRDefault="00FA1CC3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 length &lt; 60 THEN size = ‘small’;</w:t>
      </w:r>
    </w:p>
    <w:p w14:paraId="1F6CF124" w14:textId="67906AE2" w:rsidR="00FA1CC3" w:rsidRPr="00206245" w:rsidRDefault="00FA1CC3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ELSE size = ‘Large’;</w:t>
      </w:r>
    </w:p>
    <w:p w14:paraId="6FA51C76" w14:textId="1CEBC592" w:rsidR="003D1786" w:rsidRPr="00206245" w:rsidRDefault="003D1786" w:rsidP="003D178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 Condition THEN DELETE;</w:t>
      </w:r>
    </w:p>
    <w:p w14:paraId="1C074237" w14:textId="4B131223" w:rsidR="003D1786" w:rsidRPr="00206245" w:rsidRDefault="003D1786" w:rsidP="003D178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 Condition THEN KEEP;</w:t>
      </w:r>
    </w:p>
    <w:p w14:paraId="066CD0F9" w14:textId="2672719E" w:rsidR="002D521E" w:rsidRPr="00206245" w:rsidRDefault="003E1150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PRINT DATA = dataset;</w:t>
      </w:r>
    </w:p>
    <w:p w14:paraId="0F7D8448" w14:textId="22BD36E2" w:rsidR="003E1150" w:rsidRPr="00206245" w:rsidRDefault="003E1150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WHERE age LE 15;</w:t>
      </w:r>
    </w:p>
    <w:p w14:paraId="6EA45E3B" w14:textId="77777777" w:rsidR="005575E8" w:rsidRPr="00206245" w:rsidRDefault="005575E8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414A3D" w14:textId="0378749E" w:rsidR="005575E8" w:rsidRPr="00206245" w:rsidRDefault="005575E8" w:rsidP="00196942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SET and MERGE Statements:</w:t>
      </w:r>
    </w:p>
    <w:p w14:paraId="65342C78" w14:textId="32BFFC5D" w:rsidR="009052A0" w:rsidRPr="00206245" w:rsidRDefault="00161F19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SORT DATA = dataset1; BY var1;</w:t>
      </w:r>
    </w:p>
    <w:p w14:paraId="288A3321" w14:textId="7DAC43A9" w:rsidR="00161F19" w:rsidRPr="00206245" w:rsidRDefault="00161F19" w:rsidP="00161F1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SORT DATA = dataset2; BY var1;</w:t>
      </w:r>
    </w:p>
    <w:p w14:paraId="672B5B19" w14:textId="59928639" w:rsidR="00395F24" w:rsidRPr="00206245" w:rsidRDefault="009052A0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 newdataset;</w:t>
      </w:r>
    </w:p>
    <w:p w14:paraId="7DD3427F" w14:textId="5C983FCB" w:rsidR="009052A0" w:rsidRPr="00206245" w:rsidRDefault="009052A0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 olddataset;</w:t>
      </w:r>
    </w:p>
    <w:p w14:paraId="57D42536" w14:textId="638138FE" w:rsidR="009052A0" w:rsidRPr="00206245" w:rsidRDefault="009052A0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MERGE dataset1 dataset2;</w:t>
      </w:r>
      <w:r w:rsidR="0036603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by var1;</w:t>
      </w:r>
    </w:p>
    <w:p w14:paraId="036BCC8A" w14:textId="28019777" w:rsidR="009052A0" w:rsidRPr="00206245" w:rsidRDefault="009052A0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1B5E88A" w14:textId="6422D774" w:rsidR="00B462BA" w:rsidRPr="00206245" w:rsidRDefault="00B462BA" w:rsidP="00B462B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Chapter </w:t>
      </w:r>
      <w:r w:rsidR="00E658A9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5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 Beginning Charts</w:t>
      </w:r>
    </w:p>
    <w:p w14:paraId="60025D3C" w14:textId="2CE54C13" w:rsidR="00EF3C3D" w:rsidRPr="00206245" w:rsidRDefault="00B462BA" w:rsidP="00B462B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The GCHART Procedure</w:t>
      </w:r>
    </w:p>
    <w:p w14:paraId="05CBCE47" w14:textId="77777777" w:rsidR="007B6288" w:rsidRPr="00206245" w:rsidRDefault="009B677F" w:rsidP="009B677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</w:t>
      </w:r>
      <w:r w:rsidR="007B628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GCHART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 = dataset; </w:t>
      </w:r>
    </w:p>
    <w:p w14:paraId="14DEE9DF" w14:textId="76B53E93" w:rsidR="009B677F" w:rsidRPr="00206245" w:rsidRDefault="009B677F" w:rsidP="009B677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 var</w:t>
      </w:r>
      <w:r w:rsidR="007B628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(s)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2E83DE" w14:textId="22422D81" w:rsidR="007B6288" w:rsidRPr="00206245" w:rsidRDefault="007B6288" w:rsidP="009B677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WHERE conditions;</w:t>
      </w:r>
    </w:p>
    <w:p w14:paraId="5FD87F3C" w14:textId="7650CCDB" w:rsidR="007B6288" w:rsidRPr="00206245" w:rsidRDefault="007B6288" w:rsidP="009B677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VBAR vars/&lt;Options&gt;;</w:t>
      </w:r>
    </w:p>
    <w:p w14:paraId="09080C45" w14:textId="77777777" w:rsidR="007B6288" w:rsidRPr="00206245" w:rsidRDefault="007B6288" w:rsidP="007B628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HBAR vars/&lt;Options&gt;;</w:t>
      </w:r>
    </w:p>
    <w:p w14:paraId="0EA180E2" w14:textId="77777777" w:rsidR="007B6288" w:rsidRPr="00206245" w:rsidRDefault="007B6288" w:rsidP="007B628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BLOCK vars/&lt;Options&gt;;</w:t>
      </w:r>
    </w:p>
    <w:p w14:paraId="5DDC78DF" w14:textId="6E15E46A" w:rsidR="000533BD" w:rsidRPr="00206245" w:rsidRDefault="007B6288" w:rsidP="009B677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PIE vars/&lt;Options&gt;;</w:t>
      </w:r>
    </w:p>
    <w:p w14:paraId="6890CBCC" w14:textId="047F2287" w:rsidR="00933B3B" w:rsidRPr="00206245" w:rsidRDefault="00933B3B" w:rsidP="009B677F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Statement specific Options for GCHART: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900"/>
        <w:gridCol w:w="810"/>
        <w:gridCol w:w="900"/>
        <w:gridCol w:w="715"/>
      </w:tblGrid>
      <w:tr w:rsidR="00933B3B" w:rsidRPr="00206245" w14:paraId="66D25AC9" w14:textId="77777777" w:rsidTr="009F3C94">
        <w:tc>
          <w:tcPr>
            <w:tcW w:w="2065" w:type="dxa"/>
          </w:tcPr>
          <w:p w14:paraId="738B7D0F" w14:textId="0C6213D2" w:rsidR="00933B3B" w:rsidRPr="00206245" w:rsidRDefault="006403DF" w:rsidP="006403DF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Options</w:t>
            </w:r>
          </w:p>
        </w:tc>
        <w:tc>
          <w:tcPr>
            <w:tcW w:w="900" w:type="dxa"/>
          </w:tcPr>
          <w:p w14:paraId="4949AC2C" w14:textId="3FFE03F9" w:rsidR="00933B3B" w:rsidRPr="00206245" w:rsidRDefault="006403DF" w:rsidP="006403DF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HBAR</w:t>
            </w:r>
          </w:p>
        </w:tc>
        <w:tc>
          <w:tcPr>
            <w:tcW w:w="810" w:type="dxa"/>
          </w:tcPr>
          <w:p w14:paraId="2A5EFA6A" w14:textId="5FF6538F" w:rsidR="00933B3B" w:rsidRPr="00206245" w:rsidRDefault="006403DF" w:rsidP="006403DF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VBAR</w:t>
            </w:r>
          </w:p>
        </w:tc>
        <w:tc>
          <w:tcPr>
            <w:tcW w:w="900" w:type="dxa"/>
          </w:tcPr>
          <w:p w14:paraId="18B9739A" w14:textId="065CE199" w:rsidR="00933B3B" w:rsidRPr="00206245" w:rsidRDefault="006403DF" w:rsidP="006403DF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BLOCK</w:t>
            </w:r>
          </w:p>
        </w:tc>
        <w:tc>
          <w:tcPr>
            <w:tcW w:w="715" w:type="dxa"/>
          </w:tcPr>
          <w:p w14:paraId="1D948C2D" w14:textId="1478D3A2" w:rsidR="00933B3B" w:rsidRPr="00206245" w:rsidRDefault="006403DF" w:rsidP="006403DF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PIE</w:t>
            </w:r>
          </w:p>
        </w:tc>
      </w:tr>
      <w:tr w:rsidR="006B3D0F" w:rsidRPr="00206245" w14:paraId="2B27C612" w14:textId="77777777" w:rsidTr="0028721F">
        <w:tc>
          <w:tcPr>
            <w:tcW w:w="5390" w:type="dxa"/>
            <w:gridSpan w:val="5"/>
          </w:tcPr>
          <w:p w14:paraId="5ECAF50C" w14:textId="4EFEDD47" w:rsidR="006B3D0F" w:rsidRPr="00206245" w:rsidRDefault="0087395E" w:rsidP="0087395E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STANDARD OPTIONS</w:t>
            </w:r>
            <w:r w:rsidR="00B041DF"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:</w:t>
            </w:r>
          </w:p>
        </w:tc>
      </w:tr>
      <w:tr w:rsidR="006403DF" w:rsidRPr="00206245" w14:paraId="73F350C0" w14:textId="77777777" w:rsidTr="009F3C94">
        <w:tc>
          <w:tcPr>
            <w:tcW w:w="2065" w:type="dxa"/>
          </w:tcPr>
          <w:p w14:paraId="114F239F" w14:textId="473BD364" w:rsidR="006403DF" w:rsidRPr="00206245" w:rsidRDefault="006403DF" w:rsidP="006403DF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AXIS</w:t>
            </w:r>
            <w:r w:rsidR="009F3C94"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</w:t>
            </w:r>
          </w:p>
        </w:tc>
        <w:tc>
          <w:tcPr>
            <w:tcW w:w="900" w:type="dxa"/>
          </w:tcPr>
          <w:p w14:paraId="24164AAD" w14:textId="31D48761" w:rsidR="006403DF" w:rsidRPr="00206245" w:rsidRDefault="006403DF" w:rsidP="006403DF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063BA65E" w14:textId="290669E2" w:rsidR="006403DF" w:rsidRPr="00206245" w:rsidRDefault="009F3C94" w:rsidP="006403DF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396A1D9F" w14:textId="7618D346" w:rsidR="006403DF" w:rsidRPr="00206245" w:rsidRDefault="009F3C94" w:rsidP="006403DF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36FF1C74" w14:textId="2CEF4762" w:rsidR="009F3C94" w:rsidRPr="00206245" w:rsidRDefault="009F3C94" w:rsidP="009F3C94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89515A" w:rsidRPr="00206245" w14:paraId="0544548F" w14:textId="77777777" w:rsidTr="009F3C94">
        <w:tc>
          <w:tcPr>
            <w:tcW w:w="2065" w:type="dxa"/>
          </w:tcPr>
          <w:p w14:paraId="225CAF82" w14:textId="08093D9C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FREQ =</w:t>
            </w:r>
          </w:p>
        </w:tc>
        <w:tc>
          <w:tcPr>
            <w:tcW w:w="900" w:type="dxa"/>
          </w:tcPr>
          <w:p w14:paraId="58C5C2E6" w14:textId="7CE196E2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35D2E5FF" w14:textId="75664779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76CE2573" w14:textId="6FD0D208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5D7FA75C" w14:textId="39167E75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89515A" w:rsidRPr="00206245" w14:paraId="7C10A91B" w14:textId="77777777" w:rsidTr="009F3C94">
        <w:tc>
          <w:tcPr>
            <w:tcW w:w="2065" w:type="dxa"/>
          </w:tcPr>
          <w:p w14:paraId="4989EF65" w14:textId="64FB9AE3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DISCRETE</w:t>
            </w:r>
          </w:p>
        </w:tc>
        <w:tc>
          <w:tcPr>
            <w:tcW w:w="900" w:type="dxa"/>
          </w:tcPr>
          <w:p w14:paraId="4BB1BFCC" w14:textId="7DE7E39C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7D17C13C" w14:textId="4413C5AB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135D099E" w14:textId="4592FD79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7346BEBF" w14:textId="3312E852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89515A" w:rsidRPr="00206245" w14:paraId="2E3E7A42" w14:textId="77777777" w:rsidTr="009F3C94">
        <w:tc>
          <w:tcPr>
            <w:tcW w:w="2065" w:type="dxa"/>
          </w:tcPr>
          <w:p w14:paraId="42DAB7A5" w14:textId="196EB5AF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LEVELS = </w:t>
            </w:r>
          </w:p>
        </w:tc>
        <w:tc>
          <w:tcPr>
            <w:tcW w:w="900" w:type="dxa"/>
          </w:tcPr>
          <w:p w14:paraId="5BC409C2" w14:textId="1F4DDE78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0AB748FF" w14:textId="095C676E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3478193B" w14:textId="38F8A587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7E6CC7EB" w14:textId="35F2F938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89515A" w:rsidRPr="00206245" w14:paraId="67E06829" w14:textId="77777777" w:rsidTr="009F3C94">
        <w:tc>
          <w:tcPr>
            <w:tcW w:w="2065" w:type="dxa"/>
          </w:tcPr>
          <w:p w14:paraId="2D0828E1" w14:textId="216DA0CB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MIDPOINTS = </w:t>
            </w:r>
          </w:p>
        </w:tc>
        <w:tc>
          <w:tcPr>
            <w:tcW w:w="900" w:type="dxa"/>
          </w:tcPr>
          <w:p w14:paraId="2D150E7E" w14:textId="5DC4340B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1BD9BE95" w14:textId="4B0D614A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0B71268F" w14:textId="5B5A1ECF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0EE0F9EB" w14:textId="2B5CDD9E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89515A" w:rsidRPr="00206245" w14:paraId="2E2FA0D0" w14:textId="77777777" w:rsidTr="009F3C94">
        <w:tc>
          <w:tcPr>
            <w:tcW w:w="2065" w:type="dxa"/>
          </w:tcPr>
          <w:p w14:paraId="3F1078E6" w14:textId="27D1A106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TYPE = </w:t>
            </w:r>
          </w:p>
        </w:tc>
        <w:tc>
          <w:tcPr>
            <w:tcW w:w="900" w:type="dxa"/>
          </w:tcPr>
          <w:p w14:paraId="75FAD7DC" w14:textId="5CC37093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3337F7A0" w14:textId="50C29909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052393C3" w14:textId="5475BBBF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40E86320" w14:textId="43B0612F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89515A" w:rsidRPr="00206245" w14:paraId="7FAD06B9" w14:textId="77777777" w:rsidTr="009F3C94">
        <w:tc>
          <w:tcPr>
            <w:tcW w:w="2065" w:type="dxa"/>
          </w:tcPr>
          <w:p w14:paraId="497A6DA2" w14:textId="4E70D627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SUMVAR = </w:t>
            </w:r>
          </w:p>
        </w:tc>
        <w:tc>
          <w:tcPr>
            <w:tcW w:w="900" w:type="dxa"/>
          </w:tcPr>
          <w:p w14:paraId="78CCB352" w14:textId="1016797F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600837F7" w14:textId="493FC765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3657DD37" w14:textId="2ED13865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63CE62B1" w14:textId="2B6D5834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89515A" w:rsidRPr="00206245" w14:paraId="3B377583" w14:textId="77777777" w:rsidTr="0028721F">
        <w:tc>
          <w:tcPr>
            <w:tcW w:w="5390" w:type="dxa"/>
            <w:gridSpan w:val="5"/>
          </w:tcPr>
          <w:p w14:paraId="0587864A" w14:textId="26E8595E" w:rsidR="0089515A" w:rsidRPr="00206245" w:rsidRDefault="0089515A" w:rsidP="0089515A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SEPARATE INTO GROUPS:</w:t>
            </w:r>
          </w:p>
        </w:tc>
      </w:tr>
      <w:tr w:rsidR="0089515A" w:rsidRPr="00206245" w14:paraId="72FC5AE5" w14:textId="77777777" w:rsidTr="009F3C94">
        <w:tc>
          <w:tcPr>
            <w:tcW w:w="2065" w:type="dxa"/>
          </w:tcPr>
          <w:p w14:paraId="036A477F" w14:textId="37825B94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GROUP = </w:t>
            </w:r>
          </w:p>
        </w:tc>
        <w:tc>
          <w:tcPr>
            <w:tcW w:w="900" w:type="dxa"/>
          </w:tcPr>
          <w:p w14:paraId="1F457528" w14:textId="33ACC533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46AC44D7" w14:textId="0615FAFD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59D9C69E" w14:textId="144A7E00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12A5856D" w14:textId="4201C149" w:rsidR="0089515A" w:rsidRPr="00206245" w:rsidRDefault="0089515A" w:rsidP="0089515A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4024D5" w:rsidRPr="00206245" w14:paraId="51F77B52" w14:textId="77777777" w:rsidTr="009F3C94">
        <w:tc>
          <w:tcPr>
            <w:tcW w:w="2065" w:type="dxa"/>
          </w:tcPr>
          <w:p w14:paraId="3193DA50" w14:textId="4A03CEFE" w:rsidR="004024D5" w:rsidRPr="00206245" w:rsidRDefault="004024D5" w:rsidP="004024D5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SUBGROUP = </w:t>
            </w:r>
          </w:p>
        </w:tc>
        <w:tc>
          <w:tcPr>
            <w:tcW w:w="900" w:type="dxa"/>
          </w:tcPr>
          <w:p w14:paraId="102AF8DF" w14:textId="4AF75CA2" w:rsidR="004024D5" w:rsidRPr="00206245" w:rsidRDefault="004024D5" w:rsidP="004024D5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5B9A3344" w14:textId="0EA9A0B3" w:rsidR="004024D5" w:rsidRPr="00206245" w:rsidRDefault="004024D5" w:rsidP="004024D5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45AD90A5" w14:textId="1C86B172" w:rsidR="004024D5" w:rsidRPr="00206245" w:rsidRDefault="004024D5" w:rsidP="004024D5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2E92D4B9" w14:textId="77777777" w:rsidR="004024D5" w:rsidRPr="00206245" w:rsidRDefault="004024D5" w:rsidP="004024D5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905E68" w:rsidRPr="00206245" w14:paraId="76E92F8B" w14:textId="77777777" w:rsidTr="0028721F">
        <w:tc>
          <w:tcPr>
            <w:tcW w:w="5390" w:type="dxa"/>
            <w:gridSpan w:val="5"/>
          </w:tcPr>
          <w:p w14:paraId="5F526492" w14:textId="1AA8516E" w:rsidR="00905E68" w:rsidRPr="00206245" w:rsidRDefault="00905E68" w:rsidP="00C07E30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REQUEST STATISTICAL ANALYSIS</w:t>
            </w:r>
          </w:p>
        </w:tc>
      </w:tr>
      <w:tr w:rsidR="00DC7C82" w:rsidRPr="00206245" w14:paraId="2F213BE3" w14:textId="77777777" w:rsidTr="009F3C94">
        <w:tc>
          <w:tcPr>
            <w:tcW w:w="2065" w:type="dxa"/>
          </w:tcPr>
          <w:p w14:paraId="4734C710" w14:textId="7A417669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FREQ</w:t>
            </w:r>
          </w:p>
        </w:tc>
        <w:tc>
          <w:tcPr>
            <w:tcW w:w="900" w:type="dxa"/>
          </w:tcPr>
          <w:p w14:paraId="4EC584BB" w14:textId="08280B6B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0A81E48F" w14:textId="034AAEB0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342A07A2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4B73A8D8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10E152D1" w14:textId="77777777" w:rsidTr="009F3C94">
        <w:tc>
          <w:tcPr>
            <w:tcW w:w="2065" w:type="dxa"/>
          </w:tcPr>
          <w:p w14:paraId="104F8C4F" w14:textId="53BCACD1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CFREQ</w:t>
            </w:r>
          </w:p>
        </w:tc>
        <w:tc>
          <w:tcPr>
            <w:tcW w:w="900" w:type="dxa"/>
          </w:tcPr>
          <w:p w14:paraId="56C66DF7" w14:textId="38BE91EA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15759093" w14:textId="01F08605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5A3803D5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31F7F791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2F108E6E" w14:textId="77777777" w:rsidTr="009F3C94">
        <w:tc>
          <w:tcPr>
            <w:tcW w:w="2065" w:type="dxa"/>
          </w:tcPr>
          <w:p w14:paraId="05AAB4E1" w14:textId="03509348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CPERCENT</w:t>
            </w:r>
          </w:p>
        </w:tc>
        <w:tc>
          <w:tcPr>
            <w:tcW w:w="900" w:type="dxa"/>
          </w:tcPr>
          <w:p w14:paraId="00E9CC85" w14:textId="0F969CE1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2457C74F" w14:textId="200D26F4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5685F5FE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6C3B03E0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089F64EE" w14:textId="77777777" w:rsidTr="009F3C94">
        <w:tc>
          <w:tcPr>
            <w:tcW w:w="2065" w:type="dxa"/>
          </w:tcPr>
          <w:p w14:paraId="00D66300" w14:textId="434A52DD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SUM</w:t>
            </w:r>
          </w:p>
        </w:tc>
        <w:tc>
          <w:tcPr>
            <w:tcW w:w="900" w:type="dxa"/>
          </w:tcPr>
          <w:p w14:paraId="3BA09B1E" w14:textId="48CBB946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1B6B9682" w14:textId="4A8F9D0D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0979B88B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1DA972A2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7E4A35A4" w14:textId="77777777" w:rsidTr="009F3C94">
        <w:tc>
          <w:tcPr>
            <w:tcW w:w="2065" w:type="dxa"/>
          </w:tcPr>
          <w:p w14:paraId="68FE957E" w14:textId="6CD06062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MEAN</w:t>
            </w:r>
          </w:p>
        </w:tc>
        <w:tc>
          <w:tcPr>
            <w:tcW w:w="900" w:type="dxa"/>
          </w:tcPr>
          <w:p w14:paraId="09B9F558" w14:textId="0816803A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3E05DA08" w14:textId="6241EA04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018A2D11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2CEF9595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11B55E24" w14:textId="77777777" w:rsidTr="009F3C94">
        <w:tc>
          <w:tcPr>
            <w:tcW w:w="2065" w:type="dxa"/>
          </w:tcPr>
          <w:p w14:paraId="39B1A4A6" w14:textId="030C125F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NOSTATS</w:t>
            </w:r>
          </w:p>
        </w:tc>
        <w:tc>
          <w:tcPr>
            <w:tcW w:w="900" w:type="dxa"/>
          </w:tcPr>
          <w:p w14:paraId="6F06356A" w14:textId="40846EC9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5C3C1DCA" w14:textId="58577047" w:rsidR="00DC7C82" w:rsidRPr="00206245" w:rsidRDefault="00DC7C82" w:rsidP="00DC7C82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900" w:type="dxa"/>
          </w:tcPr>
          <w:p w14:paraId="094FB902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52794769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4948F2CE" w14:textId="77777777" w:rsidTr="0028721F">
        <w:tc>
          <w:tcPr>
            <w:tcW w:w="5390" w:type="dxa"/>
            <w:gridSpan w:val="5"/>
          </w:tcPr>
          <w:p w14:paraId="4D1F6A97" w14:textId="05E1C799" w:rsidR="00DC7C82" w:rsidRPr="00206245" w:rsidRDefault="00DC7C82" w:rsidP="009D195D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CONTROL CHART APPEARANCE</w:t>
            </w:r>
          </w:p>
        </w:tc>
      </w:tr>
      <w:tr w:rsidR="00DC7C82" w:rsidRPr="00206245" w14:paraId="7DEC49A6" w14:textId="77777777" w:rsidTr="009F3C94">
        <w:tc>
          <w:tcPr>
            <w:tcW w:w="2065" w:type="dxa"/>
          </w:tcPr>
          <w:p w14:paraId="632C53B4" w14:textId="5CECAF28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AUTOREF</w:t>
            </w:r>
          </w:p>
        </w:tc>
        <w:tc>
          <w:tcPr>
            <w:tcW w:w="900" w:type="dxa"/>
          </w:tcPr>
          <w:p w14:paraId="3693F9C8" w14:textId="5BF0A72B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65E23BE1" w14:textId="3A4A036C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332018DB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71665588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6CA7AEFF" w14:textId="77777777" w:rsidTr="009F3C94">
        <w:tc>
          <w:tcPr>
            <w:tcW w:w="2065" w:type="dxa"/>
          </w:tcPr>
          <w:p w14:paraId="5D02427A" w14:textId="2F8395C0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CLIPREF</w:t>
            </w:r>
          </w:p>
        </w:tc>
        <w:tc>
          <w:tcPr>
            <w:tcW w:w="900" w:type="dxa"/>
          </w:tcPr>
          <w:p w14:paraId="3ABD2168" w14:textId="0C22FF11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04B75984" w14:textId="359FD47E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08F1E26A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4287BE98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25BB1DDB" w14:textId="77777777" w:rsidTr="009F3C94">
        <w:tc>
          <w:tcPr>
            <w:tcW w:w="2065" w:type="dxa"/>
          </w:tcPr>
          <w:p w14:paraId="0F50FC89" w14:textId="22EBA293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REF = </w:t>
            </w:r>
          </w:p>
        </w:tc>
        <w:tc>
          <w:tcPr>
            <w:tcW w:w="900" w:type="dxa"/>
          </w:tcPr>
          <w:p w14:paraId="30F4D050" w14:textId="6DD8E83C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3AE85DE9" w14:textId="35524720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7F678D1B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429D405E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0DE57811" w14:textId="77777777" w:rsidTr="009F3C94">
        <w:tc>
          <w:tcPr>
            <w:tcW w:w="2065" w:type="dxa"/>
          </w:tcPr>
          <w:p w14:paraId="21A8357E" w14:textId="7234413E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SPACE = </w:t>
            </w:r>
          </w:p>
        </w:tc>
        <w:tc>
          <w:tcPr>
            <w:tcW w:w="900" w:type="dxa"/>
          </w:tcPr>
          <w:p w14:paraId="4D18EC34" w14:textId="052E5D58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810" w:type="dxa"/>
          </w:tcPr>
          <w:p w14:paraId="502A6107" w14:textId="5EBFA673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900" w:type="dxa"/>
          </w:tcPr>
          <w:p w14:paraId="04D93718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15" w:type="dxa"/>
          </w:tcPr>
          <w:p w14:paraId="1C233643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C7C82" w:rsidRPr="00206245" w14:paraId="435073FA" w14:textId="77777777" w:rsidTr="009F3C94">
        <w:tc>
          <w:tcPr>
            <w:tcW w:w="2065" w:type="dxa"/>
          </w:tcPr>
          <w:p w14:paraId="13989A81" w14:textId="57A87B7E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NOHEADER</w:t>
            </w:r>
          </w:p>
        </w:tc>
        <w:tc>
          <w:tcPr>
            <w:tcW w:w="900" w:type="dxa"/>
          </w:tcPr>
          <w:p w14:paraId="606BFCCF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810" w:type="dxa"/>
          </w:tcPr>
          <w:p w14:paraId="29CE8903" w14:textId="7777777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900" w:type="dxa"/>
          </w:tcPr>
          <w:p w14:paraId="736AFC92" w14:textId="75967D57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715" w:type="dxa"/>
          </w:tcPr>
          <w:p w14:paraId="6A686DFD" w14:textId="29537A61" w:rsidR="00DC7C82" w:rsidRPr="00206245" w:rsidRDefault="00DC7C82" w:rsidP="00DC7C8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</w:tbl>
    <w:p w14:paraId="58E8BBCE" w14:textId="200D6C7A" w:rsidR="000533BD" w:rsidRPr="00206245" w:rsidRDefault="000533BD" w:rsidP="000533BD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DESCRIPTIONS OF OPTION STATEMENTS:</w:t>
      </w:r>
    </w:p>
    <w:p w14:paraId="7379AD11" w14:textId="77777777" w:rsidR="000533BD" w:rsidRPr="00206245" w:rsidRDefault="000533BD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AXIS = 2 4 6 or AXIS = 1 TO 10 BY 2</w:t>
      </w:r>
    </w:p>
    <w:p w14:paraId="1DF16036" w14:textId="77777777" w:rsidR="000533BD" w:rsidRPr="00206245" w:rsidRDefault="000533BD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MIDPOINTS = 2 4 6 or </w:t>
      </w:r>
    </w:p>
    <w:p w14:paraId="5004B4FC" w14:textId="77777777" w:rsidR="000533BD" w:rsidRPr="00206245" w:rsidRDefault="000533BD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MIDPOINTS = 1 TO 10 BY 2</w:t>
      </w:r>
    </w:p>
    <w:p w14:paraId="5F9FF851" w14:textId="77777777" w:rsidR="000533BD" w:rsidRPr="00206245" w:rsidRDefault="000533BD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DISCRETE used for discrete numeric variable.</w:t>
      </w:r>
    </w:p>
    <w:p w14:paraId="601C88B8" w14:textId="7AAA6FD2" w:rsidR="00B462BA" w:rsidRPr="00206245" w:rsidRDefault="000533BD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TYPE</w:t>
      </w:r>
      <w:r w:rsidR="0007022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FREQ, CFREQ, CPERCENT/CPCT MEAN, PERCENT/PCT or SUM.</w:t>
      </w:r>
    </w:p>
    <w:p w14:paraId="7790CF16" w14:textId="276FE01B" w:rsidR="00EE237F" w:rsidRPr="00206245" w:rsidRDefault="00EE237F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SUMVAR</w:t>
      </w:r>
      <w:r w:rsidR="00E97F7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summarize the numeric variable.</w:t>
      </w:r>
    </w:p>
    <w:p w14:paraId="6AFE4A93" w14:textId="04091C98" w:rsidR="00EE237F" w:rsidRPr="00206245" w:rsidRDefault="00E97F7C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GROUP: produce side-by-side chart.</w:t>
      </w:r>
    </w:p>
    <w:p w14:paraId="6C9AB7C7" w14:textId="599C9356" w:rsidR="00E97F7C" w:rsidRPr="00206245" w:rsidRDefault="00E97F7C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Subgroup: divides each bar into sections</w:t>
      </w:r>
    </w:p>
    <w:p w14:paraId="2AE616FA" w14:textId="0CF2A189" w:rsidR="00E97F7C" w:rsidRPr="00206245" w:rsidRDefault="001C639A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AUTOREF: Produce reference line</w:t>
      </w:r>
    </w:p>
    <w:p w14:paraId="532BCC2D" w14:textId="62896089" w:rsidR="001C639A" w:rsidRPr="00206245" w:rsidRDefault="001C639A" w:rsidP="000533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CLIPREF: Reference line behind the </w:t>
      </w:r>
      <w:r w:rsidR="00AE0E4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bars</w:t>
      </w:r>
    </w:p>
    <w:p w14:paraId="4167B4AA" w14:textId="6A7FADC5" w:rsidR="00283F22" w:rsidRPr="00206245" w:rsidRDefault="00D2149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REF: Draw single reference line</w:t>
      </w:r>
    </w:p>
    <w:p w14:paraId="3F3A4299" w14:textId="27FB5F5C" w:rsidR="00D21491" w:rsidRPr="00206245" w:rsidRDefault="00D2149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SPACE: Amount of space between bars.</w:t>
      </w:r>
    </w:p>
    <w:p w14:paraId="718626C8" w14:textId="7BB7D1BB" w:rsidR="00D21491" w:rsidRPr="00206245" w:rsidRDefault="00D2149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NOHEADER: Suppresses default header</w:t>
      </w:r>
      <w:r w:rsidR="00FC082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55F5F5C2" w14:textId="68F5E468" w:rsidR="00FC0821" w:rsidRPr="00206245" w:rsidRDefault="00FC082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NOSTATS: Suppresses statistics in chart.</w:t>
      </w:r>
    </w:p>
    <w:p w14:paraId="3C4867BC" w14:textId="7F98E850" w:rsidR="00FC0821" w:rsidRPr="00206245" w:rsidRDefault="00FC0821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LEVEL = 4: Four bars; use with MIDPOINTS</w:t>
      </w:r>
      <w:r w:rsidR="007A237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0E76D368" w14:textId="2A520D5C" w:rsidR="007A237B" w:rsidRPr="00206245" w:rsidRDefault="00E658A9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 TYPE and SUMVAR together.</w:t>
      </w:r>
    </w:p>
    <w:p w14:paraId="28D74868" w14:textId="77777777" w:rsidR="00E658A9" w:rsidRPr="00206245" w:rsidRDefault="00E658A9" w:rsidP="0019694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596B47" w14:textId="53CB7E54" w:rsidR="00E658A9" w:rsidRPr="00206245" w:rsidRDefault="00E658A9" w:rsidP="00E658A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6: One and Two Population Hypothesis Tests</w:t>
      </w:r>
    </w:p>
    <w:p w14:paraId="6EE87209" w14:textId="7AB5D09C" w:rsidR="00D21491" w:rsidRPr="00206245" w:rsidRDefault="00E658A9" w:rsidP="00E658A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lastRenderedPageBreak/>
        <w:t>6.1</w:t>
      </w:r>
      <w:r w:rsidR="00474912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The TTEST Procedure</w:t>
      </w:r>
      <w:r w:rsidR="00432439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00ED15A3" w14:textId="0E1DD2DA" w:rsidR="00D22A29" w:rsidRPr="00206245" w:rsidRDefault="00D22A29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</w:t>
      </w:r>
      <w:r w:rsidR="00D7685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TTEST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 = dataset</w:t>
      </w:r>
      <w:r w:rsidR="006B292D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&lt;options&gt;</w:t>
      </w:r>
      <w:r w:rsidR="00D7685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2EA9DF" w14:textId="57E8C665" w:rsidR="006B292D" w:rsidRPr="00206245" w:rsidRDefault="006B292D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 variable;</w:t>
      </w:r>
    </w:p>
    <w:p w14:paraId="6BCC7031" w14:textId="60BD440E" w:rsidR="006B292D" w:rsidRPr="00206245" w:rsidRDefault="006B292D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PAIRED var1*var2;</w:t>
      </w:r>
    </w:p>
    <w:p w14:paraId="21112E1F" w14:textId="5523B94F" w:rsidR="006B292D" w:rsidRPr="00206245" w:rsidRDefault="006B292D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variables;</w:t>
      </w:r>
    </w:p>
    <w:p w14:paraId="5688FF76" w14:textId="02677214" w:rsidR="006B292D" w:rsidRPr="00206245" w:rsidRDefault="006B292D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 QUIT;</w:t>
      </w:r>
    </w:p>
    <w:p w14:paraId="5590103A" w14:textId="69D4A1C6" w:rsidR="006B292D" w:rsidRPr="00206245" w:rsidRDefault="006B292D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4F234A" w14:textId="3E29D756" w:rsidR="006B292D" w:rsidRPr="00206245" w:rsidRDefault="006B292D" w:rsidP="00D22A29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PROC TTEST Options:</w:t>
      </w:r>
    </w:p>
    <w:p w14:paraId="6C64623A" w14:textId="3E9C9A2E" w:rsidR="006B292D" w:rsidRPr="00206245" w:rsidRDefault="00893CC5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ALPHA = p where 0 &lt; p &lt; 1 Type I error.</w:t>
      </w:r>
    </w:p>
    <w:p w14:paraId="18D3A7DC" w14:textId="78C638C6" w:rsidR="00E86CEE" w:rsidRPr="00206245" w:rsidRDefault="00E86CEE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 = EQUAL or NONE</w:t>
      </w:r>
    </w:p>
    <w:p w14:paraId="677CEAA8" w14:textId="0E36610D" w:rsidR="00E86CEE" w:rsidRPr="00206245" w:rsidRDefault="00E86CEE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H0 = 0 (Default)</w:t>
      </w:r>
      <w:r w:rsidR="000236D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specified value.</w:t>
      </w:r>
    </w:p>
    <w:p w14:paraId="7600B301" w14:textId="61B41E98" w:rsidR="000236D4" w:rsidRPr="00206245" w:rsidRDefault="000236D4" w:rsidP="00D22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PLOTS (ONLY) = </w:t>
      </w:r>
      <w:r w:rsidR="00BA404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NONE,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ALL</w:t>
      </w:r>
      <w:r w:rsidR="00BA404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HISTOGRAM, BOXPLOT, INTERVAL, QQ, PROFILES</w:t>
      </w:r>
    </w:p>
    <w:p w14:paraId="10871CF8" w14:textId="0D0BD82B" w:rsidR="00432439" w:rsidRPr="00206245" w:rsidRDefault="00BA404F" w:rsidP="00E658A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SIDES OR SIDED OR SIDE = 2 | L | U</w:t>
      </w:r>
    </w:p>
    <w:p w14:paraId="1A70A976" w14:textId="42D2F6BB" w:rsidR="00BA404F" w:rsidRPr="00206245" w:rsidRDefault="00BA404F" w:rsidP="00E658A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2504963" w14:textId="03F2AC83" w:rsidR="000535D8" w:rsidRPr="00206245" w:rsidRDefault="000535D8" w:rsidP="00E658A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6.</w:t>
      </w:r>
      <w:r w:rsidR="00A250B7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2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: </w:t>
      </w:r>
      <w:r w:rsidR="00FD4AB5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One Population Test and CI for Mean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02449A77" w14:textId="6DA286F4" w:rsidR="00BA404F" w:rsidRPr="00206245" w:rsidRDefault="00BA404F" w:rsidP="00E658A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CLASS Statement: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Identify grouping variable.</w:t>
      </w:r>
    </w:p>
    <w:p w14:paraId="33929993" w14:textId="3EA69A93" w:rsidR="00BA404F" w:rsidRPr="00206245" w:rsidRDefault="00BA404F" w:rsidP="00E658A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VAR Statement: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Variable to test.</w:t>
      </w:r>
    </w:p>
    <w:p w14:paraId="1884E0A8" w14:textId="21EF4E66" w:rsidR="00F935F2" w:rsidRPr="00206245" w:rsidRDefault="00F935F2" w:rsidP="00E658A9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PAIRED Statement: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2695"/>
      </w:tblGrid>
      <w:tr w:rsidR="00BD777C" w:rsidRPr="00206245" w14:paraId="477D761E" w14:textId="77777777" w:rsidTr="00BD777C">
        <w:tc>
          <w:tcPr>
            <w:tcW w:w="2695" w:type="dxa"/>
          </w:tcPr>
          <w:p w14:paraId="61182591" w14:textId="3C70A24D" w:rsidR="00BD777C" w:rsidRPr="00206245" w:rsidRDefault="00BD777C" w:rsidP="00ED3579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PAIRED STATEMENT</w:t>
            </w:r>
          </w:p>
        </w:tc>
        <w:tc>
          <w:tcPr>
            <w:tcW w:w="2695" w:type="dxa"/>
          </w:tcPr>
          <w:p w14:paraId="766623EF" w14:textId="4CE1925F" w:rsidR="00BD777C" w:rsidRPr="00206245" w:rsidRDefault="00BD777C" w:rsidP="00ED3579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WHAT STATEMENT DOES?</w:t>
            </w:r>
          </w:p>
        </w:tc>
      </w:tr>
      <w:tr w:rsidR="00BD777C" w:rsidRPr="00206245" w14:paraId="75E6DDF8" w14:textId="77777777" w:rsidTr="00BD777C">
        <w:tc>
          <w:tcPr>
            <w:tcW w:w="2695" w:type="dxa"/>
          </w:tcPr>
          <w:p w14:paraId="36CAC61E" w14:textId="5DCC5DF0" w:rsidR="00BD777C" w:rsidRPr="00206245" w:rsidRDefault="00BD777C" w:rsidP="00DB19B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PAIRED A*B;</w:t>
            </w:r>
          </w:p>
        </w:tc>
        <w:tc>
          <w:tcPr>
            <w:tcW w:w="2695" w:type="dxa"/>
          </w:tcPr>
          <w:p w14:paraId="1C1F3FFF" w14:textId="625725C0" w:rsidR="00BD777C" w:rsidRPr="00206245" w:rsidRDefault="00BD777C" w:rsidP="00DB19B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A-B</w:t>
            </w:r>
          </w:p>
        </w:tc>
      </w:tr>
      <w:tr w:rsidR="00BD777C" w:rsidRPr="00206245" w14:paraId="43E2CFD2" w14:textId="77777777" w:rsidTr="00BD777C">
        <w:tc>
          <w:tcPr>
            <w:tcW w:w="2695" w:type="dxa"/>
          </w:tcPr>
          <w:p w14:paraId="0FFA1FE4" w14:textId="043CABDD" w:rsidR="00BD777C" w:rsidRPr="00206245" w:rsidRDefault="00BD777C" w:rsidP="00DB19B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PAIRED A*BC*D;</w:t>
            </w:r>
          </w:p>
        </w:tc>
        <w:tc>
          <w:tcPr>
            <w:tcW w:w="2695" w:type="dxa"/>
          </w:tcPr>
          <w:p w14:paraId="09A61791" w14:textId="1FA962F9" w:rsidR="00BD777C" w:rsidRPr="00206245" w:rsidRDefault="00690DAE" w:rsidP="00DB19B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A-B and C-D</w:t>
            </w:r>
          </w:p>
        </w:tc>
      </w:tr>
      <w:tr w:rsidR="00690DAE" w:rsidRPr="00206245" w14:paraId="061633F7" w14:textId="77777777" w:rsidTr="00BD777C">
        <w:tc>
          <w:tcPr>
            <w:tcW w:w="2695" w:type="dxa"/>
          </w:tcPr>
          <w:p w14:paraId="56212B85" w14:textId="731473B6" w:rsidR="00690DAE" w:rsidRPr="00206245" w:rsidRDefault="00690DAE" w:rsidP="00DB19B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PAIRED (A B) *(C D)</w:t>
            </w:r>
          </w:p>
        </w:tc>
        <w:tc>
          <w:tcPr>
            <w:tcW w:w="2695" w:type="dxa"/>
          </w:tcPr>
          <w:p w14:paraId="518F6B5A" w14:textId="5E690421" w:rsidR="00690DAE" w:rsidRPr="00206245" w:rsidRDefault="00690DAE" w:rsidP="00DB19B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A-C</w:t>
            </w:r>
            <w:r w:rsidR="00D6314A"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, A-D, B-C, B-D</w:t>
            </w:r>
          </w:p>
        </w:tc>
      </w:tr>
      <w:tr w:rsidR="00D6314A" w:rsidRPr="00206245" w14:paraId="529EB37B" w14:textId="77777777" w:rsidTr="00BD777C">
        <w:tc>
          <w:tcPr>
            <w:tcW w:w="2695" w:type="dxa"/>
          </w:tcPr>
          <w:p w14:paraId="47C405A4" w14:textId="1DA033C0" w:rsidR="00D6314A" w:rsidRPr="00206245" w:rsidRDefault="00D6314A" w:rsidP="00DB19B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PAIRED (A B) *(B C)</w:t>
            </w:r>
          </w:p>
        </w:tc>
        <w:tc>
          <w:tcPr>
            <w:tcW w:w="2695" w:type="dxa"/>
          </w:tcPr>
          <w:p w14:paraId="461945FC" w14:textId="23B218E2" w:rsidR="00D6314A" w:rsidRPr="00206245" w:rsidRDefault="00D6314A" w:rsidP="00DB19B2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A-B, A-C, B-C</w:t>
            </w:r>
          </w:p>
        </w:tc>
      </w:tr>
    </w:tbl>
    <w:p w14:paraId="5A4EF2B4" w14:textId="6EE80FF2" w:rsidR="00BC11B3" w:rsidRPr="00206245" w:rsidRDefault="0070667D" w:rsidP="00E658A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B8F2861" wp14:editId="662D321A">
            <wp:extent cx="3429000" cy="12992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A475" w14:textId="0B958AD0" w:rsidR="0070667D" w:rsidRPr="00206245" w:rsidRDefault="006A1B4E" w:rsidP="00E658A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6.3: Overview: T-tests by TTEST, UNIVARIATE, &amp; MEANS Procedure:</w:t>
      </w:r>
    </w:p>
    <w:p w14:paraId="7EF2DC5E" w14:textId="77777777" w:rsidR="00BB5A20" w:rsidRPr="00206245" w:rsidRDefault="00BB5A20" w:rsidP="00E658A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0900D4F" w14:textId="640C486F" w:rsidR="00744C84" w:rsidRPr="00206245" w:rsidRDefault="00BB5A20" w:rsidP="00A816BE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The TTEST Procedure:</w:t>
      </w:r>
    </w:p>
    <w:p w14:paraId="59F84FCC" w14:textId="1FB81C15" w:rsidR="00744C84" w:rsidRPr="00206245" w:rsidRDefault="00744C84" w:rsidP="00A816B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TTEST DATA = dataset;</w:t>
      </w:r>
    </w:p>
    <w:p w14:paraId="1810325E" w14:textId="6D75898D" w:rsidR="00B316FF" w:rsidRPr="00206245" w:rsidRDefault="00744C84" w:rsidP="00A816B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var1;</w:t>
      </w:r>
      <w:r w:rsidR="00D36FFD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 QUIT;</w:t>
      </w:r>
    </w:p>
    <w:p w14:paraId="512ACCF3" w14:textId="77777777" w:rsidR="00D36FFD" w:rsidRPr="00206245" w:rsidRDefault="00D36FFD" w:rsidP="00A816B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93DBC86" w14:textId="2AB60326" w:rsidR="00CF46D4" w:rsidRPr="00206245" w:rsidRDefault="00CF46D4" w:rsidP="00E658A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The UNIVARIATE Procedure:</w:t>
      </w:r>
    </w:p>
    <w:p w14:paraId="294009CE" w14:textId="77777777" w:rsidR="00E92A59" w:rsidRPr="00206245" w:rsidRDefault="00744C84" w:rsidP="00744C8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UNIVARIATE DATA = dataset ALPHA = 0.05 CIBASIC MU0 = 75;</w:t>
      </w:r>
      <w:r w:rsidR="001D5A8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3A383A0" w14:textId="457634DA" w:rsidR="00CF46D4" w:rsidRPr="00206245" w:rsidRDefault="00744C84" w:rsidP="00744C8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var1;</w:t>
      </w:r>
      <w:r w:rsidR="00CB18E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 QUIT;</w:t>
      </w:r>
    </w:p>
    <w:p w14:paraId="53EF9996" w14:textId="77777777" w:rsidR="008E1888" w:rsidRPr="00206245" w:rsidRDefault="008E1888" w:rsidP="00E658A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C9ED2B0" w14:textId="71548E9A" w:rsidR="00CF46D4" w:rsidRPr="00206245" w:rsidRDefault="00CF46D4" w:rsidP="00E658A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The MEANS Procedure:</w:t>
      </w:r>
    </w:p>
    <w:p w14:paraId="79599517" w14:textId="77777777" w:rsidR="00E92A59" w:rsidRPr="00206245" w:rsidRDefault="00E92A59" w:rsidP="00E92A5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MEANS DATA = dataset MEAN STD STDERR N ALPHA = 0.05 CLM T PRT; </w:t>
      </w:r>
    </w:p>
    <w:p w14:paraId="0F1377A1" w14:textId="42957C62" w:rsidR="002B6727" w:rsidRPr="00206245" w:rsidRDefault="00E92A59" w:rsidP="00E92A5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var1;</w:t>
      </w:r>
      <w:r w:rsidR="00CB18E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 QUIT;</w:t>
      </w:r>
    </w:p>
    <w:p w14:paraId="161A29A3" w14:textId="77777777" w:rsidR="008E1888" w:rsidRPr="00206245" w:rsidRDefault="008E1888" w:rsidP="00E92A5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95E870E" w14:textId="3912BE25" w:rsidR="002B6727" w:rsidRPr="00206245" w:rsidRDefault="002B6727" w:rsidP="00E658A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6.</w:t>
      </w:r>
      <w:r w:rsidR="009F074D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4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: </w:t>
      </w:r>
      <w:r w:rsidR="00EE6F1B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Two Population Tests and Confidence Intervals for the Difference between Means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79819E8C" w14:textId="27D99A4F" w:rsidR="000535D8" w:rsidRPr="00206245" w:rsidRDefault="000535D8" w:rsidP="00E658A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489EFFA0" wp14:editId="360E48DC">
            <wp:extent cx="3429000" cy="2650490"/>
            <wp:effectExtent l="0" t="0" r="0" b="3810"/>
            <wp:docPr id="2" name="Picture 2" descr="A picture containing tex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receip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7FEB" w14:textId="77777777" w:rsidR="00A816BE" w:rsidRPr="00206245" w:rsidRDefault="00A816BE" w:rsidP="00E658A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9F3FF35" w14:textId="64841C3B" w:rsidR="00FD4AB5" w:rsidRPr="00206245" w:rsidRDefault="00DD1D78" w:rsidP="00FD4AB5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noProof/>
          <w:color w:val="000000"/>
          <w:sz w:val="20"/>
          <w:szCs w:val="20"/>
          <w:lang w:bidi="hi-IN"/>
        </w:rPr>
        <w:drawing>
          <wp:inline distT="0" distB="0" distL="0" distR="0" wp14:anchorId="3B3BFEEB" wp14:editId="0E14DB87">
            <wp:extent cx="3429000" cy="606425"/>
            <wp:effectExtent l="0" t="0" r="0" b="3175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512F" w14:textId="13CE3276" w:rsidR="000535D8" w:rsidRPr="00206245" w:rsidRDefault="000535D8" w:rsidP="00E658A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8F5FE42" w14:textId="18F7A3DE" w:rsidR="001B57C3" w:rsidRPr="00206245" w:rsidRDefault="001B57C3" w:rsidP="001B57C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7: One</w:t>
      </w:r>
      <w:r w:rsidR="008245D4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-way ANOVA METHODS, Non-parametric Methods and Ranking</w:t>
      </w:r>
    </w:p>
    <w:p w14:paraId="68729DF3" w14:textId="6E1FBD1C" w:rsidR="001B57C3" w:rsidRPr="00206245" w:rsidRDefault="00521092" w:rsidP="001B57C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7</w:t>
      </w:r>
      <w:r w:rsidR="001B57C3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.1: 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ANOVA</w:t>
      </w:r>
      <w:r w:rsidR="001B57C3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Hypothesis testing:</w:t>
      </w:r>
    </w:p>
    <w:p w14:paraId="52A6BA8E" w14:textId="49177B18" w:rsidR="00986DBB" w:rsidRPr="00206245" w:rsidRDefault="00986DBB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F485FFE" wp14:editId="0CF25E47">
            <wp:extent cx="3429000" cy="11074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357E" w14:textId="2441F84E" w:rsidR="00986DBB" w:rsidRPr="00206245" w:rsidRDefault="003E5CF9" w:rsidP="001B57C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7.2: The GML Procedure:</w:t>
      </w:r>
    </w:p>
    <w:p w14:paraId="14B29653" w14:textId="5FDB03A0" w:rsidR="00832943" w:rsidRPr="00206245" w:rsidRDefault="00832943" w:rsidP="0083294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GLM</w:t>
      </w:r>
      <w:r w:rsidR="00FE35CD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 = dataset;</w:t>
      </w:r>
    </w:p>
    <w:p w14:paraId="7026FD3E" w14:textId="3303A6E5" w:rsidR="00FE35CD" w:rsidRPr="00206245" w:rsidRDefault="00FE35CD" w:rsidP="0083294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 group;</w:t>
      </w:r>
    </w:p>
    <w:p w14:paraId="474689E1" w14:textId="009BAD6E" w:rsidR="00FE35CD" w:rsidRPr="00206245" w:rsidRDefault="00FE35CD" w:rsidP="0083294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MODEL response</w:t>
      </w:r>
      <w:r w:rsidR="00166BF9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 response2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group</w:t>
      </w:r>
      <w:r w:rsidR="00030C4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var1 var2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23B29D" w14:textId="33EBA648" w:rsidR="00FE35CD" w:rsidRPr="00206245" w:rsidRDefault="00FE35CD" w:rsidP="0083294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MEANS group / &lt;options&gt;;</w:t>
      </w:r>
    </w:p>
    <w:p w14:paraId="7256F763" w14:textId="1E2C54C6" w:rsidR="002C52AE" w:rsidRPr="00206245" w:rsidRDefault="002C52AE" w:rsidP="0083294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LSMEANS group/ STDERR;</w:t>
      </w:r>
    </w:p>
    <w:p w14:paraId="11DF9EF5" w14:textId="24850854" w:rsidR="003E5CF9" w:rsidRPr="00206245" w:rsidRDefault="00FE35CD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 and WHERE Statements as necessary.</w:t>
      </w:r>
    </w:p>
    <w:p w14:paraId="1E9D5715" w14:textId="1BF923D8" w:rsidR="00565615" w:rsidRPr="00206245" w:rsidRDefault="00565615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FE0D682" w14:textId="0132E806" w:rsidR="00363D87" w:rsidRPr="00206245" w:rsidRDefault="00F72EA9" w:rsidP="001B57C3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PROC GLM Statement Options:</w:t>
      </w:r>
    </w:p>
    <w:p w14:paraId="18FBDFB6" w14:textId="38D044BB" w:rsidR="00F72EA9" w:rsidRPr="00206245" w:rsidRDefault="004F4672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 = NONE | DIAGNOSTICS RESIDUALS BOXPLOT</w:t>
      </w:r>
    </w:p>
    <w:p w14:paraId="28E98D55" w14:textId="0F160A4C" w:rsidR="004F4672" w:rsidRPr="00206245" w:rsidRDefault="004F4672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PLOTS(UNPACK) = (DIAGNOSTICS RESIDUALS)</w:t>
      </w:r>
    </w:p>
    <w:p w14:paraId="5B95BAA8" w14:textId="016CEE07" w:rsidR="004F4672" w:rsidRPr="00206245" w:rsidRDefault="004F4672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0233962" w14:textId="7D4A079D" w:rsidR="002A2101" w:rsidRPr="00206245" w:rsidRDefault="00AD1D4C" w:rsidP="000D306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lastRenderedPageBreak/>
        <w:t>MEANS Options:</w:t>
      </w:r>
      <w:r w:rsidR="002A2101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r w:rsidR="003B3D7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CLM, ALPHA = 0.05</w:t>
      </w:r>
      <w:r w:rsidR="002A210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="003B3D7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LSD</w:t>
      </w:r>
      <w:r w:rsidR="002A210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="003B3D7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TUKEY</w:t>
      </w:r>
      <w:r w:rsidR="002A210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="003B3D7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BON</w:t>
      </w:r>
      <w:r w:rsidR="002A210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or</w:t>
      </w:r>
      <w:r w:rsidR="003B3D7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SCHEFFE</w:t>
      </w:r>
      <w:r w:rsidR="00CE3EB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56B9B7DC" w14:textId="6DA5D591" w:rsidR="000D306C" w:rsidRPr="00206245" w:rsidRDefault="003B3D72" w:rsidP="00227FB5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CLDIFF or LINES for illustrating the pairwise comparison conclusion.</w:t>
      </w:r>
    </w:p>
    <w:p w14:paraId="34E4FA60" w14:textId="77777777" w:rsidR="00092ECE" w:rsidRPr="00206245" w:rsidRDefault="00092ECE" w:rsidP="00092ECE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BAD0D17" w14:textId="61B4F5CF" w:rsidR="00092ECE" w:rsidRPr="00206245" w:rsidRDefault="00092ECE" w:rsidP="00092ECE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7.</w:t>
      </w:r>
      <w:r w:rsidR="002D558A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3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: </w:t>
      </w:r>
      <w:r w:rsidR="002D558A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Non-Parametric Tests:</w:t>
      </w:r>
    </w:p>
    <w:p w14:paraId="7646E0EF" w14:textId="6C97579E" w:rsidR="002D558A" w:rsidRPr="00206245" w:rsidRDefault="002D558A" w:rsidP="00092ECE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noProof/>
          <w:color w:val="000000"/>
          <w:sz w:val="20"/>
          <w:szCs w:val="20"/>
          <w:lang w:bidi="hi-IN"/>
        </w:rPr>
        <w:drawing>
          <wp:inline distT="0" distB="0" distL="0" distR="0" wp14:anchorId="2A2058DA" wp14:editId="1BBF4835">
            <wp:extent cx="3429000" cy="1657985"/>
            <wp:effectExtent l="0" t="0" r="0" b="5715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2485" w14:textId="77777777" w:rsidR="00586D1D" w:rsidRPr="00206245" w:rsidRDefault="00586D1D" w:rsidP="00D14904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1CA1F4F0" w14:textId="6EBE3708" w:rsidR="00D14904" w:rsidRPr="00206245" w:rsidRDefault="00D14904" w:rsidP="00D14904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7.4: The NPAR1WAY Procedure:</w:t>
      </w:r>
    </w:p>
    <w:p w14:paraId="2D0B268B" w14:textId="63DF691E" w:rsidR="00F56A5E" w:rsidRPr="00206245" w:rsidRDefault="00F56A5E" w:rsidP="00F56A5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NPAR1WAY DATA = dataset &lt;options&gt;;</w:t>
      </w:r>
    </w:p>
    <w:p w14:paraId="1FD26615" w14:textId="1E713B11" w:rsidR="00F56A5E" w:rsidRPr="00206245" w:rsidRDefault="00F56A5E" w:rsidP="00F56A5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 variable; RUN; QUIT;</w:t>
      </w:r>
    </w:p>
    <w:p w14:paraId="4AF43E30" w14:textId="2EDC23B7" w:rsidR="00AD1D4C" w:rsidRPr="00206245" w:rsidRDefault="004F3DD2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 and WHERE Statements are optional.</w:t>
      </w:r>
    </w:p>
    <w:p w14:paraId="4E52FD8B" w14:textId="0532CDC3" w:rsidR="004F3DD2" w:rsidRPr="00206245" w:rsidRDefault="004F3DD2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A80D2A5" w14:textId="07ACAE06" w:rsidR="002E0D23" w:rsidRPr="00206245" w:rsidRDefault="002E0D23" w:rsidP="002E0D23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PROC NPAR1WAY Options:</w:t>
      </w:r>
    </w:p>
    <w:p w14:paraId="5437335C" w14:textId="5ABFFC0F" w:rsidR="00CB18E4" w:rsidRPr="00206245" w:rsidRDefault="00CB18E4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ANOVA PLOTS = ANOVABOXPLOT</w:t>
      </w:r>
    </w:p>
    <w:p w14:paraId="090C5E0D" w14:textId="65BD1701" w:rsidR="002E0D23" w:rsidRPr="00206245" w:rsidRDefault="00CB18E4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WILCOXON PLOTS = WILCOXONBOXPLOT</w:t>
      </w:r>
    </w:p>
    <w:p w14:paraId="22286971" w14:textId="458696E1" w:rsidR="005F6E33" w:rsidRPr="00206245" w:rsidRDefault="005F6E33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 = ALL, ANOVA, WILCOXON</w:t>
      </w:r>
    </w:p>
    <w:p w14:paraId="74DE3B1B" w14:textId="77777777" w:rsidR="003C6402" w:rsidRPr="00206245" w:rsidRDefault="003C6402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FFAA61" w14:textId="5BF22E11" w:rsidR="005F6E33" w:rsidRPr="00206245" w:rsidRDefault="003C118F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Also available but not included here:</w:t>
      </w:r>
    </w:p>
    <w:p w14:paraId="009E1018" w14:textId="42AA3CE3" w:rsidR="005F6E33" w:rsidRPr="00206245" w:rsidRDefault="005F6E33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EDF(EDFPLOT): Empirical distribution plot</w:t>
      </w:r>
    </w:p>
    <w:p w14:paraId="17EE9B19" w14:textId="6A645ADC" w:rsidR="005F6E33" w:rsidRPr="00206245" w:rsidRDefault="005F6E33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MEDIAN (MEDIANPLOT)</w:t>
      </w:r>
    </w:p>
    <w:p w14:paraId="26FE9299" w14:textId="0725B668" w:rsidR="005F6E33" w:rsidRPr="00206245" w:rsidRDefault="005F6E33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SAVAGE(SAVAGEPLOT)</w:t>
      </w:r>
    </w:p>
    <w:p w14:paraId="4CD36FA6" w14:textId="06C82C6F" w:rsidR="005F6E33" w:rsidRPr="00206245" w:rsidRDefault="005F6E33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VW(VWBOXPLOT): Van der Waerden Analysis</w:t>
      </w:r>
    </w:p>
    <w:p w14:paraId="12DF0F9C" w14:textId="17A30B79" w:rsidR="002E0D23" w:rsidRPr="00206245" w:rsidRDefault="002E0D23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A1DCBF" w14:textId="134046CE" w:rsidR="00870565" w:rsidRPr="00206245" w:rsidRDefault="00870565" w:rsidP="00870565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7.4: The RANK Procedure:</w:t>
      </w:r>
    </w:p>
    <w:p w14:paraId="0ACCC7B9" w14:textId="330E1159" w:rsidR="00C72661" w:rsidRPr="00206245" w:rsidRDefault="00C72661" w:rsidP="00C7266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RANK DATA = dataset &lt;options&gt;;</w:t>
      </w:r>
    </w:p>
    <w:p w14:paraId="2D4B7AA5" w14:textId="5448B127" w:rsidR="00C72661" w:rsidRPr="00206245" w:rsidRDefault="00C72661" w:rsidP="00C7266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var1 var2 var3;</w:t>
      </w:r>
    </w:p>
    <w:p w14:paraId="23E91239" w14:textId="2E040319" w:rsidR="009A4180" w:rsidRPr="00206245" w:rsidRDefault="00C72661" w:rsidP="0087056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RANKS newvar1 newvar2 newvar3;</w:t>
      </w:r>
    </w:p>
    <w:p w14:paraId="6AF7A906" w14:textId="4A0ECA59" w:rsidR="00B403F3" w:rsidRPr="00206245" w:rsidRDefault="00B403F3" w:rsidP="0087056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 QUIT;</w:t>
      </w:r>
    </w:p>
    <w:p w14:paraId="34759C96" w14:textId="1F0501AF" w:rsidR="00D0425E" w:rsidRPr="00206245" w:rsidRDefault="00D0425E" w:rsidP="0087056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F548E9" w14:textId="68298022" w:rsidR="00D0425E" w:rsidRPr="00206245" w:rsidRDefault="00D0425E" w:rsidP="00D0425E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PROC RANK Options:</w:t>
      </w:r>
    </w:p>
    <w:p w14:paraId="0BF211A9" w14:textId="47D8F944" w:rsidR="00553B5F" w:rsidRPr="00206245" w:rsidRDefault="00553B5F" w:rsidP="00553B5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 = outsetname: New Dataset.</w:t>
      </w:r>
    </w:p>
    <w:p w14:paraId="6239F24C" w14:textId="1D7B5588" w:rsidR="00553B5F" w:rsidRPr="00206245" w:rsidRDefault="00553B5F" w:rsidP="00553B5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DESCENDING (Ordering of data)</w:t>
      </w:r>
    </w:p>
    <w:p w14:paraId="24D9470F" w14:textId="091AF308" w:rsidR="00553B5F" w:rsidRPr="00206245" w:rsidRDefault="00553B5F" w:rsidP="00553B5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TIES = MEAN | HIGH | LOW</w:t>
      </w:r>
    </w:p>
    <w:p w14:paraId="1E1E4C3A" w14:textId="24949336" w:rsidR="00D0425E" w:rsidRPr="00206245" w:rsidRDefault="00D0425E" w:rsidP="00870565">
      <w:pPr>
        <w:rPr>
          <w:rFonts w:eastAsia="Times New Roman" w:cs="Consolas"/>
          <w:color w:val="000000"/>
          <w:sz w:val="20"/>
          <w:szCs w:val="20"/>
          <w:lang w:bidi="hi-IN"/>
        </w:rPr>
      </w:pPr>
    </w:p>
    <w:p w14:paraId="64FBDCF9" w14:textId="73CB0C6D" w:rsidR="0059579E" w:rsidRPr="00206245" w:rsidRDefault="000F072B" w:rsidP="001B57C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8: Data Step: Reading Data Files and Labeling Variables:</w:t>
      </w:r>
    </w:p>
    <w:p w14:paraId="7F82B3B7" w14:textId="000ADC9B" w:rsidR="00856103" w:rsidRPr="00206245" w:rsidRDefault="00856103" w:rsidP="0085610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8.1: The INFILE Procedure:</w:t>
      </w:r>
    </w:p>
    <w:p w14:paraId="4FD4C360" w14:textId="6CCCF5A2" w:rsidR="00777202" w:rsidRPr="00206245" w:rsidRDefault="00777202" w:rsidP="0077720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 name “pathway\to\file\datafile”;</w:t>
      </w:r>
    </w:p>
    <w:p w14:paraId="14DFB1DF" w14:textId="77777777" w:rsidR="00777202" w:rsidRPr="00206245" w:rsidRDefault="00777202" w:rsidP="0077720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 dataset;</w:t>
      </w:r>
    </w:p>
    <w:p w14:paraId="3BBDE5EC" w14:textId="7A0FC6B7" w:rsidR="00084F43" w:rsidRPr="00206245" w:rsidRDefault="00777202" w:rsidP="0077720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INFILE name &lt;Options&gt;;</w:t>
      </w:r>
    </w:p>
    <w:p w14:paraId="4A474720" w14:textId="3F49C9D8" w:rsidR="00777202" w:rsidRPr="00206245" w:rsidRDefault="0065540E" w:rsidP="0077720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INPUT var1 var2 var3;</w:t>
      </w:r>
    </w:p>
    <w:p w14:paraId="0CD13DE9" w14:textId="3D0C0415" w:rsidR="0065540E" w:rsidRPr="00206245" w:rsidRDefault="0065540E" w:rsidP="0077720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Data transformations as per necessary</w:t>
      </w:r>
    </w:p>
    <w:p w14:paraId="11055B92" w14:textId="77777777" w:rsidR="00B732C0" w:rsidRPr="00206245" w:rsidRDefault="00B732C0" w:rsidP="00777202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597C33C7" w14:textId="6CA551D9" w:rsidR="004E5FCF" w:rsidRPr="00206245" w:rsidRDefault="004E5FCF" w:rsidP="004E5FCF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INFILE Options:</w:t>
      </w:r>
    </w:p>
    <w:p w14:paraId="72F3B78C" w14:textId="667821EB" w:rsidR="001D07A4" w:rsidRPr="00206245" w:rsidRDefault="00813B7D" w:rsidP="001A371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DELIMITER or DLM = “ “ or “,“ or ‘09`X or ‘8888’ or ‘## or “%20”;</w:t>
      </w:r>
    </w:p>
    <w:p w14:paraId="1D41D81D" w14:textId="56F82D61" w:rsidR="00601C54" w:rsidRPr="00206245" w:rsidRDefault="006156B3" w:rsidP="004E5FC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DSD: Two Adjacent DLM indicates missing.</w:t>
      </w:r>
    </w:p>
    <w:p w14:paraId="71EF3E28" w14:textId="53046E26" w:rsidR="00A92772" w:rsidRPr="00206245" w:rsidRDefault="00A92772" w:rsidP="004E5FC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FIRSTOBS = 10; First observation in 10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  <w:vertAlign w:val="superscript"/>
        </w:rPr>
        <w:t>th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row.</w:t>
      </w:r>
    </w:p>
    <w:p w14:paraId="6C028311" w14:textId="63D4FA2D" w:rsidR="0013565F" w:rsidRPr="00206245" w:rsidRDefault="002E3BDF" w:rsidP="004E5FC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LRECL = 256; 256 bytes record length.</w:t>
      </w:r>
    </w:p>
    <w:p w14:paraId="39AFBD4A" w14:textId="100C1064" w:rsidR="00A92772" w:rsidRPr="00206245" w:rsidRDefault="00536E1E" w:rsidP="004E5FC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MISSOVER: Missing until the end of row.</w:t>
      </w:r>
    </w:p>
    <w:p w14:paraId="39DD776A" w14:textId="0DD2B0FC" w:rsidR="00536E1E" w:rsidRPr="00206245" w:rsidRDefault="00536E1E" w:rsidP="004E5FC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 = 30; 30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  <w:vertAlign w:val="superscript"/>
        </w:rPr>
        <w:t>th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observation is last.</w:t>
      </w:r>
    </w:p>
    <w:p w14:paraId="66DC75DB" w14:textId="0AC348AA" w:rsidR="006B1000" w:rsidRPr="00206245" w:rsidRDefault="006B1000" w:rsidP="004E5FC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STOPOVER: </w:t>
      </w:r>
      <w:r w:rsidR="00E63CFD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Stop data processing at end of current record.</w:t>
      </w:r>
    </w:p>
    <w:p w14:paraId="5CA479FE" w14:textId="77777777" w:rsidR="00177813" w:rsidRPr="00206245" w:rsidRDefault="00177813" w:rsidP="00933D12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6D2529F" w14:textId="479C9247" w:rsidR="00933D12" w:rsidRPr="00206245" w:rsidRDefault="00933D12" w:rsidP="00933D12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8.2: The LABEL </w:t>
      </w:r>
      <w:r w:rsidR="00635041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Statement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40B79E53" w14:textId="3B6D3740" w:rsidR="002F2105" w:rsidRPr="00206245" w:rsidRDefault="002F2105" w:rsidP="002F21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 Dataset;</w:t>
      </w:r>
    </w:p>
    <w:p w14:paraId="67ED5828" w14:textId="061F05E4" w:rsidR="002F2105" w:rsidRPr="00206245" w:rsidRDefault="002F2105" w:rsidP="002F21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INPUT var1 $ var2 var3;</w:t>
      </w:r>
    </w:p>
    <w:p w14:paraId="3774DB2F" w14:textId="77777777" w:rsidR="00506756" w:rsidRPr="00206245" w:rsidRDefault="002F2105" w:rsidP="002F21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LABEL </w:t>
      </w:r>
      <w:r w:rsidR="0050675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var1 = “Name of variable 1” </w:t>
      </w:r>
    </w:p>
    <w:p w14:paraId="5DF16920" w14:textId="77031AC8" w:rsidR="00506756" w:rsidRPr="00206245" w:rsidRDefault="00506756" w:rsidP="002F21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var2 = “Name of variable 2” </w:t>
      </w:r>
    </w:p>
    <w:p w14:paraId="4DB58E89" w14:textId="6C3D48D5" w:rsidR="00B23634" w:rsidRPr="00206245" w:rsidRDefault="00506756" w:rsidP="002F21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var3 = “Name of variable 3”</w:t>
      </w:r>
    </w:p>
    <w:p w14:paraId="061FF6F6" w14:textId="02042E3A" w:rsidR="007C3E90" w:rsidRPr="00206245" w:rsidRDefault="004F5CCF" w:rsidP="002F21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DATALINES;</w:t>
      </w:r>
    </w:p>
    <w:p w14:paraId="46EBD216" w14:textId="77777777" w:rsidR="00334DDE" w:rsidRPr="00206245" w:rsidRDefault="00334DDE" w:rsidP="002F2105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756E0F4E" w14:textId="10A28C44" w:rsidR="004F5CCF" w:rsidRPr="00206245" w:rsidRDefault="00334DDE" w:rsidP="002F2105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8.3: View Table and Table Editor</w:t>
      </w:r>
    </w:p>
    <w:p w14:paraId="38CD6512" w14:textId="5504F54C" w:rsidR="00334DDE" w:rsidRPr="00206245" w:rsidRDefault="00334DDE" w:rsidP="00334DDE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8.4: DROP, KEEP AND RENAME Statements:</w:t>
      </w:r>
    </w:p>
    <w:p w14:paraId="3A433874" w14:textId="1401436B" w:rsidR="007F7066" w:rsidRPr="00206245" w:rsidRDefault="007F7066" w:rsidP="00334DDE">
      <w:pPr>
        <w:rPr>
          <w:rFonts w:eastAsia="Times New Roman" w:cs="Consolas"/>
          <w:color w:val="000000"/>
          <w:sz w:val="20"/>
          <w:szCs w:val="20"/>
          <w:lang w:bidi="hi-IN"/>
        </w:rPr>
      </w:pPr>
    </w:p>
    <w:p w14:paraId="59BBC56F" w14:textId="77777777" w:rsidR="009E341F" w:rsidRPr="00206245" w:rsidRDefault="009E341F" w:rsidP="009E34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 Dataset;</w:t>
      </w:r>
    </w:p>
    <w:p w14:paraId="0031F864" w14:textId="2A04F5A8" w:rsidR="00856103" w:rsidRPr="00206245" w:rsidRDefault="009E341F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&lt;List of DATA Step commands&gt;</w:t>
      </w:r>
    </w:p>
    <w:p w14:paraId="1B50F79D" w14:textId="6A244C34" w:rsidR="009E341F" w:rsidRPr="00206245" w:rsidRDefault="009E341F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DROP </w:t>
      </w:r>
      <w:r w:rsidR="006F768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var1;</w:t>
      </w:r>
    </w:p>
    <w:p w14:paraId="62A961C2" w14:textId="32C1C649" w:rsidR="006F7681" w:rsidRPr="00206245" w:rsidRDefault="006F7681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KEEP var2;</w:t>
      </w:r>
    </w:p>
    <w:p w14:paraId="0454A4B2" w14:textId="77777777" w:rsidR="00172208" w:rsidRPr="00206245" w:rsidRDefault="006F7681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RENAME oldnamevar</w:t>
      </w:r>
      <w:r w:rsidR="00E9229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3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newnamevar</w:t>
      </w:r>
      <w:r w:rsidR="00E9229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3 </w:t>
      </w:r>
    </w:p>
    <w:p w14:paraId="4EE0ADB8" w14:textId="409E0D54" w:rsidR="006F7681" w:rsidRPr="00206245" w:rsidRDefault="00172208" w:rsidP="00172208">
      <w:pPr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E9229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oldnamevar4 = newnamevar4</w:t>
      </w:r>
      <w:r w:rsidR="006F768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E57826" w14:textId="2F3F437D" w:rsidR="0028721F" w:rsidRPr="00206245" w:rsidRDefault="0028721F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BB96D17" w14:textId="3CCA18A0" w:rsidR="00F70B11" w:rsidRPr="00206245" w:rsidRDefault="00F70B11" w:rsidP="00F70B1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9: Frequency Analysis:</w:t>
      </w:r>
    </w:p>
    <w:p w14:paraId="290CEBA7" w14:textId="643D41F1" w:rsidR="0028721F" w:rsidRPr="00206245" w:rsidRDefault="0098750E" w:rsidP="00F70B1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9</w:t>
      </w:r>
      <w:r w:rsidR="00F70B11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.1</w:t>
      </w:r>
      <w:r w:rsidR="00D62029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.1 &amp; 9.1.2</w:t>
      </w:r>
      <w:r w:rsidR="00F70B11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: 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One</w:t>
      </w:r>
      <w:r w:rsidR="0059350A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-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Way Frequency Analysis</w:t>
      </w:r>
      <w:r w:rsidR="0059350A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: 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Goodness of Fit </w:t>
      </w:r>
      <w:r w:rsidR="0059350A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Test 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for Equal Proportion</w:t>
      </w:r>
      <w:r w:rsidR="00D62029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and for a Nominal Distribution</w:t>
      </w:r>
      <w:r w:rsidR="00F70B11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53DA82D5" w14:textId="468BEBFA" w:rsidR="001E366F" w:rsidRPr="00206245" w:rsidRDefault="00D22042" w:rsidP="00F70B11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Ho: All class levels have same proportion, P</w:t>
      </w:r>
      <w:r w:rsidRPr="00206245">
        <w:rPr>
          <w:rFonts w:eastAsia="Times New Roman" w:cs="Consolas"/>
          <w:color w:val="000000"/>
          <w:sz w:val="20"/>
          <w:szCs w:val="20"/>
          <w:vertAlign w:val="subscript"/>
          <w:lang w:bidi="hi-IN"/>
        </w:rPr>
        <w:t>1</w:t>
      </w:r>
      <w:r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= … = P</w:t>
      </w:r>
      <w:r w:rsidRPr="00206245">
        <w:rPr>
          <w:rFonts w:eastAsia="Times New Roman" w:cs="Consolas"/>
          <w:color w:val="000000"/>
          <w:sz w:val="20"/>
          <w:szCs w:val="20"/>
          <w:vertAlign w:val="subscript"/>
          <w:lang w:bidi="hi-IN"/>
        </w:rPr>
        <w:t>K</w:t>
      </w:r>
    </w:p>
    <w:p w14:paraId="00E8B1B0" w14:textId="59778C9F" w:rsidR="00D22042" w:rsidRPr="00206245" w:rsidRDefault="00D22042" w:rsidP="00F70B11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Ha: At least one is different.</w:t>
      </w:r>
    </w:p>
    <w:p w14:paraId="5A5AA6BF" w14:textId="078815F7" w:rsidR="005E0E86" w:rsidRPr="00206245" w:rsidRDefault="005E0E86" w:rsidP="00F70B1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Test Statistics: Chi=squared Test.</w:t>
      </w:r>
    </w:p>
    <w:p w14:paraId="2D960723" w14:textId="11E9DDDC" w:rsidR="00D62029" w:rsidRPr="00206245" w:rsidRDefault="00D62029" w:rsidP="0098750E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9.1.3: </w:t>
      </w:r>
      <w:r w:rsidR="00BD5987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Two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-Way Frequency Analysis: </w:t>
      </w:r>
      <m:oMath>
        <m:sSup>
          <m:sSupPr>
            <m:ctrlPr>
              <w:rPr>
                <w:rFonts w:ascii="Cambria Math" w:eastAsia="Times New Roman" w:hAnsi="Cambria Math" w:cs="Consolas"/>
                <w:b/>
                <w:bCs/>
                <w:i/>
                <w:color w:val="000000"/>
                <w:sz w:val="20"/>
                <w:szCs w:val="20"/>
                <w:lang w:bidi="hi-IN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Χ</m:t>
            </m:r>
            <m:ctrlPr>
              <w:rPr>
                <w:rFonts w:ascii="Cambria Math" w:eastAsia="Times New Roman" w:hAnsi="Cambria Math" w:cs="Consolas"/>
                <w:b/>
                <w:bCs/>
                <w:color w:val="000000"/>
                <w:sz w:val="20"/>
                <w:szCs w:val="20"/>
                <w:lang w:bidi="hi-IN"/>
              </w:rPr>
            </m:ctrlPr>
          </m:e>
          <m:sup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2</m:t>
            </m:r>
          </m:sup>
        </m:sSup>
      </m:oMath>
      <w:r w:rsidR="00BD5987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- Contingency Analysis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53F0FF7C" w14:textId="23C5C728" w:rsidR="00BD5987" w:rsidRPr="00206245" w:rsidRDefault="005B0DEA" w:rsidP="0098750E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Ho: Two variables are independent.</w:t>
      </w:r>
    </w:p>
    <w:p w14:paraId="4ED35538" w14:textId="40211F00" w:rsidR="005B0DEA" w:rsidRPr="00206245" w:rsidRDefault="005B0DEA" w:rsidP="0098750E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Ha:</w:t>
      </w:r>
      <w:r w:rsidR="006D1BAE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Two variables are related</w:t>
      </w:r>
      <w:r w:rsidR="00745CBD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or dependent.</w:t>
      </w:r>
    </w:p>
    <w:p w14:paraId="58D3B4D7" w14:textId="35BB8EF9" w:rsidR="001F1C4E" w:rsidRPr="00206245" w:rsidRDefault="00090209" w:rsidP="0098750E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Test Statistics: </w:t>
      </w:r>
      <w:r w:rsidR="00AE5891" w:rsidRPr="00206245">
        <w:rPr>
          <w:rFonts w:eastAsia="Times New Roman" w:cs="Consolas"/>
          <w:color w:val="000000"/>
          <w:sz w:val="20"/>
          <w:szCs w:val="20"/>
          <w:lang w:bidi="hi-IN"/>
        </w:rPr>
        <w:t>Chi-squared test.</w:t>
      </w:r>
    </w:p>
    <w:p w14:paraId="066F84E4" w14:textId="77777777" w:rsidR="00AE581F" w:rsidRPr="00206245" w:rsidRDefault="00AE581F" w:rsidP="0098750E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0FBCEC0" w14:textId="783F18F9" w:rsidR="0098750E" w:rsidRPr="00206245" w:rsidRDefault="00223D35" w:rsidP="0098750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9</w:t>
      </w:r>
      <w:r w:rsidR="0098750E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.1: The </w:t>
      </w:r>
      <w:r w:rsidR="00C22BDA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FREQ</w:t>
      </w:r>
      <w:r w:rsidR="0098750E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Procedure:</w:t>
      </w:r>
    </w:p>
    <w:p w14:paraId="2CF1FC00" w14:textId="2D33282D" w:rsidR="0028721F" w:rsidRPr="00206245" w:rsidRDefault="001C2338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FREQ DATA = dataset &lt;Options&gt;;</w:t>
      </w:r>
    </w:p>
    <w:p w14:paraId="49EB13DE" w14:textId="69236A0B" w:rsidR="0028721F" w:rsidRPr="00206245" w:rsidRDefault="001C2338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TABLES requests / &lt;Options&gt;;</w:t>
      </w:r>
    </w:p>
    <w:p w14:paraId="0EA823EE" w14:textId="5B0C4E57" w:rsidR="001C2338" w:rsidRPr="00206245" w:rsidRDefault="001C2338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 variable;</w:t>
      </w:r>
    </w:p>
    <w:p w14:paraId="02265339" w14:textId="257029B7" w:rsidR="001C2338" w:rsidRPr="00206245" w:rsidRDefault="001C2338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&lt;Optional Conditional WHERE IF THEN Statements&gt;</w:t>
      </w:r>
    </w:p>
    <w:p w14:paraId="73909792" w14:textId="0DC5ED77" w:rsidR="00872EB2" w:rsidRPr="00206245" w:rsidRDefault="00872EB2" w:rsidP="00E37127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PROC FREQ Statements Options:</w:t>
      </w:r>
    </w:p>
    <w:p w14:paraId="7D33A287" w14:textId="23B6EC25" w:rsidR="00EA5877" w:rsidRPr="00206245" w:rsidRDefault="00A068CE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COMPRESS</w:t>
      </w:r>
      <w:r w:rsidR="00222C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: </w:t>
      </w:r>
      <w:r w:rsidR="004A26B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Multiple </w:t>
      </w:r>
      <w:r w:rsidR="00222C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One way table in </w:t>
      </w:r>
      <w:r w:rsidR="004A26B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single new page</w:t>
      </w:r>
      <w:r w:rsidR="00222C6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3B8E0F99" w14:textId="7318A71B" w:rsidR="004A26B0" w:rsidRPr="00206245" w:rsidRDefault="000B2B05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PAGE: Print one table per page. (Don</w:t>
      </w:r>
      <w:r w:rsidR="008A01A9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’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 use</w:t>
      </w:r>
      <w:r w:rsidR="004272E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compress)</w:t>
      </w:r>
    </w:p>
    <w:p w14:paraId="13CFB8F6" w14:textId="6CA45353" w:rsidR="00DA4742" w:rsidRPr="00206245" w:rsidRDefault="001B20DE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NLEVELS: # of levels of variables in table statement.</w:t>
      </w:r>
    </w:p>
    <w:p w14:paraId="771D946E" w14:textId="20363436" w:rsidR="001B20DE" w:rsidRPr="00206245" w:rsidRDefault="0079456E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ORDER = DATA | FREQ (</w:t>
      </w:r>
      <w:r w:rsidR="00BA5D0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Mutually Exclusive</w:t>
      </w:r>
      <w:r w:rsidR="002B1C7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Order table as in data | descending order of frequency | Alphabetical</w:t>
      </w:r>
      <w:r w:rsidR="00BA5D0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4CD43972" w14:textId="3AFF45AF" w:rsidR="00FB04FA" w:rsidRPr="00206245" w:rsidRDefault="00FB04FA" w:rsidP="00FB04FA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TABLES Statements Options: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37"/>
        <w:gridCol w:w="1872"/>
        <w:gridCol w:w="967"/>
        <w:gridCol w:w="1278"/>
      </w:tblGrid>
      <w:tr w:rsidR="00913EFB" w:rsidRPr="00206245" w14:paraId="3F52A3E0" w14:textId="77777777" w:rsidTr="004707F7">
        <w:trPr>
          <w:jc w:val="center"/>
        </w:trPr>
        <w:tc>
          <w:tcPr>
            <w:tcW w:w="1273" w:type="dxa"/>
          </w:tcPr>
          <w:p w14:paraId="0191B2A8" w14:textId="22AF2689" w:rsidR="00913EFB" w:rsidRPr="00206245" w:rsidRDefault="00913EFB" w:rsidP="00C541B7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TASK</w:t>
            </w:r>
          </w:p>
        </w:tc>
        <w:tc>
          <w:tcPr>
            <w:tcW w:w="1872" w:type="dxa"/>
          </w:tcPr>
          <w:p w14:paraId="4D7F9333" w14:textId="4D8FA6E9" w:rsidR="00913EFB" w:rsidRPr="00206245" w:rsidRDefault="00913EFB" w:rsidP="00C541B7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Options</w:t>
            </w:r>
          </w:p>
        </w:tc>
        <w:tc>
          <w:tcPr>
            <w:tcW w:w="967" w:type="dxa"/>
          </w:tcPr>
          <w:p w14:paraId="323EDFE6" w14:textId="317F506F" w:rsidR="00913EFB" w:rsidRPr="00206245" w:rsidRDefault="00913EFB" w:rsidP="00C541B7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One-Way Table</w:t>
            </w:r>
          </w:p>
        </w:tc>
        <w:tc>
          <w:tcPr>
            <w:tcW w:w="1278" w:type="dxa"/>
          </w:tcPr>
          <w:p w14:paraId="31204DBA" w14:textId="1DECE590" w:rsidR="00913EFB" w:rsidRPr="00206245" w:rsidRDefault="00913EFB" w:rsidP="00C541B7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Two Way Table</w:t>
            </w:r>
          </w:p>
        </w:tc>
      </w:tr>
      <w:tr w:rsidR="00131529" w:rsidRPr="00206245" w14:paraId="1369281D" w14:textId="77777777" w:rsidTr="004707F7">
        <w:trPr>
          <w:jc w:val="center"/>
        </w:trPr>
        <w:tc>
          <w:tcPr>
            <w:tcW w:w="1273" w:type="dxa"/>
            <w:vMerge w:val="restart"/>
          </w:tcPr>
          <w:p w14:paraId="45D08E95" w14:textId="77CD5DCD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Control Printed Results</w:t>
            </w:r>
          </w:p>
        </w:tc>
        <w:tc>
          <w:tcPr>
            <w:tcW w:w="1872" w:type="dxa"/>
          </w:tcPr>
          <w:p w14:paraId="6CFAC730" w14:textId="36C5E483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CROSSLIST</w:t>
            </w:r>
          </w:p>
        </w:tc>
        <w:tc>
          <w:tcPr>
            <w:tcW w:w="967" w:type="dxa"/>
          </w:tcPr>
          <w:p w14:paraId="6BB86D34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78" w:type="dxa"/>
          </w:tcPr>
          <w:p w14:paraId="1D424BF8" w14:textId="5F611A7E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5023EF40" w14:textId="77777777" w:rsidTr="004707F7">
        <w:trPr>
          <w:jc w:val="center"/>
        </w:trPr>
        <w:tc>
          <w:tcPr>
            <w:tcW w:w="1273" w:type="dxa"/>
            <w:vMerge/>
          </w:tcPr>
          <w:p w14:paraId="2BB70DDA" w14:textId="0C8CEDAF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289B400F" w14:textId="7178CAE3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LIST</w:t>
            </w:r>
          </w:p>
        </w:tc>
        <w:tc>
          <w:tcPr>
            <w:tcW w:w="967" w:type="dxa"/>
          </w:tcPr>
          <w:p w14:paraId="66F54D73" w14:textId="6DA20C2E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78" w:type="dxa"/>
          </w:tcPr>
          <w:p w14:paraId="6BA911FC" w14:textId="6C9B502E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1EA121A2" w14:textId="77777777" w:rsidTr="004707F7">
        <w:trPr>
          <w:jc w:val="center"/>
        </w:trPr>
        <w:tc>
          <w:tcPr>
            <w:tcW w:w="1273" w:type="dxa"/>
            <w:vMerge/>
          </w:tcPr>
          <w:p w14:paraId="0F74428F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7A2A1175" w14:textId="601075BC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NOCOL</w:t>
            </w:r>
          </w:p>
        </w:tc>
        <w:tc>
          <w:tcPr>
            <w:tcW w:w="967" w:type="dxa"/>
          </w:tcPr>
          <w:p w14:paraId="3AECA778" w14:textId="318F9DB6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78" w:type="dxa"/>
          </w:tcPr>
          <w:p w14:paraId="23E18B13" w14:textId="1FF50BAA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3003DE99" w14:textId="77777777" w:rsidTr="004707F7">
        <w:trPr>
          <w:jc w:val="center"/>
        </w:trPr>
        <w:tc>
          <w:tcPr>
            <w:tcW w:w="1273" w:type="dxa"/>
            <w:vMerge/>
          </w:tcPr>
          <w:p w14:paraId="08764027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3B87C01B" w14:textId="11C2B234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NOCUM</w:t>
            </w:r>
          </w:p>
        </w:tc>
        <w:tc>
          <w:tcPr>
            <w:tcW w:w="967" w:type="dxa"/>
          </w:tcPr>
          <w:p w14:paraId="61E19E87" w14:textId="753B24EB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1278" w:type="dxa"/>
          </w:tcPr>
          <w:p w14:paraId="278B8F44" w14:textId="45426644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  <w:r w:rsidR="00D178DF"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*</w:t>
            </w:r>
          </w:p>
        </w:tc>
      </w:tr>
      <w:tr w:rsidR="00131529" w:rsidRPr="00206245" w14:paraId="5AA7DE7C" w14:textId="77777777" w:rsidTr="004707F7">
        <w:trPr>
          <w:jc w:val="center"/>
        </w:trPr>
        <w:tc>
          <w:tcPr>
            <w:tcW w:w="1273" w:type="dxa"/>
            <w:vMerge/>
          </w:tcPr>
          <w:p w14:paraId="59907A31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16AC9B8B" w14:textId="47C0231D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NOFREQ</w:t>
            </w:r>
          </w:p>
        </w:tc>
        <w:tc>
          <w:tcPr>
            <w:tcW w:w="967" w:type="dxa"/>
          </w:tcPr>
          <w:p w14:paraId="76D7F2FE" w14:textId="4BB39B6C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78" w:type="dxa"/>
          </w:tcPr>
          <w:p w14:paraId="5591EFC3" w14:textId="445E6436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6345C210" w14:textId="77777777" w:rsidTr="004707F7">
        <w:trPr>
          <w:jc w:val="center"/>
        </w:trPr>
        <w:tc>
          <w:tcPr>
            <w:tcW w:w="1273" w:type="dxa"/>
            <w:vMerge/>
          </w:tcPr>
          <w:p w14:paraId="6048337A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4CEBBB24" w14:textId="3469E82F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NOPERCENT</w:t>
            </w:r>
          </w:p>
        </w:tc>
        <w:tc>
          <w:tcPr>
            <w:tcW w:w="967" w:type="dxa"/>
          </w:tcPr>
          <w:p w14:paraId="0A773C88" w14:textId="5DFD25A5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1278" w:type="dxa"/>
          </w:tcPr>
          <w:p w14:paraId="1B59E8D4" w14:textId="539A0B39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51981B37" w14:textId="77777777" w:rsidTr="004707F7">
        <w:trPr>
          <w:jc w:val="center"/>
        </w:trPr>
        <w:tc>
          <w:tcPr>
            <w:tcW w:w="1273" w:type="dxa"/>
            <w:vMerge/>
          </w:tcPr>
          <w:p w14:paraId="38BFBC1E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2EA08D10" w14:textId="621B2F2C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NOROW</w:t>
            </w:r>
          </w:p>
        </w:tc>
        <w:tc>
          <w:tcPr>
            <w:tcW w:w="967" w:type="dxa"/>
          </w:tcPr>
          <w:p w14:paraId="60506133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78" w:type="dxa"/>
          </w:tcPr>
          <w:p w14:paraId="06ADB8D3" w14:textId="47ED96BB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61985A03" w14:textId="77777777" w:rsidTr="004707F7">
        <w:trPr>
          <w:jc w:val="center"/>
        </w:trPr>
        <w:tc>
          <w:tcPr>
            <w:tcW w:w="1273" w:type="dxa"/>
            <w:vMerge/>
          </w:tcPr>
          <w:p w14:paraId="55652332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24041F0A" w14:textId="7B637EC3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PLOTS = Requests</w:t>
            </w:r>
          </w:p>
        </w:tc>
        <w:tc>
          <w:tcPr>
            <w:tcW w:w="967" w:type="dxa"/>
          </w:tcPr>
          <w:p w14:paraId="4D278F5C" w14:textId="3302FC45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1278" w:type="dxa"/>
          </w:tcPr>
          <w:p w14:paraId="01B39644" w14:textId="1494BF9B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1069EA72" w14:textId="77777777" w:rsidTr="004707F7">
        <w:trPr>
          <w:jc w:val="center"/>
        </w:trPr>
        <w:tc>
          <w:tcPr>
            <w:tcW w:w="1273" w:type="dxa"/>
            <w:vMerge w:val="restart"/>
          </w:tcPr>
          <w:p w14:paraId="21DAA07F" w14:textId="5E8D82ED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Further information</w:t>
            </w:r>
          </w:p>
        </w:tc>
        <w:tc>
          <w:tcPr>
            <w:tcW w:w="1872" w:type="dxa"/>
          </w:tcPr>
          <w:p w14:paraId="5B4BE055" w14:textId="34DB1CE0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CELLCHI2</w:t>
            </w:r>
          </w:p>
        </w:tc>
        <w:tc>
          <w:tcPr>
            <w:tcW w:w="967" w:type="dxa"/>
          </w:tcPr>
          <w:p w14:paraId="08E9FF90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78" w:type="dxa"/>
          </w:tcPr>
          <w:p w14:paraId="13FDF342" w14:textId="54EF8EBF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49BD3F8C" w14:textId="77777777" w:rsidTr="004707F7">
        <w:trPr>
          <w:jc w:val="center"/>
        </w:trPr>
        <w:tc>
          <w:tcPr>
            <w:tcW w:w="1273" w:type="dxa"/>
            <w:vMerge/>
          </w:tcPr>
          <w:p w14:paraId="3B75CEA5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31856AE8" w14:textId="0CD7F6DF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EXPECTED</w:t>
            </w:r>
          </w:p>
        </w:tc>
        <w:tc>
          <w:tcPr>
            <w:tcW w:w="967" w:type="dxa"/>
          </w:tcPr>
          <w:p w14:paraId="66630D63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78" w:type="dxa"/>
          </w:tcPr>
          <w:p w14:paraId="01057745" w14:textId="542673CB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6B59AE90" w14:textId="77777777" w:rsidTr="004707F7">
        <w:trPr>
          <w:jc w:val="center"/>
        </w:trPr>
        <w:tc>
          <w:tcPr>
            <w:tcW w:w="1273" w:type="dxa"/>
            <w:vMerge w:val="restart"/>
          </w:tcPr>
          <w:p w14:paraId="1408AF95" w14:textId="70D25FB6" w:rsidR="00131529" w:rsidRPr="00206245" w:rsidRDefault="00B6638F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Statistical</w:t>
            </w:r>
            <w:r w:rsidR="00131529"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Analysis</w:t>
            </w:r>
          </w:p>
        </w:tc>
        <w:tc>
          <w:tcPr>
            <w:tcW w:w="1872" w:type="dxa"/>
          </w:tcPr>
          <w:p w14:paraId="2C44AE89" w14:textId="0058DE69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CHISQ</w:t>
            </w:r>
          </w:p>
        </w:tc>
        <w:tc>
          <w:tcPr>
            <w:tcW w:w="967" w:type="dxa"/>
          </w:tcPr>
          <w:p w14:paraId="61E89B94" w14:textId="6C59080E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1278" w:type="dxa"/>
          </w:tcPr>
          <w:p w14:paraId="33A5667E" w14:textId="2E96FDD8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</w:tr>
      <w:tr w:rsidR="00131529" w:rsidRPr="00206245" w14:paraId="3C7BD45B" w14:textId="77777777" w:rsidTr="004707F7">
        <w:trPr>
          <w:jc w:val="center"/>
        </w:trPr>
        <w:tc>
          <w:tcPr>
            <w:tcW w:w="1273" w:type="dxa"/>
            <w:vMerge/>
          </w:tcPr>
          <w:p w14:paraId="0B48E4AC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06795ADA" w14:textId="4884C44D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TESTF = (#)</w:t>
            </w:r>
          </w:p>
        </w:tc>
        <w:tc>
          <w:tcPr>
            <w:tcW w:w="967" w:type="dxa"/>
          </w:tcPr>
          <w:p w14:paraId="789F11CB" w14:textId="317012E4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1278" w:type="dxa"/>
          </w:tcPr>
          <w:p w14:paraId="097A8638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131529" w:rsidRPr="00206245" w14:paraId="0886CE8E" w14:textId="77777777" w:rsidTr="004707F7">
        <w:trPr>
          <w:jc w:val="center"/>
        </w:trPr>
        <w:tc>
          <w:tcPr>
            <w:tcW w:w="1273" w:type="dxa"/>
            <w:vMerge/>
          </w:tcPr>
          <w:p w14:paraId="14E142D7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72" w:type="dxa"/>
          </w:tcPr>
          <w:p w14:paraId="20CDF6F8" w14:textId="03138161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TESTP = (#)</w:t>
            </w:r>
          </w:p>
        </w:tc>
        <w:tc>
          <w:tcPr>
            <w:tcW w:w="967" w:type="dxa"/>
          </w:tcPr>
          <w:p w14:paraId="188838CD" w14:textId="71B1C62F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x</w:t>
            </w:r>
          </w:p>
        </w:tc>
        <w:tc>
          <w:tcPr>
            <w:tcW w:w="1278" w:type="dxa"/>
          </w:tcPr>
          <w:p w14:paraId="3CF7C67F" w14:textId="77777777" w:rsidR="00131529" w:rsidRPr="00206245" w:rsidRDefault="00131529" w:rsidP="00C541B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178DF" w:rsidRPr="00206245" w14:paraId="5EFD279F" w14:textId="77777777" w:rsidTr="000A64F7">
        <w:trPr>
          <w:jc w:val="center"/>
        </w:trPr>
        <w:tc>
          <w:tcPr>
            <w:tcW w:w="5390" w:type="dxa"/>
            <w:gridSpan w:val="4"/>
          </w:tcPr>
          <w:p w14:paraId="7CE7ADA2" w14:textId="2BEF6826" w:rsidR="00D178DF" w:rsidRPr="00206245" w:rsidRDefault="00D178DF" w:rsidP="00D178DF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Works with </w:t>
            </w:r>
            <w:r w:rsidR="0059111C"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the </w:t>
            </w: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LIST Options</w:t>
            </w:r>
          </w:p>
        </w:tc>
      </w:tr>
    </w:tbl>
    <w:p w14:paraId="416EA59C" w14:textId="005E8BB9" w:rsidR="00FB04FA" w:rsidRPr="00206245" w:rsidRDefault="00AF636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CROSSLIST: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Prints two to n-way table in list format.</w:t>
      </w:r>
    </w:p>
    <w:p w14:paraId="4622E1DE" w14:textId="5868BA5A" w:rsidR="00AF636C" w:rsidRPr="00206245" w:rsidRDefault="00AF636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LIST: Two to n-way table in a list format (no cross tab)</w:t>
      </w:r>
    </w:p>
    <w:p w14:paraId="44C1F0DA" w14:textId="41B47741" w:rsidR="00AF636C" w:rsidRPr="00206245" w:rsidRDefault="00AF636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NOCOL: No column percentage.</w:t>
      </w:r>
    </w:p>
    <w:p w14:paraId="6F86D7DB" w14:textId="5367989A" w:rsidR="00AF636C" w:rsidRPr="00206245" w:rsidRDefault="00AF636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NOCUM: No Cumulative frequency and percentage.</w:t>
      </w:r>
    </w:p>
    <w:p w14:paraId="48563C43" w14:textId="2258C2A8" w:rsidR="00AF636C" w:rsidRPr="00206245" w:rsidRDefault="005044B0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NOFREQ: No observed frequency.</w:t>
      </w:r>
    </w:p>
    <w:p w14:paraId="423063E0" w14:textId="6B58D845" w:rsidR="005044B0" w:rsidRPr="00206245" w:rsidRDefault="005044B0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NOPERCENT: No percentage</w:t>
      </w:r>
      <w:r w:rsidR="00CF18A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cumulative </w:t>
      </w:r>
      <w:r w:rsidR="0050178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percentage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36690240" w14:textId="1A008284" w:rsidR="00F12BE7" w:rsidRPr="00206245" w:rsidRDefault="00CF18A6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NOROW: No </w:t>
      </w:r>
      <w:r w:rsidR="00320F3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 percentage.</w:t>
      </w:r>
    </w:p>
    <w:p w14:paraId="209BB1D6" w14:textId="5607591F" w:rsidR="00320F3B" w:rsidRPr="00206245" w:rsidRDefault="00320F3B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</w:t>
      </w:r>
      <w:r w:rsidR="00984339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(ONLY)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ALL | NONE | FREQPLOT | DEVIATIONPLOT (Pick One)</w:t>
      </w:r>
    </w:p>
    <w:p w14:paraId="151AA3F2" w14:textId="426532EF" w:rsidR="0079456E" w:rsidRPr="00206245" w:rsidRDefault="00FC352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 = FREQPLOT (TYPE = BARCHART | DOTPLOT)</w:t>
      </w:r>
    </w:p>
    <w:p w14:paraId="2B65C9CC" w14:textId="4BA506A8" w:rsidR="00FC352C" w:rsidRPr="00206245" w:rsidRDefault="00B41CF1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CELLCHI2: Cell contribution for Chi-squared Statistics</w:t>
      </w:r>
    </w:p>
    <w:p w14:paraId="28930DAE" w14:textId="14FD4B5A" w:rsidR="00202834" w:rsidRPr="00206245" w:rsidRDefault="00202834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EXPECTED: Cell Expected frequencies.</w:t>
      </w:r>
    </w:p>
    <w:p w14:paraId="544079E3" w14:textId="48DC318A" w:rsidR="00202834" w:rsidRPr="00206245" w:rsidRDefault="00B0412A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CHISQ: Chi-squared statistics.</w:t>
      </w:r>
    </w:p>
    <w:p w14:paraId="42655B1E" w14:textId="6A3CA2E9" w:rsidR="00D62FC1" w:rsidRPr="00206245" w:rsidRDefault="00D62FC1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TESTF: GOF test for specified frequency of each class.</w:t>
      </w:r>
    </w:p>
    <w:p w14:paraId="3342B0C4" w14:textId="24D24C2A" w:rsidR="00D62FC1" w:rsidRPr="00206245" w:rsidRDefault="002A444E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TESTP: GOF test for specified % of each class levels.</w:t>
      </w:r>
    </w:p>
    <w:p w14:paraId="32C0BA21" w14:textId="00912C7C" w:rsidR="00BC6439" w:rsidRPr="00206245" w:rsidRDefault="00BC6439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WEIGHT: Frequency weight. Increase N by the weight.</w:t>
      </w:r>
    </w:p>
    <w:p w14:paraId="5C643490" w14:textId="7CE8E197" w:rsidR="00796813" w:rsidRPr="00206245" w:rsidRDefault="00796813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D236973" w14:textId="6C06E4B5" w:rsidR="001B18C8" w:rsidRPr="00206245" w:rsidRDefault="001B18C8" w:rsidP="00E37127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10: Summarizing a Data Table in A Formal Report:</w:t>
      </w:r>
    </w:p>
    <w:p w14:paraId="5F80EE69" w14:textId="52E90E3A" w:rsidR="001B18C8" w:rsidRPr="00206245" w:rsidRDefault="007F629A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10.1: Revisiting the PRINT, FREQ and MEANS Procedure:</w:t>
      </w:r>
    </w:p>
    <w:p w14:paraId="15F06977" w14:textId="560CB76A" w:rsidR="0028721F" w:rsidRPr="00206245" w:rsidRDefault="00BF58F2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(See previous chapters)</w:t>
      </w:r>
    </w:p>
    <w:p w14:paraId="434F9C6E" w14:textId="1EEF71E2" w:rsidR="00BF58F2" w:rsidRPr="00206245" w:rsidRDefault="00BF58F2" w:rsidP="00BF58F2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10.2: The REPORT Procedure:</w:t>
      </w:r>
    </w:p>
    <w:p w14:paraId="62F0B1E8" w14:textId="1221818C" w:rsidR="00BF58F2" w:rsidRPr="00206245" w:rsidRDefault="00C41298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REPORT DATA = dataset &lt;Options&gt;;</w:t>
      </w:r>
    </w:p>
    <w:p w14:paraId="2A73A2A4" w14:textId="760F4B2C" w:rsidR="00C41298" w:rsidRPr="00206245" w:rsidRDefault="00C41298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COLUMN var1 var2 var3; * Order is </w:t>
      </w:r>
      <w:r w:rsidR="008E54F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important</w:t>
      </w:r>
      <w:r w:rsidR="00AF250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7A2EE957" w14:textId="2A03A033" w:rsidR="00C41298" w:rsidRPr="00206245" w:rsidRDefault="00410797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DEFINE report-intem / &lt;Options&gt;;</w:t>
      </w:r>
    </w:p>
    <w:p w14:paraId="7899B7AA" w14:textId="3C27EC7E" w:rsidR="00410797" w:rsidRPr="00206245" w:rsidRDefault="00410797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RBREAK BEFORE | AFTER / &lt;OPTIONS&gt;;</w:t>
      </w:r>
    </w:p>
    <w:p w14:paraId="51989552" w14:textId="25ABD08E" w:rsidR="00C41298" w:rsidRPr="00206245" w:rsidRDefault="00410797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&lt;BY and WHERE Statements as per necessary&gt;</w:t>
      </w:r>
    </w:p>
    <w:p w14:paraId="22D4204D" w14:textId="19177225" w:rsidR="00EB4393" w:rsidRPr="00206245" w:rsidRDefault="00AF7B68" w:rsidP="00EB4393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PROC REPORT</w:t>
      </w:r>
      <w:r w:rsidR="00EB4393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Statements Options:</w:t>
      </w:r>
    </w:p>
    <w:p w14:paraId="3382C697" w14:textId="643F7372" w:rsidR="00267606" w:rsidRPr="00206245" w:rsidRDefault="009F093D" w:rsidP="00EB439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WINDOWS | NOWINDOWS or (WD | NOWD)</w:t>
      </w:r>
    </w:p>
    <w:p w14:paraId="2BC5FE0F" w14:textId="3EA5AA34" w:rsidR="00F25783" w:rsidRPr="00206245" w:rsidRDefault="00AA5A45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COLUMN: Selects variables in table.</w:t>
      </w:r>
    </w:p>
    <w:p w14:paraId="613A31A0" w14:textId="108EAB9B" w:rsidR="00E55DEA" w:rsidRPr="00206245" w:rsidRDefault="00AA5A45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DEFINE: Modify name of variables in table.</w:t>
      </w:r>
    </w:p>
    <w:p w14:paraId="77208FBF" w14:textId="689F972D" w:rsidR="00E55DEA" w:rsidRPr="00206245" w:rsidRDefault="00E55DEA" w:rsidP="00E55DEA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DEFINE Statements Options:</w:t>
      </w:r>
    </w:p>
    <w:p w14:paraId="2AA0D538" w14:textId="71F9C199" w:rsidR="00E55DEA" w:rsidRPr="00206245" w:rsidRDefault="00B33326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ORDER</w:t>
      </w:r>
      <w:r w:rsidR="006467F7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 Ascending order of rows.</w:t>
      </w:r>
    </w:p>
    <w:p w14:paraId="15850864" w14:textId="25A4378D" w:rsidR="006467F7" w:rsidRPr="00206245" w:rsidRDefault="006467F7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DESCENDING ORDER: </w:t>
      </w:r>
      <w:r w:rsidR="00E95D6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Descending order of rows.</w:t>
      </w:r>
    </w:p>
    <w:p w14:paraId="27F3EBB9" w14:textId="1BAA5711" w:rsidR="00AD31F8" w:rsidRPr="00206245" w:rsidRDefault="00A907B6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WIDTH = # Specify width of column.</w:t>
      </w:r>
    </w:p>
    <w:p w14:paraId="70DAE810" w14:textId="01B40889" w:rsidR="00A907B6" w:rsidRPr="00206245" w:rsidRDefault="00A907B6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 var1 var2: Grouping variables.</w:t>
      </w:r>
    </w:p>
    <w:p w14:paraId="72B81395" w14:textId="779DCD4F" w:rsidR="00A907B6" w:rsidRPr="00206245" w:rsidRDefault="00A907B6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SUM, MEAN, N MAX, MIN (Choose one Statistics).</w:t>
      </w:r>
    </w:p>
    <w:p w14:paraId="4DE09FAF" w14:textId="614EAF83" w:rsidR="00AA5A45" w:rsidRPr="00206245" w:rsidRDefault="00AA5A45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RBREAK: Includes grand total in report.</w:t>
      </w:r>
    </w:p>
    <w:p w14:paraId="58C17123" w14:textId="5076A645" w:rsidR="00952219" w:rsidRPr="00206245" w:rsidRDefault="00952219" w:rsidP="00952219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RBREAK Statements Options:</w:t>
      </w:r>
    </w:p>
    <w:p w14:paraId="22B01925" w14:textId="71528B7E" w:rsidR="00952219" w:rsidRPr="00206245" w:rsidRDefault="00102123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BEFORE | AFTER: At the top | bottom.</w:t>
      </w:r>
    </w:p>
    <w:p w14:paraId="06BE47A7" w14:textId="41A9B109" w:rsidR="00102123" w:rsidRPr="00206245" w:rsidRDefault="005B641D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SUMMARIZE: Print total.</w:t>
      </w:r>
    </w:p>
    <w:p w14:paraId="25F9837B" w14:textId="6D5F3842" w:rsidR="005B641D" w:rsidRPr="00206245" w:rsidRDefault="005B641D" w:rsidP="00BF58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OL: Print single line over total.</w:t>
      </w:r>
    </w:p>
    <w:p w14:paraId="1CA8DDC5" w14:textId="17697C16" w:rsidR="005B641D" w:rsidRPr="00206245" w:rsidRDefault="005B641D" w:rsidP="005B641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DOL: Print double line over total.</w:t>
      </w:r>
    </w:p>
    <w:p w14:paraId="3049186C" w14:textId="61B4BEBD" w:rsidR="002F5504" w:rsidRPr="00206245" w:rsidRDefault="002F5504" w:rsidP="002F550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UL: Print single line under total.</w:t>
      </w:r>
    </w:p>
    <w:p w14:paraId="6C027F8A" w14:textId="0BFDF2D1" w:rsidR="00FE7ACA" w:rsidRPr="00206245" w:rsidRDefault="002F5504" w:rsidP="005B641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DUL: Print double line under total.</w:t>
      </w:r>
    </w:p>
    <w:p w14:paraId="2858E79C" w14:textId="3AA96A8D" w:rsidR="005B73CB" w:rsidRPr="00206245" w:rsidRDefault="005B73CB" w:rsidP="005B641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OL, DOL, UL, DUL are effective in LISTING Options.</w:t>
      </w:r>
    </w:p>
    <w:p w14:paraId="0EA5D5F7" w14:textId="0B0E13DD" w:rsidR="0028721F" w:rsidRPr="00206245" w:rsidRDefault="0028721F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61CC26D" w14:textId="60A4CE81" w:rsidR="0028721F" w:rsidRPr="00206245" w:rsidRDefault="0078024E" w:rsidP="00E37127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11: Regression and Correlation Analysis:</w:t>
      </w:r>
    </w:p>
    <w:p w14:paraId="2D930394" w14:textId="60FC4A57" w:rsidR="00BA5973" w:rsidRPr="00206245" w:rsidRDefault="001B3C9E" w:rsidP="00E37127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11.1: Simple Linear Regression:</w:t>
      </w:r>
    </w:p>
    <w:p w14:paraId="49BCC419" w14:textId="71DE084C" w:rsidR="001B3C9E" w:rsidRPr="00206245" w:rsidRDefault="000B48A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09C92F4B" wp14:editId="7A10CEE4">
            <wp:extent cx="3429000" cy="146494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3508" w14:textId="45DA683D" w:rsidR="000B48AC" w:rsidRPr="00206245" w:rsidRDefault="00983918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147AC1A6" wp14:editId="1A44360E">
            <wp:extent cx="3429000" cy="11677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CBFE" w14:textId="77777777" w:rsidR="00983918" w:rsidRPr="00206245" w:rsidRDefault="00983918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CA7E8B5" w14:textId="63B28551" w:rsidR="00083CD6" w:rsidRPr="00206245" w:rsidRDefault="00083CD6" w:rsidP="00083CD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</w:t>
      </w:r>
      <w:r w:rsidR="0074566A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.2: The PROC REG Procedure:</w:t>
      </w:r>
    </w:p>
    <w:p w14:paraId="76119FA4" w14:textId="1D2641BA" w:rsidR="00873C9A" w:rsidRPr="00206245" w:rsidRDefault="00873C9A" w:rsidP="005C4D6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REG DATA = dataset &lt; Options&gt;;</w:t>
      </w:r>
    </w:p>
    <w:p w14:paraId="06DD9F4E" w14:textId="668B74EA" w:rsidR="0028721F" w:rsidRPr="00206245" w:rsidRDefault="00F8714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Label: MODEL dependents = regressors &lt;/Options&gt;</w:t>
      </w:r>
      <w:r w:rsidR="008A41C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1128A0" w14:textId="420353CD" w:rsidR="00C742D6" w:rsidRPr="00206245" w:rsidRDefault="00F5072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 var</w:t>
      </w:r>
      <w:r w:rsidR="00F402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</w:t>
      </w:r>
      <w:r w:rsidR="00F402A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9E90CB" w14:textId="5EAA4776" w:rsidR="00F5072C" w:rsidRPr="00206245" w:rsidRDefault="00F5072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Label: TEST equation;</w:t>
      </w:r>
    </w:p>
    <w:p w14:paraId="45846876" w14:textId="431E3DFF" w:rsidR="00F5072C" w:rsidRPr="00206245" w:rsidRDefault="00F5072C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 QUIT;</w:t>
      </w:r>
    </w:p>
    <w:p w14:paraId="2691F5CC" w14:textId="50B5D768" w:rsidR="005D38D3" w:rsidRPr="00206245" w:rsidRDefault="005D38D3" w:rsidP="005D38D3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PROC REG Statements Options:</w:t>
      </w:r>
    </w:p>
    <w:p w14:paraId="6DEB6177" w14:textId="0C23CA3E" w:rsidR="0028721F" w:rsidRPr="00206245" w:rsidRDefault="00AD0322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 = NONE| DIAGNOSTICS | FIT (Pick one)</w:t>
      </w:r>
    </w:p>
    <w:p w14:paraId="54125E0D" w14:textId="02A04B92" w:rsidR="00AD0322" w:rsidRPr="00206245" w:rsidRDefault="00AD0322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PLOTS(ONLY) = FIT</w:t>
      </w:r>
      <w:r w:rsidR="002C010B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| DIAGNOSTICS</w:t>
      </w:r>
    </w:p>
    <w:p w14:paraId="3021C8F6" w14:textId="78F53BC8" w:rsidR="002C010B" w:rsidRPr="00206245" w:rsidRDefault="002C010B" w:rsidP="002C010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PLOTS(UNPACK) = DIAGNOSTICS </w:t>
      </w:r>
      <w:r w:rsidR="000C740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 = DIAGNOSTICS(UNPACK</w:t>
      </w:r>
      <w:r w:rsidR="000C740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18EA7182" w14:textId="4E21AFBE" w:rsidR="00215827" w:rsidRPr="00206245" w:rsidRDefault="00D60BD3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SIMPLE: Mean, Summation, Uncorrected S</w:t>
      </w:r>
      <w:r w:rsidR="006E1B29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S, etc.</w:t>
      </w:r>
    </w:p>
    <w:p w14:paraId="4FD3FA03" w14:textId="46D83378" w:rsidR="005D38D3" w:rsidRPr="00206245" w:rsidRDefault="005D38D3" w:rsidP="005D38D3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MODEL Statements Options:</w:t>
      </w:r>
    </w:p>
    <w:p w14:paraId="7C274065" w14:textId="1705456A" w:rsidR="0028721F" w:rsidRPr="00206245" w:rsidRDefault="00393B58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ALPHA = p;</w:t>
      </w:r>
    </w:p>
    <w:p w14:paraId="4044A111" w14:textId="77E0F8B3" w:rsidR="00393B58" w:rsidRPr="00206245" w:rsidRDefault="00393B58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CLI: Upper &amp; Lower CI</w:t>
      </w:r>
      <w:r w:rsidR="008463E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for </w:t>
      </w:r>
      <w:r w:rsidR="00D8498A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i</w:t>
      </w:r>
      <w:r w:rsidR="008463EC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ndividual</w:t>
      </w:r>
      <w:r w:rsidR="008463E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8463EC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predicted</w:t>
      </w:r>
      <w:r w:rsidR="008463E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value.</w:t>
      </w:r>
    </w:p>
    <w:p w14:paraId="41CEAC61" w14:textId="7D413BCE" w:rsidR="009446D4" w:rsidRPr="00206245" w:rsidRDefault="009446D4" w:rsidP="009446D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CLM: Upper &amp; Lower CI for </w:t>
      </w: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Mean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response /Expected value.</w:t>
      </w:r>
    </w:p>
    <w:p w14:paraId="1DFD032C" w14:textId="49F1886F" w:rsidR="00574ED8" w:rsidRPr="00206245" w:rsidRDefault="00574ED8" w:rsidP="00574ED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CLB: Upper &amp; Lower CI for Regression Parameters</w:t>
      </w:r>
      <w:r w:rsidR="00DA56B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eastAsiaTheme="minorEastAsia" w:hAnsi="Courier New" w:cs="Courier New"/>
          <w:b/>
          <w:bCs/>
          <w:color w:val="000000"/>
          <w:sz w:val="20"/>
          <w:szCs w:val="20"/>
          <w:shd w:val="clear" w:color="auto" w:fill="FFFFFF"/>
        </w:rPr>
        <w:t>(</w:t>
      </w:r>
      <m:oMath>
        <m:sSub>
          <m:sSubPr>
            <m:ctrlPr>
              <w:rPr>
                <w:rFonts w:ascii="Cambria Math" w:hAnsi="Cambria Math" w:cs="Courier New"/>
                <w:b/>
                <w:bCs/>
                <w:i/>
                <w:color w:val="000000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  <m:t>s</m:t>
            </m:r>
          </m:sub>
        </m:sSub>
      </m:oMath>
      <w:r w:rsidRPr="00206245">
        <w:rPr>
          <w:rFonts w:ascii="Courier New" w:eastAsiaTheme="minorEastAsia" w:hAnsi="Courier New" w:cs="Courier New"/>
          <w:b/>
          <w:bCs/>
          <w:color w:val="000000"/>
          <w:sz w:val="20"/>
          <w:szCs w:val="20"/>
          <w:shd w:val="clear" w:color="auto" w:fill="FFFFFF"/>
        </w:rPr>
        <w:t>)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0CB1DBB9" w14:textId="44869283" w:rsidR="009446D4" w:rsidRPr="00206245" w:rsidRDefault="00FE06B6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P: </w:t>
      </w:r>
      <w:r w:rsidR="002F56E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Predicted value for input data</w:t>
      </w:r>
      <w:r w:rsidR="00D41F10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estimated model.</w:t>
      </w:r>
    </w:p>
    <w:p w14:paraId="53ECF9C1" w14:textId="01F56C8B" w:rsidR="00CD2F51" w:rsidRPr="00206245" w:rsidRDefault="003A19F9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COLLIN:  Value inflation factor (VIF).</w:t>
      </w:r>
    </w:p>
    <w:p w14:paraId="3F51B4B0" w14:textId="3E343A5C" w:rsidR="003A19F9" w:rsidRPr="00206245" w:rsidRDefault="003D64BE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INFLUENCE: Influence Diagnostics.</w:t>
      </w:r>
    </w:p>
    <w:p w14:paraId="74AFA0A7" w14:textId="2AC3E53C" w:rsidR="003D64BE" w:rsidRPr="00206245" w:rsidRDefault="003D64BE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NOINT: No intercept of regression model.</w:t>
      </w:r>
    </w:p>
    <w:p w14:paraId="383E008B" w14:textId="188D3B45" w:rsidR="003D64BE" w:rsidRPr="00206245" w:rsidRDefault="003D64BE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R: Listing of Residuals.</w:t>
      </w:r>
    </w:p>
    <w:p w14:paraId="7D278F58" w14:textId="12DFBE43" w:rsidR="003D64BE" w:rsidRPr="00206245" w:rsidRDefault="003D64BE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SELECTION = FORWARD (or F)| BACKWARD (or B)| STEPWISE | MAXR | MINR | RSQUARE | ADJRSQ | CP (Choose one method)</w:t>
      </w:r>
    </w:p>
    <w:p w14:paraId="249D178D" w14:textId="213D00BA" w:rsidR="003D64BE" w:rsidRPr="00206245" w:rsidRDefault="00B8586F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SS1: Type I error</w:t>
      </w:r>
    </w:p>
    <w:p w14:paraId="0211D631" w14:textId="5054406C" w:rsidR="00791066" w:rsidRPr="00206245" w:rsidRDefault="00B8586F" w:rsidP="00E3712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SS2: Type II error.</w:t>
      </w:r>
      <w:r w:rsidR="00DB48B9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Default of PROC REG: Type III.</w:t>
      </w:r>
    </w:p>
    <w:p w14:paraId="78D682B7" w14:textId="22339975" w:rsidR="00E92298" w:rsidRPr="00206245" w:rsidRDefault="00E92298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E985A21" w14:textId="4367EF5F" w:rsidR="0074566A" w:rsidRPr="00206245" w:rsidRDefault="0074566A" w:rsidP="0074566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11.</w:t>
      </w:r>
      <w:r w:rsidR="00B70024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3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 Correlation Coefficient:</w:t>
      </w:r>
    </w:p>
    <w:p w14:paraId="3092E643" w14:textId="611186BA" w:rsidR="0074566A" w:rsidRPr="00206245" w:rsidRDefault="00F27FDE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786A8275" wp14:editId="7F841884">
            <wp:extent cx="3429000" cy="961390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C920" w14:textId="021C1412" w:rsidR="0074566A" w:rsidRPr="00206245" w:rsidRDefault="0074566A" w:rsidP="0074566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11.</w:t>
      </w:r>
      <w:r w:rsidR="00B70024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4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 The PROC</w:t>
      </w:r>
      <w:r w:rsidR="00025985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CORR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Procedure:</w:t>
      </w:r>
    </w:p>
    <w:p w14:paraId="41BBCE45" w14:textId="77777777" w:rsidR="00212633" w:rsidRPr="00206245" w:rsidRDefault="00212633" w:rsidP="006403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CORR DATA = dataset &lt;Options&gt;;</w:t>
      </w:r>
    </w:p>
    <w:p w14:paraId="2BEF2132" w14:textId="354002F1" w:rsidR="0064031F" w:rsidRPr="00206245" w:rsidRDefault="00212633" w:rsidP="006403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VAR var1 var2 var3;</w:t>
      </w:r>
    </w:p>
    <w:p w14:paraId="73BD9DC1" w14:textId="7B89D70A" w:rsidR="00212633" w:rsidRPr="00206245" w:rsidRDefault="00212633" w:rsidP="006403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WITH var4 var5 var6;</w:t>
      </w:r>
    </w:p>
    <w:p w14:paraId="042387AB" w14:textId="73A68FD0" w:rsidR="00212633" w:rsidRPr="00206245" w:rsidRDefault="00212633" w:rsidP="006403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 QUIT;</w:t>
      </w:r>
    </w:p>
    <w:p w14:paraId="224A51A3" w14:textId="5DFDCDB6" w:rsidR="00212633" w:rsidRPr="00206245" w:rsidRDefault="00212633" w:rsidP="0021263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Note: “VAR var1 var2 var3 var4 var5 var6;” can be used without “WITH” statement.</w:t>
      </w:r>
    </w:p>
    <w:p w14:paraId="296DADE8" w14:textId="77777777" w:rsidR="00A9436F" w:rsidRPr="00206245" w:rsidRDefault="00A9436F" w:rsidP="00A9436F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</w:p>
    <w:p w14:paraId="4E154BC1" w14:textId="1FE47586" w:rsidR="00A9436F" w:rsidRPr="00206245" w:rsidRDefault="00A9436F" w:rsidP="00A9436F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PROC </w:t>
      </w:r>
      <w:r w:rsidR="00F03E66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CORR</w:t>
      </w: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Statements Options:</w:t>
      </w:r>
    </w:p>
    <w:p w14:paraId="67AD3DFF" w14:textId="596DE1E0" w:rsidR="00212633" w:rsidRPr="00206245" w:rsidRDefault="00AB1DB5" w:rsidP="0021263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PEARSON: Pearson Correlation Coefficient (Default).</w:t>
      </w:r>
    </w:p>
    <w:p w14:paraId="0251AAA7" w14:textId="311CCA17" w:rsidR="00AB1DB5" w:rsidRPr="00206245" w:rsidRDefault="00AB1DB5" w:rsidP="0021263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SPEARMAN: Spearman Correlation Coefficient.</w:t>
      </w:r>
    </w:p>
    <w:p w14:paraId="4D67096E" w14:textId="447B9FB5" w:rsidR="00B72AFA" w:rsidRPr="00206245" w:rsidRDefault="00AB1DB5" w:rsidP="0021263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 = NONE | MATRIX &lt;Options&gt; | SCATTER &lt;Options&gt;</w:t>
      </w:r>
      <w:r w:rsidR="0077754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87923C" w14:textId="6612F387" w:rsidR="00E5414B" w:rsidRPr="00206245" w:rsidRDefault="00B148FF" w:rsidP="00B148FF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MATRIX Options:</w:t>
      </w:r>
      <w:r w:rsidR="00A50367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HISTOGRAM</w:t>
      </w:r>
      <w:r w:rsidR="00F2170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CA64C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(or HIST)</w:t>
      </w:r>
      <w:r w:rsidR="00CA61A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NVAR = ALL (or n)</w:t>
      </w:r>
    </w:p>
    <w:p w14:paraId="6D9D0B85" w14:textId="14D847D9" w:rsidR="00B148FF" w:rsidRPr="00206245" w:rsidRDefault="00B148FF" w:rsidP="00B148F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SCATTER Options:</w:t>
      </w:r>
      <w:r w:rsidR="00CA61A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ELLIPSE = NONE</w:t>
      </w:r>
    </w:p>
    <w:p w14:paraId="69426ADA" w14:textId="7DFA3AB2" w:rsidR="00EA7566" w:rsidRPr="00206245" w:rsidRDefault="00EA7566" w:rsidP="00B148F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066E0C6" w14:textId="41B47739" w:rsidR="00723086" w:rsidRPr="00206245" w:rsidRDefault="00723086" w:rsidP="0072308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12: SAS Library and Permanent Data Sets:</w:t>
      </w:r>
    </w:p>
    <w:p w14:paraId="4054232E" w14:textId="79B76B3B" w:rsidR="00AF1A95" w:rsidRPr="00206245" w:rsidRDefault="00AF1A95" w:rsidP="00AF1A95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11.4: The LIBNAME Statement:</w:t>
      </w:r>
    </w:p>
    <w:p w14:paraId="448869EB" w14:textId="2504830F" w:rsidR="00AF1A95" w:rsidRPr="00206245" w:rsidRDefault="00285631" w:rsidP="009C286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LIBNAME libref “drive:\folder”;</w:t>
      </w:r>
    </w:p>
    <w:p w14:paraId="5E44F7B5" w14:textId="1A781C90" w:rsidR="0074566A" w:rsidRPr="00206245" w:rsidRDefault="00FF24E4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DATA LIBRARY.DATA;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sym w:font="Wingdings" w:char="F0E8"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</w:t>
      </w:r>
      <w:r w:rsidR="00CD7F0D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.sas7bdat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CD7F0D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dataset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 library.</w:t>
      </w:r>
    </w:p>
    <w:p w14:paraId="0EEDA33D" w14:textId="330C8B12" w:rsidR="00FF24E4" w:rsidRPr="00206245" w:rsidRDefault="00FF24E4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DATA LIBRARY.DATA2;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sym w:font="Wingdings" w:char="F0E8"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Data2 in library</w:t>
      </w:r>
    </w:p>
    <w:p w14:paraId="039AB747" w14:textId="03D784B9" w:rsidR="00FF24E4" w:rsidRPr="00206245" w:rsidRDefault="00FF24E4" w:rsidP="00FF24E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SET LIBRARY.DATA;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sym w:font="Wingdings" w:char="F0E8"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 from library</w:t>
      </w:r>
    </w:p>
    <w:p w14:paraId="67CC4AEA" w14:textId="0DD6AC3C" w:rsidR="00CD7F0D" w:rsidRPr="00206245" w:rsidRDefault="00CD7F0D" w:rsidP="00FF24E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Note:</w:t>
      </w:r>
      <w:r w:rsidR="00C037CA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r w:rsidR="00C037C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ermanent SAS dataset file </w:t>
      </w:r>
      <w:r w:rsidR="00543E1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extension: “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.sas7bdat”</w:t>
      </w:r>
      <w:r w:rsidR="00C037C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64CC5329" w14:textId="4CD909A6" w:rsidR="00FF24E4" w:rsidRPr="00206245" w:rsidRDefault="00FF24E4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F27002D" w14:textId="573B46AA" w:rsidR="007619BD" w:rsidRPr="00206245" w:rsidRDefault="007619BD" w:rsidP="007619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LIBNAME libref “drive:\folder”;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sym w:font="Wingdings" w:char="F0E8"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V9 Engine.</w:t>
      </w:r>
    </w:p>
    <w:p w14:paraId="514C7095" w14:textId="04E3FA2F" w:rsidR="007619BD" w:rsidRPr="00206245" w:rsidRDefault="007619BD" w:rsidP="007619B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LIBNAME libref V6 “drive:\folder”;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sym w:font="Wingdings" w:char="F0E8"/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V6 Engine.</w:t>
      </w:r>
    </w:p>
    <w:p w14:paraId="3D5406DD" w14:textId="040D2B98" w:rsidR="006B2E59" w:rsidRPr="00206245" w:rsidRDefault="006B2E59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FADE560" w14:textId="7A3E35D9" w:rsidR="00330EFD" w:rsidRPr="00206245" w:rsidRDefault="00330EFD" w:rsidP="00330EFD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Chapter 13: SAS Probability </w:t>
      </w:r>
      <w:r w:rsidR="00280EA1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Functions:</w:t>
      </w:r>
    </w:p>
    <w:p w14:paraId="651ED96D" w14:textId="3F13371D" w:rsidR="00267A8A" w:rsidRPr="00206245" w:rsidRDefault="00267A8A" w:rsidP="00267A8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13.1: Discrete Probability Distribution:</w:t>
      </w:r>
    </w:p>
    <w:p w14:paraId="2E5E20FB" w14:textId="0AB090EF" w:rsidR="000F1896" w:rsidRPr="00206245" w:rsidRDefault="009C038A" w:rsidP="00330EFD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lastRenderedPageBreak/>
        <w:t>13.1.1: Binomial Distribution:</w:t>
      </w:r>
    </w:p>
    <w:p w14:paraId="52329675" w14:textId="77777777" w:rsidR="00E83135" w:rsidRPr="00206245" w:rsidRDefault="000F1896" w:rsidP="00F340D1">
      <w:pPr>
        <w:jc w:val="center"/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m:oMath>
        <m:r>
          <m:rPr>
            <m:sty m:val="bi"/>
          </m:rPr>
          <w:rPr>
            <w:rFonts w:ascii="Cambria Math" w:eastAsia="Times New Roman" w:hAnsi="Cambria Math" w:cs="Consolas"/>
            <w:color w:val="000000"/>
            <w:sz w:val="20"/>
            <w:szCs w:val="20"/>
            <w:lang w:bidi="hi-IN"/>
          </w:rPr>
          <m:t>P</m:t>
        </m:r>
        <m:d>
          <m:dPr>
            <m:ctrlPr>
              <w:rPr>
                <w:rFonts w:ascii="Cambria Math" w:eastAsia="Times New Roman" w:hAnsi="Cambria Math" w:cs="Consolas"/>
                <w:b/>
                <w:bCs/>
                <w:i/>
                <w:color w:val="000000"/>
                <w:sz w:val="20"/>
                <w:szCs w:val="20"/>
                <w:lang w:bidi="hi-IN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Y=m</m:t>
            </m:r>
          </m:e>
          <m:e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n</m:t>
            </m:r>
          </m:e>
        </m:d>
        <m:r>
          <m:rPr>
            <m:sty m:val="bi"/>
          </m:rPr>
          <w:rPr>
            <w:rFonts w:ascii="Cambria Math" w:eastAsia="Times New Roman" w:hAnsi="Cambria Math" w:cs="Consolas"/>
            <w:color w:val="000000"/>
            <w:sz w:val="20"/>
            <w:szCs w:val="20"/>
            <w:lang w:bidi="hi-IN"/>
          </w:rPr>
          <m:t xml:space="preserve">= </m:t>
        </m:r>
        <m:d>
          <m:dPr>
            <m:ctrlPr>
              <w:rPr>
                <w:rFonts w:ascii="Cambria Math" w:eastAsia="Times New Roman" w:hAnsi="Cambria Math" w:cs="Consolas"/>
                <w:b/>
                <w:bCs/>
                <w:i/>
                <w:color w:val="000000"/>
                <w:sz w:val="20"/>
                <w:szCs w:val="20"/>
                <w:lang w:bidi="hi-IN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Consolas"/>
                    <w:b/>
                    <w:bCs/>
                    <w:i/>
                    <w:color w:val="000000"/>
                    <w:sz w:val="20"/>
                    <w:szCs w:val="20"/>
                    <w:lang w:bidi="hi-IN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Times New Roman" w:hAnsi="Cambria Math" w:cs="Consolas"/>
                    <w:color w:val="000000"/>
                    <w:sz w:val="20"/>
                    <w:szCs w:val="20"/>
                    <w:lang w:bidi="hi-IN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Consolas"/>
                    <w:color w:val="000000"/>
                    <w:sz w:val="20"/>
                    <w:szCs w:val="20"/>
                    <w:lang w:bidi="hi-IN"/>
                  </w:rPr>
                  <m:t>m</m:t>
                </m:r>
              </m:den>
            </m:f>
          </m:e>
        </m:d>
        <m:sSup>
          <m:sSupPr>
            <m:ctrlPr>
              <w:rPr>
                <w:rFonts w:ascii="Cambria Math" w:eastAsia="Times New Roman" w:hAnsi="Cambria Math" w:cs="Consolas"/>
                <w:b/>
                <w:bCs/>
                <w:i/>
                <w:color w:val="000000"/>
                <w:sz w:val="20"/>
                <w:szCs w:val="20"/>
                <w:lang w:bidi="hi-IN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m</m:t>
            </m:r>
          </m:sup>
        </m:sSup>
        <m:r>
          <m:rPr>
            <m:sty m:val="bi"/>
          </m:rPr>
          <w:rPr>
            <w:rFonts w:ascii="Cambria Math" w:eastAsia="Times New Roman" w:hAnsi="Cambria Math" w:cs="Consolas"/>
            <w:color w:val="000000"/>
            <w:sz w:val="20"/>
            <w:szCs w:val="20"/>
            <w:lang w:bidi="hi-IN"/>
          </w:rPr>
          <m:t xml:space="preserve"> </m:t>
        </m:r>
        <m:sSup>
          <m:sSupPr>
            <m:ctrlPr>
              <w:rPr>
                <w:rFonts w:ascii="Cambria Math" w:eastAsia="Times New Roman" w:hAnsi="Cambria Math" w:cs="Consolas"/>
                <w:b/>
                <w:bCs/>
                <w:i/>
                <w:color w:val="000000"/>
                <w:sz w:val="20"/>
                <w:szCs w:val="20"/>
                <w:lang w:bidi="hi-IN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Consolas"/>
                    <w:b/>
                    <w:bCs/>
                    <w:i/>
                    <w:color w:val="000000"/>
                    <w:sz w:val="20"/>
                    <w:szCs w:val="20"/>
                    <w:lang w:bidi="hi-IN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Consolas"/>
                    <w:color w:val="000000"/>
                    <w:sz w:val="20"/>
                    <w:szCs w:val="20"/>
                    <w:lang w:bidi="hi-IN"/>
                  </w:rPr>
                  <m:t>1-P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n-m</m:t>
            </m:r>
          </m:sup>
        </m:sSup>
      </m:oMath>
      <w:r w:rsidR="00374883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= </w:t>
      </w:r>
      <m:oMath>
        <m:f>
          <m:fPr>
            <m:ctrlPr>
              <w:rPr>
                <w:rFonts w:ascii="Cambria Math" w:eastAsia="Times New Roman" w:hAnsi="Cambria Math" w:cs="Consolas"/>
                <w:b/>
                <w:bCs/>
                <w:i/>
                <w:color w:val="000000"/>
                <w:sz w:val="20"/>
                <w:szCs w:val="20"/>
                <w:lang w:bidi="hi-IN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n!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m!</m:t>
            </m:r>
            <m:d>
              <m:dPr>
                <m:ctrlPr>
                  <w:rPr>
                    <w:rFonts w:ascii="Cambria Math" w:eastAsia="Times New Roman" w:hAnsi="Cambria Math" w:cs="Consolas"/>
                    <w:b/>
                    <w:bCs/>
                    <w:i/>
                    <w:color w:val="000000"/>
                    <w:sz w:val="20"/>
                    <w:szCs w:val="20"/>
                    <w:lang w:bidi="hi-IN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Consolas"/>
                    <w:color w:val="000000"/>
                    <w:sz w:val="20"/>
                    <w:szCs w:val="20"/>
                    <w:lang w:bidi="hi-IN"/>
                  </w:rPr>
                  <m:t>N-m</m:t>
                </m:r>
              </m:e>
            </m:d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!</m:t>
            </m:r>
          </m:den>
        </m:f>
        <m:sSup>
          <m:sSupPr>
            <m:ctrlPr>
              <w:rPr>
                <w:rFonts w:ascii="Cambria Math" w:eastAsia="Times New Roman" w:hAnsi="Cambria Math" w:cs="Consolas"/>
                <w:b/>
                <w:bCs/>
                <w:i/>
                <w:color w:val="000000"/>
                <w:sz w:val="20"/>
                <w:szCs w:val="20"/>
                <w:lang w:bidi="hi-IN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m</m:t>
            </m:r>
          </m:sup>
        </m:sSup>
        <m:r>
          <m:rPr>
            <m:sty m:val="bi"/>
          </m:rPr>
          <w:rPr>
            <w:rFonts w:ascii="Cambria Math" w:eastAsia="Times New Roman" w:hAnsi="Cambria Math" w:cs="Consolas"/>
            <w:color w:val="000000"/>
            <w:sz w:val="20"/>
            <w:szCs w:val="20"/>
            <w:lang w:bidi="hi-IN"/>
          </w:rPr>
          <m:t xml:space="preserve"> </m:t>
        </m:r>
        <m:sSup>
          <m:sSupPr>
            <m:ctrlPr>
              <w:rPr>
                <w:rFonts w:ascii="Cambria Math" w:eastAsia="Times New Roman" w:hAnsi="Cambria Math" w:cs="Consolas"/>
                <w:b/>
                <w:bCs/>
                <w:i/>
                <w:color w:val="000000"/>
                <w:sz w:val="20"/>
                <w:szCs w:val="20"/>
                <w:lang w:bidi="hi-IN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Consolas"/>
                    <w:b/>
                    <w:bCs/>
                    <w:i/>
                    <w:color w:val="000000"/>
                    <w:sz w:val="20"/>
                    <w:szCs w:val="20"/>
                    <w:lang w:bidi="hi-IN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Consolas"/>
                    <w:color w:val="000000"/>
                    <w:sz w:val="20"/>
                    <w:szCs w:val="20"/>
                    <w:lang w:bidi="hi-IN"/>
                  </w:rPr>
                  <m:t>1-P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="Times New Roman" w:hAnsi="Cambria Math" w:cs="Consolas"/>
                <w:color w:val="000000"/>
                <w:sz w:val="20"/>
                <w:szCs w:val="20"/>
                <w:lang w:bidi="hi-IN"/>
              </w:rPr>
              <m:t>n-m</m:t>
            </m:r>
          </m:sup>
        </m:sSup>
      </m:oMath>
      <w:r w:rsidR="00F340D1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</w:t>
      </w:r>
    </w:p>
    <w:p w14:paraId="1E06955C" w14:textId="58FC1C52" w:rsidR="00FF24E4" w:rsidRPr="00206245" w:rsidRDefault="00E83135" w:rsidP="00F340D1">
      <w:pPr>
        <w:jc w:val="center"/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Where, </w:t>
      </w:r>
      <w:r w:rsidR="00AF325A" w:rsidRPr="00206245">
        <w:rPr>
          <w:rFonts w:eastAsia="Times New Roman" w:cs="Consolas"/>
          <w:color w:val="000000"/>
          <w:sz w:val="20"/>
          <w:szCs w:val="20"/>
          <w:lang w:bidi="hi-IN"/>
        </w:rPr>
        <w:t>0 ≤ P</w:t>
      </w: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robability</w:t>
      </w:r>
      <w:r w:rsidR="00E75E2D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(P</w:t>
      </w:r>
      <w:r w:rsidR="00723EAD" w:rsidRPr="00206245">
        <w:rPr>
          <w:rFonts w:eastAsia="Times New Roman" w:cs="Consolas"/>
          <w:color w:val="000000"/>
          <w:sz w:val="20"/>
          <w:szCs w:val="20"/>
          <w:lang w:bidi="hi-IN"/>
        </w:rPr>
        <w:t>)</w:t>
      </w:r>
      <w:r w:rsidR="00AF325A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≤ 1</w:t>
      </w: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, n = # of trial, m = # of success events</w:t>
      </w:r>
      <w:r w:rsidR="00B14A8C" w:rsidRPr="00206245">
        <w:rPr>
          <w:rFonts w:eastAsia="Times New Roman" w:cs="Consolas"/>
          <w:color w:val="000000"/>
          <w:sz w:val="20"/>
          <w:szCs w:val="20"/>
          <w:lang w:bidi="hi-IN"/>
        </w:rPr>
        <w:t>, n &gt; m</w:t>
      </w: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.</w:t>
      </w:r>
      <w:r w:rsidR="00C545B1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</w:t>
      </w:r>
    </w:p>
    <w:p w14:paraId="204766B6" w14:textId="32B4C7A3" w:rsidR="00FF24E4" w:rsidRPr="00206245" w:rsidRDefault="00FF24E4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C5B9580" w14:textId="797EC788" w:rsidR="00604F1E" w:rsidRPr="00206245" w:rsidRDefault="00604F1E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PROBBNML (p, n, m) Computes binomial d</w:t>
      </w:r>
      <w:r w:rsidR="00543E1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istribution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1F0B58A9" w14:textId="00F6E801" w:rsidR="00604F1E" w:rsidRPr="00206245" w:rsidRDefault="00604F1E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9EA2A02" w14:textId="2B7C9092" w:rsidR="009E6FE1" w:rsidRPr="00206245" w:rsidRDefault="009E6FE1" w:rsidP="009E6FE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13.1.</w:t>
      </w:r>
      <w:r w:rsidR="00D97EFB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2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  <w:r w:rsidR="00D97EFB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Poisson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Distribution:</w:t>
      </w:r>
    </w:p>
    <w:p w14:paraId="12D8F3CB" w14:textId="2A354716" w:rsidR="009E6FE1" w:rsidRPr="00206245" w:rsidRDefault="00816181" w:rsidP="009E6FE1">
      <w:pPr>
        <w:jc w:val="center"/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Consolas"/>
              <w:color w:val="000000"/>
              <w:sz w:val="20"/>
              <w:szCs w:val="20"/>
              <w:lang w:bidi="hi-IN"/>
            </w:rPr>
            <m:t>P</m:t>
          </m:r>
          <m:d>
            <m:dPr>
              <m:ctrlPr>
                <w:rPr>
                  <w:rFonts w:ascii="Cambria Math" w:eastAsia="Times New Roman" w:hAnsi="Cambria Math" w:cs="Consolas"/>
                  <w:b/>
                  <w:bCs/>
                  <w:i/>
                  <w:color w:val="000000"/>
                  <w:sz w:val="20"/>
                  <w:szCs w:val="20"/>
                  <w:lang w:bidi="hi-I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Consolas"/>
                  <w:color w:val="000000"/>
                  <w:sz w:val="20"/>
                  <w:szCs w:val="20"/>
                  <w:lang w:bidi="hi-IN"/>
                </w:rPr>
                <m:t>Y=n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Consolas"/>
              <w:color w:val="000000"/>
              <w:sz w:val="20"/>
              <w:szCs w:val="20"/>
              <w:lang w:bidi="hi-IN"/>
            </w:rPr>
            <m:t xml:space="preserve"> =</m:t>
          </m:r>
          <m:f>
            <m:fPr>
              <m:ctrlPr>
                <w:rPr>
                  <w:rFonts w:ascii="Cambria Math" w:eastAsia="Times New Roman" w:hAnsi="Cambria Math" w:cs="Consolas"/>
                  <w:b/>
                  <w:bCs/>
                  <w:i/>
                  <w:color w:val="000000"/>
                  <w:sz w:val="20"/>
                  <w:szCs w:val="20"/>
                  <w:lang w:bidi="hi-IN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Consolas"/>
                      <w:b/>
                      <w:bCs/>
                      <w:i/>
                      <w:color w:val="000000"/>
                      <w:sz w:val="20"/>
                      <w:szCs w:val="20"/>
                      <w:lang w:bidi="hi-I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onsolas"/>
                      <w:color w:val="000000"/>
                      <w:sz w:val="20"/>
                      <w:szCs w:val="20"/>
                      <w:lang w:bidi="hi-IN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Consolas"/>
                      <w:color w:val="000000"/>
                      <w:sz w:val="20"/>
                      <w:szCs w:val="20"/>
                      <w:lang w:bidi="hi-IN"/>
                    </w:rPr>
                    <m:t>-λ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Consolas"/>
                      <w:b/>
                      <w:bCs/>
                      <w:i/>
                      <w:color w:val="000000"/>
                      <w:sz w:val="20"/>
                      <w:szCs w:val="20"/>
                      <w:lang w:bidi="hi-I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onsolas"/>
                      <w:color w:val="000000"/>
                      <w:sz w:val="20"/>
                      <w:szCs w:val="20"/>
                      <w:lang w:bidi="hi-IN"/>
                    </w:rPr>
                    <m:t>λ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Consolas"/>
                      <w:color w:val="000000"/>
                      <w:sz w:val="20"/>
                      <w:szCs w:val="20"/>
                      <w:lang w:bidi="hi-IN"/>
                    </w:rPr>
                    <m:t>n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Consolas"/>
                  <w:color w:val="000000"/>
                  <w:sz w:val="20"/>
                  <w:szCs w:val="20"/>
                  <w:lang w:bidi="hi-IN"/>
                </w:rPr>
                <m:t>n!</m:t>
              </m:r>
            </m:den>
          </m:f>
        </m:oMath>
      </m:oMathPara>
    </w:p>
    <w:p w14:paraId="49CA2536" w14:textId="77777777" w:rsidR="00816181" w:rsidRPr="00206245" w:rsidRDefault="00816181" w:rsidP="009E6FE1">
      <w:pPr>
        <w:jc w:val="center"/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280D5CDC" w14:textId="6F779BA3" w:rsidR="009E6FE1" w:rsidRPr="00206245" w:rsidRDefault="009E6FE1" w:rsidP="009E6FE1">
      <w:pPr>
        <w:jc w:val="center"/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Where, 0 ≤ Probability (P) ≤ 1, </w:t>
      </w:r>
      <m:oMath>
        <m:r>
          <w:rPr>
            <w:rFonts w:ascii="Cambria Math" w:eastAsia="Times New Roman" w:hAnsi="Cambria Math" w:cs="Consolas"/>
            <w:color w:val="000000"/>
            <w:sz w:val="20"/>
            <w:szCs w:val="20"/>
            <w:lang w:bidi="hi-IN"/>
          </w:rPr>
          <m:t>λ=Mean;λ&gt;0.</m:t>
        </m:r>
      </m:oMath>
      <w:r w:rsidR="00816181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n </w:t>
      </w:r>
      <w:r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= </w:t>
      </w:r>
      <w:r w:rsidR="00816181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value of random variable; n = 0, 1, 2, … </w:t>
      </w:r>
      <w:r w:rsidR="00781557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</w:t>
      </w:r>
      <w:r w:rsidR="00816181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, </w:t>
      </w:r>
      <m:oMath>
        <m:r>
          <w:rPr>
            <w:rFonts w:ascii="Cambria Math" w:eastAsia="Times New Roman" w:hAnsi="Cambria Math" w:cs="Consolas"/>
            <w:color w:val="000000"/>
            <w:sz w:val="20"/>
            <w:szCs w:val="20"/>
            <w:lang w:bidi="hi-IN"/>
          </w:rPr>
          <m:t>∞</m:t>
        </m:r>
      </m:oMath>
      <w:r w:rsidR="008D667E" w:rsidRPr="00206245">
        <w:rPr>
          <w:rFonts w:eastAsia="Times New Roman" w:cs="Consolas"/>
          <w:color w:val="000000"/>
          <w:sz w:val="20"/>
          <w:szCs w:val="20"/>
          <w:lang w:bidi="hi-IN"/>
        </w:rPr>
        <w:t>.</w:t>
      </w:r>
    </w:p>
    <w:p w14:paraId="1CEE7983" w14:textId="0BEC512E" w:rsidR="00543E1F" w:rsidRPr="00206245" w:rsidRDefault="00543E1F" w:rsidP="00543E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POISSON(</w:t>
      </w:r>
      <m:oMath>
        <m:r>
          <w:rPr>
            <w:rFonts w:ascii="Cambria Math" w:hAnsi="Cambria Math" w:cs="Courier New"/>
            <w:color w:val="000000"/>
            <w:sz w:val="20"/>
            <w:szCs w:val="20"/>
            <w:shd w:val="clear" w:color="auto" w:fill="FFFFFF"/>
          </w:rPr>
          <m:t>λ, n)</m:t>
        </m:r>
      </m:oMath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Computes Poisson distribution.</w:t>
      </w:r>
    </w:p>
    <w:p w14:paraId="1B2F1FF8" w14:textId="157AC39C" w:rsidR="009E6FE1" w:rsidRPr="00206245" w:rsidRDefault="009E6FE1" w:rsidP="001B57C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A05FF38" w14:textId="5C9EF68E" w:rsidR="00584A3F" w:rsidRPr="00206245" w:rsidRDefault="00584A3F" w:rsidP="00584A3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13.</w:t>
      </w:r>
      <w:r w:rsidR="00640E74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2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: </w:t>
      </w:r>
      <w:r w:rsidR="00640E74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Continuous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Probability Distribution:</w:t>
      </w:r>
    </w:p>
    <w:p w14:paraId="21AEF591" w14:textId="440FD5F0" w:rsidR="00011FE4" w:rsidRPr="00206245" w:rsidRDefault="00584A3F" w:rsidP="00584A3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13.</w:t>
      </w:r>
      <w:r w:rsidR="001B32E6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2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.1: </w:t>
      </w:r>
      <w:r w:rsidR="00052462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The Normal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Distribution:</w:t>
      </w:r>
    </w:p>
    <w:p w14:paraId="58F0399E" w14:textId="63C695B7" w:rsidR="008E573B" w:rsidRPr="00206245" w:rsidRDefault="008E573B" w:rsidP="008E573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PROBNORM(x) Computes Normal distribution</w:t>
      </w:r>
      <w:r w:rsidR="005F4AE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probabilities.</w:t>
      </w:r>
    </w:p>
    <w:p w14:paraId="301E35CA" w14:textId="47921940" w:rsidR="005F4AEC" w:rsidRPr="00206245" w:rsidRDefault="005F4AEC" w:rsidP="005F4AEC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Probit function is the inverse of normal distribution</w:t>
      </w:r>
    </w:p>
    <w:p w14:paraId="42D05BD3" w14:textId="32A5A663" w:rsidR="00F110FA" w:rsidRPr="00206245" w:rsidRDefault="00F110FA" w:rsidP="00F110F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PROBIT(</w:t>
      </w:r>
      <w:r w:rsidR="003F6D8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Computes </w:t>
      </w:r>
      <w:r w:rsidR="003F6D8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quantiles</w:t>
      </w:r>
      <w:r w:rsidR="005B7AFD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="009621F9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Where,</w:t>
      </w:r>
      <w:r w:rsidR="002718E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0 &lt; P &lt; 1.</w:t>
      </w:r>
    </w:p>
    <w:p w14:paraId="17ECE6E1" w14:textId="6FA8C24F" w:rsidR="008B766B" w:rsidRPr="00206245" w:rsidRDefault="008B766B" w:rsidP="00F110F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368C307" w14:textId="3873976E" w:rsidR="00C1352A" w:rsidRPr="00206245" w:rsidRDefault="00C1352A" w:rsidP="00C1352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13.2.</w:t>
      </w:r>
      <w:r w:rsidR="000B7B05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2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: The </w:t>
      </w:r>
      <w:r w:rsidR="006C7246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t-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Distribution:</w:t>
      </w:r>
    </w:p>
    <w:p w14:paraId="050EBBF6" w14:textId="0EE2E4D3" w:rsidR="00C1352A" w:rsidRPr="00206245" w:rsidRDefault="00C1352A" w:rsidP="00C1352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</w:t>
      </w:r>
      <w:r w:rsidR="0043137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(x</w:t>
      </w:r>
      <w:r w:rsidR="00E1056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df, &lt;nc&gt;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 w:rsidR="00251BF3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251BF3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t-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distribution probabilities.</w:t>
      </w:r>
    </w:p>
    <w:p w14:paraId="5E5B1BA0" w14:textId="462FA58B" w:rsidR="002F1723" w:rsidRPr="00206245" w:rsidRDefault="00533B3D" w:rsidP="00C1352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</w:t>
      </w:r>
      <w:r w:rsidR="007063C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is numeric random variable, </w:t>
      </w:r>
      <w:r w:rsidR="00560AC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df = degree of freedom, nc is </w:t>
      </w:r>
      <w:r w:rsidR="00104F26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non-centrality</w:t>
      </w:r>
      <w:r w:rsidR="00560AC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parameter (</w:t>
      </w:r>
      <w:r w:rsidR="008C19F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currently</w:t>
      </w:r>
      <w:r w:rsidR="00560AC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="00CC58A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nc = 0</w:t>
      </w:r>
      <w:r w:rsidR="00560AC1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 w:rsidR="000E67A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14:paraId="214D8CBC" w14:textId="460619EF" w:rsidR="00C1352A" w:rsidRPr="00206245" w:rsidRDefault="00433B52" w:rsidP="00C1352A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Inverse of t-distribution:</w:t>
      </w:r>
    </w:p>
    <w:p w14:paraId="38334EF4" w14:textId="034ED6B2" w:rsidR="00C1352A" w:rsidRPr="00206245" w:rsidRDefault="00433B52" w:rsidP="00C1352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</w:t>
      </w:r>
      <w:r w:rsidR="00C1352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T(</w:t>
      </w:r>
      <w:r w:rsidR="00CB27F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p, df, &lt;nc&gt;</w:t>
      </w:r>
    </w:p>
    <w:p w14:paraId="028F2E2E" w14:textId="045D8DAA" w:rsidR="00CB27F8" w:rsidRPr="00206245" w:rsidRDefault="00CB27F8" w:rsidP="00C1352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D0F098" w14:textId="21381F73" w:rsidR="00927A35" w:rsidRPr="00206245" w:rsidRDefault="00927A35" w:rsidP="00927A35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13.2.</w:t>
      </w:r>
      <w:r w:rsidR="000B7B05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3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 The Chi-Squared Distribution:</w:t>
      </w:r>
    </w:p>
    <w:p w14:paraId="3DAAECEE" w14:textId="35CC7BD0" w:rsidR="00927A35" w:rsidRPr="00206245" w:rsidRDefault="00927A35" w:rsidP="00927A3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</w:t>
      </w:r>
      <w:r w:rsidR="004E5DA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CHI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(x, df, &lt;nc&gt;): </w:t>
      </w:r>
      <m:oMath>
        <m:sSup>
          <m:sSupPr>
            <m:ctrlPr>
              <w:rPr>
                <w:rFonts w:ascii="Cambria Math" w:hAnsi="Cambria Math" w:cs="Courier New"/>
                <w:i/>
                <w:color w:val="000000"/>
                <w:sz w:val="20"/>
                <w:szCs w:val="2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  <m:t>Χ</m:t>
            </m:r>
            <m:ctrlP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</m:ctrlPr>
          </m:e>
          <m:sup>
            <m: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  <m:t>2</m:t>
            </m:r>
          </m:sup>
        </m:sSup>
      </m:oMath>
      <w:r w:rsidR="004E5DA2" w:rsidRPr="00206245"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distribution probabilities.</w:t>
      </w:r>
    </w:p>
    <w:p w14:paraId="61504E16" w14:textId="28815C24" w:rsidR="00927A35" w:rsidRPr="00206245" w:rsidRDefault="009139FD" w:rsidP="00927A3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</w:t>
      </w:r>
      <w:r w:rsidR="00927A3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is numeric random variable, df = degree of freedom, nc is non-centrality parameter (currently, nc = 0).</w:t>
      </w:r>
    </w:p>
    <w:p w14:paraId="0BBD14BB" w14:textId="524E7C0F" w:rsidR="00927A35" w:rsidRPr="00206245" w:rsidRDefault="00927A35" w:rsidP="00927A35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Inverse of </w:t>
      </w:r>
      <m:oMath>
        <m:sSup>
          <m:sSupPr>
            <m:ctrlPr>
              <w:rPr>
                <w:rFonts w:ascii="Cambria Math" w:hAnsi="Cambria Math" w:cs="Courier New"/>
                <w:i/>
                <w:color w:val="000000"/>
                <w:sz w:val="20"/>
                <w:szCs w:val="2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  <m:t>Χ</m:t>
            </m:r>
            <m:ctrlP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</m:ctrlPr>
          </m:e>
          <m:sup>
            <m: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Courier New"/>
            <w:color w:val="000000"/>
            <w:sz w:val="20"/>
            <w:szCs w:val="20"/>
            <w:shd w:val="clear" w:color="auto" w:fill="FFFFFF"/>
          </w:rPr>
          <m:t xml:space="preserve"> </m:t>
        </m:r>
      </m:oMath>
      <w:r w:rsidRPr="00206245">
        <w:rPr>
          <w:rFonts w:eastAsia="Times New Roman" w:cs="Consolas"/>
          <w:color w:val="000000"/>
          <w:sz w:val="20"/>
          <w:szCs w:val="20"/>
          <w:lang w:bidi="hi-IN"/>
        </w:rPr>
        <w:t>distribution:</w:t>
      </w:r>
      <w:r w:rsidR="00433A4E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</w:t>
      </w:r>
      <w:r w:rsidR="00757478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INV(p, df, &lt;nc&gt;</w:t>
      </w:r>
    </w:p>
    <w:p w14:paraId="607CAF2E" w14:textId="3EBF64C3" w:rsidR="005B7AFD" w:rsidRPr="00206245" w:rsidRDefault="005B7AFD" w:rsidP="00F110F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15544E" w14:textId="1A652221" w:rsidR="000B7B05" w:rsidRPr="00206245" w:rsidRDefault="000B7B05" w:rsidP="000B7B05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13.2.4: The </w:t>
      </w:r>
      <w:r w:rsidR="00A147EC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F-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Distribution:</w:t>
      </w:r>
    </w:p>
    <w:p w14:paraId="7E5014B1" w14:textId="200B78C1" w:rsidR="000B7B05" w:rsidRPr="00206245" w:rsidRDefault="000B7B05" w:rsidP="000B7B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</w:t>
      </w:r>
      <w:r w:rsidR="00C4609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(x, </w:t>
      </w:r>
      <w:r w:rsidR="00AD166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df,</w:t>
      </w:r>
      <w:r w:rsidR="00AD166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ddf,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&lt;nc&gt;): </w:t>
      </w:r>
      <m:oMath>
        <m:sSup>
          <m:sSupPr>
            <m:ctrlPr>
              <w:rPr>
                <w:rFonts w:ascii="Cambria Math" w:hAnsi="Cambria Math" w:cs="Courier New"/>
                <w:i/>
                <w:color w:val="000000"/>
                <w:sz w:val="20"/>
                <w:szCs w:val="2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  <m:t>Χ</m:t>
            </m:r>
            <m:ctrlP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</m:ctrlPr>
          </m:e>
          <m:sup>
            <m:r>
              <w:rPr>
                <w:rFonts w:ascii="Cambria Math" w:hAnsi="Cambria Math" w:cs="Courier New"/>
                <w:color w:val="000000"/>
                <w:sz w:val="20"/>
                <w:szCs w:val="20"/>
                <w:shd w:val="clear" w:color="auto" w:fill="FFFFFF"/>
              </w:rPr>
              <m:t>2</m:t>
            </m:r>
          </m:sup>
        </m:sSup>
      </m:oMath>
      <w:r w:rsidRPr="00206245"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distribution probabilities.</w:t>
      </w:r>
    </w:p>
    <w:p w14:paraId="6136BAC4" w14:textId="733D9377" w:rsidR="000B7B05" w:rsidRPr="00206245" w:rsidRDefault="000B7B05" w:rsidP="000B7B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x is numeric random variable, </w:t>
      </w:r>
      <w:r w:rsidR="00AD166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df = </w:t>
      </w:r>
      <w:r w:rsidR="00AD166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numerator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degree of freedom, </w:t>
      </w:r>
      <w:r w:rsidR="00AD166F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ddf = denominator degree of freedom, 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nc is non-centrality parameter (currently, nc = 0).</w:t>
      </w:r>
    </w:p>
    <w:p w14:paraId="4F8965DB" w14:textId="1A16F858" w:rsidR="000B7B05" w:rsidRPr="00206245" w:rsidRDefault="000B7B05" w:rsidP="000B7B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Inverse of</w:t>
      </w:r>
      <w:r w:rsidR="00636DCE"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  F-</w:t>
      </w:r>
      <m:oMath>
        <m:r>
          <w:rPr>
            <w:rFonts w:ascii="Cambria Math" w:hAnsi="Cambria Math" w:cs="Courier New"/>
            <w:color w:val="000000"/>
            <w:sz w:val="20"/>
            <w:szCs w:val="20"/>
            <w:shd w:val="clear" w:color="auto" w:fill="FFFFFF"/>
          </w:rPr>
          <m:t xml:space="preserve"> </m:t>
        </m:r>
      </m:oMath>
      <w:r w:rsidRPr="00206245">
        <w:rPr>
          <w:rFonts w:eastAsia="Times New Roman" w:cs="Consolas"/>
          <w:color w:val="000000"/>
          <w:sz w:val="20"/>
          <w:szCs w:val="20"/>
          <w:lang w:bidi="hi-IN"/>
        </w:rPr>
        <w:t xml:space="preserve">distribution: </w:t>
      </w:r>
      <w:r w:rsidR="00636DCE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INV(p,</w:t>
      </w:r>
      <w:r w:rsidR="009A05A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ndf,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9A05A2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df, &lt;nc&gt;</w:t>
      </w:r>
    </w:p>
    <w:p w14:paraId="486810E3" w14:textId="3F866545" w:rsidR="0062689C" w:rsidRPr="00206245" w:rsidRDefault="0062689C" w:rsidP="00F110F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D869B7" w14:textId="5CA0DEAE" w:rsidR="002006E3" w:rsidRPr="00206245" w:rsidRDefault="002006E3" w:rsidP="002006E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</w:t>
      </w:r>
      <w:r w:rsidR="002E3AD7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4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: </w:t>
      </w:r>
      <w:r w:rsidR="008F5DC9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Reading and Writing Data Fi</w:t>
      </w:r>
      <w:r w:rsidR="00B64A5D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les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6A5C6745" w14:textId="5B263F59" w:rsidR="002006E3" w:rsidRPr="00206245" w:rsidRDefault="002006E3" w:rsidP="002006E3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</w:t>
      </w:r>
      <w:r w:rsidR="00DE1E2A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4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.1: </w:t>
      </w:r>
      <w:r w:rsidR="00513E37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The </w:t>
      </w:r>
      <w:r w:rsidR="00DE1E2A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Import Wizard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03FF5D27" w14:textId="76A54475" w:rsidR="00903AD3" w:rsidRPr="00206245" w:rsidRDefault="00580C31" w:rsidP="00580C3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14.2: The IMPORT Procedure:</w:t>
      </w:r>
    </w:p>
    <w:p w14:paraId="24904195" w14:textId="77777777" w:rsidR="00903AD3" w:rsidRPr="00206245" w:rsidRDefault="00903AD3" w:rsidP="00903AD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 fileref “path\to\file\file.xlsx”;</w:t>
      </w:r>
    </w:p>
    <w:p w14:paraId="7449D6AE" w14:textId="413FF694" w:rsidR="00150CDF" w:rsidRPr="00206245" w:rsidRDefault="00150CDF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IMPORT OUT = </w:t>
      </w:r>
      <w:r w:rsidR="003A1289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WORK.DEMO</w:t>
      </w:r>
    </w:p>
    <w:p w14:paraId="48A1C61D" w14:textId="43B0D07A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DATAFILE = “path\tofile\file.xlsx”</w:t>
      </w:r>
      <w:r w:rsidR="00903AD3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(or fileref)</w:t>
      </w:r>
    </w:p>
    <w:p w14:paraId="1CE21A57" w14:textId="6063A63E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DBMS = EXCEL REPLACE ;</w:t>
      </w:r>
    </w:p>
    <w:p w14:paraId="2492B2D5" w14:textId="75846BEE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SHEET = “Sheet1$”;</w:t>
      </w:r>
    </w:p>
    <w:p w14:paraId="691F6C23" w14:textId="79AAB079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GETNAMES = YES;</w:t>
      </w:r>
    </w:p>
    <w:p w14:paraId="244115E8" w14:textId="0BF22808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MIXED = NO;</w:t>
      </w:r>
    </w:p>
    <w:p w14:paraId="63F67BB8" w14:textId="6DE6465D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SCANTEXT = YES;</w:t>
      </w:r>
    </w:p>
    <w:p w14:paraId="36266076" w14:textId="5DB40F1D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USEDATA = YES;</w:t>
      </w:r>
    </w:p>
    <w:p w14:paraId="5FB4C059" w14:textId="3C2E9CA1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SCANTIME = YES;</w:t>
      </w:r>
    </w:p>
    <w:p w14:paraId="633B9B76" w14:textId="5F511C7F" w:rsidR="00931A1B" w:rsidRPr="00206245" w:rsidRDefault="00931A1B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STARTROW = 10; /* In older version of excel */</w:t>
      </w:r>
    </w:p>
    <w:p w14:paraId="45BF19AA" w14:textId="4C4D5C37" w:rsidR="005D36F0" w:rsidRPr="00206245" w:rsidRDefault="005D36F0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LABEL X = “ Label for variable x”</w:t>
      </w:r>
    </w:p>
    <w:p w14:paraId="3961F882" w14:textId="4B1C24CF" w:rsidR="005D36F0" w:rsidRPr="00206245" w:rsidRDefault="005D36F0" w:rsidP="005D36F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y = “ Label for variable y”</w:t>
      </w:r>
      <w:r w:rsidR="004723EC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91DED2" w14:textId="3811155B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</w:t>
      </w:r>
    </w:p>
    <w:p w14:paraId="026D131D" w14:textId="77777777" w:rsidR="003A1289" w:rsidRPr="00206245" w:rsidRDefault="003A1289" w:rsidP="009437D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1E4DBA3" w14:textId="58C618E3" w:rsidR="004D60DA" w:rsidRPr="00206245" w:rsidRDefault="004D60DA" w:rsidP="004D60DA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14.3: The Export Wizard:</w:t>
      </w:r>
    </w:p>
    <w:p w14:paraId="546A6E70" w14:textId="0D17D809" w:rsidR="005F4AEC" w:rsidRPr="00206245" w:rsidRDefault="004D60DA" w:rsidP="004D60D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14.</w:t>
      </w:r>
      <w:r w:rsidR="00C740D0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4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: The </w:t>
      </w:r>
      <w:r w:rsidR="00A77C00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EXPORT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 Procedure:</w:t>
      </w:r>
    </w:p>
    <w:p w14:paraId="097B8521" w14:textId="77777777" w:rsidR="00F44F6F" w:rsidRPr="00206245" w:rsidRDefault="00F44F6F" w:rsidP="00F44F6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 fileref “path\to\file\file.xlsx”;</w:t>
      </w:r>
    </w:p>
    <w:p w14:paraId="62AF097E" w14:textId="1E74B6B8" w:rsidR="00F44F6F" w:rsidRPr="00206245" w:rsidRDefault="00F44F6F" w:rsidP="00F44F6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EXPORT OUT = WORK.DEMO</w:t>
      </w:r>
    </w:p>
    <w:p w14:paraId="700C240D" w14:textId="77777777" w:rsidR="00F44F6F" w:rsidRPr="00206245" w:rsidRDefault="00F44F6F" w:rsidP="00F44F6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DATAFILE = “path\tofile\file.xlsx” (or fileref)</w:t>
      </w:r>
    </w:p>
    <w:p w14:paraId="1CCFFB8A" w14:textId="7E9285A9" w:rsidR="00F44F6F" w:rsidRPr="00206245" w:rsidRDefault="00F44F6F" w:rsidP="00F44F6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DBMS = EXCEL REPLACE;</w:t>
      </w:r>
    </w:p>
    <w:p w14:paraId="71F19780" w14:textId="11D75853" w:rsidR="00F44F6F" w:rsidRPr="00206245" w:rsidRDefault="00F44F6F" w:rsidP="00F44F6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SHEET = “</w:t>
      </w:r>
      <w:r w:rsidR="005E467D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Sheet Name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”;</w:t>
      </w:r>
    </w:p>
    <w:p w14:paraId="2E8F1FAC" w14:textId="6A35A7BF" w:rsidR="0000522D" w:rsidRPr="00206245" w:rsidRDefault="00F44F6F" w:rsidP="00F44F6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</w:t>
      </w:r>
    </w:p>
    <w:p w14:paraId="27714C0D" w14:textId="407F620B" w:rsidR="0019270F" w:rsidRPr="00206245" w:rsidRDefault="0019270F" w:rsidP="00F44F6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391F972" w14:textId="2054F1CB" w:rsidR="0019270F" w:rsidRPr="00206245" w:rsidRDefault="0019270F" w:rsidP="0019270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Chapter 15: </w:t>
      </w:r>
      <w:r w:rsidR="001E7BD4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DO Loops, ARRAY Random Number Generator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721B84EB" w14:textId="251D2E0C" w:rsidR="0019270F" w:rsidRPr="00206245" w:rsidRDefault="0019270F" w:rsidP="0019270F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</w:t>
      </w:r>
      <w:r w:rsidR="00E2702C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5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.1: </w:t>
      </w:r>
      <w:r w:rsidR="00E2702C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DO Loops: DO and END Statements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6CC5967E" w14:textId="5639120A" w:rsidR="009134A1" w:rsidRPr="00206245" w:rsidRDefault="009134A1" w:rsidP="007F578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 &lt;Options&gt;;</w:t>
      </w:r>
    </w:p>
    <w:p w14:paraId="71E1193C" w14:textId="1BB53397" w:rsidR="0019270F" w:rsidRPr="00206245" w:rsidRDefault="009134A1" w:rsidP="00F44F6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SAS Statements</w:t>
      </w:r>
    </w:p>
    <w:p w14:paraId="7607D44A" w14:textId="21F01A44" w:rsidR="0003169B" w:rsidRPr="00206245" w:rsidRDefault="009134A1" w:rsidP="00F44F6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END;</w:t>
      </w:r>
    </w:p>
    <w:p w14:paraId="4C84526C" w14:textId="32BA8F07" w:rsidR="002F763E" w:rsidRPr="00206245" w:rsidRDefault="007B2166" w:rsidP="007B2166">
      <w:pPr>
        <w:rPr>
          <w:rFonts w:eastAsia="Times New Roman" w:cs="Consolas"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color w:val="000000"/>
          <w:sz w:val="20"/>
          <w:szCs w:val="20"/>
          <w:lang w:bidi="hi-IN"/>
        </w:rPr>
        <w:t>Each DO statement must have an END statement to close loop. Loop can be nested on each other.</w:t>
      </w:r>
    </w:p>
    <w:p w14:paraId="174C66FB" w14:textId="77777777" w:rsidR="0003169B" w:rsidRPr="00206245" w:rsidRDefault="0003169B" w:rsidP="007B216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B5F74A" w14:textId="338D2B72" w:rsidR="009134A1" w:rsidRPr="00206245" w:rsidRDefault="0003169B" w:rsidP="007B2166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DO Examples:</w:t>
      </w:r>
    </w:p>
    <w:p w14:paraId="49C885DC" w14:textId="0747CCCB" w:rsidR="00FD49FD" w:rsidRPr="00206245" w:rsidRDefault="00EF2EAE" w:rsidP="007B216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 I = 8;</w:t>
      </w:r>
    </w:p>
    <w:p w14:paraId="6888487B" w14:textId="741EE30F" w:rsidR="00EF2EAE" w:rsidRPr="00206245" w:rsidRDefault="00EF2EAE" w:rsidP="007B216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 day = “Mon”, “Wed”, “Fri”;</w:t>
      </w:r>
    </w:p>
    <w:p w14:paraId="5FF99D66" w14:textId="5DA5D9FB" w:rsidR="00EF2EAE" w:rsidRPr="00206245" w:rsidRDefault="00EF2EAE" w:rsidP="007B216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 Month = “3”, “6”, “9”, “12”;</w:t>
      </w:r>
    </w:p>
    <w:p w14:paraId="2AA8CC06" w14:textId="3E97A944" w:rsidR="00425E01" w:rsidRPr="00206245" w:rsidRDefault="00425E01" w:rsidP="00425E0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 I = 1 to 100 BY 5;</w:t>
      </w:r>
    </w:p>
    <w:p w14:paraId="28A7D461" w14:textId="17C79085" w:rsidR="00425E01" w:rsidRPr="00206245" w:rsidRDefault="00425E01" w:rsidP="00425E0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 day = 75 TO 50 BY -1;</w:t>
      </w:r>
    </w:p>
    <w:p w14:paraId="1AF4DF3F" w14:textId="434BC529" w:rsidR="00425E01" w:rsidRPr="00206245" w:rsidRDefault="00425E01" w:rsidP="00425E0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DO WHILE (N </w:t>
      </w:r>
      <w:r w:rsidR="005F08D5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5);</w:t>
      </w:r>
    </w:p>
    <w:p w14:paraId="76E7DEFF" w14:textId="24735114" w:rsidR="00425E01" w:rsidRPr="00206245" w:rsidRDefault="00425E01" w:rsidP="00425E0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DO </w:t>
      </w:r>
      <w:r w:rsidR="006B6B14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UNTIL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(N </w:t>
      </w:r>
      <w:r w:rsidR="00E762D3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5);</w:t>
      </w:r>
    </w:p>
    <w:p w14:paraId="2007822A" w14:textId="63051D50" w:rsidR="00472E29" w:rsidRPr="00206245" w:rsidRDefault="00472E29" w:rsidP="00472E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END; END; END; END; END; END; END;</w:t>
      </w:r>
    </w:p>
    <w:p w14:paraId="11E9FA54" w14:textId="0D530B81" w:rsidR="00406F50" w:rsidRPr="00206245" w:rsidRDefault="00406F50" w:rsidP="00425E0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ED0671" w14:textId="77B8F1C9" w:rsidR="00603979" w:rsidRPr="00206245" w:rsidRDefault="00857528" w:rsidP="00425E0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15.</w:t>
      </w:r>
      <w:r w:rsidR="00380B35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2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 The OUTPUT Statement:</w:t>
      </w:r>
    </w:p>
    <w:p w14:paraId="0D20B4B1" w14:textId="3AC0A9C4" w:rsidR="00380B35" w:rsidRPr="00206245" w:rsidRDefault="00380B35" w:rsidP="00425E0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20787A1" w14:textId="1F821233" w:rsidR="00380B35" w:rsidRPr="00206245" w:rsidRDefault="00380B35" w:rsidP="00380B35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15.</w:t>
      </w:r>
      <w:r w:rsidR="007F3F46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3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 The ARRAY Statement:</w:t>
      </w:r>
    </w:p>
    <w:p w14:paraId="3D90F58D" w14:textId="7982452B" w:rsidR="00380B35" w:rsidRPr="00206245" w:rsidRDefault="00F47A53" w:rsidP="00380B3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ARRAY arrayname</w:t>
      </w:r>
      <w:r w:rsidR="00C62F9D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AD244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subscript</w:t>
      </w:r>
      <w:r w:rsidR="00AD244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&lt;$&gt; &lt;array elements or var</w:t>
      </w:r>
      <w:r w:rsidR="00FE17DA"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iables</w:t>
      </w: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&gt;;</w:t>
      </w:r>
    </w:p>
    <w:p w14:paraId="0C3D9847" w14:textId="31ED28A8" w:rsidR="00380B35" w:rsidRPr="00206245" w:rsidRDefault="00380B35" w:rsidP="00425E0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DF81A2F" w14:textId="1A85B30C" w:rsidR="007F3F46" w:rsidRPr="00206245" w:rsidRDefault="007F3F46" w:rsidP="007F3F46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15.4: Random Number Generator:</w:t>
      </w:r>
    </w:p>
    <w:p w14:paraId="2FD5AB21" w14:textId="16C33682" w:rsidR="002A0D7D" w:rsidRPr="00206245" w:rsidRDefault="00E67A22" w:rsidP="002A0D7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RANNOR (seed);</w:t>
      </w:r>
    </w:p>
    <w:p w14:paraId="5A0ED910" w14:textId="7FA45CED" w:rsidR="00E67A22" w:rsidRPr="00206245" w:rsidRDefault="00A41B7A" w:rsidP="002A0D7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 RANNOR (seed, x);</w:t>
      </w:r>
    </w:p>
    <w:p w14:paraId="5F8DDBEB" w14:textId="0575A03E" w:rsidR="00A41B7A" w:rsidRPr="00206245" w:rsidRDefault="008B0A49" w:rsidP="002A0D7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 example;</w:t>
      </w:r>
    </w:p>
    <w:p w14:paraId="0C912E56" w14:textId="464BCFC2" w:rsidR="008B0A49" w:rsidRPr="00206245" w:rsidRDefault="008B0A49" w:rsidP="002A0D7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SEED1 = 2021;</w:t>
      </w:r>
    </w:p>
    <w:p w14:paraId="42F6F653" w14:textId="275B7A53" w:rsidR="008B0A49" w:rsidRPr="00206245" w:rsidRDefault="008B0A49" w:rsidP="008B0A4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SEED2 = 2021;</w:t>
      </w:r>
    </w:p>
    <w:p w14:paraId="656E1473" w14:textId="6DD956C0" w:rsidR="008B0A49" w:rsidRPr="00206245" w:rsidRDefault="0037498A" w:rsidP="002A0D7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 I = 1 TO 10 BY 1;</w:t>
      </w:r>
    </w:p>
    <w:p w14:paraId="45E2024E" w14:textId="48404554" w:rsidR="0037498A" w:rsidRPr="00206245" w:rsidRDefault="0037498A" w:rsidP="002A0D7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CALL RANNOR (SEED1, X1);</w:t>
      </w:r>
    </w:p>
    <w:p w14:paraId="06066E1E" w14:textId="42C09BCA" w:rsidR="0037498A" w:rsidRPr="00206245" w:rsidRDefault="0037498A" w:rsidP="0037498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 RANNOR (SEED2, X2);</w:t>
      </w:r>
    </w:p>
    <w:p w14:paraId="20DCF410" w14:textId="0894539D" w:rsidR="0037498A" w:rsidRPr="00206245" w:rsidRDefault="0037498A" w:rsidP="0037498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 RANNOR (S1250, X3);</w:t>
      </w:r>
    </w:p>
    <w:p w14:paraId="3D5854BC" w14:textId="0E7E0E06" w:rsidR="0037498A" w:rsidRPr="00206245" w:rsidRDefault="00CB2853" w:rsidP="0037498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 I = 6 THEN DO;</w:t>
      </w:r>
    </w:p>
    <w:p w14:paraId="14ECBDF8" w14:textId="04D2E48D" w:rsidR="00CB2853" w:rsidRPr="00206245" w:rsidRDefault="00CB2853" w:rsidP="0037498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SEED2 = 17;</w:t>
      </w:r>
    </w:p>
    <w:p w14:paraId="2996BAD6" w14:textId="4ABF4FDD" w:rsidR="00CB2853" w:rsidRPr="00206245" w:rsidRDefault="00CB2853" w:rsidP="0037498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SEED3 = 17</w:t>
      </w:r>
    </w:p>
    <w:p w14:paraId="65681F25" w14:textId="667FCC8B" w:rsidR="00954617" w:rsidRPr="00206245" w:rsidRDefault="00CB2853" w:rsidP="007F3F4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END; OUTPUT; END;</w:t>
      </w:r>
    </w:p>
    <w:p w14:paraId="723D8A86" w14:textId="77777777" w:rsidR="007F3F46" w:rsidRPr="00206245" w:rsidRDefault="007F3F46" w:rsidP="00425E0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DE9FC29" w14:textId="1DFF479A" w:rsidR="00666B19" w:rsidRPr="00206245" w:rsidRDefault="00666B19" w:rsidP="00666B1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Chapter 16: </w:t>
      </w:r>
      <w:r w:rsidR="00FB3354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Statistical Graphic Procedures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749E0D5A" w14:textId="14059735" w:rsidR="00805FC9" w:rsidRPr="00206245" w:rsidRDefault="00666B19" w:rsidP="00666B19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</w:t>
      </w:r>
      <w:r w:rsidR="002256BB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6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.1: </w:t>
      </w:r>
      <w:r w:rsidR="002256BB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The SGPLOT Procedure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:</w:t>
      </w:r>
    </w:p>
    <w:p w14:paraId="35868E6B" w14:textId="280AE1CA" w:rsidR="00B97C3A" w:rsidRPr="00206245" w:rsidRDefault="00665236" w:rsidP="00666B1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SGPLOT DATA = sasdataset;</w:t>
      </w:r>
    </w:p>
    <w:p w14:paraId="4484BBA1" w14:textId="649A0BC0" w:rsidR="00665236" w:rsidRPr="00206245" w:rsidRDefault="00665236" w:rsidP="00666B1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&lt;Chart statements&gt;; RUN; QUIT;</w:t>
      </w:r>
    </w:p>
    <w:p w14:paraId="04C1AF14" w14:textId="7ED13583" w:rsidR="00665236" w:rsidRPr="00206245" w:rsidRDefault="00665236" w:rsidP="00666B19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Chart Statement for SGPLOT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790"/>
      </w:tblGrid>
      <w:tr w:rsidR="00AB06CD" w:rsidRPr="00206245" w14:paraId="75D8DEF6" w14:textId="77777777" w:rsidTr="00AB06CD">
        <w:tc>
          <w:tcPr>
            <w:tcW w:w="2515" w:type="dxa"/>
          </w:tcPr>
          <w:p w14:paraId="52797929" w14:textId="631A2AB4" w:rsidR="00AB06CD" w:rsidRPr="00206245" w:rsidRDefault="00AB06CD" w:rsidP="00666B19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Chart/Plot Type</w:t>
            </w:r>
          </w:p>
        </w:tc>
        <w:tc>
          <w:tcPr>
            <w:tcW w:w="2790" w:type="dxa"/>
          </w:tcPr>
          <w:p w14:paraId="192A0CC3" w14:textId="746FA8DD" w:rsidR="00AB06CD" w:rsidRPr="00206245" w:rsidRDefault="00AB06CD" w:rsidP="00666B19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SGPLOT Statement</w:t>
            </w:r>
          </w:p>
        </w:tc>
      </w:tr>
      <w:tr w:rsidR="00AB06CD" w:rsidRPr="00206245" w14:paraId="5BE2283C" w14:textId="77777777" w:rsidTr="00AB06CD">
        <w:tc>
          <w:tcPr>
            <w:tcW w:w="2515" w:type="dxa"/>
          </w:tcPr>
          <w:p w14:paraId="7599E131" w14:textId="7D8A0F86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Bar Chart</w:t>
            </w:r>
          </w:p>
        </w:tc>
        <w:tc>
          <w:tcPr>
            <w:tcW w:w="2790" w:type="dxa"/>
          </w:tcPr>
          <w:p w14:paraId="2B6115FB" w14:textId="45302A28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HBAR or VBAR</w:t>
            </w:r>
          </w:p>
        </w:tc>
      </w:tr>
      <w:tr w:rsidR="00AB06CD" w:rsidRPr="00206245" w14:paraId="13B7A727" w14:textId="77777777" w:rsidTr="00AB06CD">
        <w:tc>
          <w:tcPr>
            <w:tcW w:w="2515" w:type="dxa"/>
          </w:tcPr>
          <w:p w14:paraId="6A6C9859" w14:textId="7F53EA68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Histogram</w:t>
            </w:r>
          </w:p>
        </w:tc>
        <w:tc>
          <w:tcPr>
            <w:tcW w:w="2790" w:type="dxa"/>
          </w:tcPr>
          <w:p w14:paraId="631D78CE" w14:textId="2B06DD8F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HISTOGRAM</w:t>
            </w:r>
          </w:p>
        </w:tc>
      </w:tr>
      <w:tr w:rsidR="00AB06CD" w:rsidRPr="00206245" w14:paraId="0FAD4FE4" w14:textId="77777777" w:rsidTr="00AB06CD">
        <w:tc>
          <w:tcPr>
            <w:tcW w:w="2515" w:type="dxa"/>
          </w:tcPr>
          <w:p w14:paraId="49FC00AB" w14:textId="4F82FCA1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Density</w:t>
            </w:r>
          </w:p>
        </w:tc>
        <w:tc>
          <w:tcPr>
            <w:tcW w:w="2790" w:type="dxa"/>
          </w:tcPr>
          <w:p w14:paraId="63B28712" w14:textId="5AE12D48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DENSITY</w:t>
            </w:r>
          </w:p>
        </w:tc>
      </w:tr>
      <w:tr w:rsidR="00AB06CD" w:rsidRPr="00206245" w14:paraId="0BEB3BD3" w14:textId="77777777" w:rsidTr="00AB06CD">
        <w:tc>
          <w:tcPr>
            <w:tcW w:w="2515" w:type="dxa"/>
          </w:tcPr>
          <w:p w14:paraId="193227D9" w14:textId="4B385DF6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Box Plot</w:t>
            </w:r>
          </w:p>
        </w:tc>
        <w:tc>
          <w:tcPr>
            <w:tcW w:w="2790" w:type="dxa"/>
          </w:tcPr>
          <w:p w14:paraId="342F5FF0" w14:textId="6A511650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HBOX or VBOX</w:t>
            </w:r>
          </w:p>
        </w:tc>
      </w:tr>
      <w:tr w:rsidR="00AB06CD" w:rsidRPr="00206245" w14:paraId="58DBDD39" w14:textId="77777777" w:rsidTr="00AB06CD">
        <w:tc>
          <w:tcPr>
            <w:tcW w:w="2515" w:type="dxa"/>
          </w:tcPr>
          <w:p w14:paraId="662D9C17" w14:textId="79CB8E57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(X, Y) Plots</w:t>
            </w:r>
          </w:p>
        </w:tc>
        <w:tc>
          <w:tcPr>
            <w:tcW w:w="2790" w:type="dxa"/>
          </w:tcPr>
          <w:p w14:paraId="7ECA03E1" w14:textId="1B435B57" w:rsidR="00AB06CD" w:rsidRPr="00206245" w:rsidRDefault="00AB06CD" w:rsidP="00666B19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SCATTER or SERIES</w:t>
            </w:r>
          </w:p>
        </w:tc>
      </w:tr>
    </w:tbl>
    <w:p w14:paraId="1CAE6C0E" w14:textId="3CDA32C0" w:rsidR="00D26FA1" w:rsidRPr="00206245" w:rsidRDefault="003D1ECE" w:rsidP="00D26FA1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Options for HBAR and VBA</w:t>
      </w:r>
      <w:r w:rsidR="00D26FA1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R</w:t>
      </w:r>
    </w:p>
    <w:tbl>
      <w:tblPr>
        <w:tblStyle w:val="TableGrid"/>
        <w:tblW w:w="5755" w:type="dxa"/>
        <w:tblLook w:val="04A0" w:firstRow="1" w:lastRow="0" w:firstColumn="1" w:lastColumn="0" w:noHBand="0" w:noVBand="1"/>
      </w:tblPr>
      <w:tblGrid>
        <w:gridCol w:w="2965"/>
        <w:gridCol w:w="2790"/>
      </w:tblGrid>
      <w:tr w:rsidR="00D26FA1" w:rsidRPr="00206245" w14:paraId="5B976178" w14:textId="77777777" w:rsidTr="00D91F09">
        <w:tc>
          <w:tcPr>
            <w:tcW w:w="2965" w:type="dxa"/>
          </w:tcPr>
          <w:p w14:paraId="6A742867" w14:textId="0D93487D" w:rsidR="00D26FA1" w:rsidRPr="00206245" w:rsidRDefault="00D26FA1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Options</w:t>
            </w:r>
          </w:p>
        </w:tc>
        <w:tc>
          <w:tcPr>
            <w:tcW w:w="2790" w:type="dxa"/>
          </w:tcPr>
          <w:p w14:paraId="053EF706" w14:textId="37AC8656" w:rsidR="00D26FA1" w:rsidRPr="00206245" w:rsidRDefault="00D26FA1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Explanation</w:t>
            </w:r>
          </w:p>
        </w:tc>
      </w:tr>
      <w:tr w:rsidR="00D26FA1" w:rsidRPr="00206245" w14:paraId="34B6B58E" w14:textId="77777777" w:rsidTr="00D91F09">
        <w:tc>
          <w:tcPr>
            <w:tcW w:w="2965" w:type="dxa"/>
          </w:tcPr>
          <w:p w14:paraId="59830C96" w14:textId="5F983E7B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BARWIDTH = B</w:t>
            </w:r>
          </w:p>
        </w:tc>
        <w:tc>
          <w:tcPr>
            <w:tcW w:w="2790" w:type="dxa"/>
          </w:tcPr>
          <w:p w14:paraId="1386C816" w14:textId="6168BB40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0&lt;b&lt;1. 1 is default.</w:t>
            </w:r>
          </w:p>
        </w:tc>
      </w:tr>
      <w:tr w:rsidR="00D26FA1" w:rsidRPr="00206245" w14:paraId="24872711" w14:textId="77777777" w:rsidTr="00D91F09">
        <w:tc>
          <w:tcPr>
            <w:tcW w:w="2965" w:type="dxa"/>
          </w:tcPr>
          <w:p w14:paraId="605FDFF3" w14:textId="48E8931F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FILL | NOFILL</w:t>
            </w:r>
          </w:p>
        </w:tc>
        <w:tc>
          <w:tcPr>
            <w:tcW w:w="2790" w:type="dxa"/>
          </w:tcPr>
          <w:p w14:paraId="591F6589" w14:textId="3591B7E8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Fill color inside bar.</w:t>
            </w:r>
          </w:p>
        </w:tc>
      </w:tr>
      <w:tr w:rsidR="00D26FA1" w:rsidRPr="00206245" w14:paraId="3E500027" w14:textId="77777777" w:rsidTr="00D91F09">
        <w:tc>
          <w:tcPr>
            <w:tcW w:w="2965" w:type="dxa"/>
          </w:tcPr>
          <w:p w14:paraId="6FF27909" w14:textId="2C8604AD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GROUP = categorical variable</w:t>
            </w:r>
          </w:p>
        </w:tc>
        <w:tc>
          <w:tcPr>
            <w:tcW w:w="2790" w:type="dxa"/>
          </w:tcPr>
          <w:p w14:paraId="441A4182" w14:textId="0BF8C59D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Grouping variable.</w:t>
            </w:r>
          </w:p>
        </w:tc>
      </w:tr>
      <w:tr w:rsidR="00D26FA1" w:rsidRPr="00206245" w14:paraId="3EE8240D" w14:textId="77777777" w:rsidTr="00D91F09">
        <w:tc>
          <w:tcPr>
            <w:tcW w:w="2965" w:type="dxa"/>
          </w:tcPr>
          <w:p w14:paraId="05759545" w14:textId="0E6482EC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LIMIT = BOTH | UPPER | LOWER</w:t>
            </w:r>
          </w:p>
          <w:p w14:paraId="1E22AF89" w14:textId="235EC343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ALPHA = p</w:t>
            </w:r>
          </w:p>
        </w:tc>
        <w:tc>
          <w:tcPr>
            <w:tcW w:w="2790" w:type="dxa"/>
          </w:tcPr>
          <w:p w14:paraId="33B4ECAB" w14:textId="5196B968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Specify interval. Pick one; 0&lt;p&lt;1</w:t>
            </w:r>
          </w:p>
        </w:tc>
      </w:tr>
      <w:tr w:rsidR="00D26FA1" w:rsidRPr="00206245" w14:paraId="686198F1" w14:textId="77777777" w:rsidTr="00D91F09">
        <w:tc>
          <w:tcPr>
            <w:tcW w:w="2965" w:type="dxa"/>
          </w:tcPr>
          <w:p w14:paraId="4CC16937" w14:textId="48867C08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RESPONSE = summary variable</w:t>
            </w:r>
          </w:p>
          <w:p w14:paraId="6ABBEEF2" w14:textId="7698E5A8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 = FREQ | MEAN | SUM | MEDIAN</w:t>
            </w:r>
          </w:p>
        </w:tc>
        <w:tc>
          <w:tcPr>
            <w:tcW w:w="2790" w:type="dxa"/>
          </w:tcPr>
          <w:p w14:paraId="0DC99A91" w14:textId="0A3B6D91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Both statements needed.</w:t>
            </w:r>
          </w:p>
          <w:p w14:paraId="46CAAD27" w14:textId="2DCC32E7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Pick one STAT</w:t>
            </w:r>
          </w:p>
        </w:tc>
      </w:tr>
      <w:tr w:rsidR="00D26FA1" w:rsidRPr="00206245" w14:paraId="14E19B6A" w14:textId="77777777" w:rsidTr="00D91F09">
        <w:tc>
          <w:tcPr>
            <w:tcW w:w="2965" w:type="dxa"/>
          </w:tcPr>
          <w:p w14:paraId="3181FB6C" w14:textId="77777777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TRANSPARENCY = t</w:t>
            </w:r>
          </w:p>
          <w:p w14:paraId="78D23880" w14:textId="35200595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FILLATTRS (COLORS = color)</w:t>
            </w:r>
          </w:p>
        </w:tc>
        <w:tc>
          <w:tcPr>
            <w:tcW w:w="2790" w:type="dxa"/>
          </w:tcPr>
          <w:p w14:paraId="33CE856E" w14:textId="29734E0C" w:rsidR="00D26FA1" w:rsidRPr="00206245" w:rsidRDefault="00D26FA1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0&lt;t&lt;1; Default = 1;</w:t>
            </w:r>
            <w:r w:rsidR="00D91F09"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BLACK, PURPLE, BLUE, RED, GR</w:t>
            </w:r>
            <w:r w:rsidR="00D91F09"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</w:t>
            </w: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EN, ORGANGE, GRAY</w:t>
            </w:r>
          </w:p>
        </w:tc>
      </w:tr>
    </w:tbl>
    <w:p w14:paraId="4CD2C9B8" w14:textId="734871B0" w:rsidR="00DE1131" w:rsidRPr="00206245" w:rsidRDefault="00DE1131" w:rsidP="00425E0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6F811A" w14:textId="29B655B6" w:rsidR="00F319D0" w:rsidRPr="00206245" w:rsidRDefault="00F319D0" w:rsidP="00F319D0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Options for HISTOGRAM and DENSITY</w:t>
      </w:r>
    </w:p>
    <w:tbl>
      <w:tblPr>
        <w:tblStyle w:val="TableGrid"/>
        <w:tblW w:w="5755" w:type="dxa"/>
        <w:tblLook w:val="04A0" w:firstRow="1" w:lastRow="0" w:firstColumn="1" w:lastColumn="0" w:noHBand="0" w:noVBand="1"/>
      </w:tblPr>
      <w:tblGrid>
        <w:gridCol w:w="3097"/>
        <w:gridCol w:w="2658"/>
      </w:tblGrid>
      <w:tr w:rsidR="00F319D0" w:rsidRPr="00206245" w14:paraId="4C8CBA25" w14:textId="77777777" w:rsidTr="000424BD">
        <w:tc>
          <w:tcPr>
            <w:tcW w:w="3055" w:type="dxa"/>
          </w:tcPr>
          <w:p w14:paraId="24CA4201" w14:textId="77777777" w:rsidR="00F319D0" w:rsidRPr="00206245" w:rsidRDefault="00F319D0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Options</w:t>
            </w:r>
          </w:p>
        </w:tc>
        <w:tc>
          <w:tcPr>
            <w:tcW w:w="2700" w:type="dxa"/>
          </w:tcPr>
          <w:p w14:paraId="7E52E0F3" w14:textId="77777777" w:rsidR="00F319D0" w:rsidRPr="00206245" w:rsidRDefault="00F319D0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Explanation</w:t>
            </w:r>
          </w:p>
        </w:tc>
      </w:tr>
      <w:tr w:rsidR="00F319D0" w:rsidRPr="00206245" w14:paraId="4EFEEA88" w14:textId="77777777" w:rsidTr="004C3858">
        <w:tc>
          <w:tcPr>
            <w:tcW w:w="5755" w:type="dxa"/>
            <w:gridSpan w:val="2"/>
          </w:tcPr>
          <w:p w14:paraId="0DA35BA1" w14:textId="37C64604" w:rsidR="00F319D0" w:rsidRPr="00206245" w:rsidRDefault="00F319D0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HISTOGRAM var &lt;/option&gt;</w:t>
            </w:r>
          </w:p>
        </w:tc>
      </w:tr>
      <w:tr w:rsidR="00F319D0" w:rsidRPr="00206245" w14:paraId="19C865B1" w14:textId="77777777" w:rsidTr="000424BD">
        <w:tc>
          <w:tcPr>
            <w:tcW w:w="3055" w:type="dxa"/>
          </w:tcPr>
          <w:p w14:paraId="4DCDFE9F" w14:textId="5A235788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BARWIDTH = b</w:t>
            </w:r>
          </w:p>
        </w:tc>
        <w:tc>
          <w:tcPr>
            <w:tcW w:w="2700" w:type="dxa"/>
          </w:tcPr>
          <w:p w14:paraId="72AE0A27" w14:textId="77777777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0&lt;b&lt;1. 1 is default.</w:t>
            </w:r>
          </w:p>
        </w:tc>
      </w:tr>
      <w:tr w:rsidR="00F319D0" w:rsidRPr="00206245" w14:paraId="26FEC962" w14:textId="77777777" w:rsidTr="000424BD">
        <w:tc>
          <w:tcPr>
            <w:tcW w:w="3055" w:type="dxa"/>
          </w:tcPr>
          <w:p w14:paraId="37F203F4" w14:textId="74DC4874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NBINS = #</w:t>
            </w:r>
          </w:p>
        </w:tc>
        <w:tc>
          <w:tcPr>
            <w:tcW w:w="2700" w:type="dxa"/>
          </w:tcPr>
          <w:p w14:paraId="5A8E7A83" w14:textId="1185090D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# of Bins</w:t>
            </w:r>
          </w:p>
        </w:tc>
      </w:tr>
      <w:tr w:rsidR="00F319D0" w:rsidRPr="00206245" w14:paraId="713643CC" w14:textId="77777777" w:rsidTr="000424BD">
        <w:tc>
          <w:tcPr>
            <w:tcW w:w="3055" w:type="dxa"/>
          </w:tcPr>
          <w:p w14:paraId="17808D9F" w14:textId="6C1A7131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SCALE = COUNT|PERCENT|PROPORTION</w:t>
            </w:r>
          </w:p>
        </w:tc>
        <w:tc>
          <w:tcPr>
            <w:tcW w:w="2700" w:type="dxa"/>
          </w:tcPr>
          <w:p w14:paraId="39C5B825" w14:textId="1032B1DD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Pick one. Specify bar heights</w:t>
            </w:r>
          </w:p>
        </w:tc>
      </w:tr>
      <w:tr w:rsidR="00F319D0" w:rsidRPr="00206245" w14:paraId="1C33E97A" w14:textId="77777777" w:rsidTr="004C3858">
        <w:tc>
          <w:tcPr>
            <w:tcW w:w="5755" w:type="dxa"/>
            <w:gridSpan w:val="2"/>
          </w:tcPr>
          <w:p w14:paraId="6D66CF84" w14:textId="2E2E9BDA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DENSITY var &lt;/option&gt;</w:t>
            </w:r>
          </w:p>
        </w:tc>
      </w:tr>
      <w:tr w:rsidR="00F319D0" w:rsidRPr="00206245" w14:paraId="4B78027C" w14:textId="77777777" w:rsidTr="000424BD">
        <w:tc>
          <w:tcPr>
            <w:tcW w:w="3055" w:type="dxa"/>
          </w:tcPr>
          <w:p w14:paraId="5D0288F4" w14:textId="137EC005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TYPE = NORMAL</w:t>
            </w:r>
          </w:p>
        </w:tc>
        <w:tc>
          <w:tcPr>
            <w:tcW w:w="2700" w:type="dxa"/>
          </w:tcPr>
          <w:p w14:paraId="30D7377A" w14:textId="0D705761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Normal density curve</w:t>
            </w:r>
          </w:p>
        </w:tc>
      </w:tr>
      <w:tr w:rsidR="00F319D0" w:rsidRPr="00206245" w14:paraId="6B141CCE" w14:textId="77777777" w:rsidTr="000424BD">
        <w:tc>
          <w:tcPr>
            <w:tcW w:w="3055" w:type="dxa"/>
          </w:tcPr>
          <w:p w14:paraId="795675FC" w14:textId="1D04D9AA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TYPE = NORMAL(MU = # SIGMA = #)</w:t>
            </w:r>
          </w:p>
        </w:tc>
        <w:tc>
          <w:tcPr>
            <w:tcW w:w="2700" w:type="dxa"/>
          </w:tcPr>
          <w:p w14:paraId="04F94D38" w14:textId="45BCA239" w:rsidR="00F319D0" w:rsidRPr="00206245" w:rsidRDefault="00F319D0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Normal density with specified parameters.</w:t>
            </w:r>
          </w:p>
        </w:tc>
      </w:tr>
    </w:tbl>
    <w:p w14:paraId="3D3E632D" w14:textId="7B7695F1" w:rsidR="00F319D0" w:rsidRPr="00206245" w:rsidRDefault="00F319D0" w:rsidP="00425E0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B20DE3D" w14:textId="5ADF37DA" w:rsidR="005B60FD" w:rsidRPr="00206245" w:rsidRDefault="005B60FD" w:rsidP="005B60FD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Options for HBOX and VBOX</w:t>
      </w:r>
    </w:p>
    <w:tbl>
      <w:tblPr>
        <w:tblStyle w:val="TableGrid"/>
        <w:tblW w:w="5755" w:type="dxa"/>
        <w:tblLook w:val="04A0" w:firstRow="1" w:lastRow="0" w:firstColumn="1" w:lastColumn="0" w:noHBand="0" w:noVBand="1"/>
      </w:tblPr>
      <w:tblGrid>
        <w:gridCol w:w="3217"/>
        <w:gridCol w:w="2538"/>
      </w:tblGrid>
      <w:tr w:rsidR="005B60FD" w:rsidRPr="00206245" w14:paraId="2A60A1EF" w14:textId="77777777" w:rsidTr="004C3858">
        <w:tc>
          <w:tcPr>
            <w:tcW w:w="3055" w:type="dxa"/>
          </w:tcPr>
          <w:p w14:paraId="66FACD95" w14:textId="77777777" w:rsidR="005B60FD" w:rsidRPr="00206245" w:rsidRDefault="005B60FD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Options</w:t>
            </w:r>
          </w:p>
        </w:tc>
        <w:tc>
          <w:tcPr>
            <w:tcW w:w="2700" w:type="dxa"/>
          </w:tcPr>
          <w:p w14:paraId="3EADBE0C" w14:textId="77777777" w:rsidR="005B60FD" w:rsidRPr="00206245" w:rsidRDefault="005B60FD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Explanation</w:t>
            </w:r>
          </w:p>
        </w:tc>
      </w:tr>
      <w:tr w:rsidR="005B60FD" w:rsidRPr="00206245" w14:paraId="703BBCE5" w14:textId="77777777" w:rsidTr="004C3858">
        <w:tc>
          <w:tcPr>
            <w:tcW w:w="5755" w:type="dxa"/>
            <w:gridSpan w:val="2"/>
          </w:tcPr>
          <w:p w14:paraId="583123EA" w14:textId="5A18D7B6" w:rsidR="005B60FD" w:rsidRPr="00206245" w:rsidRDefault="005B60FD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HBOX|VBOX var &lt;/option&gt;</w:t>
            </w:r>
          </w:p>
        </w:tc>
      </w:tr>
      <w:tr w:rsidR="005B60FD" w:rsidRPr="00206245" w14:paraId="5643E5E8" w14:textId="77777777" w:rsidTr="004C3858">
        <w:tc>
          <w:tcPr>
            <w:tcW w:w="3055" w:type="dxa"/>
          </w:tcPr>
          <w:p w14:paraId="3ECA84D1" w14:textId="0056E00D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BOXWIDTH = n</w:t>
            </w:r>
          </w:p>
        </w:tc>
        <w:tc>
          <w:tcPr>
            <w:tcW w:w="2700" w:type="dxa"/>
          </w:tcPr>
          <w:p w14:paraId="7A5627DB" w14:textId="496D5350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0&lt;n&lt;1. 0.4 is default.</w:t>
            </w:r>
          </w:p>
        </w:tc>
      </w:tr>
      <w:tr w:rsidR="005B60FD" w:rsidRPr="00206245" w14:paraId="0A53C95A" w14:textId="77777777" w:rsidTr="004C3858">
        <w:tc>
          <w:tcPr>
            <w:tcW w:w="3055" w:type="dxa"/>
          </w:tcPr>
          <w:p w14:paraId="05D7DE1C" w14:textId="1857EE1F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CATEGORY = cat. Var. </w:t>
            </w:r>
          </w:p>
        </w:tc>
        <w:tc>
          <w:tcPr>
            <w:tcW w:w="2700" w:type="dxa"/>
          </w:tcPr>
          <w:p w14:paraId="45709012" w14:textId="71548C61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Box plot by categories.</w:t>
            </w:r>
          </w:p>
        </w:tc>
      </w:tr>
      <w:tr w:rsidR="005B60FD" w:rsidRPr="00206245" w14:paraId="7837BDFD" w14:textId="77777777" w:rsidTr="004C3858">
        <w:tc>
          <w:tcPr>
            <w:tcW w:w="3055" w:type="dxa"/>
          </w:tcPr>
          <w:p w14:paraId="4B6027C2" w14:textId="3C91E924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CONNECT = MEAN|MEDIAN|Q1|Q3|MIN|MAX</w:t>
            </w:r>
          </w:p>
        </w:tc>
        <w:tc>
          <w:tcPr>
            <w:tcW w:w="2700" w:type="dxa"/>
          </w:tcPr>
          <w:p w14:paraId="42E221CE" w14:textId="68520761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Pick one, draw connecting lines.</w:t>
            </w:r>
          </w:p>
        </w:tc>
      </w:tr>
      <w:tr w:rsidR="005B60FD" w:rsidRPr="00206245" w14:paraId="6293850E" w14:textId="77777777" w:rsidTr="004C3858">
        <w:tc>
          <w:tcPr>
            <w:tcW w:w="3055" w:type="dxa"/>
          </w:tcPr>
          <w:p w14:paraId="7CE3965A" w14:textId="22ED34FC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FILL|NOFILL</w:t>
            </w:r>
          </w:p>
        </w:tc>
        <w:tc>
          <w:tcPr>
            <w:tcW w:w="2700" w:type="dxa"/>
          </w:tcPr>
          <w:p w14:paraId="420C07C9" w14:textId="00173E47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Pick One; Fill fillattrs</w:t>
            </w:r>
          </w:p>
        </w:tc>
      </w:tr>
      <w:tr w:rsidR="005B60FD" w:rsidRPr="00206245" w14:paraId="352BB224" w14:textId="77777777" w:rsidTr="004C3858">
        <w:tc>
          <w:tcPr>
            <w:tcW w:w="3055" w:type="dxa"/>
          </w:tcPr>
          <w:p w14:paraId="50645E86" w14:textId="21A71A59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FILLATTERS = (COLOR = color)</w:t>
            </w:r>
          </w:p>
        </w:tc>
        <w:tc>
          <w:tcPr>
            <w:tcW w:w="2700" w:type="dxa"/>
          </w:tcPr>
          <w:p w14:paraId="358B1EDC" w14:textId="7CBB9921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BLACK, BLUE, RED, GREEN, ORANGE, PURPLE, GRAY</w:t>
            </w:r>
          </w:p>
        </w:tc>
      </w:tr>
      <w:tr w:rsidR="005B60FD" w:rsidRPr="00206245" w14:paraId="145DDD91" w14:textId="77777777" w:rsidTr="004C3858">
        <w:tc>
          <w:tcPr>
            <w:tcW w:w="3055" w:type="dxa"/>
          </w:tcPr>
          <w:p w14:paraId="5FA8C5CA" w14:textId="09978D18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MEANATTRS = style element</w:t>
            </w:r>
          </w:p>
        </w:tc>
        <w:tc>
          <w:tcPr>
            <w:tcW w:w="2700" w:type="dxa"/>
          </w:tcPr>
          <w:p w14:paraId="68B8CB58" w14:textId="52869C5B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Shape outlines: CIRCLE, DIAMOND, HOMEDOWN, SQUARE, STAR &amp; TRIANGLE.</w:t>
            </w:r>
          </w:p>
        </w:tc>
      </w:tr>
      <w:tr w:rsidR="005B60FD" w:rsidRPr="00206245" w14:paraId="41B9B69D" w14:textId="77777777" w:rsidTr="004C3858">
        <w:tc>
          <w:tcPr>
            <w:tcW w:w="3055" w:type="dxa"/>
          </w:tcPr>
          <w:p w14:paraId="3B0A8119" w14:textId="74192171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NOMEAN NOMEDIAN NOOUTLIERS</w:t>
            </w:r>
          </w:p>
        </w:tc>
        <w:tc>
          <w:tcPr>
            <w:tcW w:w="2700" w:type="dxa"/>
          </w:tcPr>
          <w:p w14:paraId="1D077254" w14:textId="56C011EC" w:rsidR="005B60FD" w:rsidRPr="00206245" w:rsidRDefault="005B60FD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Suppress stats.</w:t>
            </w:r>
          </w:p>
        </w:tc>
      </w:tr>
    </w:tbl>
    <w:p w14:paraId="685DEF36" w14:textId="77777777" w:rsidR="005B60FD" w:rsidRPr="00206245" w:rsidRDefault="005B60FD" w:rsidP="005B60F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F64414" w14:textId="62AF842A" w:rsidR="006B784B" w:rsidRPr="00206245" w:rsidRDefault="006B784B" w:rsidP="006B784B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Options for </w:t>
      </w:r>
      <w:r w:rsidR="00E92C66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SCATTER</w:t>
      </w:r>
      <w:r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and </w:t>
      </w:r>
      <w:r w:rsidR="00E92C66" w:rsidRPr="00206245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SERIES</w:t>
      </w:r>
    </w:p>
    <w:tbl>
      <w:tblPr>
        <w:tblStyle w:val="TableGrid"/>
        <w:tblW w:w="5755" w:type="dxa"/>
        <w:tblLook w:val="04A0" w:firstRow="1" w:lastRow="0" w:firstColumn="1" w:lastColumn="0" w:noHBand="0" w:noVBand="1"/>
      </w:tblPr>
      <w:tblGrid>
        <w:gridCol w:w="3055"/>
        <w:gridCol w:w="2700"/>
      </w:tblGrid>
      <w:tr w:rsidR="006B784B" w:rsidRPr="00206245" w14:paraId="6296B81A" w14:textId="77777777" w:rsidTr="004C3858">
        <w:tc>
          <w:tcPr>
            <w:tcW w:w="3055" w:type="dxa"/>
          </w:tcPr>
          <w:p w14:paraId="5B9E8E74" w14:textId="77777777" w:rsidR="006B784B" w:rsidRPr="00206245" w:rsidRDefault="006B784B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Options</w:t>
            </w:r>
          </w:p>
        </w:tc>
        <w:tc>
          <w:tcPr>
            <w:tcW w:w="2700" w:type="dxa"/>
          </w:tcPr>
          <w:p w14:paraId="6CCBD426" w14:textId="77777777" w:rsidR="006B784B" w:rsidRPr="00206245" w:rsidRDefault="006B784B" w:rsidP="004C3858">
            <w:pPr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206245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shd w:val="clear" w:color="auto" w:fill="FFFFFF"/>
              </w:rPr>
              <w:t>Explanation</w:t>
            </w:r>
          </w:p>
        </w:tc>
      </w:tr>
      <w:tr w:rsidR="006B784B" w:rsidRPr="00206245" w14:paraId="79B8159A" w14:textId="77777777" w:rsidTr="004C3858">
        <w:tc>
          <w:tcPr>
            <w:tcW w:w="3055" w:type="dxa"/>
          </w:tcPr>
          <w:p w14:paraId="67958935" w14:textId="6EE47012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700" w:type="dxa"/>
          </w:tcPr>
          <w:p w14:paraId="6EBD92DD" w14:textId="4CAC5973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6B784B" w:rsidRPr="00206245" w14:paraId="009904B6" w14:textId="77777777" w:rsidTr="004C3858">
        <w:tc>
          <w:tcPr>
            <w:tcW w:w="3055" w:type="dxa"/>
          </w:tcPr>
          <w:p w14:paraId="2621B5C0" w14:textId="3F51B33A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700" w:type="dxa"/>
          </w:tcPr>
          <w:p w14:paraId="76464384" w14:textId="0AF074CF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6B784B" w:rsidRPr="00206245" w14:paraId="57CC5F16" w14:textId="77777777" w:rsidTr="004C3858">
        <w:tc>
          <w:tcPr>
            <w:tcW w:w="3055" w:type="dxa"/>
          </w:tcPr>
          <w:p w14:paraId="09566102" w14:textId="45BDEF7B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700" w:type="dxa"/>
          </w:tcPr>
          <w:p w14:paraId="51D4479E" w14:textId="22992A10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6B784B" w:rsidRPr="00206245" w14:paraId="7E746E82" w14:textId="77777777" w:rsidTr="004C3858">
        <w:tc>
          <w:tcPr>
            <w:tcW w:w="3055" w:type="dxa"/>
          </w:tcPr>
          <w:p w14:paraId="5668B9B0" w14:textId="68EF5C43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700" w:type="dxa"/>
          </w:tcPr>
          <w:p w14:paraId="0AA887F5" w14:textId="41B355E0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6B784B" w:rsidRPr="00206245" w14:paraId="2FE65C04" w14:textId="77777777" w:rsidTr="004C3858">
        <w:tc>
          <w:tcPr>
            <w:tcW w:w="3055" w:type="dxa"/>
          </w:tcPr>
          <w:p w14:paraId="53C06D62" w14:textId="17F23C8F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700" w:type="dxa"/>
          </w:tcPr>
          <w:p w14:paraId="183121B2" w14:textId="4309E6AE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6B784B" w:rsidRPr="00206245" w14:paraId="01A47A44" w14:textId="77777777" w:rsidTr="004C3858">
        <w:tc>
          <w:tcPr>
            <w:tcW w:w="3055" w:type="dxa"/>
          </w:tcPr>
          <w:p w14:paraId="3364E1B1" w14:textId="6DE38BE8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700" w:type="dxa"/>
          </w:tcPr>
          <w:p w14:paraId="40330DC8" w14:textId="4D7B364C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6B784B" w:rsidRPr="00206245" w14:paraId="627C29F2" w14:textId="77777777" w:rsidTr="004C3858">
        <w:tc>
          <w:tcPr>
            <w:tcW w:w="3055" w:type="dxa"/>
          </w:tcPr>
          <w:p w14:paraId="1DF3368E" w14:textId="0ADED48F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700" w:type="dxa"/>
          </w:tcPr>
          <w:p w14:paraId="1680B3BD" w14:textId="218D2859" w:rsidR="006B784B" w:rsidRPr="00206245" w:rsidRDefault="006B784B" w:rsidP="004C3858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</w:tbl>
    <w:p w14:paraId="5BCCBF5A" w14:textId="77777777" w:rsidR="006B784B" w:rsidRPr="00206245" w:rsidRDefault="006B784B" w:rsidP="006B784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632F79" w14:textId="1837C3C5" w:rsidR="005B60FD" w:rsidRPr="00206245" w:rsidRDefault="00E92C66" w:rsidP="00425E0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E5E1AFC" wp14:editId="2A31886D">
            <wp:extent cx="3429000" cy="18034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B1FA" w14:textId="34A758F3" w:rsidR="003E392D" w:rsidRPr="00206245" w:rsidRDefault="003E392D" w:rsidP="003E392D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 xml:space="preserve">16.2: The </w:t>
      </w:r>
      <w:r w:rsidR="00E45C31"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SG</w:t>
      </w: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SCATTERPLOT Procedure:</w:t>
      </w:r>
    </w:p>
    <w:p w14:paraId="3F661E4D" w14:textId="16C53DE5" w:rsidR="00E45C31" w:rsidRPr="00206245" w:rsidRDefault="00E45C31" w:rsidP="00E45C3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SGPLOT DATA = sasdataset&lt;Options&gt;;</w:t>
      </w:r>
    </w:p>
    <w:p w14:paraId="1247BC9C" w14:textId="77777777" w:rsidR="00E45C31" w:rsidRPr="00206245" w:rsidRDefault="00E45C31" w:rsidP="00E45C3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COMPARE X = varlist Y = varlist &lt;/Options&gt;;</w:t>
      </w:r>
    </w:p>
    <w:p w14:paraId="1A7ACB99" w14:textId="23C3355A" w:rsidR="006B784B" w:rsidRPr="00206245" w:rsidRDefault="00E45C31" w:rsidP="00E45C3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MATRIX varlist &lt;/Options&gt;; RUN; QUIT;</w:t>
      </w:r>
    </w:p>
    <w:p w14:paraId="12E295E4" w14:textId="199CF74A" w:rsidR="00E45C31" w:rsidRPr="00206245" w:rsidRDefault="00E45C31" w:rsidP="00E45C3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5954D1" w14:textId="2D9A40E2" w:rsidR="00E45C31" w:rsidRPr="00206245" w:rsidRDefault="00E45C31" w:rsidP="00E45C3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16.2: The SGPANEL Procedure:</w:t>
      </w:r>
    </w:p>
    <w:p w14:paraId="5CF3C0E3" w14:textId="0CD72559" w:rsidR="00E45C31" w:rsidRPr="00206245" w:rsidRDefault="00E45C31" w:rsidP="00E45C3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 SGPANEL DATA = sasdataset;</w:t>
      </w:r>
    </w:p>
    <w:p w14:paraId="35C792D9" w14:textId="15DBB028" w:rsidR="00E45C31" w:rsidRPr="00206245" w:rsidRDefault="00E45C31" w:rsidP="00E45C3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PANALBY var &lt;/options&gt;;</w:t>
      </w:r>
    </w:p>
    <w:p w14:paraId="2801A23C" w14:textId="421F7A3F" w:rsidR="00E45C31" w:rsidRPr="00206245" w:rsidRDefault="00E45C31" w:rsidP="00E45C3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&lt;Chart Statements&gt;</w:t>
      </w:r>
    </w:p>
    <w:p w14:paraId="4CA18D97" w14:textId="67F94742" w:rsidR="009C6677" w:rsidRPr="00206245" w:rsidRDefault="006734E4" w:rsidP="00E45C3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06245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427029C4" wp14:editId="1B449CE5">
            <wp:extent cx="3429000" cy="20466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3C1" w14:textId="14BB0D53" w:rsidR="00755954" w:rsidRPr="00206245" w:rsidRDefault="00755954" w:rsidP="00E45C3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17: SAS/GRAPH Procedures</w:t>
      </w:r>
    </w:p>
    <w:p w14:paraId="66FAEF48" w14:textId="77777777" w:rsidR="00715A19" w:rsidRPr="00206245" w:rsidRDefault="00715A19" w:rsidP="00E45C3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4B791089" w14:textId="6FEE5A52" w:rsidR="00715A19" w:rsidRPr="00206245" w:rsidRDefault="00715A19" w:rsidP="00E45C3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18: SAS/GRAPH Procedures</w:t>
      </w:r>
    </w:p>
    <w:p w14:paraId="694AA30F" w14:textId="77777777" w:rsidR="00715A19" w:rsidRPr="00206245" w:rsidRDefault="00715A19" w:rsidP="00E45C3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36F6FDA4" w14:textId="43BA9DF5" w:rsidR="00715A19" w:rsidRPr="00206245" w:rsidRDefault="00715A19" w:rsidP="00E45C3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19: SAS/GRAPH Procedures</w:t>
      </w:r>
    </w:p>
    <w:p w14:paraId="10F8B006" w14:textId="77777777" w:rsidR="00715A19" w:rsidRPr="00206245" w:rsidRDefault="00715A19" w:rsidP="00E45C3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</w:p>
    <w:p w14:paraId="6EE59097" w14:textId="6F5E553B" w:rsidR="00715A19" w:rsidRPr="00206245" w:rsidRDefault="00715A19" w:rsidP="00E45C31">
      <w:pPr>
        <w:rPr>
          <w:rFonts w:eastAsia="Times New Roman" w:cs="Consolas"/>
          <w:b/>
          <w:bCs/>
          <w:color w:val="000000"/>
          <w:sz w:val="20"/>
          <w:szCs w:val="20"/>
          <w:lang w:bidi="hi-IN"/>
        </w:rPr>
      </w:pPr>
      <w:r w:rsidRPr="00206245">
        <w:rPr>
          <w:rFonts w:eastAsia="Times New Roman" w:cs="Consolas"/>
          <w:b/>
          <w:bCs/>
          <w:color w:val="000000"/>
          <w:sz w:val="20"/>
          <w:szCs w:val="20"/>
          <w:lang w:bidi="hi-IN"/>
        </w:rPr>
        <w:t>Chapter 20: SAS/GRAPH Procedures</w:t>
      </w:r>
    </w:p>
    <w:p w14:paraId="2E9D21F4" w14:textId="0B5363F5" w:rsidR="00715A19" w:rsidRPr="00206245" w:rsidRDefault="00715A19" w:rsidP="00E45C3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sectPr w:rsidR="00715A19" w:rsidRPr="00206245" w:rsidSect="004C3858">
      <w:pgSz w:w="15840" w:h="12240" w:orient="landscape"/>
      <w:pgMar w:top="360" w:right="720" w:bottom="36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E0A1A"/>
    <w:multiLevelType w:val="hybridMultilevel"/>
    <w:tmpl w:val="0CA0B82A"/>
    <w:lvl w:ilvl="0" w:tplc="7EB0B862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245"/>
    <w:rsid w:val="0000522D"/>
    <w:rsid w:val="000101E5"/>
    <w:rsid w:val="0001058B"/>
    <w:rsid w:val="00011FE4"/>
    <w:rsid w:val="00012EF6"/>
    <w:rsid w:val="000168D5"/>
    <w:rsid w:val="000236D4"/>
    <w:rsid w:val="0002463E"/>
    <w:rsid w:val="00025985"/>
    <w:rsid w:val="00030C42"/>
    <w:rsid w:val="00030EF0"/>
    <w:rsid w:val="0003169B"/>
    <w:rsid w:val="000323A1"/>
    <w:rsid w:val="0003743F"/>
    <w:rsid w:val="000374C6"/>
    <w:rsid w:val="000424BD"/>
    <w:rsid w:val="00047C7E"/>
    <w:rsid w:val="00050A26"/>
    <w:rsid w:val="00051080"/>
    <w:rsid w:val="00051E3F"/>
    <w:rsid w:val="00052462"/>
    <w:rsid w:val="000533BD"/>
    <w:rsid w:val="000535D8"/>
    <w:rsid w:val="00070224"/>
    <w:rsid w:val="00072973"/>
    <w:rsid w:val="00080DC1"/>
    <w:rsid w:val="00083CD6"/>
    <w:rsid w:val="00084E83"/>
    <w:rsid w:val="00084F43"/>
    <w:rsid w:val="00090209"/>
    <w:rsid w:val="00092ECE"/>
    <w:rsid w:val="00096A03"/>
    <w:rsid w:val="00097117"/>
    <w:rsid w:val="000A35C5"/>
    <w:rsid w:val="000A64F7"/>
    <w:rsid w:val="000B0021"/>
    <w:rsid w:val="000B03CF"/>
    <w:rsid w:val="000B2B05"/>
    <w:rsid w:val="000B37B1"/>
    <w:rsid w:val="000B48AC"/>
    <w:rsid w:val="000B5C49"/>
    <w:rsid w:val="000B66E8"/>
    <w:rsid w:val="000B6F85"/>
    <w:rsid w:val="000B7B05"/>
    <w:rsid w:val="000C12B1"/>
    <w:rsid w:val="000C34F1"/>
    <w:rsid w:val="000C7408"/>
    <w:rsid w:val="000C75F4"/>
    <w:rsid w:val="000D16B8"/>
    <w:rsid w:val="000D2FCD"/>
    <w:rsid w:val="000D306C"/>
    <w:rsid w:val="000D42D9"/>
    <w:rsid w:val="000D6E6B"/>
    <w:rsid w:val="000D701B"/>
    <w:rsid w:val="000E1CED"/>
    <w:rsid w:val="000E368B"/>
    <w:rsid w:val="000E4222"/>
    <w:rsid w:val="000E5FD8"/>
    <w:rsid w:val="000E67AC"/>
    <w:rsid w:val="000F072B"/>
    <w:rsid w:val="000F1896"/>
    <w:rsid w:val="000F6445"/>
    <w:rsid w:val="00102123"/>
    <w:rsid w:val="001033D9"/>
    <w:rsid w:val="00104F26"/>
    <w:rsid w:val="00105407"/>
    <w:rsid w:val="0010707D"/>
    <w:rsid w:val="00111EE7"/>
    <w:rsid w:val="00112593"/>
    <w:rsid w:val="0011680A"/>
    <w:rsid w:val="00120254"/>
    <w:rsid w:val="00123EB7"/>
    <w:rsid w:val="00124E93"/>
    <w:rsid w:val="001252AB"/>
    <w:rsid w:val="00126A75"/>
    <w:rsid w:val="00131008"/>
    <w:rsid w:val="00131529"/>
    <w:rsid w:val="0013565F"/>
    <w:rsid w:val="0014210D"/>
    <w:rsid w:val="001432AA"/>
    <w:rsid w:val="001441FA"/>
    <w:rsid w:val="001467E8"/>
    <w:rsid w:val="00150CDF"/>
    <w:rsid w:val="001541C6"/>
    <w:rsid w:val="0015567D"/>
    <w:rsid w:val="00156655"/>
    <w:rsid w:val="00157904"/>
    <w:rsid w:val="00161F19"/>
    <w:rsid w:val="001651B8"/>
    <w:rsid w:val="00166BF9"/>
    <w:rsid w:val="00172208"/>
    <w:rsid w:val="00172648"/>
    <w:rsid w:val="00177813"/>
    <w:rsid w:val="001808B0"/>
    <w:rsid w:val="0019270F"/>
    <w:rsid w:val="001931BC"/>
    <w:rsid w:val="00196942"/>
    <w:rsid w:val="001A031F"/>
    <w:rsid w:val="001A12EA"/>
    <w:rsid w:val="001A204E"/>
    <w:rsid w:val="001A345C"/>
    <w:rsid w:val="001A34F6"/>
    <w:rsid w:val="001A3715"/>
    <w:rsid w:val="001A7D55"/>
    <w:rsid w:val="001B05D8"/>
    <w:rsid w:val="001B18C8"/>
    <w:rsid w:val="001B20DE"/>
    <w:rsid w:val="001B32E6"/>
    <w:rsid w:val="001B3C9E"/>
    <w:rsid w:val="001B42A2"/>
    <w:rsid w:val="001B57C3"/>
    <w:rsid w:val="001C2338"/>
    <w:rsid w:val="001C2A7A"/>
    <w:rsid w:val="001C639A"/>
    <w:rsid w:val="001C7D36"/>
    <w:rsid w:val="001D07A4"/>
    <w:rsid w:val="001D5A82"/>
    <w:rsid w:val="001E237B"/>
    <w:rsid w:val="001E2D78"/>
    <w:rsid w:val="001E31CC"/>
    <w:rsid w:val="001E366F"/>
    <w:rsid w:val="001E42D6"/>
    <w:rsid w:val="001E460E"/>
    <w:rsid w:val="001E5860"/>
    <w:rsid w:val="001E6714"/>
    <w:rsid w:val="001E7BD4"/>
    <w:rsid w:val="001F1C4E"/>
    <w:rsid w:val="001F4B62"/>
    <w:rsid w:val="002006E3"/>
    <w:rsid w:val="00202143"/>
    <w:rsid w:val="00202834"/>
    <w:rsid w:val="00206245"/>
    <w:rsid w:val="0020686B"/>
    <w:rsid w:val="00212633"/>
    <w:rsid w:val="00213229"/>
    <w:rsid w:val="00215827"/>
    <w:rsid w:val="002203B0"/>
    <w:rsid w:val="00221D5E"/>
    <w:rsid w:val="00222162"/>
    <w:rsid w:val="00222C61"/>
    <w:rsid w:val="00223586"/>
    <w:rsid w:val="00223D35"/>
    <w:rsid w:val="0022447B"/>
    <w:rsid w:val="002256BB"/>
    <w:rsid w:val="00227A07"/>
    <w:rsid w:val="00227FB5"/>
    <w:rsid w:val="0023403D"/>
    <w:rsid w:val="002349D4"/>
    <w:rsid w:val="00237957"/>
    <w:rsid w:val="002408D3"/>
    <w:rsid w:val="00245C79"/>
    <w:rsid w:val="002462F3"/>
    <w:rsid w:val="00251BF3"/>
    <w:rsid w:val="00252F1B"/>
    <w:rsid w:val="00255256"/>
    <w:rsid w:val="00255EA3"/>
    <w:rsid w:val="002560A2"/>
    <w:rsid w:val="002575AA"/>
    <w:rsid w:val="0026284F"/>
    <w:rsid w:val="00265141"/>
    <w:rsid w:val="00265FA6"/>
    <w:rsid w:val="00266431"/>
    <w:rsid w:val="00266B53"/>
    <w:rsid w:val="00266D77"/>
    <w:rsid w:val="00267606"/>
    <w:rsid w:val="00267A8A"/>
    <w:rsid w:val="0027070D"/>
    <w:rsid w:val="002712D6"/>
    <w:rsid w:val="002718E1"/>
    <w:rsid w:val="00280EA1"/>
    <w:rsid w:val="00283F22"/>
    <w:rsid w:val="00285631"/>
    <w:rsid w:val="00286C6C"/>
    <w:rsid w:val="00286DB9"/>
    <w:rsid w:val="0028721F"/>
    <w:rsid w:val="00294845"/>
    <w:rsid w:val="0029707A"/>
    <w:rsid w:val="00297650"/>
    <w:rsid w:val="002A02EC"/>
    <w:rsid w:val="002A0B9C"/>
    <w:rsid w:val="002A0D7D"/>
    <w:rsid w:val="002A2101"/>
    <w:rsid w:val="002A444E"/>
    <w:rsid w:val="002A4562"/>
    <w:rsid w:val="002B143B"/>
    <w:rsid w:val="002B1C74"/>
    <w:rsid w:val="002B2EFB"/>
    <w:rsid w:val="002B5CED"/>
    <w:rsid w:val="002B6727"/>
    <w:rsid w:val="002C010B"/>
    <w:rsid w:val="002C30F3"/>
    <w:rsid w:val="002C52AE"/>
    <w:rsid w:val="002C563D"/>
    <w:rsid w:val="002D15C6"/>
    <w:rsid w:val="002D521E"/>
    <w:rsid w:val="002D558A"/>
    <w:rsid w:val="002E0D23"/>
    <w:rsid w:val="002E2D3F"/>
    <w:rsid w:val="002E3342"/>
    <w:rsid w:val="002E3AD7"/>
    <w:rsid w:val="002E3BDF"/>
    <w:rsid w:val="002F1723"/>
    <w:rsid w:val="002F2105"/>
    <w:rsid w:val="002F26EE"/>
    <w:rsid w:val="002F5504"/>
    <w:rsid w:val="002F55E7"/>
    <w:rsid w:val="002F56E6"/>
    <w:rsid w:val="002F763E"/>
    <w:rsid w:val="00303099"/>
    <w:rsid w:val="00305BD6"/>
    <w:rsid w:val="00306F4A"/>
    <w:rsid w:val="003112EF"/>
    <w:rsid w:val="003119A6"/>
    <w:rsid w:val="00315CB6"/>
    <w:rsid w:val="00320F3B"/>
    <w:rsid w:val="00325938"/>
    <w:rsid w:val="00326DF0"/>
    <w:rsid w:val="00327A03"/>
    <w:rsid w:val="00330EFD"/>
    <w:rsid w:val="00334DDE"/>
    <w:rsid w:val="00341215"/>
    <w:rsid w:val="003427C8"/>
    <w:rsid w:val="003434EF"/>
    <w:rsid w:val="003478B2"/>
    <w:rsid w:val="003635D7"/>
    <w:rsid w:val="003636A0"/>
    <w:rsid w:val="00363D87"/>
    <w:rsid w:val="00365997"/>
    <w:rsid w:val="00366030"/>
    <w:rsid w:val="00367CF6"/>
    <w:rsid w:val="00370BCA"/>
    <w:rsid w:val="00374883"/>
    <w:rsid w:val="0037498A"/>
    <w:rsid w:val="00374D72"/>
    <w:rsid w:val="00380B35"/>
    <w:rsid w:val="00383990"/>
    <w:rsid w:val="00383A27"/>
    <w:rsid w:val="00390D5B"/>
    <w:rsid w:val="00393376"/>
    <w:rsid w:val="003935AF"/>
    <w:rsid w:val="00393B58"/>
    <w:rsid w:val="00395F24"/>
    <w:rsid w:val="003A0D4F"/>
    <w:rsid w:val="003A1289"/>
    <w:rsid w:val="003A19F9"/>
    <w:rsid w:val="003A4F60"/>
    <w:rsid w:val="003A6022"/>
    <w:rsid w:val="003A79E7"/>
    <w:rsid w:val="003B3D72"/>
    <w:rsid w:val="003C118F"/>
    <w:rsid w:val="003C1874"/>
    <w:rsid w:val="003C1DB7"/>
    <w:rsid w:val="003C42CA"/>
    <w:rsid w:val="003C6402"/>
    <w:rsid w:val="003D1786"/>
    <w:rsid w:val="003D1ECE"/>
    <w:rsid w:val="003D633F"/>
    <w:rsid w:val="003D64BE"/>
    <w:rsid w:val="003E1150"/>
    <w:rsid w:val="003E392D"/>
    <w:rsid w:val="003E5CF9"/>
    <w:rsid w:val="003E687C"/>
    <w:rsid w:val="003E749D"/>
    <w:rsid w:val="003E7B6C"/>
    <w:rsid w:val="003F1D5E"/>
    <w:rsid w:val="003F6D85"/>
    <w:rsid w:val="004024D5"/>
    <w:rsid w:val="00402BC7"/>
    <w:rsid w:val="00404964"/>
    <w:rsid w:val="00404A5A"/>
    <w:rsid w:val="00406F50"/>
    <w:rsid w:val="00410797"/>
    <w:rsid w:val="004110AD"/>
    <w:rsid w:val="00411E2E"/>
    <w:rsid w:val="00416B6D"/>
    <w:rsid w:val="00417487"/>
    <w:rsid w:val="0042195C"/>
    <w:rsid w:val="004242F9"/>
    <w:rsid w:val="00425E01"/>
    <w:rsid w:val="0042633C"/>
    <w:rsid w:val="004272B0"/>
    <w:rsid w:val="004272E6"/>
    <w:rsid w:val="00427649"/>
    <w:rsid w:val="00431376"/>
    <w:rsid w:val="00432439"/>
    <w:rsid w:val="00433A4E"/>
    <w:rsid w:val="00433B52"/>
    <w:rsid w:val="004407E2"/>
    <w:rsid w:val="00440C36"/>
    <w:rsid w:val="00442B3D"/>
    <w:rsid w:val="00446B32"/>
    <w:rsid w:val="00447958"/>
    <w:rsid w:val="004501E5"/>
    <w:rsid w:val="0045470F"/>
    <w:rsid w:val="00456858"/>
    <w:rsid w:val="00456A37"/>
    <w:rsid w:val="00466B9B"/>
    <w:rsid w:val="004707F7"/>
    <w:rsid w:val="004723EC"/>
    <w:rsid w:val="00472E29"/>
    <w:rsid w:val="0047452F"/>
    <w:rsid w:val="0047463C"/>
    <w:rsid w:val="00474704"/>
    <w:rsid w:val="00474912"/>
    <w:rsid w:val="00487CDD"/>
    <w:rsid w:val="00492992"/>
    <w:rsid w:val="00495915"/>
    <w:rsid w:val="00495F36"/>
    <w:rsid w:val="004A26B0"/>
    <w:rsid w:val="004A3890"/>
    <w:rsid w:val="004A639D"/>
    <w:rsid w:val="004A78CD"/>
    <w:rsid w:val="004B39D6"/>
    <w:rsid w:val="004C1C3D"/>
    <w:rsid w:val="004C3858"/>
    <w:rsid w:val="004D19D7"/>
    <w:rsid w:val="004D4320"/>
    <w:rsid w:val="004D43D2"/>
    <w:rsid w:val="004D4664"/>
    <w:rsid w:val="004D4945"/>
    <w:rsid w:val="004D60DA"/>
    <w:rsid w:val="004D6E61"/>
    <w:rsid w:val="004E4FA8"/>
    <w:rsid w:val="004E566C"/>
    <w:rsid w:val="004E5DA2"/>
    <w:rsid w:val="004E5FCF"/>
    <w:rsid w:val="004F02CD"/>
    <w:rsid w:val="004F3DD2"/>
    <w:rsid w:val="004F4672"/>
    <w:rsid w:val="004F4EAA"/>
    <w:rsid w:val="004F5CCF"/>
    <w:rsid w:val="004F6EEB"/>
    <w:rsid w:val="00501780"/>
    <w:rsid w:val="005044B0"/>
    <w:rsid w:val="0050488E"/>
    <w:rsid w:val="00506756"/>
    <w:rsid w:val="005107D9"/>
    <w:rsid w:val="00513E37"/>
    <w:rsid w:val="0051487C"/>
    <w:rsid w:val="00515078"/>
    <w:rsid w:val="00515E1B"/>
    <w:rsid w:val="00517D14"/>
    <w:rsid w:val="00521092"/>
    <w:rsid w:val="00521B3B"/>
    <w:rsid w:val="00521E16"/>
    <w:rsid w:val="00523289"/>
    <w:rsid w:val="00533B3D"/>
    <w:rsid w:val="00536E1E"/>
    <w:rsid w:val="00543E1F"/>
    <w:rsid w:val="005503A2"/>
    <w:rsid w:val="005523DA"/>
    <w:rsid w:val="00552D48"/>
    <w:rsid w:val="005537D8"/>
    <w:rsid w:val="00553B5F"/>
    <w:rsid w:val="0055705A"/>
    <w:rsid w:val="005575E8"/>
    <w:rsid w:val="00557710"/>
    <w:rsid w:val="00560AC1"/>
    <w:rsid w:val="00560BC8"/>
    <w:rsid w:val="00565615"/>
    <w:rsid w:val="00570CB7"/>
    <w:rsid w:val="00571B03"/>
    <w:rsid w:val="0057471D"/>
    <w:rsid w:val="00574ED8"/>
    <w:rsid w:val="00576C3B"/>
    <w:rsid w:val="00580713"/>
    <w:rsid w:val="00580C31"/>
    <w:rsid w:val="00582541"/>
    <w:rsid w:val="005848D1"/>
    <w:rsid w:val="00584A3F"/>
    <w:rsid w:val="00584D89"/>
    <w:rsid w:val="00586D1D"/>
    <w:rsid w:val="0059111C"/>
    <w:rsid w:val="00593185"/>
    <w:rsid w:val="0059350A"/>
    <w:rsid w:val="0059579E"/>
    <w:rsid w:val="00596FE2"/>
    <w:rsid w:val="005A0477"/>
    <w:rsid w:val="005A56CD"/>
    <w:rsid w:val="005B0DEA"/>
    <w:rsid w:val="005B2ACB"/>
    <w:rsid w:val="005B60FD"/>
    <w:rsid w:val="005B641D"/>
    <w:rsid w:val="005B73CB"/>
    <w:rsid w:val="005B7AFD"/>
    <w:rsid w:val="005C039E"/>
    <w:rsid w:val="005C0810"/>
    <w:rsid w:val="005C1361"/>
    <w:rsid w:val="005C2EDF"/>
    <w:rsid w:val="005C4D69"/>
    <w:rsid w:val="005C68FB"/>
    <w:rsid w:val="005D36F0"/>
    <w:rsid w:val="005D38D3"/>
    <w:rsid w:val="005D3AAF"/>
    <w:rsid w:val="005D54B8"/>
    <w:rsid w:val="005E0E86"/>
    <w:rsid w:val="005E4116"/>
    <w:rsid w:val="005E467D"/>
    <w:rsid w:val="005E4768"/>
    <w:rsid w:val="005F08D5"/>
    <w:rsid w:val="005F4937"/>
    <w:rsid w:val="005F4AEC"/>
    <w:rsid w:val="005F6E33"/>
    <w:rsid w:val="0060077C"/>
    <w:rsid w:val="00601C54"/>
    <w:rsid w:val="0060280F"/>
    <w:rsid w:val="00603979"/>
    <w:rsid w:val="00604F1E"/>
    <w:rsid w:val="0060686E"/>
    <w:rsid w:val="00607537"/>
    <w:rsid w:val="00611FFF"/>
    <w:rsid w:val="006156B3"/>
    <w:rsid w:val="00615BFD"/>
    <w:rsid w:val="00617F7A"/>
    <w:rsid w:val="006221A7"/>
    <w:rsid w:val="0062689C"/>
    <w:rsid w:val="00633F30"/>
    <w:rsid w:val="00635041"/>
    <w:rsid w:val="00636DCE"/>
    <w:rsid w:val="006378F1"/>
    <w:rsid w:val="0064031F"/>
    <w:rsid w:val="006403DF"/>
    <w:rsid w:val="00640E74"/>
    <w:rsid w:val="00643BAA"/>
    <w:rsid w:val="006467F7"/>
    <w:rsid w:val="0065109E"/>
    <w:rsid w:val="00651D4C"/>
    <w:rsid w:val="0065540E"/>
    <w:rsid w:val="006562A4"/>
    <w:rsid w:val="00661AEA"/>
    <w:rsid w:val="00665236"/>
    <w:rsid w:val="00666B19"/>
    <w:rsid w:val="00666DE4"/>
    <w:rsid w:val="006734E4"/>
    <w:rsid w:val="00677B15"/>
    <w:rsid w:val="00687EBE"/>
    <w:rsid w:val="00690DAE"/>
    <w:rsid w:val="00690F48"/>
    <w:rsid w:val="00693205"/>
    <w:rsid w:val="00695A88"/>
    <w:rsid w:val="006A06C6"/>
    <w:rsid w:val="006A1B4E"/>
    <w:rsid w:val="006A4C58"/>
    <w:rsid w:val="006A6352"/>
    <w:rsid w:val="006B1000"/>
    <w:rsid w:val="006B1DB9"/>
    <w:rsid w:val="006B292D"/>
    <w:rsid w:val="006B2E59"/>
    <w:rsid w:val="006B3D0F"/>
    <w:rsid w:val="006B4351"/>
    <w:rsid w:val="006B6B14"/>
    <w:rsid w:val="006B6DBE"/>
    <w:rsid w:val="006B7671"/>
    <w:rsid w:val="006B784B"/>
    <w:rsid w:val="006C0FF1"/>
    <w:rsid w:val="006C1F83"/>
    <w:rsid w:val="006C3CED"/>
    <w:rsid w:val="006C7246"/>
    <w:rsid w:val="006D1BAE"/>
    <w:rsid w:val="006E1B29"/>
    <w:rsid w:val="006E4DF1"/>
    <w:rsid w:val="006F4764"/>
    <w:rsid w:val="006F6FE2"/>
    <w:rsid w:val="006F7681"/>
    <w:rsid w:val="006F7998"/>
    <w:rsid w:val="00700F6E"/>
    <w:rsid w:val="007026FE"/>
    <w:rsid w:val="007063C4"/>
    <w:rsid w:val="0070667D"/>
    <w:rsid w:val="00715A19"/>
    <w:rsid w:val="00723086"/>
    <w:rsid w:val="00723EAD"/>
    <w:rsid w:val="007300D8"/>
    <w:rsid w:val="0073078A"/>
    <w:rsid w:val="0073128B"/>
    <w:rsid w:val="00732CAA"/>
    <w:rsid w:val="00735BDD"/>
    <w:rsid w:val="007423CA"/>
    <w:rsid w:val="007437EF"/>
    <w:rsid w:val="00744C84"/>
    <w:rsid w:val="0074566A"/>
    <w:rsid w:val="00745CBD"/>
    <w:rsid w:val="00750B0B"/>
    <w:rsid w:val="00755099"/>
    <w:rsid w:val="00755954"/>
    <w:rsid w:val="00757478"/>
    <w:rsid w:val="007619BD"/>
    <w:rsid w:val="0076421F"/>
    <w:rsid w:val="00766861"/>
    <w:rsid w:val="00777202"/>
    <w:rsid w:val="0077754A"/>
    <w:rsid w:val="00777CF5"/>
    <w:rsid w:val="0078024E"/>
    <w:rsid w:val="00781557"/>
    <w:rsid w:val="007842F4"/>
    <w:rsid w:val="00784C82"/>
    <w:rsid w:val="00784D7B"/>
    <w:rsid w:val="00787267"/>
    <w:rsid w:val="00791066"/>
    <w:rsid w:val="00791CB8"/>
    <w:rsid w:val="0079456E"/>
    <w:rsid w:val="007951B4"/>
    <w:rsid w:val="00796813"/>
    <w:rsid w:val="00797269"/>
    <w:rsid w:val="007A237B"/>
    <w:rsid w:val="007A4650"/>
    <w:rsid w:val="007A7308"/>
    <w:rsid w:val="007B2166"/>
    <w:rsid w:val="007B6288"/>
    <w:rsid w:val="007B7245"/>
    <w:rsid w:val="007C10D5"/>
    <w:rsid w:val="007C3E90"/>
    <w:rsid w:val="007C58C1"/>
    <w:rsid w:val="007C6958"/>
    <w:rsid w:val="007C7939"/>
    <w:rsid w:val="007D40DA"/>
    <w:rsid w:val="007D7874"/>
    <w:rsid w:val="007E2951"/>
    <w:rsid w:val="007F1FDE"/>
    <w:rsid w:val="007F3F46"/>
    <w:rsid w:val="007F578D"/>
    <w:rsid w:val="007F629A"/>
    <w:rsid w:val="007F7066"/>
    <w:rsid w:val="007F7921"/>
    <w:rsid w:val="00802092"/>
    <w:rsid w:val="00803611"/>
    <w:rsid w:val="00805FC9"/>
    <w:rsid w:val="00810B2F"/>
    <w:rsid w:val="00811D55"/>
    <w:rsid w:val="00813B7D"/>
    <w:rsid w:val="00816181"/>
    <w:rsid w:val="008243E8"/>
    <w:rsid w:val="008245D4"/>
    <w:rsid w:val="00826559"/>
    <w:rsid w:val="0082696F"/>
    <w:rsid w:val="0082731F"/>
    <w:rsid w:val="00832943"/>
    <w:rsid w:val="008427BB"/>
    <w:rsid w:val="00845C15"/>
    <w:rsid w:val="008463EC"/>
    <w:rsid w:val="00846E4B"/>
    <w:rsid w:val="00853856"/>
    <w:rsid w:val="00856103"/>
    <w:rsid w:val="008562E3"/>
    <w:rsid w:val="00857528"/>
    <w:rsid w:val="00860D22"/>
    <w:rsid w:val="00861088"/>
    <w:rsid w:val="00861801"/>
    <w:rsid w:val="00863F33"/>
    <w:rsid w:val="008643C9"/>
    <w:rsid w:val="00865699"/>
    <w:rsid w:val="00870565"/>
    <w:rsid w:val="0087177C"/>
    <w:rsid w:val="00872BE2"/>
    <w:rsid w:val="00872EB2"/>
    <w:rsid w:val="0087395E"/>
    <w:rsid w:val="00873C9A"/>
    <w:rsid w:val="00873D17"/>
    <w:rsid w:val="00885DEA"/>
    <w:rsid w:val="00890D81"/>
    <w:rsid w:val="00893CC5"/>
    <w:rsid w:val="0089515A"/>
    <w:rsid w:val="008A01A9"/>
    <w:rsid w:val="008A33A8"/>
    <w:rsid w:val="008A4008"/>
    <w:rsid w:val="008A41CC"/>
    <w:rsid w:val="008A5CCD"/>
    <w:rsid w:val="008B09A8"/>
    <w:rsid w:val="008B0A49"/>
    <w:rsid w:val="008B2D9E"/>
    <w:rsid w:val="008B3A83"/>
    <w:rsid w:val="008B4ABB"/>
    <w:rsid w:val="008B55ED"/>
    <w:rsid w:val="008B766B"/>
    <w:rsid w:val="008C19FF"/>
    <w:rsid w:val="008C4791"/>
    <w:rsid w:val="008C5356"/>
    <w:rsid w:val="008C6C61"/>
    <w:rsid w:val="008C7A7D"/>
    <w:rsid w:val="008D077F"/>
    <w:rsid w:val="008D099C"/>
    <w:rsid w:val="008D116C"/>
    <w:rsid w:val="008D667E"/>
    <w:rsid w:val="008E1888"/>
    <w:rsid w:val="008E49BC"/>
    <w:rsid w:val="008E54FF"/>
    <w:rsid w:val="008E573B"/>
    <w:rsid w:val="008E6B20"/>
    <w:rsid w:val="008F23E5"/>
    <w:rsid w:val="008F3BEF"/>
    <w:rsid w:val="008F5DC9"/>
    <w:rsid w:val="009029FC"/>
    <w:rsid w:val="00903AD3"/>
    <w:rsid w:val="009052A0"/>
    <w:rsid w:val="00905683"/>
    <w:rsid w:val="00905E68"/>
    <w:rsid w:val="00907060"/>
    <w:rsid w:val="0090729E"/>
    <w:rsid w:val="00911976"/>
    <w:rsid w:val="009134A1"/>
    <w:rsid w:val="009139FD"/>
    <w:rsid w:val="00913EFB"/>
    <w:rsid w:val="00923746"/>
    <w:rsid w:val="009262F8"/>
    <w:rsid w:val="00927A35"/>
    <w:rsid w:val="00927B11"/>
    <w:rsid w:val="00930DBB"/>
    <w:rsid w:val="00931A1B"/>
    <w:rsid w:val="009330AD"/>
    <w:rsid w:val="00933B3B"/>
    <w:rsid w:val="00933D12"/>
    <w:rsid w:val="00934810"/>
    <w:rsid w:val="0093663E"/>
    <w:rsid w:val="009437D9"/>
    <w:rsid w:val="009446B8"/>
    <w:rsid w:val="009446D4"/>
    <w:rsid w:val="0094541C"/>
    <w:rsid w:val="009505C9"/>
    <w:rsid w:val="0095077E"/>
    <w:rsid w:val="00952219"/>
    <w:rsid w:val="00954617"/>
    <w:rsid w:val="00956184"/>
    <w:rsid w:val="009579AB"/>
    <w:rsid w:val="009610E2"/>
    <w:rsid w:val="009621F9"/>
    <w:rsid w:val="00962E1F"/>
    <w:rsid w:val="009652FA"/>
    <w:rsid w:val="0097323E"/>
    <w:rsid w:val="0098352F"/>
    <w:rsid w:val="00983918"/>
    <w:rsid w:val="00983A95"/>
    <w:rsid w:val="00984161"/>
    <w:rsid w:val="00984339"/>
    <w:rsid w:val="0098484F"/>
    <w:rsid w:val="00986DBB"/>
    <w:rsid w:val="0098750E"/>
    <w:rsid w:val="00987715"/>
    <w:rsid w:val="00987ABE"/>
    <w:rsid w:val="00995245"/>
    <w:rsid w:val="00997534"/>
    <w:rsid w:val="00997E8F"/>
    <w:rsid w:val="009A05A2"/>
    <w:rsid w:val="009A4180"/>
    <w:rsid w:val="009A6739"/>
    <w:rsid w:val="009A6AA3"/>
    <w:rsid w:val="009A75AD"/>
    <w:rsid w:val="009B56AB"/>
    <w:rsid w:val="009B677F"/>
    <w:rsid w:val="009C038A"/>
    <w:rsid w:val="009C1975"/>
    <w:rsid w:val="009C286A"/>
    <w:rsid w:val="009C3879"/>
    <w:rsid w:val="009C3D0C"/>
    <w:rsid w:val="009C6677"/>
    <w:rsid w:val="009C714C"/>
    <w:rsid w:val="009D004E"/>
    <w:rsid w:val="009D195D"/>
    <w:rsid w:val="009D4F50"/>
    <w:rsid w:val="009D5DAE"/>
    <w:rsid w:val="009E341F"/>
    <w:rsid w:val="009E5A40"/>
    <w:rsid w:val="009E6115"/>
    <w:rsid w:val="009E6AA3"/>
    <w:rsid w:val="009E6FE1"/>
    <w:rsid w:val="009F074D"/>
    <w:rsid w:val="009F093D"/>
    <w:rsid w:val="009F2F81"/>
    <w:rsid w:val="009F3C94"/>
    <w:rsid w:val="00A02F50"/>
    <w:rsid w:val="00A068CE"/>
    <w:rsid w:val="00A147EC"/>
    <w:rsid w:val="00A16DE8"/>
    <w:rsid w:val="00A22953"/>
    <w:rsid w:val="00A23801"/>
    <w:rsid w:val="00A250B7"/>
    <w:rsid w:val="00A25827"/>
    <w:rsid w:val="00A26A1C"/>
    <w:rsid w:val="00A27335"/>
    <w:rsid w:val="00A3408B"/>
    <w:rsid w:val="00A36CA8"/>
    <w:rsid w:val="00A4196C"/>
    <w:rsid w:val="00A41B06"/>
    <w:rsid w:val="00A41B7A"/>
    <w:rsid w:val="00A41DD6"/>
    <w:rsid w:val="00A42C45"/>
    <w:rsid w:val="00A45E23"/>
    <w:rsid w:val="00A50367"/>
    <w:rsid w:val="00A517E2"/>
    <w:rsid w:val="00A539B0"/>
    <w:rsid w:val="00A540F3"/>
    <w:rsid w:val="00A55E5A"/>
    <w:rsid w:val="00A65CA9"/>
    <w:rsid w:val="00A70AD0"/>
    <w:rsid w:val="00A723E2"/>
    <w:rsid w:val="00A72EE1"/>
    <w:rsid w:val="00A738AD"/>
    <w:rsid w:val="00A74164"/>
    <w:rsid w:val="00A7585B"/>
    <w:rsid w:val="00A75F42"/>
    <w:rsid w:val="00A77C00"/>
    <w:rsid w:val="00A816BE"/>
    <w:rsid w:val="00A8499A"/>
    <w:rsid w:val="00A85E5E"/>
    <w:rsid w:val="00A902DB"/>
    <w:rsid w:val="00A907B6"/>
    <w:rsid w:val="00A92772"/>
    <w:rsid w:val="00A9436F"/>
    <w:rsid w:val="00A9654E"/>
    <w:rsid w:val="00A967D4"/>
    <w:rsid w:val="00AA4218"/>
    <w:rsid w:val="00AA5A45"/>
    <w:rsid w:val="00AA6F80"/>
    <w:rsid w:val="00AA7496"/>
    <w:rsid w:val="00AA7A52"/>
    <w:rsid w:val="00AB06CD"/>
    <w:rsid w:val="00AB1DB5"/>
    <w:rsid w:val="00AB4063"/>
    <w:rsid w:val="00AB61B9"/>
    <w:rsid w:val="00AC4C36"/>
    <w:rsid w:val="00AC5A47"/>
    <w:rsid w:val="00AD0322"/>
    <w:rsid w:val="00AD166F"/>
    <w:rsid w:val="00AD1CA3"/>
    <w:rsid w:val="00AD1D4C"/>
    <w:rsid w:val="00AD244A"/>
    <w:rsid w:val="00AD31F8"/>
    <w:rsid w:val="00AD3DD4"/>
    <w:rsid w:val="00AD517E"/>
    <w:rsid w:val="00AE0E4B"/>
    <w:rsid w:val="00AE183F"/>
    <w:rsid w:val="00AE41F7"/>
    <w:rsid w:val="00AE581F"/>
    <w:rsid w:val="00AE5891"/>
    <w:rsid w:val="00AF19AD"/>
    <w:rsid w:val="00AF1A95"/>
    <w:rsid w:val="00AF2504"/>
    <w:rsid w:val="00AF325A"/>
    <w:rsid w:val="00AF5B7F"/>
    <w:rsid w:val="00AF636C"/>
    <w:rsid w:val="00AF700E"/>
    <w:rsid w:val="00AF7B68"/>
    <w:rsid w:val="00B0412A"/>
    <w:rsid w:val="00B041DF"/>
    <w:rsid w:val="00B11BA0"/>
    <w:rsid w:val="00B12501"/>
    <w:rsid w:val="00B13193"/>
    <w:rsid w:val="00B147CA"/>
    <w:rsid w:val="00B148FF"/>
    <w:rsid w:val="00B14A8C"/>
    <w:rsid w:val="00B22DD6"/>
    <w:rsid w:val="00B23634"/>
    <w:rsid w:val="00B316FF"/>
    <w:rsid w:val="00B326D6"/>
    <w:rsid w:val="00B32FE5"/>
    <w:rsid w:val="00B33326"/>
    <w:rsid w:val="00B34F8F"/>
    <w:rsid w:val="00B36720"/>
    <w:rsid w:val="00B403F3"/>
    <w:rsid w:val="00B41CF1"/>
    <w:rsid w:val="00B44559"/>
    <w:rsid w:val="00B4526A"/>
    <w:rsid w:val="00B4570B"/>
    <w:rsid w:val="00B462BA"/>
    <w:rsid w:val="00B552B9"/>
    <w:rsid w:val="00B577A0"/>
    <w:rsid w:val="00B64A5D"/>
    <w:rsid w:val="00B65512"/>
    <w:rsid w:val="00B6638F"/>
    <w:rsid w:val="00B70024"/>
    <w:rsid w:val="00B704FF"/>
    <w:rsid w:val="00B72AFA"/>
    <w:rsid w:val="00B732C0"/>
    <w:rsid w:val="00B775D3"/>
    <w:rsid w:val="00B807E4"/>
    <w:rsid w:val="00B80B62"/>
    <w:rsid w:val="00B82930"/>
    <w:rsid w:val="00B8586F"/>
    <w:rsid w:val="00B9393A"/>
    <w:rsid w:val="00B94470"/>
    <w:rsid w:val="00B979A5"/>
    <w:rsid w:val="00B97C3A"/>
    <w:rsid w:val="00BA13FA"/>
    <w:rsid w:val="00BA329A"/>
    <w:rsid w:val="00BA3A07"/>
    <w:rsid w:val="00BA404F"/>
    <w:rsid w:val="00BA5973"/>
    <w:rsid w:val="00BA5D0F"/>
    <w:rsid w:val="00BA6A5C"/>
    <w:rsid w:val="00BA7D67"/>
    <w:rsid w:val="00BB0621"/>
    <w:rsid w:val="00BB079D"/>
    <w:rsid w:val="00BB34C1"/>
    <w:rsid w:val="00BB4079"/>
    <w:rsid w:val="00BB5A20"/>
    <w:rsid w:val="00BC11B3"/>
    <w:rsid w:val="00BC6439"/>
    <w:rsid w:val="00BD218F"/>
    <w:rsid w:val="00BD2BE3"/>
    <w:rsid w:val="00BD52DF"/>
    <w:rsid w:val="00BD5987"/>
    <w:rsid w:val="00BD5EFB"/>
    <w:rsid w:val="00BD777C"/>
    <w:rsid w:val="00BE158D"/>
    <w:rsid w:val="00BE2D60"/>
    <w:rsid w:val="00BE2E3C"/>
    <w:rsid w:val="00BE3AB0"/>
    <w:rsid w:val="00BE3AFA"/>
    <w:rsid w:val="00BE4805"/>
    <w:rsid w:val="00BE6C14"/>
    <w:rsid w:val="00BF193C"/>
    <w:rsid w:val="00BF33EF"/>
    <w:rsid w:val="00BF58F2"/>
    <w:rsid w:val="00BF6193"/>
    <w:rsid w:val="00C037CA"/>
    <w:rsid w:val="00C05C84"/>
    <w:rsid w:val="00C07DE5"/>
    <w:rsid w:val="00C07E30"/>
    <w:rsid w:val="00C10760"/>
    <w:rsid w:val="00C1352A"/>
    <w:rsid w:val="00C13772"/>
    <w:rsid w:val="00C143DE"/>
    <w:rsid w:val="00C156A7"/>
    <w:rsid w:val="00C22BDA"/>
    <w:rsid w:val="00C26030"/>
    <w:rsid w:val="00C36488"/>
    <w:rsid w:val="00C400BD"/>
    <w:rsid w:val="00C41295"/>
    <w:rsid w:val="00C41298"/>
    <w:rsid w:val="00C46095"/>
    <w:rsid w:val="00C46F4F"/>
    <w:rsid w:val="00C50698"/>
    <w:rsid w:val="00C541B7"/>
    <w:rsid w:val="00C545B1"/>
    <w:rsid w:val="00C62D4B"/>
    <w:rsid w:val="00C62F9D"/>
    <w:rsid w:val="00C724B8"/>
    <w:rsid w:val="00C72661"/>
    <w:rsid w:val="00C740D0"/>
    <w:rsid w:val="00C742D6"/>
    <w:rsid w:val="00C747B5"/>
    <w:rsid w:val="00C75F1A"/>
    <w:rsid w:val="00C7746C"/>
    <w:rsid w:val="00C801C1"/>
    <w:rsid w:val="00C84C1D"/>
    <w:rsid w:val="00C85E23"/>
    <w:rsid w:val="00C94118"/>
    <w:rsid w:val="00C9459F"/>
    <w:rsid w:val="00C945D5"/>
    <w:rsid w:val="00CA0CE1"/>
    <w:rsid w:val="00CA5B84"/>
    <w:rsid w:val="00CA61A8"/>
    <w:rsid w:val="00CA64CE"/>
    <w:rsid w:val="00CA7F1F"/>
    <w:rsid w:val="00CB18E4"/>
    <w:rsid w:val="00CB27F8"/>
    <w:rsid w:val="00CB2853"/>
    <w:rsid w:val="00CB41EE"/>
    <w:rsid w:val="00CB662C"/>
    <w:rsid w:val="00CC0DAB"/>
    <w:rsid w:val="00CC4D11"/>
    <w:rsid w:val="00CC58A1"/>
    <w:rsid w:val="00CC71AD"/>
    <w:rsid w:val="00CD211F"/>
    <w:rsid w:val="00CD2F51"/>
    <w:rsid w:val="00CD5693"/>
    <w:rsid w:val="00CD773C"/>
    <w:rsid w:val="00CD7F0D"/>
    <w:rsid w:val="00CE094F"/>
    <w:rsid w:val="00CE0D3E"/>
    <w:rsid w:val="00CE2698"/>
    <w:rsid w:val="00CE3685"/>
    <w:rsid w:val="00CE3EBC"/>
    <w:rsid w:val="00CE5F2C"/>
    <w:rsid w:val="00CE64E7"/>
    <w:rsid w:val="00CF18A6"/>
    <w:rsid w:val="00CF46D4"/>
    <w:rsid w:val="00CF52F2"/>
    <w:rsid w:val="00D0425E"/>
    <w:rsid w:val="00D14904"/>
    <w:rsid w:val="00D15FFD"/>
    <w:rsid w:val="00D16A8E"/>
    <w:rsid w:val="00D178DF"/>
    <w:rsid w:val="00D20CE2"/>
    <w:rsid w:val="00D21491"/>
    <w:rsid w:val="00D22042"/>
    <w:rsid w:val="00D22A29"/>
    <w:rsid w:val="00D244E5"/>
    <w:rsid w:val="00D26FA1"/>
    <w:rsid w:val="00D30DF4"/>
    <w:rsid w:val="00D32BB0"/>
    <w:rsid w:val="00D36FFD"/>
    <w:rsid w:val="00D40B7B"/>
    <w:rsid w:val="00D419A4"/>
    <w:rsid w:val="00D419D7"/>
    <w:rsid w:val="00D41F10"/>
    <w:rsid w:val="00D57F2D"/>
    <w:rsid w:val="00D60625"/>
    <w:rsid w:val="00D60BD3"/>
    <w:rsid w:val="00D62029"/>
    <w:rsid w:val="00D62FC1"/>
    <w:rsid w:val="00D6314A"/>
    <w:rsid w:val="00D65FF0"/>
    <w:rsid w:val="00D706FC"/>
    <w:rsid w:val="00D7685E"/>
    <w:rsid w:val="00D83F1A"/>
    <w:rsid w:val="00D8498A"/>
    <w:rsid w:val="00D8510A"/>
    <w:rsid w:val="00D86A5F"/>
    <w:rsid w:val="00D87A1E"/>
    <w:rsid w:val="00D91F09"/>
    <w:rsid w:val="00D9435B"/>
    <w:rsid w:val="00D97EFB"/>
    <w:rsid w:val="00DA1CF7"/>
    <w:rsid w:val="00DA2FC8"/>
    <w:rsid w:val="00DA4742"/>
    <w:rsid w:val="00DA56B2"/>
    <w:rsid w:val="00DA5BA9"/>
    <w:rsid w:val="00DA7586"/>
    <w:rsid w:val="00DB053B"/>
    <w:rsid w:val="00DB19B2"/>
    <w:rsid w:val="00DB48B9"/>
    <w:rsid w:val="00DB7B4E"/>
    <w:rsid w:val="00DC5AAC"/>
    <w:rsid w:val="00DC7C82"/>
    <w:rsid w:val="00DD1D78"/>
    <w:rsid w:val="00DD1DAA"/>
    <w:rsid w:val="00DE1131"/>
    <w:rsid w:val="00DE1E2A"/>
    <w:rsid w:val="00DE56C7"/>
    <w:rsid w:val="00DE691D"/>
    <w:rsid w:val="00DE7563"/>
    <w:rsid w:val="00DF4BC8"/>
    <w:rsid w:val="00DF591C"/>
    <w:rsid w:val="00E0027D"/>
    <w:rsid w:val="00E01B05"/>
    <w:rsid w:val="00E078B6"/>
    <w:rsid w:val="00E07BAD"/>
    <w:rsid w:val="00E10568"/>
    <w:rsid w:val="00E15A7C"/>
    <w:rsid w:val="00E1641E"/>
    <w:rsid w:val="00E21131"/>
    <w:rsid w:val="00E24F31"/>
    <w:rsid w:val="00E25831"/>
    <w:rsid w:val="00E2702C"/>
    <w:rsid w:val="00E37127"/>
    <w:rsid w:val="00E41908"/>
    <w:rsid w:val="00E42C9A"/>
    <w:rsid w:val="00E43AF5"/>
    <w:rsid w:val="00E45C31"/>
    <w:rsid w:val="00E466B5"/>
    <w:rsid w:val="00E5366F"/>
    <w:rsid w:val="00E5414B"/>
    <w:rsid w:val="00E55DEA"/>
    <w:rsid w:val="00E56070"/>
    <w:rsid w:val="00E60D88"/>
    <w:rsid w:val="00E6133A"/>
    <w:rsid w:val="00E63CFD"/>
    <w:rsid w:val="00E658A9"/>
    <w:rsid w:val="00E67A22"/>
    <w:rsid w:val="00E70584"/>
    <w:rsid w:val="00E736DA"/>
    <w:rsid w:val="00E73725"/>
    <w:rsid w:val="00E74DB7"/>
    <w:rsid w:val="00E75E2D"/>
    <w:rsid w:val="00E762D3"/>
    <w:rsid w:val="00E81920"/>
    <w:rsid w:val="00E83135"/>
    <w:rsid w:val="00E83E0D"/>
    <w:rsid w:val="00E84B49"/>
    <w:rsid w:val="00E85B6C"/>
    <w:rsid w:val="00E860DB"/>
    <w:rsid w:val="00E86CEE"/>
    <w:rsid w:val="00E91CCA"/>
    <w:rsid w:val="00E92298"/>
    <w:rsid w:val="00E922FC"/>
    <w:rsid w:val="00E923D4"/>
    <w:rsid w:val="00E92A59"/>
    <w:rsid w:val="00E92C66"/>
    <w:rsid w:val="00E949DF"/>
    <w:rsid w:val="00E95D6C"/>
    <w:rsid w:val="00E96608"/>
    <w:rsid w:val="00E97F7C"/>
    <w:rsid w:val="00EA5877"/>
    <w:rsid w:val="00EA5BAD"/>
    <w:rsid w:val="00EA5C8A"/>
    <w:rsid w:val="00EA5E9B"/>
    <w:rsid w:val="00EA73DE"/>
    <w:rsid w:val="00EA7566"/>
    <w:rsid w:val="00EA7DAE"/>
    <w:rsid w:val="00EB4393"/>
    <w:rsid w:val="00EB4F15"/>
    <w:rsid w:val="00EB6C65"/>
    <w:rsid w:val="00EC471E"/>
    <w:rsid w:val="00EC5131"/>
    <w:rsid w:val="00EC63E1"/>
    <w:rsid w:val="00ED0CA6"/>
    <w:rsid w:val="00ED1E52"/>
    <w:rsid w:val="00ED2ADB"/>
    <w:rsid w:val="00ED3579"/>
    <w:rsid w:val="00ED396E"/>
    <w:rsid w:val="00ED615F"/>
    <w:rsid w:val="00EE237F"/>
    <w:rsid w:val="00EE382C"/>
    <w:rsid w:val="00EE52CF"/>
    <w:rsid w:val="00EE6F1B"/>
    <w:rsid w:val="00EF0209"/>
    <w:rsid w:val="00EF2EAE"/>
    <w:rsid w:val="00EF3C3D"/>
    <w:rsid w:val="00F034D3"/>
    <w:rsid w:val="00F038D9"/>
    <w:rsid w:val="00F03E66"/>
    <w:rsid w:val="00F043AC"/>
    <w:rsid w:val="00F047C4"/>
    <w:rsid w:val="00F0527D"/>
    <w:rsid w:val="00F110FA"/>
    <w:rsid w:val="00F12BE7"/>
    <w:rsid w:val="00F1776E"/>
    <w:rsid w:val="00F20A05"/>
    <w:rsid w:val="00F21704"/>
    <w:rsid w:val="00F23373"/>
    <w:rsid w:val="00F25783"/>
    <w:rsid w:val="00F27FDE"/>
    <w:rsid w:val="00F319D0"/>
    <w:rsid w:val="00F340D1"/>
    <w:rsid w:val="00F402AE"/>
    <w:rsid w:val="00F4114A"/>
    <w:rsid w:val="00F44F6F"/>
    <w:rsid w:val="00F47A53"/>
    <w:rsid w:val="00F5072C"/>
    <w:rsid w:val="00F5147E"/>
    <w:rsid w:val="00F52D83"/>
    <w:rsid w:val="00F5417A"/>
    <w:rsid w:val="00F56A5E"/>
    <w:rsid w:val="00F5728E"/>
    <w:rsid w:val="00F635BC"/>
    <w:rsid w:val="00F70B11"/>
    <w:rsid w:val="00F72EA9"/>
    <w:rsid w:val="00F779A4"/>
    <w:rsid w:val="00F8306C"/>
    <w:rsid w:val="00F8714C"/>
    <w:rsid w:val="00F935F2"/>
    <w:rsid w:val="00F94830"/>
    <w:rsid w:val="00FA1CC3"/>
    <w:rsid w:val="00FB0259"/>
    <w:rsid w:val="00FB04FA"/>
    <w:rsid w:val="00FB3354"/>
    <w:rsid w:val="00FC0821"/>
    <w:rsid w:val="00FC352C"/>
    <w:rsid w:val="00FD0AE6"/>
    <w:rsid w:val="00FD4003"/>
    <w:rsid w:val="00FD49FD"/>
    <w:rsid w:val="00FD4AB5"/>
    <w:rsid w:val="00FD4D20"/>
    <w:rsid w:val="00FE06B6"/>
    <w:rsid w:val="00FE17DA"/>
    <w:rsid w:val="00FE2291"/>
    <w:rsid w:val="00FE35CD"/>
    <w:rsid w:val="00FE36A5"/>
    <w:rsid w:val="00FE7ACA"/>
    <w:rsid w:val="00FF24E4"/>
    <w:rsid w:val="00FF4A5F"/>
    <w:rsid w:val="00FF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EC203"/>
  <w15:chartTrackingRefBased/>
  <w15:docId w15:val="{63C57E13-6835-6547-BB58-881360BDC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0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eyword">
    <w:name w:val="keyword"/>
    <w:basedOn w:val="DefaultParagraphFont"/>
    <w:rsid w:val="004B39D6"/>
  </w:style>
  <w:style w:type="character" w:customStyle="1" w:styleId="text">
    <w:name w:val="text"/>
    <w:basedOn w:val="DefaultParagraphFont"/>
    <w:rsid w:val="004B39D6"/>
  </w:style>
  <w:style w:type="character" w:customStyle="1" w:styleId="string">
    <w:name w:val="string"/>
    <w:basedOn w:val="DefaultParagraphFont"/>
    <w:rsid w:val="004B39D6"/>
  </w:style>
  <w:style w:type="character" w:customStyle="1" w:styleId="sep">
    <w:name w:val="sep"/>
    <w:basedOn w:val="DefaultParagraphFont"/>
    <w:rsid w:val="004B39D6"/>
  </w:style>
  <w:style w:type="character" w:customStyle="1" w:styleId="comment">
    <w:name w:val="comment"/>
    <w:basedOn w:val="DefaultParagraphFont"/>
    <w:rsid w:val="004B39D6"/>
  </w:style>
  <w:style w:type="character" w:customStyle="1" w:styleId="sec-keyword">
    <w:name w:val="sec-keyword"/>
    <w:basedOn w:val="DefaultParagraphFont"/>
    <w:rsid w:val="004B39D6"/>
  </w:style>
  <w:style w:type="character" w:customStyle="1" w:styleId="cards-data">
    <w:name w:val="cards-data"/>
    <w:basedOn w:val="DefaultParagraphFont"/>
    <w:rsid w:val="004B39D6"/>
  </w:style>
  <w:style w:type="table" w:styleId="TableGrid">
    <w:name w:val="Table Grid"/>
    <w:basedOn w:val="TableNormal"/>
    <w:uiPriority w:val="39"/>
    <w:rsid w:val="00440C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714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D59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9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49</Pages>
  <Words>17463</Words>
  <Characters>99541</Characters>
  <Application>Microsoft Office Word</Application>
  <DocSecurity>0</DocSecurity>
  <Lines>829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Bijesh</dc:creator>
  <cp:keywords/>
  <dc:description/>
  <cp:lastModifiedBy>Mishra, Bijesh</cp:lastModifiedBy>
  <cp:revision>585</cp:revision>
  <cp:lastPrinted>2021-10-07T17:37:00Z</cp:lastPrinted>
  <dcterms:created xsi:type="dcterms:W3CDTF">2021-09-09T02:50:00Z</dcterms:created>
  <dcterms:modified xsi:type="dcterms:W3CDTF">2021-10-07T19:35:00Z</dcterms:modified>
</cp:coreProperties>
</file>